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C9" w:rsidRPr="001517C9" w:rsidRDefault="001517C9" w:rsidP="001517C9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517C9"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Жовнир И.В., </w:t>
      </w:r>
    </w:p>
    <w:p w:rsidR="001517C9" w:rsidRPr="001517C9" w:rsidRDefault="001517C9" w:rsidP="001517C9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517C9">
        <w:rPr>
          <w:rFonts w:ascii="Helvetica" w:eastAsia="Times New Roman" w:hAnsi="Helvetica" w:cs="Helvetica"/>
          <w:color w:val="333333"/>
          <w:sz w:val="21"/>
          <w:szCs w:val="21"/>
        </w:rPr>
        <w:t>учитель начальных классов МБОУ «Белоярская средняя общеобразовательная школа №3.</w:t>
      </w:r>
    </w:p>
    <w:p w:rsidR="001517C9" w:rsidRPr="001517C9" w:rsidRDefault="001517C9" w:rsidP="001517C9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517C9">
        <w:rPr>
          <w:rFonts w:ascii="Helvetica" w:eastAsia="Times New Roman" w:hAnsi="Helvetica" w:cs="Helvetica"/>
          <w:color w:val="333333"/>
          <w:sz w:val="21"/>
          <w:szCs w:val="21"/>
        </w:rPr>
        <w:t xml:space="preserve">п.г.т. Белый Яр </w:t>
      </w:r>
    </w:p>
    <w:p w:rsidR="001517C9" w:rsidRPr="001517C9" w:rsidRDefault="001517C9" w:rsidP="001517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517C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Технологическая карта урока по учебному предмету «Русский язык» в 2-ом классе на тему «</w:t>
      </w:r>
      <w:r w:rsidRPr="001517C9">
        <w:t xml:space="preserve"> </w:t>
      </w:r>
      <w:r w:rsidRPr="001517C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Слова, которые отвечают на вопросы Кто? Что?»</w:t>
      </w:r>
    </w:p>
    <w:tbl>
      <w:tblPr>
        <w:tblW w:w="15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1587"/>
      </w:tblGrid>
      <w:tr w:rsidR="001517C9" w:rsidRPr="001517C9" w:rsidTr="00EF5EA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Тип урока:</w:t>
            </w:r>
          </w:p>
        </w:tc>
        <w:tc>
          <w:tcPr>
            <w:tcW w:w="1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1517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Урок закрепления и обобщения изученного  материала</w:t>
            </w:r>
          </w:p>
        </w:tc>
      </w:tr>
      <w:tr w:rsidR="001517C9" w:rsidRPr="001517C9" w:rsidTr="00EF5EA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Авторы УМК:</w:t>
            </w:r>
          </w:p>
        </w:tc>
        <w:tc>
          <w:tcPr>
            <w:tcW w:w="1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Times New Roman" w:hAnsi="Times New Roman"/>
                <w:sz w:val="24"/>
                <w:szCs w:val="24"/>
              </w:rPr>
              <w:t>Р.Н. Бунеев, Е.В. Бунеева. «Русский язык», учебник для 2 класса   М.: Баласс</w:t>
            </w:r>
          </w:p>
        </w:tc>
      </w:tr>
      <w:tr w:rsidR="001517C9" w:rsidRPr="001517C9" w:rsidTr="00EF5EA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Цели урока:</w:t>
            </w:r>
          </w:p>
        </w:tc>
        <w:tc>
          <w:tcPr>
            <w:tcW w:w="1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517C9">
              <w:rPr>
                <w:rFonts w:ascii="Times New Roman" w:eastAsia="Times New Roman" w:hAnsi="Times New Roman"/>
                <w:noProof/>
                <w:sz w:val="24"/>
                <w:szCs w:val="24"/>
              </w:rPr>
              <w:t>азвитие умения задавать вопросы кто? и  что? к словам</w:t>
            </w:r>
          </w:p>
        </w:tc>
      </w:tr>
      <w:tr w:rsidR="001517C9" w:rsidRPr="001517C9" w:rsidTr="00EF5EA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Планируемые образовательные р</w:t>
            </w: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зультаты (личностные, метапредме</w:t>
            </w: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</w:t>
            </w: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ные, предметные):</w:t>
            </w:r>
          </w:p>
        </w:tc>
        <w:tc>
          <w:tcPr>
            <w:tcW w:w="1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 Создание условий </w:t>
            </w:r>
          </w:p>
          <w:p w:rsidR="001517C9" w:rsidRPr="001517C9" w:rsidRDefault="001517C9" w:rsidP="001517C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-для закрепления и обобщения изученного материала по теме, </w:t>
            </w:r>
          </w:p>
          <w:p w:rsidR="001517C9" w:rsidRPr="001517C9" w:rsidRDefault="001517C9" w:rsidP="001517C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-для формирования УУД, </w:t>
            </w:r>
          </w:p>
          <w:p w:rsidR="001517C9" w:rsidRPr="001517C9" w:rsidRDefault="001517C9" w:rsidP="001517C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-для формирования интереса к предмету</w:t>
            </w:r>
          </w:p>
          <w:p w:rsidR="001517C9" w:rsidRPr="001517C9" w:rsidRDefault="001517C9" w:rsidP="001517C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517C9" w:rsidRPr="001517C9" w:rsidTr="00EF5EA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Оборудование:</w:t>
            </w:r>
          </w:p>
        </w:tc>
        <w:tc>
          <w:tcPr>
            <w:tcW w:w="1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Мультимедийный проектор;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 xml:space="preserve">компьютер; 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 xml:space="preserve">интерактивная доска; 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изображение космического корабля;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иллюстрации тарелок;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облака - настроений;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тетради;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геометрические фигуры;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монограмма с пословицей;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словарик;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карточка №4 с текстом для минутки чистописания;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 xml:space="preserve">карточки №1.№2.№3 с дифференцированными по уровню  сложности заданиями; </w:t>
            </w:r>
          </w:p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ab/>
              <w:t>презентация к уроку.</w:t>
            </w:r>
          </w:p>
        </w:tc>
      </w:tr>
      <w:tr w:rsidR="001517C9" w:rsidRPr="001517C9" w:rsidTr="00EF5EA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Образовательные ресурсы:</w:t>
            </w:r>
          </w:p>
        </w:tc>
        <w:tc>
          <w:tcPr>
            <w:tcW w:w="1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7C9" w:rsidRPr="001517C9" w:rsidRDefault="001517C9" w:rsidP="001517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517C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093AB6" w:rsidRDefault="00093AB6" w:rsidP="00612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0A7" w:rsidRDefault="009050A7"/>
    <w:p w:rsidR="001517C9" w:rsidRDefault="001517C9"/>
    <w:p w:rsidR="001517C9" w:rsidRDefault="001517C9"/>
    <w:p w:rsidR="00093AB6" w:rsidRDefault="00093AB6"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552"/>
        <w:gridCol w:w="6191"/>
        <w:gridCol w:w="2958"/>
      </w:tblGrid>
      <w:tr w:rsidR="009050A7" w:rsidRPr="00E16E57" w:rsidTr="00442A59">
        <w:tc>
          <w:tcPr>
            <w:tcW w:w="2376" w:type="dxa"/>
          </w:tcPr>
          <w:p w:rsidR="009050A7" w:rsidRPr="00E16E57" w:rsidRDefault="009050A7" w:rsidP="009050A7">
            <w:pPr>
              <w:pStyle w:val="a4"/>
              <w:ind w:left="22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09" w:type="dxa"/>
          </w:tcPr>
          <w:p w:rsidR="009050A7" w:rsidRPr="00E16E57" w:rsidRDefault="009050A7" w:rsidP="00905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ванное время</w:t>
            </w:r>
          </w:p>
        </w:tc>
        <w:tc>
          <w:tcPr>
            <w:tcW w:w="2552" w:type="dxa"/>
          </w:tcPr>
          <w:p w:rsidR="004D5A02" w:rsidRDefault="009050A7" w:rsidP="009050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</w:t>
            </w:r>
          </w:p>
          <w:p w:rsidR="009050A7" w:rsidRPr="00E16E57" w:rsidRDefault="009050A7" w:rsidP="009050A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6191" w:type="dxa"/>
          </w:tcPr>
          <w:p w:rsidR="009050A7" w:rsidRPr="00E16E57" w:rsidRDefault="009050A7" w:rsidP="009050A7">
            <w:pPr>
              <w:pStyle w:val="a4"/>
              <w:ind w:left="284" w:hanging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58" w:type="dxa"/>
          </w:tcPr>
          <w:p w:rsidR="004D5A02" w:rsidRDefault="009050A7" w:rsidP="009050A7">
            <w:pPr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9050A7" w:rsidRPr="00E16E57" w:rsidRDefault="009050A7" w:rsidP="009050A7">
            <w:pPr>
              <w:ind w:left="34"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9050A7" w:rsidRPr="00E16E57" w:rsidTr="00442A59">
        <w:tc>
          <w:tcPr>
            <w:tcW w:w="2376" w:type="dxa"/>
          </w:tcPr>
          <w:p w:rsidR="009050A7" w:rsidRPr="00E16E57" w:rsidRDefault="009050A7" w:rsidP="009050A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.Организацион</w:t>
            </w:r>
          </w:p>
          <w:p w:rsidR="009050A7" w:rsidRDefault="009050A7" w:rsidP="009050A7">
            <w:pPr>
              <w:pStyle w:val="a4"/>
              <w:ind w:left="22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ный момент</w:t>
            </w:r>
          </w:p>
          <w:p w:rsidR="009050A7" w:rsidRPr="00E16E57" w:rsidRDefault="009050A7" w:rsidP="009050A7">
            <w:pPr>
              <w:pStyle w:val="a4"/>
              <w:ind w:left="22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050A7" w:rsidRPr="00E16E57" w:rsidRDefault="009050A7" w:rsidP="009050A7">
            <w:pPr>
              <w:pStyle w:val="a4"/>
              <w:ind w:left="2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Методы:</w:t>
            </w:r>
          </w:p>
          <w:p w:rsidR="009050A7" w:rsidRPr="00E16E57" w:rsidRDefault="00BA5ED4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словесный</w:t>
            </w:r>
          </w:p>
        </w:tc>
        <w:tc>
          <w:tcPr>
            <w:tcW w:w="709" w:type="dxa"/>
          </w:tcPr>
          <w:p w:rsidR="009050A7" w:rsidRPr="00E16E57" w:rsidRDefault="009050A7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552" w:type="dxa"/>
          </w:tcPr>
          <w:p w:rsidR="00D7364D" w:rsidRPr="006622AA" w:rsidRDefault="00D7364D" w:rsidP="00D736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D7364D" w:rsidRPr="00D7364D" w:rsidRDefault="006622AA" w:rsidP="00D7364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к деятельности</w:t>
            </w:r>
            <w:r w:rsidR="005D7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7364D" w:rsidRPr="006622AA" w:rsidRDefault="00D7364D" w:rsidP="00D736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9050A7" w:rsidRPr="00D7364D" w:rsidRDefault="006622AA" w:rsidP="00D73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уче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сотрудничества с учителем и сверстн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7364D" w:rsidRPr="00D7364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ками.</w:t>
            </w:r>
          </w:p>
          <w:p w:rsidR="00D7364D" w:rsidRPr="006622AA" w:rsidRDefault="00D7364D" w:rsidP="00D736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62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D7476" w:rsidRPr="00C96289" w:rsidRDefault="005D7476" w:rsidP="005D747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сам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контроль.</w:t>
            </w:r>
          </w:p>
          <w:p w:rsidR="00D7364D" w:rsidRPr="00E16E57" w:rsidRDefault="00D7364D" w:rsidP="00D7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D7476" w:rsidRDefault="009050A7" w:rsidP="0090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-Давайте улыбнёмся друг другу. Я рада вновь видеть в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ши лица, ваши улыбки и думаю, что этот урок принесёт всем радость общения друг с другом. </w:t>
            </w:r>
          </w:p>
          <w:p w:rsidR="009050A7" w:rsidRPr="00E16E57" w:rsidRDefault="009050A7" w:rsidP="0090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Успехов вам и удач!</w:t>
            </w:r>
          </w:p>
          <w:p w:rsidR="009050A7" w:rsidRPr="00E16E57" w:rsidRDefault="009050A7" w:rsidP="0090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-Девизом нашего урока будут следующие слова:                                                   «Хочешь грамотным быть – учись думать, мыслить» </w:t>
            </w:r>
          </w:p>
          <w:p w:rsidR="006622AA" w:rsidRDefault="006622AA" w:rsidP="0090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A" w:rsidRDefault="006622AA" w:rsidP="0090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0A7" w:rsidRPr="00E16E57" w:rsidRDefault="009050A7" w:rsidP="0090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- Каким вы хотите видеть наш урок? </w:t>
            </w:r>
          </w:p>
          <w:p w:rsidR="009050A7" w:rsidRPr="00E16E57" w:rsidRDefault="009050A7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-У каждого по 3 облачка с разным настроением.</w:t>
            </w:r>
          </w:p>
          <w:p w:rsidR="009050A7" w:rsidRPr="00E16E57" w:rsidRDefault="009050A7" w:rsidP="009050A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Поднимите то облачко, которое соответствует вашему настроению .</w:t>
            </w:r>
          </w:p>
          <w:p w:rsidR="009050A7" w:rsidRDefault="009050A7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-Надеюсь, что к концу урока хорошее настроение будет у всех</w:t>
            </w:r>
          </w:p>
          <w:p w:rsidR="00A854CA" w:rsidRPr="00E16E57" w:rsidRDefault="00A854CA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Пожелаем друг другу удачи.</w:t>
            </w:r>
          </w:p>
        </w:tc>
        <w:tc>
          <w:tcPr>
            <w:tcW w:w="2958" w:type="dxa"/>
          </w:tcPr>
          <w:p w:rsidR="006622AA" w:rsidRPr="00E16E57" w:rsidRDefault="006622AA" w:rsidP="006622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622AA">
              <w:rPr>
                <w:rFonts w:ascii="Times New Roman" w:hAnsi="Times New Roman"/>
                <w:sz w:val="24"/>
                <w:szCs w:val="24"/>
              </w:rPr>
              <w:t>Приветствуют учителя. Организуют своё рабочее место, проверяют наличие необходимых учебных принадлежностей</w:t>
            </w:r>
            <w:r w:rsidRPr="006622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364D" w:rsidRPr="006622AA">
              <w:rPr>
                <w:rFonts w:ascii="Times New Roman" w:eastAsia="Times New Roman" w:hAnsi="Times New Roman"/>
                <w:sz w:val="24"/>
                <w:szCs w:val="24"/>
              </w:rPr>
              <w:t>Вкл</w:t>
            </w:r>
            <w:r w:rsidR="00D7364D" w:rsidRPr="006622AA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="00D7364D" w:rsidRPr="006622AA">
              <w:rPr>
                <w:rFonts w:ascii="Times New Roman" w:eastAsia="Times New Roman" w:hAnsi="Times New Roman"/>
                <w:sz w:val="24"/>
                <w:szCs w:val="24"/>
              </w:rPr>
              <w:t>чение</w:t>
            </w:r>
            <w:r w:rsidR="00D7364D">
              <w:rPr>
                <w:rFonts w:ascii="Times New Roman" w:eastAsia="Times New Roman" w:hAnsi="Times New Roman"/>
                <w:sz w:val="24"/>
                <w:szCs w:val="24"/>
              </w:rPr>
              <w:t xml:space="preserve"> в деловой ритм. Эмоциональный настрой</w:t>
            </w:r>
            <w:r w:rsidR="00D7364D" w:rsidRPr="009250AA">
              <w:rPr>
                <w:rFonts w:ascii="Times New Roman" w:eastAsia="Times New Roman" w:hAnsi="Times New Roman"/>
                <w:sz w:val="24"/>
                <w:szCs w:val="24"/>
              </w:rPr>
              <w:t xml:space="preserve"> на работу</w:t>
            </w:r>
            <w:r w:rsidR="00D7364D" w:rsidRPr="009250A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Интересным, весёлым , поучительным и т.д.</w:t>
            </w:r>
          </w:p>
          <w:p w:rsidR="009050A7" w:rsidRPr="00E16E57" w:rsidRDefault="006622AA" w:rsidP="0066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Дети выбирают то обла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ко, которое соответствует настроению</w:t>
            </w:r>
          </w:p>
          <w:p w:rsidR="00203D58" w:rsidRPr="00E16E57" w:rsidRDefault="00203D58" w:rsidP="002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хлопают</w:t>
            </w:r>
            <w:r w:rsidR="00803C9B">
              <w:rPr>
                <w:rFonts w:ascii="Times New Roman" w:hAnsi="Times New Roman" w:cs="Times New Roman"/>
                <w:sz w:val="24"/>
                <w:szCs w:val="24"/>
              </w:rPr>
              <w:t xml:space="preserve"> в ладошки</w:t>
            </w:r>
          </w:p>
          <w:p w:rsidR="009050A7" w:rsidRPr="00E16E57" w:rsidRDefault="009050A7" w:rsidP="00662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A7" w:rsidRPr="00E16E57" w:rsidTr="00442A59">
        <w:tc>
          <w:tcPr>
            <w:tcW w:w="2376" w:type="dxa"/>
          </w:tcPr>
          <w:p w:rsidR="009050A7" w:rsidRDefault="0085124C" w:rsidP="008512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9050A7"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Актуализация знаний </w:t>
            </w:r>
            <w:r w:rsidR="00695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="009050A7"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 w:rsidR="00695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="009050A7"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щихся о частях р</w:t>
            </w:r>
            <w:r w:rsidR="009050A7"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="009050A7" w:rsidRPr="00E16E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чи </w:t>
            </w:r>
          </w:p>
          <w:p w:rsidR="00203D58" w:rsidRPr="00E16E57" w:rsidRDefault="00695E4C" w:rsidP="008512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(слайд</w:t>
            </w:r>
            <w:r w:rsidR="004735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ы 2, 3</w:t>
            </w:r>
            <w:r w:rsidR="00203D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:rsidR="009050A7" w:rsidRPr="00E16E57" w:rsidRDefault="009050A7" w:rsidP="009050A7">
            <w:pPr>
              <w:pStyle w:val="a4"/>
              <w:ind w:left="22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050A7" w:rsidRPr="00E16E57" w:rsidRDefault="009050A7" w:rsidP="009050A7">
            <w:pPr>
              <w:pStyle w:val="a4"/>
              <w:ind w:left="2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Методы:</w:t>
            </w:r>
          </w:p>
          <w:p w:rsidR="009050A7" w:rsidRPr="00DD44EE" w:rsidRDefault="002506A4" w:rsidP="00DD44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частично-</w:t>
            </w:r>
            <w:r w:rsidR="00654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поисковый, </w:t>
            </w:r>
            <w:r w:rsidR="009050A7" w:rsidRPr="00DD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</w:t>
            </w:r>
            <w:r w:rsidR="009050A7" w:rsidRPr="00DD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9050A7" w:rsidRPr="00DD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ный,</w:t>
            </w:r>
            <w:r w:rsidR="00FD3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словесный,</w:t>
            </w:r>
            <w:r w:rsidR="009050A7" w:rsidRPr="00DD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практический</w:t>
            </w:r>
            <w:r w:rsidR="009050A7" w:rsidRPr="00DD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9050A7" w:rsidRPr="00E16E57" w:rsidRDefault="00BA5ED4" w:rsidP="00CA4D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9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9050A7" w:rsidRPr="00803C9B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050A7" w:rsidRPr="00E16E57" w:rsidRDefault="009050A7" w:rsidP="009050A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805FE8" w:rsidRPr="00805FE8" w:rsidRDefault="009050A7" w:rsidP="00805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05FE8"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анализировать док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зывать, отстаивать свое мнение</w:t>
            </w:r>
            <w:r w:rsid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50A7" w:rsidRPr="00E16E57" w:rsidRDefault="009050A7" w:rsidP="009050A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9050A7" w:rsidRPr="00E16E57" w:rsidRDefault="009050A7" w:rsidP="009050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E57">
              <w:rPr>
                <w:rFonts w:ascii="Times New Roman" w:hAnsi="Times New Roman"/>
                <w:sz w:val="24"/>
                <w:szCs w:val="24"/>
              </w:rPr>
              <w:t>-определять и форм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у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 xml:space="preserve">лировать </w:t>
            </w:r>
            <w:r w:rsidR="00E873B7" w:rsidRPr="00E16E57">
              <w:rPr>
                <w:rFonts w:ascii="Times New Roman" w:hAnsi="Times New Roman"/>
                <w:sz w:val="24"/>
                <w:szCs w:val="24"/>
              </w:rPr>
              <w:t xml:space="preserve">тему и 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цель деятельности на ур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ке;</w:t>
            </w:r>
          </w:p>
          <w:p w:rsidR="009050A7" w:rsidRPr="00E16E57" w:rsidRDefault="009050A7" w:rsidP="009050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E57">
              <w:rPr>
                <w:rFonts w:ascii="Times New Roman" w:hAnsi="Times New Roman"/>
                <w:sz w:val="24"/>
                <w:szCs w:val="24"/>
              </w:rPr>
              <w:t>-под руководством учителя планировать свою деятельность на уроке;</w:t>
            </w:r>
          </w:p>
          <w:p w:rsidR="009050A7" w:rsidRPr="00E16E57" w:rsidRDefault="005D7476" w:rsidP="00905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-высказывать свое предположение.</w:t>
            </w:r>
          </w:p>
          <w:p w:rsidR="00805FE8" w:rsidRPr="00805FE8" w:rsidRDefault="00805FE8" w:rsidP="00805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050A7" w:rsidRDefault="00805FE8" w:rsidP="00805FE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05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</w:t>
            </w:r>
            <w:r w:rsidRPr="00805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05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сотрудничества с учителем и сверстн</w:t>
            </w:r>
            <w:r w:rsidRPr="00805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5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ками.</w:t>
            </w:r>
          </w:p>
          <w:p w:rsidR="00805FE8" w:rsidRPr="00805FE8" w:rsidRDefault="00805FE8" w:rsidP="00805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805FE8" w:rsidRPr="00805FE8" w:rsidRDefault="00805FE8" w:rsidP="00805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учебно-познавательных мот</w:t>
            </w:r>
            <w:r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05FE8">
              <w:rPr>
                <w:rFonts w:ascii="Times New Roman" w:eastAsia="Times New Roman" w:hAnsi="Times New Roman" w:cs="Times New Roman"/>
                <w:sz w:val="24"/>
                <w:szCs w:val="24"/>
              </w:rPr>
              <w:t>вации.</w:t>
            </w:r>
          </w:p>
          <w:p w:rsidR="00805FE8" w:rsidRPr="00E16E57" w:rsidRDefault="00805FE8" w:rsidP="00805FE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191" w:type="dxa"/>
          </w:tcPr>
          <w:p w:rsidR="009050A7" w:rsidRPr="00E16E57" w:rsidRDefault="009050A7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- Перед вами монограмма с пословицей. Прочитайте её. </w:t>
            </w:r>
          </w:p>
          <w:p w:rsidR="009050A7" w:rsidRPr="00E16E57" w:rsidRDefault="009050A7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Как вы её понимаете?</w:t>
            </w:r>
          </w:p>
          <w:p w:rsidR="00E873B7" w:rsidRPr="00E16E57" w:rsidRDefault="0035624D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Что интересного заметили, из чего она состоит?</w:t>
            </w:r>
          </w:p>
          <w:p w:rsidR="00E873B7" w:rsidRPr="00E16E57" w:rsidRDefault="00E873B7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873B7" w:rsidRPr="0035624D" w:rsidRDefault="00E873B7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3562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Попробуйте сформулировать тему урока</w:t>
            </w:r>
          </w:p>
          <w:p w:rsidR="009050A7" w:rsidRPr="0035624D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B7" w:rsidRPr="0035624D" w:rsidRDefault="00E873B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B7" w:rsidRPr="0035624D" w:rsidRDefault="00E873B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B7" w:rsidRPr="0035624D" w:rsidRDefault="00E873B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B7" w:rsidRPr="0035624D" w:rsidRDefault="00E873B7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2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8D3" w:rsidRPr="0035624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темой урока, п</w:t>
            </w:r>
            <w:r w:rsidRPr="0035624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оставьте перед собой цели</w:t>
            </w:r>
          </w:p>
          <w:p w:rsidR="00E873B7" w:rsidRPr="0035624D" w:rsidRDefault="00E873B7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24D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думаете, чем мы сегодня будем заниматься?</w:t>
            </w:r>
          </w:p>
          <w:p w:rsidR="00803C9B" w:rsidRDefault="00803C9B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C9B" w:rsidRDefault="00803C9B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4A6" w:rsidRPr="0035624D" w:rsidRDefault="002124A6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24D">
              <w:rPr>
                <w:rFonts w:ascii="Times New Roman" w:eastAsia="Times New Roman" w:hAnsi="Times New Roman" w:cs="Times New Roman"/>
                <w:sz w:val="24"/>
                <w:szCs w:val="24"/>
              </w:rPr>
              <w:t>- А для чего мы это будем делать?</w:t>
            </w:r>
          </w:p>
          <w:p w:rsidR="00E873B7" w:rsidRPr="00E16E57" w:rsidRDefault="00E873B7" w:rsidP="009050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873B7" w:rsidRPr="00E16E57" w:rsidRDefault="0085124C" w:rsidP="0085124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  <w:r w:rsidR="00E873B7"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Молодцы!                                                                                                                                               </w:t>
            </w: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(на доске появляется тема урока). </w:t>
            </w:r>
          </w:p>
          <w:p w:rsidR="00E873B7" w:rsidRPr="00E16E57" w:rsidRDefault="00E873B7" w:rsidP="00E873B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Сегодня на уроке русского языка мы отправимся в путешествие к звёздам в созвездие Имени существительного.Повторим, обобщим всё , что знаем об этой части речи, познакомимся с новым словарным словом.</w:t>
            </w:r>
          </w:p>
          <w:p w:rsidR="00E873B7" w:rsidRPr="00E16E57" w:rsidRDefault="00E873B7" w:rsidP="00E873B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Перед вами карта нашего путешествия. </w:t>
            </w:r>
          </w:p>
          <w:p w:rsidR="00E873B7" w:rsidRPr="00E16E57" w:rsidRDefault="00E873B7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 для того, чтобы</w:t>
            </w:r>
            <w:r w:rsidR="00C96289"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отправиться в полёт, нам нужен космический корабль.</w:t>
            </w:r>
          </w:p>
          <w:p w:rsidR="00E873B7" w:rsidRPr="00E16E57" w:rsidRDefault="00E873B7" w:rsidP="00E873B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Сейчас мы попробуем его сконструировать, для этого необходимо назвать  признаки  имени существительного. </w:t>
            </w:r>
          </w:p>
          <w:p w:rsidR="0085124C" w:rsidRPr="00E16E57" w:rsidRDefault="0085124C" w:rsidP="0085124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Итак наш корабль готов, скорость полёта 28000 км/час</w:t>
            </w:r>
          </w:p>
          <w:p w:rsidR="0085124C" w:rsidRPr="00E16E57" w:rsidRDefault="0085124C" w:rsidP="0085124C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Отправляемся.</w:t>
            </w:r>
          </w:p>
          <w:p w:rsidR="0085124C" w:rsidRPr="00E16E57" w:rsidRDefault="0085124C" w:rsidP="0085124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Руки на месте .</w:t>
            </w:r>
          </w:p>
          <w:p w:rsidR="0085124C" w:rsidRPr="00E16E57" w:rsidRDefault="0085124C" w:rsidP="0085124C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Ноги на месте</w:t>
            </w:r>
          </w:p>
          <w:p w:rsidR="0085124C" w:rsidRPr="00E16E57" w:rsidRDefault="0085124C" w:rsidP="0085124C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Локти у края.</w:t>
            </w:r>
          </w:p>
          <w:p w:rsidR="0085124C" w:rsidRPr="00E16E57" w:rsidRDefault="0085124C" w:rsidP="0085124C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Спина прямая.                                                                                                                                   </w:t>
            </w:r>
          </w:p>
          <w:p w:rsidR="0085124C" w:rsidRPr="00E16E57" w:rsidRDefault="0085124C" w:rsidP="0085124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-Перед нами первая звезда.</w:t>
            </w:r>
          </w:p>
          <w:p w:rsidR="0085124C" w:rsidRPr="00E16E57" w:rsidRDefault="0085124C" w:rsidP="0085124C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Кто нас встречает? Какое время года?</w:t>
            </w:r>
          </w:p>
          <w:p w:rsidR="0085124C" w:rsidRPr="00E16E57" w:rsidRDefault="0085124C" w:rsidP="0085124C">
            <w:pPr>
              <w:ind w:left="28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Загадка:  </w:t>
            </w:r>
          </w:p>
          <w:p w:rsidR="0085124C" w:rsidRPr="00E16E57" w:rsidRDefault="0085124C" w:rsidP="0085124C">
            <w:pPr>
              <w:ind w:left="28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 поля,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Мокнет земля,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Дождь поливает,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Когда это бывает?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85124C" w:rsidRPr="00E16E57" w:rsidRDefault="0085124C" w:rsidP="0085124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-Очень внимательно послушайте слова, которые подарила вам осень и постарайтесь их  запомнить. В конце нашего путешествия мы о них вспомним.</w:t>
            </w:r>
          </w:p>
          <w:p w:rsidR="00E873B7" w:rsidRPr="00E16E57" w:rsidRDefault="0085124C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ОСЕНЬ, ДОЖДЬ, ВЕТЕР, ЛИСТЬЯ, ДУПЛО, БЕЛКА.</w:t>
            </w:r>
          </w:p>
        </w:tc>
        <w:tc>
          <w:tcPr>
            <w:tcW w:w="2958" w:type="dxa"/>
          </w:tcPr>
          <w:p w:rsidR="00E873B7" w:rsidRPr="00E16E57" w:rsidRDefault="009050A7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Ум и</w:t>
            </w:r>
            <w:r w:rsidR="00E873B7"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смекалка -  что брат с сестрой</w:t>
            </w:r>
          </w:p>
          <w:p w:rsidR="00E873B7" w:rsidRPr="00E16E57" w:rsidRDefault="00E873B7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</w:t>
            </w:r>
            <w:r w:rsidR="00805FE8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Пословица состоит из</w:t>
            </w: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имён существительных</w:t>
            </w:r>
          </w:p>
          <w:p w:rsidR="00E873B7" w:rsidRPr="00E16E57" w:rsidRDefault="00E873B7" w:rsidP="00E873B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-Т</w:t>
            </w:r>
            <w:r w:rsidR="002124A6"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ема </w:t>
            </w: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урока- имя существительное или слова , которые отвечают на вопросы  </w:t>
            </w:r>
          </w:p>
          <w:p w:rsidR="00805FE8" w:rsidRPr="00803C9B" w:rsidRDefault="00E873B7" w:rsidP="00803C9B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Кто? Что? </w:t>
            </w:r>
          </w:p>
          <w:p w:rsidR="00C96289" w:rsidRPr="00E16E57" w:rsidRDefault="00805FE8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Выдвигают варианты формулировок цели, участвуют в их обсужд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нии. Анализируют.</w:t>
            </w:r>
          </w:p>
          <w:p w:rsidR="00E873B7" w:rsidRPr="00E16E57" w:rsidRDefault="002124A6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Чтобы граммотно и красиво писать</w:t>
            </w: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C96289" w:rsidRPr="00E16E57" w:rsidRDefault="00C96289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C96289" w:rsidRDefault="00C96289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803C9B" w:rsidRDefault="00803C9B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803C9B" w:rsidRPr="00E16E57" w:rsidRDefault="00803C9B" w:rsidP="00E873B7">
            <w:pPr>
              <w:ind w:firstLine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873B7" w:rsidRPr="00E16E57" w:rsidRDefault="00E873B7" w:rsidP="00E873B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Дети называют признаки имени существительного и прикрепляют на доску недостающие части космического корабля.</w:t>
            </w:r>
          </w:p>
          <w:p w:rsidR="00E873B7" w:rsidRPr="00E16E57" w:rsidRDefault="00E873B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4C" w:rsidRPr="00E16E57" w:rsidRDefault="0085124C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-Осенью</w:t>
            </w:r>
          </w:p>
        </w:tc>
      </w:tr>
      <w:tr w:rsidR="009050A7" w:rsidRPr="00E16E57" w:rsidTr="00442A59">
        <w:tc>
          <w:tcPr>
            <w:tcW w:w="2376" w:type="dxa"/>
          </w:tcPr>
          <w:p w:rsidR="009050A7" w:rsidRDefault="00442A59" w:rsidP="009050A7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lastRenderedPageBreak/>
              <w:t>III</w:t>
            </w: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AF4F64"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Минутка чистописания</w:t>
            </w:r>
          </w:p>
          <w:p w:rsidR="00695E4C" w:rsidRDefault="00695E4C" w:rsidP="00442A5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442A59" w:rsidRPr="00E16E57" w:rsidRDefault="00442A59" w:rsidP="00442A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Форма:</w:t>
            </w:r>
          </w:p>
          <w:p w:rsidR="00442A59" w:rsidRPr="00E16E57" w:rsidRDefault="002506A4" w:rsidP="00442A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фронтальная</w:t>
            </w:r>
          </w:p>
          <w:p w:rsidR="00442A59" w:rsidRPr="00E16E57" w:rsidRDefault="00442A59" w:rsidP="00442A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42A59" w:rsidRPr="00E16E57" w:rsidRDefault="00442A59" w:rsidP="00442A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Методы: </w:t>
            </w:r>
          </w:p>
          <w:p w:rsidR="00442A59" w:rsidRPr="00E16E57" w:rsidRDefault="0097358A" w:rsidP="0044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442A59"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ловесный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практ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ческий</w:t>
            </w:r>
          </w:p>
        </w:tc>
        <w:tc>
          <w:tcPr>
            <w:tcW w:w="709" w:type="dxa"/>
          </w:tcPr>
          <w:p w:rsidR="009050A7" w:rsidRPr="00E16E57" w:rsidRDefault="00BA5ED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552" w:type="dxa"/>
          </w:tcPr>
          <w:p w:rsidR="00442A59" w:rsidRPr="00E16E57" w:rsidRDefault="00442A59" w:rsidP="00442A5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Регулятивные:</w:t>
            </w:r>
          </w:p>
          <w:p w:rsidR="00442A59" w:rsidRPr="00E16E57" w:rsidRDefault="00442A59" w:rsidP="00442A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E57">
              <w:rPr>
                <w:rFonts w:ascii="Times New Roman" w:hAnsi="Times New Roman"/>
                <w:sz w:val="24"/>
                <w:szCs w:val="24"/>
              </w:rPr>
              <w:t>-формулировать уче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б</w:t>
            </w:r>
            <w:r w:rsidRPr="00E16E57">
              <w:rPr>
                <w:rFonts w:ascii="Times New Roman" w:hAnsi="Times New Roman"/>
                <w:sz w:val="24"/>
                <w:szCs w:val="24"/>
              </w:rPr>
              <w:t>ное задание на уроке;</w:t>
            </w:r>
          </w:p>
          <w:p w:rsidR="00442A59" w:rsidRPr="00E16E57" w:rsidRDefault="00442A59" w:rsidP="00442A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E57">
              <w:rPr>
                <w:rFonts w:ascii="Times New Roman" w:hAnsi="Times New Roman"/>
                <w:sz w:val="24"/>
                <w:szCs w:val="24"/>
              </w:rPr>
              <w:t>-под руководством учителя планировать свою деятельность на уроке;</w:t>
            </w:r>
          </w:p>
          <w:p w:rsidR="00442A59" w:rsidRPr="00E16E57" w:rsidRDefault="005D7476" w:rsidP="00442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-высказывать свое предположение.</w:t>
            </w:r>
          </w:p>
          <w:p w:rsidR="00442A59" w:rsidRPr="00E16E57" w:rsidRDefault="00442A59" w:rsidP="00442A5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Коммуникативные:</w:t>
            </w:r>
          </w:p>
          <w:p w:rsidR="00442A59" w:rsidRPr="00E16E57" w:rsidRDefault="00442A59" w:rsidP="00442A5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слушать и понимать 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речь учителя;</w:t>
            </w:r>
          </w:p>
          <w:p w:rsidR="00442A59" w:rsidRPr="00E16E57" w:rsidRDefault="00442A59" w:rsidP="00442A5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-уметь с достаточной полнотой и точностью выражать свои мысли</w:t>
            </w:r>
            <w:r w:rsidRPr="00E16E5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.</w:t>
            </w:r>
          </w:p>
          <w:p w:rsidR="009050A7" w:rsidRPr="00E16E57" w:rsidRDefault="009050A7" w:rsidP="0044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AF4F64" w:rsidRPr="00E16E57" w:rsidRDefault="00AF4F64" w:rsidP="00442A5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Подлетаем ко второй звезде.</w:t>
            </w:r>
          </w:p>
          <w:p w:rsidR="00AF4F64" w:rsidRPr="00E16E57" w:rsidRDefault="00AF4F64" w:rsidP="00AF4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Прочитайте предложения с карточки №4 </w:t>
            </w:r>
          </w:p>
          <w:p w:rsidR="00AF4F64" w:rsidRPr="00E16E57" w:rsidRDefault="00AF4F64" w:rsidP="00AF4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для себя учебное задание к этому тексту.</w:t>
            </w:r>
          </w:p>
          <w:p w:rsidR="00AF4F64" w:rsidRPr="00E16E57" w:rsidRDefault="00AF4F64" w:rsidP="00AF4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слово спряталось в этих предложениях?</w:t>
            </w:r>
          </w:p>
          <w:p w:rsidR="00AF4F64" w:rsidRPr="00E16E57" w:rsidRDefault="00AF4F64" w:rsidP="00AF4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составьте предложение с этим словом.</w:t>
            </w:r>
          </w:p>
          <w:p w:rsidR="00AF4F64" w:rsidRPr="00E16E57" w:rsidRDefault="00AF4F64" w:rsidP="00AF4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Откройте тетради, запишите число, классная работа. </w:t>
            </w:r>
          </w:p>
          <w:p w:rsidR="009050A7" w:rsidRPr="00E16E57" w:rsidRDefault="00AF4F64" w:rsidP="00442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Составьте строчку чистописания из букв этого слова, пропишите в тетрадях.</w:t>
            </w:r>
          </w:p>
        </w:tc>
        <w:tc>
          <w:tcPr>
            <w:tcW w:w="2958" w:type="dxa"/>
          </w:tcPr>
          <w:p w:rsidR="009050A7" w:rsidRPr="00E16E57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64" w:rsidRPr="00E16E57" w:rsidRDefault="00AF4F64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64" w:rsidRPr="00E16E57" w:rsidRDefault="00AF4F64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64" w:rsidRPr="00E16E57" w:rsidRDefault="00AF4F64" w:rsidP="009050A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Октябрь</w:t>
            </w: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работают в тетрадях</w:t>
            </w:r>
          </w:p>
        </w:tc>
      </w:tr>
      <w:tr w:rsidR="009050A7" w:rsidRPr="00E16E57" w:rsidTr="00442A59">
        <w:tc>
          <w:tcPr>
            <w:tcW w:w="2376" w:type="dxa"/>
          </w:tcPr>
          <w:p w:rsidR="009050A7" w:rsidRDefault="0097358A" w:rsidP="009050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IV</w:t>
            </w:r>
            <w:r w:rsidRPr="00E16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Работа по теме урока</w:t>
            </w:r>
          </w:p>
          <w:p w:rsidR="00203D58" w:rsidRPr="00E16E57" w:rsidRDefault="004735B8" w:rsidP="009050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(слайд 4</w:t>
            </w:r>
            <w:r w:rsidR="0020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3B4150" w:rsidRPr="00E16E57" w:rsidRDefault="003B4150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16E57">
              <w:rPr>
                <w:lang w:eastAsia="en-US"/>
              </w:rPr>
              <w:t xml:space="preserve">Форма: </w:t>
            </w:r>
          </w:p>
          <w:p w:rsidR="003B4150" w:rsidRPr="00E16E57" w:rsidRDefault="003B4150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16E57">
              <w:rPr>
                <w:lang w:eastAsia="en-US"/>
              </w:rPr>
              <w:t>фронтальная, инд</w:t>
            </w:r>
            <w:r w:rsidRPr="00E16E57">
              <w:rPr>
                <w:lang w:eastAsia="en-US"/>
              </w:rPr>
              <w:t>и</w:t>
            </w:r>
            <w:r w:rsidRPr="00E16E57">
              <w:rPr>
                <w:lang w:eastAsia="en-US"/>
              </w:rPr>
              <w:t>видуальная</w:t>
            </w:r>
            <w:r w:rsidR="002506A4">
              <w:rPr>
                <w:lang w:eastAsia="en-US"/>
              </w:rPr>
              <w:t>, групп</w:t>
            </w:r>
            <w:r w:rsidR="002506A4">
              <w:rPr>
                <w:lang w:eastAsia="en-US"/>
              </w:rPr>
              <w:t>о</w:t>
            </w:r>
            <w:r w:rsidR="002506A4">
              <w:rPr>
                <w:lang w:eastAsia="en-US"/>
              </w:rPr>
              <w:t>вая</w:t>
            </w:r>
          </w:p>
          <w:p w:rsidR="003B4150" w:rsidRPr="00E16E57" w:rsidRDefault="003B4150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3B4150" w:rsidRPr="00E16E57" w:rsidRDefault="002506A4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Методы:</w:t>
            </w:r>
          </w:p>
          <w:p w:rsidR="003B4150" w:rsidRPr="00E16E57" w:rsidRDefault="003B4150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16E57">
              <w:rPr>
                <w:lang w:eastAsia="en-US"/>
              </w:rPr>
              <w:t xml:space="preserve">словесный, </w:t>
            </w:r>
          </w:p>
          <w:p w:rsidR="003B4150" w:rsidRPr="00E16E57" w:rsidRDefault="003B4150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16E57">
              <w:rPr>
                <w:lang w:eastAsia="en-US"/>
              </w:rPr>
              <w:t xml:space="preserve">наглядный, </w:t>
            </w:r>
          </w:p>
          <w:p w:rsidR="003B4150" w:rsidRPr="00DD44EE" w:rsidRDefault="002506A4" w:rsidP="003B415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частично-поисковый метод, </w:t>
            </w:r>
            <w:r w:rsidR="003B4150" w:rsidRPr="00E16E57">
              <w:rPr>
                <w:lang w:eastAsia="en-US"/>
              </w:rPr>
              <w:t>похвала</w:t>
            </w:r>
          </w:p>
          <w:p w:rsidR="00C43B48" w:rsidRPr="00DD44EE" w:rsidRDefault="00C43B48" w:rsidP="009050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358A" w:rsidRPr="00E16E57" w:rsidRDefault="0097358A" w:rsidP="0097358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1.Словарно-орфографическая работа</w:t>
            </w:r>
          </w:p>
          <w:p w:rsidR="00C43B48" w:rsidRPr="00E16E57" w:rsidRDefault="00C43B48" w:rsidP="0097358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124A6" w:rsidRPr="00E16E57" w:rsidRDefault="002124A6" w:rsidP="0097358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124A6" w:rsidRPr="00E16E57" w:rsidRDefault="002124A6" w:rsidP="0097358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124A6" w:rsidRPr="00E16E57" w:rsidRDefault="002124A6" w:rsidP="0097358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7358A" w:rsidRPr="00E16E57" w:rsidRDefault="00C43B48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16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над мн</w:t>
            </w:r>
            <w:r w:rsidRPr="00E16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16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гозначностью сл</w:t>
            </w:r>
            <w:r w:rsidRPr="00E16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16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476" w:rsidRPr="00E16E57" w:rsidRDefault="005D747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3.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:rsidR="003B4150" w:rsidRPr="00E16E57" w:rsidRDefault="003B4150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4150" w:rsidRPr="00E16E57" w:rsidRDefault="003B4150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4150" w:rsidRPr="00E16E57" w:rsidRDefault="003B4150" w:rsidP="003B4150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</w:tcPr>
          <w:p w:rsidR="009050A7" w:rsidRPr="00E16E57" w:rsidRDefault="00BA5ED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:rsidR="00BA5ED4" w:rsidRPr="00E16E57" w:rsidRDefault="00BA5ED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6289" w:rsidRPr="00C96289" w:rsidRDefault="00C96289" w:rsidP="00C96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962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Коммуникативные УУД: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-слушать и понимать речь других;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-формировать умения договариваться и пр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ходить к общему р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шению в совместной деятельности;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-учитывать разные мнения и стремиться к координации разли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позиций в с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D7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трудничестве.</w:t>
            </w:r>
          </w:p>
          <w:p w:rsidR="005D7476" w:rsidRDefault="00C96289" w:rsidP="00C9628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Познавательные: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6289" w:rsidRPr="00C96289" w:rsidRDefault="005D7476" w:rsidP="00C9628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C96289"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с</w:t>
            </w:r>
            <w:r w:rsidR="00C96289"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C96289"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мостоятельно выд</w:t>
            </w:r>
            <w:r w:rsidR="00C96289"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96289"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лять и формулировать познавательную цель; </w:t>
            </w:r>
          </w:p>
          <w:p w:rsidR="00C96289" w:rsidRPr="00C96289" w:rsidRDefault="00C96289" w:rsidP="00C9628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-строить речевое в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сказывание в устной форме; </w:t>
            </w:r>
          </w:p>
          <w:p w:rsidR="00C96289" w:rsidRPr="00C96289" w:rsidRDefault="00C96289" w:rsidP="00C9628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-делать обобщение; искать и выделять н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обходимую информ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A5ED4"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цию.</w:t>
            </w:r>
            <w:r w:rsidRPr="00C96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Регулятивные: 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-высказывать свое предположение на о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нове учебного мат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риала;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отличать верно в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полненное задание от неверного;</w:t>
            </w:r>
          </w:p>
          <w:p w:rsidR="00C96289" w:rsidRPr="00C96289" w:rsidRDefault="00C96289" w:rsidP="00C962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осуществлять сам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C962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контроль;</w:t>
            </w:r>
          </w:p>
          <w:p w:rsidR="009050A7" w:rsidRPr="00E16E57" w:rsidRDefault="00C96289" w:rsidP="00C9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-совместно с учителем и одноклассниками давать оценку своей деятельности на ур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</w:tc>
        <w:tc>
          <w:tcPr>
            <w:tcW w:w="6191" w:type="dxa"/>
          </w:tcPr>
          <w:p w:rsidR="0097358A" w:rsidRPr="00E16E57" w:rsidRDefault="0097358A" w:rsidP="009735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Третья  звезда предлагает вам познакомиться с новым словарным словом.</w:t>
            </w:r>
          </w:p>
          <w:p w:rsidR="0097358A" w:rsidRPr="007A10EF" w:rsidRDefault="0097358A" w:rsidP="009735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- Посмотрите на геометрические фигуры. Каждая фигура содержит определённую  букву.  Постарайтесь запомнить фигуры и буквы в каждой из них.</w:t>
            </w:r>
          </w:p>
          <w:p w:rsidR="0097358A" w:rsidRPr="00E16E57" w:rsidRDefault="0097358A" w:rsidP="009735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Я буду показывать геометрические фигуры, в другой последовательности и без букв, а вы должны вспомнить. Какие буквы были изображены на каждой из них и соединить их между собой, чтобы  получилось слово</w:t>
            </w:r>
          </w:p>
          <w:p w:rsidR="0097358A" w:rsidRPr="00E16E57" w:rsidRDefault="0097358A" w:rsidP="009735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-Какое слово получилось?  </w:t>
            </w:r>
          </w:p>
          <w:p w:rsidR="0097358A" w:rsidRPr="00E16E57" w:rsidRDefault="0097358A" w:rsidP="009735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-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Какое значение имеет это слово?  </w:t>
            </w:r>
          </w:p>
          <w:p w:rsidR="00C43B48" w:rsidRPr="00E16E57" w:rsidRDefault="0097358A" w:rsidP="009735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Ч</w:t>
            </w:r>
            <w:r w:rsidR="00C43B48"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то ещё можно сказать о нём?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97358A" w:rsidRPr="00E16E57" w:rsidRDefault="00C43B48" w:rsidP="0097358A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-Молодцы!</w:t>
            </w:r>
            <w:r w:rsidR="0097358A"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</w:t>
            </w:r>
            <w:r w:rsidR="0097358A"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  <w:r w:rsidR="0097358A"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толковом словаре Ожегова дано следующее толкование:</w:t>
            </w: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Летающие тарелки-видимые в сумерках на небе движущиеся светящиеся диски, шарики, возникающие вследствии технических экспериментов в атмосфере или физико-химический процессов. </w:t>
            </w:r>
          </w:p>
          <w:p w:rsidR="00805FE8" w:rsidRDefault="00C43B48" w:rsidP="00805FE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805FE8" w:rsidRPr="00805F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 называются слова, которые звучат одинаково, но имеют разное значение? </w:t>
            </w:r>
          </w:p>
          <w:p w:rsidR="00805FE8" w:rsidRPr="00805FE8" w:rsidRDefault="00805FE8" w:rsidP="00805FE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Какие многозначные слова вы ещё  знаете?</w:t>
            </w: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Дайте характеристику этому слову</w:t>
            </w: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-Откройте словарик, запишите новое слово, выделите орфограмму.</w:t>
            </w: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Составьте устно предложение с этим словом.</w:t>
            </w:r>
          </w:p>
          <w:p w:rsidR="00C43B48" w:rsidRPr="00E16E57" w:rsidRDefault="00C43B48" w:rsidP="00E6422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Лучшее предложение запишим  в тетрадь.               </w:t>
            </w: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2124A6" w:rsidRPr="00E16E57" w:rsidRDefault="002124A6" w:rsidP="002124A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-Подлетая к четвёртой звезде, для того , чтобы выполнить следующее задание, нужно объединиться в группы и достать из конвертов листочки.</w:t>
            </w:r>
          </w:p>
          <w:p w:rsidR="002124A6" w:rsidRDefault="002124A6" w:rsidP="002124A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для себя учебное задание.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Друзьями хвались, но и сам в хвосте не плетись.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Дерево держится корнями, а человек друзьями.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Друг познаётся в беде.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Старый друг лучше новых двух.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Человек без друзей, что сокол без крыльев.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6F23" w:rsidRDefault="00446F23" w:rsidP="002124A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446F23" w:rsidRPr="00E16E57" w:rsidRDefault="00446F23" w:rsidP="002124A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3F605D" w:rsidRPr="00E16E57" w:rsidRDefault="002124A6" w:rsidP="00212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2124A6" w:rsidRPr="00E16E57" w:rsidRDefault="002124A6" w:rsidP="002124A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F605D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чем эти пословицы? </w:t>
            </w:r>
            <w:r w:rsidR="003F605D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выдумаете, почему в фольклоре так много пословиц о дружбе?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F605D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Запишите, понравившуюся вам пословицу.</w:t>
            </w:r>
          </w:p>
          <w:p w:rsidR="00C43B48" w:rsidRPr="00E16E57" w:rsidRDefault="00C43B48" w:rsidP="00E6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7358A" w:rsidRPr="00E16E57" w:rsidRDefault="0097358A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9050A7" w:rsidRPr="00E16E57" w:rsidRDefault="00C43B4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</w:t>
            </w:r>
            <w:r w:rsidR="0097358A"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Тарелка</w:t>
            </w:r>
          </w:p>
          <w:p w:rsidR="0097358A" w:rsidRPr="00E16E57" w:rsidRDefault="00C43B4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</w:t>
            </w:r>
            <w:r w:rsidR="0097358A"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Предмет посуды</w:t>
            </w:r>
          </w:p>
          <w:p w:rsidR="00C43B48" w:rsidRPr="00E16E57" w:rsidRDefault="00C43B48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-Это слово имеет несколько значений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C43B48" w:rsidRPr="00E16E57" w:rsidRDefault="00C43B4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Тарелка- ударный музыкальный инструмент</w:t>
            </w:r>
          </w:p>
          <w:p w:rsidR="00C43B48" w:rsidRPr="00E16E57" w:rsidRDefault="00C43B4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 Летающие тарелки</w:t>
            </w:r>
          </w:p>
          <w:p w:rsidR="00C43B48" w:rsidRPr="00E16E57" w:rsidRDefault="00C43B4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C43B48" w:rsidRDefault="00C43B4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446F23" w:rsidRPr="00E16E57" w:rsidRDefault="00446F23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C43B48" w:rsidRDefault="00805FE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-Многозначные</w:t>
            </w:r>
          </w:p>
          <w:p w:rsidR="00805FE8" w:rsidRPr="00E16E57" w:rsidRDefault="00805FE8" w:rsidP="00805FE8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Коса, ключ, кран,плитка</w:t>
            </w:r>
          </w:p>
          <w:p w:rsidR="00805FE8" w:rsidRPr="00E16E57" w:rsidRDefault="00805FE8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C43B48" w:rsidRPr="00E16E57" w:rsidRDefault="00C43B48" w:rsidP="00C43B48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- Имя существительное, неодушевлённое, в единственном  числе, нарицательное, в слове 3  </w:t>
            </w:r>
          </w:p>
          <w:p w:rsidR="00C43B48" w:rsidRDefault="00C43B48" w:rsidP="00C43B48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слога, ударение падает на  второй  слог,непроверяемая безударная  гласная –а в первом   слоге.</w:t>
            </w:r>
          </w:p>
          <w:p w:rsidR="00446F23" w:rsidRDefault="00446F23" w:rsidP="00C43B4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446F23" w:rsidRPr="00E16E57" w:rsidRDefault="00446F23" w:rsidP="00C43B48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446F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Дети работают в тетрадях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.</w:t>
            </w: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объединяются в группы по 4 человека, д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стают из конвертов ка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со словами и с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ставляют пословицы</w:t>
            </w: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05D" w:rsidRPr="00E16E57" w:rsidRDefault="003F605D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4A6" w:rsidRPr="00E16E57" w:rsidRDefault="002124A6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группа читает </w:t>
            </w:r>
            <w:r w:rsidR="001253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2536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2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пословицу, </w:t>
            </w:r>
            <w:r w:rsidR="001253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бъясняет смысл, </w:t>
            </w:r>
            <w:r w:rsidR="003F605D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называет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лённые и неодушевлё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имена существител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ные.</w:t>
            </w:r>
          </w:p>
          <w:p w:rsidR="002124A6" w:rsidRPr="00E16E57" w:rsidRDefault="003F605D" w:rsidP="009050A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2124A6"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дружбе</w:t>
            </w:r>
          </w:p>
          <w:p w:rsidR="003F605D" w:rsidRPr="00E16E57" w:rsidRDefault="003F605D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Очень важно иметь в жизни  много друзей, уметь самому быть х</w:t>
            </w: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рошим, верным, надё</w:t>
            </w: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ным другом.</w:t>
            </w:r>
          </w:p>
        </w:tc>
      </w:tr>
      <w:tr w:rsidR="009050A7" w:rsidRPr="00E16E57" w:rsidTr="00442A59">
        <w:tc>
          <w:tcPr>
            <w:tcW w:w="2376" w:type="dxa"/>
          </w:tcPr>
          <w:p w:rsidR="00D02466" w:rsidRPr="00E16E57" w:rsidRDefault="003B4150" w:rsidP="003B4150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4.Физкультминут</w:t>
            </w:r>
          </w:p>
          <w:p w:rsidR="003B4150" w:rsidRPr="00E16E57" w:rsidRDefault="003B4150" w:rsidP="003B4150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ка  </w:t>
            </w:r>
          </w:p>
          <w:p w:rsidR="002506A4" w:rsidRDefault="002506A4" w:rsidP="00D02466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  <w:p w:rsidR="00D02466" w:rsidRPr="00E16E57" w:rsidRDefault="002506A4" w:rsidP="00D02466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D02466" w:rsidRPr="00E16E57" w:rsidRDefault="00D02466" w:rsidP="00D02466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D02466" w:rsidRPr="00E16E57" w:rsidRDefault="00D02466" w:rsidP="00D02466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16E57">
              <w:rPr>
                <w:lang w:eastAsia="en-US"/>
              </w:rPr>
              <w:t>Метод: словесный,</w:t>
            </w:r>
          </w:p>
          <w:p w:rsidR="00D02466" w:rsidRPr="00E16E57" w:rsidRDefault="00D02466" w:rsidP="00D02466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16E57">
              <w:rPr>
                <w:lang w:eastAsia="en-US"/>
              </w:rPr>
              <w:t xml:space="preserve">игровой </w:t>
            </w:r>
          </w:p>
          <w:p w:rsidR="009050A7" w:rsidRPr="00E16E57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0A7" w:rsidRPr="00E16E57" w:rsidRDefault="00CA4D5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ED4"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52" w:type="dxa"/>
          </w:tcPr>
          <w:p w:rsidR="009050A7" w:rsidRPr="00E16E57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3B4150" w:rsidRPr="00E16E57" w:rsidRDefault="003B4150" w:rsidP="003B415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Пятая  звезда предлагает вам отдохнуть.</w:t>
            </w:r>
          </w:p>
          <w:p w:rsidR="003B4150" w:rsidRPr="00E16E57" w:rsidRDefault="003B4150" w:rsidP="003B415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Я буду называть имена существительные.</w:t>
            </w:r>
          </w:p>
          <w:p w:rsidR="003B4150" w:rsidRPr="00E16E57" w:rsidRDefault="003B4150" w:rsidP="003B4150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Если существительное в единственном числе-все дружно подпрыгиваем  и делаем хлопок над головой.</w:t>
            </w:r>
          </w:p>
          <w:p w:rsidR="003B4150" w:rsidRPr="00E16E57" w:rsidRDefault="003B4150" w:rsidP="003B4150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Если во множественном-приседаем.</w:t>
            </w:r>
          </w:p>
          <w:p w:rsidR="003B4150" w:rsidRPr="00E16E57" w:rsidRDefault="003B4150" w:rsidP="003B415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Приготовились: дом, города, улицы, тюльпан, загадка, флаги,</w:t>
            </w:r>
            <w:r w:rsidR="0044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4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девочка,</w:t>
            </w:r>
            <w:r w:rsidR="00446F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поле, страна, глаза, берёзы, песок, собаки, окна, туман, звёзды. Молодцы! </w:t>
            </w:r>
          </w:p>
          <w:p w:rsidR="009050A7" w:rsidRPr="00E16E57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02466" w:rsidRPr="00E16E57" w:rsidRDefault="00D02466" w:rsidP="00D024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Очень внимательно сл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шают учителя </w:t>
            </w:r>
          </w:p>
          <w:p w:rsidR="00D02466" w:rsidRPr="00E16E57" w:rsidRDefault="00D02466" w:rsidP="00D024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Выполняют движения с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гласно инструкции учит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</w:t>
            </w:r>
          </w:p>
          <w:p w:rsidR="009050A7" w:rsidRPr="00E16E57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A7" w:rsidRPr="00E16E57" w:rsidTr="00EB0A3D">
        <w:trPr>
          <w:trHeight w:val="424"/>
        </w:trPr>
        <w:tc>
          <w:tcPr>
            <w:tcW w:w="2376" w:type="dxa"/>
          </w:tcPr>
          <w:p w:rsidR="009050A7" w:rsidRPr="00E16E57" w:rsidRDefault="00D0246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.Обобщение и с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стематизация зн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 по теме урока</w:t>
            </w:r>
          </w:p>
          <w:p w:rsidR="00D02466" w:rsidRPr="00E16E57" w:rsidRDefault="004735B8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слайды 5, 6,7</w:t>
            </w:r>
            <w:r w:rsidR="0020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352E6" w:rsidRPr="00E16E57" w:rsidRDefault="00F352E6" w:rsidP="00F35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Форма:</w:t>
            </w:r>
          </w:p>
          <w:p w:rsidR="00F352E6" w:rsidRPr="00E16E57" w:rsidRDefault="00F352E6" w:rsidP="00F35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индивидуальная, фронтальная</w:t>
            </w:r>
          </w:p>
          <w:p w:rsidR="00F352E6" w:rsidRPr="00E16E57" w:rsidRDefault="00F352E6" w:rsidP="00F35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Методы: </w:t>
            </w:r>
          </w:p>
          <w:p w:rsidR="00F352E6" w:rsidRPr="00E16E57" w:rsidRDefault="00F352E6" w:rsidP="00F35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контроль, </w:t>
            </w:r>
          </w:p>
          <w:p w:rsidR="00F352E6" w:rsidRPr="00E16E57" w:rsidRDefault="00F352E6" w:rsidP="00F35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самоконтроль</w:t>
            </w:r>
            <w:r w:rsidR="00EB0A3D"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D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</w:t>
            </w:r>
            <w:r w:rsidR="00DD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D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тический,</w:t>
            </w:r>
            <w:r w:rsidR="00EB0A3D"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игровой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02466" w:rsidRPr="00E16E57" w:rsidRDefault="00D0246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466" w:rsidRPr="00E16E57" w:rsidRDefault="00D0246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466" w:rsidRDefault="00D0246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7476" w:rsidRDefault="005D747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7476" w:rsidRPr="00E16E57" w:rsidRDefault="005D7476" w:rsidP="00905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52E6" w:rsidRPr="00E16E57" w:rsidRDefault="00F352E6" w:rsidP="00F352E6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1.Гимнастика для глаз</w:t>
            </w:r>
          </w:p>
          <w:p w:rsidR="00F352E6" w:rsidRPr="00E16E57" w:rsidRDefault="00F352E6" w:rsidP="00F352E6">
            <w:pPr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Методы:</w:t>
            </w:r>
          </w:p>
          <w:p w:rsidR="00D02466" w:rsidRPr="00E16E57" w:rsidRDefault="00F352E6" w:rsidP="00F352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B0A3D" w:rsidRPr="00E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гровой</w:t>
            </w:r>
          </w:p>
          <w:p w:rsidR="00446F23" w:rsidRPr="00E16E57" w:rsidRDefault="00446F23" w:rsidP="00F352E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352E6" w:rsidRPr="00E16E57" w:rsidRDefault="00F352E6" w:rsidP="00F352E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2.Проверка знаний учащихся.</w:t>
            </w:r>
          </w:p>
          <w:p w:rsidR="00EB0A3D" w:rsidRPr="00E16E57" w:rsidRDefault="00F352E6" w:rsidP="00F35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дифференцирова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работа.  </w:t>
            </w: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F352E6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Систематизация знаний</w:t>
            </w:r>
            <w:r w:rsidR="00F352E6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52E6" w:rsidRPr="00E16E57" w:rsidRDefault="00F352E6" w:rsidP="00F3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0A3D"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«Превращение слов»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709" w:type="dxa"/>
          </w:tcPr>
          <w:p w:rsidR="009050A7" w:rsidRPr="00E16E57" w:rsidRDefault="00CA4D5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BA5ED4"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52" w:type="dxa"/>
          </w:tcPr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Личностные УУД:</w:t>
            </w:r>
          </w:p>
          <w:p w:rsidR="001923CE" w:rsidRDefault="00F352E6" w:rsidP="00F352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формирование сам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стоятельности, отве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ственности, уверенн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сти в своих силах, п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ложительное отнош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805FE8">
              <w:rPr>
                <w:rFonts w:ascii="Times New Roman" w:eastAsia="Times New Roman" w:hAnsi="Times New Roman"/>
                <w:sz w:val="24"/>
                <w:szCs w:val="24"/>
              </w:rPr>
              <w:t xml:space="preserve">ние к себе. 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Регулятивные: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-работать по предл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женному плану;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-выдвигать свои гип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тезы на основе уче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материала;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-отличать верно в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полненное задание от неверного;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-осуществлять сам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контроль.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Познавательные: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-ориентироваться в своей системе знаний;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-уметь находить и в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D7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делять необходимую информацию.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Коммуникативные: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слушать и понимать речь других;</w:t>
            </w:r>
          </w:p>
          <w:p w:rsidR="00F352E6" w:rsidRPr="00E16E57" w:rsidRDefault="00F352E6" w:rsidP="00F352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</w:t>
            </w:r>
            <w:r w:rsidRPr="00E16E5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достаточной полнотой и точностью выражать свои мысли.</w:t>
            </w:r>
          </w:p>
          <w:p w:rsidR="009050A7" w:rsidRPr="00E16E57" w:rsidRDefault="009050A7" w:rsidP="00F3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D02466" w:rsidRPr="00E16E57" w:rsidRDefault="00D02466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- Прочитайте предложения на доске.</w:t>
            </w:r>
          </w:p>
          <w:p w:rsidR="00D02466" w:rsidRPr="00E16E57" w:rsidRDefault="00D02466" w:rsidP="00D02466">
            <w:pPr>
              <w:ind w:left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Д.ревья ст.ят в зимнем уборе.</w:t>
            </w:r>
          </w:p>
          <w:p w:rsidR="00D02466" w:rsidRPr="00E16E57" w:rsidRDefault="00D02466" w:rsidP="00D02466">
            <w:pPr>
              <w:ind w:left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Коля и Даша шли по л.сной тр.пинке.</w:t>
            </w:r>
          </w:p>
          <w:p w:rsidR="00D02466" w:rsidRPr="00E16E57" w:rsidRDefault="00D02466" w:rsidP="00D02466">
            <w:pPr>
              <w:ind w:left="36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В.сёлая лягушка л.вила ком.ров.</w:t>
            </w:r>
          </w:p>
          <w:p w:rsidR="00D02466" w:rsidRPr="00E16E57" w:rsidRDefault="00D02466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Попробуйте</w:t>
            </w:r>
            <w:r w:rsidR="005D74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сформулировать  учебное 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задание.                                                                                                                                          </w:t>
            </w:r>
          </w:p>
          <w:p w:rsidR="00D02466" w:rsidRPr="00E16E57" w:rsidRDefault="00D02466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На какое правило пропущены орфограммы в словах?</w:t>
            </w:r>
          </w:p>
          <w:p w:rsidR="00D02466" w:rsidRPr="00E16E57" w:rsidRDefault="00D02466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Как пишутся имена собственные?</w:t>
            </w:r>
          </w:p>
          <w:p w:rsidR="00D02466" w:rsidRPr="00E16E57" w:rsidRDefault="00D02466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Как проверяем безударную гласную?</w:t>
            </w:r>
          </w:p>
          <w:p w:rsidR="00D02466" w:rsidRPr="00E16E57" w:rsidRDefault="00D02466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Следующая звезда предлагает поработать по вариантам:</w:t>
            </w:r>
          </w:p>
          <w:p w:rsidR="00D02466" w:rsidRPr="00E16E57" w:rsidRDefault="00D02466" w:rsidP="00D02466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вариант. Выписать предложение только с одушевлёнными именами существительными.</w:t>
            </w:r>
          </w:p>
          <w:p w:rsidR="00D02466" w:rsidRPr="00E16E57" w:rsidRDefault="00D02466" w:rsidP="00D02466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2 вариант. Выписать предложение только с неодушевлёнными именами существительными.</w:t>
            </w:r>
          </w:p>
          <w:p w:rsidR="00D02466" w:rsidRPr="00E16E57" w:rsidRDefault="00EB0A3D" w:rsidP="00D0246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D02466"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Подчеркнуть опасные места.</w:t>
            </w:r>
          </w:p>
          <w:p w:rsidR="009050A7" w:rsidRPr="00E16E57" w:rsidRDefault="00D02466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Проверка.</w:t>
            </w:r>
            <w:r w:rsidR="005D74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Оцените своих одноклассников.</w:t>
            </w:r>
          </w:p>
          <w:p w:rsidR="00F352E6" w:rsidRPr="00E16E57" w:rsidRDefault="00F352E6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1923CE" w:rsidRPr="001923CE" w:rsidRDefault="001923CE" w:rsidP="00192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усталости с глаз </w:t>
            </w:r>
          </w:p>
          <w:p w:rsidR="00F352E6" w:rsidRPr="00E16E57" w:rsidRDefault="001923CE" w:rsidP="001923C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923CE">
              <w:rPr>
                <w:rFonts w:ascii="Times New Roman" w:eastAsia="Times New Roman" w:hAnsi="Times New Roman" w:cs="Times New Roman"/>
                <w:sz w:val="24"/>
                <w:szCs w:val="24"/>
              </w:rPr>
              <w:t>(мультимедийное упражнение)</w:t>
            </w:r>
          </w:p>
          <w:p w:rsidR="00F352E6" w:rsidRPr="00E16E57" w:rsidRDefault="00F352E6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F352E6" w:rsidRPr="00E16E57" w:rsidRDefault="00EB0A3D" w:rsidP="00F352E6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F352E6"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Чтобы вернуться домой мы должны поработать с космическими карточками. </w:t>
            </w:r>
          </w:p>
          <w:p w:rsidR="00F352E6" w:rsidRPr="00E16E57" w:rsidRDefault="00F352E6" w:rsidP="00F352E6">
            <w:pPr>
              <w:ind w:left="426" w:hanging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(Даются задания разной сложности на карточках)</w:t>
            </w:r>
          </w:p>
          <w:p w:rsidR="00F352E6" w:rsidRPr="00E16E57" w:rsidRDefault="00EB0A3D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-Дополнительно для тех, кто выполнит задания раньше, сделать фонетический разбор  слова </w:t>
            </w:r>
            <w:r w:rsidRPr="00E16E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ёлка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тетрадях</w:t>
            </w:r>
          </w:p>
          <w:p w:rsidR="00EB0A3D" w:rsidRPr="00E16E57" w:rsidRDefault="00EB0A3D" w:rsidP="00905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 наш космический корабль запрашивает посадку. Я предлагаю   немного поиграть.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Прочитайте слова. На какой вопрос они отвечают?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игры:  надо изменить одну букву, чтобы слово отвечало на вопрос кто? 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Даю слова: ко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ак,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апля,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верь,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ом.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050A7" w:rsidRPr="00E16E57" w:rsidRDefault="009050A7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Списать, вставить пр</w:t>
            </w: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пущенные буквы</w:t>
            </w: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-С заглавной буквы</w:t>
            </w: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- Ставим безударную бу</w:t>
            </w: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ву под ударение</w:t>
            </w: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2E6" w:rsidRPr="00E16E57" w:rsidRDefault="00F352E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2E6" w:rsidRPr="00E16E57" w:rsidRDefault="00F352E6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Двое </w:t>
            </w:r>
            <w:r w:rsidR="000C32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уча</w:t>
            </w:r>
            <w:r w:rsidR="000C32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ю</w:t>
            </w: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щихся работают у доски</w:t>
            </w:r>
          </w:p>
          <w:p w:rsidR="00F352E6" w:rsidRPr="00E16E57" w:rsidRDefault="00F352E6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F352E6" w:rsidRPr="00E16E57" w:rsidRDefault="00F352E6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Дети оценивают своих одноклассников</w:t>
            </w: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B0A3D" w:rsidRPr="001923CE" w:rsidRDefault="001923CE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923CE"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 для глаз по упражнениям презентации</w:t>
            </w: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B0A3D" w:rsidRPr="00E16E57" w:rsidRDefault="00EB0A3D" w:rsidP="00EB0A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оценивают свои способности, выб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рают понравившиеся з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дание и выполняют раб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ту.</w:t>
            </w: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-Что?</w:t>
            </w: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EB0A3D" w:rsidRPr="00E16E57" w:rsidRDefault="00EB0A3D" w:rsidP="00F352E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EB0A3D" w:rsidRPr="00E16E57" w:rsidRDefault="00EB0A3D" w:rsidP="00F3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Коза, рак, цапля, зверь, сом.</w:t>
            </w:r>
          </w:p>
        </w:tc>
      </w:tr>
      <w:tr w:rsidR="009050A7" w:rsidRPr="00E16E57" w:rsidTr="00EB0A3D">
        <w:trPr>
          <w:trHeight w:val="3675"/>
        </w:trPr>
        <w:tc>
          <w:tcPr>
            <w:tcW w:w="2376" w:type="dxa"/>
          </w:tcPr>
          <w:p w:rsidR="009050A7" w:rsidRDefault="00EB0A3D" w:rsidP="00F352E6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lastRenderedPageBreak/>
              <w:t>VI</w:t>
            </w:r>
            <w:r w:rsidRPr="007A10E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Домашнее задание</w:t>
            </w:r>
          </w:p>
          <w:p w:rsidR="00203D58" w:rsidRPr="00E16E57" w:rsidRDefault="004735B8" w:rsidP="00F352E6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(слайд 8</w:t>
            </w:r>
            <w:r w:rsidR="00203D5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  <w:p w:rsidR="00E16E57" w:rsidRPr="00E16E57" w:rsidRDefault="00E16E57" w:rsidP="00F352E6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16E57" w:rsidRPr="00E16E57" w:rsidRDefault="00E16E57" w:rsidP="00E16E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Методы: </w:t>
            </w:r>
          </w:p>
          <w:p w:rsidR="00E16E57" w:rsidRPr="00E16E57" w:rsidRDefault="002506A4" w:rsidP="0074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E16E57" w:rsidRPr="00E16E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ловесный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ческий</w:t>
            </w:r>
          </w:p>
        </w:tc>
        <w:tc>
          <w:tcPr>
            <w:tcW w:w="709" w:type="dxa"/>
          </w:tcPr>
          <w:p w:rsidR="009050A7" w:rsidRPr="00E16E57" w:rsidRDefault="00CA4D5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ED4"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52" w:type="dxa"/>
          </w:tcPr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Коммуникативные: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слушать и понимать речь других;</w:t>
            </w:r>
          </w:p>
          <w:p w:rsidR="009050A7" w:rsidRPr="00E16E57" w:rsidRDefault="00E51971" w:rsidP="00E5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выражать свои мысли</w:t>
            </w:r>
            <w:r w:rsidR="005D7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1" w:type="dxa"/>
          </w:tcPr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-Наше путешествие подходит к концу.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Мы возвращаемся домой. На земле нас ждёт последняя звезда из созвездия имени существительного.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-Вспомните и запишите слова, которые подарила вам осень  в начале урока.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Проверьте и допишите недостающие. (осень, ветер, дождь, листья, дупло, белка) </w:t>
            </w:r>
          </w:p>
          <w:p w:rsidR="00EB0A3D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-Дома вас ждёт интересная творческая работа. Написать мини- сочинение, используя данные слова. Но в вашем сочинении должно быть как можно больше слов, обозначающих  признаки предметов.</w:t>
            </w:r>
          </w:p>
          <w:p w:rsidR="009050A7" w:rsidRPr="00E16E57" w:rsidRDefault="00EB0A3D" w:rsidP="00EB0A3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-На какие вопросы отвечают слова, обозначающие признаки прдмета?                                                 </w:t>
            </w:r>
          </w:p>
        </w:tc>
        <w:tc>
          <w:tcPr>
            <w:tcW w:w="2958" w:type="dxa"/>
          </w:tcPr>
          <w:p w:rsidR="009050A7" w:rsidRPr="00E16E57" w:rsidRDefault="00E51971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Обучающиеся вспомин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4D54" w:rsidRPr="00E16E57">
              <w:rPr>
                <w:rFonts w:ascii="Times New Roman" w:hAnsi="Times New Roman" w:cs="Times New Roman"/>
                <w:sz w:val="24"/>
                <w:szCs w:val="24"/>
              </w:rPr>
              <w:t>ют и записывают</w:t>
            </w:r>
            <w:r w:rsidR="00446F23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, которые были даны в начале урока</w:t>
            </w:r>
            <w:r w:rsidR="00CA4D54" w:rsidRPr="00E16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4D54" w:rsidRPr="00E16E57" w:rsidRDefault="00CA4D54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54" w:rsidRPr="00E16E57" w:rsidRDefault="00CA4D54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Самопроверка.</w:t>
            </w:r>
          </w:p>
          <w:p w:rsidR="00EB0A3D" w:rsidRPr="00E16E57" w:rsidRDefault="00EB0A3D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3D" w:rsidRPr="00E16E57" w:rsidRDefault="00EB0A3D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 Какие? Какая? Какой? Какое?</w:t>
            </w:r>
          </w:p>
        </w:tc>
      </w:tr>
      <w:tr w:rsidR="00D02466" w:rsidRPr="00E16E57" w:rsidTr="00442A59">
        <w:tc>
          <w:tcPr>
            <w:tcW w:w="2376" w:type="dxa"/>
          </w:tcPr>
          <w:p w:rsidR="00D02466" w:rsidRDefault="00E51971" w:rsidP="009050A7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VII</w:t>
            </w:r>
            <w:r w:rsidRPr="007A10E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Итог урока.  Рефлексия</w:t>
            </w:r>
          </w:p>
          <w:p w:rsidR="004735B8" w:rsidRDefault="004735B8" w:rsidP="00E51971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51971" w:rsidRPr="00E51971" w:rsidRDefault="00E51971" w:rsidP="00E51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Форма: </w:t>
            </w:r>
          </w:p>
          <w:p w:rsidR="00E51971" w:rsidRPr="00E51971" w:rsidRDefault="00E51971" w:rsidP="00E51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фронтальная</w:t>
            </w:r>
          </w:p>
          <w:p w:rsidR="00E51971" w:rsidRPr="00E51971" w:rsidRDefault="00E51971" w:rsidP="00E51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971" w:rsidRPr="00E51971" w:rsidRDefault="00E51971" w:rsidP="00E51971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E519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Методы:</w:t>
            </w:r>
            <w:r w:rsidRPr="00E5197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51971" w:rsidRPr="002506A4" w:rsidRDefault="002506A4" w:rsidP="00E5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7A10EF">
              <w:rPr>
                <w:rFonts w:ascii="Times New Roman" w:hAnsi="Times New Roman" w:cs="Times New Roman"/>
                <w:sz w:val="24"/>
                <w:szCs w:val="24"/>
              </w:rPr>
              <w:t>стимулирования и мотивации обу</w:t>
            </w:r>
            <w:r w:rsidRPr="002506A4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709" w:type="dxa"/>
          </w:tcPr>
          <w:p w:rsidR="00D02466" w:rsidRPr="00E16E57" w:rsidRDefault="00CA4D54" w:rsidP="00CA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A5ED4" w:rsidRPr="00E16E5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52" w:type="dxa"/>
          </w:tcPr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Личностные УУД: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-устанавливать связь между целью де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тельности и ее резул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татом.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Регулятивные: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-осуществлять сам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контроль;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-давать оценку де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на уроке совместно с учителем и одноклассниками;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-выделять и осозн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вать то, что уже усв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ено и что нужно еще усвоить</w:t>
            </w:r>
            <w:r w:rsidRPr="00E16E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Коммуникативные:</w:t>
            </w:r>
          </w:p>
          <w:p w:rsidR="00E51971" w:rsidRPr="00E51971" w:rsidRDefault="00E51971" w:rsidP="00E519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197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</w:t>
            </w:r>
            <w:r w:rsidRPr="00E519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с достаточной полнотой и точностью выражать свои мысли</w:t>
            </w:r>
            <w:r w:rsidR="005D7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02466" w:rsidRPr="00E16E57" w:rsidRDefault="00D0246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E51971" w:rsidRPr="00E51971" w:rsidRDefault="00E51971" w:rsidP="00E5197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519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Вы все сегодня хорошо работали.</w:t>
            </w:r>
          </w:p>
          <w:p w:rsidR="00E51971" w:rsidRPr="00E51971" w:rsidRDefault="00E16E57" w:rsidP="00E16E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-К</w:t>
            </w:r>
            <w:r w:rsidR="00E51971" w:rsidRPr="00E519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аким получился урок?</w:t>
            </w:r>
          </w:p>
          <w:p w:rsidR="00E51971" w:rsidRPr="00E51971" w:rsidRDefault="00E16E57" w:rsidP="00E16E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-К</w:t>
            </w:r>
            <w:r w:rsidR="00E51971" w:rsidRPr="00E519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акие задания для вас показались трудными?</w:t>
            </w:r>
          </w:p>
          <w:p w:rsidR="00E51971" w:rsidRPr="00E51971" w:rsidRDefault="00E16E57" w:rsidP="00E16E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- Ч</w:t>
            </w:r>
            <w:r w:rsidR="00E51971" w:rsidRPr="00E519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то интересного было для вас на уроке?</w:t>
            </w:r>
          </w:p>
          <w:p w:rsidR="00E51971" w:rsidRDefault="00E16E57" w:rsidP="00E16E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-Д</w:t>
            </w:r>
            <w:r w:rsidR="00E51971" w:rsidRPr="00E519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ля чего мы всё это делали?</w:t>
            </w:r>
          </w:p>
          <w:p w:rsidR="001923CE" w:rsidRPr="001923CE" w:rsidRDefault="001923CE" w:rsidP="00192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2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Какие цели</w:t>
            </w:r>
            <w:r w:rsidRPr="00192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ставили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сь</w:t>
            </w:r>
            <w:r w:rsidRPr="00192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начале урока?</w:t>
            </w:r>
          </w:p>
          <w:p w:rsidR="001923CE" w:rsidRPr="001923CE" w:rsidRDefault="001923CE" w:rsidP="00192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2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Удалось ли их</w:t>
            </w:r>
            <w:r w:rsidRPr="00192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решить?</w:t>
            </w:r>
          </w:p>
          <w:p w:rsidR="001923CE" w:rsidRPr="00E51971" w:rsidRDefault="001923CE" w:rsidP="00E16E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51971" w:rsidRPr="00E51971" w:rsidRDefault="00E51971" w:rsidP="00E51971">
            <w:p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519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Вспомним девиз нашего урока.                                                                                                        </w:t>
            </w:r>
          </w:p>
          <w:p w:rsidR="00E51971" w:rsidRPr="00E16E57" w:rsidRDefault="00E51971" w:rsidP="00E51971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свою работу на уроке с помощью облаков – настроений.                                                                                                                               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51971" w:rsidRPr="00E16E57" w:rsidRDefault="00E51971" w:rsidP="00E51971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>Я молодец, был активным на уроке, у меня все получ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лось, я все понял.                                             </w:t>
            </w:r>
          </w:p>
          <w:p w:rsidR="00E51971" w:rsidRPr="00E16E57" w:rsidRDefault="00E51971" w:rsidP="00E51971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всё понял, но у меня остались вопросы.                                                                      </w:t>
            </w: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E51971" w:rsidRPr="00E51971" w:rsidRDefault="00E51971" w:rsidP="00E51971">
            <w:pPr>
              <w:ind w:left="426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было трудно на уроке, мне нужна помощь.</w:t>
            </w:r>
          </w:p>
          <w:p w:rsidR="00E51971" w:rsidRPr="00E51971" w:rsidRDefault="00E16E57" w:rsidP="00E519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="00E51971" w:rsidRPr="00E519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E51971"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>Я очень рада, что в нашем классе у всех хорошее настроение.</w:t>
            </w:r>
          </w:p>
          <w:p w:rsidR="00E51971" w:rsidRPr="00E16E57" w:rsidRDefault="00E51971" w:rsidP="00E519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Я желаю вам всегда быть</w:t>
            </w:r>
            <w:r w:rsidRPr="00E51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мудрыми  и внимательн</w:t>
            </w:r>
            <w:r w:rsidRPr="00E5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5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прислушиваться к тому, что происходит вокруг, а г</w:t>
            </w:r>
            <w:r w:rsidRPr="00E5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ворить пусть позволят вам богатые знания.</w:t>
            </w:r>
          </w:p>
          <w:p w:rsidR="008308E8" w:rsidRPr="00E51971" w:rsidRDefault="008308E8" w:rsidP="00E519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</w:p>
          <w:p w:rsidR="00D02466" w:rsidRPr="00E16E57" w:rsidRDefault="00D02466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308E8" w:rsidRPr="00E16E57" w:rsidRDefault="008308E8" w:rsidP="008308E8">
            <w:pPr>
              <w:pStyle w:val="c2"/>
              <w:spacing w:before="0" w:after="0"/>
              <w:rPr>
                <w:i/>
                <w:lang w:eastAsia="en-US"/>
              </w:rPr>
            </w:pPr>
            <w:r w:rsidRPr="00E16E57">
              <w:rPr>
                <w:rStyle w:val="c4"/>
                <w:i/>
                <w:lang w:eastAsia="en-US"/>
              </w:rPr>
              <w:lastRenderedPageBreak/>
              <w:t>-Сегодня на уроке я узнал</w:t>
            </w:r>
            <w:r w:rsidR="005D7476">
              <w:rPr>
                <w:rStyle w:val="c4"/>
                <w:i/>
                <w:lang w:eastAsia="en-US"/>
              </w:rPr>
              <w:t>…</w:t>
            </w:r>
          </w:p>
          <w:p w:rsidR="00E51971" w:rsidRPr="00E16E57" w:rsidRDefault="008308E8" w:rsidP="008308E8">
            <w:pPr>
              <w:pStyle w:val="c2"/>
              <w:spacing w:before="0" w:after="0"/>
              <w:rPr>
                <w:i/>
                <w:lang w:eastAsia="en-US"/>
              </w:rPr>
            </w:pPr>
            <w:r w:rsidRPr="00E16E57">
              <w:rPr>
                <w:rStyle w:val="c4"/>
                <w:i/>
                <w:lang w:eastAsia="en-US"/>
              </w:rPr>
              <w:t>-Мне показалось интере</w:t>
            </w:r>
            <w:r w:rsidRPr="00E16E57">
              <w:rPr>
                <w:rStyle w:val="c4"/>
                <w:i/>
                <w:lang w:eastAsia="en-US"/>
              </w:rPr>
              <w:t>с</w:t>
            </w:r>
            <w:r w:rsidRPr="00E16E57">
              <w:rPr>
                <w:rStyle w:val="c4"/>
                <w:i/>
                <w:lang w:eastAsia="en-US"/>
              </w:rPr>
              <w:lastRenderedPageBreak/>
              <w:t>ным</w:t>
            </w:r>
            <w:r w:rsidR="005D7476">
              <w:rPr>
                <w:rStyle w:val="c4"/>
                <w:i/>
                <w:lang w:eastAsia="en-US"/>
              </w:rPr>
              <w:t>….</w:t>
            </w:r>
          </w:p>
          <w:p w:rsidR="00E51971" w:rsidRPr="00E16E57" w:rsidRDefault="00E51971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5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-Ч</w:t>
            </w:r>
            <w:r w:rsidRPr="00E5197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тобы грамотно и без ошибок писать</w:t>
            </w:r>
          </w:p>
          <w:p w:rsidR="001923CE" w:rsidRDefault="001923CE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3CE" w:rsidRDefault="001923CE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1971" w:rsidRPr="00E16E57" w:rsidRDefault="00E51971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57">
              <w:rPr>
                <w:rFonts w:ascii="Times New Roman" w:hAnsi="Times New Roman" w:cs="Times New Roman"/>
                <w:i/>
                <w:sz w:val="24"/>
                <w:szCs w:val="24"/>
              </w:rPr>
              <w:t>Хочешь грамотным быть – учись думать, мыслить</w:t>
            </w:r>
          </w:p>
          <w:p w:rsidR="00E51971" w:rsidRPr="00E16E57" w:rsidRDefault="00E51971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1971" w:rsidRPr="00E16E57" w:rsidRDefault="00E51971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71" w:rsidRPr="00E16E57" w:rsidRDefault="00E51971" w:rsidP="0090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71" w:rsidRPr="00E16E57" w:rsidRDefault="00E51971" w:rsidP="00905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12CCB" w:rsidRPr="00E16E57" w:rsidRDefault="00612CCB">
      <w:pPr>
        <w:rPr>
          <w:rFonts w:ascii="Times New Roman" w:hAnsi="Times New Roman" w:cs="Times New Roman"/>
          <w:sz w:val="24"/>
          <w:szCs w:val="24"/>
        </w:rPr>
      </w:pPr>
    </w:p>
    <w:sectPr w:rsidR="00612CCB" w:rsidRPr="00E16E57" w:rsidSect="00093AB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46C"/>
    <w:multiLevelType w:val="hybridMultilevel"/>
    <w:tmpl w:val="55E8166A"/>
    <w:lvl w:ilvl="0" w:tplc="1E6EC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27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2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C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83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47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47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AF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83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2D44FA"/>
    <w:multiLevelType w:val="hybridMultilevel"/>
    <w:tmpl w:val="A95814EA"/>
    <w:lvl w:ilvl="0" w:tplc="4AE0C1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E09D5"/>
    <w:multiLevelType w:val="hybridMultilevel"/>
    <w:tmpl w:val="A614D446"/>
    <w:lvl w:ilvl="0" w:tplc="CCBC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B79CC"/>
    <w:multiLevelType w:val="hybridMultilevel"/>
    <w:tmpl w:val="C69C07E4"/>
    <w:lvl w:ilvl="0" w:tplc="6E30C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16B90"/>
    <w:multiLevelType w:val="hybridMultilevel"/>
    <w:tmpl w:val="1310B99C"/>
    <w:lvl w:ilvl="0" w:tplc="D71CF1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720D1"/>
    <w:multiLevelType w:val="hybridMultilevel"/>
    <w:tmpl w:val="942865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B3"/>
    <w:rsid w:val="00093AB6"/>
    <w:rsid w:val="000C3232"/>
    <w:rsid w:val="00125361"/>
    <w:rsid w:val="001517C9"/>
    <w:rsid w:val="001923CE"/>
    <w:rsid w:val="001C3BD7"/>
    <w:rsid w:val="001E24B4"/>
    <w:rsid w:val="00203D58"/>
    <w:rsid w:val="002124A6"/>
    <w:rsid w:val="002506A4"/>
    <w:rsid w:val="0028342F"/>
    <w:rsid w:val="0035624D"/>
    <w:rsid w:val="003B4150"/>
    <w:rsid w:val="003F605D"/>
    <w:rsid w:val="00442A59"/>
    <w:rsid w:val="00446F23"/>
    <w:rsid w:val="004735B8"/>
    <w:rsid w:val="004D5A02"/>
    <w:rsid w:val="00552C8E"/>
    <w:rsid w:val="005D7476"/>
    <w:rsid w:val="00612CCB"/>
    <w:rsid w:val="00654E21"/>
    <w:rsid w:val="006622AA"/>
    <w:rsid w:val="00695E4C"/>
    <w:rsid w:val="007478D3"/>
    <w:rsid w:val="007A10EF"/>
    <w:rsid w:val="00803C9B"/>
    <w:rsid w:val="00805FE8"/>
    <w:rsid w:val="008308E8"/>
    <w:rsid w:val="0085124C"/>
    <w:rsid w:val="009050A7"/>
    <w:rsid w:val="009366BB"/>
    <w:rsid w:val="0097358A"/>
    <w:rsid w:val="00A854CA"/>
    <w:rsid w:val="00AF4F64"/>
    <w:rsid w:val="00BA5ED4"/>
    <w:rsid w:val="00C43B48"/>
    <w:rsid w:val="00C96289"/>
    <w:rsid w:val="00CA4D54"/>
    <w:rsid w:val="00D02466"/>
    <w:rsid w:val="00D7364D"/>
    <w:rsid w:val="00DD44EE"/>
    <w:rsid w:val="00E16E57"/>
    <w:rsid w:val="00E51971"/>
    <w:rsid w:val="00E64228"/>
    <w:rsid w:val="00E873B7"/>
    <w:rsid w:val="00EB0A3D"/>
    <w:rsid w:val="00EB0EB3"/>
    <w:rsid w:val="00F352E6"/>
    <w:rsid w:val="00F94B90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E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2CCB"/>
    <w:pPr>
      <w:ind w:left="720"/>
      <w:contextualSpacing/>
    </w:pPr>
  </w:style>
  <w:style w:type="table" w:styleId="a5">
    <w:name w:val="Table Grid"/>
    <w:basedOn w:val="a1"/>
    <w:uiPriority w:val="59"/>
    <w:rsid w:val="0090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B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8308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30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E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2CCB"/>
    <w:pPr>
      <w:ind w:left="720"/>
      <w:contextualSpacing/>
    </w:pPr>
  </w:style>
  <w:style w:type="table" w:styleId="a5">
    <w:name w:val="Table Grid"/>
    <w:basedOn w:val="a1"/>
    <w:uiPriority w:val="59"/>
    <w:rsid w:val="0090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B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8308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3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3</cp:revision>
  <dcterms:created xsi:type="dcterms:W3CDTF">2019-04-09T02:48:00Z</dcterms:created>
  <dcterms:modified xsi:type="dcterms:W3CDTF">2019-04-10T05:27:00Z</dcterms:modified>
</cp:coreProperties>
</file>