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123" w:rsidRPr="005A0551" w:rsidRDefault="009401BC" w:rsidP="005A055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A0551">
        <w:rPr>
          <w:rFonts w:ascii="Times New Roman" w:hAnsi="Times New Roman"/>
          <w:sz w:val="28"/>
          <w:szCs w:val="28"/>
        </w:rPr>
        <w:t>Лебедева И. В.,</w:t>
      </w:r>
    </w:p>
    <w:p w:rsidR="009401BC" w:rsidRPr="005A0551" w:rsidRDefault="009401BC" w:rsidP="005A055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A0551">
        <w:rPr>
          <w:rFonts w:ascii="Times New Roman" w:hAnsi="Times New Roman"/>
          <w:sz w:val="28"/>
          <w:szCs w:val="28"/>
        </w:rPr>
        <w:t>учитель английского языка МБОУ СОШ №80</w:t>
      </w:r>
    </w:p>
    <w:p w:rsidR="009401BC" w:rsidRPr="005A0551" w:rsidRDefault="009401BC" w:rsidP="005A055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A0551">
        <w:rPr>
          <w:rFonts w:ascii="Times New Roman" w:hAnsi="Times New Roman"/>
          <w:sz w:val="28"/>
          <w:szCs w:val="28"/>
        </w:rPr>
        <w:t>г. Иркутск</w:t>
      </w:r>
    </w:p>
    <w:p w:rsidR="00D97123" w:rsidRPr="005A0551" w:rsidRDefault="009401BC" w:rsidP="005A05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A0551">
        <w:rPr>
          <w:rFonts w:ascii="Times New Roman" w:hAnsi="Times New Roman"/>
          <w:b/>
          <w:sz w:val="28"/>
          <w:szCs w:val="28"/>
        </w:rPr>
        <w:t>Технологическая карта урока по учебному предмету «Английский язык» в 5-ом классе на тему «Мы - дизайнеры»</w:t>
      </w:r>
    </w:p>
    <w:p w:rsidR="005A0551" w:rsidRPr="005A0551" w:rsidRDefault="005A0551" w:rsidP="005A0551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111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65"/>
        <w:gridCol w:w="8605"/>
      </w:tblGrid>
      <w:tr w:rsidR="009401BC" w:rsidRPr="005A0551" w:rsidTr="00E3738E">
        <w:trPr>
          <w:trHeight w:val="417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1BC" w:rsidRPr="005A0551" w:rsidRDefault="009401BC" w:rsidP="005A0551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A0551">
              <w:rPr>
                <w:rFonts w:ascii="Times New Roman" w:hAnsi="Times New Roman"/>
                <w:b/>
                <w:bCs/>
                <w:sz w:val="28"/>
                <w:szCs w:val="28"/>
              </w:rPr>
              <w:t>Тип урока</w:t>
            </w:r>
          </w:p>
        </w:tc>
        <w:tc>
          <w:tcPr>
            <w:tcW w:w="8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1BC" w:rsidRPr="005A0551" w:rsidRDefault="00252581" w:rsidP="005A0551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A0551">
              <w:rPr>
                <w:rFonts w:ascii="Times New Roman" w:hAnsi="Times New Roman"/>
                <w:sz w:val="28"/>
                <w:szCs w:val="28"/>
              </w:rPr>
              <w:t>Урок применения знаний и умений</w:t>
            </w:r>
          </w:p>
        </w:tc>
      </w:tr>
      <w:tr w:rsidR="009401BC" w:rsidRPr="005A0551" w:rsidTr="00E3738E">
        <w:trPr>
          <w:trHeight w:val="417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1BC" w:rsidRPr="005A0551" w:rsidRDefault="009401BC" w:rsidP="005A0551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A0551">
              <w:rPr>
                <w:rFonts w:ascii="Times New Roman" w:hAnsi="Times New Roman"/>
                <w:b/>
                <w:bCs/>
                <w:sz w:val="28"/>
                <w:szCs w:val="28"/>
              </w:rPr>
              <w:t>Авторы УМК</w:t>
            </w:r>
          </w:p>
        </w:tc>
        <w:tc>
          <w:tcPr>
            <w:tcW w:w="8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1BC" w:rsidRPr="005A0551" w:rsidRDefault="00252581" w:rsidP="005A0551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A0551">
              <w:rPr>
                <w:rFonts w:ascii="Times New Roman" w:hAnsi="Times New Roman"/>
                <w:sz w:val="28"/>
                <w:szCs w:val="28"/>
              </w:rPr>
              <w:t xml:space="preserve">Ваулина Ю.Е., Дули </w:t>
            </w:r>
            <w:proofErr w:type="gramStart"/>
            <w:r w:rsidRPr="005A0551">
              <w:rPr>
                <w:rFonts w:ascii="Times New Roman" w:hAnsi="Times New Roman"/>
                <w:sz w:val="28"/>
                <w:szCs w:val="28"/>
              </w:rPr>
              <w:t>Дж</w:t>
            </w:r>
            <w:proofErr w:type="gramEnd"/>
            <w:r w:rsidRPr="005A05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52581" w:rsidRPr="005A0551" w:rsidTr="00386D2F">
        <w:trPr>
          <w:trHeight w:val="1238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2581" w:rsidRPr="005A0551" w:rsidRDefault="00252581" w:rsidP="005A0551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A0551">
              <w:rPr>
                <w:rFonts w:ascii="Times New Roman" w:hAnsi="Times New Roman"/>
                <w:b/>
                <w:bCs/>
                <w:sz w:val="28"/>
                <w:szCs w:val="28"/>
              </w:rPr>
              <w:t>Цели урока</w:t>
            </w:r>
          </w:p>
          <w:p w:rsidR="00252581" w:rsidRPr="005A0551" w:rsidRDefault="00252581" w:rsidP="005A0551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6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2581" w:rsidRPr="005A0551" w:rsidRDefault="00252581" w:rsidP="005A0551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A0551">
              <w:rPr>
                <w:rFonts w:ascii="Times New Roman" w:hAnsi="Times New Roman"/>
                <w:sz w:val="28"/>
                <w:szCs w:val="28"/>
              </w:rPr>
              <w:t xml:space="preserve">- Учить </w:t>
            </w:r>
            <w:proofErr w:type="gramStart"/>
            <w:r w:rsidRPr="005A0551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5A0551">
              <w:rPr>
                <w:rFonts w:ascii="Times New Roman" w:hAnsi="Times New Roman"/>
                <w:sz w:val="28"/>
                <w:szCs w:val="28"/>
              </w:rPr>
              <w:t xml:space="preserve"> выбирать предметы мебели в соответствии с просьбой</w:t>
            </w:r>
          </w:p>
          <w:p w:rsidR="00252581" w:rsidRPr="005A0551" w:rsidRDefault="00252581" w:rsidP="005A055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551"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навыки монологической речи </w:t>
            </w:r>
            <w:proofErr w:type="gramStart"/>
            <w:r w:rsidRPr="005A055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  <w:p w:rsidR="00252581" w:rsidRPr="005A0551" w:rsidRDefault="00252581" w:rsidP="005A055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551">
              <w:rPr>
                <w:rFonts w:ascii="Times New Roman" w:hAnsi="Times New Roman" w:cs="Times New Roman"/>
                <w:sz w:val="28"/>
                <w:szCs w:val="28"/>
              </w:rPr>
              <w:t xml:space="preserve">- Продолжить формировать умение </w:t>
            </w:r>
            <w:proofErr w:type="gramStart"/>
            <w:r w:rsidRPr="005A055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A0551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в группе</w:t>
            </w:r>
          </w:p>
          <w:p w:rsidR="00252581" w:rsidRPr="005A0551" w:rsidRDefault="00252581" w:rsidP="005A055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551">
              <w:rPr>
                <w:rFonts w:ascii="Times New Roman" w:hAnsi="Times New Roman" w:cs="Times New Roman"/>
                <w:sz w:val="28"/>
                <w:szCs w:val="28"/>
              </w:rPr>
              <w:t xml:space="preserve">- Способствовать развитию навыков работы с разделом </w:t>
            </w:r>
            <w:r w:rsidRPr="005A0551">
              <w:rPr>
                <w:rFonts w:ascii="Times New Roman" w:hAnsi="Times New Roman"/>
                <w:sz w:val="28"/>
                <w:szCs w:val="28"/>
                <w:lang w:val="en-US"/>
              </w:rPr>
              <w:t>Cut</w:t>
            </w:r>
            <w:r w:rsidRPr="005A0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0551">
              <w:rPr>
                <w:rFonts w:ascii="Times New Roman" w:hAnsi="Times New Roman"/>
                <w:sz w:val="28"/>
                <w:szCs w:val="28"/>
                <w:lang w:val="en-US"/>
              </w:rPr>
              <w:t>Out</w:t>
            </w:r>
            <w:r w:rsidRPr="005A0551">
              <w:rPr>
                <w:rFonts w:ascii="Times New Roman" w:hAnsi="Times New Roman"/>
                <w:sz w:val="28"/>
                <w:szCs w:val="28"/>
              </w:rPr>
              <w:t>.</w:t>
            </w:r>
            <w:r w:rsidRPr="005A05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52581" w:rsidRPr="005A0551" w:rsidTr="00D866D5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581" w:rsidRPr="005A0551" w:rsidRDefault="00252581" w:rsidP="005A0551">
            <w:pPr>
              <w:snapToGri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A0551">
              <w:rPr>
                <w:rFonts w:ascii="Times New Roman" w:hAnsi="Times New Roman"/>
                <w:b/>
                <w:sz w:val="28"/>
                <w:szCs w:val="28"/>
              </w:rPr>
              <w:t>Планируемые образовательные результаты</w:t>
            </w:r>
          </w:p>
        </w:tc>
        <w:tc>
          <w:tcPr>
            <w:tcW w:w="8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81" w:rsidRPr="005A0551" w:rsidRDefault="00252581" w:rsidP="005A0551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A0551">
              <w:rPr>
                <w:rFonts w:ascii="Times New Roman" w:hAnsi="Times New Roman"/>
                <w:sz w:val="28"/>
                <w:szCs w:val="28"/>
                <w:u w:val="single"/>
              </w:rPr>
              <w:t>Предметные:</w:t>
            </w:r>
          </w:p>
          <w:p w:rsidR="00252581" w:rsidRPr="005A0551" w:rsidRDefault="005A0551" w:rsidP="005A0551">
            <w:pPr>
              <w:snapToGrid w:val="0"/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A055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52581" w:rsidRPr="005A0551">
              <w:rPr>
                <w:rFonts w:ascii="Times New Roman" w:hAnsi="Times New Roman"/>
                <w:sz w:val="28"/>
                <w:szCs w:val="28"/>
              </w:rPr>
              <w:t>повторить лексические единицы по теме</w:t>
            </w:r>
          </w:p>
          <w:p w:rsidR="00252581" w:rsidRPr="005A0551" w:rsidRDefault="005A0551" w:rsidP="005A0551">
            <w:pPr>
              <w:snapToGrid w:val="0"/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A0551">
              <w:rPr>
                <w:rFonts w:ascii="Times New Roman" w:hAnsi="Times New Roman"/>
                <w:sz w:val="28"/>
                <w:szCs w:val="28"/>
              </w:rPr>
              <w:t>- у</w:t>
            </w:r>
            <w:r w:rsidR="00252581" w:rsidRPr="005A0551">
              <w:rPr>
                <w:rFonts w:ascii="Times New Roman" w:hAnsi="Times New Roman"/>
                <w:sz w:val="28"/>
                <w:szCs w:val="28"/>
              </w:rPr>
              <w:t>своить употребление конструкции</w:t>
            </w:r>
            <w:r w:rsidRPr="005A0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2581" w:rsidRPr="005A0551">
              <w:rPr>
                <w:rFonts w:ascii="Times New Roman" w:hAnsi="Times New Roman"/>
                <w:sz w:val="28"/>
                <w:szCs w:val="28"/>
              </w:rPr>
              <w:t>«</w:t>
            </w:r>
            <w:r w:rsidR="00252581" w:rsidRPr="005A0551">
              <w:rPr>
                <w:rFonts w:ascii="Times New Roman" w:hAnsi="Times New Roman"/>
                <w:sz w:val="28"/>
                <w:szCs w:val="28"/>
                <w:lang w:val="en-US"/>
              </w:rPr>
              <w:t>There</w:t>
            </w:r>
            <w:r w:rsidR="00252581" w:rsidRPr="005A0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2581" w:rsidRPr="005A0551">
              <w:rPr>
                <w:rFonts w:ascii="Times New Roman" w:hAnsi="Times New Roman"/>
                <w:sz w:val="28"/>
                <w:szCs w:val="28"/>
                <w:lang w:val="en-US"/>
              </w:rPr>
              <w:t>is</w:t>
            </w:r>
            <w:r w:rsidR="00252581" w:rsidRPr="005A055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52581" w:rsidRPr="005A0551" w:rsidRDefault="005A0551" w:rsidP="005A0551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A0551">
              <w:rPr>
                <w:rFonts w:ascii="Times New Roman" w:hAnsi="Times New Roman"/>
                <w:sz w:val="28"/>
                <w:szCs w:val="28"/>
              </w:rPr>
              <w:t>- с</w:t>
            </w:r>
            <w:r w:rsidR="00252581" w:rsidRPr="005A0551">
              <w:rPr>
                <w:rFonts w:ascii="Times New Roman" w:hAnsi="Times New Roman"/>
                <w:sz w:val="28"/>
                <w:szCs w:val="28"/>
              </w:rPr>
              <w:t xml:space="preserve">троить монологические высказывания </w:t>
            </w:r>
          </w:p>
          <w:p w:rsidR="005A0551" w:rsidRPr="005A0551" w:rsidRDefault="00252581" w:rsidP="005A055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A0551">
              <w:rPr>
                <w:rFonts w:ascii="Times New Roman" w:hAnsi="Times New Roman"/>
                <w:sz w:val="28"/>
                <w:szCs w:val="28"/>
              </w:rPr>
              <w:t xml:space="preserve">Проектная деятельность с разделом </w:t>
            </w:r>
            <w:r w:rsidRPr="005A0551">
              <w:rPr>
                <w:rFonts w:ascii="Times New Roman" w:hAnsi="Times New Roman"/>
                <w:sz w:val="28"/>
                <w:szCs w:val="28"/>
                <w:lang w:val="en-US"/>
              </w:rPr>
              <w:t>Cut</w:t>
            </w:r>
            <w:r w:rsidRPr="005A0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0551">
              <w:rPr>
                <w:rFonts w:ascii="Times New Roman" w:hAnsi="Times New Roman"/>
                <w:sz w:val="28"/>
                <w:szCs w:val="28"/>
                <w:lang w:val="en-US"/>
              </w:rPr>
              <w:t>Out</w:t>
            </w:r>
            <w:r w:rsidRPr="005A055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52581" w:rsidRPr="005A0551" w:rsidRDefault="00252581" w:rsidP="005A0551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A0551">
              <w:rPr>
                <w:rFonts w:ascii="Times New Roman" w:hAnsi="Times New Roman"/>
                <w:iCs/>
                <w:sz w:val="28"/>
                <w:szCs w:val="28"/>
                <w:u w:val="single"/>
              </w:rPr>
              <w:t>Личностные:</w:t>
            </w:r>
            <w:r w:rsidRPr="005A0551">
              <w:rPr>
                <w:rFonts w:ascii="Times New Roman" w:hAnsi="Times New Roman"/>
                <w:sz w:val="28"/>
                <w:szCs w:val="28"/>
                <w:u w:val="single"/>
              </w:rPr>
              <w:t> </w:t>
            </w:r>
            <w:r w:rsidRPr="005A0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0551" w:rsidRPr="005A0551">
              <w:rPr>
                <w:rFonts w:ascii="Times New Roman" w:hAnsi="Times New Roman" w:cs="Times New Roman"/>
                <w:sz w:val="28"/>
                <w:szCs w:val="28"/>
              </w:rPr>
              <w:t>формировать</w:t>
            </w:r>
            <w:r w:rsidRPr="005A0551">
              <w:rPr>
                <w:rFonts w:ascii="Times New Roman" w:hAnsi="Times New Roman" w:cs="Times New Roman"/>
                <w:sz w:val="28"/>
                <w:szCs w:val="28"/>
              </w:rPr>
              <w:t xml:space="preserve"> осознанного отношения к процессу познания на каждом этапе.</w:t>
            </w:r>
            <w:r w:rsidRPr="005A0551">
              <w:rPr>
                <w:sz w:val="28"/>
                <w:szCs w:val="28"/>
              </w:rPr>
              <w:t xml:space="preserve"> </w:t>
            </w:r>
          </w:p>
          <w:p w:rsidR="00252581" w:rsidRPr="005A0551" w:rsidRDefault="00252581" w:rsidP="005A0551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proofErr w:type="spellStart"/>
            <w:r w:rsidRPr="005A0551">
              <w:rPr>
                <w:iCs/>
                <w:sz w:val="28"/>
                <w:szCs w:val="28"/>
                <w:u w:val="single"/>
              </w:rPr>
              <w:t>Метапредметные</w:t>
            </w:r>
            <w:proofErr w:type="spellEnd"/>
            <w:r w:rsidRPr="005A0551">
              <w:rPr>
                <w:iCs/>
                <w:sz w:val="28"/>
                <w:szCs w:val="28"/>
                <w:u w:val="single"/>
              </w:rPr>
              <w:t>:</w:t>
            </w:r>
            <w:r w:rsidRPr="005A0551">
              <w:rPr>
                <w:i/>
                <w:iCs/>
                <w:sz w:val="28"/>
                <w:szCs w:val="28"/>
              </w:rPr>
              <w:t xml:space="preserve"> </w:t>
            </w:r>
            <w:r w:rsidRPr="005A0551">
              <w:rPr>
                <w:sz w:val="28"/>
                <w:szCs w:val="28"/>
              </w:rPr>
              <w:t>работать с информацией, осуществлять анализ, синтез, высказываться в устной форме.</w:t>
            </w:r>
          </w:p>
          <w:p w:rsidR="00252581" w:rsidRPr="005A0551" w:rsidRDefault="00252581" w:rsidP="005A05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55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Коммуникативные:</w:t>
            </w:r>
            <w:r w:rsidRPr="005A0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0551">
              <w:rPr>
                <w:rFonts w:ascii="Times New Roman" w:hAnsi="Times New Roman" w:cs="Times New Roman"/>
                <w:sz w:val="28"/>
                <w:szCs w:val="28"/>
              </w:rPr>
              <w:t>использовать речь для регуляции своего действия, договариваться, приходить к общему решению, учитывать разные мнения.</w:t>
            </w:r>
          </w:p>
        </w:tc>
      </w:tr>
      <w:tr w:rsidR="00D97123" w:rsidRPr="005A0551" w:rsidTr="00E3738E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23" w:rsidRPr="005A0551" w:rsidRDefault="00252581" w:rsidP="005A055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A0551">
              <w:rPr>
                <w:rFonts w:ascii="Times New Roman" w:hAnsi="Times New Roman"/>
                <w:b/>
                <w:bCs/>
                <w:sz w:val="28"/>
                <w:szCs w:val="28"/>
              </w:rPr>
              <w:t>Оборудование</w:t>
            </w:r>
          </w:p>
        </w:tc>
        <w:tc>
          <w:tcPr>
            <w:tcW w:w="8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23" w:rsidRPr="005A0551" w:rsidRDefault="00252581" w:rsidP="005A0551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A0551">
              <w:rPr>
                <w:rFonts w:ascii="Times New Roman" w:hAnsi="Times New Roman"/>
                <w:sz w:val="28"/>
                <w:szCs w:val="28"/>
              </w:rPr>
              <w:t>Компьютер,</w:t>
            </w:r>
            <w:r w:rsidRPr="005A0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0551">
              <w:rPr>
                <w:rFonts w:ascii="Times New Roman" w:hAnsi="Times New Roman"/>
                <w:sz w:val="28"/>
                <w:szCs w:val="28"/>
              </w:rPr>
              <w:t>проектор,</w:t>
            </w:r>
            <w:r w:rsidRPr="005A0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0551">
              <w:rPr>
                <w:rFonts w:ascii="Times New Roman" w:hAnsi="Times New Roman"/>
                <w:sz w:val="28"/>
                <w:szCs w:val="28"/>
                <w:lang w:val="en-US"/>
              </w:rPr>
              <w:t>Cut</w:t>
            </w:r>
            <w:r w:rsidRPr="005A0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0551">
              <w:rPr>
                <w:rFonts w:ascii="Times New Roman" w:hAnsi="Times New Roman"/>
                <w:sz w:val="28"/>
                <w:szCs w:val="28"/>
                <w:lang w:val="en-US"/>
              </w:rPr>
              <w:t>Out</w:t>
            </w:r>
            <w:r w:rsidRPr="005A0551">
              <w:rPr>
                <w:rFonts w:ascii="Times New Roman" w:hAnsi="Times New Roman"/>
                <w:sz w:val="28"/>
                <w:szCs w:val="28"/>
              </w:rPr>
              <w:t xml:space="preserve"> (упражнения, карточки с мебелью, текст послания)</w:t>
            </w:r>
          </w:p>
        </w:tc>
      </w:tr>
      <w:tr w:rsidR="00252581" w:rsidRPr="005A0551" w:rsidTr="00E3738E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581" w:rsidRPr="005A0551" w:rsidRDefault="00252581" w:rsidP="005A055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A0551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Образовательные ресурсы</w:t>
            </w:r>
          </w:p>
        </w:tc>
        <w:tc>
          <w:tcPr>
            <w:tcW w:w="8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81" w:rsidRPr="005A0551" w:rsidRDefault="004D6146" w:rsidP="005A0551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ИКТ</w:t>
            </w:r>
            <w:r w:rsidR="005A0551">
              <w:rPr>
                <w:rFonts w:ascii="Times New Roman" w:hAnsi="Times New Roman"/>
                <w:sz w:val="28"/>
                <w:szCs w:val="28"/>
              </w:rPr>
              <w:t>, ЭОР (</w:t>
            </w:r>
            <w:proofErr w:type="spellStart"/>
            <w:r w:rsidR="005A0551">
              <w:rPr>
                <w:rFonts w:ascii="Times New Roman" w:hAnsi="Times New Roman"/>
                <w:sz w:val="28"/>
                <w:szCs w:val="28"/>
                <w:lang w:val="en-US"/>
              </w:rPr>
              <w:t>prezentacii</w:t>
            </w:r>
            <w:proofErr w:type="spellEnd"/>
            <w:r w:rsidR="005A0551" w:rsidRPr="005A0551">
              <w:rPr>
                <w:rFonts w:ascii="Times New Roman" w:hAnsi="Times New Roman"/>
                <w:sz w:val="28"/>
                <w:szCs w:val="28"/>
              </w:rPr>
              <w:t>.</w:t>
            </w:r>
            <w:r w:rsidR="005A0551"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 w:rsidR="005A055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D97123" w:rsidRPr="005A0551" w:rsidRDefault="00D97123" w:rsidP="005A0551">
      <w:pPr>
        <w:spacing w:after="0"/>
        <w:rPr>
          <w:sz w:val="24"/>
          <w:szCs w:val="24"/>
        </w:rPr>
        <w:sectPr w:rsidR="00D97123" w:rsidRPr="005A0551" w:rsidSect="00252581">
          <w:type w:val="continuous"/>
          <w:pgSz w:w="16838" w:h="11906" w:orient="landscape"/>
          <w:pgMar w:top="567" w:right="567" w:bottom="567" w:left="567" w:header="720" w:footer="720" w:gutter="0"/>
          <w:cols w:space="720"/>
          <w:docGrid w:linePitch="360"/>
        </w:sectPr>
      </w:pPr>
    </w:p>
    <w:p w:rsidR="00D97123" w:rsidRDefault="00D97123" w:rsidP="00D97123">
      <w:pPr>
        <w:rPr>
          <w:rFonts w:ascii="Times New Roman" w:hAnsi="Times New Roman"/>
        </w:rPr>
      </w:pPr>
    </w:p>
    <w:p w:rsidR="00D97123" w:rsidRPr="00195571" w:rsidRDefault="00D97123" w:rsidP="00D97123">
      <w:pPr>
        <w:jc w:val="center"/>
        <w:rPr>
          <w:rFonts w:ascii="Times New Roman" w:hAnsi="Times New Roman"/>
          <w:b/>
          <w:sz w:val="28"/>
        </w:rPr>
      </w:pPr>
      <w:r w:rsidRPr="00195571">
        <w:rPr>
          <w:rFonts w:ascii="Times New Roman" w:hAnsi="Times New Roman"/>
          <w:b/>
          <w:sz w:val="28"/>
        </w:rPr>
        <w:t>Этапы урока</w:t>
      </w:r>
    </w:p>
    <w:tbl>
      <w:tblPr>
        <w:tblW w:w="1597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929"/>
        <w:gridCol w:w="14"/>
        <w:gridCol w:w="2132"/>
        <w:gridCol w:w="2126"/>
        <w:gridCol w:w="2410"/>
        <w:gridCol w:w="2089"/>
        <w:gridCol w:w="8"/>
        <w:gridCol w:w="2264"/>
        <w:gridCol w:w="8"/>
        <w:gridCol w:w="1986"/>
        <w:gridCol w:w="8"/>
      </w:tblGrid>
      <w:tr w:rsidR="00D97123" w:rsidRPr="00B077C8" w:rsidTr="00B077C8">
        <w:trPr>
          <w:trHeight w:val="567"/>
        </w:trPr>
        <w:tc>
          <w:tcPr>
            <w:tcW w:w="29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123" w:rsidRPr="00B077C8" w:rsidRDefault="00D97123" w:rsidP="00E373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77C8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130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123" w:rsidRPr="00B077C8" w:rsidRDefault="00D97123" w:rsidP="00E373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77C8">
              <w:rPr>
                <w:rFonts w:ascii="Times New Roman" w:hAnsi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 w:rsidRPr="00B077C8"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D97123" w:rsidRPr="00B077C8" w:rsidTr="00B077C8">
        <w:trPr>
          <w:trHeight w:val="567"/>
        </w:trPr>
        <w:tc>
          <w:tcPr>
            <w:tcW w:w="29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123" w:rsidRPr="00B077C8" w:rsidRDefault="00D97123" w:rsidP="00E373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123" w:rsidRPr="00B077C8" w:rsidRDefault="00D97123" w:rsidP="00E373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7C8"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</w:p>
        </w:tc>
        <w:tc>
          <w:tcPr>
            <w:tcW w:w="4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123" w:rsidRPr="00B077C8" w:rsidRDefault="00D97123" w:rsidP="00E373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7C8">
              <w:rPr>
                <w:rFonts w:ascii="Times New Roman" w:hAnsi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4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123" w:rsidRPr="00B077C8" w:rsidRDefault="00D97123" w:rsidP="00E373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7C8">
              <w:rPr>
                <w:rFonts w:ascii="Times New Roman" w:hAnsi="Times New Roman"/>
                <w:sz w:val="28"/>
                <w:szCs w:val="28"/>
              </w:rPr>
              <w:t>Регулятивная</w:t>
            </w:r>
          </w:p>
        </w:tc>
      </w:tr>
      <w:tr w:rsidR="00D97123" w:rsidRPr="00B077C8" w:rsidTr="00B077C8">
        <w:tc>
          <w:tcPr>
            <w:tcW w:w="29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123" w:rsidRPr="00B077C8" w:rsidRDefault="00D97123" w:rsidP="00E373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123" w:rsidRPr="00B077C8" w:rsidRDefault="00D97123" w:rsidP="00E373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7C8">
              <w:rPr>
                <w:rFonts w:ascii="Times New Roman" w:hAnsi="Times New Roman"/>
                <w:sz w:val="28"/>
                <w:szCs w:val="28"/>
              </w:rPr>
              <w:t>Осуществляемые действия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123" w:rsidRPr="00B077C8" w:rsidRDefault="00D97123" w:rsidP="00E373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7C8">
              <w:rPr>
                <w:rFonts w:ascii="Times New Roman" w:hAnsi="Times New Roman"/>
                <w:sz w:val="28"/>
                <w:szCs w:val="28"/>
              </w:rPr>
              <w:t>Формируемые способы 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123" w:rsidRPr="00B077C8" w:rsidRDefault="00D97123" w:rsidP="00E373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7C8">
              <w:rPr>
                <w:rFonts w:ascii="Times New Roman" w:hAnsi="Times New Roman"/>
                <w:sz w:val="28"/>
                <w:szCs w:val="28"/>
              </w:rPr>
              <w:t>Осуществляемые действия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123" w:rsidRPr="00B077C8" w:rsidRDefault="00D97123" w:rsidP="00E373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7C8">
              <w:rPr>
                <w:rFonts w:ascii="Times New Roman" w:hAnsi="Times New Roman"/>
                <w:sz w:val="28"/>
                <w:szCs w:val="28"/>
              </w:rPr>
              <w:t>Формируемые способы деятельности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123" w:rsidRPr="00B077C8" w:rsidRDefault="00D97123" w:rsidP="00E373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7C8">
              <w:rPr>
                <w:rFonts w:ascii="Times New Roman" w:hAnsi="Times New Roman"/>
                <w:sz w:val="28"/>
                <w:szCs w:val="28"/>
              </w:rPr>
              <w:t>Осуществляемые действия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123" w:rsidRPr="00B077C8" w:rsidRDefault="00D97123" w:rsidP="00E373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7C8">
              <w:rPr>
                <w:rFonts w:ascii="Times New Roman" w:hAnsi="Times New Roman"/>
                <w:sz w:val="28"/>
                <w:szCs w:val="28"/>
              </w:rPr>
              <w:t>Формируемые способы деятельности</w:t>
            </w:r>
          </w:p>
        </w:tc>
      </w:tr>
      <w:tr w:rsidR="00D97123" w:rsidRPr="00B077C8" w:rsidTr="00B077C8">
        <w:trPr>
          <w:trHeight w:hRule="exact" w:val="926"/>
        </w:trPr>
        <w:tc>
          <w:tcPr>
            <w:tcW w:w="159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123" w:rsidRPr="00B077C8" w:rsidRDefault="00D97123" w:rsidP="00E373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7C8">
              <w:rPr>
                <w:rFonts w:ascii="Times New Roman" w:hAnsi="Times New Roman"/>
                <w:sz w:val="28"/>
                <w:szCs w:val="28"/>
              </w:rPr>
              <w:t>1-й этап Организационно-мотивационный.</w:t>
            </w:r>
          </w:p>
          <w:p w:rsidR="00D97123" w:rsidRPr="00B077C8" w:rsidRDefault="00D97123" w:rsidP="00E3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7C8">
              <w:rPr>
                <w:rFonts w:ascii="Times New Roman" w:hAnsi="Times New Roman"/>
                <w:sz w:val="28"/>
                <w:szCs w:val="28"/>
              </w:rPr>
              <w:t>Постановка цели и задач урока (актуализация знаний, пробуждение интереса и мотивация)</w:t>
            </w:r>
          </w:p>
        </w:tc>
      </w:tr>
      <w:tr w:rsidR="00D97123" w:rsidRPr="00B077C8" w:rsidTr="00B077C8"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23" w:rsidRPr="00B077C8" w:rsidRDefault="00D97123" w:rsidP="00E3738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7C8">
              <w:rPr>
                <w:rFonts w:ascii="Times New Roman" w:hAnsi="Times New Roman"/>
                <w:sz w:val="28"/>
                <w:szCs w:val="28"/>
              </w:rPr>
              <w:t xml:space="preserve">1.Приветствие; учитель вводит </w:t>
            </w:r>
            <w:proofErr w:type="gramStart"/>
            <w:r w:rsidRPr="00B077C8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B077C8">
              <w:rPr>
                <w:rFonts w:ascii="Times New Roman" w:hAnsi="Times New Roman"/>
                <w:sz w:val="28"/>
                <w:szCs w:val="28"/>
              </w:rPr>
              <w:t xml:space="preserve"> в атмосферу </w:t>
            </w:r>
            <w:r w:rsidRPr="00B077C8">
              <w:rPr>
                <w:rFonts w:ascii="Times New Roman" w:hAnsi="Times New Roman"/>
                <w:sz w:val="28"/>
                <w:szCs w:val="28"/>
              </w:rPr>
              <w:br/>
              <w:t xml:space="preserve">иноязычной речи, погружает в  языковую среду </w:t>
            </w:r>
            <w:r w:rsidR="00EA3B0E" w:rsidRPr="00B077C8">
              <w:rPr>
                <w:rFonts w:ascii="Times New Roman" w:hAnsi="Times New Roman"/>
                <w:sz w:val="28"/>
                <w:szCs w:val="28"/>
              </w:rPr>
              <w:t>прочтением послания от мальчика Димы.</w:t>
            </w:r>
          </w:p>
          <w:p w:rsidR="00D97123" w:rsidRPr="00B077C8" w:rsidRDefault="00D97123" w:rsidP="00E3738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7123" w:rsidRPr="00B077C8" w:rsidRDefault="00D97123" w:rsidP="00E3738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7C8">
              <w:rPr>
                <w:rFonts w:ascii="Times New Roman" w:hAnsi="Times New Roman"/>
                <w:sz w:val="28"/>
                <w:szCs w:val="28"/>
              </w:rPr>
              <w:t>2. Предлагает сформулировать цели урока путем продолжения фраз (</w:t>
            </w:r>
            <w:r w:rsidR="00EA3B0E" w:rsidRPr="00B077C8">
              <w:rPr>
                <w:rFonts w:ascii="Times New Roman" w:hAnsi="Times New Roman"/>
                <w:sz w:val="28"/>
                <w:szCs w:val="28"/>
              </w:rPr>
              <w:t>Мы научимся и</w:t>
            </w:r>
            <w:proofErr w:type="gramStart"/>
            <w:r w:rsidR="00EA3B0E" w:rsidRPr="00B077C8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proofErr w:type="gramEnd"/>
            <w:r w:rsidR="00EA3B0E" w:rsidRPr="00B077C8">
              <w:rPr>
                <w:rFonts w:ascii="Times New Roman" w:hAnsi="Times New Roman"/>
                <w:sz w:val="28"/>
                <w:szCs w:val="28"/>
              </w:rPr>
              <w:t>овторим</w:t>
            </w:r>
            <w:r w:rsidRPr="00B077C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97123" w:rsidRPr="00B077C8" w:rsidRDefault="00D97123" w:rsidP="00E3738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23" w:rsidRPr="00B077C8" w:rsidRDefault="00D97123" w:rsidP="00E3738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7C8">
              <w:rPr>
                <w:rFonts w:ascii="Times New Roman" w:hAnsi="Times New Roman"/>
                <w:sz w:val="28"/>
                <w:szCs w:val="28"/>
              </w:rPr>
              <w:t>Отвечают на приветствие.</w:t>
            </w:r>
          </w:p>
          <w:p w:rsidR="00D97123" w:rsidRPr="00B077C8" w:rsidRDefault="00D97123" w:rsidP="00E3738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7123" w:rsidRPr="00B077C8" w:rsidRDefault="00EA3B0E" w:rsidP="00E3738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7C8">
              <w:rPr>
                <w:rFonts w:ascii="Times New Roman" w:hAnsi="Times New Roman"/>
                <w:sz w:val="28"/>
                <w:szCs w:val="28"/>
              </w:rPr>
              <w:t>Изучают послание, угадывают тему урока.</w:t>
            </w:r>
          </w:p>
          <w:p w:rsidR="00D97123" w:rsidRPr="00B077C8" w:rsidRDefault="00D97123" w:rsidP="00E3738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7123" w:rsidRPr="00B077C8" w:rsidRDefault="00D97123" w:rsidP="00E3738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77C8" w:rsidRDefault="00B077C8" w:rsidP="00E3738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7123" w:rsidRPr="00B077C8" w:rsidRDefault="00D97123" w:rsidP="00E3738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7C8">
              <w:rPr>
                <w:rFonts w:ascii="Times New Roman" w:hAnsi="Times New Roman"/>
                <w:sz w:val="28"/>
                <w:szCs w:val="28"/>
              </w:rPr>
              <w:t>Продолжают фразы на слайде, формулируя цели урока.</w:t>
            </w:r>
          </w:p>
          <w:p w:rsidR="00D97123" w:rsidRPr="00B077C8" w:rsidRDefault="00D97123" w:rsidP="00E3738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7123" w:rsidRPr="00B077C8" w:rsidRDefault="00D97123" w:rsidP="00E3738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23" w:rsidRPr="00B077C8" w:rsidRDefault="00D97123" w:rsidP="00E3738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7C8">
              <w:rPr>
                <w:rFonts w:ascii="Times New Roman" w:hAnsi="Times New Roman"/>
                <w:sz w:val="28"/>
                <w:szCs w:val="28"/>
              </w:rPr>
              <w:t>Осуществляют актуализацию полученных ранее знаний.</w:t>
            </w:r>
          </w:p>
          <w:p w:rsidR="00D97123" w:rsidRPr="00B077C8" w:rsidRDefault="00D97123" w:rsidP="00E3738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A3B0E" w:rsidRPr="00B077C8" w:rsidRDefault="00EA3B0E" w:rsidP="00E3738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77C8" w:rsidRDefault="00B077C8" w:rsidP="00E3738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77C8" w:rsidRDefault="00B077C8" w:rsidP="00E3738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77C8" w:rsidRDefault="00B077C8" w:rsidP="00E3738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77C8" w:rsidRDefault="00B077C8" w:rsidP="00E3738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7123" w:rsidRPr="00B077C8" w:rsidRDefault="00D97123" w:rsidP="00E3738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7C8">
              <w:rPr>
                <w:rFonts w:ascii="Times New Roman" w:hAnsi="Times New Roman"/>
                <w:sz w:val="28"/>
                <w:szCs w:val="28"/>
              </w:rPr>
              <w:t>Ставить познавательные задачи.</w:t>
            </w:r>
          </w:p>
          <w:p w:rsidR="00D97123" w:rsidRPr="00B077C8" w:rsidRDefault="00D97123" w:rsidP="00E37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7C8">
              <w:rPr>
                <w:rFonts w:ascii="Times New Roman" w:hAnsi="Times New Roman"/>
                <w:sz w:val="28"/>
                <w:szCs w:val="28"/>
              </w:rPr>
              <w:t xml:space="preserve">Планировать способы  достижения  результата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7C8" w:rsidRDefault="00B077C8" w:rsidP="00E3738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77C8" w:rsidRDefault="00B077C8" w:rsidP="00E3738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77C8" w:rsidRDefault="00B077C8" w:rsidP="00E3738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77C8" w:rsidRDefault="00B077C8" w:rsidP="00E3738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7123" w:rsidRPr="00B077C8" w:rsidRDefault="00D97123" w:rsidP="00E3738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7C8">
              <w:rPr>
                <w:rFonts w:ascii="Times New Roman" w:hAnsi="Times New Roman"/>
                <w:sz w:val="28"/>
                <w:szCs w:val="28"/>
              </w:rPr>
              <w:t>Взаимодействуют с учителем во время беседы, осуществляемой во фронтальном режиме</w:t>
            </w:r>
            <w:r w:rsidR="00433EF6" w:rsidRPr="00B077C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97123" w:rsidRPr="00B077C8" w:rsidRDefault="00D97123" w:rsidP="00E3738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B0E" w:rsidRPr="00B077C8" w:rsidRDefault="00EA3B0E" w:rsidP="00E3738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77C8" w:rsidRDefault="00B077C8" w:rsidP="00E3738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77C8" w:rsidRDefault="00B077C8" w:rsidP="00E3738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77C8" w:rsidRDefault="00B077C8" w:rsidP="00E3738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7123" w:rsidRPr="00B077C8" w:rsidRDefault="00D97123" w:rsidP="00E3738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7C8">
              <w:rPr>
                <w:rFonts w:ascii="Times New Roman" w:hAnsi="Times New Roman"/>
                <w:sz w:val="28"/>
                <w:szCs w:val="28"/>
              </w:rPr>
              <w:t>Слушать собеседника,  уметь правильно отреагировать на предлагаемые фразы.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B0E" w:rsidRPr="00B077C8" w:rsidRDefault="00EA3B0E" w:rsidP="00E3738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A3B0E" w:rsidRPr="00B077C8" w:rsidRDefault="00EA3B0E" w:rsidP="00E3738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77C8" w:rsidRDefault="00B077C8" w:rsidP="00E3738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77C8" w:rsidRDefault="00B077C8" w:rsidP="00E3738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7123" w:rsidRPr="00B077C8" w:rsidRDefault="00D97123" w:rsidP="00E3738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7C8">
              <w:rPr>
                <w:rFonts w:ascii="Times New Roman" w:hAnsi="Times New Roman"/>
                <w:sz w:val="28"/>
                <w:szCs w:val="28"/>
              </w:rPr>
              <w:t>Принимают решения и осуществляют  самостоятельный выбор в учебной и познавательной деятельности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0E" w:rsidRPr="00B077C8" w:rsidRDefault="00EA3B0E" w:rsidP="00EA3B0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A3B0E" w:rsidRPr="00B077C8" w:rsidRDefault="00EA3B0E" w:rsidP="00EA3B0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77C8" w:rsidRDefault="00B077C8" w:rsidP="00EA3B0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77C8" w:rsidRDefault="00B077C8" w:rsidP="00EA3B0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7123" w:rsidRPr="00B077C8" w:rsidRDefault="00D97123" w:rsidP="00EA3B0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7C8">
              <w:rPr>
                <w:rFonts w:ascii="Times New Roman" w:hAnsi="Times New Roman"/>
                <w:sz w:val="28"/>
                <w:szCs w:val="28"/>
              </w:rPr>
              <w:t>Уметь планировать свою деятельность в соответствии с целевой установкой</w:t>
            </w:r>
            <w:r w:rsidR="00EA3B0E" w:rsidRPr="00B077C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97123" w:rsidRPr="00B077C8" w:rsidTr="00B077C8">
        <w:trPr>
          <w:trHeight w:hRule="exact" w:val="567"/>
        </w:trPr>
        <w:tc>
          <w:tcPr>
            <w:tcW w:w="159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123" w:rsidRPr="00B077C8" w:rsidRDefault="00D97123" w:rsidP="00E373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7C8">
              <w:rPr>
                <w:rFonts w:ascii="Times New Roman" w:hAnsi="Times New Roman"/>
                <w:sz w:val="28"/>
                <w:szCs w:val="28"/>
              </w:rPr>
              <w:t xml:space="preserve">2-й этап </w:t>
            </w:r>
            <w:r w:rsidR="00433EF6" w:rsidRPr="00B077C8">
              <w:rPr>
                <w:rFonts w:ascii="Times New Roman" w:hAnsi="Times New Roman"/>
                <w:sz w:val="28"/>
                <w:szCs w:val="28"/>
              </w:rPr>
              <w:t>Выявление знаний, умений и навыков</w:t>
            </w:r>
            <w:r w:rsidRPr="00B077C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97123" w:rsidRPr="00B077C8" w:rsidRDefault="00D97123" w:rsidP="00433E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7C8">
              <w:rPr>
                <w:rFonts w:ascii="Times New Roman" w:hAnsi="Times New Roman"/>
                <w:sz w:val="28"/>
                <w:szCs w:val="28"/>
              </w:rPr>
              <w:t>(</w:t>
            </w:r>
            <w:r w:rsidR="00433EF6" w:rsidRPr="00B077C8">
              <w:rPr>
                <w:rFonts w:ascii="Times New Roman" w:hAnsi="Times New Roman"/>
                <w:sz w:val="28"/>
                <w:szCs w:val="28"/>
              </w:rPr>
              <w:t xml:space="preserve">проверка уровня </w:t>
            </w:r>
            <w:proofErr w:type="spellStart"/>
            <w:r w:rsidR="00433EF6" w:rsidRPr="00B077C8">
              <w:rPr>
                <w:rFonts w:ascii="Times New Roman" w:hAnsi="Times New Roman"/>
                <w:sz w:val="28"/>
                <w:szCs w:val="28"/>
              </w:rPr>
              <w:t>сформированности</w:t>
            </w:r>
            <w:proofErr w:type="spellEnd"/>
            <w:r w:rsidR="00433EF6" w:rsidRPr="00B077C8">
              <w:rPr>
                <w:rFonts w:ascii="Times New Roman" w:hAnsi="Times New Roman"/>
                <w:sz w:val="28"/>
                <w:szCs w:val="28"/>
              </w:rPr>
              <w:t xml:space="preserve"> у учащихся </w:t>
            </w:r>
            <w:proofErr w:type="spellStart"/>
            <w:r w:rsidR="00433EF6" w:rsidRPr="00B077C8">
              <w:rPr>
                <w:rFonts w:ascii="Times New Roman" w:hAnsi="Times New Roman"/>
                <w:sz w:val="28"/>
                <w:szCs w:val="28"/>
              </w:rPr>
              <w:t>общеучебных</w:t>
            </w:r>
            <w:proofErr w:type="spellEnd"/>
            <w:r w:rsidR="00433EF6" w:rsidRPr="00B077C8">
              <w:rPr>
                <w:rFonts w:ascii="Times New Roman" w:hAnsi="Times New Roman"/>
                <w:sz w:val="28"/>
                <w:szCs w:val="28"/>
              </w:rPr>
              <w:t xml:space="preserve"> умений</w:t>
            </w:r>
            <w:r w:rsidRPr="00B077C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97123" w:rsidRPr="00B077C8" w:rsidTr="00B077C8"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23" w:rsidRPr="00B077C8" w:rsidRDefault="00D97123" w:rsidP="00E3738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7C8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gramStart"/>
            <w:r w:rsidRPr="00B077C8">
              <w:rPr>
                <w:rFonts w:ascii="Times New Roman" w:hAnsi="Times New Roman"/>
                <w:sz w:val="28"/>
                <w:szCs w:val="28"/>
              </w:rPr>
              <w:t xml:space="preserve">Организует работу </w:t>
            </w:r>
            <w:r w:rsidR="00CB5BBC" w:rsidRPr="00B077C8">
              <w:rPr>
                <w:rFonts w:ascii="Times New Roman" w:hAnsi="Times New Roman"/>
                <w:sz w:val="28"/>
                <w:szCs w:val="28"/>
              </w:rPr>
              <w:lastRenderedPageBreak/>
              <w:t>в группах</w:t>
            </w:r>
            <w:r w:rsidRPr="00B077C8">
              <w:rPr>
                <w:rFonts w:ascii="Times New Roman" w:hAnsi="Times New Roman"/>
                <w:sz w:val="28"/>
                <w:szCs w:val="28"/>
              </w:rPr>
              <w:t>, актуализирует уже и</w:t>
            </w:r>
            <w:r w:rsidR="00CB5BBC" w:rsidRPr="00B077C8">
              <w:rPr>
                <w:rFonts w:ascii="Times New Roman" w:hAnsi="Times New Roman"/>
                <w:sz w:val="28"/>
                <w:szCs w:val="28"/>
              </w:rPr>
              <w:t>меющиеся у обучающихся знания о порядке слов в предложениях с конструкцией «</w:t>
            </w:r>
            <w:r w:rsidR="00CB5BBC" w:rsidRPr="00B077C8">
              <w:rPr>
                <w:rFonts w:ascii="Times New Roman" w:hAnsi="Times New Roman"/>
                <w:sz w:val="28"/>
                <w:szCs w:val="28"/>
                <w:lang w:val="en-US"/>
              </w:rPr>
              <w:t>There</w:t>
            </w:r>
            <w:r w:rsidR="00CB5BBC" w:rsidRPr="00B077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5BBC" w:rsidRPr="00B077C8">
              <w:rPr>
                <w:rFonts w:ascii="Times New Roman" w:hAnsi="Times New Roman"/>
                <w:sz w:val="28"/>
                <w:szCs w:val="28"/>
                <w:lang w:val="en-US"/>
              </w:rPr>
              <w:t>is</w:t>
            </w:r>
            <w:r w:rsidR="00CB5BBC" w:rsidRPr="00B077C8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</w:p>
          <w:p w:rsidR="00D97123" w:rsidRPr="00B077C8" w:rsidRDefault="00D97123" w:rsidP="00E3738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7123" w:rsidRPr="00B077C8" w:rsidRDefault="00D97123" w:rsidP="00E3738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7C8">
              <w:rPr>
                <w:rFonts w:ascii="Times New Roman" w:hAnsi="Times New Roman"/>
                <w:sz w:val="28"/>
                <w:szCs w:val="28"/>
              </w:rPr>
              <w:t xml:space="preserve">4. Подводит к </w:t>
            </w:r>
            <w:r w:rsidR="00CB5BBC" w:rsidRPr="00B077C8">
              <w:rPr>
                <w:rFonts w:ascii="Times New Roman" w:hAnsi="Times New Roman"/>
                <w:sz w:val="28"/>
                <w:szCs w:val="28"/>
              </w:rPr>
              <w:t xml:space="preserve">выполнению проекта с использованием раздела </w:t>
            </w:r>
            <w:r w:rsidR="00CB5BBC" w:rsidRPr="00B077C8">
              <w:rPr>
                <w:rFonts w:ascii="Times New Roman" w:hAnsi="Times New Roman"/>
                <w:sz w:val="28"/>
                <w:szCs w:val="28"/>
                <w:lang w:val="en-US"/>
              </w:rPr>
              <w:t>Cut</w:t>
            </w:r>
            <w:r w:rsidR="00CB5BBC" w:rsidRPr="00B077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5BBC" w:rsidRPr="00B077C8">
              <w:rPr>
                <w:rFonts w:ascii="Times New Roman" w:hAnsi="Times New Roman"/>
                <w:sz w:val="28"/>
                <w:szCs w:val="28"/>
                <w:lang w:val="en-US"/>
              </w:rPr>
              <w:t>Out</w:t>
            </w:r>
            <w:r w:rsidR="00CB5BBC" w:rsidRPr="00B077C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97123" w:rsidRPr="00B077C8" w:rsidRDefault="00D97123" w:rsidP="00E3738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7123" w:rsidRPr="00B077C8" w:rsidRDefault="00D97123" w:rsidP="00E3738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7123" w:rsidRPr="00B077C8" w:rsidRDefault="00D97123" w:rsidP="00E3738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7123" w:rsidRPr="00B077C8" w:rsidRDefault="00D97123" w:rsidP="00E3738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7123" w:rsidRPr="00B077C8" w:rsidRDefault="00D97123" w:rsidP="00E37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7123" w:rsidRPr="00B077C8" w:rsidRDefault="00D97123" w:rsidP="00E37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23" w:rsidRPr="00B077C8" w:rsidRDefault="00D97123" w:rsidP="00E3738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7C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Называют </w:t>
            </w:r>
            <w:r w:rsidR="00CB5BBC" w:rsidRPr="00B077C8">
              <w:rPr>
                <w:rFonts w:ascii="Times New Roman" w:hAnsi="Times New Roman"/>
                <w:sz w:val="28"/>
                <w:szCs w:val="28"/>
              </w:rPr>
              <w:lastRenderedPageBreak/>
              <w:t>задания и способ выполнения.</w:t>
            </w:r>
          </w:p>
          <w:p w:rsidR="00D97123" w:rsidRPr="00B077C8" w:rsidRDefault="00D97123" w:rsidP="00E3738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7123" w:rsidRPr="00B077C8" w:rsidRDefault="00D97123" w:rsidP="00E3738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7123" w:rsidRPr="00B077C8" w:rsidRDefault="00D97123" w:rsidP="00E3738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7123" w:rsidRPr="00B077C8" w:rsidRDefault="00D97123" w:rsidP="00E3738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5BBC" w:rsidRPr="00B077C8" w:rsidRDefault="00CB5BBC" w:rsidP="00E3738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77C8" w:rsidRDefault="00B077C8" w:rsidP="00E3738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7123" w:rsidRPr="00B077C8" w:rsidRDefault="00CB5BBC" w:rsidP="00E3738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7C8">
              <w:rPr>
                <w:rFonts w:ascii="Times New Roman" w:hAnsi="Times New Roman"/>
                <w:sz w:val="28"/>
                <w:szCs w:val="28"/>
              </w:rPr>
              <w:t>Заполняют комнату в соответствии с запросом героя.</w:t>
            </w:r>
          </w:p>
          <w:p w:rsidR="00D97123" w:rsidRPr="00B077C8" w:rsidRDefault="00D97123" w:rsidP="00E3738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7123" w:rsidRPr="00B077C8" w:rsidRDefault="00D97123" w:rsidP="00E37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7123" w:rsidRPr="00B077C8" w:rsidRDefault="00D97123" w:rsidP="00CB5B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7C8">
              <w:rPr>
                <w:rFonts w:ascii="Times New Roman" w:hAnsi="Times New Roman"/>
                <w:sz w:val="28"/>
                <w:szCs w:val="28"/>
              </w:rPr>
              <w:t xml:space="preserve">Выполняют </w:t>
            </w:r>
            <w:r w:rsidR="00CB5BBC" w:rsidRPr="00B077C8">
              <w:rPr>
                <w:rFonts w:ascii="Times New Roman" w:hAnsi="Times New Roman"/>
                <w:sz w:val="28"/>
                <w:szCs w:val="28"/>
              </w:rPr>
              <w:t>прое</w:t>
            </w:r>
            <w:proofErr w:type="gramStart"/>
            <w:r w:rsidR="00CB5BBC" w:rsidRPr="00B077C8">
              <w:rPr>
                <w:rFonts w:ascii="Times New Roman" w:hAnsi="Times New Roman"/>
                <w:sz w:val="28"/>
                <w:szCs w:val="28"/>
              </w:rPr>
              <w:t>кт в гр</w:t>
            </w:r>
            <w:proofErr w:type="gramEnd"/>
            <w:r w:rsidR="00CB5BBC" w:rsidRPr="00B077C8">
              <w:rPr>
                <w:rFonts w:ascii="Times New Roman" w:hAnsi="Times New Roman"/>
                <w:sz w:val="28"/>
                <w:szCs w:val="28"/>
              </w:rPr>
              <w:t>уппах.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23" w:rsidRPr="00B077C8" w:rsidRDefault="00D97123" w:rsidP="00E3738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7C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Осуществлять </w:t>
            </w:r>
            <w:r w:rsidRPr="00B077C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актуализацию полученных  знаний, основываясь </w:t>
            </w:r>
            <w:r w:rsidR="00CB5BBC" w:rsidRPr="00B077C8">
              <w:rPr>
                <w:rFonts w:ascii="Times New Roman" w:hAnsi="Times New Roman"/>
                <w:sz w:val="28"/>
                <w:szCs w:val="28"/>
              </w:rPr>
              <w:t>на схемы предложений.</w:t>
            </w:r>
          </w:p>
          <w:p w:rsidR="00D97123" w:rsidRPr="00B077C8" w:rsidRDefault="00D97123" w:rsidP="00E3738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7123" w:rsidRPr="00B077C8" w:rsidRDefault="00D97123" w:rsidP="00E3738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7C8">
              <w:rPr>
                <w:rFonts w:ascii="Times New Roman" w:hAnsi="Times New Roman"/>
                <w:sz w:val="28"/>
                <w:szCs w:val="28"/>
              </w:rPr>
              <w:t xml:space="preserve">Развивать умение </w:t>
            </w:r>
            <w:r w:rsidR="00CB5BBC" w:rsidRPr="00B077C8">
              <w:rPr>
                <w:rFonts w:ascii="Times New Roman" w:hAnsi="Times New Roman"/>
                <w:sz w:val="28"/>
                <w:szCs w:val="28"/>
              </w:rPr>
              <w:t>создавать проект.</w:t>
            </w:r>
          </w:p>
          <w:p w:rsidR="00D97123" w:rsidRPr="00B077C8" w:rsidRDefault="00D97123" w:rsidP="00E3738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7123" w:rsidRPr="00B077C8" w:rsidRDefault="00D97123" w:rsidP="00CB5BB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7C8">
              <w:rPr>
                <w:rFonts w:ascii="Times New Roman" w:hAnsi="Times New Roman"/>
                <w:sz w:val="28"/>
                <w:szCs w:val="28"/>
              </w:rPr>
              <w:t xml:space="preserve">Осознанно </w:t>
            </w:r>
            <w:r w:rsidR="00CB5BBC" w:rsidRPr="00B077C8">
              <w:rPr>
                <w:rFonts w:ascii="Times New Roman" w:hAnsi="Times New Roman"/>
                <w:sz w:val="28"/>
                <w:szCs w:val="28"/>
              </w:rPr>
              <w:t>подбирают предметы мебели.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23" w:rsidRPr="00B077C8" w:rsidRDefault="00D97123" w:rsidP="00E3738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7C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Используют </w:t>
            </w:r>
            <w:r w:rsidRPr="00B077C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речевые и опорные средства для выполнения заданий. </w:t>
            </w:r>
          </w:p>
          <w:p w:rsidR="00D97123" w:rsidRPr="00B077C8" w:rsidRDefault="00D97123" w:rsidP="00E3738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5BBC" w:rsidRPr="00B077C8" w:rsidRDefault="00CB5BBC" w:rsidP="00E3738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7123" w:rsidRPr="00B077C8" w:rsidRDefault="00D97123" w:rsidP="00E3738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77C8" w:rsidRDefault="00B077C8" w:rsidP="00E3738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77C8" w:rsidRDefault="00B077C8" w:rsidP="00E3738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7123" w:rsidRPr="00B077C8" w:rsidRDefault="00D97123" w:rsidP="00E3738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7C8">
              <w:rPr>
                <w:rFonts w:ascii="Times New Roman" w:hAnsi="Times New Roman"/>
                <w:sz w:val="28"/>
                <w:szCs w:val="28"/>
              </w:rPr>
              <w:t>Взаимодействуют с учителем и партнерами во время обсуждения ответов</w:t>
            </w:r>
            <w:r w:rsidR="00CB5BBC" w:rsidRPr="00B077C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97123" w:rsidRPr="00B077C8" w:rsidRDefault="00D97123" w:rsidP="00E3738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7C8">
              <w:rPr>
                <w:rFonts w:ascii="Times New Roman" w:hAnsi="Times New Roman"/>
                <w:sz w:val="28"/>
                <w:szCs w:val="28"/>
              </w:rPr>
              <w:t xml:space="preserve">Учитывают мнения других </w:t>
            </w:r>
            <w:proofErr w:type="spellStart"/>
            <w:r w:rsidRPr="00B077C8">
              <w:rPr>
                <w:rFonts w:ascii="Times New Roman" w:hAnsi="Times New Roman"/>
                <w:sz w:val="28"/>
                <w:szCs w:val="28"/>
              </w:rPr>
              <w:t>коммуникантов</w:t>
            </w:r>
            <w:proofErr w:type="spellEnd"/>
            <w:r w:rsidRPr="00B077C8">
              <w:rPr>
                <w:rFonts w:ascii="Times New Roman" w:hAnsi="Times New Roman"/>
                <w:sz w:val="28"/>
                <w:szCs w:val="28"/>
              </w:rPr>
              <w:t>, анализируют.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23" w:rsidRPr="00B077C8" w:rsidRDefault="00D97123" w:rsidP="00E3738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7C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Внимательно </w:t>
            </w:r>
            <w:r w:rsidRPr="00B077C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слушают </w:t>
            </w:r>
            <w:proofErr w:type="gramStart"/>
            <w:r w:rsidRPr="00B077C8">
              <w:rPr>
                <w:rFonts w:ascii="Times New Roman" w:hAnsi="Times New Roman"/>
                <w:sz w:val="28"/>
                <w:szCs w:val="28"/>
              </w:rPr>
              <w:t>учителя</w:t>
            </w:r>
            <w:proofErr w:type="gramEnd"/>
            <w:r w:rsidRPr="00B077C8">
              <w:rPr>
                <w:rFonts w:ascii="Times New Roman" w:hAnsi="Times New Roman"/>
                <w:sz w:val="28"/>
                <w:szCs w:val="28"/>
              </w:rPr>
              <w:t xml:space="preserve"> используют речевые </w:t>
            </w:r>
            <w:r w:rsidR="00CB5BBC" w:rsidRPr="00B077C8">
              <w:rPr>
                <w:rFonts w:ascii="Times New Roman" w:hAnsi="Times New Roman"/>
                <w:sz w:val="28"/>
                <w:szCs w:val="28"/>
              </w:rPr>
              <w:t>навыки для описания способа выполнения задания.</w:t>
            </w:r>
          </w:p>
          <w:p w:rsidR="00D97123" w:rsidRPr="00B077C8" w:rsidRDefault="00D97123" w:rsidP="00E3738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7C8">
              <w:rPr>
                <w:rFonts w:ascii="Times New Roman" w:hAnsi="Times New Roman"/>
                <w:sz w:val="28"/>
                <w:szCs w:val="28"/>
              </w:rPr>
              <w:t>Умение задавать вопросы для организации деятельности</w:t>
            </w:r>
          </w:p>
          <w:p w:rsidR="00D97123" w:rsidRPr="00B077C8" w:rsidRDefault="00D97123" w:rsidP="00E3738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7123" w:rsidRPr="00B077C8" w:rsidRDefault="00D97123" w:rsidP="00CB5BB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7C8">
              <w:rPr>
                <w:rFonts w:ascii="Times New Roman" w:hAnsi="Times New Roman"/>
                <w:sz w:val="28"/>
                <w:szCs w:val="28"/>
              </w:rPr>
              <w:t>Умение правильно сопоставлять понятие</w:t>
            </w:r>
            <w:r w:rsidR="00CB5BBC" w:rsidRPr="00B077C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23" w:rsidRPr="00B077C8" w:rsidRDefault="00D97123" w:rsidP="00E3738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7C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Самоконтроль </w:t>
            </w:r>
            <w:r w:rsidRPr="00B077C8">
              <w:rPr>
                <w:rFonts w:ascii="Times New Roman" w:hAnsi="Times New Roman"/>
                <w:sz w:val="28"/>
                <w:szCs w:val="28"/>
              </w:rPr>
              <w:lastRenderedPageBreak/>
              <w:t>правильности выполнения заданий</w:t>
            </w:r>
            <w:r w:rsidR="00CB5BBC" w:rsidRPr="00B077C8">
              <w:rPr>
                <w:rFonts w:ascii="Times New Roman" w:hAnsi="Times New Roman"/>
                <w:sz w:val="28"/>
                <w:szCs w:val="28"/>
              </w:rPr>
              <w:t>.</w:t>
            </w:r>
            <w:r w:rsidRPr="00B077C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7123" w:rsidRPr="00B077C8" w:rsidRDefault="00D97123" w:rsidP="00E3738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7123" w:rsidRPr="00B077C8" w:rsidRDefault="00D97123" w:rsidP="00E3738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7123" w:rsidRPr="00B077C8" w:rsidRDefault="00D97123" w:rsidP="00E3738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7123" w:rsidRPr="00B077C8" w:rsidRDefault="00D97123" w:rsidP="00E3738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7123" w:rsidRPr="00B077C8" w:rsidRDefault="00D97123" w:rsidP="00E3738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7C8">
              <w:rPr>
                <w:rFonts w:ascii="Times New Roman" w:hAnsi="Times New Roman"/>
                <w:sz w:val="28"/>
                <w:szCs w:val="28"/>
              </w:rPr>
              <w:t>В ходе заслушивания ответов осуществляют самоконтроль понимания своих ответов и ответов других обучающихся.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23" w:rsidRPr="00B077C8" w:rsidRDefault="00D97123" w:rsidP="00E3738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7C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Осуществлять </w:t>
            </w:r>
            <w:r w:rsidRPr="00B077C8">
              <w:rPr>
                <w:rFonts w:ascii="Times New Roman" w:hAnsi="Times New Roman"/>
                <w:sz w:val="28"/>
                <w:szCs w:val="28"/>
              </w:rPr>
              <w:lastRenderedPageBreak/>
              <w:t>самоконтроль в ходе высказываний</w:t>
            </w:r>
            <w:r w:rsidR="00CB5BBC" w:rsidRPr="00B077C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97123" w:rsidRPr="00B077C8" w:rsidRDefault="00D97123" w:rsidP="00E3738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7123" w:rsidRPr="00B077C8" w:rsidRDefault="00D97123" w:rsidP="00E3738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7123" w:rsidRPr="00B077C8" w:rsidRDefault="00D97123" w:rsidP="00E3738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7123" w:rsidRPr="00B077C8" w:rsidRDefault="00D97123" w:rsidP="00E3738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5BBC" w:rsidRPr="00B077C8" w:rsidRDefault="00CB5BBC" w:rsidP="00CB5BB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7C8">
              <w:rPr>
                <w:rFonts w:ascii="Times New Roman" w:hAnsi="Times New Roman"/>
                <w:sz w:val="28"/>
                <w:szCs w:val="28"/>
              </w:rPr>
              <w:t>Осуществлять взаимоконтроль в ходе высказываний.</w:t>
            </w:r>
          </w:p>
          <w:p w:rsidR="00D97123" w:rsidRPr="00B077C8" w:rsidRDefault="00D97123" w:rsidP="00E3738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7123" w:rsidRPr="00B077C8" w:rsidRDefault="00D97123" w:rsidP="00E3738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7C8">
              <w:rPr>
                <w:rFonts w:ascii="Times New Roman" w:hAnsi="Times New Roman"/>
                <w:sz w:val="28"/>
                <w:szCs w:val="28"/>
              </w:rPr>
              <w:t>Сохранять учебную цель и задачу</w:t>
            </w:r>
            <w:r w:rsidR="00CB5BBC" w:rsidRPr="00B077C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97123" w:rsidRPr="00B077C8" w:rsidRDefault="00D97123" w:rsidP="00E3738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7123" w:rsidRPr="00B077C8" w:rsidRDefault="00D97123" w:rsidP="00E3738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7123" w:rsidRPr="00B077C8" w:rsidTr="00B077C8">
        <w:trPr>
          <w:trHeight w:hRule="exact" w:val="826"/>
        </w:trPr>
        <w:tc>
          <w:tcPr>
            <w:tcW w:w="159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123" w:rsidRPr="00B077C8" w:rsidRDefault="00D97123" w:rsidP="00E373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7C8">
              <w:rPr>
                <w:rFonts w:ascii="Times New Roman" w:hAnsi="Times New Roman"/>
                <w:sz w:val="28"/>
                <w:szCs w:val="28"/>
              </w:rPr>
              <w:lastRenderedPageBreak/>
              <w:t>3-й этап Рефлексия.</w:t>
            </w:r>
          </w:p>
          <w:p w:rsidR="00D97123" w:rsidRPr="00B077C8" w:rsidRDefault="00D97123" w:rsidP="00E373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7C8">
              <w:rPr>
                <w:rFonts w:ascii="Times New Roman" w:hAnsi="Times New Roman"/>
                <w:sz w:val="28"/>
                <w:szCs w:val="28"/>
              </w:rPr>
              <w:t>(Подведение итогов занятия)</w:t>
            </w:r>
          </w:p>
        </w:tc>
      </w:tr>
      <w:tr w:rsidR="00D97123" w:rsidRPr="00B077C8" w:rsidTr="00B077C8">
        <w:trPr>
          <w:gridAfter w:val="1"/>
          <w:wAfter w:w="8" w:type="dxa"/>
          <w:trHeight w:val="81"/>
        </w:trPr>
        <w:tc>
          <w:tcPr>
            <w:tcW w:w="2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23" w:rsidRPr="00B077C8" w:rsidRDefault="00CD1C60" w:rsidP="00692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7C8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 w:rsidR="00D97123" w:rsidRPr="00B077C8">
              <w:rPr>
                <w:rFonts w:ascii="Times New Roman" w:hAnsi="Times New Roman"/>
                <w:sz w:val="28"/>
                <w:szCs w:val="28"/>
              </w:rPr>
              <w:t xml:space="preserve">. Организует подведение итогов: </w:t>
            </w:r>
            <w:r w:rsidR="006922AF" w:rsidRPr="00B077C8">
              <w:rPr>
                <w:rFonts w:ascii="Times New Roman" w:hAnsi="Times New Roman"/>
                <w:sz w:val="28"/>
                <w:szCs w:val="28"/>
              </w:rPr>
              <w:t>подводит к определению уровня удовлетворенности учащихся деятельности на уроке.</w:t>
            </w:r>
          </w:p>
        </w:tc>
        <w:tc>
          <w:tcPr>
            <w:tcW w:w="214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23" w:rsidRPr="00B077C8" w:rsidRDefault="00D97123" w:rsidP="00692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7C8">
              <w:rPr>
                <w:rFonts w:ascii="Times New Roman" w:hAnsi="Times New Roman"/>
                <w:sz w:val="28"/>
                <w:szCs w:val="28"/>
              </w:rPr>
              <w:t xml:space="preserve">Показывают </w:t>
            </w:r>
            <w:r w:rsidR="006922AF" w:rsidRPr="00B077C8">
              <w:rPr>
                <w:rFonts w:ascii="Times New Roman" w:hAnsi="Times New Roman"/>
                <w:sz w:val="28"/>
                <w:szCs w:val="28"/>
              </w:rPr>
              <w:t>смайлики (один из трех видов)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23" w:rsidRPr="00B077C8" w:rsidRDefault="00D97123" w:rsidP="00E3738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7C8">
              <w:rPr>
                <w:rFonts w:ascii="Times New Roman" w:hAnsi="Times New Roman"/>
                <w:sz w:val="28"/>
                <w:szCs w:val="28"/>
              </w:rPr>
              <w:t>Осознанно подводить итог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23" w:rsidRPr="00B077C8" w:rsidRDefault="00D97123" w:rsidP="00E3738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7C8">
              <w:rPr>
                <w:rFonts w:ascii="Times New Roman" w:hAnsi="Times New Roman"/>
                <w:sz w:val="28"/>
                <w:szCs w:val="28"/>
              </w:rPr>
              <w:t>Участвуют в устной беседе, подводят итоги; показывают собственное мнение о</w:t>
            </w:r>
            <w:r w:rsidR="006922AF" w:rsidRPr="00B077C8">
              <w:rPr>
                <w:rFonts w:ascii="Times New Roman" w:hAnsi="Times New Roman"/>
                <w:sz w:val="28"/>
                <w:szCs w:val="28"/>
              </w:rPr>
              <w:t>б изученности</w:t>
            </w:r>
            <w:r w:rsidRPr="00B077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22AF" w:rsidRPr="00B077C8">
              <w:rPr>
                <w:rFonts w:ascii="Times New Roman" w:hAnsi="Times New Roman"/>
                <w:sz w:val="28"/>
                <w:szCs w:val="28"/>
              </w:rPr>
              <w:t>темы.</w:t>
            </w:r>
          </w:p>
          <w:p w:rsidR="00D97123" w:rsidRPr="00B077C8" w:rsidRDefault="00D97123" w:rsidP="00E3738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23" w:rsidRPr="00B077C8" w:rsidRDefault="00D97123" w:rsidP="00E3738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7C8">
              <w:rPr>
                <w:rFonts w:ascii="Times New Roman" w:hAnsi="Times New Roman"/>
                <w:sz w:val="28"/>
                <w:szCs w:val="28"/>
              </w:rPr>
              <w:t>Формулировать  собственное мнение, аргументировать его.</w:t>
            </w:r>
          </w:p>
        </w:tc>
        <w:tc>
          <w:tcPr>
            <w:tcW w:w="22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23" w:rsidRPr="00B077C8" w:rsidRDefault="00D97123" w:rsidP="00E3738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7C8">
              <w:rPr>
                <w:rFonts w:ascii="Times New Roman" w:hAnsi="Times New Roman"/>
                <w:sz w:val="28"/>
                <w:szCs w:val="28"/>
              </w:rPr>
              <w:t xml:space="preserve">Оценивают результаты </w:t>
            </w:r>
            <w:proofErr w:type="gramStart"/>
            <w:r w:rsidRPr="00B077C8">
              <w:rPr>
                <w:rFonts w:ascii="Times New Roman" w:hAnsi="Times New Roman"/>
                <w:sz w:val="28"/>
                <w:szCs w:val="28"/>
              </w:rPr>
              <w:t>достигнутого</w:t>
            </w:r>
            <w:proofErr w:type="gramEnd"/>
            <w:r w:rsidRPr="00B077C8">
              <w:rPr>
                <w:rFonts w:ascii="Times New Roman" w:hAnsi="Times New Roman"/>
                <w:sz w:val="28"/>
                <w:szCs w:val="28"/>
              </w:rPr>
              <w:t xml:space="preserve"> на уроке. Осуществляют итоговый контроль.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23" w:rsidRPr="00B077C8" w:rsidRDefault="00D97123" w:rsidP="00E3738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7C8">
              <w:rPr>
                <w:rFonts w:ascii="Times New Roman" w:hAnsi="Times New Roman"/>
                <w:sz w:val="28"/>
                <w:szCs w:val="28"/>
              </w:rPr>
              <w:t>Самостоятельно анализировать результат свое</w:t>
            </w:r>
            <w:r w:rsidR="006922AF" w:rsidRPr="00B077C8">
              <w:rPr>
                <w:rFonts w:ascii="Times New Roman" w:hAnsi="Times New Roman"/>
                <w:sz w:val="28"/>
                <w:szCs w:val="28"/>
              </w:rPr>
              <w:t>й</w:t>
            </w:r>
            <w:r w:rsidRPr="00B077C8">
              <w:rPr>
                <w:rFonts w:ascii="Times New Roman" w:hAnsi="Times New Roman"/>
                <w:sz w:val="28"/>
                <w:szCs w:val="28"/>
              </w:rPr>
              <w:t xml:space="preserve"> деятельности</w:t>
            </w:r>
            <w:r w:rsidR="006922AF" w:rsidRPr="00B077C8">
              <w:rPr>
                <w:rFonts w:ascii="Times New Roman" w:hAnsi="Times New Roman"/>
                <w:sz w:val="28"/>
                <w:szCs w:val="28"/>
              </w:rPr>
              <w:t>.</w:t>
            </w:r>
            <w:r w:rsidRPr="00B077C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D97123" w:rsidRDefault="00D97123" w:rsidP="00D97123"/>
    <w:p w:rsidR="0024312D" w:rsidRDefault="0024312D"/>
    <w:p w:rsidR="004B7A87" w:rsidRPr="00B077C8" w:rsidRDefault="004B7A87" w:rsidP="00DD6D3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77C8">
        <w:rPr>
          <w:rFonts w:ascii="Times New Roman" w:hAnsi="Times New Roman" w:cs="Times New Roman"/>
          <w:b/>
          <w:i/>
          <w:sz w:val="28"/>
          <w:szCs w:val="28"/>
        </w:rPr>
        <w:lastRenderedPageBreak/>
        <w:t>Ход урока</w:t>
      </w:r>
    </w:p>
    <w:p w:rsidR="004B7A87" w:rsidRPr="00B077C8" w:rsidRDefault="004B7A87" w:rsidP="004B7A87">
      <w:pPr>
        <w:snapToGri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7C8">
        <w:rPr>
          <w:rFonts w:ascii="Times New Roman" w:hAnsi="Times New Roman" w:cs="Times New Roman"/>
          <w:b/>
          <w:sz w:val="28"/>
          <w:szCs w:val="28"/>
        </w:rPr>
        <w:t>1-й этап Организационно-мотивационный.</w:t>
      </w:r>
    </w:p>
    <w:p w:rsidR="004B7A87" w:rsidRPr="00B077C8" w:rsidRDefault="004B7A87" w:rsidP="004B2A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7C8">
        <w:rPr>
          <w:rFonts w:ascii="Times New Roman" w:hAnsi="Times New Roman" w:cs="Times New Roman"/>
          <w:sz w:val="28"/>
          <w:szCs w:val="28"/>
        </w:rPr>
        <w:t xml:space="preserve">Учитель приветствует учеников. Ученики отвечают учителю на приветствие. </w:t>
      </w:r>
    </w:p>
    <w:p w:rsidR="004B7A87" w:rsidRPr="00B077C8" w:rsidRDefault="004B7A87" w:rsidP="004B2A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7C8">
        <w:rPr>
          <w:rFonts w:ascii="Times New Roman" w:hAnsi="Times New Roman" w:cs="Times New Roman"/>
          <w:sz w:val="28"/>
          <w:szCs w:val="28"/>
        </w:rPr>
        <w:t>Учитель сообщает о том, что получено сообщение от мальчика Димы. Ученики просматривают слайд с сообщением от Димы (на столах печатный вариант обращения). Ученики прочитывают сообщение – 3 учащихся, догадываются, что это сообщение о помощи. Дима просит подобрать мебель для его комнаты и сообщает о своих увлечениях, хобби.</w:t>
      </w:r>
    </w:p>
    <w:p w:rsidR="004B7A87" w:rsidRPr="00B077C8" w:rsidRDefault="004B7A87" w:rsidP="004B2A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7C8">
        <w:rPr>
          <w:rFonts w:ascii="Times New Roman" w:hAnsi="Times New Roman" w:cs="Times New Roman"/>
          <w:sz w:val="28"/>
          <w:szCs w:val="28"/>
        </w:rPr>
        <w:t xml:space="preserve">Затем ученики предполагают, какие предметы мебели понадобятся Диме для его комнаты с опорой, например: </w:t>
      </w:r>
      <w:r w:rsidRPr="00B077C8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B077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077C8">
        <w:rPr>
          <w:rFonts w:ascii="Times New Roman" w:hAnsi="Times New Roman" w:cs="Times New Roman"/>
          <w:i/>
          <w:sz w:val="28"/>
          <w:szCs w:val="28"/>
          <w:lang w:val="en-US"/>
        </w:rPr>
        <w:t>think</w:t>
      </w:r>
      <w:r w:rsidRPr="00B077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077C8">
        <w:rPr>
          <w:rFonts w:ascii="Times New Roman" w:hAnsi="Times New Roman" w:cs="Times New Roman"/>
          <w:i/>
          <w:sz w:val="28"/>
          <w:szCs w:val="28"/>
          <w:lang w:val="en-US"/>
        </w:rPr>
        <w:t>he</w:t>
      </w:r>
      <w:r w:rsidRPr="00B077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077C8">
        <w:rPr>
          <w:rFonts w:ascii="Times New Roman" w:hAnsi="Times New Roman" w:cs="Times New Roman"/>
          <w:i/>
          <w:sz w:val="28"/>
          <w:szCs w:val="28"/>
          <w:lang w:val="en-US"/>
        </w:rPr>
        <w:t>needs</w:t>
      </w:r>
      <w:r w:rsidRPr="00B077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077C8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B077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077C8">
        <w:rPr>
          <w:rFonts w:ascii="Times New Roman" w:hAnsi="Times New Roman" w:cs="Times New Roman"/>
          <w:i/>
          <w:sz w:val="28"/>
          <w:szCs w:val="28"/>
          <w:lang w:val="en-US"/>
        </w:rPr>
        <w:t>bookshelf</w:t>
      </w:r>
      <w:r w:rsidRPr="00B077C8">
        <w:rPr>
          <w:rFonts w:ascii="Times New Roman" w:hAnsi="Times New Roman" w:cs="Times New Roman"/>
          <w:i/>
          <w:sz w:val="28"/>
          <w:szCs w:val="28"/>
        </w:rPr>
        <w:t>. – Я думаю, что ему понадобится книжный шкаф</w:t>
      </w:r>
      <w:r w:rsidRPr="00B077C8">
        <w:rPr>
          <w:rFonts w:ascii="Times New Roman" w:hAnsi="Times New Roman" w:cs="Times New Roman"/>
          <w:sz w:val="28"/>
          <w:szCs w:val="28"/>
        </w:rPr>
        <w:t>, и т.д. Назы</w:t>
      </w:r>
      <w:r w:rsidR="004B2AF4" w:rsidRPr="00B077C8">
        <w:rPr>
          <w:rFonts w:ascii="Times New Roman" w:hAnsi="Times New Roman" w:cs="Times New Roman"/>
          <w:sz w:val="28"/>
          <w:szCs w:val="28"/>
        </w:rPr>
        <w:t>вают по одному предмету мебели,</w:t>
      </w:r>
      <w:r w:rsidRPr="00B077C8">
        <w:rPr>
          <w:rFonts w:ascii="Times New Roman" w:hAnsi="Times New Roman" w:cs="Times New Roman"/>
          <w:sz w:val="28"/>
          <w:szCs w:val="28"/>
        </w:rPr>
        <w:t xml:space="preserve"> аргументируют свой выбор</w:t>
      </w:r>
      <w:r w:rsidR="004B2AF4" w:rsidRPr="00B077C8">
        <w:rPr>
          <w:rFonts w:ascii="Times New Roman" w:hAnsi="Times New Roman" w:cs="Times New Roman"/>
          <w:sz w:val="28"/>
          <w:szCs w:val="28"/>
        </w:rPr>
        <w:t xml:space="preserve"> и показывают карточку с предметом мебели из раздела </w:t>
      </w:r>
      <w:r w:rsidR="004B2AF4" w:rsidRPr="00B077C8">
        <w:rPr>
          <w:rFonts w:ascii="Times New Roman" w:hAnsi="Times New Roman" w:cs="Times New Roman"/>
          <w:sz w:val="28"/>
          <w:szCs w:val="28"/>
          <w:lang w:val="en-US"/>
        </w:rPr>
        <w:t>Cut</w:t>
      </w:r>
      <w:r w:rsidR="004B2AF4" w:rsidRPr="00B077C8">
        <w:rPr>
          <w:rFonts w:ascii="Times New Roman" w:hAnsi="Times New Roman" w:cs="Times New Roman"/>
          <w:sz w:val="28"/>
          <w:szCs w:val="28"/>
        </w:rPr>
        <w:t xml:space="preserve"> </w:t>
      </w:r>
      <w:r w:rsidR="004B2AF4" w:rsidRPr="00B077C8">
        <w:rPr>
          <w:rFonts w:ascii="Times New Roman" w:hAnsi="Times New Roman" w:cs="Times New Roman"/>
          <w:sz w:val="28"/>
          <w:szCs w:val="28"/>
          <w:lang w:val="en-US"/>
        </w:rPr>
        <w:t>Out</w:t>
      </w:r>
      <w:r w:rsidRPr="00B077C8">
        <w:rPr>
          <w:rFonts w:ascii="Times New Roman" w:hAnsi="Times New Roman" w:cs="Times New Roman"/>
          <w:sz w:val="28"/>
          <w:szCs w:val="28"/>
        </w:rPr>
        <w:t xml:space="preserve">. </w:t>
      </w:r>
      <w:r w:rsidRPr="00B077C8">
        <w:rPr>
          <w:rFonts w:ascii="Times New Roman" w:hAnsi="Times New Roman" w:cs="Times New Roman"/>
          <w:i/>
          <w:sz w:val="28"/>
          <w:szCs w:val="28"/>
        </w:rPr>
        <w:t>Книжный шкаф, потому что Дима любит читать и у него много интересных книг.</w:t>
      </w:r>
    </w:p>
    <w:p w:rsidR="00DD6D37" w:rsidRPr="00B077C8" w:rsidRDefault="004B7A87" w:rsidP="00B077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7C8">
        <w:rPr>
          <w:rFonts w:ascii="Times New Roman" w:hAnsi="Times New Roman" w:cs="Times New Roman"/>
          <w:sz w:val="28"/>
          <w:szCs w:val="28"/>
        </w:rPr>
        <w:t>Учитель помогает ученикам сформулировать тему урока «Мы - дизайнеры», обращая внимание на профессию человека, который помог бы главному герою. Далее учитель предлагает закончить фразы: «Мы научимся</w:t>
      </w:r>
      <w:proofErr w:type="gramStart"/>
      <w:r w:rsidRPr="00B077C8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B077C8">
        <w:rPr>
          <w:rFonts w:ascii="Times New Roman" w:hAnsi="Times New Roman" w:cs="Times New Roman"/>
          <w:sz w:val="28"/>
          <w:szCs w:val="28"/>
        </w:rPr>
        <w:t>овторим…», чтобы ученики сформулировали учебные задачи на урок</w:t>
      </w:r>
      <w:r w:rsidR="004B2AF4" w:rsidRPr="00B077C8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Pr="00B077C8">
        <w:rPr>
          <w:rFonts w:ascii="Times New Roman" w:hAnsi="Times New Roman" w:cs="Times New Roman"/>
          <w:sz w:val="28"/>
          <w:szCs w:val="28"/>
        </w:rPr>
        <w:t>.</w:t>
      </w:r>
    </w:p>
    <w:p w:rsidR="004B2AF4" w:rsidRPr="00B077C8" w:rsidRDefault="00EB7A68" w:rsidP="004B2AF4">
      <w:pPr>
        <w:snapToGri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077C8">
        <w:rPr>
          <w:rFonts w:ascii="Times New Roman" w:hAnsi="Times New Roman"/>
          <w:b/>
          <w:sz w:val="28"/>
          <w:szCs w:val="28"/>
        </w:rPr>
        <w:t>2-й этап Применение знаний и умений.</w:t>
      </w:r>
    </w:p>
    <w:p w:rsidR="004B7A87" w:rsidRPr="00B077C8" w:rsidRDefault="004B2AF4" w:rsidP="004B2A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7C8">
        <w:rPr>
          <w:rFonts w:ascii="Times New Roman" w:hAnsi="Times New Roman" w:cs="Times New Roman"/>
          <w:sz w:val="28"/>
          <w:szCs w:val="28"/>
        </w:rPr>
        <w:t xml:space="preserve">Учитель предлагает выполнить задания, связанные с лексической темой «мебель» и грамматической темой «конструкция </w:t>
      </w:r>
      <w:r w:rsidRPr="00B077C8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B077C8">
        <w:rPr>
          <w:rFonts w:ascii="Times New Roman" w:hAnsi="Times New Roman" w:cs="Times New Roman"/>
          <w:sz w:val="28"/>
          <w:szCs w:val="28"/>
        </w:rPr>
        <w:t xml:space="preserve"> </w:t>
      </w:r>
      <w:r w:rsidRPr="00B077C8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B077C8">
        <w:rPr>
          <w:rFonts w:ascii="Times New Roman" w:hAnsi="Times New Roman" w:cs="Times New Roman"/>
          <w:sz w:val="28"/>
          <w:szCs w:val="28"/>
        </w:rPr>
        <w:t>». Ученики выполняют в группах 3 вида задания, каждой группе по одному заданию. Дается время на выполнение задания 3-5 минут. Затем ученики проговаривают, какое они выполняли задание, и какой способ при этом использовали.</w:t>
      </w:r>
    </w:p>
    <w:p w:rsidR="00DD6D37" w:rsidRPr="00B077C8" w:rsidRDefault="004B2AF4" w:rsidP="00B077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7C8">
        <w:rPr>
          <w:rFonts w:ascii="Times New Roman" w:hAnsi="Times New Roman" w:cs="Times New Roman"/>
          <w:sz w:val="28"/>
          <w:szCs w:val="28"/>
        </w:rPr>
        <w:t>Далее мы возвращаемся к обращению главного героя Димы, выполняем проект, в группах по 3-4 человека: на чистом листе А</w:t>
      </w:r>
      <w:proofErr w:type="gramStart"/>
      <w:r w:rsidRPr="00B077C8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B077C8">
        <w:rPr>
          <w:rFonts w:ascii="Times New Roman" w:hAnsi="Times New Roman" w:cs="Times New Roman"/>
          <w:sz w:val="28"/>
          <w:szCs w:val="28"/>
        </w:rPr>
        <w:t xml:space="preserve"> ученики решают разместить предметы мебели (карточки из раздела </w:t>
      </w:r>
      <w:r w:rsidRPr="00B077C8">
        <w:rPr>
          <w:rFonts w:ascii="Times New Roman" w:hAnsi="Times New Roman" w:cs="Times New Roman"/>
          <w:sz w:val="28"/>
          <w:szCs w:val="28"/>
          <w:lang w:val="en-US"/>
        </w:rPr>
        <w:t>Cut</w:t>
      </w:r>
      <w:r w:rsidRPr="00B077C8">
        <w:rPr>
          <w:rFonts w:ascii="Times New Roman" w:hAnsi="Times New Roman" w:cs="Times New Roman"/>
          <w:sz w:val="28"/>
          <w:szCs w:val="28"/>
        </w:rPr>
        <w:t xml:space="preserve"> </w:t>
      </w:r>
      <w:r w:rsidRPr="00B077C8">
        <w:rPr>
          <w:rFonts w:ascii="Times New Roman" w:hAnsi="Times New Roman" w:cs="Times New Roman"/>
          <w:sz w:val="28"/>
          <w:szCs w:val="28"/>
          <w:lang w:val="en-US"/>
        </w:rPr>
        <w:t>Out</w:t>
      </w:r>
      <w:r w:rsidRPr="00B077C8">
        <w:rPr>
          <w:rFonts w:ascii="Times New Roman" w:hAnsi="Times New Roman" w:cs="Times New Roman"/>
          <w:sz w:val="28"/>
          <w:szCs w:val="28"/>
        </w:rPr>
        <w:t xml:space="preserve">), необходимые Диме. При этом ученикам предлагаются фломастеры или карандаши, клей и 3 пустые карточки (они могут добавить свои предметы мебели) для свободного творчества. На создание проектов отводится 7-9 минут, учитель помогает, консультирует учеников. Затем ученики защищают проекты: показывают свой макет комнаты для Димы и перечисляют предметы мебели с опорой: </w:t>
      </w:r>
      <w:r w:rsidRPr="00B077C8">
        <w:rPr>
          <w:rFonts w:ascii="Times New Roman" w:hAnsi="Times New Roman" w:cs="Times New Roman"/>
          <w:i/>
          <w:sz w:val="28"/>
          <w:szCs w:val="28"/>
          <w:lang w:val="en-US"/>
        </w:rPr>
        <w:t>There</w:t>
      </w:r>
      <w:r w:rsidRPr="00B077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077C8">
        <w:rPr>
          <w:rFonts w:ascii="Times New Roman" w:hAnsi="Times New Roman" w:cs="Times New Roman"/>
          <w:i/>
          <w:sz w:val="28"/>
          <w:szCs w:val="28"/>
          <w:lang w:val="en-US"/>
        </w:rPr>
        <w:t>is</w:t>
      </w:r>
      <w:r w:rsidRPr="00B077C8">
        <w:rPr>
          <w:rFonts w:ascii="Times New Roman" w:hAnsi="Times New Roman" w:cs="Times New Roman"/>
          <w:i/>
          <w:sz w:val="28"/>
          <w:szCs w:val="28"/>
        </w:rPr>
        <w:t xml:space="preserve"> … </w:t>
      </w:r>
      <w:r w:rsidRPr="00B077C8">
        <w:rPr>
          <w:rFonts w:ascii="Times New Roman" w:hAnsi="Times New Roman" w:cs="Times New Roman"/>
          <w:i/>
          <w:sz w:val="28"/>
          <w:szCs w:val="28"/>
          <w:lang w:val="en-US"/>
        </w:rPr>
        <w:t>in</w:t>
      </w:r>
      <w:r w:rsidRPr="00B077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077C8">
        <w:rPr>
          <w:rFonts w:ascii="Times New Roman" w:hAnsi="Times New Roman" w:cs="Times New Roman"/>
          <w:i/>
          <w:sz w:val="28"/>
          <w:szCs w:val="28"/>
          <w:lang w:val="en-US"/>
        </w:rPr>
        <w:t>his</w:t>
      </w:r>
      <w:r w:rsidRPr="00B077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077C8">
        <w:rPr>
          <w:rFonts w:ascii="Times New Roman" w:hAnsi="Times New Roman" w:cs="Times New Roman"/>
          <w:i/>
          <w:sz w:val="28"/>
          <w:szCs w:val="28"/>
          <w:lang w:val="en-US"/>
        </w:rPr>
        <w:t>room</w:t>
      </w:r>
      <w:r w:rsidRPr="00B077C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E2FA0" w:rsidRPr="00B077C8">
        <w:rPr>
          <w:rFonts w:ascii="Times New Roman" w:hAnsi="Times New Roman" w:cs="Times New Roman"/>
          <w:i/>
          <w:sz w:val="28"/>
          <w:szCs w:val="28"/>
        </w:rPr>
        <w:t>–</w:t>
      </w:r>
      <w:r w:rsidRPr="00B077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2FA0" w:rsidRPr="00B077C8">
        <w:rPr>
          <w:rFonts w:ascii="Times New Roman" w:hAnsi="Times New Roman" w:cs="Times New Roman"/>
          <w:i/>
          <w:sz w:val="28"/>
          <w:szCs w:val="28"/>
        </w:rPr>
        <w:t>В его комнате находится</w:t>
      </w:r>
      <w:proofErr w:type="gramStart"/>
      <w:r w:rsidR="00AE2FA0" w:rsidRPr="00B077C8">
        <w:rPr>
          <w:rFonts w:ascii="Times New Roman" w:hAnsi="Times New Roman" w:cs="Times New Roman"/>
          <w:i/>
          <w:sz w:val="28"/>
          <w:szCs w:val="28"/>
        </w:rPr>
        <w:t xml:space="preserve"> … </w:t>
      </w:r>
      <w:r w:rsidR="00AE2FA0" w:rsidRPr="00B077C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AE2FA0" w:rsidRPr="00B077C8">
        <w:rPr>
          <w:rFonts w:ascii="Times New Roman" w:hAnsi="Times New Roman" w:cs="Times New Roman"/>
          <w:sz w:val="28"/>
          <w:szCs w:val="28"/>
        </w:rPr>
        <w:t xml:space="preserve">обавляют пояснения, если считают это необходимым: </w:t>
      </w:r>
      <w:r w:rsidR="00AE2FA0" w:rsidRPr="00B077C8">
        <w:rPr>
          <w:rFonts w:ascii="Times New Roman" w:hAnsi="Times New Roman" w:cs="Times New Roman"/>
          <w:i/>
          <w:sz w:val="28"/>
          <w:szCs w:val="28"/>
        </w:rPr>
        <w:t xml:space="preserve">Диван мы </w:t>
      </w:r>
      <w:proofErr w:type="gramStart"/>
      <w:r w:rsidR="00AE2FA0" w:rsidRPr="00B077C8">
        <w:rPr>
          <w:rFonts w:ascii="Times New Roman" w:hAnsi="Times New Roman" w:cs="Times New Roman"/>
          <w:i/>
          <w:sz w:val="28"/>
          <w:szCs w:val="28"/>
        </w:rPr>
        <w:t>предлагаем</w:t>
      </w:r>
      <w:proofErr w:type="gramEnd"/>
      <w:r w:rsidR="00AE2FA0" w:rsidRPr="00B077C8">
        <w:rPr>
          <w:rFonts w:ascii="Times New Roman" w:hAnsi="Times New Roman" w:cs="Times New Roman"/>
          <w:i/>
          <w:sz w:val="28"/>
          <w:szCs w:val="28"/>
        </w:rPr>
        <w:t xml:space="preserve"> потому что Дима любит проводить свое время с друзьями</w:t>
      </w:r>
      <w:r w:rsidR="00AE2FA0" w:rsidRPr="00B077C8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AE2FA0" w:rsidRPr="00B077C8" w:rsidRDefault="00AE2FA0" w:rsidP="00AE2FA0">
      <w:pPr>
        <w:snapToGri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077C8">
        <w:rPr>
          <w:rFonts w:ascii="Times New Roman" w:hAnsi="Times New Roman"/>
          <w:b/>
          <w:sz w:val="28"/>
          <w:szCs w:val="28"/>
        </w:rPr>
        <w:t>3-й этап Рефлексия.</w:t>
      </w:r>
    </w:p>
    <w:p w:rsidR="00D73C62" w:rsidRPr="00B077C8" w:rsidRDefault="00D73C62" w:rsidP="00B077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77C8">
        <w:rPr>
          <w:rFonts w:ascii="Times New Roman" w:hAnsi="Times New Roman" w:cs="Times New Roman"/>
          <w:sz w:val="28"/>
          <w:szCs w:val="28"/>
        </w:rPr>
        <w:t xml:space="preserve">Учитель предлагает оценивать каждому ученику степень своей активности сегодня на уроке и освоение темы с помощью смайликов на карточках: веселый </w:t>
      </w:r>
      <w:proofErr w:type="spellStart"/>
      <w:r w:rsidRPr="00B077C8">
        <w:rPr>
          <w:rFonts w:ascii="Times New Roman" w:hAnsi="Times New Roman" w:cs="Times New Roman"/>
          <w:sz w:val="28"/>
          <w:szCs w:val="28"/>
        </w:rPr>
        <w:t>смайл</w:t>
      </w:r>
      <w:proofErr w:type="spellEnd"/>
      <w:r w:rsidRPr="00B077C8">
        <w:rPr>
          <w:rFonts w:ascii="Times New Roman" w:hAnsi="Times New Roman" w:cs="Times New Roman"/>
          <w:sz w:val="28"/>
          <w:szCs w:val="28"/>
        </w:rPr>
        <w:t xml:space="preserve"> – я сегодня хорошо работал, тема мне понятна, грустный </w:t>
      </w:r>
      <w:proofErr w:type="spellStart"/>
      <w:r w:rsidRPr="00B077C8">
        <w:rPr>
          <w:rFonts w:ascii="Times New Roman" w:hAnsi="Times New Roman" w:cs="Times New Roman"/>
          <w:sz w:val="28"/>
          <w:szCs w:val="28"/>
        </w:rPr>
        <w:t>смайл</w:t>
      </w:r>
      <w:proofErr w:type="spellEnd"/>
      <w:r w:rsidRPr="00B077C8">
        <w:rPr>
          <w:rFonts w:ascii="Times New Roman" w:hAnsi="Times New Roman" w:cs="Times New Roman"/>
          <w:sz w:val="28"/>
          <w:szCs w:val="28"/>
        </w:rPr>
        <w:t xml:space="preserve"> – я сегодня не очень постарался, мог лучше, тема в основном мне понятна, задумчивый </w:t>
      </w:r>
      <w:proofErr w:type="spellStart"/>
      <w:r w:rsidRPr="00B077C8">
        <w:rPr>
          <w:rFonts w:ascii="Times New Roman" w:hAnsi="Times New Roman" w:cs="Times New Roman"/>
          <w:sz w:val="28"/>
          <w:szCs w:val="28"/>
        </w:rPr>
        <w:t>смайл</w:t>
      </w:r>
      <w:proofErr w:type="spellEnd"/>
      <w:r w:rsidRPr="00B077C8">
        <w:rPr>
          <w:rFonts w:ascii="Times New Roman" w:hAnsi="Times New Roman" w:cs="Times New Roman"/>
          <w:sz w:val="28"/>
          <w:szCs w:val="28"/>
        </w:rPr>
        <w:t xml:space="preserve"> – работа на уроке дала мне возможность задуматься над моими способностями, в теме остались еще не до</w:t>
      </w:r>
      <w:proofErr w:type="gramEnd"/>
      <w:r w:rsidRPr="00B077C8">
        <w:rPr>
          <w:rFonts w:ascii="Times New Roman" w:hAnsi="Times New Roman" w:cs="Times New Roman"/>
          <w:sz w:val="28"/>
          <w:szCs w:val="28"/>
        </w:rPr>
        <w:t xml:space="preserve"> конца изученные моменты.</w:t>
      </w:r>
      <w:r w:rsidR="00B077C8">
        <w:rPr>
          <w:rFonts w:ascii="Times New Roman" w:hAnsi="Times New Roman" w:cs="Times New Roman"/>
          <w:sz w:val="28"/>
          <w:szCs w:val="28"/>
        </w:rPr>
        <w:t xml:space="preserve"> Благодари друг друга за работу и прощаемся.</w:t>
      </w:r>
      <w:bookmarkStart w:id="0" w:name="_GoBack"/>
      <w:bookmarkEnd w:id="0"/>
    </w:p>
    <w:sectPr w:rsidR="00D73C62" w:rsidRPr="00B077C8" w:rsidSect="005336A0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97123"/>
    <w:rsid w:val="00002C42"/>
    <w:rsid w:val="00003BB8"/>
    <w:rsid w:val="00003EF5"/>
    <w:rsid w:val="00004576"/>
    <w:rsid w:val="0000495B"/>
    <w:rsid w:val="00006305"/>
    <w:rsid w:val="000063F7"/>
    <w:rsid w:val="00006BE0"/>
    <w:rsid w:val="00007F11"/>
    <w:rsid w:val="00010E12"/>
    <w:rsid w:val="0001322F"/>
    <w:rsid w:val="00013A08"/>
    <w:rsid w:val="0001525A"/>
    <w:rsid w:val="00015E19"/>
    <w:rsid w:val="00016612"/>
    <w:rsid w:val="00016876"/>
    <w:rsid w:val="00016B50"/>
    <w:rsid w:val="000173F7"/>
    <w:rsid w:val="00017644"/>
    <w:rsid w:val="00023061"/>
    <w:rsid w:val="00024788"/>
    <w:rsid w:val="00024A48"/>
    <w:rsid w:val="000257ED"/>
    <w:rsid w:val="0003567A"/>
    <w:rsid w:val="00035D96"/>
    <w:rsid w:val="00046B41"/>
    <w:rsid w:val="00051405"/>
    <w:rsid w:val="00052D8D"/>
    <w:rsid w:val="00053309"/>
    <w:rsid w:val="000603AE"/>
    <w:rsid w:val="00063840"/>
    <w:rsid w:val="000675FC"/>
    <w:rsid w:val="00071FB6"/>
    <w:rsid w:val="00072886"/>
    <w:rsid w:val="00073CB1"/>
    <w:rsid w:val="00074926"/>
    <w:rsid w:val="00075351"/>
    <w:rsid w:val="00076872"/>
    <w:rsid w:val="00077B5C"/>
    <w:rsid w:val="0008116E"/>
    <w:rsid w:val="000819A3"/>
    <w:rsid w:val="00081AEA"/>
    <w:rsid w:val="00086E71"/>
    <w:rsid w:val="000910E9"/>
    <w:rsid w:val="000913A2"/>
    <w:rsid w:val="00091C3F"/>
    <w:rsid w:val="00097691"/>
    <w:rsid w:val="00097BDD"/>
    <w:rsid w:val="000A2082"/>
    <w:rsid w:val="000A4F95"/>
    <w:rsid w:val="000A6679"/>
    <w:rsid w:val="000B0607"/>
    <w:rsid w:val="000B3C42"/>
    <w:rsid w:val="000B68AE"/>
    <w:rsid w:val="000C0C8D"/>
    <w:rsid w:val="000C0D10"/>
    <w:rsid w:val="000C26A1"/>
    <w:rsid w:val="000C4A81"/>
    <w:rsid w:val="000C5719"/>
    <w:rsid w:val="000D0464"/>
    <w:rsid w:val="000D2E24"/>
    <w:rsid w:val="000D329C"/>
    <w:rsid w:val="000D7E27"/>
    <w:rsid w:val="000E22EF"/>
    <w:rsid w:val="000E2C92"/>
    <w:rsid w:val="000E4886"/>
    <w:rsid w:val="000E4FA4"/>
    <w:rsid w:val="000E70A6"/>
    <w:rsid w:val="000F46D9"/>
    <w:rsid w:val="000F75C3"/>
    <w:rsid w:val="0010064B"/>
    <w:rsid w:val="00101F6D"/>
    <w:rsid w:val="001029EA"/>
    <w:rsid w:val="00103374"/>
    <w:rsid w:val="00104B3F"/>
    <w:rsid w:val="00104B40"/>
    <w:rsid w:val="00105186"/>
    <w:rsid w:val="0010588B"/>
    <w:rsid w:val="001107E8"/>
    <w:rsid w:val="001115A3"/>
    <w:rsid w:val="00113B6B"/>
    <w:rsid w:val="00120083"/>
    <w:rsid w:val="00124D8E"/>
    <w:rsid w:val="0012569F"/>
    <w:rsid w:val="001272F7"/>
    <w:rsid w:val="00127E9F"/>
    <w:rsid w:val="0013040A"/>
    <w:rsid w:val="00134D33"/>
    <w:rsid w:val="00135792"/>
    <w:rsid w:val="00141E75"/>
    <w:rsid w:val="00142DA5"/>
    <w:rsid w:val="00151A03"/>
    <w:rsid w:val="001546E1"/>
    <w:rsid w:val="00154B7E"/>
    <w:rsid w:val="00155132"/>
    <w:rsid w:val="00155288"/>
    <w:rsid w:val="00157BE7"/>
    <w:rsid w:val="0016344F"/>
    <w:rsid w:val="001654DF"/>
    <w:rsid w:val="001659D6"/>
    <w:rsid w:val="00165A2C"/>
    <w:rsid w:val="001741BE"/>
    <w:rsid w:val="00174CE7"/>
    <w:rsid w:val="00175AFB"/>
    <w:rsid w:val="00176FBF"/>
    <w:rsid w:val="00177537"/>
    <w:rsid w:val="00182080"/>
    <w:rsid w:val="001827DA"/>
    <w:rsid w:val="00182B48"/>
    <w:rsid w:val="001868ED"/>
    <w:rsid w:val="00186DF1"/>
    <w:rsid w:val="0019051D"/>
    <w:rsid w:val="00190EC0"/>
    <w:rsid w:val="0019232A"/>
    <w:rsid w:val="001938B0"/>
    <w:rsid w:val="00195571"/>
    <w:rsid w:val="001A3798"/>
    <w:rsid w:val="001A575C"/>
    <w:rsid w:val="001A5AEA"/>
    <w:rsid w:val="001A6DCD"/>
    <w:rsid w:val="001B0133"/>
    <w:rsid w:val="001B09ED"/>
    <w:rsid w:val="001B33D4"/>
    <w:rsid w:val="001B3452"/>
    <w:rsid w:val="001B5C44"/>
    <w:rsid w:val="001B6E40"/>
    <w:rsid w:val="001B7545"/>
    <w:rsid w:val="001B777A"/>
    <w:rsid w:val="001C0ED5"/>
    <w:rsid w:val="001C3BCE"/>
    <w:rsid w:val="001C4EF2"/>
    <w:rsid w:val="001C6478"/>
    <w:rsid w:val="001C66F6"/>
    <w:rsid w:val="001D22BD"/>
    <w:rsid w:val="001D2ABC"/>
    <w:rsid w:val="001D3BC6"/>
    <w:rsid w:val="001D5877"/>
    <w:rsid w:val="001D6412"/>
    <w:rsid w:val="001D72ED"/>
    <w:rsid w:val="001D7EB0"/>
    <w:rsid w:val="001E28B6"/>
    <w:rsid w:val="001E2D13"/>
    <w:rsid w:val="001E31A1"/>
    <w:rsid w:val="001E3D23"/>
    <w:rsid w:val="001E3DD1"/>
    <w:rsid w:val="001E51E8"/>
    <w:rsid w:val="001E7667"/>
    <w:rsid w:val="001F1AEB"/>
    <w:rsid w:val="001F24B4"/>
    <w:rsid w:val="001F4B28"/>
    <w:rsid w:val="001F5B5C"/>
    <w:rsid w:val="001F604B"/>
    <w:rsid w:val="001F6213"/>
    <w:rsid w:val="00200354"/>
    <w:rsid w:val="002005BD"/>
    <w:rsid w:val="002012CC"/>
    <w:rsid w:val="00201349"/>
    <w:rsid w:val="00201DF9"/>
    <w:rsid w:val="002023CC"/>
    <w:rsid w:val="00203CAF"/>
    <w:rsid w:val="00205469"/>
    <w:rsid w:val="002066CE"/>
    <w:rsid w:val="00210AFB"/>
    <w:rsid w:val="002113E2"/>
    <w:rsid w:val="002129B9"/>
    <w:rsid w:val="00213D7A"/>
    <w:rsid w:val="00214681"/>
    <w:rsid w:val="00217636"/>
    <w:rsid w:val="00220247"/>
    <w:rsid w:val="00220B1E"/>
    <w:rsid w:val="002214F1"/>
    <w:rsid w:val="00222DC8"/>
    <w:rsid w:val="002254B0"/>
    <w:rsid w:val="00226E5F"/>
    <w:rsid w:val="00230D40"/>
    <w:rsid w:val="00234521"/>
    <w:rsid w:val="00234D03"/>
    <w:rsid w:val="00240AD6"/>
    <w:rsid w:val="00240FAE"/>
    <w:rsid w:val="0024312D"/>
    <w:rsid w:val="00245C09"/>
    <w:rsid w:val="002473E2"/>
    <w:rsid w:val="00251DC4"/>
    <w:rsid w:val="00252581"/>
    <w:rsid w:val="0025301F"/>
    <w:rsid w:val="002534CE"/>
    <w:rsid w:val="00254C93"/>
    <w:rsid w:val="00260BF3"/>
    <w:rsid w:val="00261D7C"/>
    <w:rsid w:val="00262811"/>
    <w:rsid w:val="00263312"/>
    <w:rsid w:val="00264C5E"/>
    <w:rsid w:val="00267C5B"/>
    <w:rsid w:val="00270846"/>
    <w:rsid w:val="00271A2F"/>
    <w:rsid w:val="0027294D"/>
    <w:rsid w:val="00274036"/>
    <w:rsid w:val="00276377"/>
    <w:rsid w:val="00276CB7"/>
    <w:rsid w:val="00276E5C"/>
    <w:rsid w:val="00280444"/>
    <w:rsid w:val="002806FD"/>
    <w:rsid w:val="00282C53"/>
    <w:rsid w:val="0028411F"/>
    <w:rsid w:val="00296DFE"/>
    <w:rsid w:val="00296F2F"/>
    <w:rsid w:val="002A1355"/>
    <w:rsid w:val="002A1439"/>
    <w:rsid w:val="002A3443"/>
    <w:rsid w:val="002A4878"/>
    <w:rsid w:val="002A4995"/>
    <w:rsid w:val="002A5816"/>
    <w:rsid w:val="002A64C6"/>
    <w:rsid w:val="002A6970"/>
    <w:rsid w:val="002A7624"/>
    <w:rsid w:val="002A7C5D"/>
    <w:rsid w:val="002B032D"/>
    <w:rsid w:val="002B073D"/>
    <w:rsid w:val="002B0EE7"/>
    <w:rsid w:val="002B52F9"/>
    <w:rsid w:val="002B6259"/>
    <w:rsid w:val="002C35E9"/>
    <w:rsid w:val="002C3BF0"/>
    <w:rsid w:val="002C55B8"/>
    <w:rsid w:val="002C6806"/>
    <w:rsid w:val="002C6981"/>
    <w:rsid w:val="002D1201"/>
    <w:rsid w:val="002D247B"/>
    <w:rsid w:val="002D2B49"/>
    <w:rsid w:val="002D5D77"/>
    <w:rsid w:val="002E2BD9"/>
    <w:rsid w:val="002F0B36"/>
    <w:rsid w:val="002F1EC2"/>
    <w:rsid w:val="002F6261"/>
    <w:rsid w:val="002F77DA"/>
    <w:rsid w:val="00300950"/>
    <w:rsid w:val="003015B4"/>
    <w:rsid w:val="00302892"/>
    <w:rsid w:val="00302EDB"/>
    <w:rsid w:val="00303ECE"/>
    <w:rsid w:val="00307F53"/>
    <w:rsid w:val="00310A6A"/>
    <w:rsid w:val="0031138D"/>
    <w:rsid w:val="00314E5B"/>
    <w:rsid w:val="0031782E"/>
    <w:rsid w:val="00321D5E"/>
    <w:rsid w:val="003248A9"/>
    <w:rsid w:val="00325820"/>
    <w:rsid w:val="00330904"/>
    <w:rsid w:val="0033148C"/>
    <w:rsid w:val="00332066"/>
    <w:rsid w:val="00333493"/>
    <w:rsid w:val="0033426A"/>
    <w:rsid w:val="003348C9"/>
    <w:rsid w:val="003351D3"/>
    <w:rsid w:val="00335670"/>
    <w:rsid w:val="003363A0"/>
    <w:rsid w:val="003419EE"/>
    <w:rsid w:val="00342366"/>
    <w:rsid w:val="0034296F"/>
    <w:rsid w:val="00343E8E"/>
    <w:rsid w:val="00346473"/>
    <w:rsid w:val="00347A6B"/>
    <w:rsid w:val="0035050B"/>
    <w:rsid w:val="00352191"/>
    <w:rsid w:val="00353274"/>
    <w:rsid w:val="00356D83"/>
    <w:rsid w:val="00356E60"/>
    <w:rsid w:val="00357B33"/>
    <w:rsid w:val="00360331"/>
    <w:rsid w:val="003612E9"/>
    <w:rsid w:val="00361446"/>
    <w:rsid w:val="00363D58"/>
    <w:rsid w:val="0036560F"/>
    <w:rsid w:val="0037122F"/>
    <w:rsid w:val="003734CC"/>
    <w:rsid w:val="00374843"/>
    <w:rsid w:val="0037500F"/>
    <w:rsid w:val="00375427"/>
    <w:rsid w:val="003768A2"/>
    <w:rsid w:val="00376CDA"/>
    <w:rsid w:val="0037719C"/>
    <w:rsid w:val="003778F0"/>
    <w:rsid w:val="0037798C"/>
    <w:rsid w:val="00380323"/>
    <w:rsid w:val="00380B70"/>
    <w:rsid w:val="00387094"/>
    <w:rsid w:val="00394F53"/>
    <w:rsid w:val="00396869"/>
    <w:rsid w:val="003A077D"/>
    <w:rsid w:val="003A1855"/>
    <w:rsid w:val="003A3D53"/>
    <w:rsid w:val="003A7123"/>
    <w:rsid w:val="003B0D3D"/>
    <w:rsid w:val="003B231D"/>
    <w:rsid w:val="003B3182"/>
    <w:rsid w:val="003B59A7"/>
    <w:rsid w:val="003B66A9"/>
    <w:rsid w:val="003C1223"/>
    <w:rsid w:val="003C4991"/>
    <w:rsid w:val="003D074A"/>
    <w:rsid w:val="003D5028"/>
    <w:rsid w:val="003D54BF"/>
    <w:rsid w:val="003E046B"/>
    <w:rsid w:val="003E4FBB"/>
    <w:rsid w:val="003E7631"/>
    <w:rsid w:val="003E7903"/>
    <w:rsid w:val="003F17D5"/>
    <w:rsid w:val="003F239B"/>
    <w:rsid w:val="003F28C0"/>
    <w:rsid w:val="003F3A63"/>
    <w:rsid w:val="003F7995"/>
    <w:rsid w:val="00402C3C"/>
    <w:rsid w:val="00402CEE"/>
    <w:rsid w:val="00403C1A"/>
    <w:rsid w:val="004041FE"/>
    <w:rsid w:val="00404CD7"/>
    <w:rsid w:val="004058EB"/>
    <w:rsid w:val="004146C6"/>
    <w:rsid w:val="00414F89"/>
    <w:rsid w:val="00415DB2"/>
    <w:rsid w:val="00420432"/>
    <w:rsid w:val="0042217A"/>
    <w:rsid w:val="00430D01"/>
    <w:rsid w:val="00432D6E"/>
    <w:rsid w:val="00433737"/>
    <w:rsid w:val="00433EF6"/>
    <w:rsid w:val="00434BF9"/>
    <w:rsid w:val="0043504F"/>
    <w:rsid w:val="00436349"/>
    <w:rsid w:val="00442498"/>
    <w:rsid w:val="00442653"/>
    <w:rsid w:val="004442AC"/>
    <w:rsid w:val="00447073"/>
    <w:rsid w:val="00450009"/>
    <w:rsid w:val="004506D1"/>
    <w:rsid w:val="004517EC"/>
    <w:rsid w:val="004531B1"/>
    <w:rsid w:val="004545A6"/>
    <w:rsid w:val="00454ADE"/>
    <w:rsid w:val="0045671E"/>
    <w:rsid w:val="00457B3F"/>
    <w:rsid w:val="00461C23"/>
    <w:rsid w:val="0046340B"/>
    <w:rsid w:val="00464DBF"/>
    <w:rsid w:val="00470E88"/>
    <w:rsid w:val="00472C79"/>
    <w:rsid w:val="00472D51"/>
    <w:rsid w:val="00476DE7"/>
    <w:rsid w:val="00477F86"/>
    <w:rsid w:val="004813CA"/>
    <w:rsid w:val="0048184B"/>
    <w:rsid w:val="004844C4"/>
    <w:rsid w:val="0048452E"/>
    <w:rsid w:val="00484596"/>
    <w:rsid w:val="00484EB5"/>
    <w:rsid w:val="004864C5"/>
    <w:rsid w:val="0048662D"/>
    <w:rsid w:val="00493BB5"/>
    <w:rsid w:val="004948D3"/>
    <w:rsid w:val="004A0430"/>
    <w:rsid w:val="004A58B6"/>
    <w:rsid w:val="004A7F1F"/>
    <w:rsid w:val="004B0C9E"/>
    <w:rsid w:val="004B1B3B"/>
    <w:rsid w:val="004B2AF4"/>
    <w:rsid w:val="004B3DA4"/>
    <w:rsid w:val="004B57CA"/>
    <w:rsid w:val="004B6944"/>
    <w:rsid w:val="004B7A87"/>
    <w:rsid w:val="004B7DE0"/>
    <w:rsid w:val="004C02F2"/>
    <w:rsid w:val="004C0725"/>
    <w:rsid w:val="004C3411"/>
    <w:rsid w:val="004C4394"/>
    <w:rsid w:val="004C4897"/>
    <w:rsid w:val="004D5610"/>
    <w:rsid w:val="004D6146"/>
    <w:rsid w:val="004D694B"/>
    <w:rsid w:val="004D6AB9"/>
    <w:rsid w:val="004D7E9E"/>
    <w:rsid w:val="004E48B1"/>
    <w:rsid w:val="004E4DA1"/>
    <w:rsid w:val="004F11D5"/>
    <w:rsid w:val="004F250E"/>
    <w:rsid w:val="004F3DA3"/>
    <w:rsid w:val="004F5524"/>
    <w:rsid w:val="004F717B"/>
    <w:rsid w:val="004F7CAF"/>
    <w:rsid w:val="00501B72"/>
    <w:rsid w:val="0050373E"/>
    <w:rsid w:val="00507224"/>
    <w:rsid w:val="005077A7"/>
    <w:rsid w:val="0051124A"/>
    <w:rsid w:val="00511FA8"/>
    <w:rsid w:val="00513553"/>
    <w:rsid w:val="00513C55"/>
    <w:rsid w:val="00513DE5"/>
    <w:rsid w:val="0051553D"/>
    <w:rsid w:val="00516454"/>
    <w:rsid w:val="00520DAA"/>
    <w:rsid w:val="00522799"/>
    <w:rsid w:val="00522BB8"/>
    <w:rsid w:val="005251D0"/>
    <w:rsid w:val="00525536"/>
    <w:rsid w:val="005262BF"/>
    <w:rsid w:val="005307EF"/>
    <w:rsid w:val="0053195D"/>
    <w:rsid w:val="005404D4"/>
    <w:rsid w:val="00540B77"/>
    <w:rsid w:val="0054110B"/>
    <w:rsid w:val="005456F2"/>
    <w:rsid w:val="00546343"/>
    <w:rsid w:val="00550049"/>
    <w:rsid w:val="00554B26"/>
    <w:rsid w:val="00556881"/>
    <w:rsid w:val="0055771B"/>
    <w:rsid w:val="00561022"/>
    <w:rsid w:val="0056496F"/>
    <w:rsid w:val="0056641B"/>
    <w:rsid w:val="00566687"/>
    <w:rsid w:val="0056703A"/>
    <w:rsid w:val="005706DA"/>
    <w:rsid w:val="005712ED"/>
    <w:rsid w:val="005715B8"/>
    <w:rsid w:val="0057249E"/>
    <w:rsid w:val="00572796"/>
    <w:rsid w:val="00573E4E"/>
    <w:rsid w:val="0057573D"/>
    <w:rsid w:val="00576FB2"/>
    <w:rsid w:val="00585384"/>
    <w:rsid w:val="00585608"/>
    <w:rsid w:val="00585E94"/>
    <w:rsid w:val="00592E71"/>
    <w:rsid w:val="00594ECA"/>
    <w:rsid w:val="0059613A"/>
    <w:rsid w:val="005A0551"/>
    <w:rsid w:val="005A0714"/>
    <w:rsid w:val="005A675C"/>
    <w:rsid w:val="005B02D3"/>
    <w:rsid w:val="005B03FB"/>
    <w:rsid w:val="005B3167"/>
    <w:rsid w:val="005B3F01"/>
    <w:rsid w:val="005C156D"/>
    <w:rsid w:val="005C1C2C"/>
    <w:rsid w:val="005C27F3"/>
    <w:rsid w:val="005C4C0D"/>
    <w:rsid w:val="005D0B53"/>
    <w:rsid w:val="005D1B5A"/>
    <w:rsid w:val="005D26B6"/>
    <w:rsid w:val="005D2EF5"/>
    <w:rsid w:val="005D3B7A"/>
    <w:rsid w:val="005D3C7D"/>
    <w:rsid w:val="005D401B"/>
    <w:rsid w:val="005D63A8"/>
    <w:rsid w:val="005D6C78"/>
    <w:rsid w:val="005E4715"/>
    <w:rsid w:val="005E4F7F"/>
    <w:rsid w:val="005E5BD2"/>
    <w:rsid w:val="005E78AE"/>
    <w:rsid w:val="005E7FA7"/>
    <w:rsid w:val="005F49B7"/>
    <w:rsid w:val="005F59A0"/>
    <w:rsid w:val="005F61A0"/>
    <w:rsid w:val="00601D18"/>
    <w:rsid w:val="00602E07"/>
    <w:rsid w:val="006030EC"/>
    <w:rsid w:val="00603546"/>
    <w:rsid w:val="0060541E"/>
    <w:rsid w:val="00605AAC"/>
    <w:rsid w:val="00610A3B"/>
    <w:rsid w:val="00611070"/>
    <w:rsid w:val="00616897"/>
    <w:rsid w:val="006227E5"/>
    <w:rsid w:val="006237BB"/>
    <w:rsid w:val="006258B9"/>
    <w:rsid w:val="00625DF8"/>
    <w:rsid w:val="00627033"/>
    <w:rsid w:val="00630CAE"/>
    <w:rsid w:val="006314EE"/>
    <w:rsid w:val="0063417F"/>
    <w:rsid w:val="006412EC"/>
    <w:rsid w:val="00642B38"/>
    <w:rsid w:val="00644B3D"/>
    <w:rsid w:val="00645876"/>
    <w:rsid w:val="00645F34"/>
    <w:rsid w:val="00650231"/>
    <w:rsid w:val="00650606"/>
    <w:rsid w:val="006507DF"/>
    <w:rsid w:val="00651850"/>
    <w:rsid w:val="00651EA0"/>
    <w:rsid w:val="0065299B"/>
    <w:rsid w:val="0066122E"/>
    <w:rsid w:val="006614EA"/>
    <w:rsid w:val="00661CA3"/>
    <w:rsid w:val="00662A4E"/>
    <w:rsid w:val="00662DC3"/>
    <w:rsid w:val="00663B8E"/>
    <w:rsid w:val="00664E82"/>
    <w:rsid w:val="0066539D"/>
    <w:rsid w:val="00666B3D"/>
    <w:rsid w:val="006734DB"/>
    <w:rsid w:val="00675828"/>
    <w:rsid w:val="00681410"/>
    <w:rsid w:val="006827BC"/>
    <w:rsid w:val="00684BDA"/>
    <w:rsid w:val="00685A9F"/>
    <w:rsid w:val="006922AF"/>
    <w:rsid w:val="006938C5"/>
    <w:rsid w:val="00694E33"/>
    <w:rsid w:val="006A4771"/>
    <w:rsid w:val="006A7843"/>
    <w:rsid w:val="006A79D3"/>
    <w:rsid w:val="006B1D47"/>
    <w:rsid w:val="006B329A"/>
    <w:rsid w:val="006B446A"/>
    <w:rsid w:val="006B48AC"/>
    <w:rsid w:val="006B60A8"/>
    <w:rsid w:val="006C0567"/>
    <w:rsid w:val="006C1678"/>
    <w:rsid w:val="006C1965"/>
    <w:rsid w:val="006C492B"/>
    <w:rsid w:val="006D0437"/>
    <w:rsid w:val="006D05BA"/>
    <w:rsid w:val="006D0F57"/>
    <w:rsid w:val="006D1030"/>
    <w:rsid w:val="006D3374"/>
    <w:rsid w:val="006D6570"/>
    <w:rsid w:val="006D6DAE"/>
    <w:rsid w:val="006E0266"/>
    <w:rsid w:val="006E1652"/>
    <w:rsid w:val="006E2B5D"/>
    <w:rsid w:val="006E3B2B"/>
    <w:rsid w:val="006E3D64"/>
    <w:rsid w:val="006E4012"/>
    <w:rsid w:val="006E51D1"/>
    <w:rsid w:val="006E63E4"/>
    <w:rsid w:val="006E796E"/>
    <w:rsid w:val="006E7F5A"/>
    <w:rsid w:val="006F0707"/>
    <w:rsid w:val="006F22A3"/>
    <w:rsid w:val="006F46AB"/>
    <w:rsid w:val="006F56F9"/>
    <w:rsid w:val="00703016"/>
    <w:rsid w:val="0070355F"/>
    <w:rsid w:val="007038B5"/>
    <w:rsid w:val="007045DC"/>
    <w:rsid w:val="00705B6F"/>
    <w:rsid w:val="00706A79"/>
    <w:rsid w:val="007075FF"/>
    <w:rsid w:val="00712A9F"/>
    <w:rsid w:val="0071342F"/>
    <w:rsid w:val="0071405D"/>
    <w:rsid w:val="00714D09"/>
    <w:rsid w:val="0071640E"/>
    <w:rsid w:val="00716779"/>
    <w:rsid w:val="00716DA2"/>
    <w:rsid w:val="00720022"/>
    <w:rsid w:val="00723D90"/>
    <w:rsid w:val="00727C1A"/>
    <w:rsid w:val="00732942"/>
    <w:rsid w:val="00734727"/>
    <w:rsid w:val="00735535"/>
    <w:rsid w:val="00740428"/>
    <w:rsid w:val="00744640"/>
    <w:rsid w:val="00747E07"/>
    <w:rsid w:val="007542A1"/>
    <w:rsid w:val="00755C16"/>
    <w:rsid w:val="0075781A"/>
    <w:rsid w:val="007612E8"/>
    <w:rsid w:val="00761825"/>
    <w:rsid w:val="00761989"/>
    <w:rsid w:val="00762858"/>
    <w:rsid w:val="00763750"/>
    <w:rsid w:val="00764A54"/>
    <w:rsid w:val="00764D20"/>
    <w:rsid w:val="00766B30"/>
    <w:rsid w:val="0077006C"/>
    <w:rsid w:val="007702C8"/>
    <w:rsid w:val="0077492D"/>
    <w:rsid w:val="00776941"/>
    <w:rsid w:val="007804B7"/>
    <w:rsid w:val="00781375"/>
    <w:rsid w:val="00782B9B"/>
    <w:rsid w:val="0078374B"/>
    <w:rsid w:val="00786AB4"/>
    <w:rsid w:val="00786D12"/>
    <w:rsid w:val="007879EE"/>
    <w:rsid w:val="007911F2"/>
    <w:rsid w:val="00791EC4"/>
    <w:rsid w:val="007920BE"/>
    <w:rsid w:val="007923A3"/>
    <w:rsid w:val="007949C8"/>
    <w:rsid w:val="00795A10"/>
    <w:rsid w:val="00797890"/>
    <w:rsid w:val="007A027B"/>
    <w:rsid w:val="007A0B41"/>
    <w:rsid w:val="007A1371"/>
    <w:rsid w:val="007A1F01"/>
    <w:rsid w:val="007A2E4C"/>
    <w:rsid w:val="007A2E60"/>
    <w:rsid w:val="007A4E10"/>
    <w:rsid w:val="007A5C0B"/>
    <w:rsid w:val="007A5CDC"/>
    <w:rsid w:val="007A78B1"/>
    <w:rsid w:val="007B0734"/>
    <w:rsid w:val="007B284B"/>
    <w:rsid w:val="007B471A"/>
    <w:rsid w:val="007B4892"/>
    <w:rsid w:val="007B680D"/>
    <w:rsid w:val="007B733C"/>
    <w:rsid w:val="007C0752"/>
    <w:rsid w:val="007D2E48"/>
    <w:rsid w:val="007D396A"/>
    <w:rsid w:val="007D6C9D"/>
    <w:rsid w:val="007F0948"/>
    <w:rsid w:val="007F1099"/>
    <w:rsid w:val="007F5089"/>
    <w:rsid w:val="007F5A92"/>
    <w:rsid w:val="00800C7C"/>
    <w:rsid w:val="00802481"/>
    <w:rsid w:val="00805410"/>
    <w:rsid w:val="00807A2C"/>
    <w:rsid w:val="00811441"/>
    <w:rsid w:val="00820F1F"/>
    <w:rsid w:val="00821C88"/>
    <w:rsid w:val="008232D2"/>
    <w:rsid w:val="00824279"/>
    <w:rsid w:val="008248FE"/>
    <w:rsid w:val="008269DC"/>
    <w:rsid w:val="00827CF7"/>
    <w:rsid w:val="008302A5"/>
    <w:rsid w:val="00831BA3"/>
    <w:rsid w:val="008351F5"/>
    <w:rsid w:val="00837627"/>
    <w:rsid w:val="00842C71"/>
    <w:rsid w:val="00842CEC"/>
    <w:rsid w:val="008439D1"/>
    <w:rsid w:val="008447CB"/>
    <w:rsid w:val="00845217"/>
    <w:rsid w:val="00845CDE"/>
    <w:rsid w:val="008460E9"/>
    <w:rsid w:val="00850FBD"/>
    <w:rsid w:val="008531F9"/>
    <w:rsid w:val="00853DD6"/>
    <w:rsid w:val="00855469"/>
    <w:rsid w:val="008555DD"/>
    <w:rsid w:val="00856397"/>
    <w:rsid w:val="00857C74"/>
    <w:rsid w:val="00860AE0"/>
    <w:rsid w:val="00861403"/>
    <w:rsid w:val="0086154D"/>
    <w:rsid w:val="008615A3"/>
    <w:rsid w:val="00861A30"/>
    <w:rsid w:val="00861BD3"/>
    <w:rsid w:val="00864154"/>
    <w:rsid w:val="00872376"/>
    <w:rsid w:val="008743AB"/>
    <w:rsid w:val="0087477D"/>
    <w:rsid w:val="008763C7"/>
    <w:rsid w:val="0087645A"/>
    <w:rsid w:val="00876CC2"/>
    <w:rsid w:val="00877AD9"/>
    <w:rsid w:val="00881495"/>
    <w:rsid w:val="00887290"/>
    <w:rsid w:val="00887673"/>
    <w:rsid w:val="008941F0"/>
    <w:rsid w:val="00897D5C"/>
    <w:rsid w:val="008A1330"/>
    <w:rsid w:val="008A186F"/>
    <w:rsid w:val="008A45E1"/>
    <w:rsid w:val="008A4C9C"/>
    <w:rsid w:val="008B1831"/>
    <w:rsid w:val="008B4151"/>
    <w:rsid w:val="008B4B0B"/>
    <w:rsid w:val="008B64FE"/>
    <w:rsid w:val="008B6C10"/>
    <w:rsid w:val="008C15D9"/>
    <w:rsid w:val="008C26AF"/>
    <w:rsid w:val="008C3C0D"/>
    <w:rsid w:val="008C3DF5"/>
    <w:rsid w:val="008C4199"/>
    <w:rsid w:val="008C4C4F"/>
    <w:rsid w:val="008C657E"/>
    <w:rsid w:val="008C7B97"/>
    <w:rsid w:val="008D11B3"/>
    <w:rsid w:val="008D1CB5"/>
    <w:rsid w:val="008D3147"/>
    <w:rsid w:val="008D6675"/>
    <w:rsid w:val="008D69DD"/>
    <w:rsid w:val="008D761C"/>
    <w:rsid w:val="008E01D2"/>
    <w:rsid w:val="008E11AD"/>
    <w:rsid w:val="008E1206"/>
    <w:rsid w:val="008E3082"/>
    <w:rsid w:val="008E6F70"/>
    <w:rsid w:val="008E7851"/>
    <w:rsid w:val="008F2431"/>
    <w:rsid w:val="008F3AD9"/>
    <w:rsid w:val="008F622A"/>
    <w:rsid w:val="008F79AD"/>
    <w:rsid w:val="009018FD"/>
    <w:rsid w:val="00902492"/>
    <w:rsid w:val="00902960"/>
    <w:rsid w:val="009037BA"/>
    <w:rsid w:val="009040F6"/>
    <w:rsid w:val="009056A9"/>
    <w:rsid w:val="00907BF7"/>
    <w:rsid w:val="009113EC"/>
    <w:rsid w:val="009162E7"/>
    <w:rsid w:val="0091647E"/>
    <w:rsid w:val="00925398"/>
    <w:rsid w:val="0092573A"/>
    <w:rsid w:val="00933889"/>
    <w:rsid w:val="0093489E"/>
    <w:rsid w:val="00934E0C"/>
    <w:rsid w:val="0093639C"/>
    <w:rsid w:val="009401BC"/>
    <w:rsid w:val="00941DF5"/>
    <w:rsid w:val="009420F4"/>
    <w:rsid w:val="00943781"/>
    <w:rsid w:val="00943FA7"/>
    <w:rsid w:val="00945A59"/>
    <w:rsid w:val="009510AD"/>
    <w:rsid w:val="00953DA9"/>
    <w:rsid w:val="00955C15"/>
    <w:rsid w:val="00961219"/>
    <w:rsid w:val="0096501A"/>
    <w:rsid w:val="009712D1"/>
    <w:rsid w:val="00973736"/>
    <w:rsid w:val="00974DD2"/>
    <w:rsid w:val="009756B7"/>
    <w:rsid w:val="00976F3F"/>
    <w:rsid w:val="009773B1"/>
    <w:rsid w:val="00980706"/>
    <w:rsid w:val="00981681"/>
    <w:rsid w:val="0098279D"/>
    <w:rsid w:val="00983211"/>
    <w:rsid w:val="00984D5B"/>
    <w:rsid w:val="00986326"/>
    <w:rsid w:val="009903E9"/>
    <w:rsid w:val="0099103F"/>
    <w:rsid w:val="00991AC7"/>
    <w:rsid w:val="009921BA"/>
    <w:rsid w:val="00995259"/>
    <w:rsid w:val="009961D9"/>
    <w:rsid w:val="0099732A"/>
    <w:rsid w:val="00997E98"/>
    <w:rsid w:val="009A0DBB"/>
    <w:rsid w:val="009A22A3"/>
    <w:rsid w:val="009A2DAD"/>
    <w:rsid w:val="009A4BC3"/>
    <w:rsid w:val="009B24C7"/>
    <w:rsid w:val="009B42AE"/>
    <w:rsid w:val="009B53A0"/>
    <w:rsid w:val="009C0E72"/>
    <w:rsid w:val="009C1547"/>
    <w:rsid w:val="009C2C95"/>
    <w:rsid w:val="009C788F"/>
    <w:rsid w:val="009D0038"/>
    <w:rsid w:val="009D1FB9"/>
    <w:rsid w:val="009D3818"/>
    <w:rsid w:val="009D48B1"/>
    <w:rsid w:val="009E0503"/>
    <w:rsid w:val="009E11CD"/>
    <w:rsid w:val="009E1FA6"/>
    <w:rsid w:val="009E38C5"/>
    <w:rsid w:val="009E3B21"/>
    <w:rsid w:val="009E669C"/>
    <w:rsid w:val="009F0976"/>
    <w:rsid w:val="009F4B52"/>
    <w:rsid w:val="009F4F05"/>
    <w:rsid w:val="009F50BD"/>
    <w:rsid w:val="009F5208"/>
    <w:rsid w:val="00A01D61"/>
    <w:rsid w:val="00A02ED0"/>
    <w:rsid w:val="00A04C3F"/>
    <w:rsid w:val="00A04F00"/>
    <w:rsid w:val="00A0509B"/>
    <w:rsid w:val="00A05A99"/>
    <w:rsid w:val="00A05BD0"/>
    <w:rsid w:val="00A0698E"/>
    <w:rsid w:val="00A06D1F"/>
    <w:rsid w:val="00A13571"/>
    <w:rsid w:val="00A153E6"/>
    <w:rsid w:val="00A23A3D"/>
    <w:rsid w:val="00A24A16"/>
    <w:rsid w:val="00A257E2"/>
    <w:rsid w:val="00A26860"/>
    <w:rsid w:val="00A26A73"/>
    <w:rsid w:val="00A27278"/>
    <w:rsid w:val="00A27CDA"/>
    <w:rsid w:val="00A319D4"/>
    <w:rsid w:val="00A34529"/>
    <w:rsid w:val="00A34DF0"/>
    <w:rsid w:val="00A35BBF"/>
    <w:rsid w:val="00A41779"/>
    <w:rsid w:val="00A42705"/>
    <w:rsid w:val="00A431C3"/>
    <w:rsid w:val="00A46311"/>
    <w:rsid w:val="00A472CC"/>
    <w:rsid w:val="00A5070D"/>
    <w:rsid w:val="00A51B5E"/>
    <w:rsid w:val="00A53648"/>
    <w:rsid w:val="00A54DEC"/>
    <w:rsid w:val="00A5639D"/>
    <w:rsid w:val="00A6057F"/>
    <w:rsid w:val="00A60C40"/>
    <w:rsid w:val="00A611D8"/>
    <w:rsid w:val="00A61CEF"/>
    <w:rsid w:val="00A61D7E"/>
    <w:rsid w:val="00A625A2"/>
    <w:rsid w:val="00A62ECD"/>
    <w:rsid w:val="00A63547"/>
    <w:rsid w:val="00A64E73"/>
    <w:rsid w:val="00A65589"/>
    <w:rsid w:val="00A6770E"/>
    <w:rsid w:val="00A67841"/>
    <w:rsid w:val="00A713C2"/>
    <w:rsid w:val="00A71BD8"/>
    <w:rsid w:val="00A72526"/>
    <w:rsid w:val="00A72F1F"/>
    <w:rsid w:val="00A736D3"/>
    <w:rsid w:val="00A76930"/>
    <w:rsid w:val="00A808F5"/>
    <w:rsid w:val="00A853F7"/>
    <w:rsid w:val="00A85AE7"/>
    <w:rsid w:val="00A8625A"/>
    <w:rsid w:val="00A8729A"/>
    <w:rsid w:val="00A90359"/>
    <w:rsid w:val="00A91A69"/>
    <w:rsid w:val="00A93ECA"/>
    <w:rsid w:val="00A9555E"/>
    <w:rsid w:val="00A95C93"/>
    <w:rsid w:val="00A979BB"/>
    <w:rsid w:val="00AA13A8"/>
    <w:rsid w:val="00AA17D5"/>
    <w:rsid w:val="00AA41ED"/>
    <w:rsid w:val="00AA43D7"/>
    <w:rsid w:val="00AA4DA9"/>
    <w:rsid w:val="00AA5737"/>
    <w:rsid w:val="00AA7FB2"/>
    <w:rsid w:val="00AB006B"/>
    <w:rsid w:val="00AB11A8"/>
    <w:rsid w:val="00AB252B"/>
    <w:rsid w:val="00AB311C"/>
    <w:rsid w:val="00AB3420"/>
    <w:rsid w:val="00AB5AEF"/>
    <w:rsid w:val="00AB7176"/>
    <w:rsid w:val="00AC12D7"/>
    <w:rsid w:val="00AC2CB7"/>
    <w:rsid w:val="00AC4A3B"/>
    <w:rsid w:val="00AC4BB7"/>
    <w:rsid w:val="00AC55D5"/>
    <w:rsid w:val="00AC5D61"/>
    <w:rsid w:val="00AC6418"/>
    <w:rsid w:val="00AC724C"/>
    <w:rsid w:val="00AD13BE"/>
    <w:rsid w:val="00AD4A33"/>
    <w:rsid w:val="00AD4A8D"/>
    <w:rsid w:val="00AD5E8C"/>
    <w:rsid w:val="00AD6427"/>
    <w:rsid w:val="00AE0501"/>
    <w:rsid w:val="00AE07B1"/>
    <w:rsid w:val="00AE1BD1"/>
    <w:rsid w:val="00AE227A"/>
    <w:rsid w:val="00AE2FA0"/>
    <w:rsid w:val="00AE6856"/>
    <w:rsid w:val="00AF0195"/>
    <w:rsid w:val="00AF078B"/>
    <w:rsid w:val="00AF2C28"/>
    <w:rsid w:val="00AF3641"/>
    <w:rsid w:val="00AF38D1"/>
    <w:rsid w:val="00AF3F03"/>
    <w:rsid w:val="00AF40E7"/>
    <w:rsid w:val="00AF46FF"/>
    <w:rsid w:val="00AF4D73"/>
    <w:rsid w:val="00AF5A8A"/>
    <w:rsid w:val="00AF5CD7"/>
    <w:rsid w:val="00AF6504"/>
    <w:rsid w:val="00AF7766"/>
    <w:rsid w:val="00AF7DA9"/>
    <w:rsid w:val="00AF7FC9"/>
    <w:rsid w:val="00B01AFC"/>
    <w:rsid w:val="00B0326E"/>
    <w:rsid w:val="00B0398F"/>
    <w:rsid w:val="00B0607A"/>
    <w:rsid w:val="00B06FB5"/>
    <w:rsid w:val="00B077C8"/>
    <w:rsid w:val="00B115F2"/>
    <w:rsid w:val="00B23C74"/>
    <w:rsid w:val="00B2402B"/>
    <w:rsid w:val="00B25E22"/>
    <w:rsid w:val="00B2744B"/>
    <w:rsid w:val="00B27DBD"/>
    <w:rsid w:val="00B30ED2"/>
    <w:rsid w:val="00B31AB0"/>
    <w:rsid w:val="00B33458"/>
    <w:rsid w:val="00B3435F"/>
    <w:rsid w:val="00B3712E"/>
    <w:rsid w:val="00B41960"/>
    <w:rsid w:val="00B43C5F"/>
    <w:rsid w:val="00B44349"/>
    <w:rsid w:val="00B44DDF"/>
    <w:rsid w:val="00B528C7"/>
    <w:rsid w:val="00B55692"/>
    <w:rsid w:val="00B573A2"/>
    <w:rsid w:val="00B6055E"/>
    <w:rsid w:val="00B6098F"/>
    <w:rsid w:val="00B639DD"/>
    <w:rsid w:val="00B6460B"/>
    <w:rsid w:val="00B65F82"/>
    <w:rsid w:val="00B70EB4"/>
    <w:rsid w:val="00B75FC9"/>
    <w:rsid w:val="00B77968"/>
    <w:rsid w:val="00B80727"/>
    <w:rsid w:val="00B8443B"/>
    <w:rsid w:val="00B84C86"/>
    <w:rsid w:val="00B9074D"/>
    <w:rsid w:val="00B90933"/>
    <w:rsid w:val="00B91204"/>
    <w:rsid w:val="00B91A1D"/>
    <w:rsid w:val="00B924D0"/>
    <w:rsid w:val="00B9252A"/>
    <w:rsid w:val="00B97E80"/>
    <w:rsid w:val="00BA06AA"/>
    <w:rsid w:val="00BA0B90"/>
    <w:rsid w:val="00BA1752"/>
    <w:rsid w:val="00BA2C15"/>
    <w:rsid w:val="00BA3EE3"/>
    <w:rsid w:val="00BA759B"/>
    <w:rsid w:val="00BB2451"/>
    <w:rsid w:val="00BB2847"/>
    <w:rsid w:val="00BB4261"/>
    <w:rsid w:val="00BB4D61"/>
    <w:rsid w:val="00BB4EAE"/>
    <w:rsid w:val="00BC5B3E"/>
    <w:rsid w:val="00BD2A77"/>
    <w:rsid w:val="00BE1639"/>
    <w:rsid w:val="00BE227B"/>
    <w:rsid w:val="00BE24D1"/>
    <w:rsid w:val="00BE25C5"/>
    <w:rsid w:val="00BE2A06"/>
    <w:rsid w:val="00BE4109"/>
    <w:rsid w:val="00BE5EA8"/>
    <w:rsid w:val="00BE6933"/>
    <w:rsid w:val="00BF0FC1"/>
    <w:rsid w:val="00BF3D13"/>
    <w:rsid w:val="00BF418C"/>
    <w:rsid w:val="00BF5045"/>
    <w:rsid w:val="00BF52B2"/>
    <w:rsid w:val="00BF53ED"/>
    <w:rsid w:val="00C00553"/>
    <w:rsid w:val="00C020A4"/>
    <w:rsid w:val="00C02CC7"/>
    <w:rsid w:val="00C03175"/>
    <w:rsid w:val="00C042D1"/>
    <w:rsid w:val="00C04DB6"/>
    <w:rsid w:val="00C06497"/>
    <w:rsid w:val="00C07D47"/>
    <w:rsid w:val="00C20C07"/>
    <w:rsid w:val="00C21A01"/>
    <w:rsid w:val="00C234D1"/>
    <w:rsid w:val="00C24596"/>
    <w:rsid w:val="00C26F50"/>
    <w:rsid w:val="00C314B7"/>
    <w:rsid w:val="00C31905"/>
    <w:rsid w:val="00C33CA9"/>
    <w:rsid w:val="00C34DD3"/>
    <w:rsid w:val="00C35870"/>
    <w:rsid w:val="00C37BD5"/>
    <w:rsid w:val="00C37C59"/>
    <w:rsid w:val="00C41359"/>
    <w:rsid w:val="00C4435B"/>
    <w:rsid w:val="00C449E3"/>
    <w:rsid w:val="00C44C60"/>
    <w:rsid w:val="00C45D94"/>
    <w:rsid w:val="00C558B5"/>
    <w:rsid w:val="00C57D05"/>
    <w:rsid w:val="00C601B6"/>
    <w:rsid w:val="00C66FAB"/>
    <w:rsid w:val="00C71C8B"/>
    <w:rsid w:val="00C73E2E"/>
    <w:rsid w:val="00C74294"/>
    <w:rsid w:val="00C7474B"/>
    <w:rsid w:val="00C75A0C"/>
    <w:rsid w:val="00C7726A"/>
    <w:rsid w:val="00C7784E"/>
    <w:rsid w:val="00C77ADF"/>
    <w:rsid w:val="00C80C7C"/>
    <w:rsid w:val="00C81379"/>
    <w:rsid w:val="00C8277A"/>
    <w:rsid w:val="00C8291C"/>
    <w:rsid w:val="00C833A3"/>
    <w:rsid w:val="00C83CD2"/>
    <w:rsid w:val="00C8452C"/>
    <w:rsid w:val="00C86B49"/>
    <w:rsid w:val="00C87BFE"/>
    <w:rsid w:val="00C918E8"/>
    <w:rsid w:val="00C91B43"/>
    <w:rsid w:val="00CA094D"/>
    <w:rsid w:val="00CA0C04"/>
    <w:rsid w:val="00CA32EE"/>
    <w:rsid w:val="00CA451D"/>
    <w:rsid w:val="00CA6656"/>
    <w:rsid w:val="00CA6A41"/>
    <w:rsid w:val="00CB11DB"/>
    <w:rsid w:val="00CB160B"/>
    <w:rsid w:val="00CB5356"/>
    <w:rsid w:val="00CB5BBC"/>
    <w:rsid w:val="00CC011F"/>
    <w:rsid w:val="00CC3AC9"/>
    <w:rsid w:val="00CC3E60"/>
    <w:rsid w:val="00CC4B25"/>
    <w:rsid w:val="00CC6178"/>
    <w:rsid w:val="00CC76D3"/>
    <w:rsid w:val="00CD1526"/>
    <w:rsid w:val="00CD1C60"/>
    <w:rsid w:val="00CD2016"/>
    <w:rsid w:val="00CD3BF9"/>
    <w:rsid w:val="00CD4627"/>
    <w:rsid w:val="00CD5271"/>
    <w:rsid w:val="00CD6F01"/>
    <w:rsid w:val="00CE2097"/>
    <w:rsid w:val="00CE2A40"/>
    <w:rsid w:val="00CE307D"/>
    <w:rsid w:val="00CE337C"/>
    <w:rsid w:val="00CE39AF"/>
    <w:rsid w:val="00CE4284"/>
    <w:rsid w:val="00CE4CA7"/>
    <w:rsid w:val="00CE7303"/>
    <w:rsid w:val="00CE74AC"/>
    <w:rsid w:val="00CF0DEF"/>
    <w:rsid w:val="00CF54A2"/>
    <w:rsid w:val="00CF5F6F"/>
    <w:rsid w:val="00CF7238"/>
    <w:rsid w:val="00CF7F55"/>
    <w:rsid w:val="00D00C9E"/>
    <w:rsid w:val="00D02B8C"/>
    <w:rsid w:val="00D063B7"/>
    <w:rsid w:val="00D11593"/>
    <w:rsid w:val="00D1177E"/>
    <w:rsid w:val="00D232C8"/>
    <w:rsid w:val="00D23945"/>
    <w:rsid w:val="00D2399A"/>
    <w:rsid w:val="00D24874"/>
    <w:rsid w:val="00D24FD0"/>
    <w:rsid w:val="00D27A65"/>
    <w:rsid w:val="00D27DD4"/>
    <w:rsid w:val="00D30B28"/>
    <w:rsid w:val="00D30F69"/>
    <w:rsid w:val="00D31E0A"/>
    <w:rsid w:val="00D340B6"/>
    <w:rsid w:val="00D36613"/>
    <w:rsid w:val="00D40526"/>
    <w:rsid w:val="00D42590"/>
    <w:rsid w:val="00D43C1D"/>
    <w:rsid w:val="00D474F7"/>
    <w:rsid w:val="00D4779D"/>
    <w:rsid w:val="00D47F0A"/>
    <w:rsid w:val="00D50DF0"/>
    <w:rsid w:val="00D61891"/>
    <w:rsid w:val="00D62769"/>
    <w:rsid w:val="00D63F39"/>
    <w:rsid w:val="00D64193"/>
    <w:rsid w:val="00D65F4A"/>
    <w:rsid w:val="00D66570"/>
    <w:rsid w:val="00D71D19"/>
    <w:rsid w:val="00D71FC4"/>
    <w:rsid w:val="00D72C13"/>
    <w:rsid w:val="00D72E47"/>
    <w:rsid w:val="00D73C62"/>
    <w:rsid w:val="00D764ED"/>
    <w:rsid w:val="00D76D96"/>
    <w:rsid w:val="00D77C3B"/>
    <w:rsid w:val="00D82748"/>
    <w:rsid w:val="00D82CCA"/>
    <w:rsid w:val="00D93B73"/>
    <w:rsid w:val="00D94BAF"/>
    <w:rsid w:val="00D95E15"/>
    <w:rsid w:val="00D97123"/>
    <w:rsid w:val="00DA2BCF"/>
    <w:rsid w:val="00DA403A"/>
    <w:rsid w:val="00DA5010"/>
    <w:rsid w:val="00DA65BB"/>
    <w:rsid w:val="00DA7277"/>
    <w:rsid w:val="00DB0C55"/>
    <w:rsid w:val="00DB0F89"/>
    <w:rsid w:val="00DB2884"/>
    <w:rsid w:val="00DB7871"/>
    <w:rsid w:val="00DB7CA4"/>
    <w:rsid w:val="00DC05D9"/>
    <w:rsid w:val="00DC2B59"/>
    <w:rsid w:val="00DC5053"/>
    <w:rsid w:val="00DC56B2"/>
    <w:rsid w:val="00DD4309"/>
    <w:rsid w:val="00DD52EA"/>
    <w:rsid w:val="00DD535A"/>
    <w:rsid w:val="00DD6D37"/>
    <w:rsid w:val="00DD7A55"/>
    <w:rsid w:val="00DE05CE"/>
    <w:rsid w:val="00DE1DF4"/>
    <w:rsid w:val="00DE5785"/>
    <w:rsid w:val="00DE6007"/>
    <w:rsid w:val="00DE615F"/>
    <w:rsid w:val="00DF096F"/>
    <w:rsid w:val="00DF2320"/>
    <w:rsid w:val="00DF3B1D"/>
    <w:rsid w:val="00DF5A8D"/>
    <w:rsid w:val="00DF743D"/>
    <w:rsid w:val="00E03906"/>
    <w:rsid w:val="00E05E1B"/>
    <w:rsid w:val="00E07A68"/>
    <w:rsid w:val="00E07AC3"/>
    <w:rsid w:val="00E07BBF"/>
    <w:rsid w:val="00E10D03"/>
    <w:rsid w:val="00E12FE5"/>
    <w:rsid w:val="00E1423F"/>
    <w:rsid w:val="00E15B76"/>
    <w:rsid w:val="00E17898"/>
    <w:rsid w:val="00E2161A"/>
    <w:rsid w:val="00E22417"/>
    <w:rsid w:val="00E257BC"/>
    <w:rsid w:val="00E262A9"/>
    <w:rsid w:val="00E306DA"/>
    <w:rsid w:val="00E30DDA"/>
    <w:rsid w:val="00E3200E"/>
    <w:rsid w:val="00E35DD7"/>
    <w:rsid w:val="00E36909"/>
    <w:rsid w:val="00E40205"/>
    <w:rsid w:val="00E41023"/>
    <w:rsid w:val="00E420F2"/>
    <w:rsid w:val="00E43F86"/>
    <w:rsid w:val="00E44266"/>
    <w:rsid w:val="00E44D36"/>
    <w:rsid w:val="00E45A3F"/>
    <w:rsid w:val="00E47FBF"/>
    <w:rsid w:val="00E504DD"/>
    <w:rsid w:val="00E5062B"/>
    <w:rsid w:val="00E50FE6"/>
    <w:rsid w:val="00E57B1A"/>
    <w:rsid w:val="00E6045A"/>
    <w:rsid w:val="00E60E45"/>
    <w:rsid w:val="00E60E4A"/>
    <w:rsid w:val="00E6155F"/>
    <w:rsid w:val="00E61BE1"/>
    <w:rsid w:val="00E6206E"/>
    <w:rsid w:val="00E62750"/>
    <w:rsid w:val="00E62AB5"/>
    <w:rsid w:val="00E62FA9"/>
    <w:rsid w:val="00E6405E"/>
    <w:rsid w:val="00E65779"/>
    <w:rsid w:val="00E662DB"/>
    <w:rsid w:val="00E66988"/>
    <w:rsid w:val="00E67782"/>
    <w:rsid w:val="00E71FF5"/>
    <w:rsid w:val="00E72902"/>
    <w:rsid w:val="00E77FC4"/>
    <w:rsid w:val="00E80D14"/>
    <w:rsid w:val="00E84F03"/>
    <w:rsid w:val="00E87EB9"/>
    <w:rsid w:val="00E906A1"/>
    <w:rsid w:val="00E9150F"/>
    <w:rsid w:val="00E91BDE"/>
    <w:rsid w:val="00E92EBA"/>
    <w:rsid w:val="00E9571C"/>
    <w:rsid w:val="00E96548"/>
    <w:rsid w:val="00EA3B0E"/>
    <w:rsid w:val="00EA5637"/>
    <w:rsid w:val="00EA5C0D"/>
    <w:rsid w:val="00EA5FE3"/>
    <w:rsid w:val="00EA7CF2"/>
    <w:rsid w:val="00EB0E74"/>
    <w:rsid w:val="00EB208C"/>
    <w:rsid w:val="00EB40F5"/>
    <w:rsid w:val="00EB45BB"/>
    <w:rsid w:val="00EB4F1C"/>
    <w:rsid w:val="00EB5644"/>
    <w:rsid w:val="00EB74C0"/>
    <w:rsid w:val="00EB7A68"/>
    <w:rsid w:val="00EC28A1"/>
    <w:rsid w:val="00EC3EDC"/>
    <w:rsid w:val="00EC4057"/>
    <w:rsid w:val="00EC51D9"/>
    <w:rsid w:val="00EC65B4"/>
    <w:rsid w:val="00EC6775"/>
    <w:rsid w:val="00EC73F9"/>
    <w:rsid w:val="00EC7A08"/>
    <w:rsid w:val="00ED0B30"/>
    <w:rsid w:val="00ED22C7"/>
    <w:rsid w:val="00ED257C"/>
    <w:rsid w:val="00ED2923"/>
    <w:rsid w:val="00ED3BBC"/>
    <w:rsid w:val="00EE0416"/>
    <w:rsid w:val="00EE0D87"/>
    <w:rsid w:val="00EE240D"/>
    <w:rsid w:val="00EE5DAC"/>
    <w:rsid w:val="00EE608E"/>
    <w:rsid w:val="00EE7CD5"/>
    <w:rsid w:val="00EF0F50"/>
    <w:rsid w:val="00EF19AD"/>
    <w:rsid w:val="00EF2FE7"/>
    <w:rsid w:val="00EF3379"/>
    <w:rsid w:val="00EF33B0"/>
    <w:rsid w:val="00EF3D21"/>
    <w:rsid w:val="00EF762F"/>
    <w:rsid w:val="00F01659"/>
    <w:rsid w:val="00F018CD"/>
    <w:rsid w:val="00F02924"/>
    <w:rsid w:val="00F04595"/>
    <w:rsid w:val="00F068FA"/>
    <w:rsid w:val="00F12708"/>
    <w:rsid w:val="00F13F0E"/>
    <w:rsid w:val="00F1521A"/>
    <w:rsid w:val="00F1583F"/>
    <w:rsid w:val="00F2098D"/>
    <w:rsid w:val="00F2342F"/>
    <w:rsid w:val="00F23787"/>
    <w:rsid w:val="00F23F9F"/>
    <w:rsid w:val="00F24D0E"/>
    <w:rsid w:val="00F24DFC"/>
    <w:rsid w:val="00F31B9F"/>
    <w:rsid w:val="00F33008"/>
    <w:rsid w:val="00F44581"/>
    <w:rsid w:val="00F50D93"/>
    <w:rsid w:val="00F51624"/>
    <w:rsid w:val="00F52B10"/>
    <w:rsid w:val="00F5651A"/>
    <w:rsid w:val="00F605A7"/>
    <w:rsid w:val="00F60D49"/>
    <w:rsid w:val="00F63082"/>
    <w:rsid w:val="00F64F42"/>
    <w:rsid w:val="00F6711B"/>
    <w:rsid w:val="00F70A18"/>
    <w:rsid w:val="00F71242"/>
    <w:rsid w:val="00F74235"/>
    <w:rsid w:val="00F751A0"/>
    <w:rsid w:val="00F75682"/>
    <w:rsid w:val="00F76EAE"/>
    <w:rsid w:val="00F77715"/>
    <w:rsid w:val="00F8080F"/>
    <w:rsid w:val="00F8208F"/>
    <w:rsid w:val="00F82ABB"/>
    <w:rsid w:val="00F84E55"/>
    <w:rsid w:val="00F85092"/>
    <w:rsid w:val="00F93735"/>
    <w:rsid w:val="00F94480"/>
    <w:rsid w:val="00FA097F"/>
    <w:rsid w:val="00FA0A14"/>
    <w:rsid w:val="00FA44C5"/>
    <w:rsid w:val="00FA4751"/>
    <w:rsid w:val="00FA527B"/>
    <w:rsid w:val="00FA586E"/>
    <w:rsid w:val="00FA645A"/>
    <w:rsid w:val="00FA6998"/>
    <w:rsid w:val="00FA7626"/>
    <w:rsid w:val="00FA7F28"/>
    <w:rsid w:val="00FB0E84"/>
    <w:rsid w:val="00FB0E8C"/>
    <w:rsid w:val="00FB21B0"/>
    <w:rsid w:val="00FB28A4"/>
    <w:rsid w:val="00FB3378"/>
    <w:rsid w:val="00FB44D2"/>
    <w:rsid w:val="00FB4AF8"/>
    <w:rsid w:val="00FB4C7B"/>
    <w:rsid w:val="00FB5B77"/>
    <w:rsid w:val="00FB70E7"/>
    <w:rsid w:val="00FC3483"/>
    <w:rsid w:val="00FD459B"/>
    <w:rsid w:val="00FD6FD9"/>
    <w:rsid w:val="00FD7715"/>
    <w:rsid w:val="00FE02C7"/>
    <w:rsid w:val="00FE1437"/>
    <w:rsid w:val="00FE4155"/>
    <w:rsid w:val="00FE5498"/>
    <w:rsid w:val="00FF143D"/>
    <w:rsid w:val="00FF377C"/>
    <w:rsid w:val="00FF59B8"/>
    <w:rsid w:val="00FF5C66"/>
    <w:rsid w:val="00FF6519"/>
    <w:rsid w:val="00FF7A56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123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712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Секретариат КПСС</Company>
  <LinksUpToDate>false</LinksUpToDate>
  <CharactersWithSpaces>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Максимович</dc:creator>
  <cp:keywords/>
  <dc:description/>
  <cp:lastModifiedBy>ИРИНА</cp:lastModifiedBy>
  <cp:revision>19</cp:revision>
  <dcterms:created xsi:type="dcterms:W3CDTF">2014-11-20T14:24:00Z</dcterms:created>
  <dcterms:modified xsi:type="dcterms:W3CDTF">2021-09-15T16:36:00Z</dcterms:modified>
</cp:coreProperties>
</file>