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BF5" w:rsidRPr="00A507A1" w:rsidRDefault="003E7BF5" w:rsidP="005F4C7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07A1">
        <w:rPr>
          <w:rFonts w:ascii="Times New Roman" w:hAnsi="Times New Roman" w:cs="Times New Roman"/>
          <w:sz w:val="24"/>
          <w:szCs w:val="24"/>
        </w:rPr>
        <w:t>Зырянова А.Р.,</w:t>
      </w:r>
    </w:p>
    <w:p w:rsidR="003E7BF5" w:rsidRPr="00A507A1" w:rsidRDefault="003E7BF5" w:rsidP="005F4C7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07A1">
        <w:rPr>
          <w:rFonts w:ascii="Times New Roman" w:hAnsi="Times New Roman" w:cs="Times New Roman"/>
          <w:sz w:val="24"/>
          <w:szCs w:val="24"/>
        </w:rPr>
        <w:t>Учитель иностранных языков МАОУ «Средняя школа №5»,</w:t>
      </w:r>
    </w:p>
    <w:p w:rsidR="003E7BF5" w:rsidRPr="00A507A1" w:rsidRDefault="003E7BF5" w:rsidP="005F4C7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07A1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Pr="00A507A1">
        <w:rPr>
          <w:rFonts w:ascii="Times New Roman" w:hAnsi="Times New Roman" w:cs="Times New Roman"/>
          <w:sz w:val="24"/>
          <w:szCs w:val="24"/>
        </w:rPr>
        <w:t>Когалым</w:t>
      </w:r>
      <w:proofErr w:type="spellEnd"/>
    </w:p>
    <w:p w:rsidR="00003BF8" w:rsidRPr="00A507A1" w:rsidRDefault="007F4A18" w:rsidP="002D1A3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07A1">
        <w:rPr>
          <w:rFonts w:ascii="Times New Roman" w:hAnsi="Times New Roman" w:cs="Times New Roman"/>
          <w:sz w:val="24"/>
          <w:szCs w:val="24"/>
        </w:rPr>
        <w:t>Технологическая карта урока</w:t>
      </w:r>
      <w:r w:rsidR="003E7BF5" w:rsidRPr="00A507A1">
        <w:rPr>
          <w:rFonts w:ascii="Times New Roman" w:hAnsi="Times New Roman" w:cs="Times New Roman"/>
          <w:sz w:val="24"/>
          <w:szCs w:val="24"/>
        </w:rPr>
        <w:t xml:space="preserve"> по</w:t>
      </w:r>
      <w:r w:rsidR="00B039F0">
        <w:rPr>
          <w:rFonts w:ascii="Times New Roman" w:hAnsi="Times New Roman" w:cs="Times New Roman"/>
          <w:sz w:val="24"/>
          <w:szCs w:val="24"/>
        </w:rPr>
        <w:t xml:space="preserve"> учебному предмету</w:t>
      </w:r>
      <w:r w:rsidR="003E7BF5" w:rsidRPr="00A507A1">
        <w:rPr>
          <w:rFonts w:ascii="Times New Roman" w:hAnsi="Times New Roman" w:cs="Times New Roman"/>
          <w:sz w:val="24"/>
          <w:szCs w:val="24"/>
        </w:rPr>
        <w:t xml:space="preserve"> </w:t>
      </w:r>
      <w:r w:rsidR="00B039F0">
        <w:rPr>
          <w:rFonts w:ascii="Times New Roman" w:hAnsi="Times New Roman" w:cs="Times New Roman"/>
          <w:sz w:val="24"/>
          <w:szCs w:val="24"/>
        </w:rPr>
        <w:t>«Французский язык»</w:t>
      </w:r>
      <w:r w:rsidR="003E7BF5" w:rsidRPr="00A507A1">
        <w:rPr>
          <w:rFonts w:ascii="Times New Roman" w:hAnsi="Times New Roman" w:cs="Times New Roman"/>
          <w:sz w:val="24"/>
          <w:szCs w:val="24"/>
        </w:rPr>
        <w:t xml:space="preserve"> в 5 классе на тему «Моя семья»</w:t>
      </w:r>
    </w:p>
    <w:tbl>
      <w:tblPr>
        <w:tblStyle w:val="a3"/>
        <w:tblW w:w="0" w:type="auto"/>
        <w:tblLook w:val="04A0"/>
      </w:tblPr>
      <w:tblGrid>
        <w:gridCol w:w="527"/>
        <w:gridCol w:w="2094"/>
        <w:gridCol w:w="12165"/>
      </w:tblGrid>
      <w:tr w:rsidR="003E7BF5" w:rsidRPr="00A507A1" w:rsidTr="003E7BF5">
        <w:tc>
          <w:tcPr>
            <w:tcW w:w="527" w:type="dxa"/>
          </w:tcPr>
          <w:p w:rsidR="003E7BF5" w:rsidRPr="00A507A1" w:rsidRDefault="003E7BF5" w:rsidP="007F4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4" w:type="dxa"/>
          </w:tcPr>
          <w:p w:rsidR="003E7BF5" w:rsidRPr="00A507A1" w:rsidRDefault="003E7BF5" w:rsidP="002B4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7A1"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12165" w:type="dxa"/>
          </w:tcPr>
          <w:p w:rsidR="003E7BF5" w:rsidRPr="00A507A1" w:rsidRDefault="003E7BF5" w:rsidP="002B4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комплексного применения знаний и умений</w:t>
            </w:r>
          </w:p>
        </w:tc>
      </w:tr>
      <w:tr w:rsidR="003E7BF5" w:rsidRPr="00A507A1" w:rsidTr="003E7BF5">
        <w:tc>
          <w:tcPr>
            <w:tcW w:w="527" w:type="dxa"/>
          </w:tcPr>
          <w:p w:rsidR="003E7BF5" w:rsidRPr="00A507A1" w:rsidRDefault="003E7BF5" w:rsidP="007F4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7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4" w:type="dxa"/>
            <w:vAlign w:val="center"/>
          </w:tcPr>
          <w:p w:rsidR="003E7BF5" w:rsidRPr="00A507A1" w:rsidRDefault="003E7BF5" w:rsidP="002B4E63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A507A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УМК</w:t>
            </w:r>
          </w:p>
        </w:tc>
        <w:tc>
          <w:tcPr>
            <w:tcW w:w="12165" w:type="dxa"/>
          </w:tcPr>
          <w:p w:rsidR="003E7BF5" w:rsidRPr="00A507A1" w:rsidRDefault="003E7BF5" w:rsidP="002B4E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A50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Шацких</w:t>
            </w:r>
            <w:proofErr w:type="spellEnd"/>
            <w:r w:rsidRPr="00A50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В.Н., Французский язык, 1-й год обучения, 5 класс.  Дрофа, 2016г </w:t>
            </w:r>
          </w:p>
        </w:tc>
      </w:tr>
      <w:tr w:rsidR="007F4A18" w:rsidRPr="00A507A1" w:rsidTr="00041CB8">
        <w:trPr>
          <w:trHeight w:val="349"/>
        </w:trPr>
        <w:tc>
          <w:tcPr>
            <w:tcW w:w="527" w:type="dxa"/>
          </w:tcPr>
          <w:p w:rsidR="007F4A18" w:rsidRPr="00A507A1" w:rsidRDefault="003E7BF5" w:rsidP="007F4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7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4" w:type="dxa"/>
          </w:tcPr>
          <w:p w:rsidR="007F4A18" w:rsidRPr="00A507A1" w:rsidRDefault="007F4A18" w:rsidP="007F4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7A1">
              <w:rPr>
                <w:rFonts w:ascii="Times New Roman" w:hAnsi="Times New Roman" w:cs="Times New Roman"/>
                <w:sz w:val="24"/>
                <w:szCs w:val="24"/>
              </w:rPr>
              <w:t>Цель урока</w:t>
            </w:r>
          </w:p>
        </w:tc>
        <w:tc>
          <w:tcPr>
            <w:tcW w:w="12165" w:type="dxa"/>
            <w:vAlign w:val="bottom"/>
          </w:tcPr>
          <w:p w:rsidR="007F4A18" w:rsidRPr="00A507A1" w:rsidRDefault="007F4A18" w:rsidP="00CE28AC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7A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A507A1">
              <w:rPr>
                <w:rFonts w:ascii="Times New Roman" w:hAnsi="Times New Roman"/>
                <w:sz w:val="24"/>
                <w:szCs w:val="24"/>
              </w:rPr>
              <w:t xml:space="preserve">Развитие коммуникативной компетенции учащихся, закрепление и обобщение лексики по теме «Моя семья» </w:t>
            </w:r>
          </w:p>
        </w:tc>
      </w:tr>
      <w:tr w:rsidR="007F4A18" w:rsidRPr="00A507A1" w:rsidTr="003E7BF5">
        <w:tc>
          <w:tcPr>
            <w:tcW w:w="527" w:type="dxa"/>
          </w:tcPr>
          <w:p w:rsidR="007F4A18" w:rsidRPr="00A507A1" w:rsidRDefault="003E7BF5" w:rsidP="007F4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7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4" w:type="dxa"/>
          </w:tcPr>
          <w:p w:rsidR="007F4A18" w:rsidRPr="00A507A1" w:rsidRDefault="007F4A18" w:rsidP="007F4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7A1">
              <w:rPr>
                <w:rFonts w:ascii="Times New Roman" w:hAnsi="Times New Roman" w:cs="Times New Roman"/>
                <w:sz w:val="24"/>
                <w:szCs w:val="24"/>
              </w:rPr>
              <w:t>Задачи урока</w:t>
            </w:r>
          </w:p>
        </w:tc>
        <w:tc>
          <w:tcPr>
            <w:tcW w:w="12165" w:type="dxa"/>
          </w:tcPr>
          <w:p w:rsidR="007F4A18" w:rsidRPr="00A507A1" w:rsidRDefault="007F4A18" w:rsidP="007F4A1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07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Образовательные: </w:t>
            </w:r>
            <w:r w:rsidRPr="00A507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  <w:p w:rsidR="009D17EC" w:rsidRPr="00A507A1" w:rsidRDefault="007F4A18" w:rsidP="007F4A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актуализация у учащихся лексико-грамматических навыков и умений в разнообразных коммуникативных упражнениях;                                                                              </w:t>
            </w:r>
          </w:p>
          <w:p w:rsidR="007F4A18" w:rsidRPr="00A507A1" w:rsidRDefault="007F4A18" w:rsidP="007F4A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введение и закрепление новой лексики по теме;</w:t>
            </w:r>
          </w:p>
          <w:p w:rsidR="007F4A18" w:rsidRPr="00A507A1" w:rsidRDefault="007F4A18" w:rsidP="007F4A1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07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Воспитательные: </w:t>
            </w:r>
          </w:p>
          <w:p w:rsidR="007F4A18" w:rsidRPr="00A507A1" w:rsidRDefault="007F4A18" w:rsidP="007F4A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воспитание любознательности, познавательных потребностей;    </w:t>
            </w:r>
          </w:p>
          <w:p w:rsidR="007F4A18" w:rsidRPr="00A507A1" w:rsidRDefault="007F4A18" w:rsidP="007F4A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воспитание умения работать в парах;  </w:t>
            </w:r>
          </w:p>
          <w:p w:rsidR="007F4A18" w:rsidRPr="00A507A1" w:rsidRDefault="007F4A18" w:rsidP="007F4A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воспитание уважительного отношения детей к взглядам и мнениям друг друга; </w:t>
            </w:r>
          </w:p>
          <w:p w:rsidR="007F4A18" w:rsidRPr="00A507A1" w:rsidRDefault="007F4A18" w:rsidP="007F4A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Воспитание толерантного отношения к иноязычной культуре, к изучаемому языку;</w:t>
            </w:r>
          </w:p>
          <w:p w:rsidR="007F4A18" w:rsidRPr="00A507A1" w:rsidRDefault="007F4A18" w:rsidP="007F4A1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07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Развивающие:</w:t>
            </w:r>
          </w:p>
          <w:p w:rsidR="007F4A18" w:rsidRPr="00A507A1" w:rsidRDefault="007F4A18" w:rsidP="007F4A1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507A1">
              <w:rPr>
                <w:b/>
                <w:color w:val="000000"/>
              </w:rPr>
              <w:t xml:space="preserve">- </w:t>
            </w:r>
            <w:r w:rsidRPr="00A507A1">
              <w:rPr>
                <w:color w:val="000000"/>
              </w:rPr>
              <w:t>развитие</w:t>
            </w:r>
            <w:r w:rsidR="009D17EC" w:rsidRPr="00A507A1">
              <w:rPr>
                <w:color w:val="000000"/>
              </w:rPr>
              <w:t xml:space="preserve"> языковых и интеллектуальных способностей учащихся</w:t>
            </w:r>
            <w:r w:rsidRPr="00A507A1">
              <w:rPr>
                <w:color w:val="000000"/>
              </w:rPr>
              <w:t>;</w:t>
            </w:r>
          </w:p>
          <w:p w:rsidR="007F4A18" w:rsidRPr="00A507A1" w:rsidRDefault="007F4A18" w:rsidP="007F4A1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507A1">
              <w:rPr>
                <w:color w:val="000000"/>
              </w:rPr>
              <w:t>- развитие познавательного интереса учащихся;</w:t>
            </w:r>
          </w:p>
          <w:p w:rsidR="007F4A18" w:rsidRPr="00A507A1" w:rsidRDefault="007F4A18" w:rsidP="007F4A1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507A1">
              <w:rPr>
                <w:color w:val="000000"/>
              </w:rPr>
              <w:t>- развитие коммуникативных умений и навыков;</w:t>
            </w:r>
          </w:p>
          <w:p w:rsidR="007F4A18" w:rsidRPr="00A507A1" w:rsidRDefault="007F4A18" w:rsidP="007F4A1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0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развитие мышления, памяти, внимания.                                                </w:t>
            </w:r>
          </w:p>
        </w:tc>
      </w:tr>
      <w:tr w:rsidR="003E7BF5" w:rsidRPr="00A507A1" w:rsidTr="003E7BF5">
        <w:tc>
          <w:tcPr>
            <w:tcW w:w="527" w:type="dxa"/>
          </w:tcPr>
          <w:p w:rsidR="003E7BF5" w:rsidRPr="00A507A1" w:rsidRDefault="003E7BF5" w:rsidP="007F4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7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4" w:type="dxa"/>
          </w:tcPr>
          <w:p w:rsidR="003E7BF5" w:rsidRPr="00A507A1" w:rsidRDefault="003E7BF5" w:rsidP="006B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7A1">
              <w:rPr>
                <w:rFonts w:ascii="Times New Roman" w:hAnsi="Times New Roman" w:cs="Times New Roman"/>
                <w:sz w:val="24"/>
                <w:szCs w:val="24"/>
              </w:rPr>
              <w:t>Планируемые образовательные результаты</w:t>
            </w:r>
          </w:p>
        </w:tc>
        <w:tc>
          <w:tcPr>
            <w:tcW w:w="12165" w:type="dxa"/>
          </w:tcPr>
          <w:p w:rsidR="003E7BF5" w:rsidRPr="00A507A1" w:rsidRDefault="003E7BF5" w:rsidP="006B56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7A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Предметный результат:</w:t>
            </w:r>
          </w:p>
          <w:p w:rsidR="003E7BF5" w:rsidRPr="00A507A1" w:rsidRDefault="003E7BF5" w:rsidP="006B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7A1">
              <w:rPr>
                <w:rFonts w:ascii="Times New Roman" w:hAnsi="Times New Roman" w:cs="Times New Roman"/>
                <w:sz w:val="24"/>
                <w:szCs w:val="24"/>
              </w:rPr>
              <w:t>- умение использовать лексические единицы в ситуации.</w:t>
            </w:r>
          </w:p>
          <w:p w:rsidR="003E7BF5" w:rsidRPr="00A507A1" w:rsidRDefault="003E7BF5" w:rsidP="006B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7A1">
              <w:rPr>
                <w:rFonts w:ascii="Times New Roman" w:hAnsi="Times New Roman" w:cs="Times New Roman"/>
                <w:sz w:val="24"/>
                <w:szCs w:val="24"/>
              </w:rPr>
              <w:t>- умение строить высказывание с использованием опор;</w:t>
            </w:r>
          </w:p>
          <w:p w:rsidR="003E7BF5" w:rsidRPr="00A507A1" w:rsidRDefault="003E7BF5" w:rsidP="006B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7A1">
              <w:rPr>
                <w:rFonts w:ascii="Times New Roman" w:hAnsi="Times New Roman" w:cs="Times New Roman"/>
                <w:sz w:val="24"/>
                <w:szCs w:val="24"/>
              </w:rPr>
              <w:t>- умение составлять монологическое высказывание по заданной теме.</w:t>
            </w:r>
          </w:p>
          <w:p w:rsidR="002D1A39" w:rsidRPr="00A507A1" w:rsidRDefault="002D1A39" w:rsidP="006B56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07A1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A507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результаты:</w:t>
            </w:r>
          </w:p>
          <w:p w:rsidR="002D1A39" w:rsidRPr="00A507A1" w:rsidRDefault="002D1A39" w:rsidP="002D1A39">
            <w:pPr>
              <w:pStyle w:val="default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A507A1">
              <w:rPr>
                <w:iCs/>
                <w:color w:val="181818"/>
              </w:rPr>
              <w:t>Регулятивные УУД:</w:t>
            </w:r>
          </w:p>
          <w:p w:rsidR="002D1A39" w:rsidRPr="00A507A1" w:rsidRDefault="002D1A39" w:rsidP="002D1A39">
            <w:pPr>
              <w:pStyle w:val="default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A507A1">
              <w:rPr>
                <w:color w:val="181818"/>
              </w:rPr>
              <w:t>- определять цель деятельности на уроке с помощью учителя;</w:t>
            </w:r>
          </w:p>
          <w:p w:rsidR="002D1A39" w:rsidRPr="00A507A1" w:rsidRDefault="002D1A39" w:rsidP="002D1A39">
            <w:pPr>
              <w:pStyle w:val="default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A507A1">
              <w:rPr>
                <w:color w:val="181818"/>
              </w:rPr>
              <w:t>- планировать свои действия в соответствии с поставленной задачей;</w:t>
            </w:r>
          </w:p>
          <w:p w:rsidR="002D1A39" w:rsidRPr="00A507A1" w:rsidRDefault="002D1A39" w:rsidP="002D1A39">
            <w:pPr>
              <w:pStyle w:val="default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A507A1">
              <w:rPr>
                <w:color w:val="181818"/>
              </w:rPr>
              <w:t xml:space="preserve">- осуществлять </w:t>
            </w:r>
            <w:proofErr w:type="spellStart"/>
            <w:r w:rsidRPr="00A507A1">
              <w:rPr>
                <w:color w:val="181818"/>
              </w:rPr>
              <w:t>саморегуляцию</w:t>
            </w:r>
            <w:proofErr w:type="spellEnd"/>
            <w:r w:rsidRPr="00A507A1">
              <w:rPr>
                <w:color w:val="181818"/>
              </w:rPr>
              <w:t xml:space="preserve"> и самоконтроль;</w:t>
            </w:r>
          </w:p>
          <w:p w:rsidR="002D1A39" w:rsidRPr="00A507A1" w:rsidRDefault="002D1A39" w:rsidP="002D1A39">
            <w:pPr>
              <w:pStyle w:val="default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A507A1">
              <w:rPr>
                <w:color w:val="181818"/>
              </w:rPr>
              <w:t>- оценивать правильность выполнения учебной задачи;</w:t>
            </w:r>
          </w:p>
          <w:p w:rsidR="002D1A39" w:rsidRPr="00A507A1" w:rsidRDefault="002D1A39" w:rsidP="002D1A39">
            <w:pPr>
              <w:pStyle w:val="default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A507A1">
              <w:rPr>
                <w:iCs/>
                <w:color w:val="181818"/>
              </w:rPr>
              <w:lastRenderedPageBreak/>
              <w:t>Познавательные УУД: </w:t>
            </w:r>
          </w:p>
          <w:p w:rsidR="002D1A39" w:rsidRPr="00A507A1" w:rsidRDefault="002D1A39" w:rsidP="002D1A39">
            <w:pPr>
              <w:pStyle w:val="default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A507A1">
              <w:rPr>
                <w:color w:val="181818"/>
              </w:rPr>
              <w:t>- умение структурировать свои знания по теме, ориентироваться в системе своих знаний;</w:t>
            </w:r>
          </w:p>
          <w:p w:rsidR="002D1A39" w:rsidRPr="00A507A1" w:rsidRDefault="002D1A39" w:rsidP="002D1A39">
            <w:pPr>
              <w:pStyle w:val="default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A507A1">
              <w:rPr>
                <w:color w:val="181818"/>
              </w:rPr>
              <w:t>- умение успешно осуществлять использование речевых средств, опираясь на - учебную ситуацию и личный опыт;</w:t>
            </w:r>
          </w:p>
          <w:p w:rsidR="002D1A39" w:rsidRPr="00A507A1" w:rsidRDefault="002D1A39" w:rsidP="002D1A39">
            <w:pPr>
              <w:pStyle w:val="default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A507A1">
              <w:rPr>
                <w:color w:val="181818"/>
              </w:rPr>
              <w:t>- осознанное построение диалогического и монологического высказывания;</w:t>
            </w:r>
          </w:p>
          <w:p w:rsidR="002D1A39" w:rsidRPr="00A507A1" w:rsidRDefault="002D1A39" w:rsidP="002D1A39">
            <w:pPr>
              <w:pStyle w:val="default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A507A1">
              <w:rPr>
                <w:color w:val="181818"/>
              </w:rPr>
              <w:t>- добывание знаний в новой ситуации и их применение.</w:t>
            </w:r>
          </w:p>
          <w:p w:rsidR="002D1A39" w:rsidRPr="00A507A1" w:rsidRDefault="002D1A39" w:rsidP="002D1A39">
            <w:pPr>
              <w:pStyle w:val="default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A507A1">
              <w:rPr>
                <w:iCs/>
                <w:color w:val="181818"/>
              </w:rPr>
              <w:t>Коммуникативные УУД:</w:t>
            </w:r>
          </w:p>
          <w:p w:rsidR="002D1A39" w:rsidRPr="00A507A1" w:rsidRDefault="002D1A39" w:rsidP="002D1A39">
            <w:pPr>
              <w:pStyle w:val="default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A507A1">
              <w:rPr>
                <w:color w:val="181818"/>
              </w:rPr>
              <w:t>- слушать и понимать речь учителя;</w:t>
            </w:r>
          </w:p>
          <w:p w:rsidR="002D1A39" w:rsidRPr="00A507A1" w:rsidRDefault="002D1A39" w:rsidP="002D1A39">
            <w:pPr>
              <w:pStyle w:val="default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A507A1">
              <w:rPr>
                <w:color w:val="181818"/>
              </w:rPr>
              <w:t>- уметь с достаточной полнотой и точностью выражать свои мысли в соответствии с задачами и условиями коммуникации;</w:t>
            </w:r>
          </w:p>
          <w:p w:rsidR="002D1A39" w:rsidRPr="00A507A1" w:rsidRDefault="002D1A39" w:rsidP="002D1A39">
            <w:pPr>
              <w:pStyle w:val="default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A507A1">
              <w:rPr>
                <w:color w:val="181818"/>
              </w:rPr>
              <w:t>- владеть диалогической формой речи в соответствии с грамматическими нормами языка;</w:t>
            </w:r>
          </w:p>
          <w:p w:rsidR="002D1A39" w:rsidRPr="00A507A1" w:rsidRDefault="002D1A39" w:rsidP="002D1A39">
            <w:pPr>
              <w:pStyle w:val="default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A507A1">
              <w:rPr>
                <w:color w:val="181818"/>
              </w:rPr>
              <w:t>- осуществлять учебное сотрудничество с учителем и сверстниками.</w:t>
            </w:r>
          </w:p>
          <w:p w:rsidR="003E7BF5" w:rsidRPr="00A507A1" w:rsidRDefault="003E7BF5" w:rsidP="006B56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7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 УУД: </w:t>
            </w:r>
            <w:r w:rsidRPr="00A507A1">
              <w:rPr>
                <w:rFonts w:ascii="Times New Roman" w:hAnsi="Times New Roman" w:cs="Times New Roman"/>
                <w:sz w:val="24"/>
                <w:szCs w:val="24"/>
              </w:rPr>
              <w:t>- устанавливать связь между целью деятельности и ее результатом.</w:t>
            </w:r>
          </w:p>
        </w:tc>
      </w:tr>
      <w:tr w:rsidR="003E7BF5" w:rsidRPr="00A507A1" w:rsidTr="003E7BF5">
        <w:tc>
          <w:tcPr>
            <w:tcW w:w="527" w:type="dxa"/>
          </w:tcPr>
          <w:p w:rsidR="003E7BF5" w:rsidRPr="00A507A1" w:rsidRDefault="003E7BF5" w:rsidP="007F4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094" w:type="dxa"/>
          </w:tcPr>
          <w:p w:rsidR="003E7BF5" w:rsidRPr="00A507A1" w:rsidRDefault="003E7BF5" w:rsidP="007F4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7A1">
              <w:rPr>
                <w:rFonts w:ascii="Times New Roman" w:hAnsi="Times New Roman" w:cs="Times New Roman"/>
                <w:sz w:val="24"/>
                <w:szCs w:val="24"/>
              </w:rPr>
              <w:t>Формы работы учащихся</w:t>
            </w:r>
          </w:p>
        </w:tc>
        <w:tc>
          <w:tcPr>
            <w:tcW w:w="12165" w:type="dxa"/>
          </w:tcPr>
          <w:p w:rsidR="003E7BF5" w:rsidRPr="00A507A1" w:rsidRDefault="003E7BF5" w:rsidP="007F4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7A1">
              <w:rPr>
                <w:rFonts w:ascii="Times New Roman" w:hAnsi="Times New Roman" w:cs="Times New Roman"/>
                <w:sz w:val="24"/>
                <w:szCs w:val="24"/>
              </w:rPr>
              <w:t>Индивидуальная, парная, групповая работа.</w:t>
            </w:r>
          </w:p>
        </w:tc>
      </w:tr>
    </w:tbl>
    <w:p w:rsidR="003E7BF5" w:rsidRPr="00A507A1" w:rsidRDefault="003E7BF5" w:rsidP="003E7B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4A18" w:rsidRPr="00A507A1" w:rsidRDefault="0033149C" w:rsidP="003E7BF5">
      <w:pPr>
        <w:jc w:val="center"/>
        <w:rPr>
          <w:rFonts w:ascii="Times New Roman" w:hAnsi="Times New Roman" w:cs="Times New Roman"/>
          <w:sz w:val="24"/>
          <w:szCs w:val="24"/>
        </w:rPr>
      </w:pPr>
      <w:r w:rsidRPr="00A507A1">
        <w:rPr>
          <w:rFonts w:ascii="Times New Roman" w:hAnsi="Times New Roman" w:cs="Times New Roman"/>
          <w:sz w:val="24"/>
          <w:szCs w:val="24"/>
        </w:rPr>
        <w:t>Структура и ход урока</w:t>
      </w:r>
    </w:p>
    <w:tbl>
      <w:tblPr>
        <w:tblStyle w:val="a3"/>
        <w:tblW w:w="0" w:type="auto"/>
        <w:tblLook w:val="04A0"/>
      </w:tblPr>
      <w:tblGrid>
        <w:gridCol w:w="2239"/>
        <w:gridCol w:w="1845"/>
        <w:gridCol w:w="2588"/>
        <w:gridCol w:w="1993"/>
        <w:gridCol w:w="2106"/>
        <w:gridCol w:w="1849"/>
        <w:gridCol w:w="2166"/>
      </w:tblGrid>
      <w:tr w:rsidR="000873EF" w:rsidRPr="00A507A1" w:rsidTr="00926AA4">
        <w:trPr>
          <w:trHeight w:val="273"/>
        </w:trPr>
        <w:tc>
          <w:tcPr>
            <w:tcW w:w="2190" w:type="dxa"/>
            <w:vMerge w:val="restart"/>
          </w:tcPr>
          <w:p w:rsidR="00F108B3" w:rsidRPr="00A507A1" w:rsidRDefault="00F108B3" w:rsidP="00A52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7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Этап урока</w:t>
            </w:r>
          </w:p>
        </w:tc>
        <w:tc>
          <w:tcPr>
            <w:tcW w:w="1807" w:type="dxa"/>
            <w:vMerge w:val="restart"/>
          </w:tcPr>
          <w:p w:rsidR="00F108B3" w:rsidRPr="00A507A1" w:rsidRDefault="00F108B3" w:rsidP="00331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7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Деятельность учителя </w:t>
            </w:r>
          </w:p>
        </w:tc>
        <w:tc>
          <w:tcPr>
            <w:tcW w:w="2532" w:type="dxa"/>
            <w:vMerge w:val="restart"/>
          </w:tcPr>
          <w:p w:rsidR="00F108B3" w:rsidRPr="00A507A1" w:rsidRDefault="00F108B3" w:rsidP="00A52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7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Деятельность ученика</w:t>
            </w:r>
          </w:p>
        </w:tc>
        <w:tc>
          <w:tcPr>
            <w:tcW w:w="2106" w:type="dxa"/>
            <w:vMerge w:val="restart"/>
          </w:tcPr>
          <w:p w:rsidR="00F108B3" w:rsidRPr="00A507A1" w:rsidRDefault="00F108B3" w:rsidP="00A520D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07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Задания для учащихся, выполнение которых привет к достижению запланированных результатов</w:t>
            </w:r>
          </w:p>
        </w:tc>
        <w:tc>
          <w:tcPr>
            <w:tcW w:w="6151" w:type="dxa"/>
            <w:gridSpan w:val="3"/>
            <w:tcBorders>
              <w:bottom w:val="single" w:sz="4" w:space="0" w:color="auto"/>
            </w:tcBorders>
          </w:tcPr>
          <w:p w:rsidR="00F108B3" w:rsidRPr="00A507A1" w:rsidRDefault="00F108B3" w:rsidP="00A52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7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Формируемые УУД</w:t>
            </w:r>
          </w:p>
        </w:tc>
      </w:tr>
      <w:tr w:rsidR="00D2064F" w:rsidRPr="00A507A1" w:rsidTr="00926AA4">
        <w:trPr>
          <w:trHeight w:val="363"/>
        </w:trPr>
        <w:tc>
          <w:tcPr>
            <w:tcW w:w="2190" w:type="dxa"/>
            <w:vMerge/>
          </w:tcPr>
          <w:p w:rsidR="00F108B3" w:rsidRPr="00A507A1" w:rsidRDefault="00F108B3" w:rsidP="00A520D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vMerge/>
          </w:tcPr>
          <w:p w:rsidR="00F108B3" w:rsidRPr="00A507A1" w:rsidRDefault="00F108B3" w:rsidP="0033149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32" w:type="dxa"/>
            <w:vMerge/>
          </w:tcPr>
          <w:p w:rsidR="00F108B3" w:rsidRPr="00A507A1" w:rsidRDefault="00F108B3" w:rsidP="00A520D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F108B3" w:rsidRPr="00A507A1" w:rsidRDefault="00F108B3" w:rsidP="00A52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right w:val="single" w:sz="4" w:space="0" w:color="auto"/>
            </w:tcBorders>
          </w:tcPr>
          <w:p w:rsidR="00F108B3" w:rsidRPr="00A507A1" w:rsidRDefault="00F108B3" w:rsidP="00A52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7A1">
              <w:rPr>
                <w:rFonts w:ascii="Times New Roman" w:hAnsi="Times New Roman" w:cs="Times New Roman"/>
                <w:sz w:val="24"/>
                <w:szCs w:val="24"/>
              </w:rPr>
              <w:t>Познавательные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8B3" w:rsidRPr="00A507A1" w:rsidRDefault="00F108B3" w:rsidP="00A52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7A1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</w:tcPr>
          <w:p w:rsidR="00F108B3" w:rsidRPr="00A507A1" w:rsidRDefault="00F108B3" w:rsidP="00A52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7A1">
              <w:rPr>
                <w:rFonts w:ascii="Times New Roman" w:hAnsi="Times New Roman" w:cs="Times New Roman"/>
                <w:sz w:val="24"/>
                <w:szCs w:val="24"/>
              </w:rPr>
              <w:t>Коммуникативные, личностные</w:t>
            </w:r>
          </w:p>
        </w:tc>
      </w:tr>
      <w:tr w:rsidR="00D2064F" w:rsidRPr="00A507A1" w:rsidTr="00926AA4">
        <w:tc>
          <w:tcPr>
            <w:tcW w:w="2190" w:type="dxa"/>
          </w:tcPr>
          <w:p w:rsidR="00F108B3" w:rsidRPr="00A507A1" w:rsidRDefault="00F108B3" w:rsidP="003F5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7A1">
              <w:rPr>
                <w:rFonts w:ascii="Times New Roman" w:hAnsi="Times New Roman" w:cs="Times New Roman"/>
                <w:sz w:val="24"/>
                <w:szCs w:val="24"/>
              </w:rPr>
              <w:t>1.Организационный этап (2 мин)</w:t>
            </w:r>
          </w:p>
        </w:tc>
        <w:tc>
          <w:tcPr>
            <w:tcW w:w="1807" w:type="dxa"/>
          </w:tcPr>
          <w:p w:rsidR="00F108B3" w:rsidRPr="00A507A1" w:rsidRDefault="00F108B3" w:rsidP="003F5AF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lang w:val="fr-FR"/>
              </w:rPr>
            </w:pPr>
            <w:r w:rsidRPr="00A507A1">
              <w:rPr>
                <w:color w:val="000000"/>
              </w:rPr>
              <w:t>Звучит</w:t>
            </w:r>
            <w:r w:rsidRPr="00A507A1">
              <w:rPr>
                <w:color w:val="000000"/>
                <w:lang w:val="en-US"/>
              </w:rPr>
              <w:t xml:space="preserve"> </w:t>
            </w:r>
            <w:r w:rsidRPr="00A507A1">
              <w:rPr>
                <w:color w:val="000000"/>
              </w:rPr>
              <w:t>песня</w:t>
            </w:r>
            <w:r w:rsidRPr="00A507A1">
              <w:rPr>
                <w:color w:val="000000"/>
                <w:lang w:val="en-US"/>
              </w:rPr>
              <w:t xml:space="preserve"> «</w:t>
            </w:r>
            <w:r w:rsidRPr="00A507A1">
              <w:rPr>
                <w:color w:val="000000"/>
                <w:lang w:val="fr-FR"/>
              </w:rPr>
              <w:t>Bonjour</w:t>
            </w:r>
            <w:r w:rsidRPr="00A507A1">
              <w:rPr>
                <w:color w:val="000000"/>
                <w:lang w:val="en-US"/>
              </w:rPr>
              <w:t xml:space="preserve">. </w:t>
            </w:r>
            <w:r w:rsidRPr="00A507A1">
              <w:rPr>
                <w:color w:val="000000"/>
                <w:lang w:val="fr-FR"/>
              </w:rPr>
              <w:t xml:space="preserve">Salut» </w:t>
            </w:r>
          </w:p>
          <w:p w:rsidR="00F108B3" w:rsidRPr="00A507A1" w:rsidRDefault="00F108B3" w:rsidP="003F5AF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507A1">
              <w:rPr>
                <w:color w:val="000000"/>
                <w:lang w:val="fr-FR"/>
              </w:rPr>
              <w:t xml:space="preserve"> Bonjour, mes amis! Asseyez</w:t>
            </w:r>
            <w:r w:rsidRPr="00A507A1">
              <w:rPr>
                <w:color w:val="000000"/>
              </w:rPr>
              <w:t>-</w:t>
            </w:r>
            <w:r w:rsidRPr="00A507A1">
              <w:rPr>
                <w:color w:val="000000"/>
                <w:lang w:val="fr-FR"/>
              </w:rPr>
              <w:t>vous</w:t>
            </w:r>
            <w:r w:rsidRPr="00A507A1">
              <w:rPr>
                <w:color w:val="000000"/>
              </w:rPr>
              <w:t>!</w:t>
            </w:r>
          </w:p>
          <w:p w:rsidR="00F108B3" w:rsidRPr="00A507A1" w:rsidRDefault="00F108B3" w:rsidP="003F5AF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507A1">
              <w:rPr>
                <w:color w:val="000000"/>
              </w:rPr>
              <w:t xml:space="preserve">Создает эмоциональный настрой на учебную </w:t>
            </w:r>
            <w:r w:rsidRPr="00A507A1">
              <w:rPr>
                <w:color w:val="000000"/>
              </w:rPr>
              <w:lastRenderedPageBreak/>
              <w:t>деятельность:</w:t>
            </w:r>
          </w:p>
          <w:p w:rsidR="00F108B3" w:rsidRPr="00A507A1" w:rsidRDefault="00F108B3" w:rsidP="00041CB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507A1">
              <w:rPr>
                <w:color w:val="000000"/>
              </w:rPr>
              <w:t xml:space="preserve">- </w:t>
            </w:r>
            <w:r w:rsidRPr="00A507A1">
              <w:rPr>
                <w:color w:val="000000"/>
                <w:lang w:val="fr-FR"/>
              </w:rPr>
              <w:t>Comment</w:t>
            </w:r>
            <w:r w:rsidRPr="00A507A1">
              <w:rPr>
                <w:color w:val="000000"/>
              </w:rPr>
              <w:t xml:space="preserve"> </w:t>
            </w:r>
            <w:proofErr w:type="spellStart"/>
            <w:r w:rsidRPr="00A507A1">
              <w:rPr>
                <w:color w:val="000000"/>
              </w:rPr>
              <w:t>ç</w:t>
            </w:r>
            <w:proofErr w:type="spellEnd"/>
            <w:r w:rsidRPr="00A507A1">
              <w:rPr>
                <w:color w:val="000000"/>
                <w:lang w:val="fr-FR"/>
              </w:rPr>
              <w:t>a</w:t>
            </w:r>
            <w:r w:rsidRPr="00A507A1">
              <w:rPr>
                <w:color w:val="000000"/>
              </w:rPr>
              <w:t xml:space="preserve"> </w:t>
            </w:r>
            <w:r w:rsidRPr="00A507A1">
              <w:rPr>
                <w:color w:val="000000"/>
                <w:lang w:val="fr-FR"/>
              </w:rPr>
              <w:t>va</w:t>
            </w:r>
            <w:r w:rsidRPr="00A507A1">
              <w:rPr>
                <w:color w:val="000000"/>
              </w:rPr>
              <w:t>?</w:t>
            </w:r>
          </w:p>
        </w:tc>
        <w:tc>
          <w:tcPr>
            <w:tcW w:w="2532" w:type="dxa"/>
          </w:tcPr>
          <w:p w:rsidR="00F108B3" w:rsidRPr="00A507A1" w:rsidRDefault="00F108B3" w:rsidP="003F5AF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507A1">
              <w:rPr>
                <w:color w:val="000000"/>
                <w:lang w:val="fr-FR"/>
              </w:rPr>
              <w:lastRenderedPageBreak/>
              <w:t> </w:t>
            </w:r>
            <w:r w:rsidRPr="00A507A1">
              <w:rPr>
                <w:color w:val="000000"/>
              </w:rPr>
              <w:t>Приветствуют учителя.</w:t>
            </w:r>
          </w:p>
          <w:p w:rsidR="00F108B3" w:rsidRPr="00A507A1" w:rsidRDefault="00F108B3" w:rsidP="003F5AF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highlight w:val="yellow"/>
              </w:rPr>
            </w:pPr>
            <w:r w:rsidRPr="00A507A1">
              <w:rPr>
                <w:color w:val="000000"/>
              </w:rPr>
              <w:t>Отвечают на вопросы учителя.</w:t>
            </w:r>
          </w:p>
          <w:p w:rsidR="00F108B3" w:rsidRPr="00A507A1" w:rsidRDefault="00F108B3" w:rsidP="003F5AF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507A1">
              <w:rPr>
                <w:color w:val="000000"/>
              </w:rPr>
              <w:t>Настраиваются на учебную деятельность.</w:t>
            </w:r>
          </w:p>
          <w:p w:rsidR="00F108B3" w:rsidRPr="00A507A1" w:rsidRDefault="00F108B3" w:rsidP="00A52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F108B3" w:rsidRPr="00A507A1" w:rsidRDefault="00F108B3" w:rsidP="00CE28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061" w:type="dxa"/>
            <w:tcBorders>
              <w:right w:val="single" w:sz="4" w:space="0" w:color="auto"/>
            </w:tcBorders>
          </w:tcPr>
          <w:p w:rsidR="00F108B3" w:rsidRPr="00A507A1" w:rsidRDefault="00F108B3" w:rsidP="00CE28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 </w:t>
            </w:r>
            <w:r w:rsidRPr="00A507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интереса (мотивации) к учению.</w:t>
            </w:r>
          </w:p>
        </w:tc>
        <w:tc>
          <w:tcPr>
            <w:tcW w:w="1810" w:type="dxa"/>
            <w:tcBorders>
              <w:left w:val="single" w:sz="4" w:space="0" w:color="auto"/>
              <w:right w:val="single" w:sz="4" w:space="0" w:color="auto"/>
            </w:tcBorders>
          </w:tcPr>
          <w:p w:rsidR="00F108B3" w:rsidRPr="00A507A1" w:rsidRDefault="00F108B3" w:rsidP="00CE28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 </w:t>
            </w:r>
            <w:r w:rsidRPr="00A507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оценивать правильность решения учебной задачи.</w:t>
            </w:r>
          </w:p>
        </w:tc>
        <w:tc>
          <w:tcPr>
            <w:tcW w:w="2280" w:type="dxa"/>
            <w:tcBorders>
              <w:left w:val="single" w:sz="4" w:space="0" w:color="auto"/>
            </w:tcBorders>
          </w:tcPr>
          <w:p w:rsidR="00F108B3" w:rsidRPr="00A507A1" w:rsidRDefault="00F108B3" w:rsidP="00CE28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 </w:t>
            </w:r>
            <w:r w:rsidRPr="00A507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участвовать в диалоге, слушать и понимать других.</w:t>
            </w:r>
          </w:p>
        </w:tc>
      </w:tr>
      <w:tr w:rsidR="00D2064F" w:rsidRPr="00A507A1" w:rsidTr="00F37913">
        <w:trPr>
          <w:trHeight w:val="272"/>
        </w:trPr>
        <w:tc>
          <w:tcPr>
            <w:tcW w:w="2190" w:type="dxa"/>
          </w:tcPr>
          <w:p w:rsidR="00F108B3" w:rsidRPr="00A507A1" w:rsidRDefault="00F108B3" w:rsidP="003F5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Постановка и цели и задач урока. Мотивация учебной деятельности учащихся (3 мин)</w:t>
            </w:r>
          </w:p>
        </w:tc>
        <w:tc>
          <w:tcPr>
            <w:tcW w:w="1807" w:type="dxa"/>
          </w:tcPr>
          <w:p w:rsidR="00F108B3" w:rsidRPr="00A507A1" w:rsidRDefault="00F108B3" w:rsidP="00F108B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lang w:val="fr-FR"/>
              </w:rPr>
            </w:pPr>
            <w:r w:rsidRPr="00A507A1">
              <w:rPr>
                <w:color w:val="000000"/>
                <w:lang w:val="fr-FR"/>
              </w:rPr>
              <w:t>Regardez </w:t>
            </w:r>
            <w:r w:rsidRPr="00A507A1">
              <w:rPr>
                <w:color w:val="000000"/>
              </w:rPr>
              <w:t>с</w:t>
            </w:r>
            <w:r w:rsidRPr="00A507A1">
              <w:rPr>
                <w:color w:val="000000"/>
                <w:lang w:val="fr-FR"/>
              </w:rPr>
              <w:t>et image!</w:t>
            </w:r>
          </w:p>
          <w:p w:rsidR="00F108B3" w:rsidRPr="00A507A1" w:rsidRDefault="00F108B3" w:rsidP="00F108B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lang w:val="fr-FR"/>
              </w:rPr>
            </w:pPr>
            <w:r w:rsidRPr="00A507A1">
              <w:rPr>
                <w:color w:val="000000"/>
                <w:lang w:val="fr-FR"/>
              </w:rPr>
              <w:t>“Qui est-ce?”</w:t>
            </w:r>
          </w:p>
          <w:p w:rsidR="00F108B3" w:rsidRPr="00A507A1" w:rsidRDefault="00F108B3" w:rsidP="00F108B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lang w:val="fr-FR"/>
              </w:rPr>
            </w:pPr>
            <w:r w:rsidRPr="00A507A1">
              <w:rPr>
                <w:color w:val="000000"/>
              </w:rPr>
              <w:t>На экране показаны изображения семьи (в полном составе) и каждого члена в отдельности. Учащиеся</w:t>
            </w:r>
            <w:r w:rsidRPr="00A507A1">
              <w:rPr>
                <w:color w:val="000000"/>
                <w:lang w:val="fr-FR"/>
              </w:rPr>
              <w:t xml:space="preserve"> </w:t>
            </w:r>
            <w:r w:rsidRPr="00A507A1">
              <w:rPr>
                <w:color w:val="000000"/>
              </w:rPr>
              <w:t>отвечают</w:t>
            </w:r>
            <w:r w:rsidRPr="00A507A1">
              <w:rPr>
                <w:color w:val="000000"/>
                <w:lang w:val="fr-FR"/>
              </w:rPr>
              <w:t xml:space="preserve"> </w:t>
            </w:r>
            <w:r w:rsidRPr="00A507A1">
              <w:rPr>
                <w:color w:val="000000"/>
              </w:rPr>
              <w:t>на</w:t>
            </w:r>
            <w:r w:rsidRPr="00A507A1">
              <w:rPr>
                <w:color w:val="000000"/>
                <w:lang w:val="fr-FR"/>
              </w:rPr>
              <w:t xml:space="preserve"> </w:t>
            </w:r>
            <w:r w:rsidRPr="00A507A1">
              <w:rPr>
                <w:color w:val="000000"/>
              </w:rPr>
              <w:t>вопрос</w:t>
            </w:r>
            <w:r w:rsidRPr="00A507A1">
              <w:rPr>
                <w:color w:val="000000"/>
                <w:lang w:val="fr-FR"/>
              </w:rPr>
              <w:t xml:space="preserve"> </w:t>
            </w:r>
            <w:r w:rsidRPr="00A507A1">
              <w:rPr>
                <w:color w:val="000000"/>
              </w:rPr>
              <w:t>учителя</w:t>
            </w:r>
            <w:r w:rsidRPr="00A507A1">
              <w:rPr>
                <w:color w:val="000000"/>
                <w:lang w:val="fr-FR"/>
              </w:rPr>
              <w:t xml:space="preserve"> “Qui est-ce?”</w:t>
            </w:r>
          </w:p>
          <w:p w:rsidR="00F108B3" w:rsidRPr="00A507A1" w:rsidRDefault="00F108B3" w:rsidP="00F108B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lang w:val="fr-FR"/>
              </w:rPr>
            </w:pPr>
          </w:p>
          <w:p w:rsidR="00F108B3" w:rsidRPr="00A507A1" w:rsidRDefault="00F108B3" w:rsidP="00F108B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lang w:val="fr-FR"/>
              </w:rPr>
            </w:pPr>
            <w:r w:rsidRPr="00A507A1">
              <w:rPr>
                <w:color w:val="000000"/>
                <w:lang w:val="fr-FR"/>
              </w:rPr>
              <w:t>Qui peut formuler le thème de notre leçon?</w:t>
            </w:r>
          </w:p>
          <w:p w:rsidR="00F108B3" w:rsidRPr="00A507A1" w:rsidRDefault="00F108B3" w:rsidP="00F108B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lang w:val="fr-FR"/>
              </w:rPr>
            </w:pPr>
          </w:p>
          <w:p w:rsidR="00F108B3" w:rsidRPr="00A507A1" w:rsidRDefault="00F108B3" w:rsidP="00F108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A50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Bien. Aujourd’hui nous parlerons de la famille.</w:t>
            </w:r>
          </w:p>
          <w:p w:rsidR="00F108B3" w:rsidRPr="00A507A1" w:rsidRDefault="00F108B3" w:rsidP="00F108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</w:p>
          <w:p w:rsidR="00F108B3" w:rsidRPr="00A507A1" w:rsidRDefault="00F108B3" w:rsidP="00F108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A50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Papa et maman</w:t>
            </w:r>
          </w:p>
          <w:p w:rsidR="00F108B3" w:rsidRPr="00A507A1" w:rsidRDefault="00F108B3" w:rsidP="00F108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A50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Et leurs 2 enfants</w:t>
            </w:r>
          </w:p>
          <w:p w:rsidR="00F108B3" w:rsidRPr="00A507A1" w:rsidRDefault="00F108B3" w:rsidP="00F108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A50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Leurs fils et leur fille,</w:t>
            </w:r>
          </w:p>
          <w:p w:rsidR="00F108B3" w:rsidRPr="00A507A1" w:rsidRDefault="00F108B3" w:rsidP="00F379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C’est un famille. </w:t>
            </w:r>
          </w:p>
        </w:tc>
        <w:tc>
          <w:tcPr>
            <w:tcW w:w="2532" w:type="dxa"/>
          </w:tcPr>
          <w:p w:rsidR="00F108B3" w:rsidRPr="00A507A1" w:rsidRDefault="00F108B3" w:rsidP="00F108B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507A1">
              <w:rPr>
                <w:color w:val="000000"/>
              </w:rPr>
              <w:t xml:space="preserve">Учащиеся отвечают  на вопрос </w:t>
            </w:r>
            <w:r w:rsidRPr="00A507A1">
              <w:rPr>
                <w:color w:val="000000"/>
                <w:lang w:val="fr-FR"/>
              </w:rPr>
              <w:t>c</w:t>
            </w:r>
            <w:r w:rsidRPr="00A507A1">
              <w:rPr>
                <w:color w:val="000000"/>
              </w:rPr>
              <w:t>’</w:t>
            </w:r>
            <w:r w:rsidRPr="00A507A1">
              <w:rPr>
                <w:color w:val="000000"/>
                <w:lang w:val="fr-FR"/>
              </w:rPr>
              <w:t>est </w:t>
            </w:r>
            <w:r w:rsidRPr="00A507A1">
              <w:rPr>
                <w:color w:val="000000"/>
              </w:rPr>
              <w:t>….</w:t>
            </w:r>
          </w:p>
          <w:p w:rsidR="00F108B3" w:rsidRPr="00A507A1" w:rsidRDefault="00F108B3" w:rsidP="00F108B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F108B3" w:rsidRPr="00A507A1" w:rsidRDefault="00F108B3" w:rsidP="00F108B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F108B3" w:rsidRPr="00A507A1" w:rsidRDefault="00F108B3" w:rsidP="00F108B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lang w:val="fr-FR"/>
              </w:rPr>
            </w:pPr>
            <w:r w:rsidRPr="00A507A1">
              <w:rPr>
                <w:color w:val="000000"/>
              </w:rPr>
              <w:t>Формулируют</w:t>
            </w:r>
            <w:r w:rsidRPr="00A507A1">
              <w:rPr>
                <w:color w:val="000000"/>
                <w:lang w:val="fr-FR"/>
              </w:rPr>
              <w:t xml:space="preserve"> </w:t>
            </w:r>
            <w:r w:rsidRPr="00A507A1">
              <w:rPr>
                <w:color w:val="000000"/>
              </w:rPr>
              <w:t>тему</w:t>
            </w:r>
            <w:r w:rsidRPr="00A507A1">
              <w:rPr>
                <w:color w:val="000000"/>
                <w:lang w:val="fr-FR"/>
              </w:rPr>
              <w:t xml:space="preserve"> </w:t>
            </w:r>
            <w:r w:rsidRPr="00A507A1">
              <w:rPr>
                <w:color w:val="000000"/>
              </w:rPr>
              <w:t>урока</w:t>
            </w:r>
          </w:p>
          <w:p w:rsidR="00F108B3" w:rsidRPr="00A507A1" w:rsidRDefault="00F108B3" w:rsidP="00F108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07A1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Le thème de notre leçon est la famille.</w:t>
            </w:r>
          </w:p>
        </w:tc>
        <w:tc>
          <w:tcPr>
            <w:tcW w:w="2106" w:type="dxa"/>
          </w:tcPr>
          <w:p w:rsidR="00F108B3" w:rsidRPr="00A507A1" w:rsidRDefault="00F108B3" w:rsidP="00F108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Задание на доске</w:t>
            </w:r>
          </w:p>
        </w:tc>
        <w:tc>
          <w:tcPr>
            <w:tcW w:w="2061" w:type="dxa"/>
            <w:tcBorders>
              <w:right w:val="single" w:sz="4" w:space="0" w:color="auto"/>
            </w:tcBorders>
          </w:tcPr>
          <w:p w:rsidR="00F108B3" w:rsidRPr="00A507A1" w:rsidRDefault="00F108B3" w:rsidP="00F108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 </w:t>
            </w:r>
            <w:r w:rsidRPr="00A507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Осознанное и произвольное построение речевого высказывания в устной форме</w:t>
            </w:r>
          </w:p>
        </w:tc>
        <w:tc>
          <w:tcPr>
            <w:tcW w:w="1810" w:type="dxa"/>
            <w:tcBorders>
              <w:left w:val="single" w:sz="4" w:space="0" w:color="auto"/>
              <w:right w:val="single" w:sz="4" w:space="0" w:color="auto"/>
            </w:tcBorders>
          </w:tcPr>
          <w:p w:rsidR="00F108B3" w:rsidRPr="00A507A1" w:rsidRDefault="00F108B3" w:rsidP="00F108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 </w:t>
            </w:r>
            <w:r w:rsidRPr="00A507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Умение строить монологическое высказывание; догадка о теме урока.</w:t>
            </w:r>
          </w:p>
        </w:tc>
        <w:tc>
          <w:tcPr>
            <w:tcW w:w="2280" w:type="dxa"/>
            <w:tcBorders>
              <w:left w:val="single" w:sz="4" w:space="0" w:color="auto"/>
            </w:tcBorders>
          </w:tcPr>
          <w:p w:rsidR="00F108B3" w:rsidRPr="00A507A1" w:rsidRDefault="00F108B3" w:rsidP="00F108B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50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 </w:t>
            </w:r>
            <w:r w:rsidRPr="00A507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Умение строить высказывание на основе догадки.</w:t>
            </w:r>
          </w:p>
          <w:p w:rsidR="00F108B3" w:rsidRPr="00A507A1" w:rsidRDefault="00F108B3" w:rsidP="00F108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7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межэтническая толерантность, готовность к равноправному сотрудничеству.</w:t>
            </w:r>
          </w:p>
        </w:tc>
      </w:tr>
      <w:tr w:rsidR="00926AA4" w:rsidRPr="00A507A1" w:rsidTr="00F37913">
        <w:trPr>
          <w:trHeight w:val="697"/>
        </w:trPr>
        <w:tc>
          <w:tcPr>
            <w:tcW w:w="2190" w:type="dxa"/>
          </w:tcPr>
          <w:p w:rsidR="00F108B3" w:rsidRPr="00A507A1" w:rsidRDefault="00F108B3" w:rsidP="00F10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Фонетическая зарядка</w:t>
            </w:r>
          </w:p>
          <w:p w:rsidR="00F108B3" w:rsidRPr="00A507A1" w:rsidRDefault="00F108B3" w:rsidP="00F10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7A1">
              <w:rPr>
                <w:rFonts w:ascii="Times New Roman" w:hAnsi="Times New Roman" w:cs="Times New Roman"/>
                <w:sz w:val="24"/>
                <w:szCs w:val="24"/>
              </w:rPr>
              <w:t>Речевая зарядка</w:t>
            </w:r>
          </w:p>
          <w:p w:rsidR="00F108B3" w:rsidRPr="00A507A1" w:rsidRDefault="00F108B3" w:rsidP="00F10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7A1">
              <w:rPr>
                <w:rFonts w:ascii="Times New Roman" w:hAnsi="Times New Roman" w:cs="Times New Roman"/>
                <w:sz w:val="24"/>
                <w:szCs w:val="24"/>
              </w:rPr>
              <w:t>Актуализация знаний</w:t>
            </w:r>
            <w:r w:rsidR="002B4C75" w:rsidRPr="00A507A1">
              <w:rPr>
                <w:rFonts w:ascii="Times New Roman" w:hAnsi="Times New Roman" w:cs="Times New Roman"/>
                <w:sz w:val="24"/>
                <w:szCs w:val="24"/>
              </w:rPr>
              <w:t xml:space="preserve"> (5 мин)</w:t>
            </w:r>
          </w:p>
        </w:tc>
        <w:tc>
          <w:tcPr>
            <w:tcW w:w="1807" w:type="dxa"/>
          </w:tcPr>
          <w:p w:rsidR="00F108B3" w:rsidRPr="00A507A1" w:rsidRDefault="00F108B3" w:rsidP="00CE28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A50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 Regarder le tableau. Je lis les mots et vous repetez apres moi.</w:t>
            </w:r>
          </w:p>
          <w:p w:rsidR="00F108B3" w:rsidRPr="00A507A1" w:rsidRDefault="00F108B3" w:rsidP="00CE28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A50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- la famille</w:t>
            </w:r>
          </w:p>
          <w:p w:rsidR="00F108B3" w:rsidRPr="00A507A1" w:rsidRDefault="00F108B3" w:rsidP="00CE28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A50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- le pere</w:t>
            </w:r>
          </w:p>
          <w:p w:rsidR="00F108B3" w:rsidRPr="00A507A1" w:rsidRDefault="00F108B3" w:rsidP="00CE28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A50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-le grand-pere</w:t>
            </w:r>
          </w:p>
          <w:p w:rsidR="00F108B3" w:rsidRPr="00A507A1" w:rsidRDefault="00F108B3" w:rsidP="00CE28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A50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- la mere</w:t>
            </w:r>
          </w:p>
          <w:p w:rsidR="00F108B3" w:rsidRPr="00A507A1" w:rsidRDefault="00F108B3" w:rsidP="00CE28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A50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- la grand-mere</w:t>
            </w:r>
          </w:p>
          <w:p w:rsidR="00F108B3" w:rsidRPr="00A507A1" w:rsidRDefault="00F108B3" w:rsidP="00CE28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A50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- le fils</w:t>
            </w:r>
          </w:p>
          <w:p w:rsidR="00F108B3" w:rsidRPr="00A507A1" w:rsidRDefault="00F108B3" w:rsidP="00CE28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A50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- la fille</w:t>
            </w:r>
          </w:p>
          <w:p w:rsidR="00F108B3" w:rsidRPr="00A507A1" w:rsidRDefault="00F108B3" w:rsidP="00CE28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A50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- le frere</w:t>
            </w:r>
          </w:p>
          <w:p w:rsidR="00F108B3" w:rsidRPr="00A507A1" w:rsidRDefault="00F108B3" w:rsidP="00CE28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A50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- la soeur</w:t>
            </w:r>
          </w:p>
          <w:p w:rsidR="00F108B3" w:rsidRPr="00A507A1" w:rsidRDefault="00F108B3" w:rsidP="00CE28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</w:p>
          <w:p w:rsidR="00F108B3" w:rsidRPr="00A507A1" w:rsidRDefault="00F108B3" w:rsidP="00CE28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A50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Кроссворд</w:t>
            </w:r>
            <w:r w:rsidRPr="00A50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«</w:t>
            </w:r>
            <w:r w:rsidRPr="00A50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Моя</w:t>
            </w:r>
            <w:r w:rsidRPr="00A50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r w:rsidRPr="00A50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семья</w:t>
            </w:r>
            <w:r w:rsidRPr="00A50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»</w:t>
            </w:r>
          </w:p>
          <w:p w:rsidR="00F108B3" w:rsidRPr="00A507A1" w:rsidRDefault="00F108B3" w:rsidP="00CE28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</w:p>
          <w:p w:rsidR="00F108B3" w:rsidRPr="00A507A1" w:rsidRDefault="00F108B3" w:rsidP="00CE28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</w:p>
          <w:p w:rsidR="00F108B3" w:rsidRPr="00A507A1" w:rsidRDefault="00F108B3" w:rsidP="00CE28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</w:p>
          <w:p w:rsidR="00F108B3" w:rsidRPr="00A507A1" w:rsidRDefault="00F108B3" w:rsidP="00CE28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A50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Repeter les mots. C’etait votre devoir domicile. Je vous donne 30 seconds. </w:t>
            </w:r>
          </w:p>
          <w:p w:rsidR="00F108B3" w:rsidRPr="00A507A1" w:rsidRDefault="00F108B3" w:rsidP="00CE28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</w:p>
          <w:p w:rsidR="00F108B3" w:rsidRPr="00A507A1" w:rsidRDefault="00F108B3" w:rsidP="00CE28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раздает карточку с заданием.</w:t>
            </w:r>
          </w:p>
          <w:p w:rsidR="00F108B3" w:rsidRPr="00A507A1" w:rsidRDefault="00F108B3" w:rsidP="00CE28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Проверяет слова на экране.</w:t>
            </w:r>
          </w:p>
        </w:tc>
        <w:tc>
          <w:tcPr>
            <w:tcW w:w="2532" w:type="dxa"/>
          </w:tcPr>
          <w:p w:rsidR="00F108B3" w:rsidRPr="00A507A1" w:rsidRDefault="00F108B3" w:rsidP="00CE28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 </w:t>
            </w:r>
            <w:r w:rsidRPr="00A50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 повторяют слова хором за учителем.</w:t>
            </w:r>
          </w:p>
          <w:p w:rsidR="00F108B3" w:rsidRPr="00A507A1" w:rsidRDefault="00F108B3" w:rsidP="00CE28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108B3" w:rsidRPr="00A507A1" w:rsidRDefault="00F108B3" w:rsidP="00CE28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108B3" w:rsidRPr="00A507A1" w:rsidRDefault="00F108B3" w:rsidP="00CE28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108B3" w:rsidRPr="00A507A1" w:rsidRDefault="00F108B3" w:rsidP="00CE28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108B3" w:rsidRPr="00A507A1" w:rsidRDefault="00F108B3" w:rsidP="00CE28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108B3" w:rsidRPr="00A507A1" w:rsidRDefault="00F108B3" w:rsidP="00CE28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108B3" w:rsidRPr="00A507A1" w:rsidRDefault="00F108B3" w:rsidP="00CE28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108B3" w:rsidRPr="00A507A1" w:rsidRDefault="00F108B3" w:rsidP="00CE28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108B3" w:rsidRPr="00A507A1" w:rsidRDefault="00F108B3" w:rsidP="00CE28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108B3" w:rsidRPr="00A507A1" w:rsidRDefault="00F108B3" w:rsidP="00CE28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 отгадывают кроссворд</w:t>
            </w:r>
          </w:p>
          <w:p w:rsidR="00F108B3" w:rsidRPr="00A507A1" w:rsidRDefault="00F108B3" w:rsidP="00CE28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108B3" w:rsidRPr="00A507A1" w:rsidRDefault="00F108B3" w:rsidP="00CE28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 повторяют слова на письменный диктант.</w:t>
            </w:r>
          </w:p>
          <w:p w:rsidR="00F108B3" w:rsidRPr="00A507A1" w:rsidRDefault="00F108B3" w:rsidP="00CE28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108B3" w:rsidRPr="00A507A1" w:rsidRDefault="00F108B3" w:rsidP="00CE28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 вписывают пропущенные буквы в слова.</w:t>
            </w:r>
          </w:p>
          <w:p w:rsidR="00F108B3" w:rsidRPr="00A507A1" w:rsidRDefault="00F108B3" w:rsidP="00CE28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 контролируют сами себя.</w:t>
            </w:r>
          </w:p>
          <w:p w:rsidR="00F108B3" w:rsidRPr="00A507A1" w:rsidRDefault="00F108B3" w:rsidP="00CE28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6" w:type="dxa"/>
          </w:tcPr>
          <w:p w:rsidR="00F108B3" w:rsidRPr="00A507A1" w:rsidRDefault="002B4C75" w:rsidP="00CE28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Задания на доске и на карточках у учащихся</w:t>
            </w:r>
          </w:p>
        </w:tc>
        <w:tc>
          <w:tcPr>
            <w:tcW w:w="2061" w:type="dxa"/>
            <w:tcBorders>
              <w:right w:val="single" w:sz="4" w:space="0" w:color="auto"/>
            </w:tcBorders>
          </w:tcPr>
          <w:p w:rsidR="00F108B3" w:rsidRPr="00A507A1" w:rsidRDefault="00F108B3" w:rsidP="002B4C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7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507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Учащиеся </w:t>
            </w:r>
            <w:r w:rsidR="002B4C75" w:rsidRPr="00A507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повторяют </w:t>
            </w:r>
            <w:r w:rsidRPr="00A507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лексический  материал</w:t>
            </w:r>
            <w:r w:rsidR="002B4C75" w:rsidRPr="00A507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для воспроизведения и восприятия необходимых сведений и поддержания учебно-деловой беседы.</w:t>
            </w:r>
          </w:p>
        </w:tc>
        <w:tc>
          <w:tcPr>
            <w:tcW w:w="1810" w:type="dxa"/>
            <w:tcBorders>
              <w:left w:val="single" w:sz="4" w:space="0" w:color="auto"/>
              <w:right w:val="single" w:sz="4" w:space="0" w:color="auto"/>
            </w:tcBorders>
          </w:tcPr>
          <w:p w:rsidR="00F108B3" w:rsidRPr="00A507A1" w:rsidRDefault="00F108B3" w:rsidP="00CE28A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507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507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Учащиеся</w:t>
            </w:r>
            <w:r w:rsidRPr="00A507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A507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осуществляют самоконтроль.</w:t>
            </w:r>
          </w:p>
        </w:tc>
        <w:tc>
          <w:tcPr>
            <w:tcW w:w="2280" w:type="dxa"/>
            <w:tcBorders>
              <w:left w:val="single" w:sz="4" w:space="0" w:color="auto"/>
            </w:tcBorders>
          </w:tcPr>
          <w:p w:rsidR="00F108B3" w:rsidRPr="00A507A1" w:rsidRDefault="00F108B3" w:rsidP="00CE28AC">
            <w:pPr>
              <w:pStyle w:val="western"/>
              <w:shd w:val="clear" w:color="auto" w:fill="FFFFFF"/>
              <w:spacing w:before="0" w:beforeAutospacing="0" w:after="136" w:afterAutospacing="0"/>
            </w:pPr>
            <w:r w:rsidRPr="00A507A1">
              <w:t> </w:t>
            </w:r>
            <w:r w:rsidRPr="00A507A1">
              <w:rPr>
                <w:shd w:val="clear" w:color="auto" w:fill="FFFFFF"/>
              </w:rPr>
              <w:t>Учащиеся взаимодействуют с учителем во фронтальном режиме.</w:t>
            </w:r>
            <w:r w:rsidRPr="00A507A1">
              <w:t xml:space="preserve"> </w:t>
            </w:r>
          </w:p>
        </w:tc>
      </w:tr>
      <w:tr w:rsidR="00D2064F" w:rsidRPr="00A507A1" w:rsidTr="00926AA4">
        <w:tc>
          <w:tcPr>
            <w:tcW w:w="2190" w:type="dxa"/>
          </w:tcPr>
          <w:p w:rsidR="00F108B3" w:rsidRPr="00A507A1" w:rsidRDefault="00926AA4" w:rsidP="00926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 w:rsidR="002B4C75" w:rsidRPr="00A50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Физкультминутка </w:t>
            </w:r>
            <w:r w:rsidR="002B4C75" w:rsidRPr="00A50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(1 мин)</w:t>
            </w:r>
          </w:p>
        </w:tc>
        <w:tc>
          <w:tcPr>
            <w:tcW w:w="1807" w:type="dxa"/>
          </w:tcPr>
          <w:p w:rsidR="00F108B3" w:rsidRPr="00A507A1" w:rsidRDefault="00F108B3" w:rsidP="00A52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</w:tcPr>
          <w:p w:rsidR="00F108B3" w:rsidRPr="00A507A1" w:rsidRDefault="00F108B3" w:rsidP="00A52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F108B3" w:rsidRPr="00A507A1" w:rsidRDefault="00F108B3" w:rsidP="00A52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right w:val="single" w:sz="4" w:space="0" w:color="auto"/>
            </w:tcBorders>
          </w:tcPr>
          <w:p w:rsidR="00F108B3" w:rsidRPr="00A507A1" w:rsidRDefault="00F108B3" w:rsidP="00A52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left w:val="single" w:sz="4" w:space="0" w:color="auto"/>
              <w:right w:val="single" w:sz="4" w:space="0" w:color="auto"/>
            </w:tcBorders>
          </w:tcPr>
          <w:p w:rsidR="00F108B3" w:rsidRPr="00A507A1" w:rsidRDefault="00F108B3" w:rsidP="00A52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left w:val="single" w:sz="4" w:space="0" w:color="auto"/>
            </w:tcBorders>
          </w:tcPr>
          <w:p w:rsidR="00F108B3" w:rsidRPr="00A507A1" w:rsidRDefault="00F108B3" w:rsidP="00A52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64F" w:rsidRPr="00A507A1" w:rsidTr="00926AA4">
        <w:tc>
          <w:tcPr>
            <w:tcW w:w="2190" w:type="dxa"/>
          </w:tcPr>
          <w:p w:rsidR="002B4C75" w:rsidRPr="00A507A1" w:rsidRDefault="002B4C75" w:rsidP="002B4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5.Первичное закрепление новых знаний</w:t>
            </w:r>
            <w:r w:rsidR="00D2064F" w:rsidRPr="00A507A1">
              <w:rPr>
                <w:rFonts w:ascii="Times New Roman" w:hAnsi="Times New Roman" w:cs="Times New Roman"/>
                <w:sz w:val="24"/>
                <w:szCs w:val="24"/>
              </w:rPr>
              <w:t xml:space="preserve"> (8 мин)</w:t>
            </w:r>
          </w:p>
        </w:tc>
        <w:tc>
          <w:tcPr>
            <w:tcW w:w="1807" w:type="dxa"/>
          </w:tcPr>
          <w:p w:rsidR="002B4C75" w:rsidRPr="00A507A1" w:rsidRDefault="002B4C75" w:rsidP="002B4C7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lang w:val="fr-FR"/>
              </w:rPr>
            </w:pPr>
            <w:r w:rsidRPr="00A507A1">
              <w:rPr>
                <w:color w:val="000000"/>
                <w:lang w:val="fr-FR"/>
              </w:rPr>
              <w:t> Dit moi, qui a un frere ou la soeur ? Comment s’appelle? Quel age a t-il ?</w:t>
            </w:r>
          </w:p>
          <w:p w:rsidR="002B4C75" w:rsidRPr="00A507A1" w:rsidRDefault="002B4C75" w:rsidP="002B4C7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507A1">
              <w:rPr>
                <w:color w:val="000000"/>
              </w:rPr>
              <w:t>Учитель спрашивает у учащихся – есть ли у них сестра или брат? Сколько им лет?</w:t>
            </w:r>
          </w:p>
          <w:p w:rsidR="002B4C75" w:rsidRPr="00A507A1" w:rsidRDefault="002B4C75" w:rsidP="002B4C7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507A1">
              <w:rPr>
                <w:color w:val="000000"/>
              </w:rPr>
              <w:t xml:space="preserve">Подводит к новой теме – глагол </w:t>
            </w:r>
            <w:proofErr w:type="spellStart"/>
            <w:r w:rsidRPr="00A507A1">
              <w:rPr>
                <w:color w:val="000000"/>
                <w:lang w:val="en-US"/>
              </w:rPr>
              <w:t>Avoir</w:t>
            </w:r>
            <w:proofErr w:type="spellEnd"/>
            <w:r w:rsidRPr="00A507A1">
              <w:rPr>
                <w:color w:val="000000"/>
              </w:rPr>
              <w:t xml:space="preserve"> – иметь.</w:t>
            </w:r>
          </w:p>
          <w:p w:rsidR="002B4C75" w:rsidRPr="00A507A1" w:rsidRDefault="002B4C75" w:rsidP="002B4C7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507A1">
              <w:rPr>
                <w:color w:val="000000"/>
              </w:rPr>
              <w:t xml:space="preserve">Чтобы сказать на французском языке «У меня есть, я имею» нужно использовать глагол </w:t>
            </w:r>
            <w:proofErr w:type="spellStart"/>
            <w:r w:rsidRPr="00A507A1">
              <w:rPr>
                <w:color w:val="000000"/>
                <w:lang w:val="en-US"/>
              </w:rPr>
              <w:t>Avoir</w:t>
            </w:r>
            <w:proofErr w:type="spellEnd"/>
          </w:p>
          <w:p w:rsidR="002B4C75" w:rsidRPr="00A507A1" w:rsidRDefault="002B4C75" w:rsidP="002B4C7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507A1">
              <w:rPr>
                <w:color w:val="000000"/>
              </w:rPr>
              <w:t>Учитель дает карточки с пропущенными глаголами.</w:t>
            </w:r>
          </w:p>
          <w:p w:rsidR="002B4C75" w:rsidRPr="00A507A1" w:rsidRDefault="002B4C75" w:rsidP="002B4C7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507A1">
              <w:rPr>
                <w:color w:val="000000"/>
              </w:rPr>
              <w:t>Проверяют на экране.</w:t>
            </w:r>
          </w:p>
          <w:p w:rsidR="002B4C75" w:rsidRPr="00A507A1" w:rsidRDefault="002B4C75" w:rsidP="000873EF">
            <w:pPr>
              <w:pStyle w:val="a4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532" w:type="dxa"/>
          </w:tcPr>
          <w:p w:rsidR="002B4C75" w:rsidRPr="00A507A1" w:rsidRDefault="002B4C75" w:rsidP="002B4C7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507A1">
              <w:rPr>
                <w:color w:val="000000"/>
              </w:rPr>
              <w:t>Учащиеся отвечают на вопросы учителя</w:t>
            </w:r>
          </w:p>
          <w:p w:rsidR="002B4C75" w:rsidRPr="00A507A1" w:rsidRDefault="002B4C75" w:rsidP="002B4C7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2B4C75" w:rsidRPr="00A507A1" w:rsidRDefault="002B4C75" w:rsidP="002B4C7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2B4C75" w:rsidRPr="00A507A1" w:rsidRDefault="002B4C75" w:rsidP="002B4C7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2B4C75" w:rsidRPr="00A507A1" w:rsidRDefault="002B4C75" w:rsidP="002B4C7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2B4C75" w:rsidRPr="00A507A1" w:rsidRDefault="002B4C75" w:rsidP="002B4C7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2B4C75" w:rsidRPr="00A507A1" w:rsidRDefault="002B4C75" w:rsidP="002B4C7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507A1">
              <w:rPr>
                <w:color w:val="000000"/>
              </w:rPr>
              <w:t xml:space="preserve">Записывают спряжение глагола в тетради </w:t>
            </w:r>
            <w:r w:rsidR="00F37913" w:rsidRPr="00A507A1">
              <w:rPr>
                <w:color w:val="000000"/>
              </w:rPr>
              <w:t xml:space="preserve">с </w:t>
            </w:r>
            <w:r w:rsidRPr="00A507A1">
              <w:rPr>
                <w:color w:val="000000"/>
              </w:rPr>
              <w:t xml:space="preserve">переводом. </w:t>
            </w:r>
          </w:p>
          <w:p w:rsidR="002B4C75" w:rsidRPr="00A507A1" w:rsidRDefault="002B4C75" w:rsidP="002B4C7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507A1">
              <w:rPr>
                <w:color w:val="000000"/>
              </w:rPr>
              <w:t>Ученики вписывают пропущенные глаголы.</w:t>
            </w:r>
          </w:p>
          <w:p w:rsidR="002B4C75" w:rsidRPr="00A507A1" w:rsidRDefault="002B4C75" w:rsidP="002B4C7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2B4C75" w:rsidRPr="00A507A1" w:rsidRDefault="002B4C75" w:rsidP="002B4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2B4C75" w:rsidRPr="00A507A1" w:rsidRDefault="002B4C75" w:rsidP="002B4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Задания на доске и на карточках у учащихся</w:t>
            </w:r>
          </w:p>
        </w:tc>
        <w:tc>
          <w:tcPr>
            <w:tcW w:w="2061" w:type="dxa"/>
            <w:tcBorders>
              <w:right w:val="single" w:sz="4" w:space="0" w:color="auto"/>
            </w:tcBorders>
          </w:tcPr>
          <w:p w:rsidR="002B4C75" w:rsidRPr="00A507A1" w:rsidRDefault="002B4C75" w:rsidP="002B4C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507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Отработка и закрепление произносительных навыков и лексических единиц. </w:t>
            </w:r>
          </w:p>
          <w:p w:rsidR="002B4C75" w:rsidRPr="00A507A1" w:rsidRDefault="002B4C75" w:rsidP="002B4C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7A1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выполнять задания по образцу, используя различные источники информации, заполнение пропусков</w:t>
            </w:r>
            <w:r w:rsidR="000873EF" w:rsidRPr="00A507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0" w:type="dxa"/>
            <w:tcBorders>
              <w:left w:val="single" w:sz="4" w:space="0" w:color="auto"/>
              <w:right w:val="single" w:sz="4" w:space="0" w:color="auto"/>
            </w:tcBorders>
          </w:tcPr>
          <w:p w:rsidR="002B4C75" w:rsidRPr="00A507A1" w:rsidRDefault="000873EF" w:rsidP="002B4C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7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Выполнять учебные действия </w:t>
            </w:r>
          </w:p>
        </w:tc>
        <w:tc>
          <w:tcPr>
            <w:tcW w:w="2280" w:type="dxa"/>
            <w:tcBorders>
              <w:left w:val="single" w:sz="4" w:space="0" w:color="auto"/>
            </w:tcBorders>
          </w:tcPr>
          <w:p w:rsidR="000873EF" w:rsidRPr="00A507A1" w:rsidRDefault="002B4C75" w:rsidP="002B4C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0873EF" w:rsidRPr="00A50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Проявлять активность во взаимодействии для решения познавательных задач</w:t>
            </w:r>
          </w:p>
          <w:p w:rsidR="002B4C75" w:rsidRPr="00A507A1" w:rsidRDefault="002B4C75" w:rsidP="000873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7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умение организовывать учебное сотрудничество и совместную деятельность со сверстниками, учителем и в группе. </w:t>
            </w:r>
          </w:p>
        </w:tc>
      </w:tr>
      <w:tr w:rsidR="00D2064F" w:rsidRPr="00A507A1" w:rsidTr="00926AA4">
        <w:tc>
          <w:tcPr>
            <w:tcW w:w="2190" w:type="dxa"/>
          </w:tcPr>
          <w:p w:rsidR="002B4C75" w:rsidRPr="00A507A1" w:rsidRDefault="000873EF" w:rsidP="00087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7A1">
              <w:rPr>
                <w:rFonts w:ascii="Times New Roman" w:hAnsi="Times New Roman" w:cs="Times New Roman"/>
                <w:sz w:val="24"/>
                <w:szCs w:val="24"/>
              </w:rPr>
              <w:t xml:space="preserve">6. Творческое применение и </w:t>
            </w:r>
            <w:r w:rsidRPr="00A50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добывание знаний в новой ситуации (проблемные задания)</w:t>
            </w:r>
            <w:r w:rsidR="00D2064F" w:rsidRPr="00A507A1">
              <w:rPr>
                <w:rFonts w:ascii="Times New Roman" w:hAnsi="Times New Roman" w:cs="Times New Roman"/>
                <w:sz w:val="24"/>
                <w:szCs w:val="24"/>
              </w:rPr>
              <w:t xml:space="preserve">  (10 мин)</w:t>
            </w:r>
          </w:p>
        </w:tc>
        <w:tc>
          <w:tcPr>
            <w:tcW w:w="1807" w:type="dxa"/>
          </w:tcPr>
          <w:p w:rsidR="000873EF" w:rsidRPr="00A507A1" w:rsidRDefault="000873EF" w:rsidP="000873E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507A1">
              <w:rPr>
                <w:color w:val="000000"/>
              </w:rPr>
              <w:lastRenderedPageBreak/>
              <w:t xml:space="preserve">Учитель раздает в </w:t>
            </w:r>
            <w:r w:rsidRPr="00A507A1">
              <w:rPr>
                <w:color w:val="000000"/>
              </w:rPr>
              <w:lastRenderedPageBreak/>
              <w:t>разброс  глаголы и местоимения.</w:t>
            </w:r>
          </w:p>
          <w:p w:rsidR="000873EF" w:rsidRPr="00A507A1" w:rsidRDefault="000873EF" w:rsidP="000873E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0873EF" w:rsidRPr="00A507A1" w:rsidRDefault="000873EF" w:rsidP="000873E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507A1">
              <w:rPr>
                <w:rStyle w:val="c1"/>
                <w:color w:val="000000"/>
                <w:shd w:val="clear" w:color="auto" w:fill="FFFFFF"/>
              </w:rPr>
              <w:t>Чтение текста, где слова заменены картинками.</w:t>
            </w:r>
          </w:p>
          <w:p w:rsidR="002B4C75" w:rsidRPr="00A507A1" w:rsidRDefault="002B4C75" w:rsidP="00A52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</w:tcPr>
          <w:p w:rsidR="002B4C75" w:rsidRPr="00A507A1" w:rsidRDefault="000873EF" w:rsidP="000873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Ученики составляют глаголы и </w:t>
            </w:r>
            <w:r w:rsidRPr="00A50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местоимения. Вывешивают на доску.</w:t>
            </w:r>
          </w:p>
          <w:p w:rsidR="000873EF" w:rsidRPr="00A507A1" w:rsidRDefault="000873EF" w:rsidP="00A520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73EF" w:rsidRPr="00A507A1" w:rsidRDefault="000873EF" w:rsidP="00087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Ученики читают текст и заменяют картинки словами.</w:t>
            </w:r>
          </w:p>
        </w:tc>
        <w:tc>
          <w:tcPr>
            <w:tcW w:w="2106" w:type="dxa"/>
          </w:tcPr>
          <w:p w:rsidR="000873EF" w:rsidRPr="00A507A1" w:rsidRDefault="000873EF" w:rsidP="000873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Информацию ищут для </w:t>
            </w:r>
            <w:r w:rsidRPr="00A50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достижения целей.</w:t>
            </w:r>
          </w:p>
          <w:p w:rsidR="000873EF" w:rsidRPr="00A507A1" w:rsidRDefault="000873EF" w:rsidP="000873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B4C75" w:rsidRPr="00A507A1" w:rsidRDefault="000873EF" w:rsidP="00087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Задания на доске и на карточках у учащихся</w:t>
            </w:r>
          </w:p>
        </w:tc>
        <w:tc>
          <w:tcPr>
            <w:tcW w:w="2061" w:type="dxa"/>
            <w:tcBorders>
              <w:right w:val="single" w:sz="4" w:space="0" w:color="auto"/>
            </w:tcBorders>
          </w:tcPr>
          <w:p w:rsidR="002B4C75" w:rsidRPr="00A507A1" w:rsidRDefault="00D2064F" w:rsidP="00D20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Осуществлять актуализацию </w:t>
            </w:r>
            <w:r w:rsidRPr="00A50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полученных знаний</w:t>
            </w:r>
          </w:p>
        </w:tc>
        <w:tc>
          <w:tcPr>
            <w:tcW w:w="1810" w:type="dxa"/>
            <w:tcBorders>
              <w:left w:val="single" w:sz="4" w:space="0" w:color="auto"/>
              <w:right w:val="single" w:sz="4" w:space="0" w:color="auto"/>
            </w:tcBorders>
          </w:tcPr>
          <w:p w:rsidR="002B4C75" w:rsidRPr="00A507A1" w:rsidRDefault="00D2064F" w:rsidP="00D20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Научится оценивать </w:t>
            </w:r>
            <w:r w:rsidRPr="00A50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правильность выполнения действия и вносить необходимые коррективы в исполнение</w:t>
            </w:r>
          </w:p>
        </w:tc>
        <w:tc>
          <w:tcPr>
            <w:tcW w:w="2280" w:type="dxa"/>
            <w:tcBorders>
              <w:left w:val="single" w:sz="4" w:space="0" w:color="auto"/>
            </w:tcBorders>
          </w:tcPr>
          <w:p w:rsidR="002B4C75" w:rsidRPr="00A507A1" w:rsidRDefault="00D2064F" w:rsidP="00D20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Использовать речевые и </w:t>
            </w:r>
            <w:r w:rsidRPr="00A50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наглядные средства для выполнения задания</w:t>
            </w:r>
          </w:p>
        </w:tc>
      </w:tr>
      <w:tr w:rsidR="00D2064F" w:rsidRPr="00A507A1" w:rsidTr="00926AA4">
        <w:tc>
          <w:tcPr>
            <w:tcW w:w="2190" w:type="dxa"/>
          </w:tcPr>
          <w:p w:rsidR="002B4C75" w:rsidRPr="00A507A1" w:rsidRDefault="00D2064F" w:rsidP="006D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Информация о домашнем задании, инструктаж по его выполнению</w:t>
            </w:r>
            <w:r w:rsidR="006D7782" w:rsidRPr="00A507A1">
              <w:rPr>
                <w:rFonts w:ascii="Times New Roman" w:hAnsi="Times New Roman" w:cs="Times New Roman"/>
                <w:sz w:val="24"/>
                <w:szCs w:val="24"/>
              </w:rPr>
              <w:t xml:space="preserve"> (1 мин)</w:t>
            </w:r>
          </w:p>
        </w:tc>
        <w:tc>
          <w:tcPr>
            <w:tcW w:w="1807" w:type="dxa"/>
          </w:tcPr>
          <w:p w:rsidR="002B4C75" w:rsidRPr="00A507A1" w:rsidRDefault="00D2064F" w:rsidP="00D20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7A1">
              <w:rPr>
                <w:rFonts w:ascii="Times New Roman" w:hAnsi="Times New Roman" w:cs="Times New Roman"/>
                <w:sz w:val="24"/>
                <w:szCs w:val="24"/>
              </w:rPr>
              <w:t xml:space="preserve">Учитель дает </w:t>
            </w:r>
            <w:proofErr w:type="spellStart"/>
            <w:r w:rsidRPr="00A507A1">
              <w:rPr>
                <w:rFonts w:ascii="Times New Roman" w:hAnsi="Times New Roman" w:cs="Times New Roman"/>
                <w:sz w:val="24"/>
                <w:szCs w:val="24"/>
              </w:rPr>
              <w:t>разноуровневые</w:t>
            </w:r>
            <w:proofErr w:type="spellEnd"/>
            <w:r w:rsidRPr="00A507A1">
              <w:rPr>
                <w:rFonts w:ascii="Times New Roman" w:hAnsi="Times New Roman" w:cs="Times New Roman"/>
                <w:sz w:val="24"/>
                <w:szCs w:val="24"/>
              </w:rPr>
              <w:t xml:space="preserve"> домашние задания</w:t>
            </w:r>
          </w:p>
        </w:tc>
        <w:tc>
          <w:tcPr>
            <w:tcW w:w="2532" w:type="dxa"/>
          </w:tcPr>
          <w:p w:rsidR="002B4C75" w:rsidRPr="00A507A1" w:rsidRDefault="00D2064F" w:rsidP="00D20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7A1">
              <w:rPr>
                <w:rFonts w:ascii="Times New Roman" w:hAnsi="Times New Roman" w:cs="Times New Roman"/>
                <w:sz w:val="24"/>
                <w:szCs w:val="24"/>
              </w:rPr>
              <w:t>Учащиеся поучают информацию по домашнему заданию</w:t>
            </w:r>
          </w:p>
        </w:tc>
        <w:tc>
          <w:tcPr>
            <w:tcW w:w="2106" w:type="dxa"/>
          </w:tcPr>
          <w:p w:rsidR="00D2064F" w:rsidRPr="00A507A1" w:rsidRDefault="00D2064F" w:rsidP="00D206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«3» - вставить пропущенные буквы и слова в текст</w:t>
            </w:r>
          </w:p>
          <w:p w:rsidR="002B4C75" w:rsidRPr="00A507A1" w:rsidRDefault="00D2064F" w:rsidP="00D20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«4», «5» - составить текст о своей семье.</w:t>
            </w:r>
          </w:p>
        </w:tc>
        <w:tc>
          <w:tcPr>
            <w:tcW w:w="2061" w:type="dxa"/>
            <w:tcBorders>
              <w:right w:val="single" w:sz="4" w:space="0" w:color="auto"/>
            </w:tcBorders>
          </w:tcPr>
          <w:p w:rsidR="002B4C75" w:rsidRPr="00A507A1" w:rsidRDefault="00D2064F" w:rsidP="00D20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07A1">
              <w:rPr>
                <w:rFonts w:ascii="Times New Roman" w:hAnsi="Times New Roman" w:cs="Times New Roman"/>
                <w:sz w:val="24"/>
                <w:szCs w:val="24"/>
              </w:rPr>
              <w:t>Учащиеся поучают информацию по домашнему заданию, выбирают для себя необходимое</w:t>
            </w:r>
            <w:proofErr w:type="gramEnd"/>
          </w:p>
        </w:tc>
        <w:tc>
          <w:tcPr>
            <w:tcW w:w="1810" w:type="dxa"/>
            <w:tcBorders>
              <w:left w:val="single" w:sz="4" w:space="0" w:color="auto"/>
              <w:right w:val="single" w:sz="4" w:space="0" w:color="auto"/>
            </w:tcBorders>
          </w:tcPr>
          <w:p w:rsidR="002B4C75" w:rsidRPr="00A507A1" w:rsidRDefault="006D7782" w:rsidP="006D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7A1">
              <w:rPr>
                <w:rFonts w:ascii="Times New Roman" w:hAnsi="Times New Roman" w:cs="Times New Roman"/>
                <w:sz w:val="24"/>
                <w:szCs w:val="24"/>
              </w:rPr>
              <w:t>Осуществлять выбор наиболее эффективных способов решения задач в зависимости от конкретных условий</w:t>
            </w:r>
          </w:p>
        </w:tc>
        <w:tc>
          <w:tcPr>
            <w:tcW w:w="2280" w:type="dxa"/>
            <w:tcBorders>
              <w:left w:val="single" w:sz="4" w:space="0" w:color="auto"/>
            </w:tcBorders>
          </w:tcPr>
          <w:p w:rsidR="002B4C75" w:rsidRPr="00A507A1" w:rsidRDefault="006D7782" w:rsidP="006D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7A1">
              <w:rPr>
                <w:rFonts w:ascii="Times New Roman" w:hAnsi="Times New Roman" w:cs="Times New Roman"/>
                <w:sz w:val="24"/>
                <w:szCs w:val="24"/>
              </w:rPr>
              <w:t>Уметь выполнять творческое задание</w:t>
            </w:r>
          </w:p>
        </w:tc>
      </w:tr>
      <w:tr w:rsidR="00D2064F" w:rsidRPr="00A507A1" w:rsidTr="00926AA4">
        <w:tc>
          <w:tcPr>
            <w:tcW w:w="2190" w:type="dxa"/>
          </w:tcPr>
          <w:p w:rsidR="002B4C75" w:rsidRPr="00A507A1" w:rsidRDefault="006D7782" w:rsidP="00A52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7A1">
              <w:rPr>
                <w:rFonts w:ascii="Times New Roman" w:hAnsi="Times New Roman" w:cs="Times New Roman"/>
                <w:sz w:val="24"/>
                <w:szCs w:val="24"/>
              </w:rPr>
              <w:t>8. Рефлексия (подведение итогов занятия) (2 мин)</w:t>
            </w:r>
          </w:p>
        </w:tc>
        <w:tc>
          <w:tcPr>
            <w:tcW w:w="1807" w:type="dxa"/>
          </w:tcPr>
          <w:p w:rsidR="002B4C75" w:rsidRPr="00A507A1" w:rsidRDefault="006D7782" w:rsidP="001E6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7A1">
              <w:rPr>
                <w:rFonts w:ascii="Times New Roman" w:hAnsi="Times New Roman" w:cs="Times New Roman"/>
                <w:sz w:val="24"/>
                <w:szCs w:val="24"/>
              </w:rPr>
              <w:t xml:space="preserve">Подводит учащихся </w:t>
            </w:r>
            <w:proofErr w:type="gramStart"/>
            <w:r w:rsidRPr="00A507A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A507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507A1">
              <w:rPr>
                <w:rFonts w:ascii="Times New Roman" w:hAnsi="Times New Roman" w:cs="Times New Roman"/>
                <w:sz w:val="24"/>
                <w:szCs w:val="24"/>
              </w:rPr>
              <w:t>самооценки</w:t>
            </w:r>
            <w:proofErr w:type="gramEnd"/>
            <w:r w:rsidRPr="00A507A1">
              <w:rPr>
                <w:rFonts w:ascii="Times New Roman" w:hAnsi="Times New Roman" w:cs="Times New Roman"/>
                <w:sz w:val="24"/>
                <w:szCs w:val="24"/>
              </w:rPr>
              <w:t xml:space="preserve"> их деятельности по ее результатам и оцениванию и оцениванию результатов деятельности одноклассников</w:t>
            </w:r>
          </w:p>
          <w:p w:rsidR="001E6F1C" w:rsidRPr="00A507A1" w:rsidRDefault="001E6F1C" w:rsidP="001E6F1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07A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Je pense que nous avons bien travaillé.</w:t>
            </w:r>
          </w:p>
          <w:p w:rsidR="001E6F1C" w:rsidRPr="00A507A1" w:rsidRDefault="001E6F1C" w:rsidP="001E6F1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07A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Ditez moi qu'avez –</w:t>
            </w:r>
            <w:r w:rsidRPr="00A507A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vous appris en classe aujourd'hui ?</w:t>
            </w:r>
          </w:p>
          <w:p w:rsidR="001E6F1C" w:rsidRPr="00A507A1" w:rsidRDefault="001E6F1C" w:rsidP="001E6F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07A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Aimez-vous le leç</w:t>
            </w:r>
            <w:r w:rsidRPr="00A507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on?</w:t>
            </w:r>
          </w:p>
          <w:p w:rsidR="001E6F1C" w:rsidRPr="00A507A1" w:rsidRDefault="001E6F1C" w:rsidP="001E6F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07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Au-</w:t>
            </w:r>
            <w:proofErr w:type="spellStart"/>
            <w:r w:rsidRPr="00A507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revoir</w:t>
            </w:r>
            <w:proofErr w:type="spellEnd"/>
            <w:r w:rsidRPr="00A507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07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mes</w:t>
            </w:r>
            <w:proofErr w:type="spellEnd"/>
            <w:r w:rsidRPr="00A507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07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amis</w:t>
            </w:r>
            <w:proofErr w:type="spellEnd"/>
            <w:r w:rsidRPr="00A507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532" w:type="dxa"/>
          </w:tcPr>
          <w:p w:rsidR="002B4C75" w:rsidRPr="00A507A1" w:rsidRDefault="001E6F1C" w:rsidP="00A52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Обсуждение успехов и затруднений при выполнении заданий. Учащиеся высказывают свое мнение, отвечают на вопросы учителя.</w:t>
            </w:r>
          </w:p>
          <w:p w:rsidR="001E6F1C" w:rsidRPr="00A507A1" w:rsidRDefault="001E6F1C" w:rsidP="00A520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507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J'ai</w:t>
            </w:r>
            <w:proofErr w:type="spellEnd"/>
            <w:r w:rsidRPr="00A507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07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appris</w:t>
            </w:r>
            <w:proofErr w:type="spellEnd"/>
            <w:r w:rsidRPr="00A507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07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</w:t>
            </w:r>
            <w:proofErr w:type="spellEnd"/>
          </w:p>
          <w:p w:rsidR="001E6F1C" w:rsidRPr="00A507A1" w:rsidRDefault="001E6F1C" w:rsidP="00A520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07A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J'ai appris de nouveaux mots</w:t>
            </w:r>
          </w:p>
          <w:p w:rsidR="001E6F1C" w:rsidRPr="00A507A1" w:rsidRDefault="00926AA4" w:rsidP="00A520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07A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J'ai appris le verbe avoir</w:t>
            </w:r>
          </w:p>
          <w:p w:rsidR="00926AA4" w:rsidRPr="00A507A1" w:rsidRDefault="00926AA4" w:rsidP="00A520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07A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J’aime le leçon, parce que c’etait intéressant</w:t>
            </w:r>
          </w:p>
          <w:p w:rsidR="00926AA4" w:rsidRPr="00A507A1" w:rsidRDefault="00926AA4" w:rsidP="00926A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07A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Je n’aime pas le leçon, parce que c’etait ennuyé</w:t>
            </w:r>
          </w:p>
          <w:p w:rsidR="00926AA4" w:rsidRPr="00A507A1" w:rsidRDefault="00926AA4" w:rsidP="00A520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07A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2106" w:type="dxa"/>
          </w:tcPr>
          <w:p w:rsidR="002B4C75" w:rsidRPr="00A507A1" w:rsidRDefault="00926AA4" w:rsidP="00A52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7A1">
              <w:rPr>
                <w:rFonts w:ascii="Times New Roman" w:hAnsi="Times New Roman" w:cs="Times New Roman"/>
                <w:sz w:val="24"/>
                <w:szCs w:val="24"/>
              </w:rPr>
              <w:t>Рефлексивные карточки у учащихся</w:t>
            </w:r>
          </w:p>
        </w:tc>
        <w:tc>
          <w:tcPr>
            <w:tcW w:w="2061" w:type="dxa"/>
            <w:tcBorders>
              <w:right w:val="single" w:sz="4" w:space="0" w:color="auto"/>
            </w:tcBorders>
          </w:tcPr>
          <w:p w:rsidR="002B4C75" w:rsidRPr="00A507A1" w:rsidRDefault="00926AA4" w:rsidP="00A52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7A1">
              <w:rPr>
                <w:rFonts w:ascii="Times New Roman" w:hAnsi="Times New Roman" w:cs="Times New Roman"/>
                <w:sz w:val="24"/>
                <w:szCs w:val="24"/>
              </w:rPr>
              <w:t>Умение анализировать свою деятельность, подведение итогов занятия.</w:t>
            </w:r>
          </w:p>
        </w:tc>
        <w:tc>
          <w:tcPr>
            <w:tcW w:w="1810" w:type="dxa"/>
            <w:tcBorders>
              <w:left w:val="single" w:sz="4" w:space="0" w:color="auto"/>
              <w:right w:val="single" w:sz="4" w:space="0" w:color="auto"/>
            </w:tcBorders>
          </w:tcPr>
          <w:p w:rsidR="002B4C75" w:rsidRPr="00A507A1" w:rsidRDefault="002B4C75" w:rsidP="00A52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left w:val="single" w:sz="4" w:space="0" w:color="auto"/>
            </w:tcBorders>
          </w:tcPr>
          <w:p w:rsidR="002B4C75" w:rsidRPr="00A507A1" w:rsidRDefault="00926AA4" w:rsidP="00A52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7A1">
              <w:rPr>
                <w:rFonts w:ascii="Times New Roman" w:hAnsi="Times New Roman" w:cs="Times New Roman"/>
                <w:sz w:val="24"/>
                <w:szCs w:val="24"/>
              </w:rPr>
              <w:t>Самостоятельно анализировать достижение цели на основе учета выделенных учителем ориентиров действий в новом учебном материале</w:t>
            </w:r>
          </w:p>
        </w:tc>
      </w:tr>
    </w:tbl>
    <w:p w:rsidR="0033149C" w:rsidRPr="00A507A1" w:rsidRDefault="0033149C" w:rsidP="00A520D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3149C" w:rsidRPr="00A507A1" w:rsidSect="003E7BF5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866A0"/>
    <w:multiLevelType w:val="hybridMultilevel"/>
    <w:tmpl w:val="1D8AB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4A18"/>
    <w:rsid w:val="00003BF8"/>
    <w:rsid w:val="00041CB8"/>
    <w:rsid w:val="000873EF"/>
    <w:rsid w:val="00151E71"/>
    <w:rsid w:val="001E6F1C"/>
    <w:rsid w:val="001F5EBE"/>
    <w:rsid w:val="002B4C75"/>
    <w:rsid w:val="002D1A39"/>
    <w:rsid w:val="002D1BE7"/>
    <w:rsid w:val="0033149C"/>
    <w:rsid w:val="003E7BF5"/>
    <w:rsid w:val="003F5AF4"/>
    <w:rsid w:val="00593C73"/>
    <w:rsid w:val="005F4C70"/>
    <w:rsid w:val="006D7782"/>
    <w:rsid w:val="007F4A18"/>
    <w:rsid w:val="00926AA4"/>
    <w:rsid w:val="009D17EC"/>
    <w:rsid w:val="00A507A1"/>
    <w:rsid w:val="00A520D0"/>
    <w:rsid w:val="00A63294"/>
    <w:rsid w:val="00B039F0"/>
    <w:rsid w:val="00D2064F"/>
    <w:rsid w:val="00D56AF4"/>
    <w:rsid w:val="00F108B3"/>
    <w:rsid w:val="00F37913"/>
    <w:rsid w:val="00F64C49"/>
    <w:rsid w:val="00FB5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B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4A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F4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F5AF4"/>
    <w:pPr>
      <w:ind w:left="720"/>
      <w:contextualSpacing/>
    </w:pPr>
  </w:style>
  <w:style w:type="paragraph" w:customStyle="1" w:styleId="western">
    <w:name w:val="western"/>
    <w:basedOn w:val="a"/>
    <w:rsid w:val="00F10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0873EF"/>
  </w:style>
  <w:style w:type="paragraph" w:customStyle="1" w:styleId="default">
    <w:name w:val="default"/>
    <w:basedOn w:val="a"/>
    <w:rsid w:val="002D1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1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7</Pages>
  <Words>1164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User</cp:lastModifiedBy>
  <cp:revision>14</cp:revision>
  <dcterms:created xsi:type="dcterms:W3CDTF">2019-03-15T15:56:00Z</dcterms:created>
  <dcterms:modified xsi:type="dcterms:W3CDTF">2021-10-06T16:55:00Z</dcterms:modified>
</cp:coreProperties>
</file>