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CB10" w14:textId="21656A0D" w:rsidR="00303F38" w:rsidRPr="0067402F" w:rsidRDefault="00303F38" w:rsidP="0067402F">
      <w:pPr>
        <w:pStyle w:val="1"/>
        <w:spacing w:line="360" w:lineRule="auto"/>
        <w:ind w:left="1241" w:right="-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Toc117029"/>
      <w:r w:rsidRPr="0067402F">
        <w:rPr>
          <w:rFonts w:ascii="Times New Roman" w:hAnsi="Times New Roman" w:cs="Times New Roman"/>
          <w:sz w:val="24"/>
          <w:szCs w:val="24"/>
          <w:lang w:val="ru-RU"/>
        </w:rPr>
        <w:t>Чернякова М.Л.,</w:t>
      </w:r>
    </w:p>
    <w:p w14:paraId="4AA22A39" w14:textId="460ED5A2" w:rsidR="00303F38" w:rsidRPr="0067402F" w:rsidRDefault="00303F38" w:rsidP="0067402F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402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учитель математики ГБОУ школы-интерната №1 </w:t>
      </w:r>
      <w:proofErr w:type="spellStart"/>
      <w:r w:rsidRPr="0067402F">
        <w:rPr>
          <w:rFonts w:ascii="Times New Roman" w:hAnsi="Times New Roman" w:cs="Times New Roman"/>
          <w:b/>
          <w:sz w:val="24"/>
          <w:szCs w:val="24"/>
          <w:lang w:val="ru-RU"/>
        </w:rPr>
        <w:t>им.К.К.Грота</w:t>
      </w:r>
      <w:proofErr w:type="spellEnd"/>
    </w:p>
    <w:p w14:paraId="422675DA" w14:textId="48B81997" w:rsidR="00303F38" w:rsidRPr="0067402F" w:rsidRDefault="00303F38" w:rsidP="0067402F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402F">
        <w:rPr>
          <w:rFonts w:ascii="Times New Roman" w:hAnsi="Times New Roman" w:cs="Times New Roman"/>
          <w:b/>
          <w:sz w:val="24"/>
          <w:szCs w:val="24"/>
          <w:lang w:val="ru-RU"/>
        </w:rPr>
        <w:t>г. Санкт-Петербург</w:t>
      </w:r>
    </w:p>
    <w:p w14:paraId="1B6ECA9D" w14:textId="77777777" w:rsidR="00303F38" w:rsidRDefault="00303F38" w:rsidP="00D74032">
      <w:pPr>
        <w:pStyle w:val="1"/>
        <w:spacing w:line="276" w:lineRule="auto"/>
        <w:ind w:left="1241" w:right="12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9D8278C" w14:textId="77777777" w:rsidR="00303F38" w:rsidRDefault="00303F38" w:rsidP="0067402F">
      <w:pPr>
        <w:pStyle w:val="1"/>
        <w:spacing w:line="276" w:lineRule="auto"/>
        <w:ind w:left="0" w:right="1234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569EAE6D" w14:textId="77777777" w:rsidR="00303F38" w:rsidRDefault="00303F38" w:rsidP="00D74032">
      <w:pPr>
        <w:pStyle w:val="1"/>
        <w:spacing w:line="276" w:lineRule="auto"/>
        <w:ind w:left="1241" w:right="12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3E7B86E" w14:textId="4438241A" w:rsidR="00D74032" w:rsidRPr="00D74032" w:rsidRDefault="00D74032" w:rsidP="0067402F">
      <w:pPr>
        <w:pStyle w:val="1"/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4032">
        <w:rPr>
          <w:rFonts w:ascii="Times New Roman" w:hAnsi="Times New Roman" w:cs="Times New Roman"/>
          <w:sz w:val="24"/>
          <w:szCs w:val="24"/>
          <w:lang w:val="ru-RU"/>
        </w:rPr>
        <w:t>Т</w:t>
      </w:r>
      <w:bookmarkEnd w:id="0"/>
      <w:r w:rsidR="0067402F">
        <w:rPr>
          <w:rFonts w:ascii="Times New Roman" w:hAnsi="Times New Roman" w:cs="Times New Roman"/>
          <w:sz w:val="24"/>
          <w:szCs w:val="24"/>
          <w:lang w:val="ru-RU"/>
        </w:rPr>
        <w:t>ехнологическая карта урока по учебному предмету «Математика» в 6-ом классе на тему «Координатная плоскость»</w:t>
      </w:r>
    </w:p>
    <w:p w14:paraId="0C503F6E" w14:textId="1AE3DAE1" w:rsidR="00D74032" w:rsidRDefault="00D74032" w:rsidP="00B27701">
      <w:pPr>
        <w:spacing w:after="0" w:line="276" w:lineRule="auto"/>
        <w:ind w:left="37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939"/>
      </w:tblGrid>
      <w:tr w:rsidR="009316D8" w14:paraId="1AF34BEB" w14:textId="77777777" w:rsidTr="00DD28B6">
        <w:tc>
          <w:tcPr>
            <w:tcW w:w="3114" w:type="dxa"/>
          </w:tcPr>
          <w:p w14:paraId="39B6A100" w14:textId="7F886965" w:rsidR="009316D8" w:rsidRDefault="009316D8" w:rsidP="009316D8">
            <w:pPr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Тип урока</w:t>
            </w:r>
          </w:p>
        </w:tc>
        <w:tc>
          <w:tcPr>
            <w:tcW w:w="6939" w:type="dxa"/>
          </w:tcPr>
          <w:p w14:paraId="2E4B5471" w14:textId="484B4A3B" w:rsidR="009316D8" w:rsidRPr="009316D8" w:rsidRDefault="004D40B7" w:rsidP="000D6AAC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r w:rsidR="009316D8" w:rsidRPr="00F61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нтегрированный урок</w:t>
            </w:r>
            <w:r w:rsidR="009316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(математика + астрономия)</w:t>
            </w:r>
          </w:p>
        </w:tc>
      </w:tr>
      <w:tr w:rsidR="009316D8" w14:paraId="560BC96B" w14:textId="77777777" w:rsidTr="00DD28B6">
        <w:tc>
          <w:tcPr>
            <w:tcW w:w="3114" w:type="dxa"/>
          </w:tcPr>
          <w:p w14:paraId="02B43A2F" w14:textId="2487D845" w:rsidR="009316D8" w:rsidRDefault="009316D8" w:rsidP="009316D8">
            <w:pPr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Авторы УМК</w:t>
            </w:r>
          </w:p>
        </w:tc>
        <w:tc>
          <w:tcPr>
            <w:tcW w:w="6939" w:type="dxa"/>
          </w:tcPr>
          <w:p w14:paraId="5728DF4F" w14:textId="2A1D99EB" w:rsidR="009316D8" w:rsidRPr="00D12784" w:rsidRDefault="00D12784" w:rsidP="009316D8">
            <w:pPr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D12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Виленкин</w:t>
            </w:r>
            <w:proofErr w:type="spellEnd"/>
            <w:r w:rsidRPr="00D12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Н.Я.</w:t>
            </w:r>
          </w:p>
        </w:tc>
      </w:tr>
      <w:tr w:rsidR="009316D8" w:rsidRPr="004D40B7" w14:paraId="1CE604F0" w14:textId="77777777" w:rsidTr="00DD28B6">
        <w:tc>
          <w:tcPr>
            <w:tcW w:w="3114" w:type="dxa"/>
          </w:tcPr>
          <w:p w14:paraId="1D3AF80C" w14:textId="54283D6B" w:rsidR="009316D8" w:rsidRDefault="00724B33" w:rsidP="009316D8">
            <w:pPr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Цель урока </w:t>
            </w:r>
          </w:p>
        </w:tc>
        <w:tc>
          <w:tcPr>
            <w:tcW w:w="6939" w:type="dxa"/>
          </w:tcPr>
          <w:p w14:paraId="7A4AA698" w14:textId="45AC6A70" w:rsidR="009316D8" w:rsidRPr="00724B33" w:rsidRDefault="00724B33" w:rsidP="00724B33">
            <w:pPr>
              <w:spacing w:before="100" w:beforeAutospacing="1" w:after="100" w:afterAutospacing="1" w:line="240" w:lineRule="auto"/>
              <w:ind w:left="36" w:hanging="3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Систематизировать знания обучающихся по теме «Координатная плоскость»: оперирование основными понятиями по теме, отработка умения отмечать точки на координатной плоскости по заданным координатам, развитие интереса к изучению математики и смежных дисциплин (астрономии).</w:t>
            </w:r>
          </w:p>
        </w:tc>
      </w:tr>
      <w:tr w:rsidR="009316D8" w:rsidRPr="004D40B7" w14:paraId="781D83FD" w14:textId="77777777" w:rsidTr="00DD28B6">
        <w:tc>
          <w:tcPr>
            <w:tcW w:w="3114" w:type="dxa"/>
          </w:tcPr>
          <w:p w14:paraId="3F583E6F" w14:textId="1F643029" w:rsidR="009316D8" w:rsidRPr="00DD28B6" w:rsidRDefault="00DD28B6" w:rsidP="00DD28B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D2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6939" w:type="dxa"/>
          </w:tcPr>
          <w:p w14:paraId="33C5D691" w14:textId="77777777" w:rsidR="001360E8" w:rsidRPr="00D74032" w:rsidRDefault="001360E8" w:rsidP="00BF35B8">
            <w:pPr>
              <w:spacing w:after="0" w:line="240" w:lineRule="auto"/>
              <w:ind w:left="77" w:right="164" w:firstLine="9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Коррекционная составляющая урока:  </w:t>
            </w:r>
          </w:p>
          <w:p w14:paraId="47C53B36" w14:textId="77777777" w:rsidR="001360E8" w:rsidRPr="00E37D78" w:rsidRDefault="001360E8" w:rsidP="00BF35B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77" w:firstLine="9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7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коррекция аналитической деятельности учащихся на основе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выполнения устных и письменных</w:t>
            </w:r>
            <w:r w:rsidRPr="00E37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заданий; </w:t>
            </w:r>
          </w:p>
          <w:p w14:paraId="747D6BD8" w14:textId="77777777" w:rsidR="001360E8" w:rsidRPr="00E37D78" w:rsidRDefault="001360E8" w:rsidP="00BF35B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77" w:firstLine="9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7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развитие быстрой переключаемости и устойчивости внимания; </w:t>
            </w:r>
          </w:p>
          <w:p w14:paraId="0A9F2686" w14:textId="77777777" w:rsidR="001360E8" w:rsidRPr="00E37D78" w:rsidRDefault="001360E8" w:rsidP="00BF35B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77" w:firstLine="9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развитие мышления, зрительного и слухового восприятия, памяти, внимания;</w:t>
            </w:r>
          </w:p>
          <w:p w14:paraId="16958945" w14:textId="77777777" w:rsidR="001360E8" w:rsidRPr="00E37D78" w:rsidRDefault="001360E8" w:rsidP="00BF35B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77" w:firstLine="9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выработка оптимальных способов познания окружающего мира и общества;</w:t>
            </w:r>
          </w:p>
          <w:p w14:paraId="01BFE474" w14:textId="77777777" w:rsidR="001360E8" w:rsidRPr="00E37D78" w:rsidRDefault="001360E8" w:rsidP="00BF35B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77" w:firstLine="9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обучение самостоятельному построению алгоритмов; </w:t>
            </w:r>
          </w:p>
          <w:p w14:paraId="39ABD516" w14:textId="77777777" w:rsidR="001360E8" w:rsidRPr="00E37D78" w:rsidRDefault="001360E8" w:rsidP="00BF35B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77" w:firstLine="95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37D7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развитию связной устной и письменной речи;</w:t>
            </w:r>
          </w:p>
          <w:p w14:paraId="101A8783" w14:textId="77777777" w:rsidR="001360E8" w:rsidRPr="00E37D78" w:rsidRDefault="001360E8" w:rsidP="00BF35B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77" w:firstLine="9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37D7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совершенствованию коммуникативных способностей, формированию готовности к сотрудничеству, созидательной деятельности; </w:t>
            </w:r>
          </w:p>
          <w:p w14:paraId="360ADC6D" w14:textId="7E56068A" w:rsidR="001360E8" w:rsidRPr="001360E8" w:rsidRDefault="001360E8" w:rsidP="00BF35B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77" w:right="153" w:firstLine="9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7D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уточнению имеющихся и формированию новых представлений об окружающем мире;</w:t>
            </w:r>
            <w:r w:rsidRPr="00E37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воспитание интереса к предмету через использование разнообразных видов деятельности, использования </w:t>
            </w:r>
            <w:proofErr w:type="spellStart"/>
            <w:r w:rsidRPr="00E37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межпредметности</w:t>
            </w:r>
            <w:proofErr w:type="spellEnd"/>
            <w:r w:rsidRPr="00E37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9B71404" w14:textId="77777777" w:rsidR="001360E8" w:rsidRPr="0045002F" w:rsidRDefault="001360E8" w:rsidP="001360E8">
            <w:pPr>
              <w:spacing w:after="0" w:line="276" w:lineRule="auto"/>
              <w:ind w:left="77" w:firstLine="9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0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Планируемые результаты:  </w:t>
            </w:r>
          </w:p>
          <w:p w14:paraId="5F87D629" w14:textId="77777777" w:rsidR="001360E8" w:rsidRPr="0045002F" w:rsidRDefault="001360E8" w:rsidP="00BF35B8">
            <w:pPr>
              <w:spacing w:after="0" w:line="240" w:lineRule="auto"/>
              <w:ind w:left="77" w:firstLine="9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0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Личностные: </w:t>
            </w:r>
          </w:p>
          <w:p w14:paraId="792FD4A2" w14:textId="77777777" w:rsidR="001360E8" w:rsidRPr="00D4236E" w:rsidRDefault="001360E8" w:rsidP="00BF35B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77" w:firstLine="9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умение ставить цель и задачи, планировать свою деятельность для достижения поставленной цели, оценивать результаты своей деятельности; </w:t>
            </w:r>
          </w:p>
          <w:p w14:paraId="3AFD40B7" w14:textId="77777777" w:rsidR="001360E8" w:rsidRPr="00D4236E" w:rsidRDefault="001360E8" w:rsidP="00BF35B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77" w:firstLine="9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формировать коммуникативные навыки, необходимые при ответе на вопрос, при комментировании своих действий, аргументировании мнения; </w:t>
            </w:r>
          </w:p>
          <w:p w14:paraId="20A87BAF" w14:textId="77777777" w:rsidR="001360E8" w:rsidRPr="00D4236E" w:rsidRDefault="001360E8" w:rsidP="00BF35B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77" w:firstLine="9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2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 </w:t>
            </w:r>
          </w:p>
          <w:p w14:paraId="27CE8086" w14:textId="404D215D" w:rsidR="001360E8" w:rsidRPr="001360E8" w:rsidRDefault="001360E8" w:rsidP="00BF35B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77" w:firstLine="9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развивать такие качества личности как </w:t>
            </w:r>
            <w:r w:rsidRPr="00D42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креативность мышления, инициатива, находчивость, активность при решении математических задач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8256C6C" w14:textId="77777777" w:rsidR="001360E8" w:rsidRPr="0045002F" w:rsidRDefault="001360E8" w:rsidP="00BF35B8">
            <w:pPr>
              <w:spacing w:after="0" w:line="240" w:lineRule="auto"/>
              <w:ind w:left="77" w:firstLine="95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</w:t>
            </w:r>
            <w:r w:rsidRPr="004500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Метапредметные: </w:t>
            </w:r>
          </w:p>
          <w:p w14:paraId="0EBD399D" w14:textId="77777777" w:rsidR="001360E8" w:rsidRPr="00FA5B40" w:rsidRDefault="001360E8" w:rsidP="00BF35B8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77" w:firstLine="9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5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      </w:r>
            <w:r w:rsidRPr="00FA5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0C57EF5D" w14:textId="77777777" w:rsidR="001360E8" w:rsidRPr="00D74032" w:rsidRDefault="001360E8" w:rsidP="00BF35B8">
            <w:pPr>
              <w:numPr>
                <w:ilvl w:val="0"/>
                <w:numId w:val="11"/>
              </w:numPr>
              <w:spacing w:after="0" w:line="240" w:lineRule="auto"/>
              <w:ind w:left="77" w:firstLine="9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0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D740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адекватно оценивать правильность или ошибочность выполнения задачи, её объективную трудность и собственные возможности её решения;</w:t>
            </w:r>
            <w:r w:rsidRPr="00D74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24868686" w14:textId="77777777" w:rsidR="001360E8" w:rsidRPr="00D74032" w:rsidRDefault="001360E8" w:rsidP="00BF35B8">
            <w:pPr>
              <w:numPr>
                <w:ilvl w:val="0"/>
                <w:numId w:val="11"/>
              </w:numPr>
              <w:spacing w:after="0" w:line="240" w:lineRule="auto"/>
              <w:ind w:left="77" w:firstLine="9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0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D740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устанавливать причинно-следственные связи, строить логические рассуждения, умозаключения (индуктивные, дедуктивные и по аналогии) и выводы;</w:t>
            </w:r>
            <w:r w:rsidRPr="00D74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57E37DF2" w14:textId="77777777" w:rsidR="001360E8" w:rsidRPr="00467DEC" w:rsidRDefault="001360E8" w:rsidP="00BF35B8">
            <w:pPr>
              <w:numPr>
                <w:ilvl w:val="0"/>
                <w:numId w:val="11"/>
              </w:numPr>
              <w:spacing w:after="0" w:line="240" w:lineRule="auto"/>
              <w:ind w:left="77" w:firstLine="9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0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развивать способность организовывать учебное сотрудничество и совместную деятельность с учителем и сверстниками: определять цели, распределять функции и роли участников, взаимодействовать и находить общие способы работы; </w:t>
            </w:r>
          </w:p>
          <w:p w14:paraId="4D63A0C1" w14:textId="77777777" w:rsidR="001360E8" w:rsidRPr="00F759DE" w:rsidRDefault="001360E8" w:rsidP="00BF35B8">
            <w:pPr>
              <w:numPr>
                <w:ilvl w:val="0"/>
                <w:numId w:val="11"/>
              </w:numPr>
              <w:spacing w:after="0" w:line="240" w:lineRule="auto"/>
              <w:ind w:left="77" w:firstLine="9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0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D740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работать в группе: находить общее решение и разрешать конфликты на основе согласования позиций и учёта интересов, слушать партнера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21ADEEA" w14:textId="77777777" w:rsidR="001360E8" w:rsidRPr="00F759DE" w:rsidRDefault="001360E8" w:rsidP="00BF35B8">
            <w:pPr>
              <w:numPr>
                <w:ilvl w:val="0"/>
                <w:numId w:val="11"/>
              </w:numPr>
              <w:spacing w:after="0" w:line="240" w:lineRule="auto"/>
              <w:ind w:left="77" w:firstLine="9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F75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ормулировать, аргументировать и отстаивать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вою точку зрения</w:t>
            </w:r>
            <w:r w:rsidRPr="00F75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F75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5BE65F78" w14:textId="77777777" w:rsidR="001360E8" w:rsidRPr="00D74032" w:rsidRDefault="001360E8" w:rsidP="00BF35B8">
            <w:pPr>
              <w:spacing w:after="0" w:line="240" w:lineRule="auto"/>
              <w:ind w:left="77" w:firstLine="9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Предметные: </w:t>
            </w:r>
          </w:p>
          <w:p w14:paraId="2FE95BBC" w14:textId="77777777" w:rsidR="001360E8" w:rsidRPr="00FA5B40" w:rsidRDefault="001360E8" w:rsidP="00BF35B8">
            <w:pPr>
              <w:numPr>
                <w:ilvl w:val="0"/>
                <w:numId w:val="10"/>
              </w:numPr>
              <w:spacing w:after="0" w:line="240" w:lineRule="auto"/>
              <w:ind w:left="77" w:firstLine="9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5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уметь работать с математическим текстом (структурирование, извлечение необходимой информации), точно и грамотно выражать свои мысли, применяя математическую терминологию и символику, использовать различные языки математики (словесный, символический, графический), развивать способности обосновывать суждения, проводить классификацию;</w:t>
            </w:r>
            <w:r w:rsidRPr="00FA5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2670FD50" w14:textId="77777777" w:rsidR="001360E8" w:rsidRPr="00FA5B40" w:rsidRDefault="001360E8" w:rsidP="00BF35B8">
            <w:pPr>
              <w:numPr>
                <w:ilvl w:val="0"/>
                <w:numId w:val="10"/>
              </w:numPr>
              <w:spacing w:after="0" w:line="240" w:lineRule="auto"/>
              <w:ind w:left="77" w:firstLine="95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A5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оперировать основными понятиями по теме «Координатная плоскость»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; </w:t>
            </w:r>
          </w:p>
          <w:p w14:paraId="57B29A83" w14:textId="77777777" w:rsidR="001360E8" w:rsidRPr="00FA5B40" w:rsidRDefault="001360E8" w:rsidP="00BF35B8">
            <w:pPr>
              <w:numPr>
                <w:ilvl w:val="0"/>
                <w:numId w:val="10"/>
              </w:numPr>
              <w:spacing w:after="0" w:line="240" w:lineRule="auto"/>
              <w:ind w:left="77" w:firstLine="9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5B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строить координатную плоскость и на координатной плоскости точки по заданным координатам; </w:t>
            </w:r>
          </w:p>
          <w:p w14:paraId="79DE731F" w14:textId="77777777" w:rsidR="001360E8" w:rsidRPr="00FA5B40" w:rsidRDefault="001360E8" w:rsidP="00BF35B8">
            <w:pPr>
              <w:numPr>
                <w:ilvl w:val="0"/>
                <w:numId w:val="10"/>
              </w:numPr>
              <w:spacing w:after="0" w:line="240" w:lineRule="auto"/>
              <w:ind w:left="77" w:firstLine="9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5B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координаты точек;</w:t>
            </w:r>
          </w:p>
          <w:p w14:paraId="375FFA99" w14:textId="65F35CCD" w:rsidR="009316D8" w:rsidRDefault="001360E8" w:rsidP="00BF35B8">
            <w:pPr>
              <w:spacing w:after="0" w:line="240" w:lineRule="auto"/>
              <w:ind w:left="77" w:firstLine="95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A5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уметь применять исследовательские методы (наблюдение, сравнение, анализ) при выполнении заданий.</w:t>
            </w:r>
          </w:p>
        </w:tc>
      </w:tr>
      <w:tr w:rsidR="009316D8" w:rsidRPr="004D40B7" w14:paraId="236000B8" w14:textId="77777777" w:rsidTr="00DD28B6">
        <w:tc>
          <w:tcPr>
            <w:tcW w:w="3114" w:type="dxa"/>
          </w:tcPr>
          <w:p w14:paraId="1F5D7AE5" w14:textId="42439FA9" w:rsidR="009316D8" w:rsidRDefault="00CB20EB" w:rsidP="009316D8">
            <w:pPr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Оборудование </w:t>
            </w:r>
          </w:p>
        </w:tc>
        <w:tc>
          <w:tcPr>
            <w:tcW w:w="6939" w:type="dxa"/>
          </w:tcPr>
          <w:p w14:paraId="604071F0" w14:textId="397F1048" w:rsidR="009316D8" w:rsidRPr="00CB20EB" w:rsidRDefault="004D40B7" w:rsidP="00CB20EB">
            <w:pPr>
              <w:spacing w:after="0" w:line="276" w:lineRule="auto"/>
              <w:ind w:left="31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CB20EB" w:rsidRPr="00D740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омпьютер, мультимедийный проектор, презентация, интерактивная доска, индивидуальные карточки с заданиями, листы самооценки. </w:t>
            </w:r>
          </w:p>
        </w:tc>
      </w:tr>
    </w:tbl>
    <w:p w14:paraId="3250B9C3" w14:textId="5DF34761" w:rsidR="009316D8" w:rsidRDefault="009316D8" w:rsidP="009316D8">
      <w:pPr>
        <w:spacing w:after="0" w:line="276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FC0AAC9" w14:textId="3329B493" w:rsidR="00647D4E" w:rsidRDefault="00647D4E" w:rsidP="001030B2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62013E0C" w14:textId="3FD6972E" w:rsidR="004C74DE" w:rsidRDefault="004C74DE" w:rsidP="004C74D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C74DE">
        <w:rPr>
          <w:rFonts w:ascii="Times New Roman" w:hAnsi="Times New Roman" w:cs="Times New Roman"/>
          <w:b/>
          <w:bCs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од урока:</w:t>
      </w:r>
    </w:p>
    <w:p w14:paraId="2672A671" w14:textId="1767F1A7" w:rsidR="004C74DE" w:rsidRDefault="004C74DE" w:rsidP="004C74D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4"/>
        <w:tblW w:w="0" w:type="auto"/>
        <w:tblInd w:w="87" w:type="dxa"/>
        <w:tblLayout w:type="fixed"/>
        <w:tblLook w:val="04A0" w:firstRow="1" w:lastRow="0" w:firstColumn="1" w:lastColumn="0" w:noHBand="0" w:noVBand="1"/>
      </w:tblPr>
      <w:tblGrid>
        <w:gridCol w:w="6287"/>
        <w:gridCol w:w="3679"/>
      </w:tblGrid>
      <w:tr w:rsidR="004C74DE" w14:paraId="45CE62ED" w14:textId="77777777" w:rsidTr="00F74A33">
        <w:tc>
          <w:tcPr>
            <w:tcW w:w="6287" w:type="dxa"/>
          </w:tcPr>
          <w:p w14:paraId="3DE5DA2C" w14:textId="460D7819" w:rsidR="004C74DE" w:rsidRDefault="00FC2C81" w:rsidP="004C74DE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Деятельность учителя</w:t>
            </w:r>
          </w:p>
        </w:tc>
        <w:tc>
          <w:tcPr>
            <w:tcW w:w="3679" w:type="dxa"/>
          </w:tcPr>
          <w:p w14:paraId="35EFA65F" w14:textId="48B3A58D" w:rsidR="004C74DE" w:rsidRDefault="00FC2C81" w:rsidP="004C74DE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Деятельность обучающихся</w:t>
            </w:r>
          </w:p>
        </w:tc>
      </w:tr>
      <w:tr w:rsidR="004C74DE" w14:paraId="211F8D82" w14:textId="77777777" w:rsidTr="00F74A33">
        <w:tc>
          <w:tcPr>
            <w:tcW w:w="6287" w:type="dxa"/>
          </w:tcPr>
          <w:p w14:paraId="19B604D4" w14:textId="78F270D6" w:rsidR="004C74DE" w:rsidRDefault="005E37D1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1. Организационный момент.</w:t>
            </w:r>
          </w:p>
        </w:tc>
        <w:tc>
          <w:tcPr>
            <w:tcW w:w="3679" w:type="dxa"/>
          </w:tcPr>
          <w:p w14:paraId="76E3ED9D" w14:textId="77777777" w:rsidR="004C74DE" w:rsidRDefault="004C74DE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4C74DE" w:rsidRPr="004D40B7" w14:paraId="55021BFD" w14:textId="77777777" w:rsidTr="00F74A33">
        <w:tc>
          <w:tcPr>
            <w:tcW w:w="6287" w:type="dxa"/>
          </w:tcPr>
          <w:p w14:paraId="3C8FE4C6" w14:textId="3FE26789" w:rsidR="003A2371" w:rsidRDefault="007B766C" w:rsidP="003A237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Здравствуйте, ребята! </w:t>
            </w:r>
            <w:r w:rsidR="003A23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Садитесь. </w:t>
            </w:r>
          </w:p>
          <w:p w14:paraId="6BAABC1F" w14:textId="77777777" w:rsidR="002C4902" w:rsidRDefault="002C4902" w:rsidP="003A237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762213" w14:textId="6848C25F" w:rsidR="003A2371" w:rsidRPr="000A78A1" w:rsidRDefault="003A2371" w:rsidP="003A237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- </w:t>
            </w:r>
            <w:r w:rsidRPr="000A78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Кто сказал, что математика скучна,</w:t>
            </w:r>
          </w:p>
          <w:p w14:paraId="6E05FE0E" w14:textId="77777777" w:rsidR="003A2371" w:rsidRPr="000A78A1" w:rsidRDefault="003A2371" w:rsidP="003A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A78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Что она сложна, суха, тосклива?</w:t>
            </w:r>
          </w:p>
          <w:p w14:paraId="76F0400A" w14:textId="77777777" w:rsidR="003A2371" w:rsidRPr="000A78A1" w:rsidRDefault="003A2371" w:rsidP="003A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A78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В этом вы не правы, господа,</w:t>
            </w:r>
          </w:p>
          <w:p w14:paraId="79D5C1A1" w14:textId="77777777" w:rsidR="003A2371" w:rsidRPr="000A78A1" w:rsidRDefault="003A2371" w:rsidP="003A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A78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Знайте: математика – красива!</w:t>
            </w:r>
          </w:p>
          <w:p w14:paraId="18724363" w14:textId="77777777" w:rsidR="003A2371" w:rsidRPr="000A78A1" w:rsidRDefault="003A2371" w:rsidP="003A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A78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Вам приятно жить в опрятном доме,</w:t>
            </w:r>
          </w:p>
          <w:p w14:paraId="728FF737" w14:textId="77777777" w:rsidR="003A2371" w:rsidRPr="000A78A1" w:rsidRDefault="003A2371" w:rsidP="003A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A78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Где у каждой вещи место есть?</w:t>
            </w:r>
          </w:p>
          <w:p w14:paraId="180BF969" w14:textId="77777777" w:rsidR="003A2371" w:rsidRPr="000A78A1" w:rsidRDefault="003A2371" w:rsidP="003A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A78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Математика создать порядок может,</w:t>
            </w:r>
          </w:p>
          <w:p w14:paraId="1E6BF183" w14:textId="77777777" w:rsidR="003A2371" w:rsidRPr="000A78A1" w:rsidRDefault="003A2371" w:rsidP="003A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A78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И за это ей хвала и честь!</w:t>
            </w:r>
          </w:p>
          <w:p w14:paraId="2E1CE331" w14:textId="77777777" w:rsidR="003A2371" w:rsidRPr="000A78A1" w:rsidRDefault="003A2371" w:rsidP="003A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A78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lastRenderedPageBreak/>
              <w:t xml:space="preserve">Сколько в ней самой изящных линий, </w:t>
            </w:r>
          </w:p>
          <w:p w14:paraId="254495E9" w14:textId="77777777" w:rsidR="003A2371" w:rsidRPr="000A78A1" w:rsidRDefault="003A2371" w:rsidP="003A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A78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Мощных формул, строгих теорем,</w:t>
            </w:r>
          </w:p>
          <w:p w14:paraId="5337CD95" w14:textId="77777777" w:rsidR="003A2371" w:rsidRPr="000A78A1" w:rsidRDefault="003A2371" w:rsidP="003A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A78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Тот не назовет её красивой,</w:t>
            </w:r>
          </w:p>
          <w:p w14:paraId="1ED6A0FA" w14:textId="593F8B29" w:rsidR="003A2371" w:rsidRPr="000A78A1" w:rsidRDefault="00886591" w:rsidP="003A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К</w:t>
            </w:r>
            <w:r w:rsidR="003A2371" w:rsidRPr="000A78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то с наукой не знаком совсем!</w:t>
            </w:r>
          </w:p>
          <w:p w14:paraId="57560117" w14:textId="2AEA541D" w:rsidR="003A2371" w:rsidRDefault="003A2371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27C0E2" w14:textId="070D7D77" w:rsidR="007B766C" w:rsidRDefault="00C85898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663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 действительно красива. И это вы сегодня сможете у</w:t>
            </w:r>
            <w:r w:rsidR="00AE7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видеть</w:t>
            </w:r>
            <w:r w:rsidR="00663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</w:p>
          <w:p w14:paraId="2B152665" w14:textId="16A42750" w:rsidR="00A5533B" w:rsidRDefault="00C85898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55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для начала убедимся, что мы готовы к уроку:</w:t>
            </w:r>
          </w:p>
          <w:p w14:paraId="22B8020C" w14:textId="1F473FC8" w:rsidR="004C5D3E" w:rsidRDefault="004C5D3E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F45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Перечислите</w:t>
            </w:r>
            <w:r w:rsidR="009432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пожалуйста</w:t>
            </w:r>
            <w:r w:rsidRPr="00BF45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предметы, которые должны лежать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 вас </w:t>
            </w:r>
            <w:r w:rsidRPr="00BF4558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парте к началу урока?</w:t>
            </w:r>
          </w:p>
          <w:p w14:paraId="7976038A" w14:textId="77777777" w:rsidR="005E37D1" w:rsidRDefault="005E37D1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284763D" w14:textId="15596064" w:rsidR="00B33F3E" w:rsidRDefault="00B33F3E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79" w:type="dxa"/>
          </w:tcPr>
          <w:p w14:paraId="1E16FEE7" w14:textId="77777777" w:rsidR="007B766C" w:rsidRPr="00BF4558" w:rsidRDefault="007B766C" w:rsidP="007B766C">
            <w:pPr>
              <w:spacing w:after="0" w:line="259" w:lineRule="auto"/>
              <w:ind w:left="3" w:firstLine="0"/>
              <w:jc w:val="left"/>
              <w:rPr>
                <w:lang w:val="ru-RU"/>
              </w:rPr>
            </w:pPr>
            <w:r w:rsidRPr="00BF455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Обучающиеся приветствуют учителя</w:t>
            </w:r>
            <w:r w:rsidRPr="00BF455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</w:t>
            </w:r>
            <w:r w:rsidRPr="00BF45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</w:p>
          <w:p w14:paraId="0C2ED2E8" w14:textId="77777777" w:rsidR="004C74DE" w:rsidRDefault="004C74DE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571F192" w14:textId="77777777" w:rsidR="006721D2" w:rsidRDefault="006721D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66EAA83" w14:textId="77777777" w:rsidR="006721D2" w:rsidRDefault="006721D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9DFECB0" w14:textId="77777777" w:rsidR="006721D2" w:rsidRDefault="006721D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60B6A11" w14:textId="77777777" w:rsidR="006721D2" w:rsidRDefault="006721D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C12C6D6" w14:textId="77777777" w:rsidR="006721D2" w:rsidRDefault="006721D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AC2A6F2" w14:textId="77777777" w:rsidR="006721D2" w:rsidRDefault="006721D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17084D2" w14:textId="77777777" w:rsidR="006721D2" w:rsidRDefault="006721D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C1D9D6D" w14:textId="77777777" w:rsidR="006721D2" w:rsidRDefault="006721D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13EDFF1" w14:textId="77777777" w:rsidR="006721D2" w:rsidRDefault="006721D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89228DA" w14:textId="77777777" w:rsidR="006721D2" w:rsidRDefault="006721D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53D53D8" w14:textId="77777777" w:rsidR="006721D2" w:rsidRDefault="006721D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82AFBFB" w14:textId="77777777" w:rsidR="006721D2" w:rsidRDefault="006721D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B8150C6" w14:textId="77777777" w:rsidR="006721D2" w:rsidRDefault="006721D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EB8DCF9" w14:textId="7306780D" w:rsidR="00B33F3E" w:rsidRPr="0093624F" w:rsidRDefault="006721D2" w:rsidP="0093624F">
            <w:pPr>
              <w:spacing w:after="0" w:line="258" w:lineRule="auto"/>
              <w:ind w:right="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72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Ученики </w:t>
            </w:r>
            <w:r w:rsidR="00007A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перечисляю набор предметов</w:t>
            </w:r>
            <w:r w:rsidRPr="00672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F45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дневник, тетрадь,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пенал с </w:t>
            </w:r>
            <w:r w:rsidRPr="00BF4558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чертежны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ми</w:t>
            </w:r>
            <w:r w:rsidRPr="00BF45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принадлежност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ями</w:t>
            </w:r>
            <w:r w:rsidRPr="00BF45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учебник. </w:t>
            </w:r>
          </w:p>
        </w:tc>
      </w:tr>
      <w:tr w:rsidR="004C74DE" w:rsidRPr="004D40B7" w14:paraId="0BEEDA80" w14:textId="77777777" w:rsidTr="00F74A33">
        <w:tc>
          <w:tcPr>
            <w:tcW w:w="6287" w:type="dxa"/>
          </w:tcPr>
          <w:p w14:paraId="4CF8A974" w14:textId="19C17952" w:rsidR="004C74DE" w:rsidRDefault="005E37D1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2. Проверка домашнего задания</w:t>
            </w:r>
            <w:r w:rsidR="00467D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67D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ктуализация </w:t>
            </w:r>
            <w:r w:rsidR="00C35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опорных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знаний.</w:t>
            </w:r>
          </w:p>
        </w:tc>
        <w:tc>
          <w:tcPr>
            <w:tcW w:w="3679" w:type="dxa"/>
          </w:tcPr>
          <w:p w14:paraId="7A899A3C" w14:textId="77777777" w:rsidR="004C74DE" w:rsidRDefault="004C74DE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4C74DE" w:rsidRPr="004D40B7" w14:paraId="5ACA0168" w14:textId="77777777" w:rsidTr="00F74A33">
        <w:tc>
          <w:tcPr>
            <w:tcW w:w="6287" w:type="dxa"/>
          </w:tcPr>
          <w:p w14:paraId="2B37B415" w14:textId="6D6868FA" w:rsidR="004C74DE" w:rsidRPr="00292C4F" w:rsidRDefault="00ED1740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92C4F" w:rsidRPr="00292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Скажите</w:t>
            </w:r>
            <w:r w:rsidR="00292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661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пожалуйста, изучение какой темы мы с вами сегодня на уроке будем продолжать?</w:t>
            </w:r>
          </w:p>
          <w:p w14:paraId="5F2A2114" w14:textId="469C05E6" w:rsidR="00CA5A8F" w:rsidRDefault="00B46744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- </w:t>
            </w:r>
            <w:r w:rsidRPr="00B467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Чтобы 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467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игаться даль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ше, нам необходимо проверить  знания</w:t>
            </w:r>
            <w:r w:rsidR="00CA5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которыми </w:t>
            </w:r>
            <w:r w:rsidR="00CA5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активно </w:t>
            </w:r>
            <w:r w:rsidR="00CA5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придётся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пользоваться сегодня на уроке. </w:t>
            </w:r>
            <w:r w:rsidR="00CA5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Поэтому мы напишем математический диктант, который и покажет вашу подготовку к уроку. </w:t>
            </w:r>
            <w:r w:rsidR="00DA64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тетрадях запишите дату сегодняшнего урока и, пропустив две строч</w:t>
            </w:r>
            <w:r w:rsidR="00431B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A64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и, заго</w:t>
            </w:r>
            <w:r w:rsidR="00C4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A64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овок «Математический диктант».</w:t>
            </w:r>
          </w:p>
          <w:p w14:paraId="6394539B" w14:textId="77777777" w:rsidR="003F303F" w:rsidRDefault="003F303F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A92541" w14:textId="2F657DB5" w:rsidR="00ED1740" w:rsidRDefault="00CA5A8F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Учитель диктует вопросы </w:t>
            </w:r>
            <w:r w:rsidRPr="002830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математического диктанта</w:t>
            </w:r>
            <w:r w:rsidR="00DA649B" w:rsidRPr="002830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:</w:t>
            </w:r>
          </w:p>
          <w:p w14:paraId="495B4690" w14:textId="04C34005" w:rsidR="00DA649B" w:rsidRDefault="00DA649B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="003F30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Запишите на математическом языке предложение: точка «</w:t>
            </w:r>
            <w:proofErr w:type="spellStart"/>
            <w:r w:rsidR="003F30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</w:t>
            </w:r>
            <w:proofErr w:type="spellEnd"/>
            <w:r w:rsidR="003F30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с координатами минус четыре и единица;</w:t>
            </w:r>
          </w:p>
          <w:p w14:paraId="517BB2FE" w14:textId="049AB70A" w:rsidR="003F303F" w:rsidRDefault="003F303F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Запишите, чему равна ордината точки А с координатами </w:t>
            </w:r>
            <w:r w:rsidR="007258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="007258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89D3BB5" w14:textId="45BD175B" w:rsidR="003F303F" w:rsidRDefault="003F303F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Запишите координаты точек, лежащих на оси «игрек» на расстоянии в шесть единичных отрезков от начала координат.</w:t>
            </w:r>
          </w:p>
          <w:p w14:paraId="0235D6DA" w14:textId="2F2C135C" w:rsidR="003F303F" w:rsidRDefault="003F303F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Какова ордината любой точки оси абсцисс?</w:t>
            </w:r>
          </w:p>
          <w:p w14:paraId="48EF74E8" w14:textId="05662B8F" w:rsidR="003F303F" w:rsidRDefault="003F303F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Верно ли что: на координатной плоскости оси координат перпендикулярны?</w:t>
            </w:r>
          </w:p>
          <w:p w14:paraId="3BA1B796" w14:textId="751A6020" w:rsidR="003F303F" w:rsidRDefault="003F303F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Верно ли что: точка «эм» с координатами минус два и три расположена правее оси ординат?</w:t>
            </w:r>
          </w:p>
          <w:p w14:paraId="0FE6A7B6" w14:textId="210599FE" w:rsidR="003F303F" w:rsidRDefault="003F303F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Верно ли что: точка «дэ» с координатами два и минус четыре расположена ниже оси абсцисс?</w:t>
            </w:r>
          </w:p>
          <w:p w14:paraId="6EF15A9F" w14:textId="77C0F79E" w:rsidR="003F303F" w:rsidRDefault="003F303F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DCE9681" w14:textId="7C1AA1DE" w:rsidR="00F05A0D" w:rsidRDefault="00F05A0D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После того, как ученики закончили выполнение диктанта, учитель выводит на экран </w:t>
            </w:r>
            <w:r w:rsidR="00CF0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интерактивной доски 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равильные ответы, а также критерии оценивания</w:t>
            </w:r>
            <w:r w:rsidR="00221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24C0BFE8" w14:textId="118EDD4F" w:rsidR="008A1580" w:rsidRDefault="008A1580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19"/>
            </w:tblGrid>
            <w:tr w:rsidR="008A1580" w:rsidRPr="004D40B7" w14:paraId="493E8D8F" w14:textId="77777777" w:rsidTr="00C074A3">
              <w:tc>
                <w:tcPr>
                  <w:tcW w:w="5919" w:type="dxa"/>
                </w:tcPr>
                <w:p w14:paraId="0DF83BC7" w14:textId="77777777" w:rsidR="008A1580" w:rsidRPr="008A1580" w:rsidRDefault="008A1580" w:rsidP="008A1580">
                  <w:pPr>
                    <w:spacing w:after="0"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A158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Математический диктант.</w:t>
                  </w:r>
                </w:p>
                <w:p w14:paraId="4C3591BD" w14:textId="3E24D71A" w:rsidR="008A1580" w:rsidRPr="008A1580" w:rsidRDefault="008A1580" w:rsidP="008A1580">
                  <w:pPr>
                    <w:spacing w:after="0"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A158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Верные ответы.</w:t>
                  </w:r>
                </w:p>
                <w:p w14:paraId="24DAECC7" w14:textId="6B5E5D84" w:rsidR="008A1580" w:rsidRDefault="008A1580" w:rsidP="008A1580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1. </w:t>
                  </w:r>
                  <w:r w:rsidR="00C44D9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 (– 4; 1)</w:t>
                  </w:r>
                </w:p>
                <w:p w14:paraId="2879DC7E" w14:textId="77777777" w:rsidR="00C44D9E" w:rsidRDefault="00C44D9E" w:rsidP="008A1580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2. </w:t>
                  </w:r>
                  <w:r w:rsidR="00ED11F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</w:p>
                <w:p w14:paraId="50BAA8B5" w14:textId="3091884D" w:rsidR="00ED11F1" w:rsidRDefault="00ED11F1" w:rsidP="008A1580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3. (0; 6)</w:t>
                  </w:r>
                  <w:r w:rsidR="00342E3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и (0; – 6)</w:t>
                  </w:r>
                </w:p>
                <w:p w14:paraId="5A26C84A" w14:textId="0656A9F2" w:rsidR="00342E3F" w:rsidRDefault="00342E3F" w:rsidP="008A1580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4. ноль (0)</w:t>
                  </w:r>
                </w:p>
                <w:p w14:paraId="140FC316" w14:textId="77777777" w:rsidR="00ED11F1" w:rsidRDefault="00342E3F" w:rsidP="008A1580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  <w:r w:rsidR="00ED11F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да</w:t>
                  </w:r>
                </w:p>
                <w:p w14:paraId="464CF11A" w14:textId="77777777" w:rsidR="00342E3F" w:rsidRDefault="00342E3F" w:rsidP="008A1580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6. нет</w:t>
                  </w:r>
                </w:p>
                <w:p w14:paraId="250847DA" w14:textId="7E44A8DE" w:rsidR="00342E3F" w:rsidRDefault="00342E3F" w:rsidP="008A1580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7. да</w:t>
                  </w:r>
                </w:p>
                <w:p w14:paraId="13EFEECF" w14:textId="77777777" w:rsidR="00342E3F" w:rsidRDefault="00342E3F" w:rsidP="00342E3F">
                  <w:pPr>
                    <w:spacing w:after="0"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Критерии оценивания:</w:t>
                  </w:r>
                </w:p>
                <w:p w14:paraId="16ABEEE2" w14:textId="77777777" w:rsidR="00342E3F" w:rsidRDefault="00342E3F" w:rsidP="00342E3F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«5» - верно даны ответы на все 7 вопросов.</w:t>
                  </w:r>
                </w:p>
                <w:p w14:paraId="70F6EE26" w14:textId="77777777" w:rsidR="00342E3F" w:rsidRDefault="00342E3F" w:rsidP="00342E3F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«4» - </w:t>
                  </w:r>
                  <w:r w:rsidR="00373DF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верно даны ответы на любые 5 или 6 вопросов.</w:t>
                  </w:r>
                </w:p>
                <w:p w14:paraId="78BEE342" w14:textId="77777777" w:rsidR="00373DFE" w:rsidRDefault="00373DFE" w:rsidP="00342E3F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«3» - верно даны ответы на любые 3 или 4 вопроса.</w:t>
                  </w:r>
                </w:p>
                <w:p w14:paraId="4B3EF4B4" w14:textId="012CAE39" w:rsidR="00373DFE" w:rsidRDefault="00373DFE" w:rsidP="00342E3F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«2» - </w:t>
                  </w:r>
                  <w:r w:rsidR="0041689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нет ни одного верного ответа или дан 1 или 2 верных ответ</w:t>
                  </w:r>
                  <w:r w:rsidR="00946D7B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</w:t>
                  </w:r>
                  <w:r w:rsidR="0041689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</w:p>
              </w:tc>
            </w:tr>
          </w:tbl>
          <w:p w14:paraId="5A4398D2" w14:textId="77777777" w:rsidR="00CF0F48" w:rsidRDefault="00CF0F48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4106C9" w14:textId="130A1B21" w:rsidR="005E37D1" w:rsidRPr="003D4342" w:rsidRDefault="00221ACB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CF0F48" w:rsidRPr="00BF45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Внимание на доску. На доске вы видите правильные ответы </w:t>
            </w:r>
            <w:r w:rsidR="007258E0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математического диктанта</w:t>
            </w:r>
            <w:r w:rsidR="00CF0F48" w:rsidRPr="00BF45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Пожалуйста, поменяйтесь тетрадями с соседом и сравните результаты, полученные в ходе выполнения </w:t>
            </w:r>
            <w:r w:rsidR="007258E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вашей </w:t>
            </w:r>
            <w:r w:rsidR="00CF0F48" w:rsidRPr="00BF45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работы. </w:t>
            </w:r>
            <w:r w:rsidR="00CF0F48" w:rsidRPr="007258E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Правильный результат отметьте плюсом, неправильный – минусом.</w:t>
            </w:r>
            <w:r w:rsidR="006A751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Выставите отметку, согласно критериям оценивания работы.</w:t>
            </w:r>
          </w:p>
        </w:tc>
        <w:tc>
          <w:tcPr>
            <w:tcW w:w="3679" w:type="dxa"/>
          </w:tcPr>
          <w:p w14:paraId="6DCD52E6" w14:textId="77777777" w:rsidR="004C74DE" w:rsidRDefault="008E162E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Обучающиеся отвечают на вопрос учителя</w:t>
            </w:r>
            <w:r w:rsidR="00720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изучение координатной плоскости.</w:t>
            </w:r>
          </w:p>
          <w:p w14:paraId="018978F3" w14:textId="77777777" w:rsidR="00CA5A8F" w:rsidRDefault="00CA5A8F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8B6B22" w14:textId="77777777" w:rsidR="00CA5A8F" w:rsidRDefault="00CA5A8F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006B57" w14:textId="77777777" w:rsidR="00CA5A8F" w:rsidRDefault="00CA5A8F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33CDF2" w14:textId="77777777" w:rsidR="00CA5A8F" w:rsidRDefault="00CA5A8F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95991D" w14:textId="77777777" w:rsidR="00CA5A8F" w:rsidRDefault="00DA649B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Ученики записывают в тетрадях дату и отвечают на вопросы математического диктанта.</w:t>
            </w:r>
          </w:p>
          <w:p w14:paraId="615EA8FC" w14:textId="77777777" w:rsidR="002B7956" w:rsidRDefault="002B7956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EC41AD" w14:textId="77777777" w:rsidR="002B7956" w:rsidRDefault="002B7956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48F4B5" w14:textId="77777777" w:rsidR="002B7956" w:rsidRDefault="002B7956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99D8E5" w14:textId="77777777" w:rsidR="002B7956" w:rsidRDefault="002B7956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765FD8" w14:textId="77777777" w:rsidR="002B7956" w:rsidRDefault="002B7956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FA5410" w14:textId="77777777" w:rsidR="002B7956" w:rsidRDefault="002B7956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6823A6" w14:textId="77777777" w:rsidR="002B7956" w:rsidRDefault="002B7956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9E8E61" w14:textId="77777777" w:rsidR="002B7956" w:rsidRDefault="002B7956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1902A1" w14:textId="77777777" w:rsidR="002B7956" w:rsidRDefault="002B7956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8F4059" w14:textId="77777777" w:rsidR="002B7956" w:rsidRDefault="002B7956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FA95FA" w14:textId="77777777" w:rsidR="002B7956" w:rsidRDefault="002B7956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041000" w14:textId="77777777" w:rsidR="002B7956" w:rsidRDefault="002B7956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F79B52" w14:textId="77777777" w:rsidR="002B7956" w:rsidRDefault="002B7956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AC0101" w14:textId="77777777" w:rsidR="002B7956" w:rsidRDefault="002B7956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ACE4EC" w14:textId="77777777" w:rsidR="00866AB2" w:rsidRDefault="00866AB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B37CCE" w14:textId="77777777" w:rsidR="00866AB2" w:rsidRDefault="00866AB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EB53E4" w14:textId="77777777" w:rsidR="00866AB2" w:rsidRDefault="00866AB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6966AB" w14:textId="77777777" w:rsidR="00866AB2" w:rsidRDefault="00866AB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42A74E" w14:textId="77777777" w:rsidR="00866AB2" w:rsidRDefault="00866AB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B86C6F" w14:textId="77777777" w:rsidR="00866AB2" w:rsidRDefault="00866AB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1B027E" w14:textId="77777777" w:rsidR="00866AB2" w:rsidRDefault="00866AB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A5D380" w14:textId="77777777" w:rsidR="00866AB2" w:rsidRDefault="00866AB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EF3965" w14:textId="77777777" w:rsidR="00866AB2" w:rsidRDefault="00866AB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A9AEF0" w14:textId="77777777" w:rsidR="00866AB2" w:rsidRDefault="00866AB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D31C7D" w14:textId="77777777" w:rsidR="00866AB2" w:rsidRDefault="00866AB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522887" w14:textId="77777777" w:rsidR="00866AB2" w:rsidRDefault="00866AB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B021B9" w14:textId="77777777" w:rsidR="00866AB2" w:rsidRDefault="00866AB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DD72AF" w14:textId="77777777" w:rsidR="00866AB2" w:rsidRDefault="00866AB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19E45B" w14:textId="77777777" w:rsidR="00866AB2" w:rsidRDefault="00866AB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91C1C7" w14:textId="77777777" w:rsidR="00866AB2" w:rsidRDefault="00866AB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7ABE56" w14:textId="77777777" w:rsidR="00866AB2" w:rsidRDefault="00866AB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A0035E" w14:textId="77777777" w:rsidR="00866AB2" w:rsidRDefault="00866AB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889281" w14:textId="77777777" w:rsidR="00866AB2" w:rsidRDefault="00866AB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FE688E" w14:textId="77777777" w:rsidR="00866AB2" w:rsidRDefault="00866AB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0030AF" w14:textId="77777777" w:rsidR="00866AB2" w:rsidRDefault="00866AB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A53777" w14:textId="77777777" w:rsidR="00866AB2" w:rsidRDefault="00866AB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AE4642" w14:textId="60587C4B" w:rsidR="002B7956" w:rsidRPr="002B7956" w:rsidRDefault="002B7956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Ученики выполняют взаимопроверку и выставляют отметки согласно критериям на экране</w:t>
            </w:r>
            <w:r w:rsidR="00A51F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при необходимости задают вопросы учителю.</w:t>
            </w:r>
          </w:p>
        </w:tc>
      </w:tr>
      <w:tr w:rsidR="004C74DE" w:rsidRPr="004D40B7" w14:paraId="2CE50BEB" w14:textId="77777777" w:rsidTr="00F74A33">
        <w:tc>
          <w:tcPr>
            <w:tcW w:w="6287" w:type="dxa"/>
          </w:tcPr>
          <w:p w14:paraId="12A4CBCD" w14:textId="527F3686" w:rsidR="004C74DE" w:rsidRDefault="005E37D1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3. Определение темы</w:t>
            </w:r>
            <w:r w:rsidR="008D30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целей и задач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урока.</w:t>
            </w:r>
          </w:p>
        </w:tc>
        <w:tc>
          <w:tcPr>
            <w:tcW w:w="3679" w:type="dxa"/>
          </w:tcPr>
          <w:p w14:paraId="572B22DB" w14:textId="77777777" w:rsidR="004C74DE" w:rsidRDefault="004C74DE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4C74DE" w:rsidRPr="004D40B7" w14:paraId="7CDF483B" w14:textId="77777777" w:rsidTr="00F74A33">
        <w:tc>
          <w:tcPr>
            <w:tcW w:w="6287" w:type="dxa"/>
          </w:tcPr>
          <w:p w14:paraId="21404E4F" w14:textId="231730A4" w:rsidR="00C35071" w:rsidRDefault="005C4C59" w:rsidP="005E37D1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прошлом уроке мы с вами говорили о том, что на координатной плоскости можно </w:t>
            </w:r>
            <w:r w:rsidR="00525F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строить различные рисунки: мы строили треугольник</w:t>
            </w:r>
            <w:r w:rsidR="000F4F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D50D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Сегодня мы т</w:t>
            </w:r>
            <w:r w:rsidR="005D54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50D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же будем </w:t>
            </w:r>
            <w:r w:rsidR="005D54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похожие задачи</w:t>
            </w:r>
            <w:r w:rsidR="00D67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5D54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 </w:t>
            </w:r>
            <w:r w:rsidR="00D67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того, </w:t>
            </w:r>
            <w:r w:rsidR="005D54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чтобы узнать </w:t>
            </w:r>
            <w:r w:rsidR="005D54B0" w:rsidRPr="005D54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объект</w:t>
            </w:r>
            <w:r w:rsidR="005D54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ы</w:t>
            </w:r>
            <w:r w:rsidR="005D54B0" w:rsidRPr="005D54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нашего построения </w:t>
            </w:r>
            <w:r w:rsidR="005D54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(что именно мы будем изображать на координатной плоскости)</w:t>
            </w:r>
            <w:r w:rsidR="00CC0E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5D54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вам нужно выполнить задание устного сч</w:t>
            </w:r>
            <w:r w:rsidR="00D679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ё</w:t>
            </w:r>
            <w:r w:rsidR="005D54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 – решить круговые примеры</w:t>
            </w:r>
            <w:r w:rsidR="00D679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в ходе решения которых вы и уз</w:t>
            </w:r>
            <w:r w:rsidR="009050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наете о чём сегодня пойдёт речь</w:t>
            </w:r>
            <w:r w:rsidR="00CC0E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0AA021DE" w14:textId="73D12591" w:rsidR="005D54B0" w:rsidRDefault="005D54B0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54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выдает карточки</w:t>
            </w:r>
            <w:r w:rsidR="009050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99B33E5" w14:textId="48B9B1BC" w:rsidR="0090504B" w:rsidRDefault="0090504B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Напомните пожалуйста</w:t>
            </w:r>
            <w:r w:rsidR="008A07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работать с круговыми примерами.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19"/>
            </w:tblGrid>
            <w:tr w:rsidR="0090504B" w:rsidRPr="004D40B7" w14:paraId="42272A09" w14:textId="77777777" w:rsidTr="00C074A3">
              <w:tc>
                <w:tcPr>
                  <w:tcW w:w="5919" w:type="dxa"/>
                </w:tcPr>
                <w:p w14:paraId="49FD0235" w14:textId="02C18E9D" w:rsidR="0065268B" w:rsidRPr="0065268B" w:rsidRDefault="0065268B" w:rsidP="005E37D1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5268B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60 : (– 0,4) = _________    С</w:t>
                  </w:r>
                </w:p>
                <w:p w14:paraId="5688D215" w14:textId="193FAF35" w:rsidR="0065268B" w:rsidRDefault="0065268B" w:rsidP="005E37D1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– 13 ∙ (– 4) = _________    Е</w:t>
                  </w:r>
                </w:p>
                <w:p w14:paraId="2361C8AA" w14:textId="5D329482" w:rsidR="0065268B" w:rsidRDefault="0065268B" w:rsidP="005E37D1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– 7 + 67 = ___________    Я</w:t>
                  </w:r>
                </w:p>
                <w:p w14:paraId="583A7F1F" w14:textId="29990C40" w:rsidR="0030641C" w:rsidRDefault="0030641C" w:rsidP="005E37D1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– 30 + 46 = __________     З</w:t>
                  </w:r>
                </w:p>
                <w:p w14:paraId="6C2B69F4" w14:textId="78781BE9" w:rsidR="0030641C" w:rsidRDefault="0030641C" w:rsidP="005E37D1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52 : ( – 5) = _________      З</w:t>
                  </w:r>
                </w:p>
                <w:p w14:paraId="32D3ADEF" w14:textId="2778E102" w:rsidR="0030641C" w:rsidRDefault="0030641C" w:rsidP="005E37D1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– 14 ∙ 0,5 = _________       И</w:t>
                  </w:r>
                </w:p>
                <w:p w14:paraId="635CCEBC" w14:textId="0A5D058C" w:rsidR="00D92CAD" w:rsidRDefault="00D92CAD" w:rsidP="005E37D1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– 150 ∙ 0,2 = ________       О</w:t>
                  </w:r>
                </w:p>
                <w:p w14:paraId="4FD39096" w14:textId="77777777" w:rsidR="00D92CAD" w:rsidRDefault="00D92CAD" w:rsidP="005E37D1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– 10,4 – 3,6 = _______       Д</w:t>
                  </w:r>
                </w:p>
                <w:p w14:paraId="2DAA7FDC" w14:textId="200988BE" w:rsidR="00D92CAD" w:rsidRDefault="00D92CAD" w:rsidP="005E37D1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16 – 29 = ___________      В </w:t>
                  </w:r>
                </w:p>
                <w:p w14:paraId="7CEA23D1" w14:textId="161A7DC9" w:rsidR="0090504B" w:rsidRDefault="0090504B" w:rsidP="005E37D1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tbl>
                  <w:tblPr>
                    <w:tblStyle w:val="a4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32"/>
                    <w:gridCol w:w="632"/>
                    <w:gridCol w:w="632"/>
                    <w:gridCol w:w="632"/>
                    <w:gridCol w:w="633"/>
                    <w:gridCol w:w="633"/>
                    <w:gridCol w:w="633"/>
                    <w:gridCol w:w="633"/>
                    <w:gridCol w:w="633"/>
                  </w:tblGrid>
                  <w:tr w:rsidR="0065268B" w:rsidRPr="004D40B7" w14:paraId="4E40E3A5" w14:textId="77777777" w:rsidTr="00C074A3">
                    <w:tc>
                      <w:tcPr>
                        <w:tcW w:w="632" w:type="dxa"/>
                      </w:tcPr>
                      <w:p w14:paraId="3C93F76D" w14:textId="250B191A" w:rsidR="0065268B" w:rsidRDefault="0065268B" w:rsidP="0065268B">
                        <w:pPr>
                          <w:spacing w:after="0" w:line="276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632" w:type="dxa"/>
                      </w:tcPr>
                      <w:p w14:paraId="1387F48E" w14:textId="35CEC599" w:rsidR="0065268B" w:rsidRDefault="0065268B" w:rsidP="0065268B">
                        <w:pPr>
                          <w:spacing w:after="0" w:line="276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632" w:type="dxa"/>
                      </w:tcPr>
                      <w:p w14:paraId="61BDAAE6" w14:textId="587F5F8A" w:rsidR="0065268B" w:rsidRDefault="0065268B" w:rsidP="0065268B">
                        <w:pPr>
                          <w:spacing w:after="0" w:line="276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632" w:type="dxa"/>
                      </w:tcPr>
                      <w:p w14:paraId="4452260D" w14:textId="29810C9F" w:rsidR="0065268B" w:rsidRDefault="0065268B" w:rsidP="0065268B">
                        <w:pPr>
                          <w:spacing w:after="0" w:line="276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633" w:type="dxa"/>
                      </w:tcPr>
                      <w:p w14:paraId="1E8A9B2A" w14:textId="56CE0148" w:rsidR="0065268B" w:rsidRDefault="0065268B" w:rsidP="0065268B">
                        <w:pPr>
                          <w:spacing w:after="0" w:line="276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633" w:type="dxa"/>
                      </w:tcPr>
                      <w:p w14:paraId="466F56F3" w14:textId="381418F9" w:rsidR="0065268B" w:rsidRDefault="0065268B" w:rsidP="0065268B">
                        <w:pPr>
                          <w:spacing w:after="0" w:line="276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6</w:t>
                        </w:r>
                      </w:p>
                    </w:tc>
                    <w:tc>
                      <w:tcPr>
                        <w:tcW w:w="633" w:type="dxa"/>
                      </w:tcPr>
                      <w:p w14:paraId="38678710" w14:textId="760EDEEC" w:rsidR="0065268B" w:rsidRDefault="0065268B" w:rsidP="0065268B">
                        <w:pPr>
                          <w:spacing w:after="0" w:line="276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633" w:type="dxa"/>
                      </w:tcPr>
                      <w:p w14:paraId="76B54208" w14:textId="338AF51A" w:rsidR="0065268B" w:rsidRDefault="0065268B" w:rsidP="0065268B">
                        <w:pPr>
                          <w:spacing w:after="0" w:line="276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8</w:t>
                        </w:r>
                      </w:p>
                    </w:tc>
                    <w:tc>
                      <w:tcPr>
                        <w:tcW w:w="633" w:type="dxa"/>
                      </w:tcPr>
                      <w:p w14:paraId="22B32937" w14:textId="74E9B98A" w:rsidR="0065268B" w:rsidRDefault="0065268B" w:rsidP="0065268B">
                        <w:pPr>
                          <w:spacing w:after="0" w:line="276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9</w:t>
                        </w:r>
                      </w:p>
                    </w:tc>
                  </w:tr>
                  <w:tr w:rsidR="0065268B" w:rsidRPr="004D40B7" w14:paraId="6C9180E7" w14:textId="77777777" w:rsidTr="00C074A3">
                    <w:tc>
                      <w:tcPr>
                        <w:tcW w:w="632" w:type="dxa"/>
                      </w:tcPr>
                      <w:p w14:paraId="2A6A016B" w14:textId="77777777" w:rsidR="0065268B" w:rsidRDefault="0065268B" w:rsidP="005E37D1">
                        <w:pPr>
                          <w:spacing w:after="0" w:line="276" w:lineRule="auto"/>
                          <w:ind w:left="0" w:firstLine="0"/>
                          <w:jc w:val="left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632" w:type="dxa"/>
                      </w:tcPr>
                      <w:p w14:paraId="3FC51C7F" w14:textId="77777777" w:rsidR="0065268B" w:rsidRDefault="0065268B" w:rsidP="005E37D1">
                        <w:pPr>
                          <w:spacing w:after="0" w:line="276" w:lineRule="auto"/>
                          <w:ind w:left="0" w:firstLine="0"/>
                          <w:jc w:val="left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632" w:type="dxa"/>
                      </w:tcPr>
                      <w:p w14:paraId="07E2F793" w14:textId="77777777" w:rsidR="0065268B" w:rsidRDefault="0065268B" w:rsidP="005E37D1">
                        <w:pPr>
                          <w:spacing w:after="0" w:line="276" w:lineRule="auto"/>
                          <w:ind w:left="0" w:firstLine="0"/>
                          <w:jc w:val="left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632" w:type="dxa"/>
                      </w:tcPr>
                      <w:p w14:paraId="2940882A" w14:textId="77777777" w:rsidR="0065268B" w:rsidRDefault="0065268B" w:rsidP="005E37D1">
                        <w:pPr>
                          <w:spacing w:after="0" w:line="276" w:lineRule="auto"/>
                          <w:ind w:left="0" w:firstLine="0"/>
                          <w:jc w:val="left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2BB46ADB" w14:textId="77777777" w:rsidR="0065268B" w:rsidRDefault="0065268B" w:rsidP="005E37D1">
                        <w:pPr>
                          <w:spacing w:after="0" w:line="276" w:lineRule="auto"/>
                          <w:ind w:left="0" w:firstLine="0"/>
                          <w:jc w:val="left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437424DB" w14:textId="77777777" w:rsidR="0065268B" w:rsidRDefault="0065268B" w:rsidP="005E37D1">
                        <w:pPr>
                          <w:spacing w:after="0" w:line="276" w:lineRule="auto"/>
                          <w:ind w:left="0" w:firstLine="0"/>
                          <w:jc w:val="left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59B6C278" w14:textId="77777777" w:rsidR="0065268B" w:rsidRDefault="0065268B" w:rsidP="005E37D1">
                        <w:pPr>
                          <w:spacing w:after="0" w:line="276" w:lineRule="auto"/>
                          <w:ind w:left="0" w:firstLine="0"/>
                          <w:jc w:val="left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534F586C" w14:textId="77777777" w:rsidR="0065268B" w:rsidRDefault="0065268B" w:rsidP="005E37D1">
                        <w:pPr>
                          <w:spacing w:after="0" w:line="276" w:lineRule="auto"/>
                          <w:ind w:left="0" w:firstLine="0"/>
                          <w:jc w:val="left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2600177B" w14:textId="77777777" w:rsidR="0065268B" w:rsidRDefault="0065268B" w:rsidP="005E37D1">
                        <w:pPr>
                          <w:spacing w:after="0" w:line="276" w:lineRule="auto"/>
                          <w:ind w:left="0" w:firstLine="0"/>
                          <w:jc w:val="left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14:paraId="34FF5330" w14:textId="3C7F2C95" w:rsidR="0090504B" w:rsidRDefault="0090504B" w:rsidP="005E37D1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6936B5EA" w14:textId="473DBED7" w:rsidR="00C35071" w:rsidRDefault="00C35071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6CF1AF2" w14:textId="2668F05F" w:rsidR="00EB7690" w:rsidRDefault="00EB7690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Кто готов открыть </w:t>
            </w:r>
            <w:r w:rsidR="004451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 загадочное слово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? </w:t>
            </w:r>
          </w:p>
          <w:p w14:paraId="23F43183" w14:textId="1C0CB92B" w:rsidR="00EB7690" w:rsidRDefault="00EB7690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Молодцы, мы действительно сегодня будем строить по координатам созвездия звёздного неба. </w:t>
            </w:r>
          </w:p>
          <w:p w14:paraId="272AC45D" w14:textId="2D44D423" w:rsidR="00C35071" w:rsidRPr="006874B9" w:rsidRDefault="006874B9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9D7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Кто из вас может сказать, что такое созвездие? </w:t>
            </w:r>
          </w:p>
          <w:p w14:paraId="4A67910C" w14:textId="2E0E8256" w:rsidR="0094333D" w:rsidRDefault="006F1A1C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6F1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Посмотри</w:t>
            </w:r>
            <w:r w:rsidR="003C5E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те,</w:t>
            </w:r>
            <w:r w:rsidRPr="006F1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выглядят те созвездия, кото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рые мы с вами сегодня будем строить по координатам…</w:t>
            </w:r>
          </w:p>
          <w:p w14:paraId="3D514C1A" w14:textId="5266672B" w:rsidR="008C5BAC" w:rsidRDefault="00185CBD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[учитель выводит на экран изображения созвездий, </w:t>
            </w:r>
            <w:r w:rsidR="00877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звучит расслабляющая музыка («музыка звёздного неба»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)]</w:t>
            </w:r>
          </w:p>
          <w:p w14:paraId="00640CDE" w14:textId="09E08434" w:rsidR="00A4549A" w:rsidRPr="004F6531" w:rsidRDefault="00A4549A" w:rsidP="00A4549A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- </w:t>
            </w:r>
            <w:r w:rsidRPr="006874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современной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астрономии созвездиями называют </w:t>
            </w:r>
            <w:r w:rsidRPr="006874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участки, на которые разделена небесная сфера для удобства ориентирования на звёздном небе. В древности созвездиями назывались характерные фигуры, образуемые яркими звёздами. </w:t>
            </w:r>
            <w:r w:rsidRPr="006E61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первый взгляд, названия многих созвездий кажутся странными. Часто в расположении звёзд очень трудно или даже просто невозможно рассмотреть то, о чём говорит название созвездия. </w:t>
            </w:r>
            <w:r w:rsidRPr="00A15E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Большая Медведица, например, напоминает ковш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A15E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изобретения компаса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15E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звезды были основными ориентирами: именно по ним древние мореходы и путешественники находили нужное направление</w:t>
            </w:r>
            <w:r w:rsidR="00F477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  <w:p w14:paraId="4FBEA7DE" w14:textId="77777777" w:rsidR="0094333D" w:rsidRDefault="0094333D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2"/>
              <w:gridCol w:w="3173"/>
            </w:tblGrid>
            <w:tr w:rsidR="00D971E5" w14:paraId="30AE8B52" w14:textId="77777777" w:rsidTr="00C074A3">
              <w:tc>
                <w:tcPr>
                  <w:tcW w:w="3172" w:type="dxa"/>
                </w:tcPr>
                <w:p w14:paraId="771159A2" w14:textId="3323A554" w:rsidR="00D971E5" w:rsidRDefault="00D971E5" w:rsidP="005E37D1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98A4780" wp14:editId="5AF9F342">
                        <wp:extent cx="1808329" cy="1402006"/>
                        <wp:effectExtent l="0" t="0" r="1905" b="8255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2901" cy="14133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73" w:type="dxa"/>
                </w:tcPr>
                <w:p w14:paraId="6FA89023" w14:textId="7E7B06CE" w:rsidR="00D971E5" w:rsidRDefault="00D971E5" w:rsidP="005E37D1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0C0FDFA" wp14:editId="3CE58664">
                        <wp:extent cx="1665790" cy="1098645"/>
                        <wp:effectExtent l="0" t="0" r="0" b="635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3514" cy="1110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A5E8CBD" w14:textId="484A13BD" w:rsidR="00D971E5" w:rsidRDefault="00D971E5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1"/>
              <w:gridCol w:w="3221"/>
            </w:tblGrid>
            <w:tr w:rsidR="00D971E5" w14:paraId="45D19167" w14:textId="77777777" w:rsidTr="00C074A3">
              <w:tc>
                <w:tcPr>
                  <w:tcW w:w="3221" w:type="dxa"/>
                </w:tcPr>
                <w:p w14:paraId="655CE7AE" w14:textId="50C77EA5" w:rsidR="00D971E5" w:rsidRDefault="00D971E5" w:rsidP="005E37D1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0525417" wp14:editId="64694460">
                        <wp:extent cx="1923499" cy="1269242"/>
                        <wp:effectExtent l="0" t="0" r="635" b="762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0388" cy="12935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21" w:type="dxa"/>
                </w:tcPr>
                <w:p w14:paraId="3830DE6B" w14:textId="278F4131" w:rsidR="00D971E5" w:rsidRDefault="00D971E5" w:rsidP="005E37D1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DC4AC66" wp14:editId="3D16965A">
                        <wp:extent cx="1697230" cy="1362864"/>
                        <wp:effectExtent l="0" t="0" r="0" b="889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8592" cy="13719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B0F0778" w14:textId="6A9E73E9" w:rsidR="00D971E5" w:rsidRDefault="00D971E5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1"/>
              <w:gridCol w:w="3221"/>
            </w:tblGrid>
            <w:tr w:rsidR="00D971E5" w14:paraId="65074F7A" w14:textId="77777777" w:rsidTr="00C074A3">
              <w:tc>
                <w:tcPr>
                  <w:tcW w:w="3221" w:type="dxa"/>
                </w:tcPr>
                <w:p w14:paraId="3569D7F8" w14:textId="0AB9B540" w:rsidR="00D971E5" w:rsidRDefault="00D971E5" w:rsidP="005E37D1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16AFE2B" wp14:editId="50A567A6">
                        <wp:extent cx="1770285" cy="1310446"/>
                        <wp:effectExtent l="0" t="0" r="1905" b="4445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2011" cy="13191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21" w:type="dxa"/>
                </w:tcPr>
                <w:p w14:paraId="388F1AE3" w14:textId="110ADB7F" w:rsidR="00D971E5" w:rsidRDefault="00D971E5" w:rsidP="005E37D1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8935686" wp14:editId="369A8A49">
                        <wp:extent cx="1658971" cy="1139588"/>
                        <wp:effectExtent l="0" t="0" r="0" b="3810"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2310" cy="11487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BD1B25F" w14:textId="16B4C29A" w:rsidR="00D971E5" w:rsidRDefault="00D971E5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9A4A7D" w14:textId="7A3CB20D" w:rsidR="00D971E5" w:rsidRDefault="00D971E5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58789D2" wp14:editId="3BBF02C0">
                  <wp:extent cx="1741437" cy="1355176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7182" cy="1359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70079" w14:textId="076E6DDD" w:rsidR="00C35071" w:rsidRDefault="00C35071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79" w:type="dxa"/>
          </w:tcPr>
          <w:p w14:paraId="556C2B3E" w14:textId="77777777" w:rsidR="004C74DE" w:rsidRDefault="004C74DE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0669EB9" w14:textId="77777777" w:rsidR="0090504B" w:rsidRDefault="0090504B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19A0CC5" w14:textId="77777777" w:rsidR="0090504B" w:rsidRDefault="0090504B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0C4207B" w14:textId="77777777" w:rsidR="0090504B" w:rsidRDefault="0090504B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4FB329A" w14:textId="77777777" w:rsidR="0090504B" w:rsidRDefault="0090504B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3805DD7" w14:textId="77777777" w:rsidR="0090504B" w:rsidRDefault="0090504B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E5DD792" w14:textId="77777777" w:rsidR="000C20EF" w:rsidRDefault="000C20EF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02B36F9" w14:textId="77777777" w:rsidR="000C20EF" w:rsidRDefault="000C20EF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EF1B8F5" w14:textId="77777777" w:rsidR="000C20EF" w:rsidRDefault="000C20EF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4DD2F70" w14:textId="77777777" w:rsidR="000C20EF" w:rsidRDefault="000C20EF" w:rsidP="005E37D1">
            <w:pPr>
              <w:spacing w:after="0" w:line="276" w:lineRule="auto"/>
              <w:ind w:left="0" w:firstLine="0"/>
              <w:jc w:val="left"/>
              <w:rPr>
                <w:rStyle w:val="extendedtext-short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Ученики рассказываю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т, как выполнять задание:</w:t>
            </w:r>
            <w:r w:rsidR="00C90D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r w:rsidR="00C90D35" w:rsidRPr="00C90D35">
              <w:rPr>
                <w:rStyle w:val="extendedtext-short"/>
                <w:rFonts w:ascii="Times New Roman" w:hAnsi="Times New Roman" w:cs="Times New Roman"/>
                <w:sz w:val="24"/>
                <w:szCs w:val="24"/>
                <w:lang w:val="ru-RU"/>
              </w:rPr>
              <w:t>руговые примеры</w:t>
            </w:r>
            <w:r w:rsidR="00C90D35">
              <w:rPr>
                <w:rStyle w:val="extendedtext-short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90D35" w:rsidRPr="00C90D35">
              <w:rPr>
                <w:rStyle w:val="extendedtext-short"/>
                <w:rFonts w:ascii="Times New Roman" w:hAnsi="Times New Roman" w:cs="Times New Roman"/>
                <w:sz w:val="24"/>
                <w:szCs w:val="24"/>
                <w:lang w:val="ru-RU"/>
              </w:rPr>
              <w:t>- это примеры, при решении которых, ответ одного примера является началом следующего</w:t>
            </w:r>
            <w:r w:rsidR="00C90D35">
              <w:rPr>
                <w:rStyle w:val="extendedtext-short"/>
                <w:rFonts w:ascii="Times New Roman" w:hAnsi="Times New Roman" w:cs="Times New Roman"/>
                <w:sz w:val="24"/>
                <w:szCs w:val="24"/>
                <w:lang w:val="ru-RU"/>
              </w:rPr>
              <w:t>; к</w:t>
            </w:r>
            <w:r w:rsidR="00C90D35" w:rsidRPr="00C90D35">
              <w:rPr>
                <w:rStyle w:val="extendedtext-short"/>
                <w:rFonts w:ascii="Times New Roman" w:hAnsi="Times New Roman" w:cs="Times New Roman"/>
                <w:sz w:val="24"/>
                <w:szCs w:val="24"/>
                <w:lang w:val="ru-RU"/>
              </w:rPr>
              <w:t>огда в круговых примерах решается уже последний пример, то его результат должен быть ответом к первому</w:t>
            </w:r>
            <w:r w:rsidR="00C90D35">
              <w:rPr>
                <w:rStyle w:val="extendedtext-short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C92483A" w14:textId="77777777" w:rsidR="00ED6DD7" w:rsidRPr="00A5672B" w:rsidRDefault="00ED6DD7" w:rsidP="005E37D1">
            <w:pPr>
              <w:spacing w:after="0" w:line="276" w:lineRule="auto"/>
              <w:ind w:left="0" w:firstLine="0"/>
              <w:jc w:val="left"/>
              <w:rPr>
                <w:rStyle w:val="extendedtext-short"/>
                <w:lang w:val="ru-RU"/>
              </w:rPr>
            </w:pPr>
          </w:p>
          <w:p w14:paraId="6F2960AC" w14:textId="77777777" w:rsidR="00ED6DD7" w:rsidRDefault="00ED6DD7" w:rsidP="005E37D1">
            <w:pPr>
              <w:spacing w:after="0" w:line="276" w:lineRule="auto"/>
              <w:ind w:left="0" w:firstLine="0"/>
              <w:jc w:val="left"/>
              <w:rPr>
                <w:rStyle w:val="extendedtext-short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6DD7">
              <w:rPr>
                <w:rStyle w:val="extendedtext-short"/>
                <w:rFonts w:ascii="Times New Roman" w:hAnsi="Times New Roman" w:cs="Times New Roman"/>
                <w:sz w:val="24"/>
                <w:szCs w:val="24"/>
                <w:lang w:val="ru-RU"/>
              </w:rPr>
              <w:t>Ученики самостоятельно</w:t>
            </w:r>
            <w:r>
              <w:rPr>
                <w:rStyle w:val="extendedtext-short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6DD7">
              <w:rPr>
                <w:rStyle w:val="extendedtext-short"/>
                <w:rFonts w:ascii="Times New Roman" w:hAnsi="Times New Roman" w:cs="Times New Roman"/>
                <w:sz w:val="24"/>
                <w:szCs w:val="24"/>
                <w:lang w:val="ru-RU"/>
              </w:rPr>
              <w:t>выполняют задания устного счёта</w:t>
            </w:r>
            <w:r>
              <w:rPr>
                <w:rStyle w:val="extendedtext-short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CBB6296" w14:textId="77777777" w:rsidR="00ED6DD7" w:rsidRPr="00A5672B" w:rsidRDefault="00ED6DD7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C4C860" w14:textId="2E7DE599" w:rsidR="00ED6DD7" w:rsidRPr="00A5672B" w:rsidRDefault="00ED6DD7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14392A" w14:textId="37E1C93D" w:rsidR="00EB7690" w:rsidRPr="00A5672B" w:rsidRDefault="00EB7690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828877" w14:textId="7D959D2B" w:rsidR="00EB7690" w:rsidRPr="00EB7690" w:rsidRDefault="00EB7690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Один из учеников выходит к доске</w:t>
            </w:r>
            <w:r w:rsidR="001073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записывает  заголовок СОЗВЕЗДИЯ.</w:t>
            </w:r>
          </w:p>
          <w:p w14:paraId="6D0188B3" w14:textId="77777777" w:rsidR="00976380" w:rsidRDefault="00976380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AA1473" w14:textId="66C9F67A" w:rsidR="00ED6DD7" w:rsidRPr="00ED6DD7" w:rsidRDefault="009D73B3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Учащиеся высказывают свое мнение, предлагают свои варианты определени</w:t>
            </w:r>
            <w:r w:rsidR="00877C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ориентируясь на свой жизненный опыт.</w:t>
            </w:r>
          </w:p>
        </w:tc>
      </w:tr>
      <w:tr w:rsidR="004C74DE" w:rsidRPr="0093624F" w14:paraId="0CA47C64" w14:textId="77777777" w:rsidTr="00F74A33">
        <w:tc>
          <w:tcPr>
            <w:tcW w:w="6287" w:type="dxa"/>
          </w:tcPr>
          <w:p w14:paraId="1CE2F214" w14:textId="046391BF" w:rsidR="004C74DE" w:rsidRDefault="008871B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4. </w:t>
            </w:r>
            <w:r w:rsidR="00983B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Физкультминутка</w:t>
            </w:r>
          </w:p>
        </w:tc>
        <w:tc>
          <w:tcPr>
            <w:tcW w:w="3679" w:type="dxa"/>
          </w:tcPr>
          <w:p w14:paraId="496D9972" w14:textId="77777777" w:rsidR="004C74DE" w:rsidRDefault="004C74DE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8871B2" w:rsidRPr="004D40B7" w14:paraId="3BDC10BB" w14:textId="77777777" w:rsidTr="00F74A33">
        <w:tc>
          <w:tcPr>
            <w:tcW w:w="6287" w:type="dxa"/>
          </w:tcPr>
          <w:p w14:paraId="53971B10" w14:textId="17087D92" w:rsidR="00983B98" w:rsidRDefault="00983B98" w:rsidP="00983B98">
            <w:pPr>
              <w:spacing w:after="0" w:line="276" w:lineRule="auto"/>
              <w:ind w:left="29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 Сейчас нам необходимо выполнить гимнастику, снять напряжение перед выполнение практической работы:</w:t>
            </w:r>
          </w:p>
          <w:p w14:paraId="5FBFA6DA" w14:textId="4D96517A" w:rsidR="00983B98" w:rsidRPr="000716EE" w:rsidRDefault="000716EE" w:rsidP="00983B98">
            <w:pPr>
              <w:spacing w:after="0" w:line="276" w:lineRule="auto"/>
              <w:ind w:left="29" w:firstLine="0"/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</w:pPr>
            <w:r w:rsidRPr="000716EE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-Вы, наверное, устали?</w:t>
            </w:r>
          </w:p>
          <w:p w14:paraId="1AC083FF" w14:textId="13D6D703" w:rsidR="000716EE" w:rsidRDefault="000716EE" w:rsidP="00983B98">
            <w:pPr>
              <w:spacing w:after="0" w:line="276" w:lineRule="auto"/>
              <w:ind w:left="29" w:firstLine="0"/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</w:pPr>
            <w:r w:rsidRPr="000716EE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Ну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, тогда все дружно встали!</w:t>
            </w:r>
          </w:p>
          <w:p w14:paraId="340349CF" w14:textId="72352ABD" w:rsidR="000716EE" w:rsidRDefault="000716EE" w:rsidP="00983B98">
            <w:pPr>
              <w:spacing w:after="0" w:line="276" w:lineRule="auto"/>
              <w:ind w:left="29" w:firstLine="0"/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Ножками потопали, ручками похлопали,</w:t>
            </w:r>
          </w:p>
          <w:p w14:paraId="7CB59456" w14:textId="7E935EAF" w:rsidR="000716EE" w:rsidRDefault="000716EE" w:rsidP="00983B98">
            <w:pPr>
              <w:spacing w:after="0" w:line="276" w:lineRule="auto"/>
              <w:ind w:left="29" w:firstLine="0"/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Покружились, повертелись…</w:t>
            </w:r>
          </w:p>
          <w:p w14:paraId="76A464A5" w14:textId="50451056" w:rsidR="000716EE" w:rsidRDefault="000716EE" w:rsidP="00983B98">
            <w:pPr>
              <w:spacing w:after="0" w:line="276" w:lineRule="auto"/>
              <w:ind w:left="29" w:firstLine="0"/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И за парты все уселись.</w:t>
            </w:r>
          </w:p>
          <w:p w14:paraId="04908704" w14:textId="764732D8" w:rsidR="000716EE" w:rsidRDefault="000716EE" w:rsidP="00983B98">
            <w:pPr>
              <w:spacing w:after="0" w:line="276" w:lineRule="auto"/>
              <w:ind w:left="29" w:firstLine="0"/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 xml:space="preserve">Глазки крепко закрываем, </w:t>
            </w:r>
          </w:p>
          <w:p w14:paraId="247681A1" w14:textId="620575E0" w:rsidR="000716EE" w:rsidRDefault="000716EE" w:rsidP="00983B98">
            <w:pPr>
              <w:spacing w:after="0" w:line="276" w:lineRule="auto"/>
              <w:ind w:left="29" w:firstLine="0"/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Дружно до пяти считаем.</w:t>
            </w:r>
          </w:p>
          <w:p w14:paraId="068809F7" w14:textId="05170BA2" w:rsidR="000716EE" w:rsidRDefault="000716EE" w:rsidP="00983B98">
            <w:pPr>
              <w:spacing w:after="0" w:line="276" w:lineRule="auto"/>
              <w:ind w:left="29" w:firstLine="0"/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Открываем, поморгаем</w:t>
            </w:r>
          </w:p>
          <w:p w14:paraId="11594433" w14:textId="24244B0F" w:rsidR="008871B2" w:rsidRPr="000716EE" w:rsidRDefault="000716EE" w:rsidP="000716EE">
            <w:pPr>
              <w:spacing w:after="0" w:line="276" w:lineRule="auto"/>
              <w:ind w:left="29" w:firstLine="0"/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И работать продолжаем.</w:t>
            </w:r>
          </w:p>
        </w:tc>
        <w:tc>
          <w:tcPr>
            <w:tcW w:w="3679" w:type="dxa"/>
          </w:tcPr>
          <w:p w14:paraId="289A2076" w14:textId="2BF69FDD" w:rsidR="00DB512F" w:rsidRPr="00DB512F" w:rsidRDefault="00DB512F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1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Ученики выполняют упр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B51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жнения для снятия напряжения с позв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B51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B51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чника и с глаз.</w:t>
            </w:r>
          </w:p>
        </w:tc>
      </w:tr>
      <w:tr w:rsidR="008871B2" w:rsidRPr="004D40B7" w14:paraId="1644EE96" w14:textId="77777777" w:rsidTr="00F74A33">
        <w:tc>
          <w:tcPr>
            <w:tcW w:w="6287" w:type="dxa"/>
          </w:tcPr>
          <w:p w14:paraId="6B122E3F" w14:textId="7AD613F7" w:rsidR="008871B2" w:rsidRDefault="008871B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5.  Самостоятельная (практическая) работа обучающихся по теме урока.</w:t>
            </w:r>
          </w:p>
        </w:tc>
        <w:tc>
          <w:tcPr>
            <w:tcW w:w="3679" w:type="dxa"/>
          </w:tcPr>
          <w:p w14:paraId="33852764" w14:textId="77777777" w:rsidR="008871B2" w:rsidRDefault="008871B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5E37D1" w:rsidRPr="004D40B7" w14:paraId="54F2024C" w14:textId="77777777" w:rsidTr="00F74A33">
        <w:tc>
          <w:tcPr>
            <w:tcW w:w="6287" w:type="dxa"/>
          </w:tcPr>
          <w:p w14:paraId="53E02CE2" w14:textId="7699850A" w:rsidR="005E37D1" w:rsidRDefault="0094333D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3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Каждый из вас получает карточку с координатной плоскостью, на которой вам предстоит построить </w:t>
            </w:r>
            <w:r w:rsidR="001F41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 из созвездий.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CCD37D9" w14:textId="33423007" w:rsidR="00302445" w:rsidRPr="00E95EF6" w:rsidRDefault="00E95EF6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[учитель выдает каждому ученику шаблон координатной плоскости]</w:t>
            </w:r>
          </w:p>
          <w:p w14:paraId="497F334A" w14:textId="4D9D48BA" w:rsidR="006310BC" w:rsidRDefault="006310BC" w:rsidP="00CF0508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65A113DA" wp14:editId="39D5851E">
                  <wp:extent cx="2710023" cy="18902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9195" cy="1903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55D942" w14:textId="226BF23A" w:rsidR="00C35071" w:rsidRDefault="007E3D9A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- </w:t>
            </w:r>
            <w:r w:rsidRPr="007E3D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каждый из ва</w:t>
            </w:r>
            <w:r w:rsidR="00A260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E3D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получает карточку с заданием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– </w:t>
            </w:r>
            <w:r w:rsidRPr="007E3D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карточка, на которой указаны координаты точек, по которым нужно строить созвездие</w:t>
            </w:r>
            <w:r w:rsidR="00777D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169C08BB" w14:textId="01E601A6" w:rsidR="007E3D9A" w:rsidRDefault="00A26043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</w:t>
            </w:r>
            <w:r w:rsidR="008A4630" w:rsidRPr="008A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карточки раздаются с учетом возможностей учеников: </w:t>
            </w:r>
            <w:r w:rsidR="00132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слабым ученикам – карточки с меньшим количеством точек, сильным – с большим количеством точек]</w:t>
            </w:r>
          </w:p>
          <w:p w14:paraId="6FD9F978" w14:textId="334C7BC3" w:rsidR="004A131A" w:rsidRDefault="004A131A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после того, как созвездие будет построено, вам необходимо определить его название</w:t>
            </w:r>
            <w:r w:rsidR="00C51F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сверяясь с картинками на экране.</w:t>
            </w:r>
          </w:p>
          <w:p w14:paraId="63334BA1" w14:textId="36D3582B" w:rsidR="00132D1D" w:rsidRDefault="00132D1D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09"/>
              <w:gridCol w:w="3119"/>
            </w:tblGrid>
            <w:tr w:rsidR="00AE5464" w:rsidRPr="004D40B7" w14:paraId="6B9A055C" w14:textId="77777777" w:rsidTr="00A46E5B">
              <w:trPr>
                <w:jc w:val="center"/>
              </w:trPr>
              <w:tc>
                <w:tcPr>
                  <w:tcW w:w="2409" w:type="dxa"/>
                </w:tcPr>
                <w:p w14:paraId="27FE3842" w14:textId="77777777" w:rsidR="00AE5464" w:rsidRPr="008E01A2" w:rsidRDefault="00AE5464" w:rsidP="00AE5464">
                  <w:pPr>
                    <w:spacing w:after="0"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</w:pPr>
                  <w:r w:rsidRPr="008E01A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  <w:lastRenderedPageBreak/>
                    <w:t>Карточка 1</w:t>
                  </w:r>
                </w:p>
                <w:p w14:paraId="5EC10182" w14:textId="77777777" w:rsidR="00AE5464" w:rsidRPr="00FD02D0" w:rsidRDefault="00AE5464" w:rsidP="00AE5464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(–1; – 2)</w:t>
                  </w:r>
                </w:p>
                <w:p w14:paraId="2D63C7A5" w14:textId="77777777" w:rsidR="00AE5464" w:rsidRDefault="00AE5464" w:rsidP="00AE5464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FD02D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– 2; 2)</w:t>
                  </w:r>
                </w:p>
                <w:p w14:paraId="67EEE29A" w14:textId="77777777" w:rsidR="00AE5464" w:rsidRDefault="00AE5464" w:rsidP="00AE5464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 (4; 2)</w:t>
                  </w:r>
                </w:p>
                <w:p w14:paraId="35E2B77F" w14:textId="527809BB" w:rsidR="00AE5464" w:rsidRDefault="00AE5464" w:rsidP="00AE5464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Соединение: А-В-С</w:t>
                  </w:r>
                </w:p>
              </w:tc>
              <w:tc>
                <w:tcPr>
                  <w:tcW w:w="3119" w:type="dxa"/>
                </w:tcPr>
                <w:p w14:paraId="4914FDEC" w14:textId="77777777" w:rsidR="00AE5464" w:rsidRPr="008E01A2" w:rsidRDefault="00AE5464" w:rsidP="00AE5464">
                  <w:pPr>
                    <w:spacing w:after="0"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</w:pPr>
                  <w:r w:rsidRPr="008E01A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Карточка 2</w:t>
                  </w:r>
                </w:p>
                <w:p w14:paraId="455E2538" w14:textId="77777777" w:rsidR="00AE5464" w:rsidRDefault="00AE5464" w:rsidP="00AE5464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А (– 3; – 5) </w:t>
                  </w:r>
                </w:p>
                <w:p w14:paraId="47C6B10E" w14:textId="77777777" w:rsidR="00AE5464" w:rsidRDefault="00AE5464" w:rsidP="00AE5464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 (– 1; 1)</w:t>
                  </w:r>
                </w:p>
                <w:p w14:paraId="2C834C84" w14:textId="77777777" w:rsidR="00AE5464" w:rsidRDefault="00AE5464" w:rsidP="00AE5464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 (1; – 6)</w:t>
                  </w:r>
                </w:p>
                <w:p w14:paraId="441B230B" w14:textId="77777777" w:rsidR="00AE5464" w:rsidRDefault="00AE5464" w:rsidP="00AE5464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r w:rsidRPr="00FC02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(1; 6)</w:t>
                  </w:r>
                </w:p>
                <w:p w14:paraId="55A665BE" w14:textId="601C3496" w:rsidR="00AE5464" w:rsidRDefault="00AE5464" w:rsidP="00AE5464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Соединения: А-В-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; С-В-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AE5464" w:rsidRPr="004D40B7" w14:paraId="1056FAB7" w14:textId="77777777" w:rsidTr="00A46E5B">
              <w:trPr>
                <w:jc w:val="center"/>
              </w:trPr>
              <w:tc>
                <w:tcPr>
                  <w:tcW w:w="2409" w:type="dxa"/>
                </w:tcPr>
                <w:p w14:paraId="1ACBDE30" w14:textId="77777777" w:rsidR="00AE5464" w:rsidRPr="00C30C8F" w:rsidRDefault="00AE5464" w:rsidP="00AE5464">
                  <w:pPr>
                    <w:spacing w:after="0"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</w:pPr>
                  <w:r w:rsidRPr="00C30C8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Карточка 3</w:t>
                  </w:r>
                </w:p>
                <w:p w14:paraId="1A178A9E" w14:textId="77777777" w:rsidR="00AE5464" w:rsidRDefault="00AE5464" w:rsidP="00AE5464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А (– 3; – 3) </w:t>
                  </w:r>
                </w:p>
                <w:p w14:paraId="142D8533" w14:textId="77777777" w:rsidR="00AE5464" w:rsidRDefault="00AE5464" w:rsidP="00AE5464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 (– 3; – 1)</w:t>
                  </w:r>
                </w:p>
                <w:p w14:paraId="315BB90A" w14:textId="77777777" w:rsidR="00AE5464" w:rsidRDefault="00AE5464" w:rsidP="00AE5464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 (– 1; 3)</w:t>
                  </w:r>
                </w:p>
                <w:p w14:paraId="26D6815C" w14:textId="77777777" w:rsidR="00AE5464" w:rsidRDefault="00AE5464" w:rsidP="00AE5464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r w:rsidRPr="00AE546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(– 1; 6)</w:t>
                  </w:r>
                </w:p>
                <w:p w14:paraId="0E2D8044" w14:textId="77777777" w:rsidR="00AE5464" w:rsidRDefault="00AE5464" w:rsidP="00AE5464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 (4; 8)</w:t>
                  </w:r>
                </w:p>
                <w:p w14:paraId="047E14EA" w14:textId="77777777" w:rsidR="00AE5464" w:rsidRDefault="00AE5464" w:rsidP="00AE5464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Соединение: </w:t>
                  </w:r>
                </w:p>
                <w:p w14:paraId="029E5C04" w14:textId="103CB87C" w:rsidR="00AE5464" w:rsidRPr="007F606F" w:rsidRDefault="00AE5464" w:rsidP="00AE5464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А-В-С-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r w:rsidRPr="00C30C8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</w:p>
                <w:p w14:paraId="0ECC8460" w14:textId="77777777" w:rsidR="00AE5464" w:rsidRDefault="00AE5464" w:rsidP="005E37D1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9" w:type="dxa"/>
                </w:tcPr>
                <w:p w14:paraId="165CD2B9" w14:textId="77777777" w:rsidR="00AE5464" w:rsidRPr="00377123" w:rsidRDefault="00AE5464" w:rsidP="00AE5464">
                  <w:pPr>
                    <w:spacing w:after="0"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</w:pPr>
                  <w:r w:rsidRPr="0037712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Карточка 4</w:t>
                  </w:r>
                </w:p>
                <w:p w14:paraId="020CBF3B" w14:textId="77777777" w:rsidR="00AE5464" w:rsidRDefault="00AE5464" w:rsidP="00AE5464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 (– 5; 1)</w:t>
                  </w:r>
                </w:p>
                <w:p w14:paraId="3E10DA81" w14:textId="77777777" w:rsidR="00AE5464" w:rsidRDefault="00AE5464" w:rsidP="00AE5464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 (– 3; 1)</w:t>
                  </w:r>
                </w:p>
                <w:p w14:paraId="279B56D1" w14:textId="77777777" w:rsidR="00AE5464" w:rsidRDefault="00AE5464" w:rsidP="00AE5464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 (– 1; – 1)</w:t>
                  </w:r>
                </w:p>
                <w:p w14:paraId="0D5E5324" w14:textId="77777777" w:rsidR="00AE5464" w:rsidRDefault="00AE5464" w:rsidP="00AE5464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(1; – 2)</w:t>
                  </w:r>
                </w:p>
                <w:p w14:paraId="76A83CEE" w14:textId="77777777" w:rsidR="00AE5464" w:rsidRDefault="00AE5464" w:rsidP="00AE5464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 (1; – 5)</w:t>
                  </w:r>
                </w:p>
                <w:p w14:paraId="2F3660C9" w14:textId="77777777" w:rsidR="00AE5464" w:rsidRDefault="00AE5464" w:rsidP="00AE5464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 (5; – 2)</w:t>
                  </w:r>
                </w:p>
                <w:p w14:paraId="542BCF44" w14:textId="77777777" w:rsidR="00AE5464" w:rsidRDefault="00AE5464" w:rsidP="00AE5464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  <w:r w:rsidRPr="00A93D3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(3; – 6)</w:t>
                  </w:r>
                </w:p>
                <w:p w14:paraId="23A03DF2" w14:textId="77777777" w:rsidR="00AE5464" w:rsidRDefault="00AE5464" w:rsidP="00AE5464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Соединение: </w:t>
                  </w:r>
                </w:p>
                <w:p w14:paraId="56FF045B" w14:textId="404B4B9B" w:rsidR="00AE5464" w:rsidRDefault="00AE5464" w:rsidP="00AE5464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Pr="004E60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</w:t>
                  </w:r>
                  <w:r w:rsidRPr="004E60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</w:t>
                  </w:r>
                  <w:r w:rsidRPr="004E60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r w:rsidRPr="004E60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r w:rsidRPr="004E60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  <w:r w:rsidRPr="004E60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</w:t>
                  </w:r>
                  <w:r w:rsidRPr="004E60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AE5464" w14:paraId="19B2AAA8" w14:textId="77777777" w:rsidTr="00A46E5B">
              <w:trPr>
                <w:jc w:val="center"/>
              </w:trPr>
              <w:tc>
                <w:tcPr>
                  <w:tcW w:w="2409" w:type="dxa"/>
                </w:tcPr>
                <w:p w14:paraId="424CD481" w14:textId="77777777" w:rsidR="00386B9D" w:rsidRPr="00450F5A" w:rsidRDefault="00386B9D" w:rsidP="00386B9D">
                  <w:pPr>
                    <w:spacing w:after="0"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</w:pPr>
                  <w:r w:rsidRPr="00450F5A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Карточка 5</w:t>
                  </w:r>
                </w:p>
                <w:p w14:paraId="18813687" w14:textId="77777777" w:rsidR="00386B9D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B60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(– 4; 9)</w:t>
                  </w:r>
                </w:p>
                <w:p w14:paraId="30158E78" w14:textId="77777777" w:rsidR="00386B9D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 (– 3; 5)</w:t>
                  </w:r>
                </w:p>
                <w:p w14:paraId="460758A0" w14:textId="77777777" w:rsidR="00386B9D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 (– 8; 3)</w:t>
                  </w:r>
                </w:p>
                <w:p w14:paraId="22DFD375" w14:textId="77777777" w:rsidR="00386B9D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r w:rsidRPr="00386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(– 6; – 2)</w:t>
                  </w:r>
                </w:p>
                <w:p w14:paraId="7FC00777" w14:textId="77777777" w:rsidR="00386B9D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 (– 1; 2)</w:t>
                  </w:r>
                </w:p>
                <w:p w14:paraId="04EB69E1" w14:textId="77777777" w:rsidR="00386B9D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  <w:r w:rsidRPr="00386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2; 2)</w:t>
                  </w:r>
                </w:p>
                <w:p w14:paraId="564983C6" w14:textId="77777777" w:rsidR="00386B9D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 (5; 3)</w:t>
                  </w:r>
                </w:p>
                <w:p w14:paraId="4C210304" w14:textId="77777777" w:rsidR="00386B9D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Соединения: </w:t>
                  </w:r>
                </w:p>
                <w:p w14:paraId="73DD0848" w14:textId="0F6FB936" w:rsidR="00AE5464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Pr="00300B5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</w:t>
                  </w:r>
                  <w:r w:rsidRPr="00300B5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</w:t>
                  </w:r>
                  <w:r w:rsidRPr="00300B5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r w:rsidRPr="00300B5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r w:rsidRPr="00300B5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</w:t>
                  </w:r>
                  <w:r w:rsidRPr="00300B5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;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r w:rsidRPr="00300B5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  <w:r w:rsidRPr="00300B5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3119" w:type="dxa"/>
                </w:tcPr>
                <w:p w14:paraId="4AD88B08" w14:textId="77777777" w:rsidR="00386B9D" w:rsidRPr="00414CEB" w:rsidRDefault="00386B9D" w:rsidP="00386B9D">
                  <w:pPr>
                    <w:spacing w:after="0"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</w:pPr>
                  <w:r w:rsidRPr="00414CEB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Карточка 6</w:t>
                  </w:r>
                </w:p>
                <w:p w14:paraId="705A8D51" w14:textId="77777777" w:rsidR="00386B9D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 (– 1; 3)</w:t>
                  </w:r>
                </w:p>
                <w:p w14:paraId="5CEC4D57" w14:textId="77777777" w:rsidR="00386B9D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 (1; 8)</w:t>
                  </w:r>
                </w:p>
                <w:p w14:paraId="705FF89D" w14:textId="77777777" w:rsidR="00386B9D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 (4; 5)</w:t>
                  </w:r>
                </w:p>
                <w:p w14:paraId="2CD1A276" w14:textId="77777777" w:rsidR="00386B9D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r w:rsidRPr="00386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(3; 2)</w:t>
                  </w:r>
                </w:p>
                <w:p w14:paraId="0152536D" w14:textId="77777777" w:rsidR="00386B9D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 (3; – 1)</w:t>
                  </w:r>
                </w:p>
                <w:p w14:paraId="4E5725CF" w14:textId="77777777" w:rsidR="00386B9D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  <w:r w:rsidRPr="00386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(1; 1)</w:t>
                  </w:r>
                </w:p>
                <w:p w14:paraId="00524C4C" w14:textId="77777777" w:rsidR="00386B9D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 (1; – 4)</w:t>
                  </w:r>
                </w:p>
                <w:p w14:paraId="7045B33B" w14:textId="77777777" w:rsidR="00386B9D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 (6; – 3)</w:t>
                  </w:r>
                </w:p>
                <w:p w14:paraId="2755729B" w14:textId="77777777" w:rsidR="00386B9D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Соединение:</w:t>
                  </w:r>
                </w:p>
                <w:p w14:paraId="0193AF24" w14:textId="59BC4950" w:rsidR="00AE5464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  <w:r w:rsidRPr="00D315F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r w:rsidRPr="00D315F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  <w:r w:rsidRPr="00D315F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Pr="00D315F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</w:t>
                  </w:r>
                  <w:r w:rsidRPr="00D315F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</w:t>
                  </w:r>
                  <w:r w:rsidRPr="00D315F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r w:rsidRPr="00D315F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r w:rsidRPr="00D315F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</w:t>
                  </w:r>
                </w:p>
              </w:tc>
            </w:tr>
            <w:tr w:rsidR="00AE5464" w:rsidRPr="004D40B7" w14:paraId="54E0FF33" w14:textId="77777777" w:rsidTr="00A46E5B">
              <w:trPr>
                <w:jc w:val="center"/>
              </w:trPr>
              <w:tc>
                <w:tcPr>
                  <w:tcW w:w="5528" w:type="dxa"/>
                  <w:gridSpan w:val="2"/>
                </w:tcPr>
                <w:p w14:paraId="40DB580A" w14:textId="77777777" w:rsidR="00386B9D" w:rsidRPr="00C430FB" w:rsidRDefault="00386B9D" w:rsidP="00386B9D">
                  <w:pPr>
                    <w:spacing w:after="0"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</w:pPr>
                  <w:r w:rsidRPr="00C430FB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Карточка 7</w:t>
                  </w:r>
                </w:p>
                <w:p w14:paraId="39CD60AF" w14:textId="77777777" w:rsidR="00386B9D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 (– 9; – 5)</w:t>
                  </w:r>
                </w:p>
                <w:p w14:paraId="1702E661" w14:textId="77777777" w:rsidR="00386B9D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 (– 6; – 2)</w:t>
                  </w:r>
                </w:p>
                <w:p w14:paraId="654CD1AE" w14:textId="77777777" w:rsidR="00386B9D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 (1; – 1)</w:t>
                  </w:r>
                </w:p>
                <w:p w14:paraId="4F14F420" w14:textId="77777777" w:rsidR="00386B9D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r w:rsidRPr="00386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(3; – 3)</w:t>
                  </w:r>
                </w:p>
                <w:p w14:paraId="71E64963" w14:textId="77777777" w:rsidR="00386B9D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 (3; – 5)</w:t>
                  </w:r>
                </w:p>
                <w:p w14:paraId="2A9A4C09" w14:textId="77777777" w:rsidR="00386B9D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  <w:r w:rsidRPr="00386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(– 3; – 4)</w:t>
                  </w:r>
                </w:p>
                <w:p w14:paraId="7C63AC7D" w14:textId="77777777" w:rsidR="00386B9D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 (1; 1)</w:t>
                  </w:r>
                </w:p>
                <w:p w14:paraId="16DD3298" w14:textId="77777777" w:rsidR="00386B9D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 (4; 3)</w:t>
                  </w:r>
                </w:p>
                <w:p w14:paraId="3EEABC5F" w14:textId="77777777" w:rsidR="00386B9D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(6; 2)</w:t>
                  </w:r>
                </w:p>
                <w:p w14:paraId="4E496978" w14:textId="77777777" w:rsidR="00386B9D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 (7; 0)</w:t>
                  </w:r>
                </w:p>
                <w:p w14:paraId="715FFC14" w14:textId="77777777" w:rsidR="00386B9D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 (9; 1)</w:t>
                  </w:r>
                </w:p>
                <w:p w14:paraId="056A2A2F" w14:textId="0A568328" w:rsidR="00AE5464" w:rsidRDefault="00386B9D" w:rsidP="00386B9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Соединение: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</w:t>
                  </w:r>
                  <w:r w:rsidRPr="005F4C9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</w:t>
                  </w:r>
                  <w:r w:rsidRPr="005F4C9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Pr="005F4C9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  <w:r w:rsidRPr="005F4C9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r w:rsidRPr="005F4C9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r w:rsidRPr="005F4C9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</w:t>
                  </w:r>
                  <w:r w:rsidRPr="005F4C9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</w:t>
                  </w:r>
                  <w:r w:rsidRPr="005F4C9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  <w:r w:rsidRPr="005F4C9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  <w:r w:rsidRPr="005F4C9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Pr="005F4C9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</w:tr>
          </w:tbl>
          <w:p w14:paraId="1808EF25" w14:textId="21D1419A" w:rsidR="007D11EB" w:rsidRDefault="007D11EB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3CE683D" w14:textId="18339429" w:rsidR="00C430FB" w:rsidRDefault="00EC5C3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C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EC5C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окончанию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отведённого времени на выполнение практической работы (10 минут), ученики проверяют верность выполненной работы.</w:t>
            </w:r>
          </w:p>
          <w:p w14:paraId="42A173A5" w14:textId="16B6EC22" w:rsidR="00EC5C32" w:rsidRDefault="00EC5C3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Внимание на экран: проверьте свои результаты.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0"/>
              <w:gridCol w:w="3031"/>
            </w:tblGrid>
            <w:tr w:rsidR="002F152D" w14:paraId="6A9381A4" w14:textId="77777777" w:rsidTr="00D91B4F">
              <w:tc>
                <w:tcPr>
                  <w:tcW w:w="6061" w:type="dxa"/>
                  <w:gridSpan w:val="2"/>
                </w:tcPr>
                <w:p w14:paraId="6BA31618" w14:textId="763D0E6A" w:rsidR="002F152D" w:rsidRPr="002F152D" w:rsidRDefault="002F152D" w:rsidP="002F152D">
                  <w:pPr>
                    <w:spacing w:after="0"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</w:pPr>
                  <w:r w:rsidRPr="002F152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Карточка 1</w:t>
                  </w:r>
                </w:p>
              </w:tc>
            </w:tr>
            <w:tr w:rsidR="002F152D" w14:paraId="7318FE83" w14:textId="77777777" w:rsidTr="002F152D">
              <w:tc>
                <w:tcPr>
                  <w:tcW w:w="3030" w:type="dxa"/>
                </w:tcPr>
                <w:p w14:paraId="37E15236" w14:textId="4765F716" w:rsidR="002F152D" w:rsidRDefault="00C2681B" w:rsidP="00C2681B">
                  <w:pPr>
                    <w:spacing w:after="0"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2DC4D73E" wp14:editId="0973D237">
                        <wp:extent cx="1501254" cy="1205497"/>
                        <wp:effectExtent l="0" t="0" r="3810" b="0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654" cy="12162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31" w:type="dxa"/>
                </w:tcPr>
                <w:p w14:paraId="5A1BAF17" w14:textId="62C2BB3D" w:rsidR="002F152D" w:rsidRDefault="00C2681B" w:rsidP="00C2681B">
                  <w:pPr>
                    <w:spacing w:after="0"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395FEE8" wp14:editId="6205EFAC">
                        <wp:extent cx="1635597" cy="1207826"/>
                        <wp:effectExtent l="0" t="0" r="317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7624" cy="12167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28D81C3" w14:textId="3B544246" w:rsidR="002F152D" w:rsidRDefault="002F152D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0"/>
              <w:gridCol w:w="3031"/>
            </w:tblGrid>
            <w:tr w:rsidR="005000E3" w14:paraId="51787422" w14:textId="77777777" w:rsidTr="007B2E55">
              <w:tc>
                <w:tcPr>
                  <w:tcW w:w="6061" w:type="dxa"/>
                  <w:gridSpan w:val="2"/>
                </w:tcPr>
                <w:p w14:paraId="01D7DE51" w14:textId="72C336DB" w:rsidR="005000E3" w:rsidRPr="005000E3" w:rsidRDefault="005000E3" w:rsidP="005000E3">
                  <w:pPr>
                    <w:spacing w:after="0"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</w:pPr>
                  <w:r w:rsidRPr="005000E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Карточка 2</w:t>
                  </w:r>
                </w:p>
              </w:tc>
            </w:tr>
            <w:tr w:rsidR="005000E3" w14:paraId="5712F4AF" w14:textId="77777777" w:rsidTr="005000E3">
              <w:tc>
                <w:tcPr>
                  <w:tcW w:w="3030" w:type="dxa"/>
                </w:tcPr>
                <w:p w14:paraId="150C2ABA" w14:textId="16124964" w:rsidR="005000E3" w:rsidRDefault="00567BCC" w:rsidP="00567BCC">
                  <w:pPr>
                    <w:spacing w:after="0"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69647D6" wp14:editId="0485FEEF">
                        <wp:extent cx="1439839" cy="989061"/>
                        <wp:effectExtent l="0" t="0" r="8255" b="1905"/>
                        <wp:docPr id="17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5688" cy="9999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31" w:type="dxa"/>
                </w:tcPr>
                <w:p w14:paraId="0ECFDB0B" w14:textId="7AEC775E" w:rsidR="005000E3" w:rsidRDefault="00AA5ECA" w:rsidP="00AA5ECA">
                  <w:pPr>
                    <w:spacing w:after="0"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CAC5745" wp14:editId="234262DE">
                        <wp:extent cx="1555845" cy="1123018"/>
                        <wp:effectExtent l="0" t="0" r="6350" b="127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3200" cy="11283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A7F5D69" w14:textId="77777777" w:rsidR="00C2681B" w:rsidRPr="00EC5C32" w:rsidRDefault="00C2681B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0"/>
              <w:gridCol w:w="3031"/>
            </w:tblGrid>
            <w:tr w:rsidR="00833F45" w14:paraId="3362E55B" w14:textId="77777777" w:rsidTr="00FC35B6">
              <w:tc>
                <w:tcPr>
                  <w:tcW w:w="6061" w:type="dxa"/>
                  <w:gridSpan w:val="2"/>
                </w:tcPr>
                <w:p w14:paraId="28DFF912" w14:textId="07EFA603" w:rsidR="00833F45" w:rsidRPr="00833F45" w:rsidRDefault="00833F45" w:rsidP="00833F45">
                  <w:pPr>
                    <w:spacing w:after="0"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</w:pPr>
                  <w:r w:rsidRPr="00833F45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Карточка 3</w:t>
                  </w:r>
                </w:p>
              </w:tc>
            </w:tr>
            <w:tr w:rsidR="00833F45" w14:paraId="0DA5DEBD" w14:textId="77777777" w:rsidTr="00833F45">
              <w:tc>
                <w:tcPr>
                  <w:tcW w:w="3030" w:type="dxa"/>
                </w:tcPr>
                <w:p w14:paraId="7405A846" w14:textId="48892AEB" w:rsidR="00833F45" w:rsidRDefault="007579CD" w:rsidP="007579CD">
                  <w:pPr>
                    <w:spacing w:after="0"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14053BC" wp14:editId="1FA9D72C">
                        <wp:extent cx="1473959" cy="1147026"/>
                        <wp:effectExtent l="0" t="0" r="0" b="0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1694" cy="1153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31" w:type="dxa"/>
                </w:tcPr>
                <w:p w14:paraId="18158BEE" w14:textId="264B3C60" w:rsidR="00833F45" w:rsidRDefault="007579CD" w:rsidP="005E37D1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F57F370" wp14:editId="7362D058">
                        <wp:extent cx="1601018" cy="1146810"/>
                        <wp:effectExtent l="0" t="0" r="0" b="0"/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0916" cy="115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CD34145" w14:textId="77777777" w:rsidR="007F606F" w:rsidRDefault="007F606F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0"/>
              <w:gridCol w:w="3031"/>
            </w:tblGrid>
            <w:tr w:rsidR="00917E0A" w14:paraId="555EA69D" w14:textId="77777777" w:rsidTr="00CD612E">
              <w:tc>
                <w:tcPr>
                  <w:tcW w:w="6061" w:type="dxa"/>
                  <w:gridSpan w:val="2"/>
                </w:tcPr>
                <w:p w14:paraId="6D118D17" w14:textId="1D3DDD7F" w:rsidR="00917E0A" w:rsidRPr="00917E0A" w:rsidRDefault="00917E0A" w:rsidP="00917E0A">
                  <w:pPr>
                    <w:spacing w:after="0"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</w:pPr>
                  <w:r w:rsidRPr="00917E0A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Карточка 4</w:t>
                  </w:r>
                </w:p>
              </w:tc>
            </w:tr>
            <w:tr w:rsidR="00917E0A" w14:paraId="268509E7" w14:textId="77777777" w:rsidTr="00917E0A">
              <w:tc>
                <w:tcPr>
                  <w:tcW w:w="3030" w:type="dxa"/>
                </w:tcPr>
                <w:p w14:paraId="2B2AA73C" w14:textId="0987B7A6" w:rsidR="00917E0A" w:rsidRDefault="00DC2936" w:rsidP="00DC2936">
                  <w:pPr>
                    <w:spacing w:after="0"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69D0C9C" wp14:editId="41F98414">
                        <wp:extent cx="1665790" cy="1098645"/>
                        <wp:effectExtent l="0" t="0" r="0" b="6350"/>
                        <wp:docPr id="19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3514" cy="1110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31" w:type="dxa"/>
                </w:tcPr>
                <w:p w14:paraId="1E5E663E" w14:textId="379B850B" w:rsidR="00917E0A" w:rsidRDefault="00DC2936" w:rsidP="005E37D1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44BC811" wp14:editId="493F810C">
                        <wp:extent cx="1600835" cy="118816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8473" cy="12012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2ACDD7F" w14:textId="77777777" w:rsidR="00C65896" w:rsidRDefault="00C65896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0"/>
              <w:gridCol w:w="3031"/>
            </w:tblGrid>
            <w:tr w:rsidR="00EF015D" w14:paraId="77DE591F" w14:textId="77777777" w:rsidTr="00B020B9">
              <w:tc>
                <w:tcPr>
                  <w:tcW w:w="6061" w:type="dxa"/>
                  <w:gridSpan w:val="2"/>
                </w:tcPr>
                <w:p w14:paraId="63D8310B" w14:textId="4CC2BC23" w:rsidR="00EF015D" w:rsidRPr="00EF015D" w:rsidRDefault="00EF015D" w:rsidP="00EF015D">
                  <w:pPr>
                    <w:spacing w:after="0"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</w:pPr>
                  <w:r w:rsidRPr="00EF015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Карточка 5</w:t>
                  </w:r>
                </w:p>
              </w:tc>
            </w:tr>
            <w:tr w:rsidR="00EF015D" w14:paraId="52D70CC6" w14:textId="77777777" w:rsidTr="00EF015D">
              <w:tc>
                <w:tcPr>
                  <w:tcW w:w="3030" w:type="dxa"/>
                </w:tcPr>
                <w:p w14:paraId="280DEA35" w14:textId="13C05E2B" w:rsidR="00EF015D" w:rsidRDefault="00EF015D" w:rsidP="005E37D1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5E940FB" wp14:editId="5E5C55C7">
                        <wp:extent cx="1603319" cy="1243061"/>
                        <wp:effectExtent l="0" t="0" r="0" b="0"/>
                        <wp:docPr id="20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8688" cy="12549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31" w:type="dxa"/>
                </w:tcPr>
                <w:p w14:paraId="38DEB51E" w14:textId="589E36F0" w:rsidR="00EF015D" w:rsidRDefault="001B2B9D" w:rsidP="001B2B9D">
                  <w:pPr>
                    <w:spacing w:after="0"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8AE73D2" wp14:editId="7FBDA20E">
                        <wp:extent cx="1600835" cy="1160812"/>
                        <wp:effectExtent l="0" t="0" r="0" b="127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2803" cy="1169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60B5EF5" w14:textId="77777777" w:rsidR="00747E7D" w:rsidRDefault="00747E7D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0"/>
              <w:gridCol w:w="3031"/>
            </w:tblGrid>
            <w:tr w:rsidR="00747E7D" w14:paraId="736F952C" w14:textId="77777777" w:rsidTr="00B95E05">
              <w:tc>
                <w:tcPr>
                  <w:tcW w:w="6061" w:type="dxa"/>
                  <w:gridSpan w:val="2"/>
                </w:tcPr>
                <w:p w14:paraId="5120D3F1" w14:textId="21DA0DD2" w:rsidR="00747E7D" w:rsidRPr="00E559E3" w:rsidRDefault="00E559E3" w:rsidP="00E559E3">
                  <w:pPr>
                    <w:spacing w:after="0"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</w:pPr>
                  <w:r w:rsidRPr="00E559E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Карточка 6</w:t>
                  </w:r>
                </w:p>
              </w:tc>
            </w:tr>
            <w:tr w:rsidR="00747E7D" w14:paraId="71DDCA7B" w14:textId="77777777" w:rsidTr="00747E7D">
              <w:tc>
                <w:tcPr>
                  <w:tcW w:w="3030" w:type="dxa"/>
                </w:tcPr>
                <w:p w14:paraId="1ABAA3E9" w14:textId="28B21FD0" w:rsidR="00747E7D" w:rsidRDefault="00747E7D" w:rsidP="00747E7D">
                  <w:pPr>
                    <w:spacing w:after="0"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47B4674" wp14:editId="2A69136D">
                        <wp:extent cx="1712794" cy="1130206"/>
                        <wp:effectExtent l="0" t="0" r="1905" b="0"/>
                        <wp:docPr id="22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900" cy="11566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31" w:type="dxa"/>
                </w:tcPr>
                <w:p w14:paraId="052EDCEB" w14:textId="5818F40C" w:rsidR="00747E7D" w:rsidRDefault="00747E7D" w:rsidP="00747E7D">
                  <w:pPr>
                    <w:spacing w:after="0"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05749D3" wp14:editId="7ECECAB1">
                        <wp:extent cx="1629821" cy="1180532"/>
                        <wp:effectExtent l="0" t="0" r="8890" b="635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2894" cy="11827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B308D7D" w14:textId="77777777" w:rsidR="00C65896" w:rsidRDefault="00C65896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0"/>
              <w:gridCol w:w="3031"/>
            </w:tblGrid>
            <w:tr w:rsidR="00011AE2" w14:paraId="565DFE73" w14:textId="77777777" w:rsidTr="009C763B">
              <w:tc>
                <w:tcPr>
                  <w:tcW w:w="6061" w:type="dxa"/>
                  <w:gridSpan w:val="2"/>
                </w:tcPr>
                <w:p w14:paraId="06CBE006" w14:textId="523724A0" w:rsidR="00011AE2" w:rsidRPr="00011AE2" w:rsidRDefault="00011AE2" w:rsidP="00011AE2">
                  <w:pPr>
                    <w:spacing w:after="0"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</w:pPr>
                  <w:r w:rsidRPr="00011AE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Карточка 7</w:t>
                  </w:r>
                </w:p>
              </w:tc>
            </w:tr>
            <w:tr w:rsidR="00011AE2" w14:paraId="699A68EE" w14:textId="77777777" w:rsidTr="00011AE2">
              <w:tc>
                <w:tcPr>
                  <w:tcW w:w="3030" w:type="dxa"/>
                </w:tcPr>
                <w:p w14:paraId="6EF76B6C" w14:textId="1271888E" w:rsidR="00011AE2" w:rsidRDefault="00394A62" w:rsidP="00394A62">
                  <w:pPr>
                    <w:spacing w:after="0"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89077BE" wp14:editId="7E18A6B3">
                        <wp:extent cx="1665027" cy="1232529"/>
                        <wp:effectExtent l="0" t="0" r="0" b="6350"/>
                        <wp:docPr id="23" name="Рисунок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8248" cy="12423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31" w:type="dxa"/>
                </w:tcPr>
                <w:p w14:paraId="24E112C9" w14:textId="0F7E916A" w:rsidR="00011AE2" w:rsidRDefault="00394A62" w:rsidP="00394A62">
                  <w:pPr>
                    <w:spacing w:after="0"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59D4D8D" wp14:editId="4379090D">
                        <wp:extent cx="1739652" cy="1317009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0573" cy="13252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E03A76D" w14:textId="584AA3FB" w:rsidR="00C65896" w:rsidRDefault="00C65896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79" w:type="dxa"/>
          </w:tcPr>
          <w:p w14:paraId="580BD4D3" w14:textId="77777777" w:rsidR="005E37D1" w:rsidRDefault="00C074A3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7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Ученики получают карточки, задают вопросы и выполняют задание.</w:t>
            </w:r>
          </w:p>
          <w:p w14:paraId="212ECE0C" w14:textId="0006E746" w:rsidR="00E95EF6" w:rsidRDefault="00E95EF6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E3158A" w14:textId="59BE0FF2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76A2F5" w14:textId="41568E5C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A034EB" w14:textId="0D1AD884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F0FBD2" w14:textId="0CF98627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9C37FE" w14:textId="131D0376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1A86D4" w14:textId="23B35F5D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5E3F4A" w14:textId="41AEBED1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DB35F5" w14:textId="5FB1F6A2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4F7DA4" w14:textId="0993DFC9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FCE862" w14:textId="696B9A37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082D09" w14:textId="34B4922E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58B55F" w14:textId="7C32BC00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633892" w14:textId="167E1A86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CC4637" w14:textId="7DAEAD61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3E56C1" w14:textId="3F92EEF9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E69D87" w14:textId="6435FA10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C73699" w14:textId="46863C96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CF1864" w14:textId="71E77C42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96D833" w14:textId="2DF10FD8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F999DA" w14:textId="69900580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300060" w14:textId="2D8B4CE6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11EE38" w14:textId="4EECABF1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8D0EF8" w14:textId="068438CF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840237" w14:textId="7855C77A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D288D0" w14:textId="60D73FD8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CB928B8" w14:textId="265C0039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815B55" w14:textId="27999071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46FA3E" w14:textId="42FB0965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A43E9C" w14:textId="3F02B51F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EB46EB" w14:textId="0E0C8B5A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4AB757" w14:textId="57684E8F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9AA880" w14:textId="633F2D8F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C3B8D8" w14:textId="3496ED8B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23B461" w14:textId="7DCBC0A1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A9E710" w14:textId="6D120CFA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88CD8D" w14:textId="63428871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793850" w14:textId="6771FFB2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6B3711" w14:textId="7B2C5420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A43E5E" w14:textId="2DF987F9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E21D9E" w14:textId="75971F25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92CC19" w14:textId="37ACA616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6C6D03" w14:textId="5B9EEFD1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631C22" w14:textId="243B442E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B36E0F" w14:textId="4E91E4A7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DFDC524" w14:textId="1B80D431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5914AC" w14:textId="4C7ADF27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CFBEC0" w14:textId="5CD58E96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CBEB3C" w14:textId="350C0F00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A8414D" w14:textId="13DDF9B2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C0E985" w14:textId="14CB7494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43FC66" w14:textId="3736BC75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E8A174" w14:textId="7C86CDE2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9542C6" w14:textId="2B2F8085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6238F2" w14:textId="4B2F7275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46C479" w14:textId="13EC4B39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0E8785" w14:textId="2771F3E7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A69EB0" w14:textId="6822A17F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9A83FE" w14:textId="29C66E9B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C8E0727" w14:textId="2FB52AA7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320715" w14:textId="1E46963C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4FE3AF7" w14:textId="7828CDEC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70DFC7" w14:textId="3D320855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Ученики сверяют свои построения и изображениями на экране.</w:t>
            </w:r>
          </w:p>
          <w:p w14:paraId="2EA42E48" w14:textId="77777777" w:rsidR="00474482" w:rsidRDefault="0047448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05760E" w14:textId="1E4F497B" w:rsidR="00E95EF6" w:rsidRDefault="00E95EF6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356F01" w14:textId="77777777" w:rsidR="00F74A33" w:rsidRDefault="00F74A33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E01761" w14:textId="39BA354C" w:rsidR="00A003D3" w:rsidRDefault="00A003D3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E6FF58" w14:textId="77777777" w:rsidR="00A003D3" w:rsidRDefault="00A003D3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9B541A" w14:textId="1ACD7F6D" w:rsidR="00A003D3" w:rsidRDefault="00A003D3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95ED21" w14:textId="77777777" w:rsidR="00BC402B" w:rsidRDefault="00BC402B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65D0BF" w14:textId="5FD3B6CE" w:rsidR="00BC402B" w:rsidRDefault="00BC402B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B3C350" w14:textId="2095021B" w:rsidR="00BC402B" w:rsidRDefault="00BC402B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DDF5C5" w14:textId="2B551AA8" w:rsidR="00BC402B" w:rsidRDefault="00BC402B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24081E" w14:textId="77777777" w:rsidR="00BC402B" w:rsidRDefault="00BC402B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3AD45E" w14:textId="1981DEC0" w:rsidR="00BC402B" w:rsidRPr="00C074A3" w:rsidRDefault="00BC402B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37D1" w:rsidRPr="004D40B7" w14:paraId="4D88520D" w14:textId="77777777" w:rsidTr="00F74A33">
        <w:tc>
          <w:tcPr>
            <w:tcW w:w="6287" w:type="dxa"/>
          </w:tcPr>
          <w:p w14:paraId="634F0A07" w14:textId="15A170B6" w:rsidR="005E37D1" w:rsidRPr="00A537D0" w:rsidRDefault="008871B2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6</w:t>
            </w:r>
            <w:r w:rsidR="00EF26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r w:rsidR="00A537D0" w:rsidRPr="00A537D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Подведение итогов урока: рефлексия, оценка деятельности обучающихся.</w:t>
            </w:r>
          </w:p>
        </w:tc>
        <w:tc>
          <w:tcPr>
            <w:tcW w:w="3679" w:type="dxa"/>
          </w:tcPr>
          <w:p w14:paraId="6A40A860" w14:textId="77777777" w:rsidR="005E37D1" w:rsidRDefault="005E37D1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5E37D1" w:rsidRPr="004D40B7" w14:paraId="3CE8F411" w14:textId="77777777" w:rsidTr="00F74A33">
        <w:tc>
          <w:tcPr>
            <w:tcW w:w="6287" w:type="dxa"/>
          </w:tcPr>
          <w:p w14:paraId="08F078F9" w14:textId="064E811E" w:rsidR="006C3100" w:rsidRDefault="00A2393C" w:rsidP="005E37D1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- </w:t>
            </w:r>
            <w:r w:rsidR="00BD54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протяжении всего урока вы активно работали.  </w:t>
            </w:r>
          </w:p>
          <w:p w14:paraId="5A7B2968" w14:textId="66C70B15" w:rsidR="00D113CC" w:rsidRDefault="002E1704" w:rsidP="005E37D1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 Все ли у вас получилось</w:t>
            </w:r>
            <w:r w:rsidR="001F46E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уроке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?</w:t>
            </w:r>
          </w:p>
          <w:p w14:paraId="4847DFB7" w14:textId="2B824402" w:rsidR="005E37D1" w:rsidRDefault="001F46E7" w:rsidP="005E37D1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="00BD54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Пришло время провести оценку своей деятельности.</w:t>
            </w:r>
          </w:p>
          <w:p w14:paraId="559C9976" w14:textId="43E28D69" w:rsidR="001F50AC" w:rsidRDefault="001F50AC" w:rsidP="005E37D1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 Я вам выдаю карточку – лист самооценки, заполните его, внимательно оценив всю свою работу на сегодняшнем уроке.</w:t>
            </w:r>
          </w:p>
          <w:p w14:paraId="6557DF04" w14:textId="6FA67B76" w:rsidR="007B2C6D" w:rsidRDefault="007B2C6D" w:rsidP="005E37D1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61"/>
            </w:tblGrid>
            <w:tr w:rsidR="007B2C6D" w:rsidRPr="004D40B7" w14:paraId="17F70175" w14:textId="77777777" w:rsidTr="007B2C6D">
              <w:tc>
                <w:tcPr>
                  <w:tcW w:w="6061" w:type="dxa"/>
                </w:tcPr>
                <w:p w14:paraId="5AA3C2D3" w14:textId="77777777" w:rsidR="007B2C6D" w:rsidRDefault="007B2C6D" w:rsidP="007B2C6D">
                  <w:pPr>
                    <w:spacing w:after="0"/>
                    <w:ind w:firstLine="0"/>
                    <w:contextualSpacing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Ф.И.____________________________________</w:t>
                  </w:r>
                </w:p>
                <w:p w14:paraId="577605AC" w14:textId="77777777" w:rsidR="007B2C6D" w:rsidRDefault="007B2C6D" w:rsidP="007B2C6D">
                  <w:pPr>
                    <w:spacing w:after="0"/>
                    <w:ind w:left="0" w:firstLine="0"/>
                    <w:contextualSpacing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  <w:p w14:paraId="65C47C56" w14:textId="77777777" w:rsidR="007B2C6D" w:rsidRDefault="007B2C6D" w:rsidP="007B2C6D">
                  <w:pPr>
                    <w:spacing w:after="0"/>
                    <w:ind w:firstLine="0"/>
                    <w:contextualSpacing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1F50A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Оцени то, как ты выполнил все задания, с помощью отрезка: длина отрезка - правильное выполнение всей работы. Покажи на отрезке часть правильно выполненных заданий (по твоему мнению).</w:t>
                  </w:r>
                </w:p>
                <w:p w14:paraId="3DE2DBD0" w14:textId="77777777" w:rsidR="007B2C6D" w:rsidRDefault="007B2C6D" w:rsidP="007B2C6D">
                  <w:pPr>
                    <w:spacing w:after="0"/>
                    <w:contextualSpacing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  <w:p w14:paraId="48E86EFF" w14:textId="7BC75806" w:rsidR="007B2C6D" w:rsidRDefault="007B2C6D" w:rsidP="007B2C6D">
                  <w:pPr>
                    <w:spacing w:after="0" w:line="276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>
                    <w:object w:dxaOrig="7020" w:dyaOrig="1635" w14:anchorId="3ED709E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00.25pt;height:46.5pt" o:ole="">
                        <v:imagedata r:id="rId25" o:title=""/>
                      </v:shape>
                      <o:OLEObject Type="Embed" ProgID="PBrush" ShapeID="_x0000_i1025" DrawAspect="Content" ObjectID="_1694796954" r:id="rId26"/>
                    </w:object>
                  </w:r>
                  <w:r w:rsidRPr="0057294C">
                    <w:rPr>
                      <w:bCs/>
                      <w:szCs w:val="28"/>
                      <w:lang w:val="ru-RU"/>
                    </w:rPr>
                    <w:t xml:space="preserve">                                                                           </w:t>
                  </w:r>
                </w:p>
              </w:tc>
            </w:tr>
          </w:tbl>
          <w:p w14:paraId="60DB42F2" w14:textId="77777777" w:rsidR="007B2C6D" w:rsidRDefault="007B2C6D" w:rsidP="005E37D1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0CBC1320" w14:textId="77777777" w:rsidR="00834A0B" w:rsidRDefault="00834A0B" w:rsidP="00834A0B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 Что нового вы узнали на сегодняшнем уроке?</w:t>
            </w:r>
          </w:p>
          <w:p w14:paraId="26366115" w14:textId="77777777" w:rsidR="00834A0B" w:rsidRDefault="00834A0B" w:rsidP="00834A0B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А чтобы ещё вы хотели узнать на этом уроке? Какой информации вам не хватило? </w:t>
            </w:r>
          </w:p>
          <w:p w14:paraId="0F372DC9" w14:textId="77777777" w:rsidR="00834A0B" w:rsidRDefault="00834A0B" w:rsidP="00834A0B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 Как вы думаете, что вам будет задано на домашнее задание?</w:t>
            </w:r>
          </w:p>
          <w:p w14:paraId="516A4F45" w14:textId="7A6357B6" w:rsidR="0057294C" w:rsidRPr="0057294C" w:rsidRDefault="0057294C" w:rsidP="007C6116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79" w:type="dxa"/>
          </w:tcPr>
          <w:p w14:paraId="3FA29EA1" w14:textId="516BA307" w:rsidR="00D113CC" w:rsidRDefault="00D113CC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Ученики отвечают на вопросы, делятся впечатлениями.</w:t>
            </w:r>
          </w:p>
          <w:p w14:paraId="79B27D9B" w14:textId="77777777" w:rsidR="00483F9A" w:rsidRDefault="00483F9A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62C651" w14:textId="4F5EBF95" w:rsidR="00483F9A" w:rsidRDefault="00483F9A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E88CC7" w14:textId="746D5301" w:rsidR="00483F9A" w:rsidRDefault="00483F9A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164DB8" w14:textId="6FB050B3" w:rsidR="00483F9A" w:rsidRDefault="00483F9A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14E075" w14:textId="6DF3C50A" w:rsidR="00483F9A" w:rsidRDefault="00483F9A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DAF6FC" w14:textId="77777777" w:rsidR="00483F9A" w:rsidRDefault="00483F9A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AE4F20" w14:textId="77777777" w:rsidR="00483F9A" w:rsidRDefault="00483F9A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EC2865" w14:textId="77777777" w:rsidR="00882D29" w:rsidRDefault="00882D29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CC15DB" w14:textId="082A6833" w:rsidR="005E37D1" w:rsidRDefault="00EE50AB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Ученики получают лист самооценки и выполняют предложенное задание.</w:t>
            </w:r>
          </w:p>
          <w:p w14:paraId="42C14BFE" w14:textId="77777777" w:rsidR="0057294C" w:rsidRDefault="0057294C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2BD670" w14:textId="77777777" w:rsidR="0057294C" w:rsidRDefault="0057294C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20C653" w14:textId="77777777" w:rsidR="00834A0B" w:rsidRDefault="00834A0B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F8C204" w14:textId="77777777" w:rsidR="00834A0B" w:rsidRDefault="00834A0B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37C2FE" w14:textId="77777777" w:rsidR="00834A0B" w:rsidRDefault="00834A0B" w:rsidP="00834A0B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Ученики высказывают предположения: </w:t>
            </w:r>
          </w:p>
          <w:p w14:paraId="314080EC" w14:textId="77777777" w:rsidR="00834A0B" w:rsidRDefault="00834A0B" w:rsidP="00834A0B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информации о тех созвездиях, которые мы строили;</w:t>
            </w:r>
          </w:p>
          <w:p w14:paraId="766FDFC8" w14:textId="6EB30B89" w:rsidR="00834A0B" w:rsidRPr="00EE50AB" w:rsidRDefault="00834A0B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нам нужно будет подготовить сообщения о тех созвездиях, которые каждый из нас построил.</w:t>
            </w:r>
          </w:p>
        </w:tc>
      </w:tr>
      <w:tr w:rsidR="005E37D1" w:rsidRPr="00A537D0" w14:paraId="0917DBB4" w14:textId="77777777" w:rsidTr="00F74A33">
        <w:tc>
          <w:tcPr>
            <w:tcW w:w="6287" w:type="dxa"/>
          </w:tcPr>
          <w:p w14:paraId="4FE8061E" w14:textId="32F46AC6" w:rsidR="005E37D1" w:rsidRDefault="007C6116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7. Формулировка домашнего задания.</w:t>
            </w:r>
          </w:p>
        </w:tc>
        <w:tc>
          <w:tcPr>
            <w:tcW w:w="3679" w:type="dxa"/>
          </w:tcPr>
          <w:p w14:paraId="133F93DA" w14:textId="77777777" w:rsidR="005E37D1" w:rsidRDefault="005E37D1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F26AB" w:rsidRPr="004D40B7" w14:paraId="27319C95" w14:textId="77777777" w:rsidTr="00F74A33">
        <w:tc>
          <w:tcPr>
            <w:tcW w:w="6287" w:type="dxa"/>
          </w:tcPr>
          <w:p w14:paraId="154BB6F2" w14:textId="545F66A8" w:rsidR="00EF26AB" w:rsidRPr="00592C50" w:rsidRDefault="00592C50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2C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Подготовить небольшое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устное </w:t>
            </w:r>
            <w:r w:rsidRPr="00592C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истории названия созвездия, которое вы сегодня строили (по желанию подготовить презентацию).</w:t>
            </w:r>
          </w:p>
        </w:tc>
        <w:tc>
          <w:tcPr>
            <w:tcW w:w="3679" w:type="dxa"/>
          </w:tcPr>
          <w:p w14:paraId="14B60D86" w14:textId="77777777" w:rsidR="00EF26AB" w:rsidRDefault="00EF26AB" w:rsidP="005E37D1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09AE5AC7" w14:textId="77777777" w:rsidR="004C74DE" w:rsidRDefault="004C74DE" w:rsidP="004C74D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1E02136" w14:textId="7E66EFCD" w:rsidR="004C74DE" w:rsidRDefault="004C74DE" w:rsidP="004C74D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E0A8DD9" w14:textId="77777777" w:rsidR="004C74DE" w:rsidRPr="004C74DE" w:rsidRDefault="004C74DE" w:rsidP="004C74D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4C74DE" w:rsidRPr="004C74DE" w:rsidSect="00D7403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1DF"/>
    <w:multiLevelType w:val="hybridMultilevel"/>
    <w:tmpl w:val="DEDA16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B05DF7"/>
    <w:multiLevelType w:val="hybridMultilevel"/>
    <w:tmpl w:val="3DE879B6"/>
    <w:lvl w:ilvl="0" w:tplc="0419000D">
      <w:start w:val="1"/>
      <w:numFmt w:val="bullet"/>
      <w:lvlText w:val=""/>
      <w:lvlJc w:val="left"/>
      <w:pPr>
        <w:ind w:left="797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66DE14">
      <w:start w:val="1"/>
      <w:numFmt w:val="bullet"/>
      <w:lvlText w:val="o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7EC68E">
      <w:start w:val="1"/>
      <w:numFmt w:val="bullet"/>
      <w:lvlText w:val="▪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E4756C">
      <w:start w:val="1"/>
      <w:numFmt w:val="bullet"/>
      <w:lvlText w:val="•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F809F6">
      <w:start w:val="1"/>
      <w:numFmt w:val="bullet"/>
      <w:lvlText w:val="o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869532">
      <w:start w:val="1"/>
      <w:numFmt w:val="bullet"/>
      <w:lvlText w:val="▪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68A08">
      <w:start w:val="1"/>
      <w:numFmt w:val="bullet"/>
      <w:lvlText w:val="•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8378E">
      <w:start w:val="1"/>
      <w:numFmt w:val="bullet"/>
      <w:lvlText w:val="o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14D81E">
      <w:start w:val="1"/>
      <w:numFmt w:val="bullet"/>
      <w:lvlText w:val="▪"/>
      <w:lvlJc w:val="left"/>
      <w:pPr>
        <w:ind w:left="6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E51EED"/>
    <w:multiLevelType w:val="multilevel"/>
    <w:tmpl w:val="485A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C25CD"/>
    <w:multiLevelType w:val="hybridMultilevel"/>
    <w:tmpl w:val="D16CB318"/>
    <w:lvl w:ilvl="0" w:tplc="3ABE0F08">
      <w:start w:val="1"/>
      <w:numFmt w:val="bullet"/>
      <w:lvlText w:val="-"/>
      <w:lvlJc w:val="left"/>
      <w:pPr>
        <w:ind w:left="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1ECF2AC">
      <w:start w:val="1"/>
      <w:numFmt w:val="bullet"/>
      <w:lvlText w:val="o"/>
      <w:lvlJc w:val="left"/>
      <w:pPr>
        <w:ind w:left="1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1D6EA9E">
      <w:start w:val="1"/>
      <w:numFmt w:val="bullet"/>
      <w:lvlText w:val="▪"/>
      <w:lvlJc w:val="left"/>
      <w:pPr>
        <w:ind w:left="1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720B362">
      <w:start w:val="1"/>
      <w:numFmt w:val="bullet"/>
      <w:lvlText w:val="•"/>
      <w:lvlJc w:val="left"/>
      <w:pPr>
        <w:ind w:left="2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78AE276">
      <w:start w:val="1"/>
      <w:numFmt w:val="bullet"/>
      <w:lvlText w:val="o"/>
      <w:lvlJc w:val="left"/>
      <w:pPr>
        <w:ind w:left="33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6EC1FFA">
      <w:start w:val="1"/>
      <w:numFmt w:val="bullet"/>
      <w:lvlText w:val="▪"/>
      <w:lvlJc w:val="left"/>
      <w:pPr>
        <w:ind w:left="40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46C7DA6">
      <w:start w:val="1"/>
      <w:numFmt w:val="bullet"/>
      <w:lvlText w:val="•"/>
      <w:lvlJc w:val="left"/>
      <w:pPr>
        <w:ind w:left="4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EBC76D0">
      <w:start w:val="1"/>
      <w:numFmt w:val="bullet"/>
      <w:lvlText w:val="o"/>
      <w:lvlJc w:val="left"/>
      <w:pPr>
        <w:ind w:left="5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57C2362">
      <w:start w:val="1"/>
      <w:numFmt w:val="bullet"/>
      <w:lvlText w:val="▪"/>
      <w:lvlJc w:val="left"/>
      <w:pPr>
        <w:ind w:left="6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C00037F"/>
    <w:multiLevelType w:val="hybridMultilevel"/>
    <w:tmpl w:val="7DFA68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E2F34"/>
    <w:multiLevelType w:val="hybridMultilevel"/>
    <w:tmpl w:val="3EEAF26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2B0531"/>
    <w:multiLevelType w:val="hybridMultilevel"/>
    <w:tmpl w:val="C6682A3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CA6F13"/>
    <w:multiLevelType w:val="multilevel"/>
    <w:tmpl w:val="08C8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B83FE8"/>
    <w:multiLevelType w:val="hybridMultilevel"/>
    <w:tmpl w:val="BDDACDD8"/>
    <w:lvl w:ilvl="0" w:tplc="4B86CDF2">
      <w:start w:val="1"/>
      <w:numFmt w:val="bullet"/>
      <w:lvlText w:val="•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66DE14">
      <w:start w:val="1"/>
      <w:numFmt w:val="bullet"/>
      <w:lvlText w:val="o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7EC68E">
      <w:start w:val="1"/>
      <w:numFmt w:val="bullet"/>
      <w:lvlText w:val="▪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E4756C">
      <w:start w:val="1"/>
      <w:numFmt w:val="bullet"/>
      <w:lvlText w:val="•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F809F6">
      <w:start w:val="1"/>
      <w:numFmt w:val="bullet"/>
      <w:lvlText w:val="o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869532">
      <w:start w:val="1"/>
      <w:numFmt w:val="bullet"/>
      <w:lvlText w:val="▪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68A08">
      <w:start w:val="1"/>
      <w:numFmt w:val="bullet"/>
      <w:lvlText w:val="•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8378E">
      <w:start w:val="1"/>
      <w:numFmt w:val="bullet"/>
      <w:lvlText w:val="o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14D81E">
      <w:start w:val="1"/>
      <w:numFmt w:val="bullet"/>
      <w:lvlText w:val="▪"/>
      <w:lvlJc w:val="left"/>
      <w:pPr>
        <w:ind w:left="6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5470DC"/>
    <w:multiLevelType w:val="hybridMultilevel"/>
    <w:tmpl w:val="FA8097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9119F9"/>
    <w:multiLevelType w:val="hybridMultilevel"/>
    <w:tmpl w:val="11789692"/>
    <w:lvl w:ilvl="0" w:tplc="0419000D">
      <w:start w:val="1"/>
      <w:numFmt w:val="bullet"/>
      <w:lvlText w:val=""/>
      <w:lvlJc w:val="left"/>
      <w:pPr>
        <w:ind w:left="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1" w15:restartNumberingAfterBreak="0">
    <w:nsid w:val="6345153A"/>
    <w:multiLevelType w:val="hybridMultilevel"/>
    <w:tmpl w:val="EA5EC34C"/>
    <w:lvl w:ilvl="0" w:tplc="0419000D">
      <w:start w:val="1"/>
      <w:numFmt w:val="bullet"/>
      <w:lvlText w:val=""/>
      <w:lvlJc w:val="left"/>
      <w:pPr>
        <w:ind w:left="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2" w15:restartNumberingAfterBreak="0">
    <w:nsid w:val="65E716FB"/>
    <w:multiLevelType w:val="hybridMultilevel"/>
    <w:tmpl w:val="1BD08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A4729"/>
    <w:multiLevelType w:val="hybridMultilevel"/>
    <w:tmpl w:val="7B4C9B4E"/>
    <w:lvl w:ilvl="0" w:tplc="0419000D">
      <w:start w:val="1"/>
      <w:numFmt w:val="bullet"/>
      <w:lvlText w:val=""/>
      <w:lvlJc w:val="left"/>
      <w:pPr>
        <w:ind w:left="797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66DE14">
      <w:start w:val="1"/>
      <w:numFmt w:val="bullet"/>
      <w:lvlText w:val="o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7EC68E">
      <w:start w:val="1"/>
      <w:numFmt w:val="bullet"/>
      <w:lvlText w:val="▪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E4756C">
      <w:start w:val="1"/>
      <w:numFmt w:val="bullet"/>
      <w:lvlText w:val="•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F809F6">
      <w:start w:val="1"/>
      <w:numFmt w:val="bullet"/>
      <w:lvlText w:val="o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869532">
      <w:start w:val="1"/>
      <w:numFmt w:val="bullet"/>
      <w:lvlText w:val="▪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68A08">
      <w:start w:val="1"/>
      <w:numFmt w:val="bullet"/>
      <w:lvlText w:val="•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8378E">
      <w:start w:val="1"/>
      <w:numFmt w:val="bullet"/>
      <w:lvlText w:val="o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14D81E">
      <w:start w:val="1"/>
      <w:numFmt w:val="bullet"/>
      <w:lvlText w:val="▪"/>
      <w:lvlJc w:val="left"/>
      <w:pPr>
        <w:ind w:left="6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1"/>
  </w:num>
  <w:num w:numId="9">
    <w:abstractNumId w:val="12"/>
  </w:num>
  <w:num w:numId="10">
    <w:abstractNumId w:val="1"/>
  </w:num>
  <w:num w:numId="11">
    <w:abstractNumId w:val="13"/>
  </w:num>
  <w:num w:numId="12">
    <w:abstractNumId w:val="1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4E"/>
    <w:rsid w:val="0000500B"/>
    <w:rsid w:val="00007A79"/>
    <w:rsid w:val="00011AE2"/>
    <w:rsid w:val="0002540F"/>
    <w:rsid w:val="00064972"/>
    <w:rsid w:val="000661B9"/>
    <w:rsid w:val="000716EE"/>
    <w:rsid w:val="00071BEC"/>
    <w:rsid w:val="0009158B"/>
    <w:rsid w:val="000A1DA3"/>
    <w:rsid w:val="000B16EE"/>
    <w:rsid w:val="000C0DAA"/>
    <w:rsid w:val="000C20EF"/>
    <w:rsid w:val="000C26F7"/>
    <w:rsid w:val="000C2C04"/>
    <w:rsid w:val="000C2F9F"/>
    <w:rsid w:val="000D32BD"/>
    <w:rsid w:val="000D40A1"/>
    <w:rsid w:val="000D55B8"/>
    <w:rsid w:val="000D63CF"/>
    <w:rsid w:val="000D6AAC"/>
    <w:rsid w:val="000F4F6D"/>
    <w:rsid w:val="000F5B7E"/>
    <w:rsid w:val="001030B2"/>
    <w:rsid w:val="00105E3E"/>
    <w:rsid w:val="0010735E"/>
    <w:rsid w:val="00116538"/>
    <w:rsid w:val="00121137"/>
    <w:rsid w:val="001233B1"/>
    <w:rsid w:val="00132D1D"/>
    <w:rsid w:val="00133C3E"/>
    <w:rsid w:val="001360E8"/>
    <w:rsid w:val="00144086"/>
    <w:rsid w:val="00153285"/>
    <w:rsid w:val="00153A13"/>
    <w:rsid w:val="00162859"/>
    <w:rsid w:val="00165B0F"/>
    <w:rsid w:val="00176930"/>
    <w:rsid w:val="00177A4E"/>
    <w:rsid w:val="00185CBD"/>
    <w:rsid w:val="00194BCB"/>
    <w:rsid w:val="001A23AC"/>
    <w:rsid w:val="001A58FF"/>
    <w:rsid w:val="001B262B"/>
    <w:rsid w:val="001B2B9D"/>
    <w:rsid w:val="001C3B2D"/>
    <w:rsid w:val="001D5AA8"/>
    <w:rsid w:val="001D75F7"/>
    <w:rsid w:val="001E27F1"/>
    <w:rsid w:val="001E2A8F"/>
    <w:rsid w:val="001F1C21"/>
    <w:rsid w:val="001F24A0"/>
    <w:rsid w:val="001F4107"/>
    <w:rsid w:val="001F46E7"/>
    <w:rsid w:val="001F50AC"/>
    <w:rsid w:val="00201F6A"/>
    <w:rsid w:val="002047DB"/>
    <w:rsid w:val="00212A8F"/>
    <w:rsid w:val="00212EB3"/>
    <w:rsid w:val="00221ACB"/>
    <w:rsid w:val="00226CA0"/>
    <w:rsid w:val="0023006B"/>
    <w:rsid w:val="00233D12"/>
    <w:rsid w:val="002437C0"/>
    <w:rsid w:val="00246F83"/>
    <w:rsid w:val="00250259"/>
    <w:rsid w:val="00274C75"/>
    <w:rsid w:val="0028308F"/>
    <w:rsid w:val="00292C4F"/>
    <w:rsid w:val="002A621F"/>
    <w:rsid w:val="002B178E"/>
    <w:rsid w:val="002B7956"/>
    <w:rsid w:val="002C2453"/>
    <w:rsid w:val="002C4902"/>
    <w:rsid w:val="002D21AA"/>
    <w:rsid w:val="002D3CFE"/>
    <w:rsid w:val="002D636A"/>
    <w:rsid w:val="002E1704"/>
    <w:rsid w:val="002F152D"/>
    <w:rsid w:val="00300B52"/>
    <w:rsid w:val="00302445"/>
    <w:rsid w:val="00303F38"/>
    <w:rsid w:val="0030641C"/>
    <w:rsid w:val="0032373D"/>
    <w:rsid w:val="003408ED"/>
    <w:rsid w:val="00342E3F"/>
    <w:rsid w:val="003464E2"/>
    <w:rsid w:val="00346972"/>
    <w:rsid w:val="00373DFE"/>
    <w:rsid w:val="00377123"/>
    <w:rsid w:val="00377353"/>
    <w:rsid w:val="00380B1F"/>
    <w:rsid w:val="00386B9D"/>
    <w:rsid w:val="00394A62"/>
    <w:rsid w:val="00397B77"/>
    <w:rsid w:val="003A2371"/>
    <w:rsid w:val="003B479E"/>
    <w:rsid w:val="003C093B"/>
    <w:rsid w:val="003C5E90"/>
    <w:rsid w:val="003C5F6E"/>
    <w:rsid w:val="003C737C"/>
    <w:rsid w:val="003D4342"/>
    <w:rsid w:val="003D6239"/>
    <w:rsid w:val="003D7968"/>
    <w:rsid w:val="003E1189"/>
    <w:rsid w:val="003E755D"/>
    <w:rsid w:val="003E7DFB"/>
    <w:rsid w:val="003F303F"/>
    <w:rsid w:val="003F69CB"/>
    <w:rsid w:val="00411C62"/>
    <w:rsid w:val="00414CEB"/>
    <w:rsid w:val="00415B33"/>
    <w:rsid w:val="00416890"/>
    <w:rsid w:val="00431B5F"/>
    <w:rsid w:val="00437174"/>
    <w:rsid w:val="00437F29"/>
    <w:rsid w:val="0044242F"/>
    <w:rsid w:val="0044513C"/>
    <w:rsid w:val="0045002F"/>
    <w:rsid w:val="00450F5A"/>
    <w:rsid w:val="00454EA6"/>
    <w:rsid w:val="00462427"/>
    <w:rsid w:val="00467DEC"/>
    <w:rsid w:val="00474482"/>
    <w:rsid w:val="00483F9A"/>
    <w:rsid w:val="00485E35"/>
    <w:rsid w:val="00486E91"/>
    <w:rsid w:val="0049402D"/>
    <w:rsid w:val="004A131A"/>
    <w:rsid w:val="004A4BE8"/>
    <w:rsid w:val="004B188E"/>
    <w:rsid w:val="004C0738"/>
    <w:rsid w:val="004C38A8"/>
    <w:rsid w:val="004C5D3E"/>
    <w:rsid w:val="004C7083"/>
    <w:rsid w:val="004C74DE"/>
    <w:rsid w:val="004D40B7"/>
    <w:rsid w:val="004E605A"/>
    <w:rsid w:val="004F6531"/>
    <w:rsid w:val="004F75D6"/>
    <w:rsid w:val="005000E3"/>
    <w:rsid w:val="00515E91"/>
    <w:rsid w:val="00516D46"/>
    <w:rsid w:val="00525CFC"/>
    <w:rsid w:val="00525F36"/>
    <w:rsid w:val="00561370"/>
    <w:rsid w:val="00567BCC"/>
    <w:rsid w:val="0057294C"/>
    <w:rsid w:val="0057553B"/>
    <w:rsid w:val="00585EEE"/>
    <w:rsid w:val="00592C50"/>
    <w:rsid w:val="005A280C"/>
    <w:rsid w:val="005A5A6E"/>
    <w:rsid w:val="005B78BD"/>
    <w:rsid w:val="005C4C59"/>
    <w:rsid w:val="005C4DD0"/>
    <w:rsid w:val="005D1FE7"/>
    <w:rsid w:val="005D3EC1"/>
    <w:rsid w:val="005D54B0"/>
    <w:rsid w:val="005D7301"/>
    <w:rsid w:val="005E37D1"/>
    <w:rsid w:val="005E6AE6"/>
    <w:rsid w:val="005F4C90"/>
    <w:rsid w:val="0060128B"/>
    <w:rsid w:val="006037A1"/>
    <w:rsid w:val="00603AB5"/>
    <w:rsid w:val="00606AEB"/>
    <w:rsid w:val="0061490E"/>
    <w:rsid w:val="00614F94"/>
    <w:rsid w:val="006235EE"/>
    <w:rsid w:val="0062747C"/>
    <w:rsid w:val="006310BC"/>
    <w:rsid w:val="00634896"/>
    <w:rsid w:val="00647D4E"/>
    <w:rsid w:val="0065268B"/>
    <w:rsid w:val="0065395A"/>
    <w:rsid w:val="00663BC5"/>
    <w:rsid w:val="006721D2"/>
    <w:rsid w:val="00673C93"/>
    <w:rsid w:val="0067402F"/>
    <w:rsid w:val="00676BE2"/>
    <w:rsid w:val="006874B9"/>
    <w:rsid w:val="006942B4"/>
    <w:rsid w:val="00694EA0"/>
    <w:rsid w:val="006A6222"/>
    <w:rsid w:val="006A7518"/>
    <w:rsid w:val="006B4207"/>
    <w:rsid w:val="006B60C8"/>
    <w:rsid w:val="006B714B"/>
    <w:rsid w:val="006C3100"/>
    <w:rsid w:val="006D41E1"/>
    <w:rsid w:val="006E6139"/>
    <w:rsid w:val="006F1A1C"/>
    <w:rsid w:val="006F34E1"/>
    <w:rsid w:val="00714684"/>
    <w:rsid w:val="0072072B"/>
    <w:rsid w:val="00724B33"/>
    <w:rsid w:val="007258E0"/>
    <w:rsid w:val="00731B92"/>
    <w:rsid w:val="007461E6"/>
    <w:rsid w:val="00747E7D"/>
    <w:rsid w:val="007579CD"/>
    <w:rsid w:val="00777D13"/>
    <w:rsid w:val="007B2C6D"/>
    <w:rsid w:val="007B542C"/>
    <w:rsid w:val="007B71E3"/>
    <w:rsid w:val="007B766C"/>
    <w:rsid w:val="007C4559"/>
    <w:rsid w:val="007C6116"/>
    <w:rsid w:val="007D11EB"/>
    <w:rsid w:val="007D3219"/>
    <w:rsid w:val="007D4BF4"/>
    <w:rsid w:val="007E3D9A"/>
    <w:rsid w:val="007E6FB0"/>
    <w:rsid w:val="007F606F"/>
    <w:rsid w:val="008024F6"/>
    <w:rsid w:val="00821341"/>
    <w:rsid w:val="00831B3E"/>
    <w:rsid w:val="00833F45"/>
    <w:rsid w:val="00834410"/>
    <w:rsid w:val="00834A0B"/>
    <w:rsid w:val="00836845"/>
    <w:rsid w:val="00842911"/>
    <w:rsid w:val="00855E4F"/>
    <w:rsid w:val="00863001"/>
    <w:rsid w:val="00866AB2"/>
    <w:rsid w:val="00877C0C"/>
    <w:rsid w:val="00877C1C"/>
    <w:rsid w:val="00882D29"/>
    <w:rsid w:val="00886591"/>
    <w:rsid w:val="008871B2"/>
    <w:rsid w:val="008A0775"/>
    <w:rsid w:val="008A1580"/>
    <w:rsid w:val="008A4625"/>
    <w:rsid w:val="008A4630"/>
    <w:rsid w:val="008B1573"/>
    <w:rsid w:val="008B62FA"/>
    <w:rsid w:val="008C31D3"/>
    <w:rsid w:val="008C5BAC"/>
    <w:rsid w:val="008D308F"/>
    <w:rsid w:val="008E01A2"/>
    <w:rsid w:val="008E162E"/>
    <w:rsid w:val="008E5680"/>
    <w:rsid w:val="008F6FB6"/>
    <w:rsid w:val="00901E85"/>
    <w:rsid w:val="009039AF"/>
    <w:rsid w:val="0090504B"/>
    <w:rsid w:val="009070EE"/>
    <w:rsid w:val="00917E0A"/>
    <w:rsid w:val="009248DE"/>
    <w:rsid w:val="009316D8"/>
    <w:rsid w:val="0093624F"/>
    <w:rsid w:val="00942464"/>
    <w:rsid w:val="00943206"/>
    <w:rsid w:val="0094333D"/>
    <w:rsid w:val="0094531A"/>
    <w:rsid w:val="00946D7B"/>
    <w:rsid w:val="00961B09"/>
    <w:rsid w:val="00973044"/>
    <w:rsid w:val="0097548D"/>
    <w:rsid w:val="00975F8D"/>
    <w:rsid w:val="00976380"/>
    <w:rsid w:val="00983B98"/>
    <w:rsid w:val="00983CDB"/>
    <w:rsid w:val="00987E0E"/>
    <w:rsid w:val="00991917"/>
    <w:rsid w:val="00992863"/>
    <w:rsid w:val="009A280C"/>
    <w:rsid w:val="009D4492"/>
    <w:rsid w:val="009D73B3"/>
    <w:rsid w:val="00A003D3"/>
    <w:rsid w:val="00A01323"/>
    <w:rsid w:val="00A01413"/>
    <w:rsid w:val="00A15EC9"/>
    <w:rsid w:val="00A2393C"/>
    <w:rsid w:val="00A26043"/>
    <w:rsid w:val="00A4549A"/>
    <w:rsid w:val="00A46E5B"/>
    <w:rsid w:val="00A47CDB"/>
    <w:rsid w:val="00A51FAA"/>
    <w:rsid w:val="00A537D0"/>
    <w:rsid w:val="00A5533B"/>
    <w:rsid w:val="00A5672B"/>
    <w:rsid w:val="00A61D92"/>
    <w:rsid w:val="00A62449"/>
    <w:rsid w:val="00A65B70"/>
    <w:rsid w:val="00A66406"/>
    <w:rsid w:val="00A81EDA"/>
    <w:rsid w:val="00A84AC9"/>
    <w:rsid w:val="00A86931"/>
    <w:rsid w:val="00A93D3F"/>
    <w:rsid w:val="00AA5ECA"/>
    <w:rsid w:val="00AC3BC9"/>
    <w:rsid w:val="00AD79FE"/>
    <w:rsid w:val="00AE4993"/>
    <w:rsid w:val="00AE5464"/>
    <w:rsid w:val="00AE73EF"/>
    <w:rsid w:val="00AF392A"/>
    <w:rsid w:val="00B05C41"/>
    <w:rsid w:val="00B06640"/>
    <w:rsid w:val="00B06F71"/>
    <w:rsid w:val="00B27701"/>
    <w:rsid w:val="00B33F3E"/>
    <w:rsid w:val="00B42B44"/>
    <w:rsid w:val="00B46744"/>
    <w:rsid w:val="00B507F4"/>
    <w:rsid w:val="00B65920"/>
    <w:rsid w:val="00B746BF"/>
    <w:rsid w:val="00B7551B"/>
    <w:rsid w:val="00B81C74"/>
    <w:rsid w:val="00B9309F"/>
    <w:rsid w:val="00B93230"/>
    <w:rsid w:val="00BB7B3C"/>
    <w:rsid w:val="00BC2306"/>
    <w:rsid w:val="00BC402B"/>
    <w:rsid w:val="00BD056A"/>
    <w:rsid w:val="00BD20C3"/>
    <w:rsid w:val="00BD54EF"/>
    <w:rsid w:val="00BF35B8"/>
    <w:rsid w:val="00C074A3"/>
    <w:rsid w:val="00C11CB0"/>
    <w:rsid w:val="00C2681B"/>
    <w:rsid w:val="00C30C8F"/>
    <w:rsid w:val="00C35071"/>
    <w:rsid w:val="00C36947"/>
    <w:rsid w:val="00C430FB"/>
    <w:rsid w:val="00C44D9E"/>
    <w:rsid w:val="00C51F55"/>
    <w:rsid w:val="00C543F3"/>
    <w:rsid w:val="00C65896"/>
    <w:rsid w:val="00C66D49"/>
    <w:rsid w:val="00C85898"/>
    <w:rsid w:val="00C86420"/>
    <w:rsid w:val="00C908A8"/>
    <w:rsid w:val="00C90D35"/>
    <w:rsid w:val="00CA0943"/>
    <w:rsid w:val="00CA5A8F"/>
    <w:rsid w:val="00CB0754"/>
    <w:rsid w:val="00CB0C23"/>
    <w:rsid w:val="00CB20EB"/>
    <w:rsid w:val="00CC0EFC"/>
    <w:rsid w:val="00CD2068"/>
    <w:rsid w:val="00CD25CF"/>
    <w:rsid w:val="00CE28F3"/>
    <w:rsid w:val="00CE503F"/>
    <w:rsid w:val="00CF0508"/>
    <w:rsid w:val="00CF0F48"/>
    <w:rsid w:val="00D006C1"/>
    <w:rsid w:val="00D00735"/>
    <w:rsid w:val="00D113CC"/>
    <w:rsid w:val="00D118FB"/>
    <w:rsid w:val="00D12784"/>
    <w:rsid w:val="00D25A21"/>
    <w:rsid w:val="00D315F6"/>
    <w:rsid w:val="00D343F0"/>
    <w:rsid w:val="00D349CF"/>
    <w:rsid w:val="00D36637"/>
    <w:rsid w:val="00D4236E"/>
    <w:rsid w:val="00D4591B"/>
    <w:rsid w:val="00D50D1C"/>
    <w:rsid w:val="00D55EA7"/>
    <w:rsid w:val="00D571E5"/>
    <w:rsid w:val="00D61E31"/>
    <w:rsid w:val="00D63A01"/>
    <w:rsid w:val="00D67901"/>
    <w:rsid w:val="00D70672"/>
    <w:rsid w:val="00D74032"/>
    <w:rsid w:val="00D81E30"/>
    <w:rsid w:val="00D92CAD"/>
    <w:rsid w:val="00D95EA4"/>
    <w:rsid w:val="00D971E5"/>
    <w:rsid w:val="00DA649B"/>
    <w:rsid w:val="00DB27F6"/>
    <w:rsid w:val="00DB4EA1"/>
    <w:rsid w:val="00DB512F"/>
    <w:rsid w:val="00DC18E1"/>
    <w:rsid w:val="00DC2936"/>
    <w:rsid w:val="00DD0B55"/>
    <w:rsid w:val="00DD28B6"/>
    <w:rsid w:val="00DF4D90"/>
    <w:rsid w:val="00E151C1"/>
    <w:rsid w:val="00E213B5"/>
    <w:rsid w:val="00E27D61"/>
    <w:rsid w:val="00E35A0C"/>
    <w:rsid w:val="00E37D78"/>
    <w:rsid w:val="00E559E3"/>
    <w:rsid w:val="00E6497D"/>
    <w:rsid w:val="00E93A5E"/>
    <w:rsid w:val="00E95EF6"/>
    <w:rsid w:val="00EA4298"/>
    <w:rsid w:val="00EB116A"/>
    <w:rsid w:val="00EB3BF2"/>
    <w:rsid w:val="00EB7690"/>
    <w:rsid w:val="00EC2BF0"/>
    <w:rsid w:val="00EC5C32"/>
    <w:rsid w:val="00EC5ED3"/>
    <w:rsid w:val="00ED0535"/>
    <w:rsid w:val="00ED11F1"/>
    <w:rsid w:val="00ED1740"/>
    <w:rsid w:val="00ED6DD7"/>
    <w:rsid w:val="00EE448D"/>
    <w:rsid w:val="00EE50AB"/>
    <w:rsid w:val="00EF015D"/>
    <w:rsid w:val="00EF26AB"/>
    <w:rsid w:val="00EF6F1D"/>
    <w:rsid w:val="00F05A0D"/>
    <w:rsid w:val="00F35894"/>
    <w:rsid w:val="00F35F13"/>
    <w:rsid w:val="00F45D10"/>
    <w:rsid w:val="00F47709"/>
    <w:rsid w:val="00F5148A"/>
    <w:rsid w:val="00F56753"/>
    <w:rsid w:val="00F6191F"/>
    <w:rsid w:val="00F67A3B"/>
    <w:rsid w:val="00F74A33"/>
    <w:rsid w:val="00F759DE"/>
    <w:rsid w:val="00FA5B40"/>
    <w:rsid w:val="00FB151F"/>
    <w:rsid w:val="00FB1891"/>
    <w:rsid w:val="00FB5600"/>
    <w:rsid w:val="00FC0289"/>
    <w:rsid w:val="00FC193A"/>
    <w:rsid w:val="00FC2C81"/>
    <w:rsid w:val="00FC35B9"/>
    <w:rsid w:val="00FD02D0"/>
    <w:rsid w:val="00FE3417"/>
    <w:rsid w:val="00FE660A"/>
    <w:rsid w:val="00FE6A1E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7F5C25"/>
  <w15:chartTrackingRefBased/>
  <w15:docId w15:val="{844F8D1B-2959-45C3-A693-40649CFD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032"/>
    <w:pPr>
      <w:spacing w:after="13" w:line="265" w:lineRule="auto"/>
      <w:ind w:left="87" w:hanging="10"/>
      <w:jc w:val="both"/>
    </w:pPr>
    <w:rPr>
      <w:rFonts w:ascii="Arial" w:eastAsia="Arial" w:hAnsi="Arial" w:cs="Arial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D74032"/>
    <w:pPr>
      <w:keepNext/>
      <w:keepLines/>
      <w:spacing w:after="0"/>
      <w:ind w:left="10" w:right="81" w:hanging="10"/>
      <w:outlineLvl w:val="0"/>
    </w:pPr>
    <w:rPr>
      <w:rFonts w:ascii="Arial" w:eastAsia="Arial" w:hAnsi="Arial" w:cs="Arial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032"/>
    <w:rPr>
      <w:rFonts w:ascii="Arial" w:eastAsia="Arial" w:hAnsi="Arial" w:cs="Arial"/>
      <w:b/>
      <w:color w:val="000000"/>
      <w:sz w:val="28"/>
      <w:lang w:val="en-US"/>
    </w:rPr>
  </w:style>
  <w:style w:type="paragraph" w:styleId="a3">
    <w:name w:val="List Paragraph"/>
    <w:basedOn w:val="a"/>
    <w:uiPriority w:val="34"/>
    <w:qFormat/>
    <w:rsid w:val="00E37D78"/>
    <w:pPr>
      <w:ind w:left="720"/>
      <w:contextualSpacing/>
    </w:pPr>
  </w:style>
  <w:style w:type="table" w:styleId="a4">
    <w:name w:val="Table Grid"/>
    <w:basedOn w:val="a1"/>
    <w:uiPriority w:val="39"/>
    <w:rsid w:val="004C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C90D35"/>
  </w:style>
  <w:style w:type="character" w:styleId="a5">
    <w:name w:val="Placeholder Text"/>
    <w:basedOn w:val="a0"/>
    <w:uiPriority w:val="99"/>
    <w:semiHidden/>
    <w:rsid w:val="009433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5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oleObject" Target="embeddings/oleObject1.bin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9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580</cp:revision>
  <dcterms:created xsi:type="dcterms:W3CDTF">2021-09-19T12:25:00Z</dcterms:created>
  <dcterms:modified xsi:type="dcterms:W3CDTF">2021-10-03T17:10:00Z</dcterms:modified>
</cp:coreProperties>
</file>