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62A" w:rsidRPr="003A05DA" w:rsidRDefault="0072462A" w:rsidP="003A05DA">
      <w:pPr>
        <w:contextualSpacing/>
        <w:jc w:val="center"/>
        <w:rPr>
          <w:rFonts w:ascii="Times New Roman" w:hAnsi="Times New Roman" w:cs="Times New Roman"/>
          <w:b/>
        </w:rPr>
      </w:pPr>
      <w:r w:rsidRPr="003A05DA">
        <w:rPr>
          <w:rFonts w:ascii="Times New Roman" w:hAnsi="Times New Roman" w:cs="Times New Roman"/>
          <w:b/>
        </w:rPr>
        <w:t xml:space="preserve">Технологическая карта урока </w:t>
      </w:r>
      <w:r w:rsidR="008640D9" w:rsidRPr="003A05DA">
        <w:rPr>
          <w:rFonts w:ascii="Times New Roman" w:hAnsi="Times New Roman" w:cs="Times New Roman"/>
          <w:b/>
        </w:rPr>
        <w:t xml:space="preserve">литературного чтения </w:t>
      </w:r>
    </w:p>
    <w:p w:rsidR="00FA1ED4" w:rsidRDefault="0072462A" w:rsidP="003A05DA">
      <w:pPr>
        <w:contextualSpacing/>
        <w:rPr>
          <w:rFonts w:ascii="Times New Roman" w:hAnsi="Times New Roman" w:cs="Times New Roman"/>
        </w:rPr>
      </w:pPr>
      <w:r w:rsidRPr="003A05DA">
        <w:rPr>
          <w:rFonts w:ascii="Times New Roman" w:hAnsi="Times New Roman" w:cs="Times New Roman"/>
          <w:b/>
        </w:rPr>
        <w:t>Данные об учителе:</w:t>
      </w:r>
      <w:r w:rsidRPr="003A05DA">
        <w:rPr>
          <w:rFonts w:ascii="Times New Roman" w:hAnsi="Times New Roman" w:cs="Times New Roman"/>
        </w:rPr>
        <w:t xml:space="preserve"> Баклушина Светлана Викторовна</w:t>
      </w:r>
      <w:r w:rsidR="00C75C8E">
        <w:rPr>
          <w:rFonts w:ascii="Times New Roman" w:hAnsi="Times New Roman" w:cs="Times New Roman"/>
        </w:rPr>
        <w:t>,</w:t>
      </w:r>
      <w:r w:rsidRPr="003A05DA">
        <w:rPr>
          <w:rFonts w:ascii="Times New Roman" w:hAnsi="Times New Roman" w:cs="Times New Roman"/>
        </w:rPr>
        <w:t xml:space="preserve"> категория: высшая </w:t>
      </w:r>
    </w:p>
    <w:p w:rsidR="0072462A" w:rsidRPr="003A05DA" w:rsidRDefault="0072462A" w:rsidP="003A05DA">
      <w:pPr>
        <w:contextualSpacing/>
        <w:rPr>
          <w:rFonts w:ascii="Times New Roman" w:hAnsi="Times New Roman" w:cs="Times New Roman"/>
        </w:rPr>
      </w:pPr>
      <w:r w:rsidRPr="003A05DA">
        <w:rPr>
          <w:rFonts w:ascii="Times New Roman" w:hAnsi="Times New Roman" w:cs="Times New Roman"/>
          <w:b/>
        </w:rPr>
        <w:t>Предмет</w:t>
      </w:r>
      <w:r w:rsidRPr="003A05DA">
        <w:rPr>
          <w:rFonts w:ascii="Times New Roman" w:hAnsi="Times New Roman" w:cs="Times New Roman"/>
        </w:rPr>
        <w:t xml:space="preserve">: литературное чтение  </w:t>
      </w:r>
    </w:p>
    <w:p w:rsidR="0072462A" w:rsidRPr="003A05DA" w:rsidRDefault="0072462A" w:rsidP="003A05DA">
      <w:pPr>
        <w:contextualSpacing/>
        <w:rPr>
          <w:rFonts w:ascii="Times New Roman" w:hAnsi="Times New Roman" w:cs="Times New Roman"/>
        </w:rPr>
      </w:pPr>
      <w:r w:rsidRPr="003A05DA">
        <w:rPr>
          <w:rFonts w:ascii="Times New Roman" w:hAnsi="Times New Roman" w:cs="Times New Roman"/>
          <w:b/>
        </w:rPr>
        <w:t>Класс:</w:t>
      </w:r>
      <w:r w:rsidRPr="003A05DA">
        <w:rPr>
          <w:rFonts w:ascii="Times New Roman" w:hAnsi="Times New Roman" w:cs="Times New Roman"/>
        </w:rPr>
        <w:t xml:space="preserve"> 1</w:t>
      </w:r>
      <w:r w:rsidR="001D0775">
        <w:rPr>
          <w:rFonts w:ascii="Times New Roman" w:hAnsi="Times New Roman" w:cs="Times New Roman"/>
        </w:rPr>
        <w:t xml:space="preserve"> класс</w:t>
      </w:r>
      <w:bookmarkStart w:id="0" w:name="_GoBack"/>
      <w:bookmarkEnd w:id="0"/>
      <w:r w:rsidRPr="003A05DA">
        <w:rPr>
          <w:rFonts w:ascii="Times New Roman" w:hAnsi="Times New Roman" w:cs="Times New Roman"/>
        </w:rPr>
        <w:t xml:space="preserve"> </w:t>
      </w:r>
    </w:p>
    <w:p w:rsidR="0072462A" w:rsidRPr="003A05DA" w:rsidRDefault="0072462A" w:rsidP="003A05DA">
      <w:pPr>
        <w:contextualSpacing/>
        <w:rPr>
          <w:rFonts w:ascii="Times New Roman" w:hAnsi="Times New Roman" w:cs="Times New Roman"/>
        </w:rPr>
      </w:pPr>
      <w:r w:rsidRPr="003A05DA">
        <w:rPr>
          <w:rFonts w:ascii="Times New Roman" w:hAnsi="Times New Roman" w:cs="Times New Roman"/>
          <w:b/>
        </w:rPr>
        <w:t xml:space="preserve">Учебник </w:t>
      </w:r>
      <w:r w:rsidRPr="003A05DA">
        <w:rPr>
          <w:rFonts w:ascii="Times New Roman" w:hAnsi="Times New Roman" w:cs="Times New Roman"/>
        </w:rPr>
        <w:t xml:space="preserve">(УМК): </w:t>
      </w:r>
      <w:r w:rsidR="009C6E3C">
        <w:rPr>
          <w:rFonts w:ascii="Times New Roman" w:hAnsi="Times New Roman" w:cs="Times New Roman"/>
        </w:rPr>
        <w:t>«</w:t>
      </w:r>
      <w:r w:rsidRPr="003A05DA">
        <w:rPr>
          <w:rFonts w:ascii="Times New Roman" w:hAnsi="Times New Roman" w:cs="Times New Roman"/>
        </w:rPr>
        <w:t>Азбука</w:t>
      </w:r>
      <w:r w:rsidR="009C6E3C">
        <w:rPr>
          <w:rFonts w:ascii="Times New Roman" w:hAnsi="Times New Roman" w:cs="Times New Roman"/>
        </w:rPr>
        <w:t>»</w:t>
      </w:r>
      <w:r w:rsidRPr="003A05DA">
        <w:rPr>
          <w:rFonts w:ascii="Times New Roman" w:hAnsi="Times New Roman" w:cs="Times New Roman"/>
        </w:rPr>
        <w:t>, 1 класс</w:t>
      </w:r>
      <w:r w:rsidR="000615D5" w:rsidRPr="003A05DA">
        <w:rPr>
          <w:rFonts w:ascii="Times New Roman" w:hAnsi="Times New Roman" w:cs="Times New Roman"/>
        </w:rPr>
        <w:t>: учебник для учащихся общеобразовательных организаций: в 2 ч. Ч.2 /</w:t>
      </w:r>
      <w:r w:rsidRPr="003A05DA">
        <w:rPr>
          <w:rFonts w:ascii="Times New Roman" w:hAnsi="Times New Roman" w:cs="Times New Roman"/>
        </w:rPr>
        <w:t xml:space="preserve"> В.Г. Горецкий, </w:t>
      </w:r>
      <w:r w:rsidR="000615D5" w:rsidRPr="003A05DA">
        <w:rPr>
          <w:rFonts w:ascii="Times New Roman" w:hAnsi="Times New Roman" w:cs="Times New Roman"/>
        </w:rPr>
        <w:t xml:space="preserve">УМК: </w:t>
      </w:r>
      <w:r w:rsidRPr="003A05DA">
        <w:rPr>
          <w:rFonts w:ascii="Times New Roman" w:hAnsi="Times New Roman" w:cs="Times New Roman"/>
        </w:rPr>
        <w:t>«Школа России»</w:t>
      </w:r>
    </w:p>
    <w:p w:rsidR="000615D5" w:rsidRPr="003A05DA" w:rsidRDefault="0072462A" w:rsidP="003A05DA">
      <w:pPr>
        <w:contextualSpacing/>
        <w:rPr>
          <w:rFonts w:ascii="Times New Roman" w:hAnsi="Times New Roman" w:cs="Times New Roman"/>
        </w:rPr>
      </w:pPr>
      <w:r w:rsidRPr="003A05DA">
        <w:rPr>
          <w:rFonts w:ascii="Times New Roman" w:hAnsi="Times New Roman" w:cs="Times New Roman"/>
          <w:b/>
        </w:rPr>
        <w:t>Тема урока:</w:t>
      </w:r>
      <w:r w:rsidRPr="003A05DA">
        <w:rPr>
          <w:rFonts w:ascii="Times New Roman" w:hAnsi="Times New Roman" w:cs="Times New Roman"/>
        </w:rPr>
        <w:t xml:space="preserve"> Звук </w:t>
      </w:r>
      <w:r w:rsidR="00451D63" w:rsidRPr="00451D63">
        <w:rPr>
          <w:rFonts w:ascii="Times New Roman" w:hAnsi="Times New Roman" w:cs="Times New Roman"/>
        </w:rPr>
        <w:t>[щ']</w:t>
      </w:r>
      <w:r w:rsidRPr="003A05DA">
        <w:rPr>
          <w:rFonts w:ascii="Times New Roman" w:hAnsi="Times New Roman" w:cs="Times New Roman"/>
        </w:rPr>
        <w:t>, буквы Щщ.</w:t>
      </w:r>
    </w:p>
    <w:p w:rsidR="000615D5" w:rsidRPr="003A05DA" w:rsidRDefault="000615D5" w:rsidP="003A05DA">
      <w:pPr>
        <w:contextualSpacing/>
        <w:rPr>
          <w:rFonts w:ascii="Times New Roman" w:hAnsi="Times New Roman" w:cs="Times New Roman"/>
        </w:rPr>
      </w:pPr>
      <w:r w:rsidRPr="003A05DA">
        <w:rPr>
          <w:rFonts w:ascii="Times New Roman" w:hAnsi="Times New Roman" w:cs="Times New Roman"/>
          <w:b/>
        </w:rPr>
        <w:t>Цель урока:</w:t>
      </w:r>
      <w:r w:rsidR="0072462A" w:rsidRPr="003A05DA">
        <w:rPr>
          <w:rFonts w:ascii="Times New Roman" w:hAnsi="Times New Roman" w:cs="Times New Roman"/>
        </w:rPr>
        <w:t xml:space="preserve"> </w:t>
      </w:r>
      <w:r w:rsidR="00015F33" w:rsidRPr="003A05DA">
        <w:rPr>
          <w:rFonts w:ascii="Times New Roman" w:hAnsi="Times New Roman" w:cs="Times New Roman"/>
        </w:rPr>
        <w:t>познакомить с мягким звуком</w:t>
      </w:r>
      <w:r w:rsidR="00451D63">
        <w:rPr>
          <w:rFonts w:ascii="Times New Roman" w:hAnsi="Times New Roman" w:cs="Times New Roman"/>
        </w:rPr>
        <w:t xml:space="preserve"> </w:t>
      </w:r>
      <w:r w:rsidR="00451D63" w:rsidRPr="00451D63">
        <w:rPr>
          <w:rFonts w:ascii="Times New Roman" w:hAnsi="Times New Roman" w:cs="Times New Roman"/>
        </w:rPr>
        <w:t>[щ']</w:t>
      </w:r>
      <w:r w:rsidR="00015F33" w:rsidRPr="003A05DA">
        <w:rPr>
          <w:rFonts w:ascii="Times New Roman" w:hAnsi="Times New Roman" w:cs="Times New Roman"/>
        </w:rPr>
        <w:t>, буквами Щщ</w:t>
      </w:r>
    </w:p>
    <w:p w:rsidR="000615D5" w:rsidRPr="003A05DA" w:rsidRDefault="0072462A" w:rsidP="003A05DA">
      <w:pPr>
        <w:contextualSpacing/>
        <w:rPr>
          <w:rFonts w:ascii="Times New Roman" w:hAnsi="Times New Roman" w:cs="Times New Roman"/>
        </w:rPr>
      </w:pPr>
      <w:r w:rsidRPr="003A05DA">
        <w:rPr>
          <w:rFonts w:ascii="Times New Roman" w:hAnsi="Times New Roman" w:cs="Times New Roman"/>
          <w:b/>
        </w:rPr>
        <w:t>Тип урока:</w:t>
      </w:r>
      <w:r w:rsidRPr="003A05DA">
        <w:rPr>
          <w:rFonts w:ascii="Times New Roman" w:hAnsi="Times New Roman" w:cs="Times New Roman"/>
        </w:rPr>
        <w:t xml:space="preserve"> </w:t>
      </w:r>
      <w:r w:rsidR="000615D5" w:rsidRPr="003A05DA">
        <w:rPr>
          <w:rFonts w:ascii="Times New Roman" w:hAnsi="Times New Roman" w:cs="Times New Roman"/>
        </w:rPr>
        <w:t>урок открытия нового знания, обретения новых умений и навыков.</w:t>
      </w:r>
    </w:p>
    <w:p w:rsidR="000615D5" w:rsidRDefault="0072462A" w:rsidP="003A05DA">
      <w:pPr>
        <w:contextualSpacing/>
        <w:rPr>
          <w:rFonts w:ascii="Times New Roman" w:hAnsi="Times New Roman" w:cs="Times New Roman"/>
        </w:rPr>
      </w:pPr>
      <w:r w:rsidRPr="003A05DA">
        <w:rPr>
          <w:rFonts w:ascii="Times New Roman" w:hAnsi="Times New Roman" w:cs="Times New Roman"/>
          <w:b/>
        </w:rPr>
        <w:t>Оборудование:</w:t>
      </w:r>
      <w:r w:rsidRPr="003A05DA">
        <w:rPr>
          <w:rFonts w:ascii="Times New Roman" w:hAnsi="Times New Roman" w:cs="Times New Roman"/>
        </w:rPr>
        <w:t xml:space="preserve"> учебник, толковый словарь, </w:t>
      </w:r>
      <w:r w:rsidR="002D1D5D" w:rsidRPr="00866D52">
        <w:rPr>
          <w:rFonts w:ascii="Times New Roman" w:hAnsi="Times New Roman" w:cs="Times New Roman"/>
        </w:rPr>
        <w:t>индивидуальные карточки с заданием</w:t>
      </w:r>
      <w:r w:rsidR="002D1D5D">
        <w:rPr>
          <w:rFonts w:ascii="Times New Roman" w:hAnsi="Times New Roman" w:cs="Times New Roman"/>
        </w:rPr>
        <w:t xml:space="preserve">, </w:t>
      </w:r>
      <w:r w:rsidRPr="003A05DA">
        <w:rPr>
          <w:rFonts w:ascii="Times New Roman" w:hAnsi="Times New Roman" w:cs="Times New Roman"/>
        </w:rPr>
        <w:t xml:space="preserve">сигнальные карточки, </w:t>
      </w:r>
      <w:r w:rsidR="000615D5" w:rsidRPr="003A05DA">
        <w:rPr>
          <w:rFonts w:ascii="Times New Roman" w:hAnsi="Times New Roman" w:cs="Times New Roman"/>
        </w:rPr>
        <w:t>мультимедийное оборудование (ноутбук, мультимедийный проектор, интерактивная доска).</w:t>
      </w:r>
    </w:p>
    <w:p w:rsidR="003A05DA" w:rsidRPr="003A05DA" w:rsidRDefault="003A05DA" w:rsidP="003A05DA">
      <w:pPr>
        <w:contextualSpacing/>
        <w:rPr>
          <w:rFonts w:ascii="Times New Roman" w:hAnsi="Times New Roman" w:cs="Times New Roman"/>
        </w:rPr>
      </w:pPr>
      <w:r w:rsidRPr="0024333D">
        <w:rPr>
          <w:rFonts w:ascii="Times New Roman" w:hAnsi="Times New Roman" w:cs="Times New Roman"/>
          <w:b/>
        </w:rPr>
        <w:t>Данный урок является</w:t>
      </w:r>
      <w:r w:rsidRPr="003A05DA">
        <w:rPr>
          <w:rFonts w:ascii="Times New Roman" w:hAnsi="Times New Roman" w:cs="Times New Roman"/>
        </w:rPr>
        <w:t xml:space="preserve"> </w:t>
      </w:r>
      <w:r w:rsidR="0024333D">
        <w:rPr>
          <w:rFonts w:ascii="Times New Roman" w:hAnsi="Times New Roman" w:cs="Times New Roman"/>
        </w:rPr>
        <w:t>шестьдесят шестым (из 71) в букварном периоде.</w:t>
      </w:r>
    </w:p>
    <w:p w:rsidR="00C75C8E" w:rsidRDefault="00C75C8E" w:rsidP="008640D9">
      <w:pPr>
        <w:widowControl w:val="0"/>
        <w:suppressAutoHyphens/>
        <w:autoSpaceDE w:val="0"/>
        <w:spacing w:after="100" w:line="276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8640D9" w:rsidRDefault="008640D9" w:rsidP="008640D9">
      <w:pPr>
        <w:widowControl w:val="0"/>
        <w:suppressAutoHyphens/>
        <w:autoSpaceDE w:val="0"/>
        <w:spacing w:after="100" w:line="276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8640D9">
        <w:rPr>
          <w:rFonts w:ascii="Times New Roman" w:eastAsia="Times New Roman" w:hAnsi="Times New Roman" w:cs="Times New Roman"/>
          <w:b/>
          <w:bCs/>
          <w:lang w:eastAsia="ar-SA"/>
        </w:rPr>
        <w:t>Цели урока как планируемые результаты обучения, планируемый уровень их достижений.</w:t>
      </w:r>
    </w:p>
    <w:p w:rsidR="00FA1ED4" w:rsidRPr="008640D9" w:rsidRDefault="00FA1ED4" w:rsidP="008640D9">
      <w:pPr>
        <w:widowControl w:val="0"/>
        <w:suppressAutoHyphens/>
        <w:autoSpaceDE w:val="0"/>
        <w:spacing w:after="100" w:line="276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tbl>
      <w:tblPr>
        <w:tblW w:w="0" w:type="auto"/>
        <w:tblInd w:w="108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56"/>
        <w:gridCol w:w="3611"/>
        <w:gridCol w:w="10683"/>
      </w:tblGrid>
      <w:tr w:rsidR="00FA1ED4" w:rsidRPr="008640D9" w:rsidTr="00FA1ED4">
        <w:trPr>
          <w:trHeight w:val="30"/>
        </w:trPr>
        <w:tc>
          <w:tcPr>
            <w:tcW w:w="416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A1ED4" w:rsidRPr="008640D9" w:rsidRDefault="00FA1ED4" w:rsidP="008640D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640D9">
              <w:rPr>
                <w:rFonts w:ascii="Times New Roman" w:eastAsia="Times New Roman" w:hAnsi="Times New Roman" w:cs="Times New Roman"/>
                <w:lang w:eastAsia="ar-SA"/>
              </w:rPr>
              <w:t>Вид планируемых учебных действий</w:t>
            </w:r>
          </w:p>
        </w:tc>
        <w:tc>
          <w:tcPr>
            <w:tcW w:w="106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A1ED4" w:rsidRPr="008640D9" w:rsidRDefault="00FA1ED4" w:rsidP="008640D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640D9">
              <w:rPr>
                <w:rFonts w:ascii="Times New Roman" w:eastAsia="Times New Roman" w:hAnsi="Times New Roman" w:cs="Times New Roman"/>
                <w:lang w:eastAsia="ar-SA"/>
              </w:rPr>
              <w:t>Учебные действия</w:t>
            </w:r>
          </w:p>
        </w:tc>
      </w:tr>
      <w:tr w:rsidR="00FA1ED4" w:rsidRPr="008640D9" w:rsidTr="00FA1ED4">
        <w:trPr>
          <w:trHeight w:val="30"/>
        </w:trPr>
        <w:tc>
          <w:tcPr>
            <w:tcW w:w="416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A1ED4" w:rsidRPr="008640D9" w:rsidRDefault="00FA1ED4" w:rsidP="008640D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8640D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Предметные УУД</w:t>
            </w:r>
          </w:p>
        </w:tc>
        <w:tc>
          <w:tcPr>
            <w:tcW w:w="106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A1ED4" w:rsidRPr="00866345" w:rsidRDefault="00FA1ED4" w:rsidP="00FA1ED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choolBookC-Italic" w:hAnsi="Times New Roman" w:cs="Times New Roman"/>
                <w:iCs/>
                <w:lang w:eastAsia="ar-SA"/>
              </w:rPr>
            </w:pPr>
            <w:r w:rsidRPr="00866345">
              <w:rPr>
                <w:rFonts w:ascii="Times New Roman" w:eastAsia="SchoolBookC-Italic" w:hAnsi="Times New Roman" w:cs="Times New Roman"/>
                <w:iCs/>
                <w:lang w:eastAsia="ar-SA"/>
              </w:rPr>
              <w:t>Правильно произносить звук</w:t>
            </w:r>
            <w:r>
              <w:rPr>
                <w:rFonts w:ascii="Times New Roman" w:eastAsia="SchoolBookC-Italic" w:hAnsi="Times New Roman" w:cs="Times New Roman"/>
                <w:iCs/>
                <w:lang w:eastAsia="ar-SA"/>
              </w:rPr>
              <w:t xml:space="preserve"> [щ']</w:t>
            </w:r>
            <w:r w:rsidRPr="00866345">
              <w:rPr>
                <w:rFonts w:ascii="Times New Roman" w:eastAsia="SchoolBookC-Italic" w:hAnsi="Times New Roman" w:cs="Times New Roman"/>
                <w:iCs/>
                <w:lang w:eastAsia="ar-SA"/>
              </w:rPr>
              <w:t>, называть буквы Щ щ</w:t>
            </w:r>
            <w:r>
              <w:rPr>
                <w:rFonts w:ascii="Times New Roman" w:eastAsia="SchoolBookC-Italic" w:hAnsi="Times New Roman" w:cs="Times New Roman"/>
                <w:iCs/>
                <w:lang w:eastAsia="ar-SA"/>
              </w:rPr>
              <w:t>;</w:t>
            </w:r>
          </w:p>
          <w:p w:rsidR="00FA1ED4" w:rsidRPr="00866345" w:rsidRDefault="00FA1ED4" w:rsidP="00FA1ED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choolBookC-Italic" w:hAnsi="Times New Roman" w:cs="Times New Roman"/>
                <w:iCs/>
                <w:lang w:eastAsia="ar-SA"/>
              </w:rPr>
            </w:pPr>
            <w:r w:rsidRPr="00866345">
              <w:rPr>
                <w:rFonts w:ascii="Times New Roman" w:eastAsia="SchoolBookC-Italic" w:hAnsi="Times New Roman" w:cs="Times New Roman"/>
                <w:iCs/>
                <w:lang w:eastAsia="ar-SA"/>
              </w:rPr>
              <w:t xml:space="preserve">Давать характеристику звуку </w:t>
            </w:r>
            <w:r>
              <w:rPr>
                <w:rFonts w:ascii="Times New Roman" w:eastAsia="SchoolBookC-Italic" w:hAnsi="Times New Roman" w:cs="Times New Roman"/>
                <w:iCs/>
                <w:lang w:eastAsia="ar-SA"/>
              </w:rPr>
              <w:t>[щ']</w:t>
            </w:r>
            <w:r w:rsidRPr="00866345">
              <w:rPr>
                <w:rFonts w:ascii="Times New Roman" w:eastAsia="SchoolBookC-Italic" w:hAnsi="Times New Roman" w:cs="Times New Roman"/>
                <w:iCs/>
                <w:lang w:eastAsia="ar-SA"/>
              </w:rPr>
              <w:t>;</w:t>
            </w:r>
          </w:p>
          <w:p w:rsidR="00FA1ED4" w:rsidRDefault="00FA1ED4" w:rsidP="00FA1ED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choolBookC-Italic" w:hAnsi="Times New Roman" w:cs="Times New Roman"/>
                <w:iCs/>
                <w:lang w:eastAsia="ar-SA"/>
              </w:rPr>
            </w:pPr>
            <w:r w:rsidRPr="00866345">
              <w:rPr>
                <w:rFonts w:ascii="Times New Roman" w:eastAsia="SchoolBookC-Italic" w:hAnsi="Times New Roman" w:cs="Times New Roman"/>
                <w:iCs/>
                <w:lang w:eastAsia="ar-SA"/>
              </w:rPr>
              <w:t>Читать слоги, слова и предложения с новыми буквами Щ</w:t>
            </w:r>
            <w:r>
              <w:rPr>
                <w:rFonts w:ascii="Times New Roman" w:eastAsia="SchoolBookC-Italic" w:hAnsi="Times New Roman" w:cs="Times New Roman"/>
                <w:iCs/>
                <w:lang w:eastAsia="ar-SA"/>
              </w:rPr>
              <w:t xml:space="preserve"> </w:t>
            </w:r>
            <w:r w:rsidRPr="00866345">
              <w:rPr>
                <w:rFonts w:ascii="Times New Roman" w:eastAsia="SchoolBookC-Italic" w:hAnsi="Times New Roman" w:cs="Times New Roman"/>
                <w:iCs/>
                <w:lang w:eastAsia="ar-SA"/>
              </w:rPr>
              <w:t>щ</w:t>
            </w:r>
            <w:r>
              <w:rPr>
                <w:rFonts w:ascii="Times New Roman" w:eastAsia="SchoolBookC-Italic" w:hAnsi="Times New Roman" w:cs="Times New Roman"/>
                <w:iCs/>
                <w:lang w:eastAsia="ar-SA"/>
              </w:rPr>
              <w:t>;</w:t>
            </w:r>
          </w:p>
          <w:p w:rsidR="00FA1ED4" w:rsidRDefault="00FA1ED4" w:rsidP="00FA1ED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choolBookC-Italic" w:hAnsi="Times New Roman" w:cs="Times New Roman"/>
                <w:i/>
                <w:iCs/>
                <w:lang w:eastAsia="ar-SA"/>
              </w:rPr>
            </w:pPr>
            <w:r>
              <w:rPr>
                <w:rFonts w:ascii="Times New Roman" w:eastAsia="SchoolBookC-Italic" w:hAnsi="Times New Roman" w:cs="Times New Roman"/>
                <w:iCs/>
                <w:lang w:eastAsia="ar-SA"/>
              </w:rPr>
              <w:t xml:space="preserve">Познакомить с правилом написания буквосочетаний </w:t>
            </w:r>
            <w:r>
              <w:rPr>
                <w:rFonts w:ascii="Times New Roman" w:eastAsia="SchoolBookC-Italic" w:hAnsi="Times New Roman" w:cs="Times New Roman"/>
                <w:i/>
                <w:iCs/>
                <w:lang w:eastAsia="ar-SA"/>
              </w:rPr>
              <w:t>ща и щу;</w:t>
            </w:r>
          </w:p>
          <w:p w:rsidR="00FA1ED4" w:rsidRPr="00866345" w:rsidRDefault="00FA1ED4" w:rsidP="00FA1ED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choolBookC-Italic" w:hAnsi="Times New Roman" w:cs="Times New Roman"/>
                <w:iCs/>
                <w:lang w:eastAsia="ar-SA"/>
              </w:rPr>
            </w:pPr>
            <w:r w:rsidRPr="00B9246C">
              <w:rPr>
                <w:rFonts w:ascii="Times New Roman" w:eastAsia="SchoolBookC-Italic" w:hAnsi="Times New Roman" w:cs="Times New Roman"/>
                <w:iCs/>
                <w:lang w:eastAsia="ar-SA"/>
              </w:rPr>
              <w:t>Обогащать словарный запас слов</w:t>
            </w:r>
            <w:r>
              <w:rPr>
                <w:rFonts w:ascii="Times New Roman" w:eastAsia="SchoolBookC-Italic" w:hAnsi="Times New Roman" w:cs="Times New Roman"/>
                <w:iCs/>
                <w:lang w:eastAsia="ar-SA"/>
              </w:rPr>
              <w:t>.</w:t>
            </w:r>
          </w:p>
        </w:tc>
      </w:tr>
      <w:tr w:rsidR="00FA1ED4" w:rsidRPr="008640D9" w:rsidTr="00FA1ED4">
        <w:trPr>
          <w:trHeight w:hRule="exact" w:val="2198"/>
        </w:trPr>
        <w:tc>
          <w:tcPr>
            <w:tcW w:w="55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</w:tcPr>
          <w:p w:rsidR="00FA1ED4" w:rsidRPr="008640D9" w:rsidRDefault="00FA1ED4" w:rsidP="008640D9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8640D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Метапредметные</w:t>
            </w:r>
          </w:p>
        </w:tc>
        <w:tc>
          <w:tcPr>
            <w:tcW w:w="3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</w:tcPr>
          <w:p w:rsidR="00FA1ED4" w:rsidRPr="008640D9" w:rsidRDefault="00FA1ED4" w:rsidP="008640D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  <w:r w:rsidRPr="008640D9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Познавательные УУД</w:t>
            </w:r>
          </w:p>
        </w:tc>
        <w:tc>
          <w:tcPr>
            <w:tcW w:w="106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A1ED4" w:rsidRPr="00866345" w:rsidRDefault="00FA1ED4" w:rsidP="00FA1ED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choolBookC-Italic" w:hAnsi="Times New Roman" w:cs="Times New Roman"/>
                <w:iCs/>
                <w:lang w:eastAsia="ar-SA"/>
              </w:rPr>
            </w:pPr>
            <w:r w:rsidRPr="00866345">
              <w:rPr>
                <w:rFonts w:ascii="Times New Roman" w:eastAsia="SchoolBookC-Italic" w:hAnsi="Times New Roman" w:cs="Times New Roman"/>
                <w:iCs/>
                <w:lang w:eastAsia="ar-SA"/>
              </w:rPr>
              <w:t>Формулировать познавательную цель</w:t>
            </w:r>
            <w:r>
              <w:rPr>
                <w:rFonts w:ascii="Times New Roman" w:eastAsia="SchoolBookC-Italic" w:hAnsi="Times New Roman" w:cs="Times New Roman"/>
                <w:iCs/>
                <w:lang w:eastAsia="ar-SA"/>
              </w:rPr>
              <w:t>;</w:t>
            </w:r>
          </w:p>
          <w:p w:rsidR="00FA1ED4" w:rsidRPr="00866345" w:rsidRDefault="00FA1ED4" w:rsidP="00FA1ED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choolBookC-Italic" w:hAnsi="Times New Roman" w:cs="Times New Roman"/>
                <w:iCs/>
                <w:lang w:eastAsia="ar-SA"/>
              </w:rPr>
            </w:pPr>
            <w:r w:rsidRPr="00866345">
              <w:rPr>
                <w:rFonts w:ascii="Times New Roman" w:eastAsia="SchoolBookC-Italic" w:hAnsi="Times New Roman" w:cs="Times New Roman"/>
                <w:iCs/>
                <w:lang w:eastAsia="ar-SA"/>
              </w:rPr>
              <w:t>Моделировать: составлять звуковую схему слова с новым звуком</w:t>
            </w:r>
            <w:r>
              <w:rPr>
                <w:rFonts w:ascii="Times New Roman" w:eastAsia="SchoolBookC-Italic" w:hAnsi="Times New Roman" w:cs="Times New Roman"/>
                <w:iCs/>
                <w:lang w:eastAsia="ar-SA"/>
              </w:rPr>
              <w:t>;</w:t>
            </w:r>
          </w:p>
          <w:p w:rsidR="00FA1ED4" w:rsidRPr="00866345" w:rsidRDefault="00FA1ED4" w:rsidP="00FA1ED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choolBookC-Italic" w:hAnsi="Times New Roman" w:cs="Times New Roman"/>
                <w:iCs/>
                <w:lang w:eastAsia="ar-SA"/>
              </w:rPr>
            </w:pPr>
            <w:r w:rsidRPr="00866345">
              <w:rPr>
                <w:rFonts w:ascii="Times New Roman" w:eastAsia="SchoolBookC-Italic" w:hAnsi="Times New Roman" w:cs="Times New Roman"/>
                <w:iCs/>
                <w:lang w:eastAsia="ar-SA"/>
              </w:rPr>
              <w:t xml:space="preserve">Анализировать слоги и слова, выделять в них звук </w:t>
            </w:r>
            <w:r w:rsidRPr="00451D63">
              <w:rPr>
                <w:rFonts w:ascii="Times New Roman" w:eastAsia="SchoolBookC-Italic" w:hAnsi="Times New Roman" w:cs="Times New Roman"/>
                <w:iCs/>
                <w:lang w:eastAsia="ar-SA"/>
              </w:rPr>
              <w:t xml:space="preserve">[щ'] </w:t>
            </w:r>
            <w:r w:rsidRPr="00866345">
              <w:rPr>
                <w:rFonts w:ascii="Times New Roman" w:eastAsia="SchoolBookC-Italic" w:hAnsi="Times New Roman" w:cs="Times New Roman"/>
                <w:iCs/>
                <w:lang w:eastAsia="ar-SA"/>
              </w:rPr>
              <w:t>(в устной и письменной речи)</w:t>
            </w:r>
            <w:r>
              <w:rPr>
                <w:rFonts w:ascii="Times New Roman" w:eastAsia="SchoolBookC-Italic" w:hAnsi="Times New Roman" w:cs="Times New Roman"/>
                <w:iCs/>
                <w:lang w:eastAsia="ar-SA"/>
              </w:rPr>
              <w:t>;</w:t>
            </w:r>
          </w:p>
          <w:p w:rsidR="00FA1ED4" w:rsidRPr="00866345" w:rsidRDefault="00FA1ED4" w:rsidP="00FA1ED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choolBookC-Italic" w:hAnsi="Times New Roman" w:cs="Times New Roman"/>
                <w:iCs/>
                <w:lang w:eastAsia="ar-SA"/>
              </w:rPr>
            </w:pPr>
            <w:r w:rsidRPr="00866345">
              <w:rPr>
                <w:rFonts w:ascii="Times New Roman" w:eastAsia="SchoolBookC-Italic" w:hAnsi="Times New Roman" w:cs="Times New Roman"/>
                <w:iCs/>
                <w:lang w:eastAsia="ar-SA"/>
              </w:rPr>
              <w:t xml:space="preserve">Сравнивать звуки </w:t>
            </w:r>
            <w:r w:rsidRPr="002546CD">
              <w:rPr>
                <w:rFonts w:ascii="Times New Roman" w:eastAsia="SchoolBookC-Italic" w:hAnsi="Times New Roman" w:cs="Times New Roman"/>
                <w:iCs/>
                <w:lang w:eastAsia="ar-SA"/>
              </w:rPr>
              <w:t>[</w:t>
            </w:r>
            <w:r>
              <w:rPr>
                <w:rFonts w:ascii="Times New Roman" w:eastAsia="SchoolBookC-Italic" w:hAnsi="Times New Roman" w:cs="Times New Roman"/>
                <w:iCs/>
                <w:lang w:eastAsia="ar-SA"/>
              </w:rPr>
              <w:t>ч</w:t>
            </w:r>
            <w:r w:rsidRPr="002546CD">
              <w:rPr>
                <w:rFonts w:ascii="Times New Roman" w:eastAsia="SchoolBookC-Italic" w:hAnsi="Times New Roman" w:cs="Times New Roman"/>
                <w:iCs/>
                <w:lang w:eastAsia="ar-SA"/>
              </w:rPr>
              <w:t>']</w:t>
            </w:r>
            <w:r>
              <w:rPr>
                <w:rFonts w:ascii="Times New Roman" w:eastAsia="SchoolBookC-Italic" w:hAnsi="Times New Roman" w:cs="Times New Roman"/>
                <w:iCs/>
                <w:lang w:eastAsia="ar-SA"/>
              </w:rPr>
              <w:t xml:space="preserve"> </w:t>
            </w:r>
            <w:r w:rsidRPr="00866345">
              <w:rPr>
                <w:rFonts w:ascii="Times New Roman" w:eastAsia="SchoolBookC-Italic" w:hAnsi="Times New Roman" w:cs="Times New Roman"/>
                <w:iCs/>
                <w:lang w:eastAsia="ar-SA"/>
              </w:rPr>
              <w:t xml:space="preserve">и </w:t>
            </w:r>
            <w:r>
              <w:rPr>
                <w:rFonts w:ascii="Times New Roman" w:eastAsia="SchoolBookC-Italic" w:hAnsi="Times New Roman" w:cs="Times New Roman"/>
                <w:iCs/>
                <w:lang w:eastAsia="ar-SA"/>
              </w:rPr>
              <w:t xml:space="preserve">[щ'] </w:t>
            </w:r>
            <w:r w:rsidRPr="00866345">
              <w:rPr>
                <w:rFonts w:ascii="Times New Roman" w:eastAsia="SchoolBookC-Italic" w:hAnsi="Times New Roman" w:cs="Times New Roman"/>
                <w:iCs/>
                <w:lang w:eastAsia="ar-SA"/>
              </w:rPr>
              <w:t>в слогах и словах;</w:t>
            </w:r>
          </w:p>
          <w:p w:rsidR="00FA1ED4" w:rsidRDefault="00FA1ED4" w:rsidP="00FA1ED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choolBookC-Italic" w:hAnsi="Times New Roman" w:cs="Times New Roman"/>
                <w:iCs/>
                <w:lang w:eastAsia="ar-SA"/>
              </w:rPr>
            </w:pPr>
            <w:r w:rsidRPr="00866345">
              <w:rPr>
                <w:rFonts w:ascii="Times New Roman" w:eastAsia="SchoolBookC-Italic" w:hAnsi="Times New Roman" w:cs="Times New Roman"/>
                <w:iCs/>
                <w:lang w:eastAsia="ar-SA"/>
              </w:rPr>
              <w:t xml:space="preserve">Уметь находить в словах </w:t>
            </w:r>
            <w:r>
              <w:rPr>
                <w:rFonts w:ascii="Times New Roman" w:eastAsia="SchoolBookC-Italic" w:hAnsi="Times New Roman" w:cs="Times New Roman"/>
                <w:iCs/>
                <w:lang w:eastAsia="ar-SA"/>
              </w:rPr>
              <w:t>буквосочетания ча, ща, чу, щу.</w:t>
            </w:r>
          </w:p>
          <w:p w:rsidR="00FA1ED4" w:rsidRPr="00866345" w:rsidRDefault="00FA1ED4" w:rsidP="00FA1ED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choolBookC-Italic" w:hAnsi="Times New Roman" w:cs="Times New Roman"/>
                <w:iCs/>
                <w:lang w:eastAsia="ar-SA"/>
              </w:rPr>
            </w:pPr>
            <w:r>
              <w:rPr>
                <w:rFonts w:ascii="Times New Roman" w:eastAsia="SchoolBookC-Italic" w:hAnsi="Times New Roman" w:cs="Times New Roman"/>
                <w:iCs/>
                <w:lang w:eastAsia="ar-SA"/>
              </w:rPr>
              <w:t>Развивать речь</w:t>
            </w:r>
          </w:p>
          <w:p w:rsidR="00FA1ED4" w:rsidRPr="00866345" w:rsidRDefault="00FA1ED4" w:rsidP="008640D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choolBookC-Italic" w:hAnsi="Times New Roman" w:cs="Times New Roman"/>
                <w:iCs/>
                <w:lang w:eastAsia="ar-SA"/>
              </w:rPr>
            </w:pPr>
          </w:p>
        </w:tc>
      </w:tr>
      <w:tr w:rsidR="00FA1ED4" w:rsidRPr="008640D9" w:rsidTr="00FA1ED4">
        <w:trPr>
          <w:trHeight w:hRule="exact" w:val="1538"/>
        </w:trPr>
        <w:tc>
          <w:tcPr>
            <w:tcW w:w="55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</w:tcPr>
          <w:p w:rsidR="00FA1ED4" w:rsidRPr="008640D9" w:rsidRDefault="00FA1ED4" w:rsidP="008640D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6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</w:tcPr>
          <w:p w:rsidR="00FA1ED4" w:rsidRPr="008640D9" w:rsidRDefault="00FA1ED4" w:rsidP="008640D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  <w:r w:rsidRPr="008640D9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Регулятивные УУД</w:t>
            </w:r>
          </w:p>
        </w:tc>
        <w:tc>
          <w:tcPr>
            <w:tcW w:w="106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A1ED4" w:rsidRPr="008640D9" w:rsidRDefault="00FA1ED4" w:rsidP="00FA1ED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640D9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Определять</w:t>
            </w:r>
            <w:r w:rsidRPr="008640D9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общую цель</w:t>
            </w:r>
            <w:r w:rsidRPr="00866345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урока</w:t>
            </w:r>
            <w:r w:rsidRPr="008640D9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, </w:t>
            </w:r>
            <w:r w:rsidRPr="008640D9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п</w:t>
            </w:r>
            <w:r w:rsidRPr="008640D9">
              <w:rPr>
                <w:rFonts w:ascii="Times New Roman" w:eastAsia="Times New Roman" w:hAnsi="Times New Roman" w:cs="Times New Roman"/>
                <w:iCs/>
                <w:lang w:eastAsia="ar-SA"/>
              </w:rPr>
              <w:t>ланировать</w:t>
            </w:r>
            <w:r w:rsidRPr="008640D9">
              <w:rPr>
                <w:rFonts w:ascii="Times New Roman" w:eastAsia="Times New Roman" w:hAnsi="Times New Roman" w:cs="Times New Roman"/>
                <w:lang w:eastAsia="ar-SA"/>
              </w:rPr>
              <w:t xml:space="preserve"> свои действия</w:t>
            </w:r>
            <w:r w:rsidRPr="00866345">
              <w:rPr>
                <w:rFonts w:ascii="Times New Roman" w:eastAsia="Times New Roman" w:hAnsi="Times New Roman" w:cs="Times New Roman"/>
                <w:lang w:eastAsia="ar-SA"/>
              </w:rPr>
              <w:t xml:space="preserve"> совместно с учителем</w:t>
            </w:r>
            <w:r w:rsidRPr="008640D9">
              <w:rPr>
                <w:rFonts w:ascii="Times New Roman" w:eastAsia="Times New Roman" w:hAnsi="Times New Roman" w:cs="Times New Roman"/>
                <w:lang w:eastAsia="ar-SA"/>
              </w:rPr>
              <w:t xml:space="preserve"> в соот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ветствии с поставленной задачей;</w:t>
            </w:r>
          </w:p>
          <w:p w:rsidR="00FA1ED4" w:rsidRPr="00866345" w:rsidRDefault="00FA1ED4" w:rsidP="00FA1ED4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imes New Roman"/>
                <w:spacing w:val="2"/>
                <w:kern w:val="1"/>
                <w:lang w:bidi="en-US"/>
              </w:rPr>
            </w:pPr>
            <w:r w:rsidRPr="00866345">
              <w:rPr>
                <w:rFonts w:ascii="Times New Roman" w:eastAsia="Lucida Sans Unicode" w:hAnsi="Times New Roman" w:cs="Times New Roman"/>
                <w:iCs/>
                <w:spacing w:val="2"/>
                <w:kern w:val="1"/>
                <w:lang w:bidi="en-US"/>
              </w:rPr>
              <w:t xml:space="preserve">Контролировать </w:t>
            </w:r>
            <w:r w:rsidRPr="00866345">
              <w:rPr>
                <w:rFonts w:ascii="Times New Roman" w:eastAsia="Lucida Sans Unicode" w:hAnsi="Times New Roman" w:cs="Times New Roman"/>
                <w:spacing w:val="2"/>
                <w:kern w:val="1"/>
                <w:lang w:bidi="en-US"/>
              </w:rPr>
              <w:t>свою деятельность</w:t>
            </w:r>
            <w:r>
              <w:rPr>
                <w:rFonts w:ascii="Times New Roman" w:eastAsia="Lucida Sans Unicode" w:hAnsi="Times New Roman" w:cs="Times New Roman"/>
                <w:spacing w:val="2"/>
                <w:kern w:val="1"/>
                <w:lang w:bidi="en-US"/>
              </w:rPr>
              <w:t xml:space="preserve"> (находить и исправлять ошибки);</w:t>
            </w:r>
          </w:p>
          <w:p w:rsidR="00FA1ED4" w:rsidRPr="008640D9" w:rsidRDefault="00FA1ED4" w:rsidP="00FA1ED4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866345">
              <w:rPr>
                <w:rFonts w:ascii="Times New Roman" w:eastAsia="Lucida Sans Unicode" w:hAnsi="Times New Roman" w:cs="Times New Roman"/>
                <w:iCs/>
                <w:spacing w:val="2"/>
                <w:kern w:val="1"/>
                <w:lang w:bidi="en-US"/>
              </w:rPr>
              <w:t xml:space="preserve">Оценивать </w:t>
            </w:r>
            <w:r w:rsidRPr="00866345">
              <w:rPr>
                <w:rFonts w:ascii="Times New Roman" w:eastAsia="Lucida Sans Unicode" w:hAnsi="Times New Roman" w:cs="Times New Roman"/>
                <w:spacing w:val="2"/>
                <w:kern w:val="1"/>
                <w:lang w:bidi="en-US"/>
              </w:rPr>
              <w:t>готовое решение учебной задачи цветными символами.</w:t>
            </w:r>
          </w:p>
        </w:tc>
      </w:tr>
      <w:tr w:rsidR="00FA1ED4" w:rsidRPr="008640D9" w:rsidTr="00FA1ED4">
        <w:trPr>
          <w:trHeight w:val="1780"/>
        </w:trPr>
        <w:tc>
          <w:tcPr>
            <w:tcW w:w="55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</w:tcPr>
          <w:p w:rsidR="00FA1ED4" w:rsidRPr="008640D9" w:rsidRDefault="00FA1ED4" w:rsidP="008640D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tcMar>
              <w:top w:w="51" w:type="dxa"/>
              <w:left w:w="51" w:type="dxa"/>
              <w:bottom w:w="51" w:type="dxa"/>
              <w:right w:w="51" w:type="dxa"/>
            </w:tcMar>
          </w:tcPr>
          <w:p w:rsidR="00FA1ED4" w:rsidRPr="008640D9" w:rsidRDefault="00FA1ED4" w:rsidP="008640D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  <w:r w:rsidRPr="008640D9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Коммуникативные УУД</w:t>
            </w:r>
          </w:p>
        </w:tc>
        <w:tc>
          <w:tcPr>
            <w:tcW w:w="106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A1ED4" w:rsidRPr="008640D9" w:rsidRDefault="00FA1ED4" w:rsidP="00FA1ED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640D9">
              <w:rPr>
                <w:rFonts w:ascii="Times New Roman" w:eastAsia="Times New Roman" w:hAnsi="Times New Roman" w:cs="Times New Roman"/>
                <w:lang w:eastAsia="ar-SA"/>
              </w:rPr>
              <w:t xml:space="preserve">Вступать в диалог, участвовать в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коллективном обсуждении проблем;</w:t>
            </w:r>
          </w:p>
          <w:p w:rsidR="00FA1ED4" w:rsidRPr="008640D9" w:rsidRDefault="00FA1ED4" w:rsidP="00FA1ED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640D9">
              <w:rPr>
                <w:rFonts w:ascii="Times New Roman" w:eastAsia="Times New Roman" w:hAnsi="Times New Roman" w:cs="Times New Roman"/>
                <w:lang w:eastAsia="ar-SA"/>
              </w:rPr>
              <w:t>Устанавливать рабочие отношения со сверстниками, обеспечивать бесконфликтную совместную работу</w:t>
            </w:r>
            <w:r w:rsidRPr="00866345">
              <w:rPr>
                <w:rFonts w:ascii="Times New Roman" w:eastAsia="Times New Roman" w:hAnsi="Times New Roman" w:cs="Times New Roman"/>
                <w:lang w:eastAsia="ar-SA"/>
              </w:rPr>
              <w:t xml:space="preserve"> в паре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;</w:t>
            </w:r>
          </w:p>
          <w:p w:rsidR="00FA1ED4" w:rsidRPr="00866D52" w:rsidRDefault="00FA1ED4" w:rsidP="00FA1ED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66D52">
              <w:rPr>
                <w:rFonts w:ascii="Times New Roman" w:eastAsia="Times New Roman" w:hAnsi="Times New Roman" w:cs="Times New Roman"/>
                <w:iCs/>
                <w:lang w:eastAsia="ar-SA"/>
              </w:rPr>
              <w:t>Осуществлять</w:t>
            </w:r>
            <w:r w:rsidRPr="00866D52">
              <w:rPr>
                <w:rFonts w:ascii="Times New Roman" w:eastAsia="Times New Roman" w:hAnsi="Times New Roman" w:cs="Times New Roman"/>
                <w:lang w:eastAsia="ar-SA"/>
              </w:rPr>
              <w:t xml:space="preserve"> взаимный контроль, </w:t>
            </w:r>
            <w:r w:rsidRPr="00866D52">
              <w:rPr>
                <w:rFonts w:ascii="Times New Roman" w:eastAsia="Times New Roman" w:hAnsi="Times New Roman" w:cs="Times New Roman"/>
                <w:iCs/>
                <w:lang w:eastAsia="ar-SA"/>
              </w:rPr>
              <w:t>оказывать</w:t>
            </w:r>
            <w:r w:rsidRPr="00866D52">
              <w:rPr>
                <w:rFonts w:ascii="Times New Roman" w:eastAsia="Times New Roman" w:hAnsi="Times New Roman" w:cs="Times New Roman"/>
                <w:lang w:eastAsia="ar-SA"/>
              </w:rPr>
              <w:t xml:space="preserve"> в сотрудничестве необходимую взаимопомощь; </w:t>
            </w:r>
          </w:p>
          <w:p w:rsidR="00FA1ED4" w:rsidRPr="008640D9" w:rsidRDefault="00FA1ED4" w:rsidP="00FA1ED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8640D9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Обращаться</w:t>
            </w:r>
            <w:r w:rsidRPr="008640D9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за помощью, </w:t>
            </w:r>
            <w:r w:rsidRPr="008640D9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формулировать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свои затруднения;</w:t>
            </w:r>
          </w:p>
          <w:p w:rsidR="00FA1ED4" w:rsidRPr="008640D9" w:rsidRDefault="00FA1ED4" w:rsidP="00FA1ED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8640D9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Строить</w:t>
            </w:r>
            <w:r w:rsidRPr="008640D9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понятное для слушателей высказывание, </w:t>
            </w:r>
            <w:r w:rsidRPr="008640D9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задавать</w:t>
            </w:r>
            <w:r w:rsidRPr="008640D9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уточняющие вопросы, </w:t>
            </w:r>
            <w:r w:rsidRPr="008640D9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формулировать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простые выводы;</w:t>
            </w:r>
          </w:p>
          <w:p w:rsidR="00FA1ED4" w:rsidRPr="008640D9" w:rsidRDefault="00FA1ED4" w:rsidP="00FA1ED4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640D9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Соблюдать</w:t>
            </w:r>
            <w:r w:rsidRPr="008640D9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грамматические нормы речи.</w:t>
            </w:r>
          </w:p>
        </w:tc>
      </w:tr>
      <w:tr w:rsidR="00FA1ED4" w:rsidRPr="008640D9" w:rsidTr="00FA1ED4">
        <w:trPr>
          <w:trHeight w:val="30"/>
        </w:trPr>
        <w:tc>
          <w:tcPr>
            <w:tcW w:w="416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A1ED4" w:rsidRPr="008640D9" w:rsidRDefault="00FA1ED4" w:rsidP="008640D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8640D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Личностные УУД</w:t>
            </w:r>
          </w:p>
        </w:tc>
        <w:tc>
          <w:tcPr>
            <w:tcW w:w="106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A1ED4" w:rsidRPr="00866345" w:rsidRDefault="00FA1ED4" w:rsidP="00FA1ED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Проявлять учебную и коммуникативную активность, осознавая неполноту своих знаний;</w:t>
            </w:r>
          </w:p>
          <w:p w:rsidR="00FA1ED4" w:rsidRDefault="00FA1ED4" w:rsidP="00FA1ED4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Times New Roman"/>
                <w:spacing w:val="2"/>
                <w:kern w:val="1"/>
                <w:lang w:bidi="en-US"/>
              </w:rPr>
            </w:pPr>
            <w:r w:rsidRPr="00866345">
              <w:rPr>
                <w:rFonts w:ascii="Times New Roman" w:eastAsia="Lucida Sans Unicode" w:hAnsi="Times New Roman" w:cs="Times New Roman"/>
                <w:spacing w:val="2"/>
                <w:kern w:val="1"/>
                <w:lang w:bidi="en-US"/>
              </w:rPr>
              <w:t>Организовать собственную деятельность для решения поставленных задач.</w:t>
            </w:r>
          </w:p>
          <w:p w:rsidR="00FA1ED4" w:rsidRDefault="00FA1ED4" w:rsidP="00FA1ED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spacing w:val="2"/>
                <w:kern w:val="1"/>
                <w:lang w:bidi="en-US"/>
              </w:rPr>
              <w:t>Ценить природу, осознавать негативное воздействие человека на экосистему.</w:t>
            </w:r>
          </w:p>
        </w:tc>
      </w:tr>
    </w:tbl>
    <w:p w:rsidR="00015F33" w:rsidRPr="0072462A" w:rsidRDefault="00015F3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88" w:type="dxa"/>
        <w:tblLayout w:type="fixed"/>
        <w:tblLook w:val="04A0" w:firstRow="1" w:lastRow="0" w:firstColumn="1" w:lastColumn="0" w:noHBand="0" w:noVBand="1"/>
      </w:tblPr>
      <w:tblGrid>
        <w:gridCol w:w="1129"/>
        <w:gridCol w:w="1701"/>
        <w:gridCol w:w="1276"/>
        <w:gridCol w:w="1276"/>
        <w:gridCol w:w="2126"/>
        <w:gridCol w:w="3544"/>
        <w:gridCol w:w="1984"/>
        <w:gridCol w:w="2552"/>
      </w:tblGrid>
      <w:tr w:rsidR="00433180" w:rsidRPr="00CA2E36" w:rsidTr="002546CD">
        <w:tc>
          <w:tcPr>
            <w:tcW w:w="1129" w:type="dxa"/>
          </w:tcPr>
          <w:p w:rsidR="00433180" w:rsidRPr="00CA2E36" w:rsidRDefault="00433180" w:rsidP="00FA1ED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b/>
                <w:sz w:val="16"/>
                <w:szCs w:val="16"/>
              </w:rPr>
              <w:t>Этапы урока</w:t>
            </w:r>
          </w:p>
        </w:tc>
        <w:tc>
          <w:tcPr>
            <w:tcW w:w="1701" w:type="dxa"/>
          </w:tcPr>
          <w:p w:rsidR="00433180" w:rsidRPr="00CA2E36" w:rsidRDefault="00433180" w:rsidP="00FA1ED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b/>
                <w:sz w:val="16"/>
                <w:szCs w:val="16"/>
              </w:rPr>
              <w:t>Задачи этапа</w:t>
            </w:r>
          </w:p>
        </w:tc>
        <w:tc>
          <w:tcPr>
            <w:tcW w:w="1276" w:type="dxa"/>
          </w:tcPr>
          <w:p w:rsidR="00433180" w:rsidRPr="00CA2E36" w:rsidRDefault="00433180" w:rsidP="00FA1ED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b/>
                <w:sz w:val="16"/>
                <w:szCs w:val="16"/>
              </w:rPr>
              <w:t>Методы, приемы обучения</w:t>
            </w:r>
          </w:p>
        </w:tc>
        <w:tc>
          <w:tcPr>
            <w:tcW w:w="1276" w:type="dxa"/>
          </w:tcPr>
          <w:p w:rsidR="00433180" w:rsidRPr="00CA2E36" w:rsidRDefault="00433180" w:rsidP="00FA1ED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b/>
                <w:sz w:val="16"/>
                <w:szCs w:val="16"/>
              </w:rPr>
              <w:t>Формы учебного взаимодействия</w:t>
            </w:r>
          </w:p>
        </w:tc>
        <w:tc>
          <w:tcPr>
            <w:tcW w:w="2126" w:type="dxa"/>
          </w:tcPr>
          <w:p w:rsidR="00433180" w:rsidRPr="00CA2E36" w:rsidRDefault="00433180" w:rsidP="00FA1ED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b/>
                <w:sz w:val="16"/>
                <w:szCs w:val="16"/>
              </w:rPr>
              <w:t>Деятельность учителя</w:t>
            </w:r>
          </w:p>
        </w:tc>
        <w:tc>
          <w:tcPr>
            <w:tcW w:w="3544" w:type="dxa"/>
          </w:tcPr>
          <w:p w:rsidR="00433180" w:rsidRPr="00CA2E36" w:rsidRDefault="00433180" w:rsidP="00FA1ED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b/>
                <w:sz w:val="16"/>
                <w:szCs w:val="16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1984" w:type="dxa"/>
          </w:tcPr>
          <w:p w:rsidR="00433180" w:rsidRPr="00CA2E36" w:rsidRDefault="00433180" w:rsidP="00FA1ED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b/>
                <w:sz w:val="16"/>
                <w:szCs w:val="16"/>
              </w:rPr>
              <w:t>Деятельность учащихся</w:t>
            </w:r>
          </w:p>
        </w:tc>
        <w:tc>
          <w:tcPr>
            <w:tcW w:w="2552" w:type="dxa"/>
          </w:tcPr>
          <w:p w:rsidR="00433180" w:rsidRPr="00CA2E36" w:rsidRDefault="00433180" w:rsidP="00FA1ED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b/>
                <w:sz w:val="16"/>
                <w:szCs w:val="16"/>
              </w:rPr>
              <w:t>Ф</w:t>
            </w:r>
            <w:r w:rsidR="00866345" w:rsidRPr="00CA2E36">
              <w:rPr>
                <w:rFonts w:ascii="Times New Roman" w:hAnsi="Times New Roman" w:cs="Times New Roman"/>
                <w:b/>
                <w:sz w:val="16"/>
                <w:szCs w:val="16"/>
              </w:rPr>
              <w:t>ормируемые УУД и предметные дей</w:t>
            </w:r>
            <w:r w:rsidRPr="00CA2E36">
              <w:rPr>
                <w:rFonts w:ascii="Times New Roman" w:hAnsi="Times New Roman" w:cs="Times New Roman"/>
                <w:b/>
                <w:sz w:val="16"/>
                <w:szCs w:val="16"/>
              </w:rPr>
              <w:t>ствия</w:t>
            </w:r>
          </w:p>
        </w:tc>
      </w:tr>
      <w:tr w:rsidR="00433180" w:rsidRPr="00CA2E36" w:rsidTr="002546CD">
        <w:tc>
          <w:tcPr>
            <w:tcW w:w="1129" w:type="dxa"/>
          </w:tcPr>
          <w:p w:rsidR="00433180" w:rsidRPr="00CA2E36" w:rsidRDefault="00866345" w:rsidP="004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1. Мотиваци</w:t>
            </w:r>
            <w:r w:rsidR="00FA1ED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433180" w:rsidRPr="00CA2E36">
              <w:rPr>
                <w:rFonts w:ascii="Times New Roman" w:hAnsi="Times New Roman" w:cs="Times New Roman"/>
                <w:sz w:val="16"/>
                <w:szCs w:val="16"/>
              </w:rPr>
              <w:t>но-целевой этап</w:t>
            </w:r>
          </w:p>
          <w:p w:rsidR="00433180" w:rsidRPr="00CA2E36" w:rsidRDefault="00433180" w:rsidP="004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 xml:space="preserve"> 1 мин.</w:t>
            </w:r>
          </w:p>
          <w:p w:rsidR="00433180" w:rsidRPr="00CA2E36" w:rsidRDefault="004331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433180" w:rsidRPr="00CA2E36" w:rsidRDefault="00866345" w:rsidP="004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Организацион</w:t>
            </w:r>
            <w:r w:rsidR="00433180" w:rsidRPr="00CA2E36">
              <w:rPr>
                <w:rFonts w:ascii="Times New Roman" w:hAnsi="Times New Roman" w:cs="Times New Roman"/>
                <w:sz w:val="16"/>
                <w:szCs w:val="16"/>
              </w:rPr>
              <w:t>ный момент.</w:t>
            </w:r>
          </w:p>
          <w:p w:rsidR="00433180" w:rsidRPr="00CA2E36" w:rsidRDefault="00866345" w:rsidP="004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1.Проверить готовность уча</w:t>
            </w:r>
            <w:r w:rsidR="00433180" w:rsidRPr="00CA2E36">
              <w:rPr>
                <w:rFonts w:ascii="Times New Roman" w:hAnsi="Times New Roman" w:cs="Times New Roman"/>
                <w:sz w:val="16"/>
                <w:szCs w:val="16"/>
              </w:rPr>
              <w:t>щихся к уроку.</w:t>
            </w:r>
          </w:p>
          <w:p w:rsidR="00433180" w:rsidRPr="00CA2E36" w:rsidRDefault="00433180" w:rsidP="004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2.Активизировать внимание.</w:t>
            </w:r>
          </w:p>
        </w:tc>
        <w:tc>
          <w:tcPr>
            <w:tcW w:w="1276" w:type="dxa"/>
          </w:tcPr>
          <w:p w:rsidR="00433180" w:rsidRPr="00CA2E36" w:rsidRDefault="004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Беседа</w:t>
            </w:r>
          </w:p>
        </w:tc>
        <w:tc>
          <w:tcPr>
            <w:tcW w:w="1276" w:type="dxa"/>
          </w:tcPr>
          <w:p w:rsidR="00433180" w:rsidRPr="00CA2E36" w:rsidRDefault="008663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Фрон</w:t>
            </w:r>
            <w:r w:rsidR="00433180" w:rsidRPr="00CA2E36">
              <w:rPr>
                <w:rFonts w:ascii="Times New Roman" w:hAnsi="Times New Roman" w:cs="Times New Roman"/>
                <w:sz w:val="16"/>
                <w:szCs w:val="16"/>
              </w:rPr>
              <w:t>тальная.</w:t>
            </w:r>
          </w:p>
        </w:tc>
        <w:tc>
          <w:tcPr>
            <w:tcW w:w="2126" w:type="dxa"/>
          </w:tcPr>
          <w:p w:rsidR="00433180" w:rsidRPr="00CA2E36" w:rsidRDefault="008663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Приветствует уча</w:t>
            </w:r>
            <w:r w:rsidR="00433180" w:rsidRPr="00CA2E36">
              <w:rPr>
                <w:rFonts w:ascii="Times New Roman" w:hAnsi="Times New Roman" w:cs="Times New Roman"/>
                <w:sz w:val="16"/>
                <w:szCs w:val="16"/>
              </w:rPr>
              <w:t>щихся и проверяет готовность к уроку.</w:t>
            </w:r>
          </w:p>
        </w:tc>
        <w:tc>
          <w:tcPr>
            <w:tcW w:w="3544" w:type="dxa"/>
          </w:tcPr>
          <w:p w:rsidR="00433180" w:rsidRPr="00CA2E36" w:rsidRDefault="008663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Поприветствовать учи</w:t>
            </w:r>
            <w:r w:rsidR="00433180" w:rsidRPr="00CA2E36">
              <w:rPr>
                <w:rFonts w:ascii="Times New Roman" w:hAnsi="Times New Roman" w:cs="Times New Roman"/>
                <w:sz w:val="16"/>
                <w:szCs w:val="16"/>
              </w:rPr>
              <w:t xml:space="preserve">теля. Проверить </w:t>
            </w: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готов</w:t>
            </w:r>
            <w:r w:rsidR="00433180" w:rsidRPr="00CA2E36">
              <w:rPr>
                <w:rFonts w:ascii="Times New Roman" w:hAnsi="Times New Roman" w:cs="Times New Roman"/>
                <w:sz w:val="16"/>
                <w:szCs w:val="16"/>
              </w:rPr>
              <w:t>ность к уроку.</w:t>
            </w:r>
          </w:p>
        </w:tc>
        <w:tc>
          <w:tcPr>
            <w:tcW w:w="1984" w:type="dxa"/>
          </w:tcPr>
          <w:p w:rsidR="00433180" w:rsidRPr="00CA2E36" w:rsidRDefault="008663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Приветствуют учителя, прове</w:t>
            </w:r>
            <w:r w:rsidR="00433180" w:rsidRPr="00CA2E36">
              <w:rPr>
                <w:rFonts w:ascii="Times New Roman" w:hAnsi="Times New Roman" w:cs="Times New Roman"/>
                <w:sz w:val="16"/>
                <w:szCs w:val="16"/>
              </w:rPr>
              <w:t>ряют готовность к уроку.</w:t>
            </w:r>
          </w:p>
        </w:tc>
        <w:tc>
          <w:tcPr>
            <w:tcW w:w="2552" w:type="dxa"/>
          </w:tcPr>
          <w:p w:rsidR="00433180" w:rsidRPr="00CA2E36" w:rsidRDefault="00866345" w:rsidP="004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 xml:space="preserve">Регулятивные УУД: </w:t>
            </w:r>
            <w:r w:rsidR="00433180" w:rsidRPr="00CA2E36">
              <w:rPr>
                <w:rFonts w:ascii="Times New Roman" w:hAnsi="Times New Roman" w:cs="Times New Roman"/>
                <w:sz w:val="16"/>
                <w:szCs w:val="16"/>
              </w:rPr>
              <w:t>саморегуляция: самоко</w:t>
            </w: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нтроль готов</w:t>
            </w:r>
            <w:r w:rsidR="00A6271C" w:rsidRPr="00CA2E36">
              <w:rPr>
                <w:rFonts w:ascii="Times New Roman" w:hAnsi="Times New Roman" w:cs="Times New Roman"/>
                <w:sz w:val="16"/>
                <w:szCs w:val="16"/>
              </w:rPr>
              <w:t>ности к уроку и самоорганизация вни</w:t>
            </w:r>
            <w:r w:rsidR="00433180" w:rsidRPr="00CA2E36">
              <w:rPr>
                <w:rFonts w:ascii="Times New Roman" w:hAnsi="Times New Roman" w:cs="Times New Roman"/>
                <w:sz w:val="16"/>
                <w:szCs w:val="16"/>
              </w:rPr>
              <w:t>мания.</w:t>
            </w:r>
          </w:p>
          <w:p w:rsidR="00433180" w:rsidRPr="00CA2E36" w:rsidRDefault="00433180" w:rsidP="00433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Ко</w:t>
            </w:r>
            <w:r w:rsidR="00A6271C" w:rsidRPr="00CA2E36">
              <w:rPr>
                <w:rFonts w:ascii="Times New Roman" w:hAnsi="Times New Roman" w:cs="Times New Roman"/>
                <w:sz w:val="16"/>
                <w:szCs w:val="16"/>
              </w:rPr>
              <w:t>ммуникативные УУД: слушать и по</w:t>
            </w: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нимать речь учителя.</w:t>
            </w:r>
          </w:p>
        </w:tc>
      </w:tr>
      <w:tr w:rsidR="000F0FE7" w:rsidRPr="00CA2E36" w:rsidTr="002546CD">
        <w:tc>
          <w:tcPr>
            <w:tcW w:w="1129" w:type="dxa"/>
            <w:vMerge w:val="restart"/>
          </w:tcPr>
          <w:p w:rsidR="000F0FE7" w:rsidRDefault="00FA1E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2.Ориентиро</w:t>
            </w:r>
            <w:r w:rsidR="000F0FE7" w:rsidRPr="00CA2E36">
              <w:rPr>
                <w:rFonts w:ascii="Times New Roman" w:hAnsi="Times New Roman" w:cs="Times New Roman"/>
                <w:sz w:val="16"/>
                <w:szCs w:val="16"/>
              </w:rPr>
              <w:t>вочный этап</w:t>
            </w:r>
          </w:p>
          <w:p w:rsidR="000F0FE7" w:rsidRPr="00CA2E36" w:rsidRDefault="000F0F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мин</w:t>
            </w:r>
          </w:p>
        </w:tc>
        <w:tc>
          <w:tcPr>
            <w:tcW w:w="1701" w:type="dxa"/>
          </w:tcPr>
          <w:p w:rsidR="000F0FE7" w:rsidRPr="00CA2E36" w:rsidRDefault="000F0F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Актуализация знаний.</w:t>
            </w:r>
          </w:p>
          <w:p w:rsidR="000F0FE7" w:rsidRPr="00CA2E36" w:rsidRDefault="000F0F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0FE7" w:rsidRPr="00CA2E36" w:rsidRDefault="000F0F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0FE7" w:rsidRPr="00CA2E36" w:rsidRDefault="000F0FE7" w:rsidP="00402D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Выявить уровень имеющихся знаний у учащихся.</w:t>
            </w:r>
          </w:p>
          <w:p w:rsidR="000F0FE7" w:rsidRPr="00CA2E36" w:rsidRDefault="000F0FE7" w:rsidP="00C151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0F0FE7" w:rsidRPr="00CA2E36" w:rsidRDefault="000F0F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Беседа по уточнению знаний.</w:t>
            </w:r>
          </w:p>
        </w:tc>
        <w:tc>
          <w:tcPr>
            <w:tcW w:w="1276" w:type="dxa"/>
          </w:tcPr>
          <w:p w:rsidR="000F0FE7" w:rsidRPr="00CA2E36" w:rsidRDefault="000F0F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Фронтальная.</w:t>
            </w:r>
          </w:p>
        </w:tc>
        <w:tc>
          <w:tcPr>
            <w:tcW w:w="2126" w:type="dxa"/>
          </w:tcPr>
          <w:p w:rsidR="000F0FE7" w:rsidRPr="00CA2E36" w:rsidRDefault="000F0FE7" w:rsidP="008663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1.Проводит беседу об изученных буквах и звуках.</w:t>
            </w:r>
          </w:p>
        </w:tc>
        <w:tc>
          <w:tcPr>
            <w:tcW w:w="3544" w:type="dxa"/>
          </w:tcPr>
          <w:p w:rsidR="000F0FE7" w:rsidRDefault="000F0F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Назовите</w:t>
            </w: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 xml:space="preserve"> изученные буквы и звуки, которые они обозначают.</w:t>
            </w:r>
          </w:p>
          <w:p w:rsidR="000F0FE7" w:rsidRDefault="000F0F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На какие две группы можно разделить все буквы?</w:t>
            </w:r>
          </w:p>
          <w:p w:rsidR="000F0FE7" w:rsidRPr="00CA2E36" w:rsidRDefault="000F0F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На какие группы можно разделить все гласные буквы?</w:t>
            </w:r>
          </w:p>
        </w:tc>
        <w:tc>
          <w:tcPr>
            <w:tcW w:w="1984" w:type="dxa"/>
          </w:tcPr>
          <w:p w:rsidR="000F0FE7" w:rsidRDefault="000F0F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1.Называют буквы и звуки, которые изучили.</w:t>
            </w:r>
          </w:p>
          <w:p w:rsidR="000F0FE7" w:rsidRPr="00CA2E36" w:rsidRDefault="000F0F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Делят буквы на две группы: гласные и согласные. Объясняют по каким признакам разделили гласные буквы на группы.</w:t>
            </w:r>
          </w:p>
        </w:tc>
        <w:tc>
          <w:tcPr>
            <w:tcW w:w="2552" w:type="dxa"/>
          </w:tcPr>
          <w:p w:rsidR="000F0FE7" w:rsidRDefault="000F0F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Предметные УУД: правильно называть буквы и звуки, которые они обозначают.</w:t>
            </w:r>
          </w:p>
          <w:p w:rsidR="000F0FE7" w:rsidRDefault="000F0F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Регулятивные УУД: осуществлять контроль результатов ранее полученных знаний.</w:t>
            </w:r>
          </w:p>
          <w:p w:rsidR="000F0FE7" w:rsidRPr="00CA2E36" w:rsidRDefault="000F0F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Познавательные УУД: классифицировать буквы, анализировать, сравнивать гласные звуки и буквы.</w:t>
            </w:r>
          </w:p>
          <w:p w:rsidR="000F0FE7" w:rsidRPr="00CA2E36" w:rsidRDefault="000F0F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 xml:space="preserve">Коммуникативные УУД: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строить речевое высказывание в соответствии с поставленной задачей.</w:t>
            </w:r>
          </w:p>
        </w:tc>
      </w:tr>
      <w:tr w:rsidR="000F0FE7" w:rsidRPr="00CA2E36" w:rsidTr="002546CD">
        <w:tc>
          <w:tcPr>
            <w:tcW w:w="1129" w:type="dxa"/>
            <w:vMerge/>
          </w:tcPr>
          <w:p w:rsidR="000F0FE7" w:rsidRPr="00CA2E36" w:rsidRDefault="000F0F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F0FE7" w:rsidRPr="00CA2E36" w:rsidRDefault="000F0F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Определение границ знания и незнания.</w:t>
            </w:r>
          </w:p>
        </w:tc>
        <w:tc>
          <w:tcPr>
            <w:tcW w:w="1276" w:type="dxa"/>
          </w:tcPr>
          <w:p w:rsidR="000F0FE7" w:rsidRPr="00CA2E36" w:rsidRDefault="000F0F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Анализ </w:t>
            </w:r>
          </w:p>
        </w:tc>
        <w:tc>
          <w:tcPr>
            <w:tcW w:w="1276" w:type="dxa"/>
          </w:tcPr>
          <w:p w:rsidR="000F0FE7" w:rsidRPr="00CA2E36" w:rsidRDefault="000F0F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Фронтальная </w:t>
            </w:r>
          </w:p>
        </w:tc>
        <w:tc>
          <w:tcPr>
            <w:tcW w:w="2126" w:type="dxa"/>
          </w:tcPr>
          <w:p w:rsidR="000F0FE7" w:rsidRDefault="000F0FE7" w:rsidP="008663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1.Демонстрирует предметные картинки и предлагает их назвать, выделяя первый звук.</w:t>
            </w:r>
          </w:p>
          <w:p w:rsidR="000F0FE7" w:rsidRPr="00CA2E36" w:rsidRDefault="000F0FE7" w:rsidP="0086634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</w:tcPr>
          <w:p w:rsidR="000F0FE7" w:rsidRDefault="000F0F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-Назовите слова и выделите в них первый звук.</w:t>
            </w:r>
            <w:r>
              <w:t xml:space="preserve"> </w:t>
            </w:r>
          </w:p>
          <w:p w:rsidR="000F0FE7" w:rsidRDefault="000F0F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0FE7" w:rsidRDefault="000F0F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0FE7" w:rsidRDefault="000F0F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0FE7" w:rsidRDefault="000F0FE7" w:rsidP="00BB31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0FE7" w:rsidRDefault="000F0FE7" w:rsidP="00BB31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0FE7" w:rsidRDefault="000F0FE7" w:rsidP="00BB31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0FE7" w:rsidRPr="0074531B" w:rsidRDefault="000F0FE7" w:rsidP="007030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0F0FE7" w:rsidRDefault="000F0F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1.Произносят слово и выделяют первый звук </w:t>
            </w:r>
            <w:r w:rsidRPr="002546CD">
              <w:rPr>
                <w:rFonts w:ascii="Times New Roman" w:hAnsi="Times New Roman" w:cs="Times New Roman"/>
                <w:sz w:val="16"/>
                <w:szCs w:val="16"/>
              </w:rPr>
              <w:t>[щ'].</w:t>
            </w:r>
          </w:p>
          <w:p w:rsidR="000F0FE7" w:rsidRPr="00CA2E36" w:rsidRDefault="000F0FE7" w:rsidP="00D43F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:rsidR="000F0FE7" w:rsidRDefault="000F0FE7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Предметные УУД: правильно произносить звук </w:t>
            </w:r>
            <w:r w:rsidRPr="00F4023C">
              <w:rPr>
                <w:rFonts w:ascii="Times New Roman" w:hAnsi="Times New Roman" w:cs="Times New Roman"/>
                <w:iCs/>
                <w:sz w:val="16"/>
                <w:szCs w:val="16"/>
              </w:rPr>
              <w:t>[щ'].</w:t>
            </w:r>
          </w:p>
          <w:p w:rsidR="000F0FE7" w:rsidRDefault="000F0F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Познавательные УУД: анализировать слова.</w:t>
            </w:r>
          </w:p>
          <w:p w:rsidR="000F0FE7" w:rsidRPr="00CA2E36" w:rsidRDefault="000F0F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Коммуникативные УУД: сотрудничать с учителем, высказывать свое мнение.</w:t>
            </w:r>
          </w:p>
        </w:tc>
      </w:tr>
      <w:tr w:rsidR="00C1513C" w:rsidRPr="00CA2E36" w:rsidTr="002546CD">
        <w:tc>
          <w:tcPr>
            <w:tcW w:w="1129" w:type="dxa"/>
          </w:tcPr>
          <w:p w:rsidR="00C1513C" w:rsidRDefault="00DE5C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="00CA2E36" w:rsidRPr="00CA2E36">
              <w:rPr>
                <w:rFonts w:ascii="Times New Roman" w:hAnsi="Times New Roman" w:cs="Times New Roman"/>
                <w:sz w:val="16"/>
                <w:szCs w:val="16"/>
              </w:rPr>
              <w:t>Постановка учебной задачи</w:t>
            </w:r>
          </w:p>
          <w:p w:rsidR="00C17EB3" w:rsidRPr="00CA2E36" w:rsidRDefault="00C17E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 мин</w:t>
            </w:r>
          </w:p>
        </w:tc>
        <w:tc>
          <w:tcPr>
            <w:tcW w:w="1701" w:type="dxa"/>
          </w:tcPr>
          <w:p w:rsidR="00C1513C" w:rsidRPr="00CA2E36" w:rsidRDefault="00C1513C" w:rsidP="00C151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Организова</w:t>
            </w:r>
            <w:r w:rsidR="00DE5CC1">
              <w:rPr>
                <w:rFonts w:ascii="Times New Roman" w:hAnsi="Times New Roman" w:cs="Times New Roman"/>
                <w:sz w:val="16"/>
                <w:szCs w:val="16"/>
              </w:rPr>
              <w:t xml:space="preserve">ть формулирование проблемы и </w:t>
            </w:r>
            <w:r w:rsidR="00DE5C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постановку цели урока учащими</w:t>
            </w: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ся.</w:t>
            </w:r>
          </w:p>
        </w:tc>
        <w:tc>
          <w:tcPr>
            <w:tcW w:w="1276" w:type="dxa"/>
          </w:tcPr>
          <w:p w:rsidR="00C1513C" w:rsidRPr="00CA2E36" w:rsidRDefault="000C02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Создание проблемной ситуации</w:t>
            </w:r>
          </w:p>
        </w:tc>
        <w:tc>
          <w:tcPr>
            <w:tcW w:w="1276" w:type="dxa"/>
          </w:tcPr>
          <w:p w:rsidR="00C1513C" w:rsidRPr="00CA2E36" w:rsidRDefault="000C02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02E5">
              <w:rPr>
                <w:rFonts w:ascii="Times New Roman" w:hAnsi="Times New Roman" w:cs="Times New Roman"/>
                <w:sz w:val="16"/>
                <w:szCs w:val="16"/>
              </w:rPr>
              <w:t>Фронтальная</w:t>
            </w:r>
          </w:p>
        </w:tc>
        <w:tc>
          <w:tcPr>
            <w:tcW w:w="2126" w:type="dxa"/>
          </w:tcPr>
          <w:p w:rsidR="00C1513C" w:rsidRDefault="00703071" w:rsidP="00C151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263F">
              <w:rPr>
                <w:rFonts w:ascii="Times New Roman" w:hAnsi="Times New Roman" w:cs="Times New Roman"/>
                <w:sz w:val="16"/>
                <w:szCs w:val="16"/>
              </w:rPr>
              <w:t>.Подводит учащихся к проблеме.</w:t>
            </w:r>
          </w:p>
          <w:p w:rsidR="00C1513C" w:rsidRPr="00CA2E36" w:rsidRDefault="00C1513C" w:rsidP="00C1513C">
            <w:pPr>
              <w:rPr>
                <w:rFonts w:ascii="Times New Roman" w:hAnsi="Times New Roman" w:cs="Times New Roman"/>
                <w:color w:val="4472C4" w:themeColor="accent5"/>
                <w:sz w:val="16"/>
                <w:szCs w:val="16"/>
              </w:rPr>
            </w:pPr>
          </w:p>
          <w:p w:rsidR="00C1513C" w:rsidRPr="00703071" w:rsidRDefault="00703071" w:rsidP="00C151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307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Организует работу по формулировке цели и задач урока.</w:t>
            </w:r>
          </w:p>
          <w:p w:rsidR="00C1513C" w:rsidRPr="00CA2E36" w:rsidRDefault="00C151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</w:tcPr>
          <w:p w:rsidR="00703071" w:rsidRPr="006E0219" w:rsidRDefault="000C02E5" w:rsidP="007030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021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 Знаком ли вам этот звук?</w:t>
            </w:r>
          </w:p>
          <w:p w:rsidR="00703071" w:rsidRPr="006E0219" w:rsidRDefault="000C02E5" w:rsidP="00C626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0219">
              <w:rPr>
                <w:rFonts w:ascii="Times New Roman" w:hAnsi="Times New Roman" w:cs="Times New Roman"/>
                <w:sz w:val="16"/>
                <w:szCs w:val="16"/>
              </w:rPr>
              <w:t>-Можете ли вы назвать букву, которой обозначают этот звук? (еще не изучали)</w:t>
            </w:r>
          </w:p>
          <w:p w:rsidR="00C6263F" w:rsidRPr="006E0219" w:rsidRDefault="00C6263F" w:rsidP="00C626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021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</w:t>
            </w:r>
            <w:r w:rsidR="000C02E5" w:rsidRPr="006E021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E0219">
              <w:rPr>
                <w:rFonts w:ascii="Times New Roman" w:hAnsi="Times New Roman" w:cs="Times New Roman"/>
                <w:sz w:val="16"/>
                <w:szCs w:val="16"/>
              </w:rPr>
              <w:t>Сформулируйте цель урока.</w:t>
            </w:r>
          </w:p>
          <w:p w:rsidR="00703071" w:rsidRPr="006E0219" w:rsidRDefault="006E0219" w:rsidP="007030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0219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703071" w:rsidRPr="006E0219">
              <w:rPr>
                <w:rFonts w:ascii="Times New Roman" w:hAnsi="Times New Roman" w:cs="Times New Roman"/>
                <w:sz w:val="16"/>
                <w:szCs w:val="16"/>
              </w:rPr>
              <w:t xml:space="preserve">Что должны сделать, чтобы добиться цели? </w:t>
            </w:r>
          </w:p>
          <w:p w:rsidR="00703071" w:rsidRPr="006E0219" w:rsidRDefault="00703071" w:rsidP="007030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0219">
              <w:rPr>
                <w:rFonts w:ascii="Times New Roman" w:hAnsi="Times New Roman" w:cs="Times New Roman"/>
                <w:sz w:val="16"/>
                <w:szCs w:val="16"/>
              </w:rPr>
              <w:t>Давайте построим план работы.</w:t>
            </w:r>
          </w:p>
          <w:p w:rsidR="00C6263F" w:rsidRPr="006E0219" w:rsidRDefault="00C6263F" w:rsidP="00C626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1513C" w:rsidRPr="006E0219" w:rsidRDefault="00C1513C" w:rsidP="000C02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703071" w:rsidRPr="006E0219" w:rsidRDefault="00703071" w:rsidP="007030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021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Отвечают на вопрос учителя.</w:t>
            </w:r>
          </w:p>
          <w:p w:rsidR="00703071" w:rsidRPr="006E0219" w:rsidRDefault="00703071" w:rsidP="00C1513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3071" w:rsidRPr="006E0219" w:rsidRDefault="00703071" w:rsidP="007030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021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Формулируют проблему.</w:t>
            </w:r>
          </w:p>
          <w:p w:rsidR="00703071" w:rsidRPr="006E0219" w:rsidRDefault="00FE26CD" w:rsidP="007030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0219">
              <w:rPr>
                <w:rFonts w:ascii="Times New Roman" w:hAnsi="Times New Roman" w:cs="Times New Roman"/>
                <w:sz w:val="16"/>
                <w:szCs w:val="16"/>
              </w:rPr>
              <w:t>Формулируют цель урока: познакомиться с новым звуком и буквой.</w:t>
            </w:r>
          </w:p>
          <w:p w:rsidR="00703071" w:rsidRPr="006E0219" w:rsidRDefault="00703071" w:rsidP="007030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0219">
              <w:rPr>
                <w:rFonts w:ascii="Times New Roman" w:hAnsi="Times New Roman" w:cs="Times New Roman"/>
                <w:sz w:val="16"/>
                <w:szCs w:val="16"/>
              </w:rPr>
              <w:t>Составляют план работы:</w:t>
            </w:r>
          </w:p>
          <w:p w:rsidR="00703071" w:rsidRPr="006E0219" w:rsidRDefault="00703071" w:rsidP="007030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0219">
              <w:rPr>
                <w:rFonts w:ascii="Times New Roman" w:hAnsi="Times New Roman" w:cs="Times New Roman"/>
                <w:sz w:val="16"/>
                <w:szCs w:val="16"/>
              </w:rPr>
              <w:t>1)</w:t>
            </w:r>
            <w:r w:rsidR="006E021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E0219">
              <w:rPr>
                <w:rFonts w:ascii="Times New Roman" w:hAnsi="Times New Roman" w:cs="Times New Roman"/>
                <w:sz w:val="16"/>
                <w:szCs w:val="16"/>
              </w:rPr>
              <w:t>Дать характеристику звуку</w:t>
            </w:r>
          </w:p>
          <w:p w:rsidR="00703071" w:rsidRPr="006E0219" w:rsidRDefault="00703071" w:rsidP="007030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0219">
              <w:rPr>
                <w:rFonts w:ascii="Times New Roman" w:hAnsi="Times New Roman" w:cs="Times New Roman"/>
                <w:sz w:val="16"/>
                <w:szCs w:val="16"/>
              </w:rPr>
              <w:t>2)</w:t>
            </w:r>
            <w:r w:rsidR="006E021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E0219">
              <w:rPr>
                <w:rFonts w:ascii="Times New Roman" w:hAnsi="Times New Roman" w:cs="Times New Roman"/>
                <w:sz w:val="16"/>
                <w:szCs w:val="16"/>
              </w:rPr>
              <w:t>Узнать, какой буквой он обозначается</w:t>
            </w:r>
          </w:p>
          <w:p w:rsidR="00703071" w:rsidRPr="006E0219" w:rsidRDefault="00703071" w:rsidP="007030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0219">
              <w:rPr>
                <w:rFonts w:ascii="Times New Roman" w:hAnsi="Times New Roman" w:cs="Times New Roman"/>
                <w:sz w:val="16"/>
                <w:szCs w:val="16"/>
              </w:rPr>
              <w:t>3)</w:t>
            </w:r>
            <w:r w:rsidR="006E021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E0219">
              <w:rPr>
                <w:rFonts w:ascii="Times New Roman" w:hAnsi="Times New Roman" w:cs="Times New Roman"/>
                <w:sz w:val="16"/>
                <w:szCs w:val="16"/>
              </w:rPr>
              <w:t>Находить звук и букву в словах</w:t>
            </w:r>
          </w:p>
          <w:p w:rsidR="00C1513C" w:rsidRPr="006E0219" w:rsidRDefault="00703071" w:rsidP="00E45A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E0219">
              <w:rPr>
                <w:rFonts w:ascii="Times New Roman" w:hAnsi="Times New Roman" w:cs="Times New Roman"/>
                <w:sz w:val="16"/>
                <w:szCs w:val="16"/>
              </w:rPr>
              <w:t>4)</w:t>
            </w:r>
            <w:r w:rsidR="006E021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E0219">
              <w:rPr>
                <w:rFonts w:ascii="Times New Roman" w:hAnsi="Times New Roman" w:cs="Times New Roman"/>
                <w:sz w:val="16"/>
                <w:szCs w:val="16"/>
              </w:rPr>
              <w:t>Научиться читать слоги, слова, предложения.</w:t>
            </w:r>
          </w:p>
        </w:tc>
        <w:tc>
          <w:tcPr>
            <w:tcW w:w="2552" w:type="dxa"/>
          </w:tcPr>
          <w:p w:rsidR="00C1513C" w:rsidRDefault="00FE26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Познавательные УУД: ориентироваться в своей системе знаний.</w:t>
            </w:r>
          </w:p>
          <w:p w:rsidR="00FE26CD" w:rsidRDefault="00FE26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26C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Регулятивные УУД: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определять цель учебной деятельности и сохранять ее до конца учебных действий; планировать свои действия при изучении нового материала.</w:t>
            </w:r>
          </w:p>
          <w:p w:rsidR="00FE26CD" w:rsidRDefault="00FE26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26CD">
              <w:rPr>
                <w:rFonts w:ascii="Times New Roman" w:hAnsi="Times New Roman" w:cs="Times New Roman"/>
                <w:sz w:val="16"/>
                <w:szCs w:val="16"/>
              </w:rPr>
              <w:t>Коммуникативные УУД: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вступать в диалог, участвовать в коллективном обсуждении возникшей проблемы; оформлять свои мысли в устной форме.</w:t>
            </w:r>
          </w:p>
          <w:p w:rsidR="00FE26CD" w:rsidRPr="00CA2E36" w:rsidRDefault="00FE26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Личностные</w:t>
            </w:r>
            <w:r w:rsidR="006E0219">
              <w:rPr>
                <w:rFonts w:ascii="Times New Roman" w:hAnsi="Times New Roman" w:cs="Times New Roman"/>
                <w:sz w:val="16"/>
                <w:szCs w:val="16"/>
              </w:rPr>
              <w:t xml:space="preserve"> УУД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 осознать неполноту знаний, проявлять интерес к новым знаниям.</w:t>
            </w:r>
          </w:p>
        </w:tc>
      </w:tr>
      <w:tr w:rsidR="00433180" w:rsidRPr="00CA2E36" w:rsidTr="002546CD">
        <w:tc>
          <w:tcPr>
            <w:tcW w:w="1129" w:type="dxa"/>
          </w:tcPr>
          <w:p w:rsidR="00A026F4" w:rsidRPr="00CA2E36" w:rsidRDefault="00FA1ED4" w:rsidP="00A026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4.Поисково</w:t>
            </w:r>
            <w:r w:rsidR="00DE5CC1">
              <w:rPr>
                <w:rFonts w:ascii="Times New Roman" w:hAnsi="Times New Roman" w:cs="Times New Roman"/>
                <w:sz w:val="16"/>
                <w:szCs w:val="16"/>
              </w:rPr>
              <w:t>иссле-дова-тель</w:t>
            </w:r>
            <w:r w:rsidR="00A026F4" w:rsidRPr="00CA2E36">
              <w:rPr>
                <w:rFonts w:ascii="Times New Roman" w:hAnsi="Times New Roman" w:cs="Times New Roman"/>
                <w:sz w:val="16"/>
                <w:szCs w:val="16"/>
              </w:rPr>
              <w:t>ский этап.</w:t>
            </w:r>
          </w:p>
          <w:p w:rsidR="00433180" w:rsidRPr="00CA2E36" w:rsidRDefault="00C17EB3" w:rsidP="00A026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A026F4" w:rsidRPr="00CA2E36">
              <w:rPr>
                <w:rFonts w:ascii="Times New Roman" w:hAnsi="Times New Roman" w:cs="Times New Roman"/>
                <w:sz w:val="16"/>
                <w:szCs w:val="16"/>
              </w:rPr>
              <w:t xml:space="preserve"> мин</w:t>
            </w:r>
          </w:p>
        </w:tc>
        <w:tc>
          <w:tcPr>
            <w:tcW w:w="1701" w:type="dxa"/>
          </w:tcPr>
          <w:p w:rsidR="00433180" w:rsidRPr="00CA2E36" w:rsidRDefault="00A026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Организовать осмысленное восприятие новой информации.</w:t>
            </w:r>
          </w:p>
        </w:tc>
        <w:tc>
          <w:tcPr>
            <w:tcW w:w="1276" w:type="dxa"/>
          </w:tcPr>
          <w:p w:rsidR="00433180" w:rsidRDefault="006E0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Исследование</w:t>
            </w:r>
          </w:p>
          <w:p w:rsidR="006E0219" w:rsidRDefault="006E0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Беседа </w:t>
            </w: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Pr="00CA2E36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Игра</w:t>
            </w:r>
          </w:p>
        </w:tc>
        <w:tc>
          <w:tcPr>
            <w:tcW w:w="1276" w:type="dxa"/>
          </w:tcPr>
          <w:p w:rsidR="00433180" w:rsidRDefault="006E0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0219">
              <w:rPr>
                <w:rFonts w:ascii="Times New Roman" w:hAnsi="Times New Roman" w:cs="Times New Roman"/>
                <w:sz w:val="16"/>
                <w:szCs w:val="16"/>
              </w:rPr>
              <w:t>Фронтальная</w:t>
            </w: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Pr="00CA2E36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Фронтальная </w:t>
            </w:r>
          </w:p>
        </w:tc>
        <w:tc>
          <w:tcPr>
            <w:tcW w:w="2126" w:type="dxa"/>
          </w:tcPr>
          <w:p w:rsidR="00DE5CC1" w:rsidRPr="00DE5CC1" w:rsidRDefault="00703071" w:rsidP="00DE5C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6E0219">
              <w:rPr>
                <w:rFonts w:ascii="Times New Roman" w:hAnsi="Times New Roman" w:cs="Times New Roman"/>
                <w:sz w:val="16"/>
                <w:szCs w:val="16"/>
              </w:rPr>
              <w:t xml:space="preserve">Организует работу по изучению нового материала, </w:t>
            </w:r>
            <w:r w:rsidR="00DE5CC1" w:rsidRPr="00DE5CC1">
              <w:rPr>
                <w:rFonts w:ascii="Times New Roman" w:hAnsi="Times New Roman" w:cs="Times New Roman"/>
                <w:sz w:val="16"/>
                <w:szCs w:val="16"/>
              </w:rPr>
              <w:t>предлагает произнести слово, выделяя в нём первый звук.</w:t>
            </w:r>
          </w:p>
          <w:p w:rsidR="00DE5CC1" w:rsidRPr="00DE5CC1" w:rsidRDefault="00DE5CC1" w:rsidP="00DE5CC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E5CC1" w:rsidRDefault="00DE5CC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E5CC1" w:rsidRDefault="00DE5CC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E5CC1" w:rsidRDefault="00DE5CC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E5CC1" w:rsidRDefault="00DE5CC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E5CC1" w:rsidRDefault="00DE5CC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3071" w:rsidRDefault="007030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3071" w:rsidRDefault="007030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3071" w:rsidRDefault="007030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3071" w:rsidRDefault="007030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3071" w:rsidRDefault="007030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3071" w:rsidRDefault="007030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3071" w:rsidRDefault="007030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3071" w:rsidRDefault="007030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3180" w:rsidRPr="00CA2E36" w:rsidRDefault="00A026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Под</w:t>
            </w:r>
            <w:r w:rsidR="005501F1">
              <w:rPr>
                <w:rFonts w:ascii="Times New Roman" w:hAnsi="Times New Roman" w:cs="Times New Roman"/>
                <w:sz w:val="16"/>
                <w:szCs w:val="16"/>
              </w:rPr>
              <w:t>водит детей к формулированию вы</w:t>
            </w: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вода по новой теме.</w:t>
            </w:r>
          </w:p>
          <w:p w:rsidR="00E03E6B" w:rsidRDefault="00E03E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92C" w:rsidRDefault="00E579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Организует </w:t>
            </w:r>
            <w:r w:rsidR="00284329">
              <w:rPr>
                <w:rFonts w:ascii="Times New Roman" w:hAnsi="Times New Roman" w:cs="Times New Roman"/>
                <w:sz w:val="16"/>
                <w:szCs w:val="16"/>
              </w:rPr>
              <w:t xml:space="preserve">работу по вычленению звука </w:t>
            </w:r>
            <w:r w:rsidR="00E03E6B" w:rsidRPr="00E03E6B">
              <w:rPr>
                <w:rFonts w:ascii="Times New Roman" w:hAnsi="Times New Roman" w:cs="Times New Roman"/>
                <w:sz w:val="16"/>
                <w:szCs w:val="16"/>
              </w:rPr>
              <w:t>[щ']</w:t>
            </w:r>
            <w:r w:rsidR="00E03E6B">
              <w:rPr>
                <w:rFonts w:ascii="Times New Roman" w:hAnsi="Times New Roman" w:cs="Times New Roman"/>
                <w:sz w:val="16"/>
                <w:szCs w:val="16"/>
              </w:rPr>
              <w:t xml:space="preserve"> в словах </w:t>
            </w:r>
          </w:p>
          <w:p w:rsidR="004C5000" w:rsidRDefault="004C50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03E6B" w:rsidRDefault="00E03E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26F4" w:rsidRPr="00CA2E36" w:rsidRDefault="007030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Демонстрирует</w:t>
            </w:r>
            <w:r w:rsidR="00A20C5F">
              <w:rPr>
                <w:rFonts w:ascii="Times New Roman" w:hAnsi="Times New Roman" w:cs="Times New Roman"/>
                <w:sz w:val="16"/>
                <w:szCs w:val="16"/>
              </w:rPr>
              <w:t xml:space="preserve"> и</w:t>
            </w:r>
            <w:r w:rsidR="00035C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20C5F">
              <w:rPr>
                <w:rFonts w:ascii="Times New Roman" w:hAnsi="Times New Roman" w:cs="Times New Roman"/>
                <w:sz w:val="16"/>
                <w:szCs w:val="16"/>
              </w:rPr>
              <w:t>называет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букву Щ</w:t>
            </w:r>
            <w:r w:rsidR="00E03E6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щ.</w:t>
            </w:r>
          </w:p>
          <w:p w:rsidR="00A026F4" w:rsidRDefault="00A026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3071" w:rsidRPr="00CA2E36" w:rsidRDefault="007030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Демонстрирует слайд с изображением </w:t>
            </w:r>
            <w:r w:rsidR="00394BEA">
              <w:rPr>
                <w:rFonts w:ascii="Times New Roman" w:hAnsi="Times New Roman" w:cs="Times New Roman"/>
                <w:sz w:val="16"/>
                <w:szCs w:val="16"/>
              </w:rPr>
              <w:t>Буквы Щщ в картинках.</w:t>
            </w:r>
          </w:p>
          <w:p w:rsidR="00A026F4" w:rsidRPr="00CA2E36" w:rsidRDefault="00A026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26F4" w:rsidRPr="00CA2E36" w:rsidRDefault="00A026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26F4" w:rsidRPr="00CA2E36" w:rsidRDefault="00A026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26F4" w:rsidRPr="00CA2E36" w:rsidRDefault="00A026F4" w:rsidP="00A026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</w:tcPr>
          <w:p w:rsidR="006327F5" w:rsidRPr="006327F5" w:rsidRDefault="006327F5" w:rsidP="00632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6327F5">
              <w:rPr>
                <w:rFonts w:ascii="Times New Roman" w:hAnsi="Times New Roman" w:cs="Times New Roman"/>
                <w:sz w:val="16"/>
                <w:szCs w:val="16"/>
              </w:rPr>
              <w:t xml:space="preserve">Отгадайте загадку: </w:t>
            </w:r>
          </w:p>
          <w:p w:rsidR="006327F5" w:rsidRPr="006327F5" w:rsidRDefault="006327F5" w:rsidP="00632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27F5">
              <w:rPr>
                <w:rFonts w:ascii="Times New Roman" w:hAnsi="Times New Roman" w:cs="Times New Roman"/>
                <w:sz w:val="16"/>
                <w:szCs w:val="16"/>
              </w:rPr>
              <w:t>Опасней всех она в реке,</w:t>
            </w:r>
          </w:p>
          <w:p w:rsidR="006327F5" w:rsidRPr="006327F5" w:rsidRDefault="006327F5" w:rsidP="00632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27F5">
              <w:rPr>
                <w:rFonts w:ascii="Times New Roman" w:hAnsi="Times New Roman" w:cs="Times New Roman"/>
                <w:sz w:val="16"/>
                <w:szCs w:val="16"/>
              </w:rPr>
              <w:t>Хитра, прожорлива, сильна,</w:t>
            </w:r>
          </w:p>
          <w:p w:rsidR="006327F5" w:rsidRPr="006327F5" w:rsidRDefault="006327F5" w:rsidP="00632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27F5">
              <w:rPr>
                <w:rFonts w:ascii="Times New Roman" w:hAnsi="Times New Roman" w:cs="Times New Roman"/>
                <w:sz w:val="16"/>
                <w:szCs w:val="16"/>
              </w:rPr>
              <w:t>Притом — такая злюка!</w:t>
            </w:r>
          </w:p>
          <w:p w:rsidR="006327F5" w:rsidRPr="006327F5" w:rsidRDefault="006327F5" w:rsidP="00632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27F5">
              <w:rPr>
                <w:rFonts w:ascii="Times New Roman" w:hAnsi="Times New Roman" w:cs="Times New Roman"/>
                <w:sz w:val="16"/>
                <w:szCs w:val="16"/>
              </w:rPr>
              <w:t>Конечно, это… (щука)</w:t>
            </w:r>
          </w:p>
          <w:p w:rsidR="006327F5" w:rsidRPr="006327F5" w:rsidRDefault="006327F5" w:rsidP="00632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27F5">
              <w:rPr>
                <w:rFonts w:ascii="Times New Roman" w:hAnsi="Times New Roman" w:cs="Times New Roman"/>
                <w:sz w:val="16"/>
                <w:szCs w:val="16"/>
              </w:rPr>
              <w:t>- Составим схему слова «щука»</w:t>
            </w:r>
          </w:p>
          <w:p w:rsidR="006327F5" w:rsidRPr="006327F5" w:rsidRDefault="006327F5" w:rsidP="00632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27F5">
              <w:rPr>
                <w:rFonts w:ascii="Times New Roman" w:hAnsi="Times New Roman" w:cs="Times New Roman"/>
                <w:sz w:val="16"/>
                <w:szCs w:val="16"/>
              </w:rPr>
              <w:t>- Сколько в слове слогов?</w:t>
            </w:r>
          </w:p>
          <w:p w:rsidR="006327F5" w:rsidRPr="006327F5" w:rsidRDefault="006327F5" w:rsidP="00632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27F5">
              <w:rPr>
                <w:rFonts w:ascii="Times New Roman" w:hAnsi="Times New Roman" w:cs="Times New Roman"/>
                <w:sz w:val="16"/>
                <w:szCs w:val="16"/>
              </w:rPr>
              <w:t>- Какой слог ударный?</w:t>
            </w:r>
          </w:p>
          <w:p w:rsidR="006327F5" w:rsidRPr="006327F5" w:rsidRDefault="006327F5" w:rsidP="00632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27F5">
              <w:rPr>
                <w:rFonts w:ascii="Times New Roman" w:hAnsi="Times New Roman" w:cs="Times New Roman"/>
                <w:sz w:val="16"/>
                <w:szCs w:val="16"/>
              </w:rPr>
              <w:t>- Выделите первый звук, произнесите его и послушайте. Дайте ему характеристику.</w:t>
            </w:r>
          </w:p>
          <w:p w:rsidR="006327F5" w:rsidRPr="006327F5" w:rsidRDefault="006327F5" w:rsidP="00632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27F5">
              <w:rPr>
                <w:rFonts w:ascii="Times New Roman" w:hAnsi="Times New Roman" w:cs="Times New Roman"/>
                <w:sz w:val="16"/>
                <w:szCs w:val="16"/>
              </w:rPr>
              <w:t>- Какой он: гласный или согласный?</w:t>
            </w:r>
          </w:p>
          <w:p w:rsidR="006327F5" w:rsidRPr="006327F5" w:rsidRDefault="006327F5" w:rsidP="00632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27F5">
              <w:rPr>
                <w:rFonts w:ascii="Times New Roman" w:hAnsi="Times New Roman" w:cs="Times New Roman"/>
                <w:sz w:val="16"/>
                <w:szCs w:val="16"/>
              </w:rPr>
              <w:t>- Глухой или звонкий?</w:t>
            </w:r>
          </w:p>
          <w:p w:rsidR="006327F5" w:rsidRPr="006327F5" w:rsidRDefault="006327F5" w:rsidP="00632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27F5">
              <w:rPr>
                <w:rFonts w:ascii="Times New Roman" w:hAnsi="Times New Roman" w:cs="Times New Roman"/>
                <w:sz w:val="16"/>
                <w:szCs w:val="16"/>
              </w:rPr>
              <w:t>- Есть ли у него звонкая пара? Произнесите звук так, чтобы он зазвенел.</w:t>
            </w:r>
          </w:p>
          <w:p w:rsidR="006327F5" w:rsidRPr="006327F5" w:rsidRDefault="006327F5" w:rsidP="00632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27F5">
              <w:rPr>
                <w:rFonts w:ascii="Times New Roman" w:hAnsi="Times New Roman" w:cs="Times New Roman"/>
                <w:sz w:val="16"/>
                <w:szCs w:val="16"/>
              </w:rPr>
              <w:t>- Какой он: твердый или мягкий?</w:t>
            </w:r>
          </w:p>
          <w:p w:rsidR="006327F5" w:rsidRDefault="006327F5" w:rsidP="00632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27F5">
              <w:rPr>
                <w:rFonts w:ascii="Times New Roman" w:hAnsi="Times New Roman" w:cs="Times New Roman"/>
                <w:sz w:val="16"/>
                <w:szCs w:val="16"/>
              </w:rPr>
              <w:t xml:space="preserve">- Попробуем произнести звук </w:t>
            </w:r>
            <w:r w:rsidR="00E5792C">
              <w:rPr>
                <w:rFonts w:ascii="Times New Roman" w:hAnsi="Times New Roman" w:cs="Times New Roman"/>
                <w:sz w:val="16"/>
                <w:szCs w:val="16"/>
              </w:rPr>
              <w:t xml:space="preserve">[щ'] </w:t>
            </w:r>
            <w:r w:rsidRPr="006327F5">
              <w:rPr>
                <w:rFonts w:ascii="Times New Roman" w:hAnsi="Times New Roman" w:cs="Times New Roman"/>
                <w:sz w:val="16"/>
                <w:szCs w:val="16"/>
              </w:rPr>
              <w:t>в слиянии с гласными, которые обозначают твердость согласного звука.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6327F5" w:rsidRDefault="006327F5" w:rsidP="00632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Удалось ли произнести звук </w:t>
            </w:r>
            <w:r w:rsidRPr="006327F5">
              <w:rPr>
                <w:rFonts w:ascii="Times New Roman" w:hAnsi="Times New Roman" w:cs="Times New Roman"/>
                <w:sz w:val="16"/>
                <w:szCs w:val="16"/>
              </w:rPr>
              <w:t>[щ</w:t>
            </w:r>
            <w:r w:rsidRPr="004B053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,</w:t>
            </w:r>
            <w:r w:rsidRPr="006327F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твёрдо?</w:t>
            </w:r>
          </w:p>
          <w:p w:rsidR="00E45A02" w:rsidRPr="00CA2E36" w:rsidRDefault="006327F5" w:rsidP="00E45A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Сделаем вывод.</w:t>
            </w:r>
          </w:p>
          <w:p w:rsidR="00E45A02" w:rsidRDefault="00C17EB3" w:rsidP="00E45A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6327F5">
              <w:rPr>
                <w:rFonts w:ascii="Times New Roman" w:hAnsi="Times New Roman" w:cs="Times New Roman"/>
                <w:sz w:val="16"/>
                <w:szCs w:val="16"/>
              </w:rPr>
              <w:t xml:space="preserve">Дайте </w:t>
            </w:r>
            <w:r w:rsidR="00E45A02" w:rsidRPr="00CA2E36">
              <w:rPr>
                <w:rFonts w:ascii="Times New Roman" w:hAnsi="Times New Roman" w:cs="Times New Roman"/>
                <w:sz w:val="16"/>
                <w:szCs w:val="16"/>
              </w:rPr>
              <w:t xml:space="preserve">характеристику звука </w:t>
            </w:r>
            <w:r w:rsidR="00E5792C" w:rsidRPr="00E5792C">
              <w:rPr>
                <w:rFonts w:ascii="Times New Roman" w:hAnsi="Times New Roman" w:cs="Times New Roman"/>
                <w:sz w:val="16"/>
                <w:szCs w:val="16"/>
              </w:rPr>
              <w:t>[щ']</w:t>
            </w:r>
            <w:r w:rsidR="00E5792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A20C5F" w:rsidRDefault="00A20C5F" w:rsidP="00E45A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На какой звук похож этот звук? </w:t>
            </w:r>
            <w:r w:rsidR="00C17E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([ч</w:t>
            </w:r>
            <w:r w:rsidRPr="00A20C5F">
              <w:rPr>
                <w:rFonts w:ascii="Times New Roman" w:hAnsi="Times New Roman" w:cs="Times New Roman"/>
                <w:sz w:val="16"/>
                <w:szCs w:val="16"/>
              </w:rPr>
              <w:t>']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C17EB3" w:rsidRPr="00CA2E36" w:rsidRDefault="00C17EB3" w:rsidP="00E45A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7EB3">
              <w:rPr>
                <w:rFonts w:ascii="Times New Roman" w:hAnsi="Times New Roman" w:cs="Times New Roman"/>
                <w:sz w:val="16"/>
                <w:szCs w:val="16"/>
              </w:rPr>
              <w:t>Чем они похожи?</w:t>
            </w:r>
          </w:p>
          <w:p w:rsidR="00E03E6B" w:rsidRPr="002650B5" w:rsidRDefault="00E03E6B" w:rsidP="00E03E6B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650B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Игра «Найди звук».</w:t>
            </w:r>
          </w:p>
          <w:p w:rsidR="00E03E6B" w:rsidRDefault="00E03E6B" w:rsidP="00E03E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3E6B">
              <w:rPr>
                <w:rFonts w:ascii="Times New Roman" w:hAnsi="Times New Roman" w:cs="Times New Roman"/>
                <w:sz w:val="16"/>
                <w:szCs w:val="16"/>
              </w:rPr>
              <w:t>- Хлопните в ладоши, если услышите звук [щ'] в словах: щёлка, чистый, жизнь, щипцы, ящик, поход, щека, туча, щука, речка, печка, прощание, роща, шепот, плащ.</w:t>
            </w:r>
          </w:p>
          <w:p w:rsidR="00E45A02" w:rsidRPr="002650B5" w:rsidRDefault="00703071" w:rsidP="00E03E6B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650B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Знакомство с новой буквой.</w:t>
            </w:r>
          </w:p>
          <w:p w:rsidR="00E45A02" w:rsidRPr="00CA2E36" w:rsidRDefault="00E45A02" w:rsidP="00E45A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 xml:space="preserve">- Звук </w:t>
            </w:r>
            <w:r w:rsidR="00E03E6B" w:rsidRPr="00E03E6B">
              <w:rPr>
                <w:rFonts w:ascii="Times New Roman" w:hAnsi="Times New Roman" w:cs="Times New Roman"/>
                <w:sz w:val="16"/>
                <w:szCs w:val="16"/>
              </w:rPr>
              <w:t>[щ']</w:t>
            </w:r>
            <w:r w:rsidR="00E03E6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на письме обознач</w:t>
            </w:r>
            <w:r w:rsidR="004B0530">
              <w:rPr>
                <w:rFonts w:ascii="Times New Roman" w:hAnsi="Times New Roman" w:cs="Times New Roman"/>
                <w:sz w:val="16"/>
                <w:szCs w:val="16"/>
              </w:rPr>
              <w:t>ается буквами</w:t>
            </w: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 xml:space="preserve"> Щ</w:t>
            </w:r>
            <w:r w:rsidR="00E03E6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B0530">
              <w:rPr>
                <w:rFonts w:ascii="Times New Roman" w:hAnsi="Times New Roman" w:cs="Times New Roman"/>
                <w:sz w:val="16"/>
                <w:szCs w:val="16"/>
              </w:rPr>
              <w:t>щ</w:t>
            </w: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  <w:p w:rsidR="00E45A02" w:rsidRPr="00CA2E36" w:rsidRDefault="00703071" w:rsidP="00E45A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307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E45A02" w:rsidRPr="00CA2E36">
              <w:rPr>
                <w:rFonts w:ascii="Times New Roman" w:hAnsi="Times New Roman" w:cs="Times New Roman"/>
                <w:sz w:val="16"/>
                <w:szCs w:val="16"/>
              </w:rPr>
              <w:t xml:space="preserve"> На какую букву похожа Щ? </w:t>
            </w:r>
          </w:p>
          <w:p w:rsidR="00E45A02" w:rsidRDefault="00E45A02" w:rsidP="00E45A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- На что похожа буква Щ?</w:t>
            </w:r>
          </w:p>
          <w:p w:rsidR="004B0530" w:rsidRPr="00CA2E36" w:rsidRDefault="004B0530" w:rsidP="00E45A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1546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Послушайте стихотворение про букву «Щ»:</w:t>
            </w:r>
          </w:p>
          <w:p w:rsidR="00E45A02" w:rsidRPr="00CA2E36" w:rsidRDefault="004B0530" w:rsidP="00E45A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E45A02" w:rsidRPr="00CA2E36">
              <w:rPr>
                <w:rFonts w:ascii="Times New Roman" w:hAnsi="Times New Roman" w:cs="Times New Roman"/>
                <w:sz w:val="16"/>
                <w:szCs w:val="16"/>
              </w:rPr>
              <w:t xml:space="preserve">Буква Щ поможет нам </w:t>
            </w:r>
          </w:p>
          <w:p w:rsidR="00E45A02" w:rsidRPr="00CA2E36" w:rsidRDefault="00E45A02" w:rsidP="00E45A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Чистить зубы по утрам.</w:t>
            </w:r>
            <w:r w:rsidR="00E03E6B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E45A02" w:rsidRPr="00CA2E36" w:rsidRDefault="00E03E6B" w:rsidP="00E45A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E45A02" w:rsidRPr="00CA2E36">
              <w:rPr>
                <w:rFonts w:ascii="Times New Roman" w:hAnsi="Times New Roman" w:cs="Times New Roman"/>
                <w:sz w:val="16"/>
                <w:szCs w:val="16"/>
              </w:rPr>
              <w:t>Ш и Щ – родные сестры,</w:t>
            </w:r>
          </w:p>
          <w:p w:rsidR="00E45A02" w:rsidRPr="00CA2E36" w:rsidRDefault="004B0530" w:rsidP="00E45A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Но у </w:t>
            </w:r>
            <w:r w:rsidR="00E45A02" w:rsidRPr="00CA2E36">
              <w:rPr>
                <w:rFonts w:ascii="Times New Roman" w:hAnsi="Times New Roman" w:cs="Times New Roman"/>
                <w:sz w:val="16"/>
                <w:szCs w:val="16"/>
              </w:rPr>
              <w:t>Щ есть хвостик острый.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625380" w:rsidRPr="00CA2E36" w:rsidRDefault="00625380" w:rsidP="006253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5380" w:rsidRPr="00CA2E36" w:rsidRDefault="00625380" w:rsidP="006C12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 xml:space="preserve">- Для записи каких слов потребуется заглавная буква Щ? </w:t>
            </w:r>
          </w:p>
        </w:tc>
        <w:tc>
          <w:tcPr>
            <w:tcW w:w="1984" w:type="dxa"/>
          </w:tcPr>
          <w:p w:rsidR="00DE5CC1" w:rsidRPr="00DE5CC1" w:rsidRDefault="00DE5CC1" w:rsidP="00DE5C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5CC1">
              <w:rPr>
                <w:rFonts w:ascii="Times New Roman" w:hAnsi="Times New Roman" w:cs="Times New Roman"/>
                <w:sz w:val="16"/>
                <w:szCs w:val="16"/>
              </w:rPr>
              <w:t>Отгадывают загадку.</w:t>
            </w:r>
          </w:p>
          <w:p w:rsidR="00DE5CC1" w:rsidRPr="00DE5CC1" w:rsidRDefault="00DE5CC1" w:rsidP="00DE5CC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E5CC1" w:rsidRPr="00DE5CC1" w:rsidRDefault="00DE5CC1" w:rsidP="00DE5CC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E5CC1" w:rsidRPr="00DE5CC1" w:rsidRDefault="00DE5CC1" w:rsidP="00DE5CC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E5CC1" w:rsidRPr="00DE5CC1" w:rsidRDefault="00DE5CC1" w:rsidP="00DE5CC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E5CC1" w:rsidRPr="00DE5CC1" w:rsidRDefault="00DE5CC1" w:rsidP="00DE5C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5CC1">
              <w:rPr>
                <w:rFonts w:ascii="Times New Roman" w:hAnsi="Times New Roman" w:cs="Times New Roman"/>
                <w:sz w:val="16"/>
                <w:szCs w:val="16"/>
              </w:rPr>
              <w:t xml:space="preserve">Дети произносят слово щука, </w:t>
            </w:r>
            <w:r w:rsidR="00703071">
              <w:rPr>
                <w:rFonts w:ascii="Times New Roman" w:hAnsi="Times New Roman" w:cs="Times New Roman"/>
                <w:sz w:val="16"/>
                <w:szCs w:val="16"/>
              </w:rPr>
              <w:t xml:space="preserve">делят по слогам, выделяют ударный звук, </w:t>
            </w:r>
            <w:r w:rsidR="00035C34" w:rsidRPr="00035C34">
              <w:rPr>
                <w:rFonts w:ascii="Times New Roman" w:hAnsi="Times New Roman" w:cs="Times New Roman"/>
                <w:sz w:val="16"/>
                <w:szCs w:val="16"/>
              </w:rPr>
              <w:t>моделир</w:t>
            </w:r>
            <w:r w:rsidR="00035C34">
              <w:rPr>
                <w:rFonts w:ascii="Times New Roman" w:hAnsi="Times New Roman" w:cs="Times New Roman"/>
                <w:sz w:val="16"/>
                <w:szCs w:val="16"/>
              </w:rPr>
              <w:t>уют звуковой состав слова,</w:t>
            </w:r>
            <w:r w:rsidR="00035C34" w:rsidRPr="00035C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E5CC1">
              <w:rPr>
                <w:rFonts w:ascii="Times New Roman" w:hAnsi="Times New Roman" w:cs="Times New Roman"/>
                <w:sz w:val="16"/>
                <w:szCs w:val="16"/>
              </w:rPr>
              <w:t xml:space="preserve">выделяют первый звук </w:t>
            </w:r>
            <w:r w:rsidR="002546CD" w:rsidRPr="002546CD">
              <w:rPr>
                <w:rFonts w:ascii="Times New Roman" w:hAnsi="Times New Roman" w:cs="Times New Roman"/>
                <w:sz w:val="16"/>
                <w:szCs w:val="16"/>
              </w:rPr>
              <w:t>[щ'].</w:t>
            </w:r>
          </w:p>
          <w:p w:rsidR="00DE5CC1" w:rsidRDefault="006E0219" w:rsidP="00E45A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Анализирую, делают выводы, что звук согласный, глухой, непарный.</w:t>
            </w:r>
          </w:p>
          <w:p w:rsidR="00DE5CC1" w:rsidRDefault="00A20C5F" w:rsidP="00E45A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Исследуют: составляют слоги-слияния звука </w:t>
            </w:r>
            <w:r w:rsidRPr="00A20C5F">
              <w:rPr>
                <w:rFonts w:ascii="Times New Roman" w:hAnsi="Times New Roman" w:cs="Times New Roman"/>
                <w:sz w:val="16"/>
                <w:szCs w:val="16"/>
              </w:rPr>
              <w:t>[щ']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 гласными, которые </w:t>
            </w:r>
            <w:r w:rsidRPr="00A20C5F">
              <w:rPr>
                <w:rFonts w:ascii="Times New Roman" w:hAnsi="Times New Roman" w:cs="Times New Roman"/>
                <w:sz w:val="16"/>
                <w:szCs w:val="16"/>
              </w:rPr>
              <w:t>обозначают твердость согласного звука.</w:t>
            </w:r>
          </w:p>
          <w:p w:rsidR="00E45A02" w:rsidRPr="00CA2E36" w:rsidRDefault="00394BEA" w:rsidP="00E45A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Делают вывод, что </w:t>
            </w:r>
            <w:r w:rsidR="00E45A02" w:rsidRPr="00CA2E36">
              <w:rPr>
                <w:rFonts w:ascii="Times New Roman" w:hAnsi="Times New Roman" w:cs="Times New Roman"/>
                <w:sz w:val="16"/>
                <w:szCs w:val="16"/>
              </w:rPr>
              <w:t>звук произносится мягко.</w:t>
            </w:r>
          </w:p>
          <w:p w:rsidR="00E45A02" w:rsidRPr="00CA2E36" w:rsidRDefault="00A20C5F" w:rsidP="00E45A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Сравнивают звуки [ч'] и </w:t>
            </w:r>
            <w:r w:rsidRPr="00A20C5F">
              <w:rPr>
                <w:rFonts w:ascii="Times New Roman" w:hAnsi="Times New Roman" w:cs="Times New Roman"/>
                <w:sz w:val="16"/>
                <w:szCs w:val="16"/>
              </w:rPr>
              <w:t>[щ']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E5792C">
              <w:rPr>
                <w:rFonts w:ascii="Times New Roman" w:hAnsi="Times New Roman" w:cs="Times New Roman"/>
                <w:sz w:val="16"/>
                <w:szCs w:val="16"/>
              </w:rPr>
              <w:t xml:space="preserve"> Находят новый звук в слова.</w:t>
            </w:r>
          </w:p>
          <w:p w:rsidR="00E45A02" w:rsidRPr="00CA2E36" w:rsidRDefault="003A5C52" w:rsidP="00E45A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Характеризуют з</w:t>
            </w:r>
            <w:r w:rsidR="00E45A02" w:rsidRPr="00CA2E36">
              <w:rPr>
                <w:rFonts w:ascii="Times New Roman" w:hAnsi="Times New Roman" w:cs="Times New Roman"/>
                <w:sz w:val="16"/>
                <w:szCs w:val="16"/>
              </w:rPr>
              <w:t xml:space="preserve">вук </w:t>
            </w:r>
            <w:r w:rsidR="002546CD">
              <w:rPr>
                <w:rFonts w:ascii="Times New Roman" w:hAnsi="Times New Roman" w:cs="Times New Roman"/>
                <w:sz w:val="16"/>
                <w:szCs w:val="16"/>
              </w:rPr>
              <w:t xml:space="preserve">[щ'] </w:t>
            </w:r>
            <w:r w:rsidR="00E45A02" w:rsidRPr="00CA2E36">
              <w:rPr>
                <w:rFonts w:ascii="Times New Roman" w:hAnsi="Times New Roman" w:cs="Times New Roman"/>
                <w:sz w:val="16"/>
                <w:szCs w:val="16"/>
              </w:rPr>
              <w:t>– согласный, глухой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E45A02" w:rsidRPr="00CA2E36">
              <w:rPr>
                <w:rFonts w:ascii="Times New Roman" w:hAnsi="Times New Roman" w:cs="Times New Roman"/>
                <w:sz w:val="16"/>
                <w:szCs w:val="16"/>
              </w:rPr>
              <w:t>мягкий непарный.</w:t>
            </w:r>
          </w:p>
          <w:p w:rsidR="00E45A02" w:rsidRDefault="00E45A02" w:rsidP="00E45A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03E6B" w:rsidRDefault="00E03E6B" w:rsidP="00E45A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Сравнивают букву Щ с другими буквами и объектами.</w:t>
            </w:r>
          </w:p>
          <w:p w:rsidR="00E03E6B" w:rsidRDefault="00E03E6B" w:rsidP="00E45A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03E6B" w:rsidRDefault="00E03E6B" w:rsidP="00E45A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03E6B" w:rsidRDefault="00E03E6B" w:rsidP="00E45A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03E6B" w:rsidRDefault="00E03E6B" w:rsidP="00E45A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03E6B" w:rsidRDefault="00E03E6B" w:rsidP="00E45A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03E6B" w:rsidRDefault="00E03E6B" w:rsidP="00E45A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03E6B" w:rsidRDefault="00E03E6B" w:rsidP="00E45A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03E6B" w:rsidRPr="00CA2E36" w:rsidRDefault="00E03E6B" w:rsidP="00E45A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Отвечают на вопрос учителя.</w:t>
            </w:r>
          </w:p>
        </w:tc>
        <w:tc>
          <w:tcPr>
            <w:tcW w:w="2552" w:type="dxa"/>
          </w:tcPr>
          <w:p w:rsidR="00433180" w:rsidRDefault="006E0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Предметные УУД: правильно называть звук </w:t>
            </w:r>
            <w:r w:rsidRPr="006E0219">
              <w:rPr>
                <w:rFonts w:ascii="Times New Roman" w:hAnsi="Times New Roman" w:cs="Times New Roman"/>
                <w:sz w:val="16"/>
                <w:szCs w:val="16"/>
              </w:rPr>
              <w:t>[щ']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 букву Щ.</w:t>
            </w:r>
          </w:p>
          <w:p w:rsidR="00E03E6B" w:rsidRDefault="006E0219" w:rsidP="006E0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0219">
              <w:rPr>
                <w:rFonts w:ascii="Times New Roman" w:hAnsi="Times New Roman" w:cs="Times New Roman"/>
                <w:sz w:val="16"/>
                <w:szCs w:val="16"/>
              </w:rPr>
              <w:t>Познавательные УУД: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анализировать, сравнивать звуки</w:t>
            </w:r>
            <w:r w:rsidR="00E03E6B">
              <w:rPr>
                <w:rFonts w:ascii="Times New Roman" w:hAnsi="Times New Roman" w:cs="Times New Roman"/>
                <w:sz w:val="16"/>
                <w:szCs w:val="16"/>
              </w:rPr>
              <w:t xml:space="preserve"> и буквы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 моделировать звуковой состав слова: отражать в модели характеристику звука; различать звуки: гласные и согласные, согласн</w:t>
            </w:r>
            <w:r w:rsidR="00E03E6B">
              <w:rPr>
                <w:rFonts w:ascii="Times New Roman" w:hAnsi="Times New Roman" w:cs="Times New Roman"/>
                <w:sz w:val="16"/>
                <w:szCs w:val="16"/>
              </w:rPr>
              <w:t xml:space="preserve">ые твердые и мягкие; выделять звук </w:t>
            </w:r>
            <w:r w:rsidR="00E03E6B" w:rsidRPr="00E03E6B">
              <w:rPr>
                <w:rFonts w:ascii="Times New Roman" w:hAnsi="Times New Roman" w:cs="Times New Roman"/>
                <w:sz w:val="16"/>
                <w:szCs w:val="16"/>
              </w:rPr>
              <w:t>[щ']</w:t>
            </w:r>
            <w:r w:rsidR="00E03E6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A3014E" w:rsidRDefault="00A3014E" w:rsidP="006E0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Коммуникатив</w:t>
            </w:r>
            <w:r w:rsidR="004F2325">
              <w:rPr>
                <w:rFonts w:ascii="Times New Roman" w:hAnsi="Times New Roman" w:cs="Times New Roman"/>
                <w:sz w:val="16"/>
                <w:szCs w:val="16"/>
              </w:rPr>
              <w:t>ные УУД: в</w:t>
            </w:r>
            <w:r w:rsidR="004F2325" w:rsidRPr="004F2325">
              <w:rPr>
                <w:rFonts w:ascii="Times New Roman" w:hAnsi="Times New Roman" w:cs="Times New Roman"/>
                <w:sz w:val="16"/>
                <w:szCs w:val="16"/>
              </w:rPr>
              <w:t>ступать в диалог, участвовать в коллективном обсуждении проблем</w:t>
            </w:r>
            <w:r w:rsidR="004F232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39495B" w:rsidRDefault="0039495B" w:rsidP="006E0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Личностные УУД: о</w:t>
            </w:r>
            <w:r w:rsidRPr="0039495B">
              <w:rPr>
                <w:rFonts w:ascii="Times New Roman" w:hAnsi="Times New Roman" w:cs="Times New Roman"/>
                <w:sz w:val="16"/>
                <w:szCs w:val="16"/>
              </w:rPr>
              <w:t>рганизовать собственную деятельность для решения поставленных задач.</w:t>
            </w:r>
          </w:p>
          <w:p w:rsidR="00E03E6B" w:rsidRDefault="00E03E6B" w:rsidP="006E02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03E6B" w:rsidRDefault="00E03E6B" w:rsidP="006E02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03E6B" w:rsidRDefault="00E03E6B" w:rsidP="006E02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03E6B" w:rsidRPr="00CA2E36" w:rsidRDefault="00E03E6B" w:rsidP="00E03E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0076" w:rsidRPr="00CA2E36" w:rsidTr="002546CD">
        <w:tc>
          <w:tcPr>
            <w:tcW w:w="1129" w:type="dxa"/>
          </w:tcPr>
          <w:p w:rsidR="000C0076" w:rsidRDefault="000C0076" w:rsidP="00A026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Физминутка </w:t>
            </w:r>
          </w:p>
        </w:tc>
        <w:tc>
          <w:tcPr>
            <w:tcW w:w="1701" w:type="dxa"/>
          </w:tcPr>
          <w:p w:rsidR="000C0076" w:rsidRPr="00CA2E36" w:rsidRDefault="000C00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0076">
              <w:rPr>
                <w:rFonts w:ascii="Times New Roman" w:hAnsi="Times New Roman" w:cs="Times New Roman"/>
                <w:sz w:val="16"/>
                <w:szCs w:val="16"/>
              </w:rPr>
              <w:t>Снять физическое и интеллектуальное напряжение.</w:t>
            </w:r>
          </w:p>
        </w:tc>
        <w:tc>
          <w:tcPr>
            <w:tcW w:w="1276" w:type="dxa"/>
          </w:tcPr>
          <w:p w:rsidR="000C0076" w:rsidRPr="000C0076" w:rsidRDefault="000C0076" w:rsidP="000C00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0076">
              <w:rPr>
                <w:rFonts w:ascii="Times New Roman" w:hAnsi="Times New Roman" w:cs="Times New Roman"/>
                <w:sz w:val="16"/>
                <w:szCs w:val="16"/>
              </w:rPr>
              <w:t>Игра.</w:t>
            </w:r>
          </w:p>
          <w:p w:rsidR="000C0076" w:rsidRDefault="000C0076" w:rsidP="000C00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0076">
              <w:rPr>
                <w:rFonts w:ascii="Times New Roman" w:hAnsi="Times New Roman" w:cs="Times New Roman"/>
                <w:sz w:val="16"/>
                <w:szCs w:val="16"/>
              </w:rPr>
              <w:t>Спортивные упражнения.</w:t>
            </w:r>
          </w:p>
        </w:tc>
        <w:tc>
          <w:tcPr>
            <w:tcW w:w="1276" w:type="dxa"/>
          </w:tcPr>
          <w:p w:rsidR="000C0076" w:rsidRPr="006E0219" w:rsidRDefault="000C00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0076">
              <w:rPr>
                <w:rFonts w:ascii="Times New Roman" w:hAnsi="Times New Roman" w:cs="Times New Roman"/>
                <w:sz w:val="16"/>
                <w:szCs w:val="16"/>
              </w:rPr>
              <w:t>Фронтальная</w:t>
            </w:r>
          </w:p>
        </w:tc>
        <w:tc>
          <w:tcPr>
            <w:tcW w:w="2126" w:type="dxa"/>
          </w:tcPr>
          <w:p w:rsidR="000C0076" w:rsidRDefault="000C0076" w:rsidP="000C00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0076">
              <w:rPr>
                <w:rFonts w:ascii="Times New Roman" w:hAnsi="Times New Roman" w:cs="Times New Roman"/>
                <w:sz w:val="16"/>
                <w:szCs w:val="16"/>
              </w:rPr>
              <w:t>Предлагает провести знакомую физминутку.</w:t>
            </w:r>
          </w:p>
        </w:tc>
        <w:tc>
          <w:tcPr>
            <w:tcW w:w="3544" w:type="dxa"/>
          </w:tcPr>
          <w:p w:rsidR="000C0076" w:rsidRDefault="000C0076" w:rsidP="006327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«Лежебока рыжий кот», «Вышли мыши»</w:t>
            </w:r>
          </w:p>
        </w:tc>
        <w:tc>
          <w:tcPr>
            <w:tcW w:w="1984" w:type="dxa"/>
          </w:tcPr>
          <w:p w:rsidR="000C0076" w:rsidRPr="00DE5CC1" w:rsidRDefault="000C0076" w:rsidP="00DE5C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0076">
              <w:rPr>
                <w:rFonts w:ascii="Times New Roman" w:hAnsi="Times New Roman" w:cs="Times New Roman"/>
                <w:sz w:val="16"/>
                <w:szCs w:val="16"/>
              </w:rPr>
              <w:t>Выполняют упражнения.</w:t>
            </w:r>
          </w:p>
        </w:tc>
        <w:tc>
          <w:tcPr>
            <w:tcW w:w="2552" w:type="dxa"/>
          </w:tcPr>
          <w:p w:rsidR="000C0076" w:rsidRPr="000C0076" w:rsidRDefault="000C0076" w:rsidP="000C00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Регулятивные УУД: </w:t>
            </w:r>
            <w:r w:rsidRPr="000C0076">
              <w:rPr>
                <w:rFonts w:ascii="Times New Roman" w:hAnsi="Times New Roman" w:cs="Times New Roman"/>
                <w:sz w:val="16"/>
                <w:szCs w:val="16"/>
              </w:rPr>
              <w:t>волевая саморегуляция.</w:t>
            </w:r>
          </w:p>
          <w:p w:rsidR="000C0076" w:rsidRDefault="000C0076" w:rsidP="000C00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0076">
              <w:rPr>
                <w:rFonts w:ascii="Times New Roman" w:hAnsi="Times New Roman" w:cs="Times New Roman"/>
                <w:sz w:val="16"/>
                <w:szCs w:val="16"/>
              </w:rPr>
              <w:t>Коммуникативные УУД: слушать и понимать речь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учителя</w:t>
            </w:r>
            <w:r w:rsidRPr="000C0076">
              <w:rPr>
                <w:rFonts w:ascii="Times New Roman" w:hAnsi="Times New Roman" w:cs="Times New Roman"/>
                <w:sz w:val="16"/>
                <w:szCs w:val="16"/>
              </w:rPr>
              <w:t xml:space="preserve">, выполнять требования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учителя.</w:t>
            </w:r>
          </w:p>
        </w:tc>
      </w:tr>
      <w:tr w:rsidR="00433180" w:rsidRPr="00CA2E36" w:rsidTr="002546CD">
        <w:tc>
          <w:tcPr>
            <w:tcW w:w="1129" w:type="dxa"/>
          </w:tcPr>
          <w:p w:rsidR="00A026F4" w:rsidRPr="00CA2E36" w:rsidRDefault="00DE5CC1" w:rsidP="00A026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A026F4" w:rsidRPr="00CA2E36">
              <w:rPr>
                <w:rFonts w:ascii="Times New Roman" w:hAnsi="Times New Roman" w:cs="Times New Roman"/>
                <w:sz w:val="16"/>
                <w:szCs w:val="16"/>
              </w:rPr>
              <w:t>.Практический этап.</w:t>
            </w:r>
          </w:p>
          <w:p w:rsidR="00433180" w:rsidRPr="00CA2E36" w:rsidRDefault="00A026F4" w:rsidP="004F23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F2325">
              <w:rPr>
                <w:rFonts w:ascii="Times New Roman" w:hAnsi="Times New Roman" w:cs="Times New Roman"/>
                <w:sz w:val="16"/>
                <w:szCs w:val="16"/>
              </w:rPr>
              <w:t xml:space="preserve">7 </w:t>
            </w: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мин</w:t>
            </w:r>
          </w:p>
        </w:tc>
        <w:tc>
          <w:tcPr>
            <w:tcW w:w="1701" w:type="dxa"/>
          </w:tcPr>
          <w:p w:rsidR="00433180" w:rsidRPr="00CA2E36" w:rsidRDefault="00A026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Обесп</w:t>
            </w:r>
            <w:r w:rsidR="00F84290">
              <w:rPr>
                <w:rFonts w:ascii="Times New Roman" w:hAnsi="Times New Roman" w:cs="Times New Roman"/>
                <w:sz w:val="16"/>
                <w:szCs w:val="16"/>
              </w:rPr>
              <w:t>ечить осмысленное усвоение и за</w:t>
            </w: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крепление знаний</w:t>
            </w:r>
          </w:p>
        </w:tc>
        <w:tc>
          <w:tcPr>
            <w:tcW w:w="1276" w:type="dxa"/>
          </w:tcPr>
          <w:p w:rsidR="00433180" w:rsidRDefault="00A026F4" w:rsidP="00000A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Упражнение</w:t>
            </w:r>
            <w:r w:rsidR="00000A4A">
              <w:rPr>
                <w:rFonts w:ascii="Times New Roman" w:hAnsi="Times New Roman" w:cs="Times New Roman"/>
                <w:sz w:val="16"/>
                <w:szCs w:val="16"/>
              </w:rPr>
              <w:t xml:space="preserve"> в чтении слогов</w:t>
            </w:r>
            <w:r w:rsidR="00000A4A">
              <w:t xml:space="preserve"> </w:t>
            </w:r>
            <w:r w:rsidR="00000A4A" w:rsidRPr="00000A4A">
              <w:rPr>
                <w:rFonts w:ascii="Times New Roman" w:hAnsi="Times New Roman" w:cs="Times New Roman"/>
                <w:sz w:val="16"/>
                <w:szCs w:val="16"/>
              </w:rPr>
              <w:t>буквой щ</w:t>
            </w:r>
          </w:p>
          <w:p w:rsidR="00B47EA0" w:rsidRDefault="00B47EA0" w:rsidP="00A026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47EA0" w:rsidRDefault="00000A4A" w:rsidP="00000A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Наблюдение и анализ</w:t>
            </w:r>
          </w:p>
          <w:p w:rsidR="00B47EA0" w:rsidRDefault="00B47EA0" w:rsidP="00A026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47EA0" w:rsidRDefault="00B47EA0" w:rsidP="00A026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47EA0" w:rsidRDefault="00B47EA0" w:rsidP="00A026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47EA0" w:rsidRDefault="00B47EA0" w:rsidP="00A026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7FA5" w:rsidRDefault="005C7FA5" w:rsidP="00C17EB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7FA5" w:rsidRDefault="005C7FA5" w:rsidP="00A026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7FA5" w:rsidRDefault="005C7FA5" w:rsidP="00A026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7FA5" w:rsidRDefault="005C7FA5" w:rsidP="00A026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7FA5" w:rsidRDefault="005C7FA5" w:rsidP="00A026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7FA5" w:rsidRDefault="005C7FA5" w:rsidP="00A026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7FA5" w:rsidRDefault="005C7FA5" w:rsidP="00A026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7FA5" w:rsidRDefault="005C7FA5" w:rsidP="00A026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7FA5" w:rsidRDefault="005C7FA5" w:rsidP="00A026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00A4A" w:rsidRDefault="00000A4A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00A4A" w:rsidRDefault="00000A4A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7FA5" w:rsidRDefault="005C7FA5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7FA5">
              <w:rPr>
                <w:rFonts w:ascii="Times New Roman" w:hAnsi="Times New Roman" w:cs="Times New Roman"/>
                <w:sz w:val="16"/>
                <w:szCs w:val="16"/>
              </w:rPr>
              <w:t>Упражнение</w:t>
            </w:r>
            <w:r w:rsidR="00000A4A">
              <w:rPr>
                <w:rFonts w:ascii="Times New Roman" w:hAnsi="Times New Roman" w:cs="Times New Roman"/>
                <w:sz w:val="16"/>
                <w:szCs w:val="16"/>
              </w:rPr>
              <w:t xml:space="preserve"> в чтении слов с буквой щ</w:t>
            </w:r>
          </w:p>
          <w:p w:rsidR="00AD486B" w:rsidRDefault="00AD486B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486B" w:rsidRDefault="00AD486B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486B" w:rsidRDefault="00AD486B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486B" w:rsidRDefault="00AD486B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486B" w:rsidRDefault="00AD486B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486B" w:rsidRDefault="00AD486B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7FA5" w:rsidRDefault="005C7FA5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Наглядный прием</w:t>
            </w:r>
          </w:p>
          <w:p w:rsidR="00AD486B" w:rsidRDefault="00AD486B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486B" w:rsidRDefault="00AD486B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486B" w:rsidRDefault="00AD486B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486B" w:rsidRDefault="00AD486B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486B" w:rsidRDefault="00AD486B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486B" w:rsidRDefault="00AD486B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486B" w:rsidRDefault="00AD486B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486B" w:rsidRDefault="00AD486B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486B" w:rsidRDefault="00AD486B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00A4A" w:rsidRDefault="00000A4A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00A4A" w:rsidRDefault="00000A4A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486B" w:rsidRDefault="00AD486B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Моделирование</w:t>
            </w:r>
          </w:p>
          <w:p w:rsidR="00011559" w:rsidRDefault="00011559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11559" w:rsidRDefault="00011559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11559" w:rsidRDefault="00011559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11559" w:rsidRDefault="00011559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11559" w:rsidRDefault="00011559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Прогнозирование</w:t>
            </w:r>
          </w:p>
          <w:p w:rsidR="00011559" w:rsidRDefault="00011559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Анализ текста</w:t>
            </w:r>
          </w:p>
          <w:p w:rsidR="00B51D94" w:rsidRDefault="00B51D94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65BB" w:rsidRDefault="00C665BB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65BB" w:rsidRDefault="00C665BB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65BB" w:rsidRDefault="00C665BB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65BB" w:rsidRDefault="00C665BB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65BB" w:rsidRDefault="00C665BB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65BB" w:rsidRDefault="00C665BB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65BB" w:rsidRDefault="00C665BB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1ED4" w:rsidRDefault="00FA1ED4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Создание речевой ситуации</w:t>
            </w:r>
          </w:p>
          <w:p w:rsidR="00011559" w:rsidRDefault="00011559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11559" w:rsidRDefault="00011559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11559" w:rsidRDefault="00011559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486B" w:rsidRDefault="00AD486B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486B" w:rsidRDefault="00496075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Упражнение в чтении скороговор</w:t>
            </w:r>
            <w:r w:rsidR="00C665BB">
              <w:rPr>
                <w:rFonts w:ascii="Times New Roman" w:hAnsi="Times New Roman" w:cs="Times New Roman"/>
                <w:sz w:val="16"/>
                <w:szCs w:val="16"/>
              </w:rPr>
              <w:t>ок</w:t>
            </w:r>
          </w:p>
          <w:p w:rsidR="00496075" w:rsidRDefault="00496075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6075" w:rsidRDefault="00496075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6075" w:rsidRDefault="00496075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6075" w:rsidRDefault="00496075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486B" w:rsidRDefault="004F2325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Анализ текста</w:t>
            </w:r>
          </w:p>
          <w:p w:rsidR="00AD486B" w:rsidRDefault="00AD486B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486B" w:rsidRPr="00CA2E36" w:rsidRDefault="00AD486B" w:rsidP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33180" w:rsidRDefault="00FA59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Индивидуаль</w:t>
            </w:r>
            <w:r w:rsidR="00A026F4" w:rsidRPr="00CA2E36">
              <w:rPr>
                <w:rFonts w:ascii="Times New Roman" w:hAnsi="Times New Roman" w:cs="Times New Roman"/>
                <w:sz w:val="16"/>
                <w:szCs w:val="16"/>
              </w:rPr>
              <w:t>ная.</w:t>
            </w:r>
          </w:p>
          <w:p w:rsidR="00B47EA0" w:rsidRDefault="00B47E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47EA0" w:rsidRDefault="00B47E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47EA0" w:rsidRDefault="00B47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Фронтальная </w:t>
            </w:r>
          </w:p>
          <w:p w:rsidR="00B47EA0" w:rsidRDefault="00B47E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47EA0" w:rsidRDefault="00B47E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47EA0" w:rsidRDefault="00B47E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47EA0" w:rsidRDefault="00B47E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47EA0" w:rsidRDefault="00B47E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47EA0" w:rsidRDefault="00B47E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47EA0" w:rsidRDefault="00B47E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47EA0" w:rsidRDefault="00B47E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47EA0" w:rsidRDefault="00B47E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47EA0" w:rsidRDefault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Парная</w:t>
            </w:r>
          </w:p>
          <w:p w:rsidR="00B47EA0" w:rsidRDefault="00B47E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7FA5" w:rsidRDefault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7FA5" w:rsidRDefault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00A4A" w:rsidRDefault="00000A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00A4A" w:rsidRDefault="00000A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00A4A" w:rsidRDefault="00000A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7FA5" w:rsidRDefault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Индивидуальная </w:t>
            </w:r>
          </w:p>
          <w:p w:rsidR="005C7FA5" w:rsidRDefault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Фронтальная </w:t>
            </w:r>
          </w:p>
          <w:p w:rsidR="00AD486B" w:rsidRDefault="00AD48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486B" w:rsidRDefault="00AD48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486B" w:rsidRDefault="00AD48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486B" w:rsidRDefault="00AD48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486B" w:rsidRDefault="00AD48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486B" w:rsidRDefault="00AD48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486B" w:rsidRDefault="007256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5661">
              <w:rPr>
                <w:rFonts w:ascii="Times New Roman" w:hAnsi="Times New Roman" w:cs="Times New Roman"/>
                <w:sz w:val="16"/>
                <w:szCs w:val="16"/>
              </w:rPr>
              <w:t>Фронтальная</w:t>
            </w:r>
          </w:p>
          <w:p w:rsidR="00AD486B" w:rsidRDefault="00AD48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486B" w:rsidRDefault="00AD48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486B" w:rsidRDefault="00AD48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486B" w:rsidRDefault="00AD48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486B" w:rsidRDefault="00AD48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486B" w:rsidRDefault="00AD48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486B" w:rsidRDefault="00AD48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486B" w:rsidRDefault="00AD48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486B" w:rsidRDefault="00AD48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486B" w:rsidRDefault="00AD48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00A4A" w:rsidRDefault="00000A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00A4A" w:rsidRDefault="00000A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486B" w:rsidRDefault="00AD48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Индивидуальная </w:t>
            </w:r>
          </w:p>
          <w:p w:rsidR="00011559" w:rsidRDefault="0001155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11559" w:rsidRDefault="0001155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11559" w:rsidRDefault="0001155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11559" w:rsidRDefault="0001155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11559" w:rsidRDefault="000115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Парная </w:t>
            </w: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65BB" w:rsidRDefault="00C665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Фронтальная </w:t>
            </w: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791B" w:rsidRDefault="003A791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791B" w:rsidRDefault="003A7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91B">
              <w:rPr>
                <w:rFonts w:ascii="Times New Roman" w:hAnsi="Times New Roman" w:cs="Times New Roman"/>
                <w:sz w:val="16"/>
                <w:szCs w:val="16"/>
              </w:rPr>
              <w:t>Фронтальная</w:t>
            </w:r>
          </w:p>
          <w:p w:rsidR="003A791B" w:rsidRDefault="003A791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791B" w:rsidRDefault="003A791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791B" w:rsidRDefault="003A791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Pr="00CA2E36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Индивидуальная </w:t>
            </w:r>
          </w:p>
        </w:tc>
        <w:tc>
          <w:tcPr>
            <w:tcW w:w="2126" w:type="dxa"/>
          </w:tcPr>
          <w:p w:rsidR="00394BEA" w:rsidRDefault="00394BEA" w:rsidP="00394B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Организует индивидуальную работу учащихся: чтение слогов на стр.63</w:t>
            </w:r>
          </w:p>
          <w:p w:rsidR="00394BEA" w:rsidRDefault="00B47EA0" w:rsidP="00394B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Знакомит с правилом правописания</w:t>
            </w:r>
            <w:r>
              <w:t xml:space="preserve"> </w:t>
            </w:r>
            <w:r w:rsidRPr="00B47EA0">
              <w:rPr>
                <w:rFonts w:ascii="Times New Roman" w:hAnsi="Times New Roman" w:cs="Times New Roman"/>
                <w:sz w:val="16"/>
                <w:szCs w:val="16"/>
              </w:rPr>
              <w:t>буквосочетани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й</w:t>
            </w:r>
            <w:r w:rsidRPr="00B47EA0">
              <w:rPr>
                <w:rFonts w:ascii="Times New Roman" w:hAnsi="Times New Roman" w:cs="Times New Roman"/>
                <w:sz w:val="16"/>
                <w:szCs w:val="16"/>
              </w:rPr>
              <w:t xml:space="preserve"> ща,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щу</w:t>
            </w:r>
          </w:p>
          <w:p w:rsidR="00394BEA" w:rsidRDefault="00394BEA" w:rsidP="00394B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94BEA" w:rsidRDefault="00394BEA" w:rsidP="00394B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94BEA" w:rsidRPr="00CA2E36" w:rsidRDefault="00394BEA" w:rsidP="00394B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Организует сравнение вывода </w:t>
            </w:r>
            <w:r w:rsidR="00725661">
              <w:rPr>
                <w:rFonts w:ascii="Times New Roman" w:hAnsi="Times New Roman" w:cs="Times New Roman"/>
                <w:sz w:val="16"/>
                <w:szCs w:val="16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 xml:space="preserve"> правил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 xml:space="preserve"> в учебнике стр.6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1546D1" w:rsidRDefault="001546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47EA0" w:rsidRDefault="005C7F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Организует работу в парах.</w:t>
            </w:r>
          </w:p>
          <w:p w:rsidR="001546D1" w:rsidRDefault="001546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47EA0" w:rsidRDefault="00B47EA0" w:rsidP="00394B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7FA5" w:rsidRDefault="005C7FA5" w:rsidP="00394B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00A4A" w:rsidRDefault="00000A4A" w:rsidP="00394B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00A4A" w:rsidRDefault="00000A4A" w:rsidP="00394B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00A4A" w:rsidRDefault="00000A4A" w:rsidP="00394B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94BEA" w:rsidRDefault="00394BEA" w:rsidP="00394B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4BEA">
              <w:rPr>
                <w:rFonts w:ascii="Times New Roman" w:hAnsi="Times New Roman" w:cs="Times New Roman"/>
                <w:sz w:val="16"/>
                <w:szCs w:val="16"/>
              </w:rPr>
              <w:t>Организует работу по</w:t>
            </w:r>
            <w:r w:rsidR="005C7FA5">
              <w:rPr>
                <w:rFonts w:ascii="Times New Roman" w:hAnsi="Times New Roman" w:cs="Times New Roman"/>
                <w:sz w:val="16"/>
                <w:szCs w:val="16"/>
              </w:rPr>
              <w:t xml:space="preserve"> чтению слов в учебнике на стр</w:t>
            </w:r>
            <w:r w:rsidRPr="00394BE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  <w:p w:rsidR="005C7FA5" w:rsidRPr="00394BEA" w:rsidRDefault="005C7FA5" w:rsidP="00394B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Предлагает выяснить (уточнить) лексическое значение слов.</w:t>
            </w:r>
          </w:p>
          <w:p w:rsidR="00394BEA" w:rsidRDefault="00394B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548A" w:rsidRDefault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548A" w:rsidRDefault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548A" w:rsidRDefault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Предлагает рассмотреть иллюстрации на интерактивной доске и обратиться в электронный словарь с целью уточнения лексического значения слов.</w:t>
            </w:r>
          </w:p>
          <w:p w:rsidR="009F548A" w:rsidRDefault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548A" w:rsidRDefault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548A" w:rsidRDefault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548A" w:rsidRDefault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548A" w:rsidRDefault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548A" w:rsidRDefault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548A" w:rsidRDefault="000115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Организует работу по анализу слов</w:t>
            </w:r>
            <w:r w:rsidR="002650B5">
              <w:rPr>
                <w:rFonts w:ascii="Times New Roman" w:hAnsi="Times New Roman" w:cs="Times New Roman"/>
                <w:sz w:val="16"/>
                <w:szCs w:val="16"/>
              </w:rPr>
              <w:t xml:space="preserve"> с новым звуком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 их моделированию в виде схемы.</w:t>
            </w:r>
          </w:p>
          <w:p w:rsidR="00011559" w:rsidRDefault="0001155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11559" w:rsidRDefault="000115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Организует работу с текстом.</w:t>
            </w: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65BB" w:rsidRDefault="00C665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65BB" w:rsidRDefault="00C665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65BB" w:rsidRDefault="00C665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65BB" w:rsidRDefault="00C665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65BB" w:rsidRDefault="00C665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Организует проверку чтения по ролям 2-3-х пар.</w:t>
            </w: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65BB" w:rsidRDefault="00C665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Организует работу над развитием речи.</w:t>
            </w: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Организует работу со скороговорками.</w:t>
            </w: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Pr="00CA2E36" w:rsidRDefault="004F23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B51D94">
              <w:rPr>
                <w:rFonts w:ascii="Times New Roman" w:hAnsi="Times New Roman" w:cs="Times New Roman"/>
                <w:sz w:val="16"/>
                <w:szCs w:val="16"/>
              </w:rPr>
              <w:t>редлагает найти и выделить буквосочетания ча, ща, чу, щу.</w:t>
            </w:r>
          </w:p>
        </w:tc>
        <w:tc>
          <w:tcPr>
            <w:tcW w:w="3544" w:type="dxa"/>
          </w:tcPr>
          <w:p w:rsidR="006C12C6" w:rsidRDefault="006C12C6" w:rsidP="006C12C6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lastRenderedPageBreak/>
              <w:t xml:space="preserve">- Прочитаем слоги-слияния в учебнике на стр.63 (про себя). Понаблюдайте, в каких слогах звук </w:t>
            </w:r>
            <w:r w:rsidRPr="00F84290">
              <w:rPr>
                <w:rFonts w:ascii="Times New Roman" w:hAnsi="Times New Roman" w:cs="Times New Roman"/>
                <w:iCs/>
                <w:sz w:val="16"/>
                <w:szCs w:val="16"/>
              </w:rPr>
              <w:t>[щ</w:t>
            </w:r>
            <w:r w:rsidRPr="00F84290">
              <w:rPr>
                <w:rFonts w:ascii="Times New Roman" w:hAnsi="Times New Roman" w:cs="Times New Roman"/>
                <w:iCs/>
                <w:sz w:val="16"/>
                <w:szCs w:val="16"/>
                <w:vertAlign w:val="superscript"/>
              </w:rPr>
              <w:t>,</w:t>
            </w:r>
            <w:r w:rsidRPr="00F84290">
              <w:rPr>
                <w:rFonts w:ascii="Times New Roman" w:hAnsi="Times New Roman" w:cs="Times New Roman"/>
                <w:iCs/>
                <w:sz w:val="16"/>
                <w:szCs w:val="16"/>
              </w:rPr>
              <w:t>]</w:t>
            </w: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произносится </w:t>
            </w:r>
            <w:r w:rsidR="00725661">
              <w:rPr>
                <w:rFonts w:ascii="Times New Roman" w:hAnsi="Times New Roman" w:cs="Times New Roman"/>
                <w:iCs/>
                <w:sz w:val="16"/>
                <w:szCs w:val="16"/>
              </w:rPr>
              <w:t>мягко</w:t>
            </w: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?</w:t>
            </w:r>
          </w:p>
          <w:p w:rsidR="00000A4A" w:rsidRDefault="006C12C6" w:rsidP="006C12C6"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- Почему? Объясните.</w:t>
            </w:r>
            <w:r w:rsidR="00000A4A">
              <w:t xml:space="preserve"> </w:t>
            </w:r>
          </w:p>
          <w:p w:rsidR="006C12C6" w:rsidRDefault="00000A4A" w:rsidP="006C12C6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  <w:r w:rsidRPr="00000A4A">
              <w:rPr>
                <w:rFonts w:ascii="Times New Roman" w:hAnsi="Times New Roman" w:cs="Times New Roman"/>
                <w:iCs/>
                <w:sz w:val="16"/>
                <w:szCs w:val="16"/>
              </w:rPr>
              <w:t>В</w:t>
            </w: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сегда ли гласные</w:t>
            </w:r>
            <w:r w:rsidR="00FA1ED4">
              <w:rPr>
                <w:rFonts w:ascii="Times New Roman" w:hAnsi="Times New Roman" w:cs="Times New Roman"/>
                <w:iCs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r w:rsidRPr="00000A4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а, у</w:t>
            </w:r>
            <w:r w:rsidRPr="00000A4A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обозначают твердость предшествующего согласного?</w:t>
            </w:r>
          </w:p>
          <w:p w:rsidR="00F4023C" w:rsidRDefault="006C12C6" w:rsidP="006C12C6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C673AC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Гласные «а» и «у» не </w:t>
            </w:r>
            <w:r w:rsidR="00000A4A" w:rsidRPr="00C673AC">
              <w:rPr>
                <w:rFonts w:ascii="Times New Roman" w:hAnsi="Times New Roman" w:cs="Times New Roman"/>
                <w:iCs/>
                <w:sz w:val="16"/>
                <w:szCs w:val="16"/>
              </w:rPr>
              <w:t>смогли обозначить</w:t>
            </w:r>
            <w:r w:rsidRPr="00C673AC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твердость</w:t>
            </w:r>
            <w:r w:rsidR="00000A4A" w:rsidRPr="00C673AC">
              <w:t xml:space="preserve"> </w:t>
            </w:r>
            <w:r w:rsidR="00000A4A" w:rsidRPr="00C673AC">
              <w:rPr>
                <w:rFonts w:ascii="Times New Roman" w:hAnsi="Times New Roman" w:cs="Times New Roman"/>
                <w:iCs/>
                <w:sz w:val="16"/>
                <w:szCs w:val="16"/>
              </w:rPr>
              <w:t>звука [щ']</w:t>
            </w:r>
            <w:r w:rsidRPr="00C673AC">
              <w:rPr>
                <w:rFonts w:ascii="Times New Roman" w:hAnsi="Times New Roman" w:cs="Times New Roman"/>
                <w:iCs/>
                <w:sz w:val="16"/>
                <w:szCs w:val="16"/>
              </w:rPr>
              <w:t>, поэтому</w:t>
            </w:r>
            <w:r w:rsidR="00725661" w:rsidRPr="00C673AC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r w:rsidR="00725661">
              <w:rPr>
                <w:rFonts w:ascii="Times New Roman" w:hAnsi="Times New Roman" w:cs="Times New Roman"/>
                <w:iCs/>
                <w:sz w:val="16"/>
                <w:szCs w:val="16"/>
              </w:rPr>
              <w:t>нет</w:t>
            </w:r>
            <w:r w:rsidR="00725661">
              <w:t xml:space="preserve"> </w:t>
            </w:r>
            <w:r w:rsidR="00725661" w:rsidRPr="00725661">
              <w:rPr>
                <w:rFonts w:ascii="Times New Roman" w:hAnsi="Times New Roman" w:cs="Times New Roman"/>
                <w:iCs/>
                <w:sz w:val="16"/>
                <w:szCs w:val="16"/>
              </w:rPr>
              <w:t>необходимост</w:t>
            </w:r>
            <w:r w:rsidR="00725661">
              <w:rPr>
                <w:rFonts w:ascii="Times New Roman" w:hAnsi="Times New Roman" w:cs="Times New Roman"/>
                <w:iCs/>
                <w:sz w:val="16"/>
                <w:szCs w:val="16"/>
              </w:rPr>
              <w:t>и</w:t>
            </w:r>
            <w:r w:rsidR="00725661" w:rsidRPr="00725661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смягчать</w:t>
            </w:r>
            <w:r w:rsidR="00000A4A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его</w:t>
            </w:r>
            <w:r w:rsidR="00725661" w:rsidRPr="00725661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гласными я и ю.</w:t>
            </w: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r w:rsidR="00725661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Эти </w:t>
            </w: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буквы «я» и «ю» никогда не встретите с буквой «щ». Так появилось правило «</w:t>
            </w:r>
            <w:r w:rsidR="00000A4A">
              <w:rPr>
                <w:rFonts w:ascii="Times New Roman" w:hAnsi="Times New Roman" w:cs="Times New Roman"/>
                <w:iCs/>
                <w:sz w:val="16"/>
                <w:szCs w:val="16"/>
              </w:rPr>
              <w:t>ША</w:t>
            </w: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пиши с буквой</w:t>
            </w:r>
            <w:r w:rsidR="00000A4A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А</w:t>
            </w: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, </w:t>
            </w:r>
            <w:r w:rsidR="00000A4A">
              <w:rPr>
                <w:rFonts w:ascii="Times New Roman" w:hAnsi="Times New Roman" w:cs="Times New Roman"/>
                <w:iCs/>
                <w:sz w:val="16"/>
                <w:szCs w:val="16"/>
              </w:rPr>
              <w:t>ЩУ</w:t>
            </w: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пиши с буквой </w:t>
            </w:r>
            <w:r w:rsidR="00000A4A">
              <w:rPr>
                <w:rFonts w:ascii="Times New Roman" w:hAnsi="Times New Roman" w:cs="Times New Roman"/>
                <w:iCs/>
                <w:sz w:val="16"/>
                <w:szCs w:val="16"/>
              </w:rPr>
              <w:t>У</w:t>
            </w: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». </w:t>
            </w:r>
          </w:p>
          <w:p w:rsidR="00725661" w:rsidRDefault="00F4023C" w:rsidP="00F4023C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F4023C">
              <w:rPr>
                <w:rFonts w:ascii="Times New Roman" w:hAnsi="Times New Roman" w:cs="Times New Roman"/>
                <w:iCs/>
                <w:sz w:val="16"/>
                <w:szCs w:val="16"/>
              </w:rPr>
              <w:t>- Звуки [ч'] и [щ'] очень близки по звучанию</w:t>
            </w:r>
            <w:r w:rsidR="00725661">
              <w:rPr>
                <w:rFonts w:ascii="Times New Roman" w:hAnsi="Times New Roman" w:cs="Times New Roman"/>
                <w:iCs/>
                <w:sz w:val="16"/>
                <w:szCs w:val="16"/>
              </w:rPr>
              <w:t>.</w:t>
            </w:r>
          </w:p>
          <w:p w:rsidR="00F4023C" w:rsidRDefault="00725661" w:rsidP="00F4023C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- </w:t>
            </w:r>
            <w:r w:rsidR="00F4023C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У звуков </w:t>
            </w:r>
            <w:r w:rsidR="00F4023C" w:rsidRPr="00F4023C">
              <w:rPr>
                <w:rFonts w:ascii="Times New Roman" w:hAnsi="Times New Roman" w:cs="Times New Roman"/>
                <w:iCs/>
                <w:sz w:val="16"/>
                <w:szCs w:val="16"/>
              </w:rPr>
              <w:t>[ч'] и [щ']</w:t>
            </w:r>
            <w:r w:rsidR="00F4023C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даже одно правило на двоих</w:t>
            </w:r>
            <w:r w:rsidR="00F4023C" w:rsidRPr="00F4023C">
              <w:rPr>
                <w:rFonts w:ascii="Times New Roman" w:hAnsi="Times New Roman" w:cs="Times New Roman"/>
                <w:iCs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Какое?</w:t>
            </w:r>
          </w:p>
          <w:p w:rsidR="006F3555" w:rsidRPr="006F3555" w:rsidRDefault="006F3555" w:rsidP="006F3555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6F3555">
              <w:rPr>
                <w:rFonts w:ascii="Times New Roman" w:hAnsi="Times New Roman" w:cs="Times New Roman"/>
                <w:iCs/>
                <w:sz w:val="16"/>
                <w:szCs w:val="16"/>
              </w:rPr>
              <w:t>- Прочитайте правило в учебнике</w:t>
            </w: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на стр.63</w:t>
            </w:r>
          </w:p>
          <w:p w:rsidR="006F3555" w:rsidRPr="006F3555" w:rsidRDefault="006F3555" w:rsidP="006F3555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6F3555">
              <w:rPr>
                <w:rFonts w:ascii="Times New Roman" w:hAnsi="Times New Roman" w:cs="Times New Roman"/>
                <w:iCs/>
                <w:sz w:val="16"/>
                <w:szCs w:val="16"/>
              </w:rPr>
              <w:t>- Запомните это правило.</w:t>
            </w:r>
          </w:p>
          <w:p w:rsidR="006F3555" w:rsidRDefault="006F3555" w:rsidP="006F3555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6F3555">
              <w:rPr>
                <w:rFonts w:ascii="Times New Roman" w:hAnsi="Times New Roman" w:cs="Times New Roman"/>
                <w:iCs/>
                <w:sz w:val="16"/>
                <w:szCs w:val="16"/>
              </w:rPr>
              <w:t>- Расскажите друг другу</w:t>
            </w:r>
            <w:r w:rsidR="005C7FA5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правило.</w:t>
            </w:r>
          </w:p>
          <w:p w:rsidR="006F3555" w:rsidRDefault="006F3555" w:rsidP="00F4023C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  <w:p w:rsidR="00F4023C" w:rsidRDefault="00F4023C" w:rsidP="00F4023C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  <w:p w:rsidR="006B4195" w:rsidRDefault="006B4195" w:rsidP="00402CCD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  <w:p w:rsidR="00F84290" w:rsidRDefault="00F84290" w:rsidP="00402CCD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- Читаем слова на стр.63 с буквой «щ».</w:t>
            </w:r>
          </w:p>
          <w:p w:rsidR="006C12C6" w:rsidRPr="006C12C6" w:rsidRDefault="006C12C6" w:rsidP="006C12C6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6C12C6">
              <w:rPr>
                <w:rFonts w:ascii="Times New Roman" w:hAnsi="Times New Roman" w:cs="Times New Roman"/>
                <w:iCs/>
                <w:sz w:val="16"/>
                <w:szCs w:val="16"/>
              </w:rPr>
              <w:t>- Прочитайте выделенные слова. Что общего у этих слов?</w:t>
            </w:r>
          </w:p>
          <w:p w:rsidR="006C12C6" w:rsidRPr="006C12C6" w:rsidRDefault="006C12C6" w:rsidP="006C12C6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6C12C6">
              <w:rPr>
                <w:rFonts w:ascii="Times New Roman" w:hAnsi="Times New Roman" w:cs="Times New Roman"/>
                <w:iCs/>
                <w:sz w:val="16"/>
                <w:szCs w:val="16"/>
              </w:rPr>
              <w:t>- Какие непонятные слова встретились?</w:t>
            </w:r>
          </w:p>
          <w:p w:rsidR="006C12C6" w:rsidRPr="006C12C6" w:rsidRDefault="00F4023C" w:rsidP="006C12C6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- Роща и чаща </w:t>
            </w:r>
            <w:r w:rsidR="006C12C6" w:rsidRPr="006C12C6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- это разновидности леса. Посмотрите на две картины русского </w:t>
            </w:r>
            <w:r w:rsidR="006C12C6" w:rsidRPr="00F4023C">
              <w:rPr>
                <w:rFonts w:ascii="Times New Roman" w:hAnsi="Times New Roman" w:cs="Times New Roman"/>
                <w:iCs/>
                <w:sz w:val="16"/>
                <w:szCs w:val="16"/>
              </w:rPr>
              <w:t>художника </w:t>
            </w:r>
            <w:r w:rsidR="006C12C6" w:rsidRPr="00F4023C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Ивана Ивановича Шишкина</w:t>
            </w:r>
            <w:r w:rsidR="006C12C6" w:rsidRPr="00F4023C">
              <w:rPr>
                <w:rFonts w:ascii="Times New Roman" w:hAnsi="Times New Roman" w:cs="Times New Roman"/>
                <w:iCs/>
                <w:sz w:val="16"/>
                <w:szCs w:val="16"/>
              </w:rPr>
              <w:t>,</w:t>
            </w:r>
            <w:r w:rsidR="006C12C6" w:rsidRPr="006C12C6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который на своих картинах </w:t>
            </w: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часто</w:t>
            </w:r>
            <w:r w:rsidR="006C12C6" w:rsidRPr="006C12C6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изображал лес.</w:t>
            </w:r>
          </w:p>
          <w:p w:rsidR="006C12C6" w:rsidRPr="006C12C6" w:rsidRDefault="006C12C6" w:rsidP="006C12C6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6C12C6">
              <w:rPr>
                <w:rFonts w:ascii="Times New Roman" w:hAnsi="Times New Roman" w:cs="Times New Roman"/>
                <w:iCs/>
                <w:sz w:val="16"/>
                <w:szCs w:val="16"/>
              </w:rPr>
              <w:t>- Посмотрите на первую картину </w:t>
            </w:r>
            <w:r w:rsidRPr="00F4023C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«Лесная глушь»</w:t>
            </w:r>
            <w:r w:rsidRPr="006C12C6">
              <w:rPr>
                <w:rFonts w:ascii="Times New Roman" w:hAnsi="Times New Roman" w:cs="Times New Roman"/>
                <w:iCs/>
                <w:sz w:val="16"/>
                <w:szCs w:val="16"/>
              </w:rPr>
              <w:t>. Подумайте, какой лес называется чащей.  </w:t>
            </w:r>
          </w:p>
          <w:p w:rsidR="006C12C6" w:rsidRPr="006C12C6" w:rsidRDefault="006C12C6" w:rsidP="006C12C6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6C12C6">
              <w:rPr>
                <w:rFonts w:ascii="Times New Roman" w:hAnsi="Times New Roman" w:cs="Times New Roman"/>
                <w:iCs/>
                <w:sz w:val="16"/>
                <w:szCs w:val="16"/>
              </w:rPr>
              <w:t>-  Посмотрите на другую картину Шишкина </w:t>
            </w:r>
            <w:r w:rsidRPr="00F4023C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«Дождь в дубовом лесу»</w:t>
            </w:r>
            <w:r w:rsidRPr="00F4023C">
              <w:rPr>
                <w:rFonts w:ascii="Times New Roman" w:hAnsi="Times New Roman" w:cs="Times New Roman"/>
                <w:iCs/>
                <w:sz w:val="16"/>
                <w:szCs w:val="16"/>
              </w:rPr>
              <w:t>.</w:t>
            </w:r>
            <w:r w:rsidRPr="006C12C6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Чем отличается лес на этой картине от леса на предыдущей?</w:t>
            </w:r>
          </w:p>
          <w:p w:rsidR="006C12C6" w:rsidRPr="006C12C6" w:rsidRDefault="006C12C6" w:rsidP="006C12C6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6C12C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- </w:t>
            </w:r>
            <w:r w:rsidRPr="006C12C6">
              <w:rPr>
                <w:rFonts w:ascii="Times New Roman" w:hAnsi="Times New Roman" w:cs="Times New Roman"/>
                <w:iCs/>
                <w:sz w:val="16"/>
                <w:szCs w:val="16"/>
              </w:rPr>
              <w:t>Это и есть роща – небольшой лес.</w:t>
            </w:r>
          </w:p>
          <w:p w:rsidR="006C12C6" w:rsidRPr="006C12C6" w:rsidRDefault="006C12C6" w:rsidP="006C12C6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6C12C6">
              <w:rPr>
                <w:rFonts w:ascii="Times New Roman" w:hAnsi="Times New Roman" w:cs="Times New Roman"/>
                <w:iCs/>
                <w:sz w:val="16"/>
                <w:szCs w:val="16"/>
              </w:rPr>
              <w:t> Щегол - птица. Размером меньше воробья. Окраска яркая.  Красиво поёт.</w:t>
            </w:r>
          </w:p>
          <w:p w:rsidR="006C12C6" w:rsidRDefault="009F548A" w:rsidP="00402CCD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- В каких словах встретилось правило, которое выучили?</w:t>
            </w:r>
          </w:p>
          <w:p w:rsidR="009F548A" w:rsidRDefault="009F548A" w:rsidP="00402CCD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  <w:p w:rsidR="00410423" w:rsidRDefault="00011559" w:rsidP="00402CCD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-Составьте схемы слов: лещи, овощи, щит плащ, щётка.</w:t>
            </w:r>
            <w:r w:rsidR="002650B5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Проверьте схему, сделанную на доске.</w:t>
            </w:r>
          </w:p>
          <w:p w:rsidR="00011559" w:rsidRDefault="00011559" w:rsidP="00402CCD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-Проверьте свою схему.</w:t>
            </w:r>
          </w:p>
          <w:p w:rsidR="00011559" w:rsidRDefault="00011559" w:rsidP="00402CCD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-Оцените свой результат.</w:t>
            </w:r>
          </w:p>
          <w:p w:rsidR="00011559" w:rsidRDefault="00011559" w:rsidP="00402CCD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  <w:p w:rsidR="00725661" w:rsidRDefault="00725661" w:rsidP="00402CCD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  <w:p w:rsidR="00410423" w:rsidRDefault="00496075" w:rsidP="00402CCD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  <w:r w:rsidR="00410423" w:rsidRPr="00410423">
              <w:rPr>
                <w:rFonts w:ascii="Times New Roman" w:hAnsi="Times New Roman" w:cs="Times New Roman"/>
                <w:iCs/>
                <w:sz w:val="16"/>
                <w:szCs w:val="16"/>
              </w:rPr>
              <w:t>Посмотрите на рисунок.  Предположите</w:t>
            </w:r>
            <w:r w:rsidR="00410423">
              <w:rPr>
                <w:rFonts w:ascii="Times New Roman" w:hAnsi="Times New Roman" w:cs="Times New Roman"/>
                <w:iCs/>
                <w:sz w:val="16"/>
                <w:szCs w:val="16"/>
              </w:rPr>
              <w:t>, о чем это стихотворение?</w:t>
            </w:r>
            <w:r w:rsidR="00C673AC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Кто его написал?</w:t>
            </w:r>
          </w:p>
          <w:p w:rsidR="00F4023C" w:rsidRDefault="00496075" w:rsidP="00402CCD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lastRenderedPageBreak/>
              <w:t>-Прочитайте</w:t>
            </w:r>
            <w:r w:rsidR="00725661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стихотворение </w:t>
            </w:r>
            <w:r w:rsidR="00410423">
              <w:rPr>
                <w:rFonts w:ascii="Times New Roman" w:hAnsi="Times New Roman" w:cs="Times New Roman"/>
                <w:iCs/>
                <w:sz w:val="16"/>
                <w:szCs w:val="16"/>
              </w:rPr>
              <w:t>про себя</w:t>
            </w:r>
            <w:r w:rsidR="00F4023C">
              <w:rPr>
                <w:rFonts w:ascii="Times New Roman" w:hAnsi="Times New Roman" w:cs="Times New Roman"/>
                <w:iCs/>
                <w:sz w:val="16"/>
                <w:szCs w:val="16"/>
              </w:rPr>
              <w:t>.</w:t>
            </w:r>
          </w:p>
          <w:p w:rsidR="00410423" w:rsidRDefault="00410423" w:rsidP="00402CCD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- Оправдались ваши предположения?</w:t>
            </w:r>
          </w:p>
          <w:p w:rsidR="00C665BB" w:rsidRDefault="00C665BB" w:rsidP="00402CCD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-Прочитаем вместе.</w:t>
            </w:r>
          </w:p>
          <w:p w:rsidR="00C665BB" w:rsidRDefault="00C665BB" w:rsidP="00402CCD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-Что произошло с щукой?</w:t>
            </w:r>
          </w:p>
          <w:p w:rsidR="00C665BB" w:rsidRDefault="00C665BB" w:rsidP="00402CCD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C665BB">
              <w:rPr>
                <w:rFonts w:ascii="Times New Roman" w:hAnsi="Times New Roman" w:cs="Times New Roman"/>
                <w:iCs/>
                <w:sz w:val="16"/>
                <w:szCs w:val="16"/>
              </w:rPr>
              <w:t>- По какой причине такое могло произойти?</w:t>
            </w:r>
          </w:p>
          <w:p w:rsidR="00C665BB" w:rsidRDefault="00C665BB" w:rsidP="00402CCD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-Загрязнение водоемов может привести к беде.</w:t>
            </w:r>
          </w:p>
          <w:p w:rsidR="00C665BB" w:rsidRDefault="00410423" w:rsidP="00402CCD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Выборочное чтение:</w:t>
            </w:r>
          </w:p>
          <w:p w:rsidR="00410423" w:rsidRDefault="00C665BB" w:rsidP="00402CCD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-</w:t>
            </w:r>
            <w:r w:rsidR="00410423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П</w:t>
            </w:r>
            <w:r w:rsidR="00410423">
              <w:rPr>
                <w:rFonts w:ascii="Times New Roman" w:hAnsi="Times New Roman" w:cs="Times New Roman"/>
                <w:iCs/>
                <w:sz w:val="16"/>
                <w:szCs w:val="16"/>
              </w:rPr>
              <w:t>рочитайте слова, в которых есть буква «щ», четко выделяя её;</w:t>
            </w:r>
          </w:p>
          <w:p w:rsidR="00410423" w:rsidRDefault="00C665BB" w:rsidP="00402CCD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-П</w:t>
            </w:r>
            <w:r w:rsidR="00410423">
              <w:rPr>
                <w:rFonts w:ascii="Times New Roman" w:hAnsi="Times New Roman" w:cs="Times New Roman"/>
                <w:iCs/>
                <w:sz w:val="16"/>
                <w:szCs w:val="16"/>
              </w:rPr>
              <w:t>рочитайте мысли щуки.</w:t>
            </w:r>
          </w:p>
          <w:p w:rsidR="00725661" w:rsidRDefault="00725661" w:rsidP="00402CCD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  <w:p w:rsidR="00410423" w:rsidRDefault="00011559" w:rsidP="00402CCD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Пор</w:t>
            </w:r>
            <w:r w:rsidR="00410423">
              <w:rPr>
                <w:rFonts w:ascii="Times New Roman" w:hAnsi="Times New Roman" w:cs="Times New Roman"/>
                <w:iCs/>
                <w:sz w:val="16"/>
                <w:szCs w:val="16"/>
              </w:rPr>
              <w:t>абота</w:t>
            </w: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йте</w:t>
            </w:r>
            <w:r w:rsidR="00410423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в паре</w:t>
            </w: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: читайте по ролям.</w:t>
            </w:r>
          </w:p>
          <w:p w:rsidR="006C12C6" w:rsidRDefault="006C12C6" w:rsidP="00402CCD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  <w:p w:rsidR="00B51D94" w:rsidRDefault="00B51D94" w:rsidP="00402CCD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  <w:p w:rsidR="00B51D94" w:rsidRDefault="00B51D94" w:rsidP="00402CCD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  <w:p w:rsidR="00496075" w:rsidRDefault="00496075" w:rsidP="00402CCD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  <w:p w:rsidR="00410423" w:rsidRDefault="00410423" w:rsidP="00402CCD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Работа с иллюстрацией на стр.62.</w:t>
            </w:r>
          </w:p>
          <w:p w:rsidR="00410423" w:rsidRDefault="00410423" w:rsidP="00410423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1)</w:t>
            </w:r>
            <w:r w:rsidR="00394BEA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r w:rsidR="00B51D9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Рассмотрите иллюстрацию, вспомните и </w:t>
            </w:r>
            <w:r w:rsidRPr="00410423">
              <w:rPr>
                <w:rFonts w:ascii="Times New Roman" w:hAnsi="Times New Roman" w:cs="Times New Roman"/>
                <w:iCs/>
                <w:sz w:val="16"/>
                <w:szCs w:val="16"/>
              </w:rPr>
              <w:t>назовите сказку, в которой оказалась щука?</w:t>
            </w:r>
          </w:p>
          <w:p w:rsidR="00410423" w:rsidRDefault="00410423" w:rsidP="00410423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2)</w:t>
            </w:r>
            <w:r w:rsidR="00394BEA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Кто придумал эту сказку?</w:t>
            </w:r>
          </w:p>
          <w:p w:rsidR="00410423" w:rsidRDefault="00410423" w:rsidP="00410423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3)</w:t>
            </w:r>
            <w:r w:rsidR="00394BEA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Как зовут главного героя?</w:t>
            </w:r>
          </w:p>
          <w:p w:rsidR="00410423" w:rsidRDefault="00410423" w:rsidP="00410423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4)</w:t>
            </w:r>
            <w:r w:rsidR="00394BEA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Что случилось с Емелей?</w:t>
            </w:r>
          </w:p>
          <w:p w:rsidR="00410423" w:rsidRDefault="00410423" w:rsidP="00410423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  <w:p w:rsidR="006F3555" w:rsidRPr="006F3555" w:rsidRDefault="006F3555" w:rsidP="006F3555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6F3555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Работа со скороговорками:</w:t>
            </w:r>
          </w:p>
          <w:p w:rsidR="006F3555" w:rsidRPr="006F3555" w:rsidRDefault="006F3555" w:rsidP="006F3555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6F3555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- </w:t>
            </w:r>
            <w:r w:rsidR="003A791B">
              <w:rPr>
                <w:rFonts w:ascii="Times New Roman" w:hAnsi="Times New Roman" w:cs="Times New Roman"/>
                <w:iCs/>
                <w:sz w:val="16"/>
                <w:szCs w:val="16"/>
              </w:rPr>
              <w:t>Прочитайте</w:t>
            </w:r>
            <w:r w:rsidRPr="006F3555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про себя.</w:t>
            </w:r>
          </w:p>
          <w:p w:rsidR="006F3555" w:rsidRPr="006F3555" w:rsidRDefault="006F3555" w:rsidP="006F3555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- </w:t>
            </w:r>
            <w:r w:rsidR="003A791B">
              <w:rPr>
                <w:rFonts w:ascii="Times New Roman" w:hAnsi="Times New Roman" w:cs="Times New Roman"/>
                <w:iCs/>
                <w:sz w:val="16"/>
                <w:szCs w:val="16"/>
              </w:rPr>
              <w:t>Прочитаем вслух</w:t>
            </w: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с чётким </w:t>
            </w:r>
            <w:r w:rsidRPr="006F3555">
              <w:rPr>
                <w:rFonts w:ascii="Times New Roman" w:hAnsi="Times New Roman" w:cs="Times New Roman"/>
                <w:iCs/>
                <w:sz w:val="16"/>
                <w:szCs w:val="16"/>
              </w:rPr>
              <w:t>проговариванием   звука</w:t>
            </w: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</w:t>
            </w:r>
            <w:r w:rsidRPr="006F3555">
              <w:rPr>
                <w:rFonts w:ascii="Times New Roman" w:hAnsi="Times New Roman" w:cs="Times New Roman"/>
                <w:iCs/>
                <w:sz w:val="16"/>
                <w:szCs w:val="16"/>
              </w:rPr>
              <w:t>[щ'].</w:t>
            </w:r>
          </w:p>
          <w:p w:rsidR="006F3555" w:rsidRPr="00B51D94" w:rsidRDefault="00B51D94" w:rsidP="006F3555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«</w:t>
            </w:r>
            <w:r w:rsidR="006F3555" w:rsidRPr="00B51D94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Щуку </w:t>
            </w:r>
            <w:r w:rsidR="003A791B">
              <w:rPr>
                <w:rFonts w:ascii="Times New Roman" w:hAnsi="Times New Roman" w:cs="Times New Roman"/>
                <w:iCs/>
                <w:sz w:val="16"/>
                <w:szCs w:val="16"/>
              </w:rPr>
              <w:t>я тащу, тащу. </w:t>
            </w:r>
            <w:r w:rsidR="003A791B">
              <w:rPr>
                <w:rFonts w:ascii="Times New Roman" w:hAnsi="Times New Roman" w:cs="Times New Roman"/>
                <w:iCs/>
                <w:sz w:val="16"/>
                <w:szCs w:val="16"/>
              </w:rPr>
              <w:br/>
              <w:t>Щуку я не упущу».</w:t>
            </w:r>
          </w:p>
          <w:p w:rsidR="006F3555" w:rsidRPr="00B51D94" w:rsidRDefault="003A791B" w:rsidP="006F3555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«</w:t>
            </w:r>
            <w:r w:rsidR="00B51D94">
              <w:rPr>
                <w:rFonts w:ascii="Times New Roman" w:hAnsi="Times New Roman" w:cs="Times New Roman"/>
                <w:iCs/>
                <w:sz w:val="16"/>
                <w:szCs w:val="16"/>
              </w:rPr>
              <w:t>Щуки и леща в роще не сыщешь».</w:t>
            </w:r>
          </w:p>
          <w:p w:rsidR="00410423" w:rsidRDefault="00B51D94" w:rsidP="006F3555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-Выделите буквосочетания </w:t>
            </w:r>
            <w:r w:rsidR="004F2325">
              <w:rPr>
                <w:rFonts w:ascii="Times New Roman" w:hAnsi="Times New Roman" w:cs="Times New Roman"/>
                <w:iCs/>
                <w:sz w:val="16"/>
                <w:szCs w:val="16"/>
              </w:rPr>
              <w:t>в скороговорке</w:t>
            </w: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.</w:t>
            </w:r>
          </w:p>
          <w:p w:rsidR="003A791B" w:rsidRPr="006F3555" w:rsidRDefault="003A791B" w:rsidP="006F3555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-Проверим задание.</w:t>
            </w:r>
          </w:p>
          <w:p w:rsidR="00433180" w:rsidRPr="00CA2E36" w:rsidRDefault="00433180" w:rsidP="006F35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433180" w:rsidRDefault="00B47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Читают слоги про себя, затем вслух. Объясняют </w:t>
            </w:r>
            <w:r w:rsidR="00000A4A">
              <w:rPr>
                <w:rFonts w:ascii="Times New Roman" w:hAnsi="Times New Roman" w:cs="Times New Roman"/>
                <w:sz w:val="16"/>
                <w:szCs w:val="16"/>
              </w:rPr>
              <w:t>мягкость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звука </w:t>
            </w:r>
            <w:r w:rsidRPr="00B47EA0">
              <w:rPr>
                <w:rFonts w:ascii="Times New Roman" w:hAnsi="Times New Roman" w:cs="Times New Roman"/>
                <w:sz w:val="16"/>
                <w:szCs w:val="16"/>
              </w:rPr>
              <w:t>[щ']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B47EA0" w:rsidRDefault="00B47E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47EA0" w:rsidRDefault="00B47E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47EA0" w:rsidRDefault="00B47E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47EA0" w:rsidRDefault="00B47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Сравнивают звуки </w:t>
            </w:r>
            <w:r w:rsidRPr="00B47EA0">
              <w:rPr>
                <w:rFonts w:ascii="Times New Roman" w:hAnsi="Times New Roman" w:cs="Times New Roman"/>
                <w:sz w:val="16"/>
                <w:szCs w:val="16"/>
              </w:rPr>
              <w:t>[ч'] и [щ']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B47EA0" w:rsidRDefault="00B47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Обобщают имеющиеся знания и приходят к выводу.</w:t>
            </w:r>
          </w:p>
          <w:p w:rsidR="00B47EA0" w:rsidRDefault="00B47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Сравнивают вывод с правилом в учебнике.</w:t>
            </w:r>
          </w:p>
          <w:p w:rsidR="00C74AC4" w:rsidRDefault="00C74AC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4AC4" w:rsidRDefault="00C74A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Рассказывают правило соседу по парте.</w:t>
            </w:r>
          </w:p>
          <w:p w:rsidR="00C74AC4" w:rsidRDefault="00C74A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Отвечают на вопрос учителя.</w:t>
            </w:r>
          </w:p>
          <w:p w:rsidR="00C17EB3" w:rsidRDefault="00C17E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Читают слова про себя.</w:t>
            </w:r>
          </w:p>
          <w:p w:rsidR="00C74AC4" w:rsidRDefault="00C74A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Скандируют слова с буковой щ плавно по слогам.</w:t>
            </w:r>
          </w:p>
          <w:p w:rsidR="00C74AC4" w:rsidRDefault="00C74A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Высказывают предположения по лексическому значению слов: роща, чаща, щегол.</w:t>
            </w:r>
          </w:p>
          <w:p w:rsidR="00C74AC4" w:rsidRDefault="00C74AC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548A" w:rsidRDefault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Рассматривают иллюстрации на интерактивной доске.</w:t>
            </w:r>
          </w:p>
          <w:p w:rsidR="009F548A" w:rsidRDefault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Выясняют лексическое значение слов в электронном </w:t>
            </w:r>
            <w:r w:rsidR="00C17EB3">
              <w:rPr>
                <w:rFonts w:ascii="Times New Roman" w:hAnsi="Times New Roman" w:cs="Times New Roman"/>
                <w:sz w:val="16"/>
                <w:szCs w:val="16"/>
              </w:rPr>
              <w:t xml:space="preserve">и книжном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словаре.</w:t>
            </w:r>
          </w:p>
          <w:p w:rsidR="009F548A" w:rsidRDefault="009F548A" w:rsidP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Находят слова с буквосочетаниями ча, ща, чу, щу.</w:t>
            </w:r>
          </w:p>
          <w:p w:rsidR="00725661" w:rsidRDefault="00725661" w:rsidP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5661" w:rsidRDefault="00725661" w:rsidP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650B5" w:rsidRDefault="002650B5" w:rsidP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650B5" w:rsidRDefault="002650B5" w:rsidP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650B5" w:rsidRDefault="002650B5" w:rsidP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11559" w:rsidRDefault="00011559" w:rsidP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Анализируют слова. Составляют звуковые модели слов. Один ученик работает у доски.</w:t>
            </w:r>
          </w:p>
          <w:p w:rsidR="00011559" w:rsidRDefault="00011559" w:rsidP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Контролируют, корректируют и оценивают свою работу.</w:t>
            </w:r>
          </w:p>
          <w:p w:rsidR="00011559" w:rsidRDefault="00C665BB" w:rsidP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Прогнозируют содержание текста по иллюстрации.</w:t>
            </w:r>
          </w:p>
          <w:p w:rsidR="00C665BB" w:rsidRDefault="00C665BB" w:rsidP="00C665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Читают текст про себя, всем классом. Отвечают на вопросы учителя.</w:t>
            </w:r>
          </w:p>
          <w:p w:rsidR="00011559" w:rsidRDefault="00C665BB" w:rsidP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Читают в паре по ролям.</w:t>
            </w:r>
          </w:p>
          <w:p w:rsidR="00B51D94" w:rsidRDefault="00B51D94" w:rsidP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Читают перед классом с последующей самооценкой.</w:t>
            </w:r>
          </w:p>
          <w:p w:rsidR="00B51D94" w:rsidRDefault="00B51D94" w:rsidP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65BB" w:rsidRDefault="00C665BB" w:rsidP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650B5" w:rsidRDefault="002650B5" w:rsidP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73AC" w:rsidRDefault="00C673AC" w:rsidP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73AC" w:rsidRDefault="00C673AC" w:rsidP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73AC" w:rsidRDefault="00C673AC" w:rsidP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65BB" w:rsidRDefault="00C665BB" w:rsidP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65BB" w:rsidRDefault="00C665BB" w:rsidP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Рассматривают иллюстрацию. </w:t>
            </w:r>
            <w:r w:rsidRPr="00C665BB">
              <w:rPr>
                <w:rFonts w:ascii="Times New Roman" w:hAnsi="Times New Roman" w:cs="Times New Roman"/>
                <w:sz w:val="16"/>
                <w:szCs w:val="16"/>
              </w:rPr>
              <w:t>Отвечают на вопросы учителя.</w:t>
            </w:r>
          </w:p>
          <w:p w:rsidR="00C665BB" w:rsidRDefault="00C665BB" w:rsidP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65BB" w:rsidRDefault="00C665BB" w:rsidP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65BB" w:rsidRDefault="00C665BB" w:rsidP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65BB" w:rsidRDefault="00C665BB" w:rsidP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 w:rsidP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Скандируют скороговорку: медленно, с ускорением, быстро.</w:t>
            </w:r>
          </w:p>
          <w:p w:rsidR="00B51D94" w:rsidRDefault="00B51D94" w:rsidP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1D94" w:rsidRDefault="00B51D94" w:rsidP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Выделяют буквосочетания: ча, ща, чу, щу.</w:t>
            </w:r>
          </w:p>
          <w:p w:rsidR="003A791B" w:rsidRPr="00CA2E36" w:rsidRDefault="003A791B" w:rsidP="009F54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Проверяют выполненную работу и оценивают себя.</w:t>
            </w:r>
          </w:p>
        </w:tc>
        <w:tc>
          <w:tcPr>
            <w:tcW w:w="2552" w:type="dxa"/>
          </w:tcPr>
          <w:p w:rsidR="0039495B" w:rsidRDefault="003949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495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Предметные УУД: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читать слоги, слова и предложения с новой буквой; правильно произносить звуки </w:t>
            </w:r>
            <w:r w:rsidRPr="0039495B">
              <w:rPr>
                <w:rFonts w:ascii="Times New Roman" w:hAnsi="Times New Roman" w:cs="Times New Roman"/>
                <w:sz w:val="16"/>
                <w:szCs w:val="16"/>
              </w:rPr>
              <w:t>[ч'] и [щ']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 обогащать словарный запас.</w:t>
            </w:r>
          </w:p>
          <w:p w:rsidR="00433180" w:rsidRDefault="003A79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91B">
              <w:rPr>
                <w:rFonts w:ascii="Times New Roman" w:hAnsi="Times New Roman" w:cs="Times New Roman"/>
                <w:sz w:val="16"/>
                <w:szCs w:val="16"/>
              </w:rPr>
              <w:t>Познавательные УУД: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анализировать слоги и слова, выделять в них звук </w:t>
            </w:r>
            <w:r w:rsidRPr="003A791B">
              <w:rPr>
                <w:rFonts w:ascii="Times New Roman" w:hAnsi="Times New Roman" w:cs="Times New Roman"/>
                <w:sz w:val="16"/>
                <w:szCs w:val="16"/>
              </w:rPr>
              <w:t>[щ']</w:t>
            </w:r>
            <w:r w:rsidR="0039495B">
              <w:rPr>
                <w:rFonts w:ascii="Times New Roman" w:hAnsi="Times New Roman" w:cs="Times New Roman"/>
                <w:sz w:val="16"/>
                <w:szCs w:val="16"/>
              </w:rPr>
              <w:t xml:space="preserve">; сравнивать и различать звуки </w:t>
            </w:r>
            <w:r w:rsidR="0039495B" w:rsidRPr="0039495B">
              <w:rPr>
                <w:rFonts w:ascii="Times New Roman" w:hAnsi="Times New Roman" w:cs="Times New Roman"/>
                <w:sz w:val="16"/>
                <w:szCs w:val="16"/>
              </w:rPr>
              <w:t>[ч'] и [щ']</w:t>
            </w:r>
            <w:r w:rsidR="0039495B">
              <w:rPr>
                <w:rFonts w:ascii="Times New Roman" w:hAnsi="Times New Roman" w:cs="Times New Roman"/>
                <w:sz w:val="16"/>
                <w:szCs w:val="16"/>
              </w:rPr>
              <w:t xml:space="preserve"> в слогах и словах; составлять звуковую схему слова с новым звуком; анализировать текст, находить ответы на вопросы в тексте.</w:t>
            </w:r>
          </w:p>
          <w:p w:rsidR="0039495B" w:rsidRPr="0039495B" w:rsidRDefault="003A791B" w:rsidP="003949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91B">
              <w:rPr>
                <w:rFonts w:ascii="Times New Roman" w:hAnsi="Times New Roman" w:cs="Times New Roman"/>
                <w:sz w:val="16"/>
                <w:szCs w:val="16"/>
              </w:rPr>
              <w:t>Регулятивные УУД:</w:t>
            </w:r>
            <w:r w:rsidR="0039495B">
              <w:rPr>
                <w:rFonts w:ascii="Times New Roman" w:hAnsi="Times New Roman" w:cs="Times New Roman"/>
                <w:sz w:val="16"/>
                <w:szCs w:val="16"/>
              </w:rPr>
              <w:t xml:space="preserve"> к</w:t>
            </w:r>
            <w:r w:rsidR="0039495B" w:rsidRPr="0039495B">
              <w:rPr>
                <w:rFonts w:ascii="Times New Roman" w:hAnsi="Times New Roman" w:cs="Times New Roman"/>
                <w:sz w:val="16"/>
                <w:szCs w:val="16"/>
              </w:rPr>
              <w:t>онтролировать свою деятельность (находить и исправлять ошибки);</w:t>
            </w:r>
          </w:p>
          <w:p w:rsidR="003A791B" w:rsidRDefault="0039495B" w:rsidP="003949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39495B">
              <w:rPr>
                <w:rFonts w:ascii="Times New Roman" w:hAnsi="Times New Roman" w:cs="Times New Roman"/>
                <w:sz w:val="16"/>
                <w:szCs w:val="16"/>
              </w:rPr>
              <w:t>ценивать готовое решение учебной задачи цветными символами.</w:t>
            </w:r>
          </w:p>
          <w:p w:rsidR="0039495B" w:rsidRDefault="0039495B" w:rsidP="003949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495B">
              <w:rPr>
                <w:rFonts w:ascii="Times New Roman" w:hAnsi="Times New Roman" w:cs="Times New Roman"/>
                <w:sz w:val="16"/>
                <w:szCs w:val="16"/>
              </w:rPr>
              <w:t>Коммуникативные УУД: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формулировать выводы; взаимодействоват</w:t>
            </w:r>
            <w:r w:rsidR="00866D52">
              <w:rPr>
                <w:rFonts w:ascii="Times New Roman" w:hAnsi="Times New Roman" w:cs="Times New Roman"/>
                <w:sz w:val="16"/>
                <w:szCs w:val="16"/>
              </w:rPr>
              <w:t>ь с партнером в паре; о</w:t>
            </w:r>
            <w:r w:rsidR="00866D52" w:rsidRPr="00866D52">
              <w:rPr>
                <w:rFonts w:ascii="Times New Roman" w:hAnsi="Times New Roman" w:cs="Times New Roman"/>
                <w:sz w:val="16"/>
                <w:szCs w:val="16"/>
              </w:rPr>
              <w:t>существлять взаимный контроль, оказывать в сотрудни</w:t>
            </w:r>
            <w:r w:rsidR="00866D52">
              <w:rPr>
                <w:rFonts w:ascii="Times New Roman" w:hAnsi="Times New Roman" w:cs="Times New Roman"/>
                <w:sz w:val="16"/>
                <w:szCs w:val="16"/>
              </w:rPr>
              <w:t>честве необходимую взаимопомощь.</w:t>
            </w:r>
          </w:p>
          <w:p w:rsidR="0039495B" w:rsidRDefault="0039495B" w:rsidP="003949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Личностные УУД: ц</w:t>
            </w:r>
            <w:r w:rsidRPr="0039495B">
              <w:rPr>
                <w:rFonts w:ascii="Times New Roman" w:hAnsi="Times New Roman" w:cs="Times New Roman"/>
                <w:sz w:val="16"/>
                <w:szCs w:val="16"/>
              </w:rPr>
              <w:t>енить природу, осознавать негативное воздействие человека на экосистему.</w:t>
            </w:r>
          </w:p>
          <w:p w:rsidR="00496075" w:rsidRPr="00CA2E36" w:rsidRDefault="00496075" w:rsidP="003949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6075">
              <w:rPr>
                <w:rFonts w:ascii="Times New Roman" w:hAnsi="Times New Roman" w:cs="Times New Roman"/>
                <w:sz w:val="16"/>
                <w:szCs w:val="16"/>
              </w:rPr>
              <w:t>Личностные УУД: организовать собственную деятельность для решения поставленных задач.</w:t>
            </w:r>
          </w:p>
        </w:tc>
      </w:tr>
      <w:tr w:rsidR="00433180" w:rsidRPr="00CA2E36" w:rsidTr="002546CD">
        <w:tc>
          <w:tcPr>
            <w:tcW w:w="1129" w:type="dxa"/>
          </w:tcPr>
          <w:p w:rsidR="00A026F4" w:rsidRPr="00CA2E36" w:rsidRDefault="00A026F4" w:rsidP="00A026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5.Рефлексивно-оценоч-ный этап.</w:t>
            </w:r>
          </w:p>
          <w:p w:rsidR="00433180" w:rsidRPr="00CA2E36" w:rsidRDefault="004F2325" w:rsidP="00A026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A026F4" w:rsidRPr="00CA2E36">
              <w:rPr>
                <w:rFonts w:ascii="Times New Roman" w:hAnsi="Times New Roman" w:cs="Times New Roman"/>
                <w:sz w:val="16"/>
                <w:szCs w:val="16"/>
              </w:rPr>
              <w:t xml:space="preserve"> мин</w:t>
            </w:r>
          </w:p>
        </w:tc>
        <w:tc>
          <w:tcPr>
            <w:tcW w:w="1701" w:type="dxa"/>
          </w:tcPr>
          <w:p w:rsidR="00433180" w:rsidRPr="00CA2E36" w:rsidRDefault="006F35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Осмысление процесса и результата дея</w:t>
            </w:r>
            <w:r w:rsidR="00A026F4" w:rsidRPr="00CA2E36">
              <w:rPr>
                <w:rFonts w:ascii="Times New Roman" w:hAnsi="Times New Roman" w:cs="Times New Roman"/>
                <w:sz w:val="16"/>
                <w:szCs w:val="16"/>
              </w:rPr>
              <w:t>тельности</w:t>
            </w:r>
          </w:p>
        </w:tc>
        <w:tc>
          <w:tcPr>
            <w:tcW w:w="1276" w:type="dxa"/>
          </w:tcPr>
          <w:p w:rsidR="00433180" w:rsidRPr="00CA2E36" w:rsidRDefault="00A026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Беседа.</w:t>
            </w:r>
          </w:p>
        </w:tc>
        <w:tc>
          <w:tcPr>
            <w:tcW w:w="1276" w:type="dxa"/>
          </w:tcPr>
          <w:p w:rsidR="006F3555" w:rsidRDefault="006F35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Индивидуальная.</w:t>
            </w:r>
          </w:p>
          <w:p w:rsidR="00866D52" w:rsidRDefault="00866D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6D52" w:rsidRDefault="00866D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6D52" w:rsidRDefault="00866D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6D52" w:rsidRDefault="00866D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6D52" w:rsidRPr="00CA2E36" w:rsidRDefault="00866D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6D52">
              <w:rPr>
                <w:rFonts w:ascii="Times New Roman" w:hAnsi="Times New Roman" w:cs="Times New Roman"/>
                <w:sz w:val="16"/>
                <w:szCs w:val="16"/>
              </w:rPr>
              <w:t>Фронтальная.</w:t>
            </w:r>
          </w:p>
        </w:tc>
        <w:tc>
          <w:tcPr>
            <w:tcW w:w="2126" w:type="dxa"/>
          </w:tcPr>
          <w:p w:rsidR="00866D52" w:rsidRDefault="00496075" w:rsidP="00A026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96075">
              <w:rPr>
                <w:rFonts w:ascii="Times New Roman" w:hAnsi="Times New Roman" w:cs="Times New Roman"/>
                <w:sz w:val="16"/>
                <w:szCs w:val="16"/>
              </w:rPr>
              <w:t>Организует самостоятельную работу: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охарактеризовать звук </w:t>
            </w:r>
            <w:r w:rsidR="00866D52">
              <w:rPr>
                <w:rFonts w:ascii="Times New Roman" w:hAnsi="Times New Roman" w:cs="Times New Roman"/>
                <w:sz w:val="16"/>
                <w:szCs w:val="16"/>
              </w:rPr>
              <w:t xml:space="preserve">[щ']. </w:t>
            </w:r>
          </w:p>
          <w:p w:rsidR="00866D52" w:rsidRDefault="00866D52" w:rsidP="00A026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Организует само</w:t>
            </w: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оценку учащихся.</w:t>
            </w:r>
          </w:p>
          <w:p w:rsidR="00866D52" w:rsidRDefault="00866D52" w:rsidP="00A026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26F4" w:rsidRPr="00CA2E36" w:rsidRDefault="00A026F4" w:rsidP="00A026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Орг</w:t>
            </w:r>
            <w:r w:rsidR="006F3555">
              <w:rPr>
                <w:rFonts w:ascii="Times New Roman" w:hAnsi="Times New Roman" w:cs="Times New Roman"/>
                <w:sz w:val="16"/>
                <w:szCs w:val="16"/>
              </w:rPr>
              <w:t>анизует поиск ответов на рефлек</w:t>
            </w: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сивные вопросы.</w:t>
            </w:r>
          </w:p>
          <w:p w:rsidR="00433180" w:rsidRPr="00CA2E36" w:rsidRDefault="00433180" w:rsidP="00A026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</w:tcPr>
          <w:p w:rsidR="00496075" w:rsidRDefault="00496075" w:rsidP="00A026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-Выполните задание на карточке: обведите правильное утверждение о звуке </w:t>
            </w:r>
            <w:r w:rsidRPr="00496075">
              <w:rPr>
                <w:rFonts w:ascii="Times New Roman" w:hAnsi="Times New Roman" w:cs="Times New Roman"/>
                <w:sz w:val="16"/>
                <w:szCs w:val="16"/>
              </w:rPr>
              <w:t>[щ'].</w:t>
            </w:r>
          </w:p>
          <w:p w:rsidR="00496075" w:rsidRDefault="00866D52" w:rsidP="00A026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Оценит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 xml:space="preserve"> себя.</w:t>
            </w:r>
          </w:p>
          <w:p w:rsidR="00496075" w:rsidRDefault="00496075" w:rsidP="00A026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6075" w:rsidRDefault="00496075" w:rsidP="0049607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6D52" w:rsidRDefault="00866D52" w:rsidP="0049607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6075" w:rsidRDefault="00496075" w:rsidP="004960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410423">
              <w:rPr>
                <w:rFonts w:ascii="Times New Roman" w:hAnsi="Times New Roman" w:cs="Times New Roman"/>
                <w:sz w:val="16"/>
                <w:szCs w:val="16"/>
              </w:rPr>
              <w:t>Подведём итог.</w:t>
            </w:r>
          </w:p>
          <w:p w:rsidR="00496075" w:rsidRDefault="00496075" w:rsidP="004960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-Вспомните цель урока.</w:t>
            </w:r>
          </w:p>
          <w:p w:rsidR="00496075" w:rsidRDefault="00496075" w:rsidP="004960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-Добились цели?</w:t>
            </w:r>
          </w:p>
          <w:p w:rsidR="00496075" w:rsidRDefault="00496075" w:rsidP="004960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-Что делали для достижения цели?</w:t>
            </w:r>
          </w:p>
          <w:p w:rsidR="00C673AC" w:rsidRPr="00410423" w:rsidRDefault="00C673AC" w:rsidP="004960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-Оцени себя на этом уроке.</w:t>
            </w:r>
          </w:p>
          <w:p w:rsidR="00433180" w:rsidRPr="00CA2E36" w:rsidRDefault="00433180" w:rsidP="00A026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496075" w:rsidRDefault="00496075" w:rsidP="00A026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Выполняют самостоятельную работу.</w:t>
            </w:r>
          </w:p>
          <w:p w:rsidR="00433180" w:rsidRDefault="006F3555" w:rsidP="00A026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Осуществляют</w:t>
            </w:r>
            <w:r w:rsidR="00496075">
              <w:rPr>
                <w:rFonts w:ascii="Times New Roman" w:hAnsi="Times New Roman" w:cs="Times New Roman"/>
                <w:sz w:val="16"/>
                <w:szCs w:val="16"/>
              </w:rPr>
              <w:t xml:space="preserve"> проверку,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самооценку соб</w:t>
            </w:r>
            <w:r w:rsidR="00A026F4" w:rsidRPr="00CA2E36">
              <w:rPr>
                <w:rFonts w:ascii="Times New Roman" w:hAnsi="Times New Roman" w:cs="Times New Roman"/>
                <w:sz w:val="16"/>
                <w:szCs w:val="16"/>
              </w:rPr>
              <w:t>ственно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й учебной деятельно</w:t>
            </w:r>
            <w:r w:rsidR="00A026F4" w:rsidRPr="00CA2E36">
              <w:rPr>
                <w:rFonts w:ascii="Times New Roman" w:hAnsi="Times New Roman" w:cs="Times New Roman"/>
                <w:sz w:val="16"/>
                <w:szCs w:val="16"/>
              </w:rPr>
              <w:t>сти.</w:t>
            </w:r>
          </w:p>
          <w:p w:rsidR="00866D52" w:rsidRDefault="00866D52" w:rsidP="0049607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6075" w:rsidRPr="00CA2E36" w:rsidRDefault="00496075" w:rsidP="004960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Делают выводы о результатах совместной работы на уро</w:t>
            </w: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 xml:space="preserve">ке. </w:t>
            </w:r>
          </w:p>
          <w:p w:rsidR="00496075" w:rsidRPr="00CA2E36" w:rsidRDefault="00C673AC" w:rsidP="00A026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Самооценка</w:t>
            </w:r>
          </w:p>
        </w:tc>
        <w:tc>
          <w:tcPr>
            <w:tcW w:w="2552" w:type="dxa"/>
          </w:tcPr>
          <w:p w:rsidR="00A026F4" w:rsidRPr="00CA2E36" w:rsidRDefault="00A026F4" w:rsidP="00A026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Познавательные УУ</w:t>
            </w:r>
            <w:r w:rsidR="00866D52">
              <w:rPr>
                <w:rFonts w:ascii="Times New Roman" w:hAnsi="Times New Roman" w:cs="Times New Roman"/>
                <w:sz w:val="16"/>
                <w:szCs w:val="16"/>
              </w:rPr>
              <w:t>Д: осознанно строить речевое вы</w:t>
            </w: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 xml:space="preserve">сказывание. </w:t>
            </w:r>
          </w:p>
          <w:p w:rsidR="00A026F4" w:rsidRPr="00CA2E36" w:rsidRDefault="00A026F4" w:rsidP="00A026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Коммуникативные УУД: отображать свои чувст</w:t>
            </w:r>
            <w:r w:rsidR="00866D52">
              <w:rPr>
                <w:rFonts w:ascii="Times New Roman" w:hAnsi="Times New Roman" w:cs="Times New Roman"/>
                <w:sz w:val="16"/>
                <w:szCs w:val="16"/>
              </w:rPr>
              <w:t>ва и мысли в речевом высказыва</w:t>
            </w: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нии.</w:t>
            </w:r>
          </w:p>
          <w:p w:rsidR="00433180" w:rsidRPr="00CA2E36" w:rsidRDefault="00A026F4" w:rsidP="00A026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Личн</w:t>
            </w:r>
            <w:r w:rsidR="00866D52">
              <w:rPr>
                <w:rFonts w:ascii="Times New Roman" w:hAnsi="Times New Roman" w:cs="Times New Roman"/>
                <w:sz w:val="16"/>
                <w:szCs w:val="16"/>
              </w:rPr>
              <w:t>остные УУД: осознание своих эмо</w:t>
            </w:r>
            <w:r w:rsidRPr="00CA2E36">
              <w:rPr>
                <w:rFonts w:ascii="Times New Roman" w:hAnsi="Times New Roman" w:cs="Times New Roman"/>
                <w:sz w:val="16"/>
                <w:szCs w:val="16"/>
              </w:rPr>
              <w:t>ций.</w:t>
            </w:r>
          </w:p>
        </w:tc>
      </w:tr>
    </w:tbl>
    <w:p w:rsidR="003D7470" w:rsidRDefault="003D7470" w:rsidP="00625380">
      <w:pPr>
        <w:pStyle w:val="western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sectPr w:rsidR="003D7470" w:rsidSect="004331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choolBookC-Italic">
    <w:altName w:val="MS Gothic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51A68"/>
    <w:multiLevelType w:val="hybridMultilevel"/>
    <w:tmpl w:val="048605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66DA9"/>
    <w:multiLevelType w:val="hybridMultilevel"/>
    <w:tmpl w:val="D58016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07F"/>
    <w:rsid w:val="00000A4A"/>
    <w:rsid w:val="00011559"/>
    <w:rsid w:val="00015F33"/>
    <w:rsid w:val="00016FBE"/>
    <w:rsid w:val="00023794"/>
    <w:rsid w:val="00035C34"/>
    <w:rsid w:val="000615D5"/>
    <w:rsid w:val="000C0076"/>
    <w:rsid w:val="000C02E5"/>
    <w:rsid w:val="000F0FE7"/>
    <w:rsid w:val="001546D1"/>
    <w:rsid w:val="001D0775"/>
    <w:rsid w:val="0024333D"/>
    <w:rsid w:val="002546CD"/>
    <w:rsid w:val="00257B73"/>
    <w:rsid w:val="002650B5"/>
    <w:rsid w:val="00284329"/>
    <w:rsid w:val="002D1D5D"/>
    <w:rsid w:val="0032570B"/>
    <w:rsid w:val="00341719"/>
    <w:rsid w:val="0039495B"/>
    <w:rsid w:val="00394BEA"/>
    <w:rsid w:val="003A05DA"/>
    <w:rsid w:val="003A5C52"/>
    <w:rsid w:val="003A791B"/>
    <w:rsid w:val="003B76C9"/>
    <w:rsid w:val="003D147A"/>
    <w:rsid w:val="003D7470"/>
    <w:rsid w:val="00402CCD"/>
    <w:rsid w:val="00402DAD"/>
    <w:rsid w:val="00410423"/>
    <w:rsid w:val="00421048"/>
    <w:rsid w:val="00433180"/>
    <w:rsid w:val="00451D63"/>
    <w:rsid w:val="00496075"/>
    <w:rsid w:val="004B0530"/>
    <w:rsid w:val="004C5000"/>
    <w:rsid w:val="004F2325"/>
    <w:rsid w:val="005501F1"/>
    <w:rsid w:val="005C7FA5"/>
    <w:rsid w:val="00625380"/>
    <w:rsid w:val="006327F5"/>
    <w:rsid w:val="006849FD"/>
    <w:rsid w:val="006B4195"/>
    <w:rsid w:val="006C12C6"/>
    <w:rsid w:val="006D19E4"/>
    <w:rsid w:val="006E0219"/>
    <w:rsid w:val="006F3555"/>
    <w:rsid w:val="006F4423"/>
    <w:rsid w:val="00703071"/>
    <w:rsid w:val="0072462A"/>
    <w:rsid w:val="00725661"/>
    <w:rsid w:val="00743D15"/>
    <w:rsid w:val="0074531B"/>
    <w:rsid w:val="007B41CC"/>
    <w:rsid w:val="008640D9"/>
    <w:rsid w:val="00866345"/>
    <w:rsid w:val="00866D52"/>
    <w:rsid w:val="00873F46"/>
    <w:rsid w:val="008D7B92"/>
    <w:rsid w:val="009A15F0"/>
    <w:rsid w:val="009B1B07"/>
    <w:rsid w:val="009C6E3C"/>
    <w:rsid w:val="009F548A"/>
    <w:rsid w:val="00A026F4"/>
    <w:rsid w:val="00A20C5F"/>
    <w:rsid w:val="00A3014E"/>
    <w:rsid w:val="00A6271C"/>
    <w:rsid w:val="00AC2A78"/>
    <w:rsid w:val="00AD486B"/>
    <w:rsid w:val="00AE427A"/>
    <w:rsid w:val="00B47EA0"/>
    <w:rsid w:val="00B51D94"/>
    <w:rsid w:val="00B6207F"/>
    <w:rsid w:val="00B635E5"/>
    <w:rsid w:val="00B9246C"/>
    <w:rsid w:val="00BA4361"/>
    <w:rsid w:val="00BB3134"/>
    <w:rsid w:val="00BF1928"/>
    <w:rsid w:val="00C10955"/>
    <w:rsid w:val="00C1513C"/>
    <w:rsid w:val="00C17EB3"/>
    <w:rsid w:val="00C6263F"/>
    <w:rsid w:val="00C665BB"/>
    <w:rsid w:val="00C673AC"/>
    <w:rsid w:val="00C74AC4"/>
    <w:rsid w:val="00C75C8E"/>
    <w:rsid w:val="00CA2E36"/>
    <w:rsid w:val="00CA6081"/>
    <w:rsid w:val="00CB2699"/>
    <w:rsid w:val="00D32411"/>
    <w:rsid w:val="00D35029"/>
    <w:rsid w:val="00D43FCC"/>
    <w:rsid w:val="00D841F4"/>
    <w:rsid w:val="00DA04C0"/>
    <w:rsid w:val="00DE5CC1"/>
    <w:rsid w:val="00E03E6B"/>
    <w:rsid w:val="00E45A02"/>
    <w:rsid w:val="00E5792C"/>
    <w:rsid w:val="00F4023C"/>
    <w:rsid w:val="00F84290"/>
    <w:rsid w:val="00FA1ED4"/>
    <w:rsid w:val="00FA595E"/>
    <w:rsid w:val="00FE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5F702-82A8-44FE-B329-C77CFFC45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625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D747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74531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A5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A5C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1580</TotalTime>
  <Pages>5</Pages>
  <Words>2253</Words>
  <Characters>12848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Зеон</dc:creator>
  <cp:keywords/>
  <dc:description/>
  <cp:lastModifiedBy>Зеон</cp:lastModifiedBy>
  <cp:revision>34</cp:revision>
  <cp:lastPrinted>2020-02-13T15:47:00Z</cp:lastPrinted>
  <dcterms:created xsi:type="dcterms:W3CDTF">2020-01-31T12:40:00Z</dcterms:created>
  <dcterms:modified xsi:type="dcterms:W3CDTF">2021-03-16T16:44:00Z</dcterms:modified>
</cp:coreProperties>
</file>