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A63" w:rsidRPr="008D789F" w:rsidRDefault="00B11FD5" w:rsidP="00B11FD5">
      <w:pPr>
        <w:jc w:val="center"/>
        <w:rPr>
          <w:b/>
          <w:sz w:val="32"/>
          <w:szCs w:val="32"/>
        </w:rPr>
      </w:pPr>
      <w:r w:rsidRPr="008D789F">
        <w:rPr>
          <w:b/>
          <w:sz w:val="32"/>
          <w:szCs w:val="32"/>
        </w:rPr>
        <w:t>Технологическая карта урока</w:t>
      </w:r>
    </w:p>
    <w:p w:rsidR="00B11FD5" w:rsidRDefault="00B11FD5" w:rsidP="00B11FD5"/>
    <w:p w:rsidR="00B11FD5" w:rsidRDefault="00B11FD5" w:rsidP="00B11FD5">
      <w:r w:rsidRPr="00B11FD5">
        <w:rPr>
          <w:b/>
        </w:rPr>
        <w:t>ФИО:</w:t>
      </w:r>
      <w:r>
        <w:t xml:space="preserve"> Логинова Татьяна Евгеньевна</w:t>
      </w:r>
    </w:p>
    <w:p w:rsidR="00B11FD5" w:rsidRDefault="00B11FD5" w:rsidP="00B11FD5">
      <w:r w:rsidRPr="00B11FD5">
        <w:rPr>
          <w:b/>
        </w:rPr>
        <w:t>Район, ОУ:</w:t>
      </w:r>
      <w:r>
        <w:t xml:space="preserve"> Петроградский район, ГБОУ «Академическая гимназия № 56</w:t>
      </w:r>
      <w:r w:rsidR="00206FA0">
        <w:t>им</w:t>
      </w:r>
      <w:proofErr w:type="gramStart"/>
      <w:r w:rsidR="00206FA0">
        <w:t>.П</w:t>
      </w:r>
      <w:proofErr w:type="gramEnd"/>
      <w:r w:rsidR="00206FA0">
        <w:t>ильдес М.Б.</w:t>
      </w:r>
      <w:bookmarkStart w:id="0" w:name="_GoBack"/>
      <w:bookmarkEnd w:id="0"/>
      <w:r>
        <w:t>» Санкт – Петербурга</w:t>
      </w:r>
    </w:p>
    <w:p w:rsidR="00B11FD5" w:rsidRDefault="00B11FD5" w:rsidP="00B11FD5">
      <w:r w:rsidRPr="00B11FD5">
        <w:rPr>
          <w:b/>
        </w:rPr>
        <w:t>УМК:</w:t>
      </w:r>
      <w:r>
        <w:t xml:space="preserve"> «Школа </w:t>
      </w:r>
      <w:r>
        <w:rPr>
          <w:lang w:val="en-US"/>
        </w:rPr>
        <w:t>XXI</w:t>
      </w:r>
      <w:r>
        <w:t xml:space="preserve"> века»</w:t>
      </w:r>
    </w:p>
    <w:p w:rsidR="00B11FD5" w:rsidRDefault="00B11FD5" w:rsidP="00B11FD5">
      <w:r w:rsidRPr="00B11FD5">
        <w:rPr>
          <w:b/>
        </w:rPr>
        <w:t>Предмет:</w:t>
      </w:r>
      <w:r>
        <w:t xml:space="preserve"> русский язык</w:t>
      </w:r>
    </w:p>
    <w:p w:rsidR="00B11FD5" w:rsidRDefault="00B11FD5" w:rsidP="00B11FD5">
      <w:r w:rsidRPr="00B11FD5">
        <w:rPr>
          <w:b/>
        </w:rPr>
        <w:t>Класс:</w:t>
      </w:r>
      <w:r>
        <w:t xml:space="preserve"> 4 </w:t>
      </w:r>
    </w:p>
    <w:p w:rsidR="00C12710" w:rsidRDefault="00C12710" w:rsidP="00B11FD5"/>
    <w:p w:rsidR="00B11FD5" w:rsidRDefault="00B11FD5" w:rsidP="00B11FD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6"/>
        <w:gridCol w:w="1332"/>
        <w:gridCol w:w="2300"/>
        <w:gridCol w:w="364"/>
        <w:gridCol w:w="2664"/>
        <w:gridCol w:w="1332"/>
        <w:gridCol w:w="3996"/>
      </w:tblGrid>
      <w:tr w:rsidR="00B11FD5" w:rsidTr="00C12710">
        <w:tc>
          <w:tcPr>
            <w:tcW w:w="7992" w:type="dxa"/>
            <w:gridSpan w:val="4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ТЕМА: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« Синтаксический разбор предложения»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Анализ информации в грамматическом тексте, на основе схемы, кластера.</w:t>
            </w:r>
          </w:p>
          <w:p w:rsidR="00B11FD5" w:rsidRDefault="00B11FD5" w:rsidP="00B11FD5"/>
        </w:tc>
        <w:tc>
          <w:tcPr>
            <w:tcW w:w="7992" w:type="dxa"/>
            <w:gridSpan w:val="3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ТИП:</w:t>
            </w:r>
          </w:p>
          <w:p w:rsidR="00B11FD5" w:rsidRDefault="00B11FD5" w:rsidP="00B11FD5">
            <w:r>
              <w:t>Урок обобщения знаний</w:t>
            </w:r>
          </w:p>
        </w:tc>
      </w:tr>
      <w:tr w:rsidR="00B11FD5" w:rsidTr="00C12710">
        <w:tc>
          <w:tcPr>
            <w:tcW w:w="15984" w:type="dxa"/>
            <w:gridSpan w:val="7"/>
          </w:tcPr>
          <w:p w:rsidR="00B11FD5" w:rsidRPr="00CD249A" w:rsidRDefault="00B11FD5" w:rsidP="00B11FD5">
            <w:pPr>
              <w:rPr>
                <w:b/>
              </w:rPr>
            </w:pPr>
            <w:r w:rsidRPr="00CD249A">
              <w:rPr>
                <w:b/>
              </w:rPr>
              <w:t>ЦЕЛЬ УРОКА:</w:t>
            </w:r>
          </w:p>
          <w:p w:rsidR="00B11FD5" w:rsidRPr="00B11FD5" w:rsidRDefault="00B11FD5" w:rsidP="00B11FD5">
            <w:pPr>
              <w:rPr>
                <w:szCs w:val="24"/>
              </w:rPr>
            </w:pPr>
            <w:r w:rsidRPr="00B11FD5">
              <w:rPr>
                <w:szCs w:val="24"/>
              </w:rPr>
              <w:t>закрепить</w:t>
            </w:r>
            <w:r>
              <w:rPr>
                <w:szCs w:val="24"/>
              </w:rPr>
              <w:t xml:space="preserve"> навыки синтаксического разбора</w:t>
            </w:r>
          </w:p>
          <w:p w:rsidR="00B11FD5" w:rsidRDefault="00B11FD5" w:rsidP="00B11FD5"/>
        </w:tc>
      </w:tr>
      <w:tr w:rsidR="00B11FD5" w:rsidTr="00C12710">
        <w:tc>
          <w:tcPr>
            <w:tcW w:w="15984" w:type="dxa"/>
            <w:gridSpan w:val="7"/>
          </w:tcPr>
          <w:p w:rsidR="00B11FD5" w:rsidRPr="00C12710" w:rsidRDefault="00B11FD5" w:rsidP="00B11FD5">
            <w:pPr>
              <w:jc w:val="center"/>
              <w:rPr>
                <w:b/>
              </w:rPr>
            </w:pPr>
            <w:r w:rsidRPr="00C12710">
              <w:rPr>
                <w:b/>
              </w:rPr>
              <w:t>Планируемые результаты</w:t>
            </w:r>
          </w:p>
          <w:p w:rsidR="00B11FD5" w:rsidRDefault="00B11FD5" w:rsidP="00B11FD5">
            <w:pPr>
              <w:jc w:val="center"/>
            </w:pPr>
          </w:p>
        </w:tc>
      </w:tr>
      <w:tr w:rsidR="00B11FD5" w:rsidTr="00C12710">
        <w:tc>
          <w:tcPr>
            <w:tcW w:w="5328" w:type="dxa"/>
            <w:gridSpan w:val="2"/>
          </w:tcPr>
          <w:p w:rsidR="00B11FD5" w:rsidRPr="00B11FD5" w:rsidRDefault="00B11FD5" w:rsidP="00B11FD5">
            <w:pPr>
              <w:jc w:val="center"/>
              <w:rPr>
                <w:b/>
              </w:rPr>
            </w:pPr>
            <w:r w:rsidRPr="00B11FD5">
              <w:rPr>
                <w:b/>
              </w:rPr>
              <w:t>Предметные:</w:t>
            </w:r>
          </w:p>
          <w:p w:rsidR="00B11FD5" w:rsidRPr="00B11FD5" w:rsidRDefault="00B11FD5" w:rsidP="00B11FD5">
            <w:pPr>
              <w:spacing w:line="276" w:lineRule="auto"/>
              <w:textAlignment w:val="baseline"/>
              <w:rPr>
                <w:szCs w:val="24"/>
              </w:rPr>
            </w:pPr>
            <w:r w:rsidRPr="00B11FD5">
              <w:rPr>
                <w:szCs w:val="24"/>
              </w:rPr>
              <w:t>Уметь выполнять синтаксический разбор простого предложения.</w:t>
            </w:r>
          </w:p>
          <w:p w:rsidR="00B11FD5" w:rsidRDefault="00B11FD5" w:rsidP="00B11FD5"/>
        </w:tc>
        <w:tc>
          <w:tcPr>
            <w:tcW w:w="5328" w:type="dxa"/>
            <w:gridSpan w:val="3"/>
          </w:tcPr>
          <w:p w:rsidR="00B11FD5" w:rsidRPr="00B11FD5" w:rsidRDefault="00B11FD5" w:rsidP="00B11FD5">
            <w:pPr>
              <w:jc w:val="center"/>
              <w:rPr>
                <w:b/>
                <w:szCs w:val="24"/>
              </w:rPr>
            </w:pPr>
            <w:proofErr w:type="spellStart"/>
            <w:r w:rsidRPr="00B11FD5">
              <w:rPr>
                <w:b/>
                <w:szCs w:val="24"/>
              </w:rPr>
              <w:t>Метапредметные</w:t>
            </w:r>
            <w:proofErr w:type="spellEnd"/>
            <w:r w:rsidRPr="00B11FD5">
              <w:rPr>
                <w:b/>
                <w:szCs w:val="24"/>
              </w:rPr>
              <w:t>:</w:t>
            </w:r>
          </w:p>
          <w:p w:rsidR="00B11FD5" w:rsidRPr="00B11FD5" w:rsidRDefault="00CD249A" w:rsidP="00B11FD5">
            <w:pPr>
              <w:pStyle w:val="a4"/>
              <w:ind w:left="14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 xml:space="preserve">умение организовать учебное сотрудничество и совместную деятельность с учителем и сверстниками; </w:t>
            </w:r>
          </w:p>
          <w:p w:rsidR="00B11FD5" w:rsidRDefault="00CD249A" w:rsidP="00B11FD5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 xml:space="preserve">работать индивидуально и в группе; </w:t>
            </w:r>
          </w:p>
          <w:p w:rsidR="00CD249A" w:rsidRDefault="00CD249A" w:rsidP="00B11FD5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-находить общее решение;</w:t>
            </w:r>
          </w:p>
          <w:p w:rsidR="00B11FD5" w:rsidRPr="00B11FD5" w:rsidRDefault="00CD249A" w:rsidP="00B11FD5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="00B11FD5" w:rsidRPr="00B11FD5">
              <w:rPr>
                <w:iCs/>
                <w:szCs w:val="24"/>
                <w:bdr w:val="none" w:sz="0" w:space="0" w:color="auto" w:frame="1"/>
              </w:rPr>
              <w:t>формулировать, аргументировать и отстаивать свое мнение.</w:t>
            </w:r>
            <w:r w:rsidR="00B11FD5" w:rsidRPr="00B11FD5">
              <w:rPr>
                <w:szCs w:val="24"/>
              </w:rPr>
              <w:t xml:space="preserve"> </w:t>
            </w:r>
          </w:p>
          <w:p w:rsidR="00B11FD5" w:rsidRPr="00B11FD5" w:rsidRDefault="00B11FD5" w:rsidP="00B11FD5">
            <w:pPr>
              <w:jc w:val="center"/>
              <w:rPr>
                <w:b/>
                <w:szCs w:val="24"/>
              </w:rPr>
            </w:pPr>
          </w:p>
        </w:tc>
        <w:tc>
          <w:tcPr>
            <w:tcW w:w="5328" w:type="dxa"/>
            <w:gridSpan w:val="2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>Личностные: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готовность и способность обучающихся к самоопределению в выборе заданий,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к самооценке, </w:t>
            </w:r>
          </w:p>
          <w:p w:rsidR="00CD249A" w:rsidRP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>-</w:t>
            </w:r>
            <w:r w:rsidRPr="00CD249A">
              <w:rPr>
                <w:iCs/>
                <w:szCs w:val="24"/>
                <w:bdr w:val="none" w:sz="0" w:space="0" w:color="auto" w:frame="1"/>
              </w:rPr>
              <w:t>способность ставить цели.</w:t>
            </w:r>
          </w:p>
          <w:p w:rsidR="00B11FD5" w:rsidRDefault="00B11FD5" w:rsidP="00B11FD5"/>
        </w:tc>
      </w:tr>
      <w:tr w:rsidR="00CD249A" w:rsidTr="00C12710">
        <w:tc>
          <w:tcPr>
            <w:tcW w:w="15984" w:type="dxa"/>
            <w:gridSpan w:val="7"/>
          </w:tcPr>
          <w:p w:rsidR="00CD249A" w:rsidRPr="00CD249A" w:rsidRDefault="00CD249A" w:rsidP="00CD249A">
            <w:pPr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</w:tr>
      <w:tr w:rsidR="00CD249A" w:rsidTr="00C12710">
        <w:tc>
          <w:tcPr>
            <w:tcW w:w="3996" w:type="dxa"/>
          </w:tcPr>
          <w:p w:rsidR="00CD249A" w:rsidRPr="00CD249A" w:rsidRDefault="00CD249A" w:rsidP="00CD249A">
            <w:pPr>
              <w:spacing w:line="276" w:lineRule="auto"/>
              <w:textAlignment w:val="baseline"/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Личностные:  </w:t>
            </w:r>
          </w:p>
          <w:p w:rsidR="00CD249A" w:rsidRDefault="00CD249A" w:rsidP="00CD249A">
            <w:pPr>
              <w:spacing w:line="276" w:lineRule="auto"/>
              <w:textAlignment w:val="baseline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способность ставить цели, </w:t>
            </w:r>
          </w:p>
          <w:p w:rsidR="00CD249A" w:rsidRPr="00CD249A" w:rsidRDefault="00CD249A" w:rsidP="00CD249A">
            <w:pPr>
              <w:spacing w:line="276" w:lineRule="auto"/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szCs w:val="24"/>
              </w:rPr>
              <w:t>осознавать границы собственного знания и незнания.</w:t>
            </w:r>
          </w:p>
          <w:p w:rsidR="00CD249A" w:rsidRPr="00CD249A" w:rsidRDefault="00CD249A" w:rsidP="00B11FD5">
            <w:pPr>
              <w:jc w:val="center"/>
              <w:rPr>
                <w:b/>
                <w:szCs w:val="24"/>
              </w:rPr>
            </w:pPr>
          </w:p>
        </w:tc>
        <w:tc>
          <w:tcPr>
            <w:tcW w:w="3996" w:type="dxa"/>
            <w:gridSpan w:val="3"/>
          </w:tcPr>
          <w:p w:rsidR="00CD249A" w:rsidRPr="00CD249A" w:rsidRDefault="00CD249A" w:rsidP="00CD249A">
            <w:pPr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Регулятивные: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szCs w:val="24"/>
              </w:rPr>
              <w:t xml:space="preserve">формулировать учебные задачи на основе соотнесения того, что уже известно и усвоено,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организовывать своё рабочее место,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прогнозировать результаты работы,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определять  цели выполнения заданий, </w:t>
            </w:r>
          </w:p>
          <w:p w:rsidR="00CD249A" w:rsidRPr="00CD249A" w:rsidRDefault="00CD249A" w:rsidP="00CD249A">
            <w:pPr>
              <w:rPr>
                <w:b/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самооценка.</w:t>
            </w:r>
          </w:p>
        </w:tc>
        <w:tc>
          <w:tcPr>
            <w:tcW w:w="3996" w:type="dxa"/>
            <w:gridSpan w:val="2"/>
          </w:tcPr>
          <w:p w:rsidR="00CD249A" w:rsidRPr="00CD249A" w:rsidRDefault="00CD249A" w:rsidP="00CD249A">
            <w:pPr>
              <w:spacing w:line="276" w:lineRule="auto"/>
              <w:textAlignment w:val="baseline"/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Коммуникативные: </w:t>
            </w:r>
          </w:p>
          <w:p w:rsidR="00CD249A" w:rsidRDefault="00CD249A" w:rsidP="00CD249A">
            <w:pPr>
              <w:spacing w:line="276" w:lineRule="auto"/>
              <w:textAlignment w:val="baseline"/>
              <w:rPr>
                <w:iCs/>
                <w:szCs w:val="24"/>
                <w:bdr w:val="none" w:sz="0" w:space="0" w:color="auto" w:frame="1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уметь выражать свои мысли, участвовать в диалоге, отвечать на вопросы учителя и товарищей, </w:t>
            </w:r>
          </w:p>
          <w:p w:rsidR="00CD249A" w:rsidRPr="00CD249A" w:rsidRDefault="00CD249A" w:rsidP="00CD249A">
            <w:pPr>
              <w:spacing w:line="276" w:lineRule="auto"/>
              <w:textAlignment w:val="baseline"/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 xml:space="preserve">соблюдать простейшие нормы речевого этикета, критически относиться к своему мнению, слушать и понимать речь других, </w:t>
            </w: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участвовать в работе группы.</w:t>
            </w:r>
          </w:p>
          <w:p w:rsidR="00CD249A" w:rsidRPr="00CD249A" w:rsidRDefault="00CD249A" w:rsidP="00CD249A">
            <w:pPr>
              <w:jc w:val="center"/>
              <w:rPr>
                <w:b/>
                <w:szCs w:val="24"/>
              </w:rPr>
            </w:pPr>
          </w:p>
        </w:tc>
        <w:tc>
          <w:tcPr>
            <w:tcW w:w="3996" w:type="dxa"/>
          </w:tcPr>
          <w:p w:rsidR="00CD249A" w:rsidRPr="00CD249A" w:rsidRDefault="00CD249A" w:rsidP="00CD249A">
            <w:pPr>
              <w:rPr>
                <w:b/>
                <w:iCs/>
                <w:szCs w:val="24"/>
                <w:bdr w:val="none" w:sz="0" w:space="0" w:color="auto" w:frame="1"/>
              </w:rPr>
            </w:pPr>
            <w:r w:rsidRPr="00CD249A">
              <w:rPr>
                <w:b/>
                <w:iCs/>
                <w:szCs w:val="24"/>
                <w:bdr w:val="none" w:sz="0" w:space="0" w:color="auto" w:frame="1"/>
              </w:rPr>
              <w:t xml:space="preserve">Познавательные: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i/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szCs w:val="24"/>
              </w:rPr>
              <w:t xml:space="preserve">самостоятельно формулировать  познавательные цели; </w:t>
            </w:r>
            <w:r>
              <w:rPr>
                <w:szCs w:val="24"/>
              </w:rPr>
              <w:t xml:space="preserve"> </w:t>
            </w:r>
          </w:p>
          <w:p w:rsidR="00CD249A" w:rsidRDefault="00CD249A" w:rsidP="00CD249A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szCs w:val="24"/>
              </w:rPr>
              <w:t xml:space="preserve">применять методы информационного поиска, </w:t>
            </w:r>
          </w:p>
          <w:p w:rsidR="00CD249A" w:rsidRDefault="00CD249A" w:rsidP="00CD249A">
            <w:pPr>
              <w:rPr>
                <w:iCs/>
                <w:szCs w:val="24"/>
                <w:bdr w:val="none" w:sz="0" w:space="0" w:color="auto" w:frame="1"/>
              </w:rPr>
            </w:pPr>
            <w:r>
              <w:rPr>
                <w:szCs w:val="24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уметь строить высказывание, анализировать</w:t>
            </w:r>
            <w:r>
              <w:rPr>
                <w:iCs/>
                <w:szCs w:val="24"/>
                <w:bdr w:val="none" w:sz="0" w:space="0" w:color="auto" w:frame="1"/>
              </w:rPr>
              <w:t>, самостоятельно делать выводы,</w:t>
            </w:r>
          </w:p>
          <w:p w:rsidR="00CD249A" w:rsidRPr="00CD249A" w:rsidRDefault="00CD249A" w:rsidP="00CD249A">
            <w:pPr>
              <w:rPr>
                <w:szCs w:val="24"/>
              </w:rPr>
            </w:pPr>
            <w:r>
              <w:rPr>
                <w:iCs/>
                <w:szCs w:val="24"/>
                <w:bdr w:val="none" w:sz="0" w:space="0" w:color="auto" w:frame="1"/>
              </w:rPr>
              <w:t xml:space="preserve">- </w:t>
            </w:r>
            <w:r w:rsidRPr="00CD249A">
              <w:rPr>
                <w:iCs/>
                <w:szCs w:val="24"/>
                <w:bdr w:val="none" w:sz="0" w:space="0" w:color="auto" w:frame="1"/>
              </w:rPr>
              <w:t>представлять информацию на основе сообщения.</w:t>
            </w:r>
          </w:p>
          <w:p w:rsidR="00CD249A" w:rsidRPr="00CD249A" w:rsidRDefault="00CD249A" w:rsidP="00CD249A">
            <w:pPr>
              <w:jc w:val="center"/>
              <w:rPr>
                <w:b/>
                <w:szCs w:val="24"/>
              </w:rPr>
            </w:pPr>
          </w:p>
        </w:tc>
      </w:tr>
      <w:tr w:rsidR="00CD249A" w:rsidTr="00C12710">
        <w:tc>
          <w:tcPr>
            <w:tcW w:w="15984" w:type="dxa"/>
            <w:gridSpan w:val="7"/>
          </w:tcPr>
          <w:p w:rsidR="00CD249A" w:rsidRPr="00CD249A" w:rsidRDefault="00CD249A" w:rsidP="00B11FD5">
            <w:pPr>
              <w:rPr>
                <w:b/>
              </w:rPr>
            </w:pPr>
            <w:r w:rsidRPr="00CD249A">
              <w:rPr>
                <w:b/>
              </w:rPr>
              <w:lastRenderedPageBreak/>
              <w:t>Ресурсы урока:</w:t>
            </w:r>
          </w:p>
          <w:p w:rsidR="00CD249A" w:rsidRDefault="00B126FB">
            <w:r>
              <w:t xml:space="preserve">1. </w:t>
            </w:r>
            <w:proofErr w:type="spellStart"/>
            <w:r>
              <w:t>С.В.Иванов</w:t>
            </w:r>
            <w:proofErr w:type="spellEnd"/>
            <w:r>
              <w:t xml:space="preserve"> и др. </w:t>
            </w:r>
            <w:r w:rsidR="008D789F">
              <w:t>«</w:t>
            </w:r>
            <w:r>
              <w:t>Русский язык 4 класс. 1 часть</w:t>
            </w:r>
            <w:proofErr w:type="gramStart"/>
            <w:r>
              <w:t>.</w:t>
            </w:r>
            <w:r w:rsidR="008D789F">
              <w:t>»</w:t>
            </w:r>
            <w:proofErr w:type="gramEnd"/>
          </w:p>
          <w:p w:rsidR="00B126FB" w:rsidRDefault="00B126FB">
            <w:r>
              <w:t>2. интерактивная доска</w:t>
            </w:r>
          </w:p>
          <w:p w:rsidR="00B126FB" w:rsidRDefault="00B126FB">
            <w:r>
              <w:t>3. карточки для индивидуальной работы</w:t>
            </w:r>
          </w:p>
          <w:p w:rsidR="00B126FB" w:rsidRDefault="00B126FB">
            <w:r>
              <w:t>4. кластер</w:t>
            </w:r>
          </w:p>
          <w:p w:rsidR="00CD249A" w:rsidRDefault="00CD249A" w:rsidP="00CD249A"/>
        </w:tc>
      </w:tr>
      <w:tr w:rsidR="00B11FD5" w:rsidTr="00C12710">
        <w:tc>
          <w:tcPr>
            <w:tcW w:w="15984" w:type="dxa"/>
            <w:gridSpan w:val="7"/>
          </w:tcPr>
          <w:p w:rsidR="001C18BC" w:rsidRDefault="001C18BC" w:rsidP="00B11FD5">
            <w:pPr>
              <w:jc w:val="center"/>
              <w:rPr>
                <w:b/>
              </w:rPr>
            </w:pPr>
          </w:p>
          <w:p w:rsidR="00B11FD5" w:rsidRPr="00CD249A" w:rsidRDefault="00B11FD5" w:rsidP="00C12710">
            <w:pPr>
              <w:jc w:val="center"/>
              <w:rPr>
                <w:b/>
              </w:rPr>
            </w:pPr>
            <w:r w:rsidRPr="00CD249A">
              <w:rPr>
                <w:b/>
              </w:rPr>
              <w:t>Ход урока:</w:t>
            </w:r>
          </w:p>
          <w:p w:rsidR="00B11FD5" w:rsidRDefault="00B11FD5" w:rsidP="00B11FD5">
            <w:pPr>
              <w:jc w:val="center"/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>Содержание деятельности учителя</w:t>
            </w:r>
          </w:p>
        </w:tc>
        <w:tc>
          <w:tcPr>
            <w:tcW w:w="8356" w:type="dxa"/>
            <w:gridSpan w:val="4"/>
          </w:tcPr>
          <w:p w:rsidR="00B11FD5" w:rsidRPr="00CD249A" w:rsidRDefault="00B11FD5" w:rsidP="00CD249A">
            <w:pPr>
              <w:jc w:val="center"/>
              <w:rPr>
                <w:b/>
              </w:rPr>
            </w:pPr>
            <w:r w:rsidRPr="00CD249A">
              <w:rPr>
                <w:b/>
              </w:rPr>
              <w:t xml:space="preserve">Содержание деятельности </w:t>
            </w:r>
            <w:proofErr w:type="gramStart"/>
            <w:r w:rsidRPr="00CD249A">
              <w:rPr>
                <w:b/>
              </w:rPr>
              <w:t>обучающихся</w:t>
            </w:r>
            <w:proofErr w:type="gramEnd"/>
          </w:p>
        </w:tc>
      </w:tr>
      <w:tr w:rsidR="00B11FD5" w:rsidTr="00C12710">
        <w:tc>
          <w:tcPr>
            <w:tcW w:w="15984" w:type="dxa"/>
            <w:gridSpan w:val="7"/>
          </w:tcPr>
          <w:p w:rsidR="00BB160C" w:rsidRDefault="00BB160C" w:rsidP="00B11FD5">
            <w:pPr>
              <w:jc w:val="center"/>
              <w:rPr>
                <w:b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Мотивация к деятельности</w:t>
            </w:r>
          </w:p>
          <w:p w:rsidR="00C12710" w:rsidRPr="00CD249A" w:rsidRDefault="00C12710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C12710" w:rsidRDefault="00C12710" w:rsidP="0028594D">
            <w:pPr>
              <w:rPr>
                <w:b/>
                <w:szCs w:val="24"/>
              </w:rPr>
            </w:pPr>
          </w:p>
          <w:p w:rsidR="0011097C" w:rsidRDefault="0011097C" w:rsidP="0028594D">
            <w:pPr>
              <w:rPr>
                <w:b/>
                <w:szCs w:val="24"/>
                <w:u w:val="single"/>
              </w:rPr>
            </w:pPr>
            <w:r>
              <w:rPr>
                <w:b/>
                <w:szCs w:val="24"/>
                <w:lang w:val="en-US"/>
              </w:rPr>
              <w:t>I</w:t>
            </w:r>
            <w:r>
              <w:rPr>
                <w:b/>
                <w:szCs w:val="24"/>
              </w:rPr>
              <w:t xml:space="preserve">.  </w:t>
            </w:r>
            <w:r w:rsidRPr="0011097C">
              <w:rPr>
                <w:b/>
                <w:szCs w:val="24"/>
                <w:u w:val="single"/>
              </w:rPr>
              <w:t>ОРГАНИЗАЦИОННЫЙ МОМЕНТ</w:t>
            </w:r>
          </w:p>
          <w:p w:rsidR="0011097C" w:rsidRPr="0011097C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 Учитель настраивает учащихся на работу на уроке</w:t>
            </w:r>
          </w:p>
          <w:p w:rsidR="0028594D" w:rsidRPr="0028594D" w:rsidRDefault="0028594D" w:rsidP="0028594D">
            <w:pPr>
              <w:rPr>
                <w:b/>
                <w:color w:val="7030A0"/>
                <w:szCs w:val="24"/>
              </w:rPr>
            </w:pPr>
            <w:r w:rsidRPr="0028594D">
              <w:rPr>
                <w:b/>
                <w:szCs w:val="24"/>
                <w:lang w:val="en-US"/>
              </w:rPr>
              <w:t>I</w:t>
            </w:r>
            <w:r w:rsidR="0011097C">
              <w:rPr>
                <w:b/>
                <w:szCs w:val="24"/>
                <w:lang w:val="en-US"/>
              </w:rPr>
              <w:t>I</w:t>
            </w:r>
            <w:r w:rsidRPr="0028594D">
              <w:rPr>
                <w:b/>
                <w:szCs w:val="24"/>
              </w:rPr>
              <w:t>.</w:t>
            </w:r>
            <w:r w:rsidRPr="0028594D">
              <w:rPr>
                <w:b/>
                <w:szCs w:val="24"/>
                <w:u w:val="single"/>
              </w:rPr>
              <w:t xml:space="preserve"> ТЕРМИНОЛОГИЧЕСКАЯ РАЗМИНКА</w:t>
            </w:r>
          </w:p>
          <w:p w:rsidR="0028594D" w:rsidRPr="0028594D" w:rsidRDefault="001C18BC" w:rsidP="0028594D">
            <w:pPr>
              <w:jc w:val="center"/>
              <w:rPr>
                <w:b/>
                <w:color w:val="7030A0"/>
                <w:szCs w:val="24"/>
              </w:rPr>
            </w:pPr>
            <w:r w:rsidRPr="0028594D">
              <w:rPr>
                <w:b/>
                <w:color w:val="7030A0"/>
                <w:szCs w:val="24"/>
                <w:u w:val="single"/>
              </w:rPr>
              <w:t>Осень</w:t>
            </w:r>
            <w:r w:rsidRPr="0028594D">
              <w:rPr>
                <w:b/>
                <w:color w:val="7030A0"/>
                <w:szCs w:val="24"/>
              </w:rPr>
              <w:t xml:space="preserve"> </w:t>
            </w:r>
            <w:r w:rsidRPr="0028594D">
              <w:rPr>
                <w:b/>
                <w:color w:val="7030A0"/>
                <w:szCs w:val="24"/>
                <w:u w:val="double"/>
              </w:rPr>
              <w:t>украсила</w:t>
            </w:r>
            <w:r w:rsidRPr="0028594D">
              <w:rPr>
                <w:b/>
                <w:color w:val="7030A0"/>
                <w:szCs w:val="24"/>
              </w:rPr>
              <w:t xml:space="preserve"> деревья яркими листьями.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 w:rsidRPr="0028594D">
              <w:rPr>
                <w:szCs w:val="24"/>
              </w:rPr>
              <w:t>Учитель сообщает, что терминологическая разминка связана с данным предложением и предлагает письменно, записывая термины, ответить на вопросы:</w:t>
            </w:r>
          </w:p>
          <w:p w:rsidR="0028594D" w:rsidRPr="0028594D" w:rsidRDefault="00B05EE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28594D" w:rsidRPr="0028594D">
              <w:rPr>
                <w:szCs w:val="24"/>
              </w:rPr>
              <w:t xml:space="preserve">Что подчёркнуто в предложении?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- Что не подчёркнуто в предложении?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>- Я скажу, что это предложение повествовательное.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По какому признаку  его охарактеризовала? 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>- Я скажу, что оно невосклицательное.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 w:rsidRPr="0028594D">
              <w:rPr>
                <w:szCs w:val="24"/>
              </w:rPr>
              <w:t xml:space="preserve">По какому признаку я его охарактеризовала? </w:t>
            </w:r>
          </w:p>
          <w:p w:rsidR="0028594D" w:rsidRPr="0028594D" w:rsidRDefault="0028594D" w:rsidP="0028594D">
            <w:pPr>
              <w:rPr>
                <w:i/>
                <w:color w:val="002060"/>
                <w:szCs w:val="24"/>
              </w:rPr>
            </w:pPr>
            <w:r w:rsidRPr="0028594D">
              <w:rPr>
                <w:szCs w:val="24"/>
              </w:rPr>
              <w:t xml:space="preserve">- Определяя </w:t>
            </w:r>
            <w:proofErr w:type="gramStart"/>
            <w:r w:rsidRPr="0028594D">
              <w:rPr>
                <w:szCs w:val="24"/>
              </w:rPr>
              <w:t>члены предложения и давая</w:t>
            </w:r>
            <w:proofErr w:type="gramEnd"/>
            <w:r w:rsidRPr="0028594D">
              <w:rPr>
                <w:szCs w:val="24"/>
              </w:rPr>
              <w:t xml:space="preserve"> </w:t>
            </w:r>
            <w:proofErr w:type="spellStart"/>
            <w:r w:rsidRPr="0028594D">
              <w:rPr>
                <w:szCs w:val="24"/>
              </w:rPr>
              <w:t>хар</w:t>
            </w:r>
            <w:proofErr w:type="spellEnd"/>
            <w:r w:rsidRPr="0028594D">
              <w:rPr>
                <w:szCs w:val="24"/>
              </w:rPr>
              <w:t xml:space="preserve">-ку предложения мы выполняем… </w:t>
            </w:r>
          </w:p>
          <w:p w:rsidR="0028594D" w:rsidRPr="0028594D" w:rsidRDefault="0028594D" w:rsidP="0028594D">
            <w:pPr>
              <w:rPr>
                <w:i/>
                <w:color w:val="002060"/>
                <w:szCs w:val="24"/>
              </w:rPr>
            </w:pPr>
          </w:p>
          <w:p w:rsidR="0011097C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 w:rsidR="0011097C">
              <w:rPr>
                <w:szCs w:val="24"/>
              </w:rPr>
              <w:t>Анализирует выполнение задания.</w:t>
            </w: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28594D">
              <w:rPr>
                <w:szCs w:val="24"/>
              </w:rPr>
              <w:t>редлагает выполнить проверку и оценить свою работу.</w:t>
            </w:r>
          </w:p>
          <w:p w:rsidR="0028594D" w:rsidRDefault="0028594D" w:rsidP="0028594D">
            <w:pPr>
              <w:rPr>
                <w:szCs w:val="24"/>
              </w:rPr>
            </w:pPr>
          </w:p>
          <w:p w:rsidR="0011097C" w:rsidRPr="0011097C" w:rsidRDefault="0011097C" w:rsidP="0028594D">
            <w:pPr>
              <w:rPr>
                <w:b/>
                <w:szCs w:val="24"/>
                <w:u w:val="single"/>
              </w:rPr>
            </w:pPr>
            <w:r w:rsidRPr="0011097C">
              <w:rPr>
                <w:b/>
                <w:szCs w:val="24"/>
                <w:lang w:val="en-US"/>
              </w:rPr>
              <w:t>III</w:t>
            </w:r>
            <w:r w:rsidRPr="0011097C">
              <w:rPr>
                <w:b/>
                <w:szCs w:val="24"/>
              </w:rPr>
              <w:t xml:space="preserve">. </w:t>
            </w:r>
            <w:r w:rsidRPr="0011097C">
              <w:rPr>
                <w:b/>
                <w:szCs w:val="24"/>
                <w:u w:val="single"/>
              </w:rPr>
              <w:t>ФОРМУЛИРОВКА ТЕМЫ И УЧЕБНОЙ ЗАДАЧИ УРОКА</w:t>
            </w:r>
          </w:p>
          <w:p w:rsidR="0028594D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 1) Помогает сформулировать тему урока.</w:t>
            </w:r>
          </w:p>
          <w:p w:rsidR="0011097C" w:rsidRPr="0011097C" w:rsidRDefault="0011097C" w:rsidP="0011097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1097C">
              <w:rPr>
                <w:szCs w:val="24"/>
              </w:rPr>
              <w:t xml:space="preserve">Какой темой объединены эти термины? </w:t>
            </w:r>
          </w:p>
          <w:p w:rsidR="0011097C" w:rsidRP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 xml:space="preserve">- Представьте, что одно понятие является целым, а остальные его части.  Какое из данных понятий объединяет все остальные? </w:t>
            </w:r>
          </w:p>
          <w:p w:rsid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 xml:space="preserve"> - Это станет темой нашего урока. Подчеркните тему зелёной пастой.</w:t>
            </w:r>
          </w:p>
          <w:p w:rsidR="0011097C" w:rsidRDefault="0011097C" w:rsidP="0011097C">
            <w:pPr>
              <w:rPr>
                <w:szCs w:val="24"/>
              </w:rPr>
            </w:pPr>
          </w:p>
          <w:p w:rsidR="00C12710" w:rsidRDefault="0011097C" w:rsidP="0011097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2)</w:t>
            </w:r>
            <w:r w:rsidRPr="0011097C">
              <w:rPr>
                <w:szCs w:val="24"/>
              </w:rPr>
              <w:t xml:space="preserve"> </w:t>
            </w:r>
            <w:r w:rsidR="00C12710">
              <w:rPr>
                <w:szCs w:val="24"/>
              </w:rPr>
              <w:t>Уточняет знания детей</w:t>
            </w:r>
          </w:p>
          <w:p w:rsidR="0011097C" w:rsidRPr="0011097C" w:rsidRDefault="00C12710" w:rsidP="0011097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11097C" w:rsidRPr="0011097C">
              <w:rPr>
                <w:szCs w:val="24"/>
              </w:rPr>
              <w:t>Новая ли для вас это тема?</w:t>
            </w:r>
          </w:p>
          <w:p w:rsidR="00C12710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11097C" w:rsidRPr="0011097C">
              <w:rPr>
                <w:szCs w:val="24"/>
              </w:rPr>
              <w:t>Что вы уже умеете делать по этой теме?</w:t>
            </w:r>
            <w:r w:rsidRPr="0011097C">
              <w:rPr>
                <w:szCs w:val="24"/>
              </w:rPr>
              <w:t xml:space="preserve"> </w:t>
            </w:r>
          </w:p>
          <w:p w:rsidR="00C12710" w:rsidRPr="0011097C" w:rsidRDefault="00C12710" w:rsidP="00C12710">
            <w:pPr>
              <w:rPr>
                <w:i/>
                <w:color w:val="002060"/>
                <w:szCs w:val="24"/>
              </w:rPr>
            </w:pPr>
            <w:r w:rsidRPr="0011097C">
              <w:rPr>
                <w:szCs w:val="24"/>
              </w:rPr>
              <w:t xml:space="preserve">- Что такое синтаксический разбор? </w:t>
            </w:r>
          </w:p>
          <w:p w:rsidR="00C12710" w:rsidRPr="0011097C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1097C">
              <w:rPr>
                <w:szCs w:val="24"/>
              </w:rPr>
              <w:t>Напомните алгоритм синтаксического разбора.</w:t>
            </w:r>
          </w:p>
          <w:p w:rsidR="0011097C" w:rsidRPr="0011097C" w:rsidRDefault="0011097C" w:rsidP="0011097C">
            <w:pPr>
              <w:rPr>
                <w:szCs w:val="24"/>
              </w:rPr>
            </w:pPr>
          </w:p>
          <w:p w:rsidR="0011097C" w:rsidRDefault="00C12710" w:rsidP="0011097C">
            <w:pPr>
              <w:rPr>
                <w:szCs w:val="24"/>
              </w:rPr>
            </w:pPr>
            <w:r>
              <w:rPr>
                <w:szCs w:val="24"/>
              </w:rPr>
              <w:t>Подводит к формулировке учебной задачи</w:t>
            </w:r>
          </w:p>
          <w:p w:rsidR="00BB160C" w:rsidRDefault="00BB160C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2D7A0B" w:rsidRDefault="002D7A0B" w:rsidP="0011097C">
            <w:pPr>
              <w:rPr>
                <w:szCs w:val="24"/>
              </w:rPr>
            </w:pPr>
          </w:p>
          <w:p w:rsidR="0011097C" w:rsidRPr="0011097C" w:rsidRDefault="0011097C" w:rsidP="0011097C">
            <w:pPr>
              <w:rPr>
                <w:szCs w:val="24"/>
              </w:rPr>
            </w:pPr>
            <w:r w:rsidRPr="0011097C">
              <w:rPr>
                <w:szCs w:val="24"/>
              </w:rPr>
              <w:t>- Кто уверен, что владеет всей информацией по этой теме?</w:t>
            </w:r>
          </w:p>
          <w:p w:rsidR="00B11FD5" w:rsidRPr="0028594D" w:rsidRDefault="00B11FD5" w:rsidP="00B11FD5">
            <w:pPr>
              <w:rPr>
                <w:szCs w:val="24"/>
              </w:rPr>
            </w:pPr>
          </w:p>
        </w:tc>
        <w:tc>
          <w:tcPr>
            <w:tcW w:w="8356" w:type="dxa"/>
            <w:gridSpan w:val="4"/>
          </w:tcPr>
          <w:p w:rsidR="0028594D" w:rsidRDefault="0028594D" w:rsidP="0028594D">
            <w:pPr>
              <w:rPr>
                <w:szCs w:val="24"/>
              </w:rPr>
            </w:pPr>
          </w:p>
          <w:p w:rsidR="00C12710" w:rsidRDefault="00C12710" w:rsidP="0028594D">
            <w:pPr>
              <w:rPr>
                <w:szCs w:val="24"/>
              </w:rPr>
            </w:pPr>
          </w:p>
          <w:p w:rsidR="0011097C" w:rsidRDefault="0011097C" w:rsidP="0028594D">
            <w:pPr>
              <w:rPr>
                <w:szCs w:val="24"/>
              </w:rPr>
            </w:pPr>
            <w:r>
              <w:rPr>
                <w:szCs w:val="24"/>
              </w:rPr>
              <w:t>Ученики проверяют готовность к уроку.</w:t>
            </w:r>
          </w:p>
          <w:p w:rsidR="0028594D" w:rsidRDefault="0028594D" w:rsidP="0028594D">
            <w:pPr>
              <w:rPr>
                <w:szCs w:val="24"/>
              </w:rPr>
            </w:pPr>
          </w:p>
          <w:p w:rsidR="0011097C" w:rsidRDefault="0011097C" w:rsidP="0028594D">
            <w:pPr>
              <w:rPr>
                <w:szCs w:val="24"/>
              </w:rPr>
            </w:pPr>
          </w:p>
          <w:p w:rsidR="0028594D" w:rsidRPr="0028594D" w:rsidRDefault="0028594D" w:rsidP="0028594D">
            <w:pPr>
              <w:rPr>
                <w:szCs w:val="24"/>
              </w:rPr>
            </w:pPr>
            <w:r>
              <w:rPr>
                <w:szCs w:val="24"/>
              </w:rPr>
              <w:t xml:space="preserve">1) </w:t>
            </w:r>
            <w:r w:rsidRPr="0028594D">
              <w:rPr>
                <w:szCs w:val="24"/>
              </w:rPr>
              <w:t>Ученики записывают термины в тетрадь.</w:t>
            </w:r>
          </w:p>
          <w:p w:rsidR="0028594D" w:rsidRPr="005C1876" w:rsidRDefault="0028594D" w:rsidP="0028594D">
            <w:pPr>
              <w:rPr>
                <w:i/>
                <w:color w:val="0070C0"/>
                <w:szCs w:val="24"/>
              </w:rPr>
            </w:pPr>
            <w:r w:rsidRPr="0028594D">
              <w:rPr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Грамматическая основа,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второстепенные члены,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по цели высказывания,</w:t>
            </w:r>
          </w:p>
          <w:p w:rsidR="0028594D" w:rsidRPr="005C1876" w:rsidRDefault="0028594D" w:rsidP="0028594D">
            <w:pPr>
              <w:rPr>
                <w:color w:val="0070C0"/>
                <w:szCs w:val="24"/>
              </w:rPr>
            </w:pPr>
            <w:r w:rsidRPr="005C1876">
              <w:rPr>
                <w:color w:val="0070C0"/>
                <w:szCs w:val="24"/>
              </w:rPr>
              <w:t xml:space="preserve"> </w:t>
            </w:r>
            <w:r w:rsidRPr="005C1876">
              <w:rPr>
                <w:i/>
                <w:color w:val="0070C0"/>
                <w:szCs w:val="24"/>
              </w:rPr>
              <w:t>по интонации,</w:t>
            </w:r>
          </w:p>
          <w:p w:rsidR="0028594D" w:rsidRPr="005C1876" w:rsidRDefault="0028594D" w:rsidP="00B11FD5">
            <w:pPr>
              <w:rPr>
                <w:color w:val="0070C0"/>
                <w:szCs w:val="24"/>
              </w:rPr>
            </w:pPr>
            <w:r w:rsidRPr="005C1876">
              <w:rPr>
                <w:i/>
                <w:color w:val="0070C0"/>
                <w:szCs w:val="24"/>
              </w:rPr>
              <w:t>синтаксический разбор предложения.</w:t>
            </w: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</w:p>
          <w:p w:rsidR="0028594D" w:rsidRDefault="0028594D" w:rsidP="00B11FD5">
            <w:pPr>
              <w:rPr>
                <w:szCs w:val="24"/>
              </w:rPr>
            </w:pPr>
            <w:r>
              <w:rPr>
                <w:szCs w:val="24"/>
              </w:rPr>
              <w:t xml:space="preserve">2) </w:t>
            </w:r>
            <w:r w:rsidRPr="0028594D">
              <w:rPr>
                <w:szCs w:val="24"/>
              </w:rPr>
              <w:t>Один ученик</w:t>
            </w:r>
            <w:r>
              <w:rPr>
                <w:szCs w:val="24"/>
              </w:rPr>
              <w:t xml:space="preserve"> читает орфографически верно, остальные проверяют, </w:t>
            </w:r>
            <w:r w:rsidR="005C1876">
              <w:rPr>
                <w:szCs w:val="24"/>
              </w:rPr>
              <w:t>выполняют самооценку.</w:t>
            </w: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>1) Анализируют тематику терминов.</w:t>
            </w: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>Формулируют тему урока.</w:t>
            </w:r>
          </w:p>
          <w:p w:rsidR="0011097C" w:rsidRDefault="0011097C" w:rsidP="00B11FD5">
            <w:pPr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2) Вспоминают знания по теме.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t>Формулируют учебную задачу.</w:t>
            </w:r>
          </w:p>
          <w:p w:rsidR="00C12710" w:rsidRPr="00C12710" w:rsidRDefault="00C12710" w:rsidP="00B11FD5">
            <w:pPr>
              <w:rPr>
                <w:i/>
                <w:color w:val="0070C0"/>
                <w:szCs w:val="24"/>
              </w:rPr>
            </w:pPr>
            <w:r w:rsidRPr="00C12710">
              <w:rPr>
                <w:i/>
                <w:color w:val="0070C0"/>
                <w:szCs w:val="24"/>
              </w:rPr>
              <w:t>(обобщить полученные знания о синтаксическом разборе простого предложения)</w:t>
            </w:r>
          </w:p>
          <w:p w:rsidR="00C12710" w:rsidRDefault="00C12710" w:rsidP="00B11FD5">
            <w:pPr>
              <w:rPr>
                <w:szCs w:val="24"/>
              </w:rPr>
            </w:pPr>
          </w:p>
          <w:p w:rsidR="00C12710" w:rsidRDefault="00C12710" w:rsidP="00B11FD5">
            <w:pPr>
              <w:rPr>
                <w:i/>
                <w:color w:val="0070C0"/>
                <w:szCs w:val="24"/>
              </w:rPr>
            </w:pPr>
            <w:r>
              <w:rPr>
                <w:szCs w:val="24"/>
              </w:rPr>
              <w:t xml:space="preserve">Вспоминают алгоритм характеристики предложения </w:t>
            </w:r>
            <w:r w:rsidRPr="00C12710">
              <w:rPr>
                <w:i/>
                <w:color w:val="0070C0"/>
                <w:szCs w:val="24"/>
              </w:rPr>
              <w:t>(ЦИОВ +О)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 - по </w:t>
            </w:r>
            <w:r w:rsidRPr="002D7A0B">
              <w:rPr>
                <w:b/>
                <w:i/>
                <w:color w:val="0070C0"/>
                <w:szCs w:val="24"/>
              </w:rPr>
              <w:t>Ц</w:t>
            </w:r>
            <w:r>
              <w:rPr>
                <w:i/>
                <w:color w:val="0070C0"/>
                <w:szCs w:val="24"/>
              </w:rPr>
              <w:t>ели высказывания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</w:t>
            </w:r>
            <w:r w:rsidRPr="002D7A0B">
              <w:rPr>
                <w:b/>
                <w:i/>
                <w:color w:val="0070C0"/>
                <w:szCs w:val="24"/>
              </w:rPr>
              <w:t>И</w:t>
            </w:r>
            <w:r>
              <w:rPr>
                <w:i/>
                <w:color w:val="0070C0"/>
                <w:szCs w:val="24"/>
              </w:rPr>
              <w:t>нтонации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грамматической </w:t>
            </w:r>
            <w:r w:rsidRPr="002D7A0B">
              <w:rPr>
                <w:b/>
                <w:i/>
                <w:color w:val="0070C0"/>
                <w:szCs w:val="24"/>
              </w:rPr>
              <w:t>О</w:t>
            </w:r>
            <w:r>
              <w:rPr>
                <w:i/>
                <w:color w:val="0070C0"/>
                <w:szCs w:val="24"/>
              </w:rPr>
              <w:t>снове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по наличию </w:t>
            </w:r>
            <w:r w:rsidRPr="002D7A0B">
              <w:rPr>
                <w:b/>
                <w:i/>
                <w:color w:val="0070C0"/>
                <w:szCs w:val="24"/>
              </w:rPr>
              <w:t>В</w:t>
            </w:r>
            <w:r>
              <w:rPr>
                <w:i/>
                <w:color w:val="0070C0"/>
                <w:szCs w:val="24"/>
              </w:rPr>
              <w:t>торостепенных членов</w:t>
            </w:r>
          </w:p>
          <w:p w:rsidR="002D7A0B" w:rsidRDefault="002D7A0B" w:rsidP="00B11FD5">
            <w:pPr>
              <w:rPr>
                <w:i/>
                <w:color w:val="0070C0"/>
                <w:szCs w:val="24"/>
              </w:rPr>
            </w:pPr>
            <w:r>
              <w:rPr>
                <w:i/>
                <w:color w:val="0070C0"/>
                <w:szCs w:val="24"/>
              </w:rPr>
              <w:t xml:space="preserve">- если </w:t>
            </w:r>
            <w:r w:rsidRPr="002D7A0B">
              <w:rPr>
                <w:b/>
                <w:i/>
                <w:color w:val="0070C0"/>
                <w:szCs w:val="24"/>
              </w:rPr>
              <w:t>О</w:t>
            </w:r>
            <w:r>
              <w:rPr>
                <w:i/>
                <w:color w:val="0070C0"/>
                <w:szCs w:val="24"/>
              </w:rPr>
              <w:t>сложнено</w:t>
            </w:r>
          </w:p>
          <w:p w:rsidR="00C12710" w:rsidRDefault="00C12710" w:rsidP="00B11FD5">
            <w:pPr>
              <w:rPr>
                <w:szCs w:val="24"/>
              </w:rPr>
            </w:pPr>
            <w:r w:rsidRPr="00C12710">
              <w:rPr>
                <w:szCs w:val="24"/>
              </w:rPr>
              <w:t>Оценивают объём своих знаний.</w:t>
            </w:r>
          </w:p>
          <w:p w:rsidR="002D7A0B" w:rsidRDefault="002D7A0B" w:rsidP="00B11FD5">
            <w:pPr>
              <w:rPr>
                <w:szCs w:val="24"/>
              </w:rPr>
            </w:pPr>
          </w:p>
          <w:p w:rsidR="002D7A0B" w:rsidRPr="00C12710" w:rsidRDefault="002D7A0B" w:rsidP="00B11FD5">
            <w:pPr>
              <w:rPr>
                <w:szCs w:val="24"/>
              </w:rPr>
            </w:pPr>
          </w:p>
        </w:tc>
      </w:tr>
      <w:tr w:rsidR="00B11FD5" w:rsidTr="00C12710">
        <w:tc>
          <w:tcPr>
            <w:tcW w:w="15984" w:type="dxa"/>
            <w:gridSpan w:val="7"/>
          </w:tcPr>
          <w:p w:rsidR="002D7A0B" w:rsidRDefault="002D7A0B" w:rsidP="00B11FD5">
            <w:pPr>
              <w:jc w:val="center"/>
              <w:rPr>
                <w:b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Актуализация необходимых знаний</w:t>
            </w:r>
          </w:p>
          <w:p w:rsidR="00C12710" w:rsidRPr="00CD249A" w:rsidRDefault="00C12710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C12710" w:rsidRDefault="00C12710" w:rsidP="00B11FD5">
            <w:pPr>
              <w:rPr>
                <w:b/>
              </w:rPr>
            </w:pPr>
          </w:p>
          <w:p w:rsidR="00B11FD5" w:rsidRDefault="00C12710" w:rsidP="00B11FD5">
            <w:pPr>
              <w:rPr>
                <w:b/>
                <w:szCs w:val="24"/>
                <w:u w:val="single"/>
              </w:rPr>
            </w:pPr>
            <w:r w:rsidRPr="00C12710">
              <w:rPr>
                <w:b/>
                <w:lang w:val="en-US"/>
              </w:rPr>
              <w:t>IV</w:t>
            </w:r>
            <w:r w:rsidRPr="00C12710">
              <w:rPr>
                <w:b/>
              </w:rPr>
              <w:t xml:space="preserve">. </w:t>
            </w:r>
            <w:r w:rsidRPr="00C12710">
              <w:rPr>
                <w:b/>
                <w:szCs w:val="24"/>
                <w:u w:val="single"/>
              </w:rPr>
              <w:t>РАБОТА С ТЕКСТОМ</w:t>
            </w:r>
          </w:p>
          <w:p w:rsidR="00C12710" w:rsidRDefault="00C12710" w:rsidP="00B11FD5">
            <w:pPr>
              <w:rPr>
                <w:szCs w:val="24"/>
              </w:rPr>
            </w:pPr>
            <w:r>
              <w:rPr>
                <w:szCs w:val="24"/>
              </w:rPr>
              <w:t>Организовывает работу с текстом</w:t>
            </w:r>
          </w:p>
          <w:p w:rsidR="00C12710" w:rsidRPr="00C12710" w:rsidRDefault="00C12710" w:rsidP="00C12710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C12710">
              <w:rPr>
                <w:szCs w:val="24"/>
              </w:rPr>
              <w:t>Прочитайте и отметьте красным карандашом ту информацию, которая стала для вас новой, мы её не изучали.</w:t>
            </w:r>
          </w:p>
          <w:p w:rsidR="00C12710" w:rsidRDefault="00C12710" w:rsidP="00B11FD5"/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Предложение – это слово или группа слов, которые выражают законченную мысль.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 xml:space="preserve">Предложение служит для сообщения чего-либо, и этим оно отличается от словосочетания. Слова и словосочетания, входя в состав предложения, становятся его членами. 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Одни члены предложения являются главными, другие – второстепенными. Главные члены предложения, подлежащее и сказуемое, составляют грамматическую основу предложения.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 xml:space="preserve">По количеству грамматических основ предложения разделяются </w:t>
            </w:r>
            <w:proofErr w:type="gramStart"/>
            <w:r w:rsidRPr="005C1876">
              <w:rPr>
                <w:sz w:val="22"/>
              </w:rPr>
              <w:t>на</w:t>
            </w:r>
            <w:proofErr w:type="gramEnd"/>
            <w:r w:rsidRPr="005C1876">
              <w:rPr>
                <w:sz w:val="22"/>
              </w:rPr>
              <w:t xml:space="preserve"> простые и сложные. 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Предложение можно охарактеризовать по цели высказывания, по интонации, по наличию второстепенных членов.</w:t>
            </w:r>
          </w:p>
          <w:p w:rsidR="00C12710" w:rsidRPr="005C1876" w:rsidRDefault="00C12710" w:rsidP="00C12710">
            <w:pPr>
              <w:ind w:firstLine="426"/>
              <w:rPr>
                <w:sz w:val="22"/>
              </w:rPr>
            </w:pPr>
            <w:r w:rsidRPr="005C1876">
              <w:rPr>
                <w:sz w:val="22"/>
              </w:rPr>
              <w:t>Предложения могут быть осложнены однородными членами, обращением, прямой речью, вводными словами, обособленными членами.</w:t>
            </w:r>
          </w:p>
          <w:p w:rsidR="00C12710" w:rsidRDefault="00C12710" w:rsidP="00B11FD5"/>
          <w:p w:rsidR="00C12710" w:rsidRDefault="00C12710" w:rsidP="00B11FD5">
            <w:r>
              <w:lastRenderedPageBreak/>
              <w:t>Проверяет работу.</w:t>
            </w:r>
          </w:p>
          <w:p w:rsidR="00C12710" w:rsidRDefault="00C12710" w:rsidP="00C12710">
            <w:pPr>
              <w:rPr>
                <w:szCs w:val="24"/>
              </w:rPr>
            </w:pPr>
            <w:r w:rsidRPr="00C12710">
              <w:rPr>
                <w:szCs w:val="24"/>
              </w:rPr>
              <w:t xml:space="preserve">- Что из перечисленного в этом тексте мы не изучали на уроках русского языка? </w:t>
            </w:r>
          </w:p>
          <w:p w:rsidR="00BB160C" w:rsidRDefault="00BB160C" w:rsidP="00C12710">
            <w:pPr>
              <w:rPr>
                <w:szCs w:val="24"/>
              </w:rPr>
            </w:pPr>
          </w:p>
          <w:p w:rsidR="00BB160C" w:rsidRPr="00C12710" w:rsidRDefault="00BB160C" w:rsidP="00C12710">
            <w:pPr>
              <w:rPr>
                <w:szCs w:val="24"/>
              </w:rPr>
            </w:pPr>
          </w:p>
          <w:p w:rsid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>Уточняет определение понятий.</w:t>
            </w:r>
          </w:p>
          <w:p w:rsidR="00BB160C" w:rsidRP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>Мы только готовимся к изучению темы «Сложное предложение».</w:t>
            </w:r>
          </w:p>
          <w:p w:rsidR="00BB160C" w:rsidRDefault="00BB160C" w:rsidP="00BB160C">
            <w:pPr>
              <w:rPr>
                <w:szCs w:val="24"/>
              </w:rPr>
            </w:pPr>
            <w:r w:rsidRPr="00BB160C">
              <w:rPr>
                <w:szCs w:val="24"/>
              </w:rPr>
              <w:t xml:space="preserve">Почему некоторые предложения называют сложными? </w:t>
            </w:r>
          </w:p>
          <w:p w:rsidR="00BB160C" w:rsidRDefault="00BB160C" w:rsidP="00BB160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 xml:space="preserve">Найдите ответ в тексте. </w:t>
            </w:r>
            <w:r>
              <w:rPr>
                <w:szCs w:val="24"/>
              </w:rPr>
              <w:t>Прочитайте.</w:t>
            </w:r>
          </w:p>
          <w:p w:rsidR="00BB160C" w:rsidRPr="00BB160C" w:rsidRDefault="00BB160C" w:rsidP="00BB160C">
            <w:pPr>
              <w:rPr>
                <w:szCs w:val="24"/>
              </w:rPr>
            </w:pPr>
          </w:p>
          <w:p w:rsidR="00BB160C" w:rsidRPr="00BB160C" w:rsidRDefault="00BB160C" w:rsidP="00BB160C">
            <w:pPr>
              <w:rPr>
                <w:szCs w:val="24"/>
              </w:rPr>
            </w:pPr>
            <w:r w:rsidRPr="00BB160C">
              <w:rPr>
                <w:szCs w:val="24"/>
              </w:rPr>
              <w:t>- Значит, для синтаксического разбора важно уметь находить грамматическую основу.</w:t>
            </w:r>
          </w:p>
          <w:p w:rsidR="00D86EE8" w:rsidRPr="008B00FC" w:rsidRDefault="00BB160C" w:rsidP="008B00FC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BB160C">
              <w:rPr>
                <w:szCs w:val="24"/>
              </w:rPr>
              <w:t>Продолжим работать над темой.</w:t>
            </w:r>
          </w:p>
          <w:p w:rsidR="00D86EE8" w:rsidRPr="00BB160C" w:rsidRDefault="00D86EE8" w:rsidP="009E52EB"/>
        </w:tc>
        <w:tc>
          <w:tcPr>
            <w:tcW w:w="8356" w:type="dxa"/>
            <w:gridSpan w:val="4"/>
          </w:tcPr>
          <w:p w:rsidR="00B11FD5" w:rsidRDefault="00B11FD5" w:rsidP="00B11FD5"/>
          <w:p w:rsidR="00C12710" w:rsidRDefault="00C12710" w:rsidP="00B11FD5"/>
          <w:p w:rsidR="00BB160C" w:rsidRDefault="00BB160C" w:rsidP="00B11FD5"/>
          <w:p w:rsidR="00C12710" w:rsidRDefault="00C12710" w:rsidP="00B11FD5">
            <w:r>
              <w:t>Читают текст, выбирают и выделяют новую информацию.</w:t>
            </w:r>
          </w:p>
          <w:p w:rsidR="00C12710" w:rsidRDefault="00C12710" w:rsidP="00B11FD5"/>
          <w:p w:rsidR="00C12710" w:rsidRDefault="00C12710" w:rsidP="00B11FD5"/>
          <w:p w:rsidR="00C12710" w:rsidRDefault="00C12710" w:rsidP="00B11FD5"/>
          <w:p w:rsidR="00C12710" w:rsidRPr="00BB160C" w:rsidRDefault="00C12710" w:rsidP="00C12710">
            <w:pPr>
              <w:ind w:firstLine="426"/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>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C12710" w:rsidRDefault="00C12710" w:rsidP="00C12710">
            <w:pPr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>Предложения могут быть осложнены ………. обращением, прямой речью, вводными словами, обособленными членами</w:t>
            </w:r>
            <w:r w:rsidR="00BB160C">
              <w:rPr>
                <w:i/>
                <w:color w:val="0070C0"/>
                <w:sz w:val="22"/>
              </w:rPr>
              <w:t>.</w:t>
            </w: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>
            <w:pPr>
              <w:rPr>
                <w:i/>
                <w:color w:val="0070C0"/>
                <w:sz w:val="22"/>
              </w:rPr>
            </w:pPr>
          </w:p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>
            <w:r>
              <w:t>Соотносят прочитанный материал со своими знаниями.</w:t>
            </w:r>
          </w:p>
          <w:p w:rsidR="00BB160C" w:rsidRDefault="00BB160C" w:rsidP="00C12710">
            <w:r>
              <w:t>Аргументируют свой выбор.</w:t>
            </w:r>
          </w:p>
          <w:p w:rsidR="00BB160C" w:rsidRDefault="00BB160C" w:rsidP="00C12710"/>
          <w:p w:rsidR="00BB160C" w:rsidRDefault="00BB160C" w:rsidP="00C12710"/>
          <w:p w:rsidR="00BB160C" w:rsidRDefault="00BB160C" w:rsidP="00C12710">
            <w:r>
              <w:t>Выборочное чтение, поиск определения в тексте.</w:t>
            </w:r>
          </w:p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BB160C" w:rsidRDefault="00BB160C" w:rsidP="00C12710"/>
          <w:p w:rsid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5500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</w:t>
            </w:r>
          </w:p>
          <w:p w:rsidR="00D86EE8" w:rsidRPr="00D86EE8" w:rsidRDefault="00D86EE8" w:rsidP="00C12710">
            <w:pPr>
              <w:rPr>
                <w:szCs w:val="24"/>
              </w:rPr>
            </w:pPr>
          </w:p>
        </w:tc>
      </w:tr>
      <w:tr w:rsidR="00B11FD5" w:rsidTr="00C12710">
        <w:tc>
          <w:tcPr>
            <w:tcW w:w="15984" w:type="dxa"/>
            <w:gridSpan w:val="7"/>
          </w:tcPr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lastRenderedPageBreak/>
              <w:t>Организация познавательной деятельности</w:t>
            </w:r>
          </w:p>
          <w:p w:rsidR="008B00FC" w:rsidRPr="00CD249A" w:rsidRDefault="008B00FC" w:rsidP="00B11FD5">
            <w:pPr>
              <w:jc w:val="center"/>
              <w:rPr>
                <w:b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D86EE8" w:rsidRDefault="00D86EE8" w:rsidP="00D86EE8"/>
          <w:p w:rsidR="00D86EE8" w:rsidRDefault="00D86EE8" w:rsidP="00D86EE8">
            <w:pPr>
              <w:rPr>
                <w:b/>
              </w:rPr>
            </w:pPr>
            <w:r w:rsidRPr="00BB160C">
              <w:rPr>
                <w:b/>
                <w:lang w:val="en-US"/>
              </w:rPr>
              <w:t>V</w:t>
            </w:r>
            <w:r w:rsidRPr="00BB160C">
              <w:rPr>
                <w:b/>
              </w:rPr>
              <w:t xml:space="preserve">. </w:t>
            </w:r>
            <w:r w:rsidRPr="00BB160C">
              <w:rPr>
                <w:b/>
                <w:u w:val="single"/>
              </w:rPr>
              <w:t xml:space="preserve">РАБОТА С УПРАЖНЕНИЕМ </w:t>
            </w:r>
          </w:p>
          <w:p w:rsidR="00D86EE8" w:rsidRDefault="00D86EE8" w:rsidP="00D86EE8">
            <w:pPr>
              <w:rPr>
                <w:b/>
              </w:rPr>
            </w:pPr>
            <w:r>
              <w:rPr>
                <w:b/>
              </w:rPr>
              <w:t>(учебник стр. 79, упр. 1)</w:t>
            </w:r>
          </w:p>
          <w:p w:rsidR="00D86EE8" w:rsidRDefault="00D86EE8" w:rsidP="00D86EE8">
            <w:pPr>
              <w:rPr>
                <w:b/>
              </w:rPr>
            </w:pPr>
          </w:p>
          <w:p w:rsidR="00D86EE8" w:rsidRDefault="00D86EE8" w:rsidP="00D86EE8">
            <w:r>
              <w:t>1) Предлагает ученикам самостоятельно найти страницу учебника</w:t>
            </w:r>
          </w:p>
          <w:p w:rsidR="00D86EE8" w:rsidRDefault="00D86EE8" w:rsidP="00D86EE8">
            <w:r>
              <w:t xml:space="preserve"> по данной теме с помощью номера урока.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Откройте учебник УРОК 31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На какой странице открыли?</w:t>
            </w:r>
          </w:p>
          <w:p w:rsidR="00D86EE8" w:rsidRPr="00BB160C" w:rsidRDefault="00D86EE8" w:rsidP="00D86EE8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BB160C">
              <w:rPr>
                <w:sz w:val="22"/>
              </w:rPr>
              <w:t>В каком разделе помещена тема нашего урока?</w:t>
            </w:r>
          </w:p>
          <w:p w:rsidR="00D86EE8" w:rsidRDefault="00D86EE8" w:rsidP="00D86EE8">
            <w:pPr>
              <w:rPr>
                <w:sz w:val="22"/>
              </w:rPr>
            </w:pPr>
          </w:p>
          <w:p w:rsidR="00D86EE8" w:rsidRDefault="00D86EE8" w:rsidP="00D86EE8">
            <w:r>
              <w:t>2) Организует работу с упр. 1 учебника.</w:t>
            </w:r>
          </w:p>
          <w:p w:rsidR="00D86EE8" w:rsidRDefault="00D86EE8" w:rsidP="00D86EE8">
            <w:r>
              <w:t>Обращает внимание на особенность понятия грамматическая основа.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Скажите своими словами, что необходимо сделать в первую очередь?</w:t>
            </w:r>
          </w:p>
          <w:p w:rsidR="00D86EE8" w:rsidRPr="004750AA" w:rsidRDefault="002D7A0B" w:rsidP="00D86EE8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574D64F" wp14:editId="4E4E7A3A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86360</wp:posOffset>
                  </wp:positionV>
                  <wp:extent cx="2695575" cy="1959434"/>
                  <wp:effectExtent l="0" t="0" r="0" b="3175"/>
                  <wp:wrapNone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5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EE8">
              <w:rPr>
                <w:szCs w:val="24"/>
              </w:rPr>
              <w:t xml:space="preserve">- </w:t>
            </w:r>
            <w:r w:rsidR="00D86EE8" w:rsidRPr="004750AA">
              <w:rPr>
                <w:szCs w:val="24"/>
              </w:rPr>
              <w:t>Как найти подлежащее и сказуемое?</w:t>
            </w:r>
          </w:p>
          <w:p w:rsidR="00D86EE8" w:rsidRPr="004750AA" w:rsidRDefault="00D86EE8" w:rsidP="00D86EE8">
            <w:pPr>
              <w:rPr>
                <w:i/>
                <w:color w:val="002060"/>
                <w:szCs w:val="24"/>
              </w:rPr>
            </w:pPr>
            <w:r w:rsidRPr="004750AA">
              <w:rPr>
                <w:szCs w:val="24"/>
              </w:rPr>
              <w:t xml:space="preserve">Какой особенностью обладает грамматическая основа? </w:t>
            </w:r>
          </w:p>
          <w:p w:rsidR="00D86EE8" w:rsidRPr="004750AA" w:rsidRDefault="00D86EE8" w:rsidP="00D86EE8">
            <w:pPr>
              <w:rPr>
                <w:szCs w:val="24"/>
              </w:rPr>
            </w:pP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Организует проверку у доски.</w:t>
            </w:r>
            <w:r>
              <w:rPr>
                <w:noProof/>
                <w:lang w:eastAsia="ru-RU"/>
              </w:rPr>
              <w:t xml:space="preserve"> </w:t>
            </w:r>
          </w:p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D86EE8" w:rsidRDefault="00D86EE8" w:rsidP="00D86EE8"/>
          <w:p w:rsidR="002D7A0B" w:rsidRDefault="002D7A0B" w:rsidP="00D86EE8"/>
          <w:p w:rsidR="00D86EE8" w:rsidRDefault="00D86EE8" w:rsidP="00D86EE8">
            <w:r>
              <w:t>3) Уточняет выполнение задания упражнения.</w:t>
            </w: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Все ли задания мы выполнили?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Организует </w:t>
            </w:r>
            <w:r w:rsidRPr="008B00FC">
              <w:rPr>
                <w:b/>
                <w:szCs w:val="24"/>
                <w:u w:val="single"/>
              </w:rPr>
              <w:t>работу в парах</w:t>
            </w:r>
            <w:r>
              <w:rPr>
                <w:szCs w:val="24"/>
              </w:rPr>
              <w:t xml:space="preserve"> для выполнения характеристики предложения с помощью таблицы ЦИОВ +О</w:t>
            </w:r>
          </w:p>
          <w:p w:rsidR="00D86EE8" w:rsidRDefault="00D86EE8" w:rsidP="00D86EE8"/>
          <w:p w:rsidR="00D86EE8" w:rsidRDefault="00D86EE8" w:rsidP="00D86EE8">
            <w:r>
              <w:t>Организует проверку и анализ данных таблицы.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Что объединяет характеристики этих предложений?</w:t>
            </w:r>
          </w:p>
          <w:p w:rsidR="00D86EE8" w:rsidRDefault="00D86EE8" w:rsidP="00D86EE8">
            <w:pPr>
              <w:rPr>
                <w:szCs w:val="24"/>
              </w:rPr>
            </w:pPr>
            <w:r w:rsidRPr="004750AA">
              <w:rPr>
                <w:szCs w:val="24"/>
              </w:rPr>
              <w:t>- Какие ещё бывают пр</w:t>
            </w:r>
            <w:r>
              <w:rPr>
                <w:szCs w:val="24"/>
              </w:rPr>
              <w:t>едложения по цели высказывания?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По интонации?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 w:rsidRPr="004750AA">
              <w:rPr>
                <w:szCs w:val="24"/>
              </w:rPr>
              <w:t>- В нашей речи больше всего повествовательных предложений, т.к. их обычно используют для передачи информации.</w:t>
            </w:r>
          </w:p>
          <w:p w:rsidR="00D86EE8" w:rsidRPr="004750AA" w:rsidRDefault="00D86EE8" w:rsidP="00D86EE8">
            <w:pPr>
              <w:rPr>
                <w:i/>
                <w:color w:val="002060"/>
                <w:szCs w:val="24"/>
              </w:rPr>
            </w:pPr>
            <w:r>
              <w:rPr>
                <w:szCs w:val="24"/>
              </w:rPr>
              <w:t>- Ч</w:t>
            </w:r>
            <w:r w:rsidRPr="004750AA">
              <w:rPr>
                <w:szCs w:val="24"/>
              </w:rPr>
              <w:t xml:space="preserve">ем может  быть осложнённо предложение? </w:t>
            </w:r>
          </w:p>
          <w:p w:rsidR="00D86EE8" w:rsidRPr="004750AA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4750AA">
              <w:rPr>
                <w:szCs w:val="24"/>
              </w:rPr>
              <w:t>Кто запомнил из текста, чем могут быть осложнены предложения?</w:t>
            </w:r>
          </w:p>
          <w:p w:rsidR="00D86EE8" w:rsidRDefault="00D86EE8" w:rsidP="00D86EE8">
            <w:pPr>
              <w:rPr>
                <w:b/>
              </w:rPr>
            </w:pPr>
          </w:p>
          <w:p w:rsidR="00D86EE8" w:rsidRDefault="00D86EE8" w:rsidP="00D86EE8">
            <w:pPr>
              <w:rPr>
                <w:b/>
              </w:rPr>
            </w:pPr>
            <w:r w:rsidRPr="00BB160C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</w:t>
            </w:r>
            <w:r w:rsidRPr="00BB160C">
              <w:rPr>
                <w:b/>
              </w:rPr>
              <w:t xml:space="preserve">. </w:t>
            </w:r>
            <w:r w:rsidRPr="00BB160C">
              <w:rPr>
                <w:b/>
                <w:u w:val="single"/>
              </w:rPr>
              <w:t xml:space="preserve">РАБОТА С УПРАЖНЕНИЕМ </w:t>
            </w:r>
          </w:p>
          <w:p w:rsidR="00D86EE8" w:rsidRDefault="00D86EE8" w:rsidP="00D86EE8">
            <w:pPr>
              <w:rPr>
                <w:b/>
              </w:rPr>
            </w:pPr>
            <w:r>
              <w:rPr>
                <w:b/>
              </w:rPr>
              <w:t>(учебник стр. 79, упр. 3)</w:t>
            </w:r>
          </w:p>
          <w:p w:rsidR="00D86EE8" w:rsidRDefault="00D86EE8" w:rsidP="00D86EE8"/>
          <w:p w:rsidR="00D86EE8" w:rsidRDefault="00D86EE8" w:rsidP="00D86EE8">
            <w:r>
              <w:t>1) Организует работу с упражнением.</w:t>
            </w:r>
          </w:p>
          <w:p w:rsidR="00D86EE8" w:rsidRDefault="00D86EE8" w:rsidP="00D86EE8">
            <w:r>
              <w:t>Перед выполнением упражнения предлагает уточнить знания по теме Однородные Члены Предложения.</w:t>
            </w:r>
          </w:p>
          <w:p w:rsidR="00D86EE8" w:rsidRDefault="00D86EE8" w:rsidP="00D86EE8">
            <w:r>
              <w:t>- С какой целью предложено выполнить это упражнение?</w:t>
            </w:r>
          </w:p>
          <w:p w:rsidR="00D86EE8" w:rsidRDefault="00D86EE8" w:rsidP="00D86EE8"/>
          <w:p w:rsidR="00D86EE8" w:rsidRDefault="00D86EE8" w:rsidP="00D86EE8">
            <w:r>
              <w:t>Вносит коррективы в задание упражнения.</w:t>
            </w: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3AFB1E8" wp14:editId="36490FD6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140335</wp:posOffset>
                      </wp:positionV>
                      <wp:extent cx="1781175" cy="346710"/>
                      <wp:effectExtent l="0" t="0" r="28575" b="0"/>
                      <wp:wrapNone/>
                      <wp:docPr id="307" name="Группа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346710"/>
                                <a:chOff x="0" y="0"/>
                                <a:chExt cx="3067050" cy="732443"/>
                              </a:xfrm>
                            </wpg:grpSpPr>
                            <wpg:grpSp>
                              <wpg:cNvPr id="311" name="Группа 311"/>
                              <wpg:cNvGrpSpPr/>
                              <wpg:grpSpPr>
                                <a:xfrm>
                                  <a:off x="70485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13" name="Овал 313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Прямая соединительная линия 314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5" name="Группа 315"/>
                              <wpg:cNvGrpSpPr/>
                              <wpg:grpSpPr>
                                <a:xfrm>
                                  <a:off x="0" y="276225"/>
                                  <a:ext cx="428625" cy="114300"/>
                                  <a:chOff x="0" y="0"/>
                                  <a:chExt cx="428625" cy="114300"/>
                                </a:xfrm>
                              </wpg:grpSpPr>
                              <wps:wsp>
                                <wps:cNvPr id="316" name="Прямая соединительная линия 316"/>
                                <wps:cNvCnPr/>
                                <wps:spPr>
                                  <a:xfrm>
                                    <a:off x="0" y="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7" name="Прямая соединительная линия 317"/>
                                <wps:cNvCnPr/>
                                <wps:spPr>
                                  <a:xfrm>
                                    <a:off x="0" y="11430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18" name="Группа 318"/>
                              <wpg:cNvGrpSpPr/>
                              <wpg:grpSpPr>
                                <a:xfrm>
                                  <a:off x="144780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19" name="Овал 319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Прямая соединительная линия 320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1" name="Группа 321"/>
                              <wpg:cNvGrpSpPr/>
                              <wpg:grpSpPr>
                                <a:xfrm>
                                  <a:off x="2533650" y="76200"/>
                                  <a:ext cx="533400" cy="495300"/>
                                  <a:chOff x="0" y="0"/>
                                  <a:chExt cx="533400" cy="495300"/>
                                </a:xfrm>
                              </wpg:grpSpPr>
                              <wps:wsp>
                                <wps:cNvPr id="322" name="Овал 322"/>
                                <wps:cNvSpPr/>
                                <wps:spPr>
                                  <a:xfrm>
                                    <a:off x="0" y="0"/>
                                    <a:ext cx="533400" cy="495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Прямая соединительная линия 323"/>
                                <wps:cNvCnPr/>
                                <wps:spPr>
                                  <a:xfrm>
                                    <a:off x="57150" y="247650"/>
                                    <a:ext cx="42862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4" name="Поле 324"/>
                              <wps:cNvSpPr txBox="1"/>
                              <wps:spPr>
                                <a:xfrm>
                                  <a:off x="1190296" y="9509"/>
                                  <a:ext cx="381604" cy="7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6EE8" w:rsidRPr="00CC564D" w:rsidRDefault="00D86EE8" w:rsidP="00D86EE8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C564D"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Поле 325"/>
                              <wps:cNvSpPr txBox="1"/>
                              <wps:spPr>
                                <a:xfrm>
                                  <a:off x="2028825" y="0"/>
                                  <a:ext cx="44640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86EE8" w:rsidRPr="00CC564D" w:rsidRDefault="00D86EE8" w:rsidP="00D86EE8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C564D">
                                      <w:rPr>
                                        <w:b/>
                                        <w:szCs w:val="24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07" o:spid="_x0000_s1026" style="position:absolute;margin-left:120.2pt;margin-top:11.05pt;width:140.25pt;height:27.3pt;z-index:251665408;mso-width-relative:margin;mso-height-relative:margin" coordsize="30670,7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">
                      <v:group id="Группа 311" o:spid="_x0000_s1027" style="position:absolute;left:7048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oval id="Овал 313" o:spid="_x0000_s1028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RnsUA&#10;AADcAAAADwAAAGRycy9kb3ducmV2LnhtbESPW2sCMRSE3wv+h3CEvoibtYGqq1GkUKp9KfX2fNic&#10;veDmZNmkuv33jSD0cZiZb5jlureNuFLna8caJkkKgjh3puZSw/HwPp6B8AHZYOOYNPySh/Vq8LTE&#10;zLgbf9N1H0oRIewz1FCF0GZS+rwiiz5xLXH0CtdZDFF2pTQd3iLcNvIlTV+lxZrjQoUtvVWUX/Y/&#10;VsN8ezp+ymLaj9THZb47k6rtl9L6edhvFiAC9eE//GhvjQY1UX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NGexQAAANwAAAAPAAAAAAAAAAAAAAAAAJgCAABkcnMv&#10;ZG93bnJldi54bWxQSwUGAAAAAAQABAD1AAAAigMAAAAA&#10;" filled="f" strokecolor="black [3213]" strokeweight="2pt"/>
                        <v:line id="Прямая соединительная линия 314" o:spid="_x0000_s1029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ABsMAAADcAAAADwAAAGRycy9kb3ducmV2LnhtbESPUWvCQBCE3wv9D8cW+lYvpkVD6ilF&#10;DRRfRNsfsOS2udDcXsitmv77niD4OMzMN8xiNfpOnWmIbWAD00kGirgOtuXGwPdX9VKAioJssQtM&#10;Bv4owmr5+LDA0oYLH+h8lEYlCMcSDTiRvtQ61o48xknoiZP3EwaPkuTQaDvgJcF9p/Msm2mPLacF&#10;hz2tHdW/x5M3IIe6KPZzX+WCm211ynm7c2zM89P48Q5KaJR7+Nb+tAZep29wPZOO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AAbDAAAA3AAAAA8AAAAAAAAAAAAA&#10;AAAAoQIAAGRycy9kb3ducmV2LnhtbFBLBQYAAAAABAAEAPkAAACRAwAAAAA=&#10;" strokecolor="black [3213]" strokeweight="3pt"/>
                      </v:group>
                      <v:group id="Группа 315" o:spid="_x0000_s1030" style="position:absolute;top:2762;width:4286;height:1143" coordsize="428625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line id="Прямая соединительная линия 316" o:spid="_x0000_s1031" style="position:absolute;visibility:visible;mso-wrap-style:square" from="0,0" to="4286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876sMAAADcAAAADwAAAGRycy9kb3ducmV2LnhtbESPUWvCQBCE3wv9D8cW+lYvRtCQekqp&#10;BsQXUfsDltw2F5rbC7lV03/vCYU+DjPzDbNcj75TVxpiG9jAdJKBIq6Dbbkx8HWu3gpQUZAtdoHJ&#10;wC9FWK+en5ZY2nDjI11P0qgE4ViiASfSl1rH2pHHOAk9cfK+w+BRkhwabQe8JbjvdJ5lc+2x5bTg&#10;sKdPR/XP6eINyLEuisPCV7ngZltdct7uHRvz+jJ+vIMSGuU//NfeWQOz6RweZ9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PO+rDAAAA3AAAAA8AAAAAAAAAAAAA&#10;AAAAoQIAAGRycy9kb3ducmV2LnhtbFBLBQYAAAAABAAEAPkAAACRAwAAAAA=&#10;" strokecolor="black [3213]" strokeweight="3pt"/>
                        <v:line id="Прямая соединительная линия 317" o:spid="_x0000_s1032" style="position:absolute;visibility:visible;mso-wrap-style:square" from="0,114300" to="428625,11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eccMAAADcAAAADwAAAGRycy9kb3ducmV2LnhtbESPUWvCQBCE3wv9D8cKfasXU9CQeoq0&#10;BkpfRO0PWHJrLpjbC7lV03/fKwg+DjPzDbNcj75TVxpiG9jAbJqBIq6Dbbkx8HOsXgtQUZAtdoHJ&#10;wC9FWK+en5ZY2nDjPV0P0qgE4ViiASfSl1rH2pHHOA09cfJOYfAoSQ6NtgPeEtx3Os+yufbYclpw&#10;2NOHo/p8uHgDsq+LYrfwVS74ua0uOW+/HRvzMhk376CERnmE7+0va+BttoD/M+kI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nnHDAAAA3AAAAA8AAAAAAAAAAAAA&#10;AAAAoQIAAGRycy9kb3ducmV2LnhtbFBLBQYAAAAABAAEAPkAAACRAwAAAAA=&#10;" strokecolor="black [3213]" strokeweight="3pt"/>
                      </v:group>
                      <v:group id="Группа 318" o:spid="_x0000_s1033" style="position:absolute;left:14478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oval id="Овал 319" o:spid="_x0000_s1034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mdMYA&#10;AADcAAAADwAAAGRycy9kb3ducmV2LnhtbESPT2vCQBTE7wW/w/IKvZRmYwNtk7qKCGLsRbS250f2&#10;5Q9m34bsauK3d4VCj8PM/IaZLUbTigv1rrGsYBrFIIgLqxuuFBy/1y8fIJxH1thaJgVXcrCYTx5m&#10;mGk78J4uB1+JAGGXoYLa+y6T0hU1GXSR7YiDV9reoA+yr6TucQhw08rXOH6TBhsOCzV2tKqpOB3O&#10;RkGa/xy/ZPk+PiebU7r9paQxu0Spp8dx+QnC0+j/w3/tXCtIpin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zmdMYAAADcAAAADwAAAAAAAAAAAAAAAACYAgAAZHJz&#10;L2Rvd25yZXYueG1sUEsFBgAAAAAEAAQA9QAAAIsDAAAAAA==&#10;" filled="f" strokecolor="black [3213]" strokeweight="2pt"/>
                        <v:line id="Прямая соединительная линия 320" o:spid="_x0000_s1035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MuMAAAADcAAAADwAAAGRycy9kb3ducmV2LnhtbERPzWrCQBC+F3yHZQRvdWMKbYiuItZA&#10;6aX48wBDdswGs7MhO2p8++6h0OPH97/ajL5TdxpiG9jAYp6BIq6DbbkxcD5VrwWoKMgWu8Bk4EkR&#10;NuvJywpLGx58oPtRGpVCOJZowIn0pdaxduQxzkNPnLhLGDxKgkOj7YCPFO47nWfZu/bYcmpw2NPO&#10;UX093rwBOdRF8fPhq1zwc1/dct5/OzZmNh23S1BCo/yL/9xf1sBbnuanM+kI6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GzLjAAAAA3AAAAA8AAAAAAAAAAAAAAAAA&#10;oQIAAGRycy9kb3ducmV2LnhtbFBLBQYAAAAABAAEAPkAAACOAwAAAAA=&#10;" strokecolor="black [3213]" strokeweight="3pt"/>
                      </v:group>
                      <v:group id="Группа 321" o:spid="_x0000_s1036" style="position:absolute;left:25336;top:762;width:5334;height:4953" coordsize="5334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oval id="Овал 322" o:spid="_x0000_s1037" style="position:absolute;width:5334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+uMYA&#10;AADcAAAADwAAAGRycy9kb3ducmV2LnhtbESPQWvCQBSE74L/YXmFXkrdmICtqWsQoRi9lFrb8yP7&#10;TILZtyG7Jum/7woFj8PMfMOsstE0oqfO1ZYVzGcRCOLC6ppLBaev9+dXEM4ja2wsk4JfcpCtp5MV&#10;ptoO/En90ZciQNilqKDyvk2ldEVFBt3MtsTBO9vOoA+yK6XucAhw08g4ihbSYM1hocKWthUVl+PV&#10;KFjm36eDPL+MT8nustz/UFKbj0Spx4dx8wbC0+jv4f92rhUkc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S+uMYAAADcAAAADwAAAAAAAAAAAAAAAACYAgAAZHJz&#10;L2Rvd25yZXYueG1sUEsFBgAAAAAEAAQA9QAAAIsDAAAAAA==&#10;" filled="f" strokecolor="black [3213]" strokeweight="2pt"/>
                        <v:line id="Прямая соединительная линия 323" o:spid="_x0000_s1038" style="position:absolute;visibility:visible;mso-wrap-style:square" from="571,2476" to="4857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Sz8MAAADcAAAADwAAAGRycy9kb3ducmV2LnhtbESPzWrDMBCE74W+g9hCb41cBxLjRgmh&#10;jaHkEvLzAIu1tUyslbE2ifv2VSGQ4zAz3zCL1eg7daUhtoENvE8yUMR1sC03Bk7H6q0AFQXZYheY&#10;DPxShNXy+WmBpQ033tP1II1KEI4lGnAifal1rB15jJPQEyfvJwweJcmh0XbAW4L7TudZNtMeW04L&#10;Dnv6dFSfDxdvQPZ1UezmvsoFvzbVJefN1rExry/j+gOU0CiP8L39bQ1M8yn8n0lH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Us/DAAAA3AAAAA8AAAAAAAAAAAAA&#10;AAAAoQIAAGRycy9kb3ducmV2LnhtbFBLBQYAAAAABAAEAPkAAACRAwAAAAA=&#10;" strokecolor="black [3213]" strokeweight="3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324" o:spid="_x0000_s1039" type="#_x0000_t202" style="position:absolute;left:11902;top:95;width:3817;height:7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fsMgA&#10;AADc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YzSJ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p+wyAAAANwAAAAPAAAAAAAAAAAAAAAAAJgCAABk&#10;cnMvZG93bnJldi54bWxQSwUGAAAAAAQABAD1AAAAjQMAAAAA&#10;" filled="f" stroked="f">
                        <v:textbox>
                          <w:txbxContent>
                            <w:p w:rsidR="00D86EE8" w:rsidRPr="00CC564D" w:rsidRDefault="00D86EE8" w:rsidP="00D86EE8">
                              <w:pPr>
                                <w:jc w:val="center"/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564D"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shape id="Поле 325" o:spid="_x0000_s1040" type="#_x0000_t202" style="position:absolute;left:20288;width:4464;height: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  <v:textbox>
                          <w:txbxContent>
                            <w:p w:rsidR="00D86EE8" w:rsidRPr="00CC564D" w:rsidRDefault="00D86EE8" w:rsidP="00D86EE8">
                              <w:pPr>
                                <w:jc w:val="center"/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564D">
                                <w:rPr>
                                  <w:b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>Я попрошу вас выписать только те предложения, которые подходят к данной схеме.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 xml:space="preserve">О чём говорит нам схема? </w:t>
            </w:r>
          </w:p>
          <w:p w:rsidR="00D86EE8" w:rsidRPr="005C1876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5C1876">
              <w:rPr>
                <w:szCs w:val="24"/>
              </w:rPr>
              <w:t>Расшифруйте её.</w:t>
            </w:r>
          </w:p>
          <w:p w:rsidR="00D86EE8" w:rsidRDefault="00D86EE8" w:rsidP="00D86EE8">
            <w:r>
              <w:t xml:space="preserve"> </w:t>
            </w:r>
          </w:p>
          <w:p w:rsidR="00D86EE8" w:rsidRDefault="00D86EE8" w:rsidP="00D86EE8"/>
          <w:p w:rsidR="00D86EE8" w:rsidRDefault="00D86EE8" w:rsidP="00D86EE8"/>
          <w:p w:rsidR="00D86EE8" w:rsidRDefault="00D86EE8" w:rsidP="00D86EE8">
            <w:r>
              <w:t>2) Организует проверку выполнения задания.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>Доцветали  разноцветные  гвоздики,  левкои  и  розы.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 xml:space="preserve">Зато  пышно  цвели  своей  холодной красотой  георгины,  </w:t>
            </w:r>
          </w:p>
          <w:p w:rsidR="00D86EE8" w:rsidRPr="009E52EB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</w:pPr>
            <w:r w:rsidRPr="009E52EB">
              <w:rPr>
                <w:rFonts w:ascii="Times New Roman CYR" w:hAnsi="Times New Roman CYR" w:cs="Times New Roman CYR"/>
                <w:b/>
                <w:bCs/>
                <w:color w:val="00005E"/>
                <w:szCs w:val="24"/>
              </w:rPr>
              <w:t>пионы  и  астры.</w:t>
            </w:r>
          </w:p>
          <w:p w:rsidR="00D86EE8" w:rsidRDefault="00D86EE8" w:rsidP="00D86EE8"/>
          <w:p w:rsidR="00D86EE8" w:rsidRDefault="00D86EE8" w:rsidP="00D86EE8">
            <w:r>
              <w:t>Проводит лексическую работу.</w:t>
            </w:r>
          </w:p>
          <w:p w:rsidR="00D86EE8" w:rsidRPr="007C1ACD" w:rsidRDefault="00D86EE8" w:rsidP="00D86EE8">
            <w:pPr>
              <w:rPr>
                <w:szCs w:val="24"/>
              </w:rPr>
            </w:pPr>
            <w:r w:rsidRPr="007C1ACD">
              <w:rPr>
                <w:szCs w:val="24"/>
              </w:rPr>
              <w:t>- Какие предложения выписали?</w:t>
            </w:r>
          </w:p>
          <w:p w:rsidR="00D86EE8" w:rsidRPr="007C1ACD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7C1ACD">
              <w:rPr>
                <w:szCs w:val="24"/>
              </w:rPr>
              <w:t xml:space="preserve">Все ли слова понятны? 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Pr="007C1ACD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3) Предлагает вспомнить</w:t>
            </w:r>
            <w:r w:rsidRPr="007C1ACD">
              <w:rPr>
                <w:szCs w:val="24"/>
              </w:rPr>
              <w:t xml:space="preserve"> алгоритм выполнения синтаксического разбора.</w:t>
            </w:r>
          </w:p>
          <w:p w:rsidR="00D86EE8" w:rsidRDefault="00D86EE8" w:rsidP="00D86EE8">
            <w:pPr>
              <w:rPr>
                <w:szCs w:val="24"/>
              </w:rPr>
            </w:pP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Даёт задание для самостоятельной работы.</w:t>
            </w:r>
          </w:p>
          <w:p w:rsidR="00D86EE8" w:rsidRDefault="00D86EE8" w:rsidP="00D86EE8">
            <w:pPr>
              <w:rPr>
                <w:szCs w:val="24"/>
              </w:rPr>
            </w:pPr>
            <w:r>
              <w:rPr>
                <w:szCs w:val="24"/>
              </w:rPr>
              <w:t>- Выполнить синтаксический разбор первого предложения самостоятельно.</w:t>
            </w:r>
          </w:p>
          <w:p w:rsidR="00D86EE8" w:rsidRDefault="00D86EE8" w:rsidP="00D86EE8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BF156A4" wp14:editId="64959982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93980</wp:posOffset>
                  </wp:positionV>
                  <wp:extent cx="4400550" cy="1045210"/>
                  <wp:effectExtent l="0" t="0" r="0" b="2540"/>
                  <wp:wrapNone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6EE8" w:rsidRDefault="00D86EE8" w:rsidP="00D86EE8">
            <w:r>
              <w:t>Предлагает проверить синтаксический разбор, который выполнил учитель.</w:t>
            </w:r>
          </w:p>
          <w:p w:rsid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   </w:t>
            </w:r>
          </w:p>
          <w:p w:rsidR="00D86EE8" w:rsidRPr="00D86EE8" w:rsidRDefault="00D86EE8" w:rsidP="00D86EE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5E"/>
                <w:sz w:val="42"/>
                <w:szCs w:val="42"/>
              </w:rPr>
            </w:pPr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(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Повеств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 xml:space="preserve">., 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невоскл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 xml:space="preserve">., простое, </w:t>
            </w:r>
            <w:proofErr w:type="spellStart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нераспр</w:t>
            </w:r>
            <w:proofErr w:type="spellEnd"/>
            <w:r w:rsidRPr="00D86EE8">
              <w:rPr>
                <w:rFonts w:ascii="Times New Roman CYR" w:hAnsi="Times New Roman CYR" w:cs="Times New Roman CYR"/>
                <w:b/>
                <w:bCs/>
                <w:color w:val="005500"/>
                <w:szCs w:val="24"/>
              </w:rPr>
              <w:t>., осложнено ОЧП)</w:t>
            </w:r>
          </w:p>
          <w:p w:rsidR="00B11FD5" w:rsidRDefault="00B11FD5" w:rsidP="00B11FD5"/>
          <w:p w:rsidR="008B00FC" w:rsidRDefault="008B00FC" w:rsidP="00B11FD5"/>
          <w:p w:rsidR="008B00FC" w:rsidRPr="008B00FC" w:rsidRDefault="008B00FC" w:rsidP="008B00FC">
            <w:pPr>
              <w:rPr>
                <w:b/>
                <w:szCs w:val="24"/>
                <w:u w:val="single"/>
              </w:rPr>
            </w:pPr>
            <w:r w:rsidRPr="008B00FC">
              <w:rPr>
                <w:b/>
                <w:szCs w:val="24"/>
                <w:lang w:val="en-US"/>
              </w:rPr>
              <w:t>VII</w:t>
            </w:r>
            <w:r w:rsidRPr="008B00FC">
              <w:rPr>
                <w:b/>
                <w:szCs w:val="24"/>
              </w:rPr>
              <w:t xml:space="preserve">.  </w:t>
            </w:r>
            <w:r w:rsidRPr="008B00FC">
              <w:rPr>
                <w:b/>
                <w:szCs w:val="24"/>
                <w:u w:val="single"/>
              </w:rPr>
              <w:t>САМОСТОЯТЕЛЬНАЯ РАБОТА</w:t>
            </w:r>
          </w:p>
          <w:p w:rsidR="008B00FC" w:rsidRPr="0066060E" w:rsidRDefault="008B00FC" w:rsidP="008B00FC">
            <w:pPr>
              <w:rPr>
                <w:sz w:val="16"/>
                <w:szCs w:val="16"/>
              </w:rPr>
            </w:pPr>
          </w:p>
          <w:p w:rsidR="008B00FC" w:rsidRP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Организует самостоятельную работу учащихся.</w:t>
            </w:r>
          </w:p>
          <w:p w:rsidR="008B00FC" w:rsidRPr="008B00FC" w:rsidRDefault="008B00FC" w:rsidP="008B00FC">
            <w:pPr>
              <w:rPr>
                <w:b/>
                <w:szCs w:val="24"/>
                <w:u w:val="single"/>
              </w:rPr>
            </w:pPr>
          </w:p>
          <w:p w:rsidR="008B00FC" w:rsidRDefault="008B00FC" w:rsidP="008B00FC">
            <w:pPr>
              <w:rPr>
                <w:rFonts w:ascii="Times New Roman CYR" w:hAnsi="Times New Roman CYR" w:cs="Times New Roman CYR"/>
                <w:b/>
                <w:bCs/>
                <w:color w:val="0070C0"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/>
                <w:bCs/>
                <w:color w:val="0070C0"/>
                <w:szCs w:val="24"/>
              </w:rPr>
              <w:t>Наступила осень.  Она замечательно украсила деревья в лесу! Начался листопад. Ты слышишь шуршание листьев под ногами?  Полюбуйся красотой осени!</w:t>
            </w:r>
          </w:p>
          <w:p w:rsidR="008B00FC" w:rsidRPr="008B00FC" w:rsidRDefault="008B00FC" w:rsidP="008B00FC">
            <w:pPr>
              <w:rPr>
                <w:szCs w:val="24"/>
              </w:rPr>
            </w:pP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  <w:u w:val="single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  <w:u w:val="single"/>
              </w:rPr>
              <w:t>Задание по выбору.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Выпиши предложение, соответствующее  выбранной характеристике.  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Разбери по членам предложения.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1.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Повеств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восклиц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простое,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распростр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.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                                      или</w:t>
            </w:r>
          </w:p>
          <w:p w:rsidR="008B00FC" w:rsidRP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4"/>
              </w:rPr>
            </w:pPr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2. Вопросит</w:t>
            </w:r>
            <w:proofErr w:type="gram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</w:t>
            </w:r>
            <w:proofErr w:type="spellStart"/>
            <w:proofErr w:type="gram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невосклиц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 xml:space="preserve">., простое, </w:t>
            </w:r>
            <w:proofErr w:type="spellStart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распростр</w:t>
            </w:r>
            <w:proofErr w:type="spellEnd"/>
            <w:r w:rsidRPr="008B00FC">
              <w:rPr>
                <w:rFonts w:ascii="Times New Roman CYR" w:hAnsi="Times New Roman CYR" w:cs="Times New Roman CYR"/>
                <w:bCs/>
                <w:szCs w:val="24"/>
              </w:rPr>
              <w:t>.</w:t>
            </w:r>
          </w:p>
          <w:p w:rsidR="00D86EE8" w:rsidRDefault="00D86EE8" w:rsidP="00B11FD5"/>
        </w:tc>
        <w:tc>
          <w:tcPr>
            <w:tcW w:w="8356" w:type="dxa"/>
            <w:gridSpan w:val="4"/>
          </w:tcPr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1) Ориентируясь в аппарате учебника, находят страницу.</w:t>
            </w:r>
          </w:p>
          <w:p w:rsidR="008B00FC" w:rsidRDefault="008B00FC" w:rsidP="008B00FC">
            <w:r>
              <w:t>Читают тему урока.</w:t>
            </w:r>
          </w:p>
          <w:p w:rsidR="008B00FC" w:rsidRDefault="008B00FC" w:rsidP="008B00FC">
            <w:r>
              <w:t xml:space="preserve">Вспоминают, какие виды деятельности предстоят на уроке раздела </w:t>
            </w:r>
          </w:p>
          <w:p w:rsidR="008B00FC" w:rsidRDefault="008B00FC" w:rsidP="008B00FC">
            <w:r>
              <w:t xml:space="preserve">«Как устроен наш язык» </w:t>
            </w:r>
          </w:p>
          <w:p w:rsidR="008B00FC" w:rsidRPr="00BB160C" w:rsidRDefault="008B00FC" w:rsidP="008B00FC">
            <w:pPr>
              <w:rPr>
                <w:i/>
                <w:color w:val="0070C0"/>
                <w:sz w:val="22"/>
              </w:rPr>
            </w:pPr>
            <w:r w:rsidRPr="00BB160C">
              <w:rPr>
                <w:i/>
                <w:color w:val="0070C0"/>
                <w:sz w:val="22"/>
              </w:rPr>
              <w:t>(сегодня мы будем рассуждать, объяснять и доказывать.)</w:t>
            </w:r>
          </w:p>
          <w:p w:rsidR="008B00FC" w:rsidRDefault="008B00FC" w:rsidP="008B00FC">
            <w:pPr>
              <w:rPr>
                <w:sz w:val="22"/>
              </w:rPr>
            </w:pPr>
          </w:p>
          <w:p w:rsidR="008B00FC" w:rsidRDefault="008B00FC" w:rsidP="008B00FC">
            <w:r>
              <w:t>2) Читают задание.</w:t>
            </w:r>
          </w:p>
          <w:p w:rsidR="008B00FC" w:rsidRDefault="008B00FC" w:rsidP="008B00FC">
            <w:r>
              <w:t>Отвечают на вопросы.</w:t>
            </w:r>
          </w:p>
          <w:p w:rsidR="008B00FC" w:rsidRDefault="008B00FC" w:rsidP="008B00FC">
            <w:r>
              <w:t>Вспоминают правила нахождения грамматической основы.</w:t>
            </w:r>
          </w:p>
          <w:p w:rsidR="008B00FC" w:rsidRDefault="008B00FC" w:rsidP="008B00FC">
            <w:r>
              <w:t>Составляют план работы. Проговаривают планируемые действия.</w:t>
            </w:r>
          </w:p>
          <w:p w:rsidR="008B00FC" w:rsidRDefault="008B00FC" w:rsidP="008B00FC">
            <w:r>
              <w:t>Выполняют первую часть задания самостоятельно.</w:t>
            </w:r>
          </w:p>
          <w:p w:rsidR="008B00FC" w:rsidRDefault="008B00FC" w:rsidP="008B00FC"/>
          <w:p w:rsidR="008B00FC" w:rsidRDefault="008B00FC" w:rsidP="008B00FC">
            <w:r>
              <w:t>У доски ученик выполняет задание. Аргументирует свой выбор.</w:t>
            </w:r>
          </w:p>
          <w:p w:rsidR="008B00FC" w:rsidRDefault="008B00FC" w:rsidP="008B00FC">
            <w:r>
              <w:t>Остальные проводят самопроверку, оценивают свою работу.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3) Работают в парах. Дают характеристику предложений. Заполняют таблицу.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7"/>
              <w:gridCol w:w="1354"/>
              <w:gridCol w:w="1354"/>
              <w:gridCol w:w="1354"/>
              <w:gridCol w:w="1354"/>
              <w:gridCol w:w="1355"/>
            </w:tblGrid>
            <w:tr w:rsidR="008B00FC" w:rsidTr="001E2F6F">
              <w:tc>
                <w:tcPr>
                  <w:tcW w:w="447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Ц</w:t>
                  </w:r>
                  <w:proofErr w:type="gramEnd"/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</w:t>
                  </w:r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</w:p>
              </w:tc>
              <w:tc>
                <w:tcPr>
                  <w:tcW w:w="1354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</w:t>
                  </w:r>
                </w:p>
              </w:tc>
              <w:tc>
                <w:tcPr>
                  <w:tcW w:w="1355" w:type="dxa"/>
                </w:tcPr>
                <w:p w:rsidR="008B00FC" w:rsidRPr="004750AA" w:rsidRDefault="008B00FC" w:rsidP="001E2F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 О</w:t>
                  </w:r>
                </w:p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1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2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  <w:tr w:rsidR="008B00FC" w:rsidTr="001E2F6F">
              <w:tc>
                <w:tcPr>
                  <w:tcW w:w="447" w:type="dxa"/>
                </w:tcPr>
                <w:p w:rsidR="008B00FC" w:rsidRDefault="008B00FC" w:rsidP="001E2F6F">
                  <w:r>
                    <w:t>4</w:t>
                  </w:r>
                </w:p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4" w:type="dxa"/>
                </w:tcPr>
                <w:p w:rsidR="008B00FC" w:rsidRDefault="008B00FC" w:rsidP="001E2F6F"/>
              </w:tc>
              <w:tc>
                <w:tcPr>
                  <w:tcW w:w="1355" w:type="dxa"/>
                </w:tcPr>
                <w:p w:rsidR="008B00FC" w:rsidRDefault="008B00FC" w:rsidP="001E2F6F"/>
              </w:tc>
            </w:tr>
          </w:tbl>
          <w:p w:rsidR="008B00FC" w:rsidRDefault="008B00FC" w:rsidP="008B00FC"/>
          <w:p w:rsidR="008B00FC" w:rsidRDefault="008B00FC" w:rsidP="008B00FC">
            <w:r>
              <w:t>Выполняют проверку.</w:t>
            </w:r>
          </w:p>
          <w:p w:rsidR="008B00FC" w:rsidRDefault="008B00FC" w:rsidP="008B00FC">
            <w:r>
              <w:t>Представляют результаты работы.</w:t>
            </w:r>
          </w:p>
          <w:p w:rsidR="008B00FC" w:rsidRDefault="008B00FC" w:rsidP="008B00FC">
            <w:r>
              <w:t>Анализируют информацию.</w:t>
            </w:r>
          </w:p>
          <w:p w:rsidR="008B00FC" w:rsidRDefault="008B00FC" w:rsidP="008B00FC">
            <w:r>
              <w:t>Делают выводы.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1) Читают задание.</w:t>
            </w:r>
          </w:p>
          <w:p w:rsidR="008B00FC" w:rsidRDefault="008B00FC" w:rsidP="008B00FC">
            <w:r>
              <w:t>Вспоминают правила.</w:t>
            </w:r>
          </w:p>
          <w:p w:rsidR="008B00FC" w:rsidRDefault="008B00FC" w:rsidP="008B00FC">
            <w:r>
              <w:t>Обсуждают цель выполнения задания.</w:t>
            </w:r>
          </w:p>
          <w:p w:rsidR="008B00FC" w:rsidRDefault="008B00FC" w:rsidP="008B00FC"/>
          <w:p w:rsidR="008B00FC" w:rsidRDefault="008B00FC" w:rsidP="008B00FC">
            <w:r>
              <w:t>Анализируют данные схемы.</w:t>
            </w:r>
          </w:p>
          <w:p w:rsidR="008B00FC" w:rsidRDefault="008B00FC" w:rsidP="008B00FC">
            <w:r>
              <w:t>Высказывают предположения.</w:t>
            </w:r>
          </w:p>
          <w:p w:rsidR="008B00FC" w:rsidRDefault="008B00FC" w:rsidP="008B00FC">
            <w:r>
              <w:t>Рассуждают о возможных вариантах предложений.</w:t>
            </w:r>
          </w:p>
          <w:p w:rsidR="008B00FC" w:rsidRDefault="008B00FC" w:rsidP="008B00FC"/>
          <w:p w:rsidR="008B00FC" w:rsidRDefault="008B00FC" w:rsidP="008B00FC">
            <w:r>
              <w:t>Составляют план работы.</w:t>
            </w:r>
          </w:p>
          <w:p w:rsidR="008B00FC" w:rsidRDefault="008B00FC" w:rsidP="008B00FC"/>
          <w:p w:rsidR="008B00FC" w:rsidRDefault="008B00FC" w:rsidP="008B00FC">
            <w:r>
              <w:t>Выполняют задание. Читают текст упражнения, выписывают предложения, которые подходят к данной схеме.</w:t>
            </w:r>
          </w:p>
          <w:p w:rsidR="008B00FC" w:rsidRDefault="008B00FC" w:rsidP="008B00FC"/>
          <w:p w:rsidR="008B00FC" w:rsidRDefault="008B00FC" w:rsidP="008B00FC"/>
          <w:p w:rsidR="008B00FC" w:rsidRDefault="008B00FC" w:rsidP="008B00FC">
            <w:r>
              <w:t>2) Представляют результаты работы.</w:t>
            </w:r>
          </w:p>
          <w:p w:rsidR="008B00FC" w:rsidRDefault="008B00FC" w:rsidP="008B00FC">
            <w:r>
              <w:t>Доказывают свой выбор.</w:t>
            </w:r>
          </w:p>
          <w:p w:rsidR="008B00FC" w:rsidRDefault="008B00FC" w:rsidP="008B00FC"/>
          <w:p w:rsidR="008B00FC" w:rsidRDefault="008B00FC" w:rsidP="008B00FC">
            <w:r>
              <w:t>Выполняют самопроверку и самооценку.</w:t>
            </w:r>
          </w:p>
          <w:p w:rsidR="008B00FC" w:rsidRDefault="008B00FC" w:rsidP="008B00FC"/>
          <w:p w:rsidR="008B00FC" w:rsidRDefault="008B00FC" w:rsidP="008B00FC">
            <w:pPr>
              <w:rPr>
                <w:sz w:val="20"/>
                <w:szCs w:val="20"/>
              </w:rPr>
            </w:pPr>
            <w:r>
              <w:t xml:space="preserve">Высказывают предположения о лексическом значении слова </w:t>
            </w:r>
            <w:r w:rsidRPr="009E52EB">
              <w:rPr>
                <w:sz w:val="20"/>
                <w:szCs w:val="20"/>
              </w:rPr>
              <w:t>ЛЕВК</w:t>
            </w:r>
            <w:r w:rsidRPr="009E52EB">
              <w:rPr>
                <w:b/>
                <w:sz w:val="20"/>
                <w:szCs w:val="20"/>
              </w:rPr>
              <w:t>О</w:t>
            </w:r>
            <w:r w:rsidRPr="009E52EB">
              <w:rPr>
                <w:sz w:val="20"/>
                <w:szCs w:val="20"/>
              </w:rPr>
              <w:t>И.</w:t>
            </w: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 w:val="20"/>
                <w:szCs w:val="20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 w:rsidRPr="00D86EE8">
              <w:rPr>
                <w:szCs w:val="24"/>
              </w:rPr>
              <w:t xml:space="preserve">3) </w:t>
            </w:r>
            <w:r>
              <w:rPr>
                <w:szCs w:val="24"/>
              </w:rPr>
              <w:t>Вспоминают алгоритм синтаксического разбора.</w:t>
            </w: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Самостоятельно выполняют задание.</w:t>
            </w:r>
          </w:p>
          <w:p w:rsidR="008B00FC" w:rsidRDefault="008B00FC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2D7A0B" w:rsidRDefault="002D7A0B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Анализируют работу учителя.</w:t>
            </w: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Находят ошибки, доказывают своё мнение.</w:t>
            </w:r>
          </w:p>
          <w:p w:rsidR="008B00FC" w:rsidRDefault="008B00FC" w:rsidP="008B00FC">
            <w:pPr>
              <w:rPr>
                <w:szCs w:val="24"/>
              </w:rPr>
            </w:pPr>
          </w:p>
          <w:p w:rsidR="008B00FC" w:rsidRDefault="008B00FC" w:rsidP="008B00FC">
            <w:pPr>
              <w:rPr>
                <w:szCs w:val="24"/>
              </w:rPr>
            </w:pPr>
            <w:r>
              <w:rPr>
                <w:szCs w:val="24"/>
              </w:rPr>
              <w:t>Оценивают свою работу.</w:t>
            </w:r>
          </w:p>
          <w:p w:rsidR="008B00FC" w:rsidRDefault="008B00FC" w:rsidP="008B00F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5500"/>
                <w:sz w:val="42"/>
                <w:szCs w:val="42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5E"/>
                <w:sz w:val="69"/>
                <w:szCs w:val="69"/>
              </w:rPr>
              <w:t xml:space="preserve">   </w:t>
            </w:r>
          </w:p>
          <w:p w:rsidR="00B11FD5" w:rsidRDefault="00B11FD5" w:rsidP="00B11FD5"/>
          <w:p w:rsidR="008B00FC" w:rsidRDefault="008B00FC" w:rsidP="00B11FD5"/>
          <w:p w:rsidR="002D7A0B" w:rsidRDefault="002D7A0B" w:rsidP="00B11FD5"/>
          <w:p w:rsidR="008B00FC" w:rsidRDefault="008B00FC" w:rsidP="00B11FD5">
            <w:r>
              <w:t>Читают текст и задание.</w:t>
            </w:r>
          </w:p>
          <w:p w:rsidR="008B00FC" w:rsidRDefault="008B00FC" w:rsidP="00B11FD5">
            <w:r>
              <w:t>Планируют порядок действий.</w:t>
            </w:r>
          </w:p>
          <w:p w:rsidR="008B00FC" w:rsidRDefault="008B00FC" w:rsidP="00B11FD5"/>
          <w:p w:rsidR="008B00FC" w:rsidRDefault="008B00FC" w:rsidP="00B11FD5">
            <w:r>
              <w:t>Выполняют задание самостоятельно.</w:t>
            </w:r>
          </w:p>
          <w:p w:rsidR="008B00FC" w:rsidRDefault="008B00FC" w:rsidP="00B11FD5"/>
        </w:tc>
      </w:tr>
      <w:tr w:rsidR="00B11FD5" w:rsidTr="00C12710">
        <w:tc>
          <w:tcPr>
            <w:tcW w:w="15984" w:type="dxa"/>
            <w:gridSpan w:val="7"/>
          </w:tcPr>
          <w:p w:rsidR="002D7A0B" w:rsidRPr="0066060E" w:rsidRDefault="002D7A0B" w:rsidP="00B11FD5">
            <w:pPr>
              <w:jc w:val="center"/>
              <w:rPr>
                <w:b/>
                <w:sz w:val="16"/>
                <w:szCs w:val="16"/>
              </w:rPr>
            </w:pPr>
          </w:p>
          <w:p w:rsidR="00B11FD5" w:rsidRDefault="00B11FD5" w:rsidP="00B11FD5">
            <w:pPr>
              <w:jc w:val="center"/>
              <w:rPr>
                <w:b/>
              </w:rPr>
            </w:pPr>
            <w:r w:rsidRPr="00CD249A">
              <w:rPr>
                <w:b/>
              </w:rPr>
              <w:t>Рефлексия деятельности</w:t>
            </w:r>
          </w:p>
          <w:p w:rsidR="002D7A0B" w:rsidRPr="0066060E" w:rsidRDefault="002D7A0B" w:rsidP="00B11FD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11FD5" w:rsidTr="00C12710">
        <w:tc>
          <w:tcPr>
            <w:tcW w:w="7628" w:type="dxa"/>
            <w:gridSpan w:val="3"/>
          </w:tcPr>
          <w:p w:rsidR="0066060E" w:rsidRDefault="0066060E" w:rsidP="00B11FD5">
            <w:pPr>
              <w:rPr>
                <w:b/>
              </w:rPr>
            </w:pPr>
          </w:p>
          <w:p w:rsidR="00B11FD5" w:rsidRPr="008B00FC" w:rsidRDefault="008B00FC" w:rsidP="00B11FD5">
            <w:pPr>
              <w:rPr>
                <w:b/>
              </w:rPr>
            </w:pPr>
            <w:r w:rsidRPr="008B00FC">
              <w:rPr>
                <w:b/>
                <w:lang w:val="en-US"/>
              </w:rPr>
              <w:t>VIII</w:t>
            </w:r>
            <w:r w:rsidRPr="008B00FC">
              <w:rPr>
                <w:b/>
              </w:rPr>
              <w:t xml:space="preserve">. </w:t>
            </w:r>
            <w:r w:rsidRPr="008B00FC">
              <w:rPr>
                <w:b/>
                <w:u w:val="single"/>
              </w:rPr>
              <w:t>РАБОТА С КЛАСТЕРОМ</w:t>
            </w:r>
          </w:p>
          <w:p w:rsidR="008B00FC" w:rsidRDefault="008B00FC" w:rsidP="008B00FC"/>
          <w:p w:rsidR="008B00FC" w:rsidRDefault="003914C6" w:rsidP="008B00FC">
            <w:r>
              <w:t xml:space="preserve">1) </w:t>
            </w:r>
            <w:r w:rsidR="008B00FC">
              <w:t>Предлагает обобщить свои знания по теме, заполнить кластер.</w:t>
            </w:r>
          </w:p>
          <w:p w:rsidR="002D7A0B" w:rsidRDefault="002D7A0B" w:rsidP="008B00FC">
            <w:r>
              <w:t>Уточняет, какими источниками информации можно воспользоваться.</w:t>
            </w:r>
          </w:p>
          <w:p w:rsidR="0066060E" w:rsidRPr="0066060E" w:rsidRDefault="008B00FC" w:rsidP="008B00FC">
            <w:pPr>
              <w:rPr>
                <w:b/>
                <w:u w:val="single"/>
              </w:rPr>
            </w:pPr>
            <w:r>
              <w:t xml:space="preserve">Организует </w:t>
            </w:r>
            <w:r w:rsidRPr="002D7A0B">
              <w:rPr>
                <w:b/>
                <w:u w:val="single"/>
              </w:rPr>
              <w:t>работу в четвёрках.</w:t>
            </w:r>
          </w:p>
          <w:p w:rsidR="008B00FC" w:rsidRDefault="008B00FC" w:rsidP="008B00FC"/>
          <w:p w:rsidR="0066060E" w:rsidRDefault="0066060E" w:rsidP="008B00FC"/>
          <w:p w:rsidR="002D7A0B" w:rsidRDefault="003914C6" w:rsidP="008B00FC">
            <w:r>
              <w:t xml:space="preserve">2) </w:t>
            </w:r>
            <w:r w:rsidR="002D7A0B">
              <w:t>Организует проверку выполнения задания.</w:t>
            </w:r>
          </w:p>
          <w:p w:rsidR="002D7A0B" w:rsidRDefault="002D7A0B" w:rsidP="008B00FC">
            <w:r>
              <w:t>Уточняет:</w:t>
            </w:r>
          </w:p>
          <w:p w:rsidR="002D7A0B" w:rsidRDefault="002D7A0B" w:rsidP="002D7A0B">
            <w:pPr>
              <w:pStyle w:val="a4"/>
              <w:numPr>
                <w:ilvl w:val="0"/>
                <w:numId w:val="5"/>
              </w:numPr>
            </w:pPr>
            <w:r>
              <w:t xml:space="preserve">какие данные записали в графу (+ О), </w:t>
            </w:r>
          </w:p>
          <w:p w:rsidR="002D7A0B" w:rsidRDefault="002D7A0B" w:rsidP="002D7A0B">
            <w:pPr>
              <w:pStyle w:val="a4"/>
              <w:numPr>
                <w:ilvl w:val="0"/>
                <w:numId w:val="5"/>
              </w:numPr>
            </w:pPr>
            <w:r>
              <w:t>каким источником информации пользовались.</w:t>
            </w:r>
          </w:p>
          <w:p w:rsidR="002D7A0B" w:rsidRDefault="002D7A0B" w:rsidP="008B00FC"/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66060E" w:rsidRDefault="0066060E" w:rsidP="008B00FC">
            <w:pPr>
              <w:rPr>
                <w:b/>
              </w:rPr>
            </w:pPr>
          </w:p>
          <w:p w:rsidR="002D7A0B" w:rsidRPr="002D7A0B" w:rsidRDefault="002D7A0B" w:rsidP="008B00FC">
            <w:pPr>
              <w:rPr>
                <w:b/>
              </w:rPr>
            </w:pPr>
            <w:r w:rsidRPr="002D7A0B">
              <w:rPr>
                <w:b/>
                <w:lang w:val="en-US"/>
              </w:rPr>
              <w:t>IX</w:t>
            </w:r>
            <w:r w:rsidRPr="002D7A0B">
              <w:rPr>
                <w:b/>
              </w:rPr>
              <w:t xml:space="preserve">. </w:t>
            </w:r>
            <w:r w:rsidRPr="002D7A0B">
              <w:rPr>
                <w:b/>
                <w:u w:val="single"/>
              </w:rPr>
              <w:t>ПОДВЕДЕНИЕ ИТОГОВ</w:t>
            </w:r>
          </w:p>
          <w:p w:rsidR="002D7A0B" w:rsidRDefault="002D7A0B" w:rsidP="008B00FC"/>
          <w:p w:rsidR="0066060E" w:rsidRDefault="0066060E" w:rsidP="008B00FC">
            <w:r>
              <w:t>Уточняет название темы, поставленную учебную задачу.</w:t>
            </w:r>
          </w:p>
          <w:p w:rsidR="0066060E" w:rsidRDefault="0066060E" w:rsidP="008B00FC">
            <w:r>
              <w:t>Предлагает обобщить полученные сведения, оценить результат.</w:t>
            </w:r>
          </w:p>
          <w:p w:rsidR="0066060E" w:rsidRDefault="0066060E" w:rsidP="008B00FC"/>
          <w:p w:rsidR="0066060E" w:rsidRDefault="0066060E" w:rsidP="008B00FC"/>
          <w:p w:rsidR="0066060E" w:rsidRDefault="0066060E" w:rsidP="008B00FC"/>
          <w:p w:rsidR="0066060E" w:rsidRDefault="0066060E" w:rsidP="008B00FC"/>
          <w:p w:rsidR="0066060E" w:rsidRDefault="0066060E" w:rsidP="008B00FC"/>
          <w:p w:rsidR="002D7A0B" w:rsidRDefault="002D7A0B" w:rsidP="008B00FC"/>
          <w:p w:rsidR="002D7A0B" w:rsidRPr="008B00FC" w:rsidRDefault="002D7A0B" w:rsidP="008B00FC"/>
        </w:tc>
        <w:tc>
          <w:tcPr>
            <w:tcW w:w="8356" w:type="dxa"/>
            <w:gridSpan w:val="4"/>
          </w:tcPr>
          <w:p w:rsidR="00B11FD5" w:rsidRDefault="00B11FD5" w:rsidP="00B11FD5"/>
          <w:p w:rsidR="008B00FC" w:rsidRDefault="008B00FC" w:rsidP="00B11FD5"/>
          <w:p w:rsidR="008B00FC" w:rsidRDefault="003914C6" w:rsidP="00B11FD5">
            <w:r>
              <w:t xml:space="preserve">1) </w:t>
            </w:r>
            <w:r w:rsidR="002D7A0B">
              <w:t>Обобщают, анализируют учебный материал.</w:t>
            </w:r>
          </w:p>
          <w:p w:rsidR="002D7A0B" w:rsidRDefault="002D7A0B" w:rsidP="00B11FD5">
            <w:r>
              <w:t xml:space="preserve">Работая в </w:t>
            </w:r>
            <w:proofErr w:type="gramStart"/>
            <w:r>
              <w:t>четвёрке</w:t>
            </w:r>
            <w:proofErr w:type="gramEnd"/>
            <w:r>
              <w:t xml:space="preserve"> заполняют кластер.</w:t>
            </w:r>
          </w:p>
          <w:p w:rsidR="002D7A0B" w:rsidRDefault="002D7A0B" w:rsidP="00B11FD5"/>
          <w:p w:rsidR="002D7A0B" w:rsidRDefault="002D7A0B" w:rsidP="00B11FD5"/>
          <w:p w:rsidR="002D7A0B" w:rsidRDefault="002D7A0B" w:rsidP="00B11FD5"/>
          <w:p w:rsidR="0066060E" w:rsidRDefault="0066060E" w:rsidP="00B11FD5"/>
          <w:p w:rsidR="002D7A0B" w:rsidRDefault="003914C6" w:rsidP="00B11FD5">
            <w:r>
              <w:t xml:space="preserve">2) </w:t>
            </w:r>
            <w:r w:rsidR="002D7A0B">
              <w:t>Представляют и обсуждают результаты.</w:t>
            </w:r>
          </w:p>
          <w:p w:rsidR="0066060E" w:rsidRDefault="0066060E" w:rsidP="00B11FD5"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6D80CD8" wp14:editId="0971ACBD">
                      <wp:simplePos x="0" y="0"/>
                      <wp:positionH relativeFrom="column">
                        <wp:posOffset>1144225</wp:posOffset>
                      </wp:positionH>
                      <wp:positionV relativeFrom="paragraph">
                        <wp:posOffset>114475</wp:posOffset>
                      </wp:positionV>
                      <wp:extent cx="3693808" cy="1705610"/>
                      <wp:effectExtent l="0" t="19050" r="20955" b="66040"/>
                      <wp:wrapNone/>
                      <wp:docPr id="334" name="Группа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3808" cy="1705610"/>
                                <a:chOff x="0" y="0"/>
                                <a:chExt cx="10067925" cy="5969000"/>
                              </a:xfrm>
                            </wpg:grpSpPr>
                            <wpg:grpSp>
                              <wpg:cNvPr id="335" name="Группа 335"/>
                              <wpg:cNvGrpSpPr/>
                              <wpg:grpSpPr>
                                <a:xfrm>
                                  <a:off x="571500" y="0"/>
                                  <a:ext cx="9429750" cy="1711325"/>
                                  <a:chOff x="0" y="0"/>
                                  <a:chExt cx="9429750" cy="1711325"/>
                                </a:xfrm>
                              </wpg:grpSpPr>
                              <wpg:grpSp>
                                <wpg:cNvPr id="382" name="Группа 382"/>
                                <wpg:cNvGrpSpPr/>
                                <wpg:grpSpPr>
                                  <a:xfrm>
                                    <a:off x="3400425" y="971350"/>
                                    <a:ext cx="2114550" cy="553285"/>
                                    <a:chOff x="0" y="-200"/>
                                    <a:chExt cx="2114550" cy="553285"/>
                                  </a:xfrm>
                                </wpg:grpSpPr>
                                <wps:wsp>
                                  <wps:cNvPr id="383" name="Овал 383"/>
                                  <wps:cNvSpPr/>
                                  <wps:spPr>
                                    <a:xfrm>
                                      <a:off x="0" y="0"/>
                                      <a:ext cx="2114550" cy="5530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4" name="Поле 384"/>
                                  <wps:cNvSpPr txBox="1"/>
                                  <wps:spPr>
                                    <a:xfrm>
                                      <a:off x="266339" y="-200"/>
                                      <a:ext cx="1543050" cy="419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D7A0B" w:rsidRPr="002D7A0B" w:rsidRDefault="002D7A0B" w:rsidP="002D7A0B">
                                        <w:pPr>
                                          <w:jc w:val="center"/>
                                          <w:rPr>
                                            <w:sz w:val="22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D7A0B">
                                          <w:rPr>
                                            <w:sz w:val="22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5" name="Группа 385"/>
                                <wpg:cNvGrpSpPr/>
                                <wpg:grpSpPr>
                                  <a:xfrm>
                                    <a:off x="0" y="123825"/>
                                    <a:ext cx="3514090" cy="1587500"/>
                                    <a:chOff x="0" y="0"/>
                                    <a:chExt cx="3514090" cy="1587500"/>
                                  </a:xfrm>
                                </wpg:grpSpPr>
                                <wpg:grpSp>
                                  <wpg:cNvPr id="386" name="Группа 386"/>
                                  <wpg:cNvGrpSpPr/>
                                  <wpg:grpSpPr>
                                    <a:xfrm>
                                      <a:off x="476250" y="847725"/>
                                      <a:ext cx="2114550" cy="739775"/>
                                      <a:chOff x="0" y="0"/>
                                      <a:chExt cx="2114550" cy="553085"/>
                                    </a:xfrm>
                                  </wpg:grpSpPr>
                                  <wps:wsp>
                                    <wps:cNvPr id="387" name="Овал 387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8" name="Поле 388"/>
                                    <wps:cNvSpPr txBox="1"/>
                                    <wps:spPr>
                                      <a:xfrm>
                                        <a:off x="266700" y="0"/>
                                        <a:ext cx="1543050" cy="321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326BA9" w:rsidRDefault="002D7A0B" w:rsidP="002D7A0B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9" name="Овал 389"/>
                                  <wps:cNvSpPr/>
                                  <wps:spPr>
                                    <a:xfrm>
                                      <a:off x="0" y="9525"/>
                                      <a:ext cx="1133475" cy="5524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0" name="Овал 390"/>
                                  <wps:cNvSpPr/>
                                  <wps:spPr>
                                    <a:xfrm>
                                      <a:off x="1990725" y="0"/>
                                      <a:ext cx="1133475" cy="5492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1" name="Прямая со стрелкой 391"/>
                                  <wps:cNvCnPr/>
                                  <wps:spPr>
                                    <a:xfrm flipH="1">
                                      <a:off x="2647950" y="1266825"/>
                                      <a:ext cx="86614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2" name="Прямая со стрелкой 392"/>
                                  <wps:cNvCnPr/>
                                  <wps:spPr>
                                    <a:xfrm flipH="1" flipV="1">
                                      <a:off x="409575" y="561975"/>
                                      <a:ext cx="301626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3" name="Прямая со стрелкой 393"/>
                                  <wps:cNvCnPr/>
                                  <wps:spPr>
                                    <a:xfrm flipV="1">
                                      <a:off x="2390775" y="561975"/>
                                      <a:ext cx="377825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4" name="Группа 394"/>
                                <wpg:cNvGrpSpPr/>
                                <wpg:grpSpPr>
                                  <a:xfrm>
                                    <a:off x="5057775" y="0"/>
                                    <a:ext cx="4371975" cy="1711325"/>
                                    <a:chOff x="0" y="0"/>
                                    <a:chExt cx="4371975" cy="1711325"/>
                                  </a:xfrm>
                                </wpg:grpSpPr>
                                <wpg:grpSp>
                                  <wpg:cNvPr id="395" name="Группа 395"/>
                                  <wpg:cNvGrpSpPr/>
                                  <wpg:grpSpPr>
                                    <a:xfrm>
                                      <a:off x="1133475" y="981075"/>
                                      <a:ext cx="2114550" cy="730250"/>
                                      <a:chOff x="0" y="0"/>
                                      <a:chExt cx="2114550" cy="553085"/>
                                    </a:xfrm>
                                  </wpg:grpSpPr>
                                  <wps:wsp>
                                    <wps:cNvPr id="396" name="Овал 396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7" name="Поле 397"/>
                                    <wps:cNvSpPr txBox="1"/>
                                    <wps:spPr>
                                      <a:xfrm>
                                        <a:off x="266700" y="0"/>
                                        <a:ext cx="1543050" cy="321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326BA9" w:rsidRDefault="002D7A0B" w:rsidP="002D7A0B">
                                          <w:pPr>
                                            <w:jc w:val="center"/>
                                            <w:rPr>
                                              <w:sz w:val="28"/>
                                              <w:szCs w:val="2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8" name="Овал 398"/>
                                  <wps:cNvSpPr/>
                                  <wps:spPr>
                                    <a:xfrm>
                                      <a:off x="0" y="11430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" name="Овал 399"/>
                                  <wps:cNvSpPr/>
                                  <wps:spPr>
                                    <a:xfrm>
                                      <a:off x="1666875" y="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0" name="Овал 400"/>
                                  <wps:cNvSpPr/>
                                  <wps:spPr>
                                    <a:xfrm>
                                      <a:off x="3238500" y="133350"/>
                                      <a:ext cx="1133475" cy="539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1" name="Прямая со стрелкой 401"/>
                                  <wps:cNvCnPr/>
                                  <wps:spPr>
                                    <a:xfrm>
                                      <a:off x="371475" y="1390650"/>
                                      <a:ext cx="75882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2" name="Прямая со стрелкой 402"/>
                                  <wps:cNvCnPr/>
                                  <wps:spPr>
                                    <a:xfrm flipH="1" flipV="1">
                                      <a:off x="685800" y="685800"/>
                                      <a:ext cx="600076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3" name="Прямая со стрелкой 403"/>
                                  <wps:cNvCnPr/>
                                  <wps:spPr>
                                    <a:xfrm flipV="1">
                                      <a:off x="3114675" y="676275"/>
                                      <a:ext cx="590549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4" name="Прямая со стрелкой 404"/>
                                  <wps:cNvCnPr/>
                                  <wps:spPr>
                                    <a:xfrm flipV="1">
                                      <a:off x="2209800" y="533400"/>
                                      <a:ext cx="0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05" name="Группа 405"/>
                              <wpg:cNvGrpSpPr/>
                              <wpg:grpSpPr>
                                <a:xfrm>
                                  <a:off x="0" y="3095623"/>
                                  <a:ext cx="10067925" cy="2873377"/>
                                  <a:chOff x="0" y="-2"/>
                                  <a:chExt cx="10067925" cy="2873377"/>
                                </a:xfrm>
                              </wpg:grpSpPr>
                              <wpg:grpSp>
                                <wpg:cNvPr id="406" name="Группа 406"/>
                                <wpg:cNvGrpSpPr/>
                                <wpg:grpSpPr>
                                  <a:xfrm>
                                    <a:off x="1895475" y="-2"/>
                                    <a:ext cx="6397625" cy="1028702"/>
                                    <a:chOff x="0" y="-2"/>
                                    <a:chExt cx="6397625" cy="1028702"/>
                                  </a:xfrm>
                                </wpg:grpSpPr>
                                <wpg:grpSp>
                                  <wpg:cNvPr id="407" name="Группа 407"/>
                                  <wpg:cNvGrpSpPr/>
                                  <wpg:grpSpPr>
                                    <a:xfrm>
                                      <a:off x="2133600" y="-2"/>
                                      <a:ext cx="2114550" cy="695032"/>
                                      <a:chOff x="0" y="-2"/>
                                      <a:chExt cx="2114550" cy="695032"/>
                                    </a:xfrm>
                                  </wpg:grpSpPr>
                                  <wps:wsp>
                                    <wps:cNvPr id="408" name="Овал 408"/>
                                    <wps:cNvSpPr/>
                                    <wps:spPr>
                                      <a:xfrm>
                                        <a:off x="0" y="0"/>
                                        <a:ext cx="2114550" cy="55308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9" name="Поле 409"/>
                                    <wps:cNvSpPr txBox="1"/>
                                    <wps:spPr>
                                      <a:xfrm>
                                        <a:off x="266700" y="-2"/>
                                        <a:ext cx="1543050" cy="6950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0" name="Прямая со стрелкой 410"/>
                                  <wps:cNvCnPr/>
                                  <wps:spPr>
                                    <a:xfrm flipH="1">
                                      <a:off x="0" y="323850"/>
                                      <a:ext cx="213296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1" name="Прямая со стрелкой 411"/>
                                  <wps:cNvCnPr/>
                                  <wps:spPr>
                                    <a:xfrm>
                                      <a:off x="4248150" y="323850"/>
                                      <a:ext cx="2149475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2" name="Прямая со стрелкой 412"/>
                                  <wps:cNvCnPr/>
                                  <wps:spPr>
                                    <a:xfrm flipH="1">
                                      <a:off x="1676400" y="581025"/>
                                      <a:ext cx="765175" cy="4286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3" name="Прямая со стрелкой 413"/>
                                  <wps:cNvCnPr/>
                                  <wps:spPr>
                                    <a:xfrm>
                                      <a:off x="3943350" y="571500"/>
                                      <a:ext cx="920749" cy="4572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4" name="Прямая со стрелкой 414"/>
                                  <wps:cNvCnPr/>
                                  <wps:spPr>
                                    <a:xfrm flipH="1">
                                      <a:off x="3219450" y="571500"/>
                                      <a:ext cx="1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5" name="Группа 415"/>
                                <wpg:cNvGrpSpPr/>
                                <wpg:grpSpPr>
                                  <a:xfrm>
                                    <a:off x="6267450" y="1028700"/>
                                    <a:ext cx="1895475" cy="1806575"/>
                                    <a:chOff x="0" y="0"/>
                                    <a:chExt cx="1895475" cy="1806575"/>
                                  </a:xfrm>
                                </wpg:grpSpPr>
                                <wpg:grpSp>
                                  <wpg:cNvPr id="416" name="Группа 416"/>
                                  <wpg:cNvGrpSpPr/>
                                  <wpg:grpSpPr>
                                    <a:xfrm>
                                      <a:off x="34290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17" name="Овал 417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8" name="Поле 418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9" name="Овал 419"/>
                                  <wps:cNvSpPr/>
                                  <wps:spPr>
                                    <a:xfrm>
                                      <a:off x="0" y="84772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0" name="Овал 420"/>
                                  <wps:cNvSpPr/>
                                  <wps:spPr>
                                    <a:xfrm>
                                      <a:off x="762000" y="135255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1" name="Прямая со стрелкой 421"/>
                                  <wps:cNvCnPr/>
                                  <wps:spPr>
                                    <a:xfrm>
                                      <a:off x="1114425" y="219075"/>
                                      <a:ext cx="457200" cy="11239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2" name="Прямая со стрелкой 422"/>
                                  <wps:cNvCnPr/>
                                  <wps:spPr>
                                    <a:xfrm>
                                      <a:off x="457200" y="304800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23" name="Группа 423"/>
                                <wpg:cNvGrpSpPr/>
                                <wpg:grpSpPr>
                                  <a:xfrm>
                                    <a:off x="4476750" y="1019175"/>
                                    <a:ext cx="1666875" cy="1854200"/>
                                    <a:chOff x="0" y="0"/>
                                    <a:chExt cx="1666875" cy="1854200"/>
                                  </a:xfrm>
                                </wpg:grpSpPr>
                                <wpg:grpSp>
                                  <wpg:cNvPr id="424" name="Группа 424"/>
                                  <wpg:cNvGrpSpPr/>
                                  <wpg:grpSpPr>
                                    <a:xfrm>
                                      <a:off x="238125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25" name="Овал 425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6" name="Поле 426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27" name="Овал 427"/>
                                  <wps:cNvSpPr/>
                                  <wps:spPr>
                                    <a:xfrm>
                                      <a:off x="0" y="84772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8" name="Овал 428"/>
                                  <wps:cNvSpPr/>
                                  <wps:spPr>
                                    <a:xfrm>
                                      <a:off x="533400" y="14001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9" name="Прямая со стрелкой 429"/>
                                  <wps:cNvCnPr/>
                                  <wps:spPr>
                                    <a:xfrm>
                                      <a:off x="990600" y="228600"/>
                                      <a:ext cx="463550" cy="117157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0" name="Прямая со стрелкой 430"/>
                                  <wps:cNvCnPr/>
                                  <wps:spPr>
                                    <a:xfrm>
                                      <a:off x="390525" y="314325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" name="Группа 431"/>
                                <wpg:cNvGrpSpPr/>
                                <wpg:grpSpPr>
                                  <a:xfrm>
                                    <a:off x="2333625" y="1009650"/>
                                    <a:ext cx="1895475" cy="1825625"/>
                                    <a:chOff x="0" y="0"/>
                                    <a:chExt cx="1895475" cy="1825625"/>
                                  </a:xfrm>
                                </wpg:grpSpPr>
                                <wpg:grpSp>
                                  <wpg:cNvPr id="432" name="Группа 432"/>
                                  <wpg:cNvGrpSpPr/>
                                  <wpg:grpSpPr>
                                    <a:xfrm>
                                      <a:off x="55245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33" name="Овал 433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4" name="Поле 434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66060E"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5" name="Овал 435"/>
                                  <wps:cNvSpPr/>
                                  <wps:spPr>
                                    <a:xfrm>
                                      <a:off x="762000" y="1362075"/>
                                      <a:ext cx="1133475" cy="4635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6" name="Овал 436"/>
                                  <wps:cNvSpPr/>
                                  <wps:spPr>
                                    <a:xfrm>
                                      <a:off x="0" y="885825"/>
                                      <a:ext cx="1133475" cy="4635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" name="Прямая со стрелкой 437"/>
                                  <wps:cNvCnPr/>
                                  <wps:spPr>
                                    <a:xfrm>
                                      <a:off x="1285875" y="228600"/>
                                      <a:ext cx="409575" cy="11811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8" name="Прямая со стрелкой 438"/>
                                  <wps:cNvCnPr/>
                                  <wps:spPr>
                                    <a:xfrm>
                                      <a:off x="628650" y="314325"/>
                                      <a:ext cx="0" cy="52260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9" name="Группа 439"/>
                                <wpg:cNvGrpSpPr/>
                                <wpg:grpSpPr>
                                  <a:xfrm>
                                    <a:off x="0" y="95250"/>
                                    <a:ext cx="2562225" cy="2111375"/>
                                    <a:chOff x="0" y="0"/>
                                    <a:chExt cx="2562225" cy="2111375"/>
                                  </a:xfrm>
                                </wpg:grpSpPr>
                                <wpg:grpSp>
                                  <wpg:cNvPr id="440" name="Группа 440"/>
                                  <wpg:cNvGrpSpPr/>
                                  <wpg:grpSpPr>
                                    <a:xfrm>
                                      <a:off x="89535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41" name="Овал 441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2" name="Поле 442"/>
                                    <wps:cNvSpPr txBox="1"/>
                                    <wps:spPr>
                                      <a:xfrm>
                                        <a:off x="238125" y="9525"/>
                                        <a:ext cx="3048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66060E" w:rsidRDefault="002D7A0B" w:rsidP="002D7A0B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proofErr w:type="gramStart"/>
                                          <w:r w:rsidRPr="0066060E">
                                            <w:rPr>
                                              <w:sz w:val="18"/>
                                              <w:szCs w:val="18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Ц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43" name="Овал 443"/>
                                  <wps:cNvSpPr/>
                                  <wps:spPr>
                                    <a:xfrm>
                                      <a:off x="0" y="838200"/>
                                      <a:ext cx="1133475" cy="434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" name="Овал 444"/>
                                  <wps:cNvSpPr/>
                                  <wps:spPr>
                                    <a:xfrm>
                                      <a:off x="1428750" y="838200"/>
                                      <a:ext cx="1133475" cy="4667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Овал 445"/>
                                  <wps:cNvSpPr/>
                                  <wps:spPr>
                                    <a:xfrm>
                                      <a:off x="742950" y="1676400"/>
                                      <a:ext cx="1133475" cy="434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6" name="Прямая со стрелкой 446"/>
                                  <wps:cNvCnPr/>
                                  <wps:spPr>
                                    <a:xfrm flipH="1">
                                      <a:off x="1285875" y="342900"/>
                                      <a:ext cx="3175" cy="12636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7" name="Прямая со стрелкой 447"/>
                                  <wps:cNvCnPr/>
                                  <wps:spPr>
                                    <a:xfrm>
                                      <a:off x="1590675" y="314325"/>
                                      <a:ext cx="454025" cy="4667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8" name="Прямая со стрелкой 448"/>
                                  <wps:cNvCnPr/>
                                  <wps:spPr>
                                    <a:xfrm flipH="1">
                                      <a:off x="523875" y="314325"/>
                                      <a:ext cx="441325" cy="4667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9" name="Группа 449"/>
                                <wpg:cNvGrpSpPr/>
                                <wpg:grpSpPr>
                                  <a:xfrm>
                                    <a:off x="8467725" y="104775"/>
                                    <a:ext cx="1600200" cy="2730500"/>
                                    <a:chOff x="0" y="0"/>
                                    <a:chExt cx="1600200" cy="2730500"/>
                                  </a:xfrm>
                                </wpg:grpSpPr>
                                <wpg:grpSp>
                                  <wpg:cNvPr id="450" name="Группа 450"/>
                                  <wpg:cNvGrpSpPr/>
                                  <wpg:grpSpPr>
                                    <a:xfrm>
                                      <a:off x="0" y="0"/>
                                      <a:ext cx="771525" cy="321945"/>
                                      <a:chOff x="0" y="0"/>
                                      <a:chExt cx="771525" cy="321945"/>
                                    </a:xfrm>
                                  </wpg:grpSpPr>
                                  <wps:wsp>
                                    <wps:cNvPr id="451" name="Овал 451"/>
                                    <wps:cNvSpPr/>
                                    <wps:spPr>
                                      <a:xfrm>
                                        <a:off x="0" y="0"/>
                                        <a:ext cx="771525" cy="3219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2" name="Поле 452"/>
                                    <wps:cNvSpPr txBox="1"/>
                                    <wps:spPr>
                                      <a:xfrm>
                                        <a:off x="104775" y="9525"/>
                                        <a:ext cx="59055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2D7A0B" w:rsidRPr="002D7A0B" w:rsidRDefault="002D7A0B" w:rsidP="002D7A0B">
                                          <w:pPr>
                                            <w:jc w:val="center"/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2D7A0B">
                                            <w:rPr>
                                              <w:sz w:val="22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+ О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3" name="Овал 453"/>
                                  <wps:cNvSpPr/>
                                  <wps:spPr>
                                    <a:xfrm>
                                      <a:off x="438150" y="102870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Овал 454"/>
                                  <wps:cNvSpPr/>
                                  <wps:spPr>
                                    <a:xfrm>
                                      <a:off x="438150" y="457200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5" name="Овал 455"/>
                                  <wps:cNvSpPr/>
                                  <wps:spPr>
                                    <a:xfrm>
                                      <a:off x="466725" y="22764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6" name="Овал 456"/>
                                  <wps:cNvSpPr/>
                                  <wps:spPr>
                                    <a:xfrm>
                                      <a:off x="466725" y="1628775"/>
                                      <a:ext cx="1133475" cy="4540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7" name="Прямая соединительная линия 457"/>
                                  <wps:cNvCnPr/>
                                  <wps:spPr>
                                    <a:xfrm>
                                      <a:off x="0" y="133350"/>
                                      <a:ext cx="0" cy="23780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8" name="Прямая со стрелкой 458"/>
                                  <wps:cNvCnPr/>
                                  <wps:spPr>
                                    <a:xfrm>
                                      <a:off x="9525" y="685800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9" name="Прямая со стрелкой 459"/>
                                  <wps:cNvCnPr/>
                                  <wps:spPr>
                                    <a:xfrm>
                                      <a:off x="9525" y="1276350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0" name="Прямая со стрелкой 460"/>
                                  <wps:cNvCnPr/>
                                  <wps:spPr>
                                    <a:xfrm>
                                      <a:off x="9525" y="1819275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1" name="Прямая со стрелкой 461"/>
                                  <wps:cNvCnPr/>
                                  <wps:spPr>
                                    <a:xfrm>
                                      <a:off x="9525" y="2505075"/>
                                      <a:ext cx="457200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62" name="Группа 462"/>
                              <wpg:cNvGrpSpPr/>
                              <wpg:grpSpPr>
                                <a:xfrm>
                                  <a:off x="2333625" y="1581150"/>
                                  <a:ext cx="5334000" cy="1520412"/>
                                  <a:chOff x="0" y="0"/>
                                  <a:chExt cx="5334000" cy="1520412"/>
                                </a:xfrm>
                              </wpg:grpSpPr>
                              <wpg:grpSp>
                                <wpg:cNvPr id="463" name="Группа 463"/>
                                <wpg:cNvGrpSpPr/>
                                <wpg:grpSpPr>
                                  <a:xfrm>
                                    <a:off x="0" y="381000"/>
                                    <a:ext cx="5334000" cy="695324"/>
                                    <a:chOff x="0" y="0"/>
                                    <a:chExt cx="2390775" cy="784632"/>
                                  </a:xfrm>
                                </wpg:grpSpPr>
                                <wps:wsp>
                                  <wps:cNvPr id="464" name="Овал 464"/>
                                  <wps:cNvSpPr/>
                                  <wps:spPr>
                                    <a:xfrm>
                                      <a:off x="0" y="0"/>
                                      <a:ext cx="2390775" cy="7810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5" name="Поле 465"/>
                                  <wps:cNvSpPr txBox="1"/>
                                  <wps:spPr>
                                    <a:xfrm>
                                      <a:off x="105308" y="215900"/>
                                      <a:ext cx="2242854" cy="568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D7A0B" w:rsidRPr="002D7A0B" w:rsidRDefault="002D7A0B" w:rsidP="002D7A0B">
                                        <w:pPr>
                                          <w:jc w:val="center"/>
                                          <w:rPr>
                                            <w:noProof/>
                                            <w:sz w:val="20"/>
                                            <w:szCs w:val="20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12700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66" name="Прямая со стрелкой 466"/>
                                <wps:cNvCnPr/>
                                <wps:spPr>
                                  <a:xfrm flipV="1">
                                    <a:off x="2676525" y="0"/>
                                    <a:ext cx="0" cy="3810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7" name="Прямая со стрелкой 467"/>
                                <wps:cNvCnPr/>
                                <wps:spPr>
                                  <a:xfrm>
                                    <a:off x="2676525" y="1076325"/>
                                    <a:ext cx="0" cy="444087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4" o:spid="_x0000_s1041" style="position:absolute;margin-left:90.1pt;margin-top:9pt;width:290.85pt;height:134.3pt;z-index:251669504;mso-width-relative:margin;mso-height-relative:margin" coordsize="100679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">
                      <v:group id="Группа 335" o:spid="_x0000_s1042" style="position:absolute;left:5715;width:94297;height:17113" coordsize="94297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group id="Группа 382" o:spid="_x0000_s1043" style="position:absolute;left:34004;top:9713;width:21145;height:5533" coordorigin=",-2" coordsize="21145,5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<v:oval id="Овал 383" o:spid="_x0000_s1044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1DsQA&#10;AADcAAAADwAAAGRycy9kb3ducmV2LnhtbESPQWvCQBSE70L/w/IKvemmCiqpqxSh0oMXoz/gmX1N&#10;QrNvw+4zif31XaHQ4zAz3zCb3eha1VOIjWcDr7MMFHHpbcOVgcv5Y7oGFQXZYuuZDNwpwm77NNlg&#10;bv3AJ+oLqVSCcMzRQC3S5VrHsiaHceY74uR9+eBQkgyVtgGHBHetnmfZUjtsOC3U2NG+pvK7uDkD&#10;x/28LOxpuQrXrr8Ot4uVn4MY8/I8vr+BEhrlP/zX/rQGFusFPM6k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dQ7EAAAA3AAAAA8AAAAAAAAAAAAAAAAAmAIAAGRycy9k&#10;b3ducmV2LnhtbFBLBQYAAAAABAAEAPUAAACJAwAAAAA=&#10;" fillcolor="#d8d8d8 [2732]" strokecolor="black [3213]" strokeweight="2pt"/>
                          <v:shape id="Поле 384" o:spid="_x0000_s1045" type="#_x0000_t202" style="position:absolute;left:2663;top:-2;width:15430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          <v:textbox>
                              <w:txbxContent>
                                <w:p w:rsidR="002D7A0B" w:rsidRPr="002D7A0B" w:rsidRDefault="002D7A0B" w:rsidP="002D7A0B">
                                  <w:pPr>
                                    <w:jc w:val="center"/>
                                    <w:rPr>
                                      <w:sz w:val="2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D7A0B">
                                    <w:rPr>
                                      <w:sz w:val="2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я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Группа 385" o:spid="_x0000_s1046" style="position:absolute;top:1238;width:35140;height:15875" coordsize="35140,1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<v:group id="Группа 386" o:spid="_x0000_s1047" style="position:absolute;left:4762;top:8477;width:21146;height:7398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  <v:oval id="Овал 387" o:spid="_x0000_s1048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GsQA&#10;AADcAAAADwAAAGRycy9kb3ducmV2LnhtbESPT4vCMBTE74LfITxhL6KpW7BajSILy7pexL/nR/Ns&#10;i81LabJav71ZEDwOM/MbZr5sTSVu1LjSsoLRMAJBnFldcq7gePgeTEA4j6yxskwKHuRgueh25phq&#10;e+cd3fY+FwHCLkUFhfd1KqXLCjLohrYmDt7FNgZ9kE0udYP3ADeV/IyisTRYclgosKavgrLr/s8o&#10;mK5Px428JG0//rlOf88Ul2YbK/XRa1czEJ5a/w6/2mutIJ4k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QhrEAAAA3AAAAA8AAAAAAAAAAAAAAAAAmAIAAGRycy9k&#10;b3ducmV2LnhtbFBLBQYAAAAABAAEAPUAAACJAwAAAAA=&#10;" filled="f" strokecolor="black [3213]" strokeweight="2pt"/>
                            <v:shape id="Поле 388" o:spid="_x0000_s1049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      <v:textbox>
                                <w:txbxContent>
                                  <w:p w:rsidR="002D7A0B" w:rsidRPr="00326BA9" w:rsidRDefault="002D7A0B" w:rsidP="002D7A0B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oval id="Овал 389" o:spid="_x0000_s1050" style="position:absolute;top:95;width:113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Zz88YA&#10;AADcAAAADwAAAGRycy9kb3ducmV2LnhtbESPQWvCQBSE70L/w/IKvYhubMCa6CZIodR6KbXq+ZF9&#10;JiHZtyG7jem/7xYEj8PMfMNs8tG0YqDe1ZYVLOYRCOLC6ppLBcfvt9kKhPPIGlvLpOCXHOTZw2SD&#10;qbZX/qLh4EsRIOxSVFB536VSuqIig25uO+LgXWxv0AfZl1L3eA1w08rnKFpKgzWHhQo7eq2oaA4/&#10;RkGyOx338vIyTuP3Jvk4U1ybz1ipp8dxuwbhafT38K290wriV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Zz88YAAADcAAAADwAAAAAAAAAAAAAAAACYAgAAZHJz&#10;L2Rvd25yZXYueG1sUEsFBgAAAAAEAAQA9QAAAIsDAAAAAA==&#10;" filled="f" strokecolor="black [3213]" strokeweight="2pt"/>
                          <v:oval id="Овал 390" o:spid="_x0000_s1051" style="position:absolute;left:19907;width:11335;height:5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Ms8AA&#10;AADcAAAADwAAAGRycy9kb3ducmV2LnhtbERPy4rCMBTdD/gP4QpuBk21MNpqFBFEnY34XF+aa1ts&#10;bkoTtf69WQzM8nDes0VrKvGkxpWWFQwHEQjizOqScwXn07o/AeE8ssbKMil4k4PFvPM1w1TbFx/o&#10;efS5CCHsUlRQeF+nUrqsIINuYGviwN1sY9AH2ORSN/gK4aaSoyj6kQZLDg0F1rQqKLsfH0ZBsr2c&#10;f+Vt3H7Hm3uyu1Jcmn2sVK/bLqcgPLX+X/zn3moFcRLmh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VMs8AAAADcAAAADwAAAAAAAAAAAAAAAACYAgAAZHJzL2Rvd25y&#10;ZXYueG1sUEsFBgAAAAAEAAQA9QAAAIUDAAAAAA==&#10;" filled="f" strokecolor="black [3213]" strokeweight="2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391" o:spid="_x0000_s1052" type="#_x0000_t32" style="position:absolute;left:26479;top:12668;width:86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8lt8QAAADcAAAADwAAAGRycy9kb3ducmV2LnhtbESPQWvCQBSE7wX/w/IKXqRuVBSTuooK&#10;SnsRNNXzI/uahGbfht1V47/vFoQeh5n5hlmsOtOIGzlfW1YwGiYgiAuray4VfOW7tzkIH5A1NpZJ&#10;wYM8rJa9lwVm2t75SLdTKEWEsM9QQRVCm0npi4oM+qFtiaP3bZ3BEKUrpXZ4j3DTyHGSzKTBmuNC&#10;hS1tKyp+Tlej4DOd53vkenPZng/pZJBPHe2nSvVfu/U7iEBd+A8/2x9awSQdwd+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/yW3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392" o:spid="_x0000_s1053" type="#_x0000_t32" style="position:absolute;left:4095;top:5619;width:301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8VscAAADcAAAADwAAAGRycy9kb3ducmV2LnhtbESPT2vCQBTE74V+h+UVehHdNBbR6Cr+&#10;oeAtGBU8PrLPJJp9m2a3Gvvpu4VCj8PM/IaZLTpTixu1rrKs4G0QgSDOra64UHDYf/THIJxH1lhb&#10;JgUPcrCYPz/NMNH2zju6Zb4QAcIuQQWl900ipctLMugGtiEO3tm2Bn2QbSF1i/cAN7WMo2gkDVYc&#10;FkpsaF1Sfs2+jIK0t3xPv6veZRd/psPNZvU4HbeZUq8v3XIKwlPn/8N/7a1WMJzE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ETxW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393" o:spid="_x0000_s1054" type="#_x0000_t32" style="position:absolute;left:23907;top:5619;width:3779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eW8UAAADcAAAADwAAAGRycy9kb3ducmV2LnhtbESPQWvCQBSE74L/YXlCL0U3NSgmukoV&#10;KvYiaFrPj+xrEpp9G3a3mv57t1DwOMzMN8xq05tWXMn5xrKCl0kCgri0uuFKwUfxNl6A8AFZY2uZ&#10;FPySh816OFhhru2NT3Q9h0pECPscFdQhdLmUvqzJoJ/Yjjh6X9YZDFG6SmqHtwg3rZwmyVwabDgu&#10;1NjRrqby+/xjFLxni2KP3Gwvu89jlj4XM0f7mVJPo/51CSJQHx7h//ZBK0izFP7O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EeW8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  <v:group id="Группа 394" o:spid="_x0000_s1055" style="position:absolute;left:50577;width:43720;height:17113" coordsize="43719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<v:group id="Группа 395" o:spid="_x0000_s1056" style="position:absolute;left:11334;top:9810;width:21146;height:7303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  <v:oval id="Овал 396" o:spid="_x0000_s1057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xXMQA&#10;AADc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iJM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cVzEAAAA3AAAAA8AAAAAAAAAAAAAAAAAmAIAAGRycy9k&#10;b3ducmV2LnhtbFBLBQYAAAAABAAEAPUAAACJAwAAAAA=&#10;" filled="f" strokecolor="black [3213]" strokeweight="2pt"/>
                            <v:shape id="Поле 397" o:spid="_x0000_s1058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          <v:textbox>
                                <w:txbxContent>
                                  <w:p w:rsidR="002D7A0B" w:rsidRPr="00326BA9" w:rsidRDefault="002D7A0B" w:rsidP="002D7A0B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oval id="Овал 398" o:spid="_x0000_s1059" style="position:absolute;top:1143;width:11334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AtcAA&#10;AADcAAAADwAAAGRycy9kb3ducmV2LnhtbERPy4rCMBTdD/gP4QpuBk21MNpqFBFEnY34XF+aa1ts&#10;bkoTtf69WQzM8nDes0VrKvGkxpWWFQwHEQjizOqScwXn07o/AeE8ssbKMil4k4PFvPM1w1TbFx/o&#10;efS5CCHsUlRQeF+nUrqsIINuYGviwN1sY9AH2ORSN/gK4aaSoyj6kQZLDg0F1rQqKLsfH0ZBsr2c&#10;f+Vt3H7Hm3uyu1Jcmn2sVK/bLqcgPLX+X/zn3moFcRLWhj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NAtcAAAADcAAAADwAAAAAAAAAAAAAAAACYAgAAZHJzL2Rvd25y&#10;ZXYueG1sUEsFBgAAAAAEAAQA9QAAAIUDAAAAAA==&#10;" filled="f" strokecolor="black [3213]" strokeweight="2pt"/>
                          <v:oval id="Овал 399" o:spid="_x0000_s1060" style="position:absolute;left:16668;width:11335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lLsUA&#10;AADcAAAADwAAAGRycy9kb3ducmV2LnhtbESPQWvCQBSE70L/w/IKvRTd2IA2MatIodR6EdPo+ZF9&#10;JiHZtyG71fTfdwsFj8PMfMNkm9F04kqDaywrmM8iEMSl1Q1XCoqv9+krCOeRNXaWScEPOdisHyYZ&#10;ptre+EjX3FciQNilqKD2vk+ldGVNBt3M9sTBu9jBoA9yqKQe8BbgppMvUbSQBhsOCzX29FZT2ebf&#10;RkGyOxV7eVmOz/FHm3yeKW7MIVbq6XHcrkB4Gv09/N/eaQVxk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+UuxQAAANwAAAAPAAAAAAAAAAAAAAAAAJgCAABkcnMv&#10;ZG93bnJldi54bWxQSwUGAAAAAAQABAD1AAAAigMAAAAA&#10;" filled="f" strokecolor="black [3213]" strokeweight="2pt"/>
                          <v:oval id="Овал 400" o:spid="_x0000_s1061" style="position:absolute;left:32385;top:1333;width:11334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UUc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DK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FFHBAAAA3AAAAA8AAAAAAAAAAAAAAAAAmAIAAGRycy9kb3du&#10;cmV2LnhtbFBLBQYAAAAABAAEAPUAAACGAwAAAAA=&#10;" filled="f" strokecolor="black [3213]" strokeweight="2pt"/>
                          <v:shape id="Прямая со стрелкой 401" o:spid="_x0000_s1062" type="#_x0000_t32" style="position:absolute;left:3714;top:13906;width:7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mpMcAAADcAAAADwAAAGRycy9kb3ducmV2LnhtbESP3WrCQBSE7wu+w3KE3tWNpbQaXSWU&#10;Si0i4g+Id4fsMYlmz4bsmsS3dwuFXg4z8w0znXemFA3VrrCsYDiIQBCnVhecKTjsFy8jEM4jaywt&#10;k4I7OZjPek9TjLVteUvNzmciQNjFqCD3voqldGlOBt3AVsTBO9vaoA+yzqSusQ1wU8rXKHqXBgsO&#10;CzlW9JlTet3djIL13q/aRXX/uBwvP1+bb0zGpyZR6rnfJRMQnjr/H/5rL7WCt2gIv2fCEZC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Oak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02" o:spid="_x0000_s1063" type="#_x0000_t32" style="position:absolute;left:6858;top:6858;width:6000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FktMYAAADcAAAADwAAAGRycy9kb3ducmV2LnhtbESPQWvCQBSE74X+h+UVvIhuTEUkuopV&#10;Ct6CUcHjI/uapM2+jdmtRn+9WxB6HGbmG2a+7EwtLtS6yrKC0TACQZxbXXGh4LD/HExBOI+ssbZM&#10;Cm7kYLl4fZljou2Vd3TJfCEChF2CCkrvm0RKl5dk0A1tQxy8L9sa9EG2hdQtXgPc1DKOook0WHFY&#10;KLGhdUn5T/ZrFKT91Ti9V/3vXXxO3zebj9vpuM2U6r11qxkIT53/Dz/bW61gHMXwd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ZLTGAAAA3AAAAA8AAAAAAAAA&#10;AAAAAAAAoQIAAGRycy9kb3ducmV2LnhtbFBLBQYAAAAABAAEAPkAAACUAwAAAAA=&#10;" strokecolor="black [3213]" strokeweight="2.25pt">
                            <v:stroke endarrow="open"/>
                          </v:shape>
                          <v:shape id="Прямая со стрелкой 403" o:spid="_x0000_s1064" type="#_x0000_t32" style="position:absolute;left:31146;top:6762;width:5906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FGucUAAADcAAAADwAAAGRycy9kb3ducmV2LnhtbESPT2sCMRTE74V+h/AKXkrN1n/oahQV&#10;KnoRdNueH5vn7tLNy5Kkun57Iwgeh5n5DTNbtKYWZ3K+sqzgs5uAIM6trrhQ8J19fYxB+ICssbZM&#10;Cq7kYTF/fZlhqu2FD3Q+hkJECPsUFZQhNKmUPi/JoO/ahjh6J+sMhihdIbXDS4SbWvaSZCQNVhwX&#10;SmxoXVL+d/w3CnaTcbZBrla/65/9pP+eDR1thkp13trlFESgNjzDj/ZWKxgkfbifi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FGuc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04" o:spid="_x0000_s1065" type="#_x0000_t32" style="position:absolute;left:22098;top:5334;width:0;height:4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ezcUAAADcAAAADwAAAGRycy9kb3ducmV2LnhtbESPQWvCQBSE7wX/w/IEL6VutFo0uooK&#10;lXoRatqeH9lnEsy+DbvbJP333ULB4zAz3zDrbW9q0ZLzlWUFk3ECgji3uuJCwUf2+rQA4QOyxtoy&#10;KfghD9vN4GGNqbYdv1N7CYWIEPYpKihDaFIpfV6SQT+2DXH0rtYZDFG6QmqHXYSbWk6T5EUarDgu&#10;lNjQoaT8dvk2Ck7LRXZErvZfh8/z8vkxmzs6zpUaDfvdCkSgPtzD/+03rWCWzO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jezc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</v:group>
                      <v:group id="Группа 405" o:spid="_x0000_s1066" style="position:absolute;top:30956;width:100679;height:28734" coordorigin="" coordsize="100679,28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group id="Группа 406" o:spid="_x0000_s1067" style="position:absolute;left:18954;width:63977;height:10287" coordorigin="" coordsize="6397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  <v:group id="Группа 407" o:spid="_x0000_s1068" style="position:absolute;left:21336;width:21145;height:6950" coordorigin="" coordsize="21145,6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    <v:oval id="Овал 408" o:spid="_x0000_s1069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pQMEA&#10;AADcAAAADwAAAGRycy9kb3ducmV2LnhtbERPzWrCQBC+C32HZQq96aZSrKRuggiVHnox9QHG7DQJ&#10;ZmfD7pjEPn33UOjx4/vflbPr1Ughdp4NPK8yUMS1tx03Bs5f78stqCjIFnvPZOBOEcriYbHD3PqJ&#10;TzRW0qgUwjFHA63IkGsd65YcxpUfiBP37YNDSTA02gacUrjr9TrLNtphx6mhxYEOLdXX6uYMfB7W&#10;dWVPm9dwGcbLdDtb+TmKMU+P8/4NlNAs/+I/94c18JKltelMOgK6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QKUDBAAAA3AAAAA8AAAAAAAAAAAAAAAAAmAIAAGRycy9kb3du&#10;cmV2LnhtbFBLBQYAAAAABAAEAPUAAACGAwAAAAA=&#10;" fillcolor="#d8d8d8 [2732]" strokecolor="black [3213]" strokeweight="2pt"/>
                            <v:shape id="Поле 409" o:spid="_x0000_s1070" type="#_x0000_t202" style="position:absolute;left:2667;width:15430;height:6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Прямая со стрелкой 410" o:spid="_x0000_s1071" type="#_x0000_t32" style="position:absolute;top:3238;width:213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OE8IAAADcAAAADwAAAGRycy9kb3ducmV2LnhtbERPz2vCMBS+D/Y/hDfwIpo6dWg1yiYo&#10;ehFm1fOjebZlzUtJotb/3hyEHT++3/Nla2pxI+crywoG/QQEcW51xYWCY7buTUD4gKyxtkwKHuRh&#10;uXh/m2Oq7Z1/6XYIhYgh7FNUUIbQpFL6vCSDvm8b4shdrDMYInSF1A7vMdzU8jNJvqTBimNDiQ2t&#10;Ssr/DlejYDedZBvk6ue8Ou2nw242drQZK9X5aL9nIAK14V/8cm+1gtEgzo9n4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pOE8IAAADcAAAADwAAAAAAAAAAAAAA&#10;AAChAgAAZHJzL2Rvd25yZXYueG1sUEsFBgAAAAAEAAQA+QAAAJADAAAAAA==&#10;" strokecolor="black [3213]" strokeweight="2.25pt">
                            <v:stroke endarrow="open"/>
                          </v:shape>
                          <v:shape id="Прямая со стрелкой 411" o:spid="_x0000_s1072" type="#_x0000_t32" style="position:absolute;left:42481;top:3238;width:21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weccAAADcAAAADwAAAGRycy9kb3ducmV2LnhtbESP3WrCQBSE7wu+w3KE3tVNSrE1ukoo&#10;lVZEij8g3h2yxySaPRuy2yS+vVso9HKYmW+Y2aI3lWipcaVlBfEoAkGcWV1yruCwXz69gXAeWWNl&#10;mRTcyMFiPniYYaJtx1tqdz4XAcIuQQWF93UipcsKMuhGtiYO3tk2Bn2QTS51g12Am0o+R9FYGiw5&#10;LBRY03tB2XX3YxRs9n7dLevb6+V4WX18f2I6ObWpUo/DPp2C8NT7//Bf+0sreIlj+D0Tj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XB5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12" o:spid="_x0000_s1073" type="#_x0000_t32" style="position:absolute;left:16764;top:5810;width:7651;height:4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1/8UAAADcAAAADwAAAGRycy9kb3ducmV2LnhtbESPQWsCMRSE70L/Q3hCL6JZbRVdjdIK&#10;Fb0U6qrnx+a5u3TzsiSprv/eCAWPw8x8wyxWranFhZyvLCsYDhIQxLnVFRcKDtlXfwrCB2SNtWVS&#10;cCMPq+VLZ4Gptlf+ocs+FCJC2KeooAyhSaX0eUkG/cA2xNE7W2cwROkKqR1eI9zUcpQkE2mw4rhQ&#10;YkPrkvLf/Z9RsJtNsw1y9XlaH79nb71s7GgzVuq1237MQQRqwzP8395qBe/DE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R1/8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13" o:spid="_x0000_s1074" type="#_x0000_t32" style="position:absolute;left:39433;top:5715;width:9207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LlccAAADcAAAADwAAAGRycy9kb3ducmV2LnhtbESP3WrCQBSE74W+w3IK3unGKq2mrhJK&#10;xRaR4g+U3h2yp0ls9mzIrkl8e7cgeDnMzDfMfNmZUjRUu8KygtEwAkGcWl1wpuB4WA2mIJxH1lha&#10;JgUXcrBcPPTmGGvb8o6avc9EgLCLUUHufRVL6dKcDLqhrYiD92trgz7IOpO6xjbATSmfouhZGiw4&#10;LORY0VtO6d/+bBRsD37TrqrLy+n79Pn+tcZk9tMkSvUfu+QVhKfO38O39odWMBmN4f9MO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0uV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14" o:spid="_x0000_s1075" type="#_x0000_t32" style="position:absolute;left:32194;top:5715;width:0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IEMUAAADcAAAADwAAAGRycy9kb3ducmV2LnhtbESPT2sCMRTE74V+h/CEXopmrX/Q1Sgq&#10;VNqLoKueH5vn7tLNy5Kkun57IxR6HGbmN8x82ZpaXMn5yrKCfi8BQZxbXXGh4Jh9dicgfEDWWFsm&#10;BXfysFy8vswx1fbGe7oeQiEihH2KCsoQmlRKn5dk0PdsQxy9i3UGQ5SukNrhLcJNLT+SZCwNVhwX&#10;SmxoU1L+c/g1Cr6nk2yLXK3Pm9NuOnjPRo62I6XeOu1qBiJQG/7Df+0vrWDYH8Lz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IEMUAAADcAAAADwAAAAAAAAAA&#10;AAAAAAChAgAAZHJzL2Rvd25yZXYueG1sUEsFBgAAAAAEAAQA+QAAAJMDAAAAAA==&#10;" strokecolor="black [3213]" strokeweight="2.25pt">
                            <v:stroke endarrow="open"/>
                          </v:shape>
                        </v:group>
                        <v:group id="Группа 415" o:spid="_x0000_s1076" style="position:absolute;left:62674;top:10287;width:18955;height:18065" coordsize="18954,18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<v:group id="Группа 416" o:spid="_x0000_s1077" style="position:absolute;left:3429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  <v:oval id="Овал 417" o:spid="_x0000_s1078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r78QA&#10;AADcAAAADwAAAGRycy9kb3ducmV2LnhtbESPQWvCQBSE7wX/w/IKvdWNIlpSVymC4qEXoz/gmX1N&#10;QrNvw+4zif313ULB4zAz3zDr7eha1VOIjWcDs2kGirj0tuHKwOW8f30DFQXZYuuZDNwpwnYzeVpj&#10;bv3AJ+oLqVSCcMzRQC3S5VrHsiaHceo74uR9+eBQkgyVtgGHBHetnmfZUjtsOC3U2NGupvK7uDkD&#10;n7t5WdjTchWuXX8dbhcrPwcx5uV5/HgHJTTKI/zfPloDi9kK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K+/EAAAA3AAAAA8AAAAAAAAAAAAAAAAAmAIAAGRycy9k&#10;b3ducmV2LnhtbFBLBQYAAAAABAAEAPUAAACJAwAAAAA=&#10;" fillcolor="#d8d8d8 [2732]" strokecolor="black [3213]" strokeweight="2pt"/>
                            <v:shape id="Поле 418" o:spid="_x0000_s1079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19" o:spid="_x0000_s1080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rEcUA&#10;AADcAAAADwAAAGRycy9kb3ducmV2LnhtbESPT2vCQBTE70K/w/IKXkQ3GqkmdZVSkKqX4r+eH9ln&#10;Esy+DdlV02/vCoLHYWZ+w8wWranElRpXWlYwHEQgiDOrS84VHPbL/hSE88gaK8uk4J8cLOZvnRmm&#10;2t54S9edz0WAsEtRQeF9nUrpsoIMuoGtiYN3so1BH2STS93gLcBNJUdR9CENlhwWCqzpu6DsvLsY&#10;BcnqeNjI06TtxT/nZP1HcWl+Y6W67+3XJwhPrX+Fn+2VVjAeJ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isRxQAAANwAAAAPAAAAAAAAAAAAAAAAAJgCAABkcnMv&#10;ZG93bnJldi54bWxQSwUGAAAAAAQABAD1AAAAigMAAAAA&#10;" filled="f" strokecolor="black [3213]" strokeweight="2pt"/>
                          <v:oval id="Овал 420" o:spid="_x0000_s1081" style="position:absolute;left:7620;top:13525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IMcIA&#10;AADcAAAADwAAAGRycy9kb3ducmV2LnhtbERPy4rCMBTdC/5DuAOzEU21MmrHKCIMo25k6mN9aa5t&#10;sbkpTUbr35uF4PJw3vNlaypxo8aVlhUMBxEI4szqknMFx8NPfwrCeWSNlWVS8CAHy0W3M8dE2zv/&#10;0S31uQgh7BJUUHhfJ1K6rCCDbmBr4sBdbGPQB9jkUjd4D+GmkqMo+pIGSw4NBda0Lii7pv9GwWxz&#10;Ou7kZdL24t/rbHumuDT7WKnPj3b1DcJT69/il3ujFYxH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EgxwgAAANwAAAAPAAAAAAAAAAAAAAAAAJgCAABkcnMvZG93&#10;bnJldi54bWxQSwUGAAAAAAQABAD1AAAAhwMAAAAA&#10;" filled="f" strokecolor="black [3213]" strokeweight="2pt"/>
                          <v:shape id="Прямая со стрелкой 421" o:spid="_x0000_s1082" type="#_x0000_t32" style="position:absolute;left:11144;top:2190;width:4572;height:11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6xMcAAADcAAAADwAAAGRycy9kb3ducmV2LnhtbESPQWvCQBSE74L/YXlCb2ajFG2jq4RS&#10;aUVKqRZKb4/sM4nNvg3ZbRL/vSsIHoeZ+YZZrntTiZYaV1pWMIliEMSZ1SXnCr4Pm/ETCOeRNVaW&#10;ScGZHKxXw8ESE207/qJ273MRIOwSVFB4XydSuqwggy6yNXHwjrYx6INscqkb7ALcVHIaxzNpsOSw&#10;UGBNLwVlf/t/o+Dj4Hfdpj7PTz+n7evnG6bPv22q1MOoTxcgPPX+Hr6137WCx+kErmfCEZC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ubrE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22" o:spid="_x0000_s1083" type="#_x0000_t32" style="position:absolute;left:4572;top:3048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ks8cAAADcAAAADwAAAGRycy9kb3ducmV2LnhtbESP3WrCQBSE7wt9h+UUelc3BmlrdJUg&#10;SltEij8g3h2yxySaPRuy2yS+vVso9HKYmW+Y6bw3lWipcaVlBcNBBII4s7rkXMFhv3p5B+E8ssbK&#10;Mim4kYP57PFhiom2HW+p3flcBAi7BBUU3teJlC4ryKAb2Jo4eGfbGPRBNrnUDXYBbioZR9GrNFhy&#10;WCiwpkVB2XX3YxRs9n7drerb2+V4+Vp+f2A6PrWpUs9PfToB4an3/+G/9qdWMIp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ySzxwAAANwAAAAPAAAAAAAA&#10;AAAAAAAAAKECAABkcnMvZG93bnJldi54bWxQSwUGAAAAAAQABAD5AAAAlQMAAAAA&#10;" strokecolor="black [3213]" strokeweight="2.25pt">
                            <v:stroke endarrow="open"/>
                          </v:shape>
                        </v:group>
                        <v:group id="Группа 423" o:spid="_x0000_s1084" style="position:absolute;left:44767;top:10191;width:16669;height:18542" coordsize="16668,1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<v:group id="Группа 424" o:spid="_x0000_s1085" style="position:absolute;left:2381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<v:oval id="Овал 425" o:spid="_x0000_s1086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avsQA&#10;AADcAAAADwAAAGRycy9kb3ducmV2LnhtbESPwWrDMBBE74X+g9hCb40c0ybBjRJCIKWHXuLkAzbW&#10;1jaxVkba2G6/vioUehxm5g2z3k6uUwOF2Ho2MJ9loIgrb1uuDZxPh6cVqCjIFjvPZOCLImw393dr&#10;LKwf+UhDKbVKEI4FGmhE+kLrWDXkMM58T5y8Tx8cSpKh1jbgmOCu03mWLbTDltNCgz3tG6qu5c0Z&#10;+NjnVWmPi2W49MNlvJ2tfL+JMY8P0+4VlNAk/+G/9rs18Jy/wO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2r7EAAAA3AAAAA8AAAAAAAAAAAAAAAAAmAIAAGRycy9k&#10;b3ducmV2LnhtbFBLBQYAAAAABAAEAPUAAACJAwAAAAA=&#10;" fillcolor="#d8d8d8 [2732]" strokecolor="black [3213]" strokeweight="2pt"/>
                            <v:shape id="Поле 426" o:spid="_x0000_s1087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О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27" o:spid="_x0000_s1088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QRcYA&#10;AADcAAAADwAAAGRycy9kb3ducmV2LnhtbESPQWvCQBSE7wX/w/KEXqTZaIrW6CpSkKa9FG3q+ZF9&#10;JsHs25BdTfrvuwWhx2FmvmHW28E04kadqy0rmEYxCOLC6ppLBfnX/ukFhPPIGhvLpOCHHGw3o4c1&#10;ptr2fKDb0ZciQNilqKDyvk2ldEVFBl1kW+LgnW1n0AfZlVJ32Ae4aeQsjufSYM1hocKWXisqLser&#10;UbDMvvMPeV4Mk+Ttsnw/UVKbz0Spx/GwW4HwNPj/8L2daQXPs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nQRcYAAADcAAAADwAAAAAAAAAAAAAAAACYAgAAZHJz&#10;L2Rvd25yZXYueG1sUEsFBgAAAAAEAAQA9QAAAIsDAAAAAA==&#10;" filled="f" strokecolor="black [3213]" strokeweight="2pt"/>
                          <v:oval id="Овал 428" o:spid="_x0000_s1089" style="position:absolute;left:5334;top:14001;width:11334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EN8IA&#10;AADcAAAADwAAAGRycy9kb3ducmV2LnhtbERPy4rCMBTdC/5DuAOzEU21MmrHKCIMo25k6mN9aa5t&#10;sbkpTUbr35uF4PJw3vNlaypxo8aVlhUMBxEI4szqknMFx8NPfwrCeWSNlWVS8CAHy0W3M8dE2zv/&#10;0S31uQgh7BJUUHhfJ1K6rCCDbmBr4sBdbGPQB9jkUjd4D+GmkqMo+pIGSw4NBda0Lii7pv9GwWxz&#10;Ou7kZdL24t/rbHumuDT7WKnPj3b1DcJT69/il3ujFYx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kQ3wgAAANwAAAAPAAAAAAAAAAAAAAAAAJgCAABkcnMvZG93&#10;bnJldi54bWxQSwUGAAAAAAQABAD1AAAAhwMAAAAA&#10;" filled="f" strokecolor="black [3213]" strokeweight="2pt"/>
                          <v:shape id="Прямая со стрелкой 429" o:spid="_x0000_s1090" type="#_x0000_t32" style="position:absolute;left:9906;top:2286;width:4635;height:1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+2wscAAADcAAAADwAAAGRycy9kb3ducmV2LnhtbESPQWvCQBSE70L/w/IK3nRTKdqkrhJK&#10;xYqIVAult0f2NYnNvg3ZbRL/vSsIHoeZ+YaZL3tTiZYaV1pW8DSOQBBnVpecK/g6rkYvIJxH1lhZ&#10;JgVncrBcPAzmmGjb8Se1B5+LAGGXoILC+zqR0mUFGXRjWxMH79c2Bn2QTS51g12Am0pOomgqDZYc&#10;Fgqs6a2g7O/wbxTsjn7brerz7PR92rzv15jGP22q1PCxT19BeOr9PXxrf2gFz5MYrmfCEZ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7bC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30" o:spid="_x0000_s1091" type="#_x0000_t32" style="position:absolute;left:3905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JgsQAAADcAAAADwAAAGRycy9kb3ducmV2LnhtbERPTWvCQBC9F/wPywje6kZbtEZXCVKp&#10;UopUhdLbkB2TaHY2ZNck/nv3UOjx8b4Xq86UoqHaFZYVjIYRCOLU6oIzBafj5vkNhPPIGkvLpOBO&#10;DlbL3tMCY21b/qbm4DMRQtjFqCD3voqldGlOBt3QVsSBO9vaoA+wzqSusQ3hppTjKJpIgwWHhhwr&#10;WueUXg83o+Dr6D/bTXWfXn4uu/f9Byaz3yZRatDvkjkIT53/F/+5t1rB60uYH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ImCxAAAANwAAAAPAAAAAAAAAAAA&#10;AAAAAKECAABkcnMvZG93bnJldi54bWxQSwUGAAAAAAQABAD5AAAAkgMAAAAA&#10;" strokecolor="black [3213]" strokeweight="2.25pt">
                            <v:stroke endarrow="open"/>
                          </v:shape>
                        </v:group>
                        <v:group id="Группа 431" o:spid="_x0000_s1092" style="position:absolute;left:23336;top:10096;width:18955;height:18256" coordsize="18954,18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<v:group id="Группа 432" o:spid="_x0000_s1093" style="position:absolute;left:5524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<v:oval id="Овал 433" o:spid="_x0000_s1094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xjMQA&#10;AADcAAAADwAAAGRycy9kb3ducmV2LnhtbESPQWvCQBSE74X+h+UVequbqliJrlKElh56MfUHPLPP&#10;JJh9G3afSdpf3xUEj8PMfMOst6NrVU8hNp4NvE4yUMSltw1XBg4/Hy9LUFGQLbaeycAvRdhuHh/W&#10;mFs/8J76QiqVIBxzNFCLdLnWsazJYZz4jjh5Jx8cSpKh0jbgkOCu1dMsW2iHDaeFGjva1VSei4sz&#10;8L2bloXdL97CseuPw+Vg5e9TjHl+Gt9XoIRGuYdv7S9rYD6bwfVMOgJ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cYzEAAAA3AAAAA8AAAAAAAAAAAAAAAAAmAIAAGRycy9k&#10;b3ducmV2LnhtbFBLBQYAAAAABAAEAPUAAACJAwAAAAA=&#10;" fillcolor="#d8d8d8 [2732]" strokecolor="black [3213]" strokeweight="2pt"/>
                            <v:shape id="Поле 434" o:spid="_x0000_s1095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6060E"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35" o:spid="_x0000_s1096" style="position:absolute;left:7620;top:13620;width:11334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9dM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WT+BU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59dMYAAADcAAAADwAAAAAAAAAAAAAAAACYAgAAZHJz&#10;L2Rvd25yZXYueG1sUEsFBgAAAAAEAAQA9QAAAIsDAAAAAA==&#10;" filled="f" strokecolor="black [3213]" strokeweight="2pt"/>
                          <v:oval id="Овал 436" o:spid="_x0000_s1097" style="position:absolute;top:8858;width:11334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jA8YA&#10;AADcAAAADwAAAGRycy9kb3ducmV2LnhtbESPQWvCQBSE7wX/w/KEXkrdaIrW6EZEEK2XYpp6fmSf&#10;SUj2bchuNf333UKhx2FmvmHWm8G04ka9qy0rmE4iEMSF1TWXCvKP/fMrCOeRNbaWScE3Odiko4c1&#10;Jtre+Uy3zJciQNglqKDyvkukdEVFBt3EdsTBu9reoA+yL6Xu8R7gppWzKJpLgzWHhQo72lVUNNmX&#10;UbA8fuYneV0MT/GhWb5dKK7Ne6zU43jYrkB4Gvx/+K991Ape4j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jA8YAAADcAAAADwAAAAAAAAAAAAAAAACYAgAAZHJz&#10;L2Rvd25yZXYueG1sUEsFBgAAAAAEAAQA9QAAAIsDAAAAAA==&#10;" filled="f" strokecolor="black [3213]" strokeweight="2pt"/>
                          <v:shape id="Прямая со стрелкой 437" o:spid="_x0000_s1098" type="#_x0000_t32" style="position:absolute;left:12858;top:2286;width:4096;height:1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R9scAAADcAAAADwAAAGRycy9kb3ducmV2LnhtbESPQWvCQBSE74X+h+UVvNVNVWobXSWI&#10;olJKqRbE2yP7TGKzb0N2TeK/d4VCj8PMfMNM550pRUO1KywreOlHIIhTqwvOFPzsV89vIJxH1lha&#10;JgVXcjCfPT5MMda25W9qdj4TAcIuRgW591UspUtzMuj6tiIO3snWBn2QdSZ1jW2Am1IOouhVGiw4&#10;LORY0SKn9Hd3MQo+9/6jXVXX8flw3i6/1pi8H5tEqd5Tl0xAeOr8f/ivvdEKRsMx3M+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RH2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38" o:spid="_x0000_s1099" type="#_x0000_t32" style="position:absolute;left:6286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FhMQAAADcAAAADwAAAGRycy9kb3ducmV2LnhtbERPTWvCQBC9F/wPywje6kZbtEZXCVKp&#10;UopUhdLbkB2TaHY2ZNck/nv3UOjx8b4Xq86UoqHaFZYVjIYRCOLU6oIzBafj5vkNhPPIGkvLpOBO&#10;DlbL3tMCY21b/qbm4DMRQtjFqCD3voqldGlOBt3QVsSBO9vaoA+wzqSusQ3hppTjKJpIgwWHhhwr&#10;WueUXg83o+Dr6D/bTXWfXn4uu/f9Byaz3yZRatDvkjkIT53/F/+5t1rB60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oWExAAAANwAAAAPAAAAAAAAAAAA&#10;AAAAAKECAABkcnMvZG93bnJldi54bWxQSwUGAAAAAAQABAD5AAAAkgMAAAAA&#10;" strokecolor="black [3213]" strokeweight="2.25pt">
                            <v:stroke endarrow="open"/>
                          </v:shape>
                        </v:group>
                        <v:group id="Группа 439" o:spid="_x0000_s1100" style="position:absolute;top:952;width:25622;height:21114" coordsize="25622,2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<v:group id="Группа 440" o:spid="_x0000_s1101" style="position:absolute;left:8953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<v:oval id="Овал 441" o:spid="_x0000_s110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5HcQA&#10;AADcAAAADwAAAGRycy9kb3ducmV2LnhtbESPQWvCQBSE70L/w/IKvelGES2pqxSh0oMXoz/gmX1N&#10;QrNvw+4zif31XaHQ4zAz3zCb3eha1VOIjWcD81kGirj0tuHKwOX8MX0FFQXZYuuZDNwpwm77NNlg&#10;bv3AJ+oLqVSCcMzRQC3S5VrHsiaHceY74uR9+eBQkgyVtgGHBHetXmTZSjtsOC3U2NG+pvK7uDkD&#10;x/2iLOxptQ7Xrr8Ot4uVn4MY8/I8vr+BEhrlP/zX/rQGlss5PM6kI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OR3EAAAA3AAAAA8AAAAAAAAAAAAAAAAAmAIAAGRycy9k&#10;b3ducmV2LnhtbFBLBQYAAAAABAAEAPUAAACJAwAAAAA=&#10;" fillcolor="#d8d8d8 [2732]" strokecolor="black [3213]" strokeweight="2pt"/>
                            <v:shape id="Поле 442" o:spid="_x0000_s1103" type="#_x0000_t202" style="position:absolute;left:2381;top:95;width:3048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66060E" w:rsidRDefault="002D7A0B" w:rsidP="002D7A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proofErr w:type="gramStart"/>
                                    <w:r w:rsidRPr="0066060E">
                                      <w:rPr>
                                        <w:sz w:val="18"/>
                                        <w:szCs w:val="1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Ц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  <v:oval id="Овал 443" o:spid="_x0000_s1104" style="position:absolute;top:8382;width:11334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z5sYA&#10;AADcAAAADwAAAGRycy9kb3ducmV2LnhtbESPQWvCQBSE7wX/w/KEXkrdaKTW6EZEEK2XYpp6fmSf&#10;SUj2bchuNf333UKhx2FmvmHWm8G04ka9qy0rmE4iEMSF1TWXCvKP/fMrCOeRNbaWScE3Odiko4c1&#10;Jtre+Uy3zJciQNglqKDyvkukdEVFBt3EdsTBu9reoA+yL6Xu8R7gppWzKHqRBmsOCxV2tKuoaLIv&#10;o2B5/MxP8roYnuJDs3y7UFyb91ipx/GwXYHwNPj/8F/7qBXM5zH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z5sYAAADcAAAADwAAAAAAAAAAAAAAAACYAgAAZHJz&#10;L2Rvd25yZXYueG1sUEsFBgAAAAAEAAQA9QAAAIsDAAAAAA==&#10;" filled="f" strokecolor="black [3213]" strokeweight="2pt"/>
                          <v:oval id="Овал 444" o:spid="_x0000_s1105" style="position:absolute;left:14287;top:8382;width:1133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rksYA&#10;AADcAAAADwAAAGRycy9kb3ducmV2LnhtbESPQWvCQBSE70L/w/IKXsRs2oS2pq5SCqXqpTSmPT+y&#10;zySYfRuyq8Z/7wqCx2FmvmHmy8G04ki9aywreIpiEMSl1Q1XCort1/QNhPPIGlvLpOBMDpaLh9Ec&#10;M21P/EvH3FciQNhlqKD2vsukdGVNBl1kO+Lg7Wxv0AfZV1L3eApw08rnOH6RBhsOCzV29FlTuc8P&#10;RsFs9Vds5O51mCTf+9n6n5LG/CRKjR+Hj3cQngZ/D9/aK60gTV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rksYAAADcAAAADwAAAAAAAAAAAAAAAACYAgAAZHJz&#10;L2Rvd25yZXYueG1sUEsFBgAAAAAEAAQA9QAAAIsDAAAAAA==&#10;" filled="f" strokecolor="black [3213]" strokeweight="2pt"/>
                          <v:oval id="Овал 445" o:spid="_x0000_s1106" style="position:absolute;left:7429;top:16764;width:11335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OCcYA&#10;AADcAAAADwAAAGRycy9kb3ducmV2LnhtbESPS2vDMBCE74X+B7GBXkoit87LTpRQCqVJLiHO47xY&#10;6wexVsZSE/ffV4VCj8PMfMMs171pxI06V1tW8DKKQBDnVtdcKjgdP4ZzEM4ja2wsk4JvcrBePT4s&#10;MdX2zge6Zb4UAcIuRQWV920qpcsrMuhGtiUOXmE7gz7IrpS6w3uAm0a+RtFUGqw5LFTY0ntF+TX7&#10;MgqSzfm0k8Wsf44/r8n2QnFt9rFST4P+bQHCU+//w3/tjVYwHk/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gOCcYAAADcAAAADwAAAAAAAAAAAAAAAACYAgAAZHJz&#10;L2Rvd25yZXYueG1sUEsFBgAAAAAEAAQA9QAAAIsDAAAAAA==&#10;" filled="f" strokecolor="black [3213]" strokeweight="2pt"/>
                          <v:shape id="Прямая со стрелкой 446" o:spid="_x0000_s1107" type="#_x0000_t32" style="position:absolute;left:12858;top:3429;width:32;height:12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c4cUAAADcAAAADwAAAGRycy9kb3ducmV2LnhtbESPT2sCMRTE74LfITzBi2i2/kO3RmmF&#10;il4KddXzY/O6u3TzsiSprt++KQgeh5n5DbPatKYWV3K+sqzgZZSAIM6trrhQcMo+hgsQPiBrrC2T&#10;gjt52Ky7nRWm2t74i67HUIgIYZ+igjKEJpXS5yUZ9CPbEEfv2zqDIUpXSO3wFuGmluMkmUuDFceF&#10;EhvalpT/HH+NgsNyke2Qq/fL9vy5nAyymaPdTKl+r317BRGoDc/wo73XCqbTOf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c4cUAAADcAAAADwAAAAAAAAAA&#10;AAAAAAChAgAAZHJzL2Rvd25yZXYueG1sUEsFBgAAAAAEAAQA+QAAAJMDAAAAAA==&#10;" strokecolor="black [3213]" strokeweight="2.25pt">
                            <v:stroke endarrow="open"/>
                          </v:shape>
                          <v:shape id="Прямая со стрелкой 447" o:spid="_x0000_s1108" type="#_x0000_t32" style="position:absolute;left:15906;top:3143;width:4541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Nii8cAAADcAAAADwAAAGRycy9kb3ducmV2LnhtbESPQWvCQBSE70L/w/IK3ppNRbRNXSWI&#10;okVEqoXS2yP7msRm34bsmsR/3xUKHoeZ+YaZLXpTiZYaV1pW8BzFIIgzq0vOFXye1k8vIJxH1lhZ&#10;JgVXcrCYPwxmmGjb8Qe1R5+LAGGXoILC+zqR0mUFGXSRrYmD92Mbgz7IJpe6wS7ATSVHcTyRBksO&#10;CwXWtCwo+z1ejIL9ye+6dX2dnr/O76vDBtPX7zZVavjYp28gPPX+Hv5vb7WC8XgKt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w2KL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48" o:spid="_x0000_s1109" type="#_x0000_t32" style="position:absolute;left:5238;top:3143;width:4414;height:4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9tCMIAAADcAAAADwAAAGRycy9kb3ducmV2LnhtbERPy4rCMBTdC/MP4Q64GTQdX2jHKCoo&#10;uhG0zqwvzZ22THNTkqj1781iwOXhvOfL1tTiRs5XlhV89hMQxLnVFRcKLtm2NwXhA7LG2jIpeJCH&#10;5eKtM8dU2zuf6HYOhYgh7FNUUIbQpFL6vCSDvm8b4sj9WmcwROgKqR3eY7ip5SBJJtJgxbGhxIY2&#10;JeV/56tRcJhNsx1ytf7ZfB9nw49s7Gg3Vqr73q6+QARqw0v8795rBaNR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9tCMIAAADcAAAADwAAAAAAAAAAAAAA&#10;AAChAgAAZHJzL2Rvd25yZXYueG1sUEsFBgAAAAAEAAQA+QAAAJADAAAAAA==&#10;" strokecolor="black [3213]" strokeweight="2.25pt">
                            <v:stroke endarrow="open"/>
                          </v:shape>
                        </v:group>
                        <v:group id="Группа 449" o:spid="_x0000_s1110" style="position:absolute;left:84677;top:1047;width:16002;height:27305" coordsize="16002,27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<v:group id="Группа 450" o:spid="_x0000_s1111" style="position:absolute;width:7715;height:3219" coordsize="7715,3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    <v:oval id="Овал 451" o:spid="_x0000_s111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vwMQA&#10;AADcAAAADwAAAGRycy9kb3ducmV2LnhtbESPQWvCQBSE74X+h+UVeqsbRW1JXaUIlR68mPoDntnX&#10;JDT7Nuw+k7S/3hUEj8PMfMOsNqNrVU8hNp4NTCcZKOLS24YrA8fvz5c3UFGQLbaeycAfRdisHx9W&#10;mFs/8IH6QiqVIBxzNFCLdLnWsazJYZz4jjh5Pz44lCRDpW3AIcFdq2dZttQOG04LNXa0ran8Lc7O&#10;wH47Kwt7WL6GU9efhvPRyv9OjHl+Gj/eQQmNcg/f2l/WwHwxheuZdAT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r8DEAAAA3AAAAA8AAAAAAAAAAAAAAAAAmAIAAGRycy9k&#10;b3ducmV2LnhtbFBLBQYAAAAABAAEAPUAAACJAwAAAAA=&#10;" fillcolor="#d8d8d8 [2732]" strokecolor="black [3213]" strokeweight="2pt"/>
                            <v:shape id="Поле 452" o:spid="_x0000_s1113" type="#_x0000_t202" style="position:absolute;left:1047;top:95;width:590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      <v:textbox>
                                <w:txbxContent>
                                  <w:p w:rsidR="002D7A0B" w:rsidRPr="002D7A0B" w:rsidRDefault="002D7A0B" w:rsidP="002D7A0B">
                                    <w:pPr>
                                      <w:jc w:val="center"/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D7A0B">
                                      <w:rPr>
                                        <w:sz w:val="22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 О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Овал 453" o:spid="_x0000_s1114" style="position:absolute;left:4381;top:10287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O8YA&#10;AADcAAAADwAAAGRycy9kb3ducmV2LnhtbESPT2vCQBTE7wW/w/IEL0U3Ndaa6CpFELWXUqueH9mX&#10;P5h9G7Krpt++KxR6HGbmN8xi1Zla3Kh1lWUFL6MIBHFmdcWFguP3ZjgD4TyyxtoyKfghB6tl72mB&#10;qbZ3/qLbwRciQNilqKD0vkmldFlJBt3INsTBy21r0AfZFlK3eA9wU8txFE2lwYrDQokNrUvKLoer&#10;UZDsTscPmb91z/H2kuzPFFfmM1Zq0O/e5yA8df4//NfeaQWT1xg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SlO8YAAADcAAAADwAAAAAAAAAAAAAAAACYAgAAZHJz&#10;L2Rvd25yZXYueG1sUEsFBgAAAAAEAAQA9QAAAIsDAAAAAA==&#10;" filled="f" strokecolor="black [3213]" strokeweight="2pt"/>
                          <v:oval id="Овал 454" o:spid="_x0000_s1115" style="position:absolute;left:4381;top:4572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9T8YA&#10;AADcAAAADwAAAGRycy9kb3ducmV2LnhtbESPS2vDMBCE74X+B7GBXkoit87LTpRQCqVJLiHO47xY&#10;6wexVsZSE/ffV4VCj8PMfMMs171pxI06V1tW8DKKQBDnVtdcKjgdP4ZzEM4ja2wsk4JvcrBePT4s&#10;MdX2zge6Zb4UAcIuRQWV920qpcsrMuhGtiUOXmE7gz7IrpS6w3uAm0a+RtFUGqw5LFTY0ntF+TX7&#10;MgqSzfm0k8Wsf44/r8n2QnFt9rFST4P+bQHCU+//w3/tjVYwnoz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09T8YAAADcAAAADwAAAAAAAAAAAAAAAACYAgAAZHJz&#10;L2Rvd25yZXYueG1sUEsFBgAAAAAEAAQA9QAAAIsDAAAAAA==&#10;" filled="f" strokecolor="black [3213]" strokeweight="2pt"/>
                          <v:oval id="Овал 455" o:spid="_x0000_s1116" style="position:absolute;left:4667;top:22764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Y1McA&#10;AADcAAAADwAAAGRycy9kb3ducmV2LnhtbESPS2vDMBCE74X+B7GBXkoit24edqKEUihNcglxHufF&#10;Wj+ItTKWmrj/vioUchxm5htmsepNI67UudqygpdRBII4t7rmUsHx8DmcgXAeWWNjmRT8kIPV8vFh&#10;gam2N97TNfOlCBB2KSqovG9TKV1ekUE3si1x8ArbGfRBdqXUHd4C3DTyNYom0mDNYaHClj4qyi/Z&#10;t1GQrE/HrSym/XP8dUk2Z4prs4uVehr073MQnnp/D/+311rB23gM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mNTHAAAA3AAAAA8AAAAAAAAAAAAAAAAAmAIAAGRy&#10;cy9kb3ducmV2LnhtbFBLBQYAAAAABAAEAPUAAACMAwAAAAA=&#10;" filled="f" strokecolor="black [3213]" strokeweight="2pt"/>
                          <v:oval id="Овал 456" o:spid="_x0000_s1117" style="position:absolute;left:4667;top:16287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Go8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peJw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Go8YAAADcAAAADwAAAAAAAAAAAAAAAACYAgAAZHJz&#10;L2Rvd25yZXYueG1sUEsFBgAAAAAEAAQA9QAAAIsDAAAAAA==&#10;" filled="f" strokecolor="black [3213]" strokeweight="2pt"/>
                          <v:line id="Прямая соединительная линия 457" o:spid="_x0000_s1118" style="position:absolute;visibility:visible;mso-wrap-style:square" from="0,1333" to="0,2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VPsUAAADcAAAADwAAAGRycy9kb3ducmV2LnhtbESPQWvCQBSE70L/w/IKvemm0mpJ3YQS&#10;CAjFitZDj4/sMxuSfRuya0z/vVsoeBxm5htmk0+2EyMNvnGs4HmRgCCunG64VnD6LudvIHxA1tg5&#10;JgW/5CHPHmYbTLW78oHGY6hFhLBPUYEJoU+l9JUhi37heuLond1gMUQ51FIPeI1w28llkqykxYbj&#10;gsGeCkNVe7xYBfUPaft52u7X4248t/uiTL5MqdTT4/TxDiLQFO7h//ZWK3h5XcP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VPsUAAADcAAAADwAAAAAAAAAA&#10;AAAAAAChAgAAZHJzL2Rvd25yZXYueG1sUEsFBgAAAAAEAAQA+QAAAJMDAAAAAA==&#10;" strokecolor="black [3213]" strokeweight="2.25pt"/>
                          <v:shape id="Прямая со стрелкой 458" o:spid="_x0000_s1119" type="#_x0000_t32" style="position:absolute;left:95;top:685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VgJMQAAADcAAAADwAAAGRycy9kb3ducmV2LnhtbERPTWvCQBC9F/wPywje6kZptUZXCVKp&#10;UopUhdLbkB2TaHY2ZNck/nv3UOjx8b4Xq86UoqHaFZYVjIYRCOLU6oIzBafj5vkNhPPIGkvLpOBO&#10;DlbL3tMCY21b/qbm4DMRQtjFqCD3voqldGlOBt3QVsSBO9vaoA+wzqSusQ3hppTjKJpIgwWHhhwr&#10;WueUXg83o+Dr6D/bTXWfXn4uu/f9Byaz3yZRatDvkjkIT53/F/+5t1rBy2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hWAk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459" o:spid="_x0000_s1120" type="#_x0000_t32" style="position:absolute;left:95;top:12763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nFv8cAAADcAAAADwAAAGRycy9kb3ducmV2LnhtbESP3WrCQBSE7wu+w3KE3tVNpVaNrhJK&#10;pS0i4g+Id4fsaRLNng3ZbRLf3i0UejnMzDfMfNmZUjRUu8KygudBBII4tbrgTMHxsHqagHAeWWNp&#10;mRTcyMFy0XuYY6xtyztq9j4TAcIuRgW591UspUtzMugGtiIO3retDfog60zqGtsAN6UcRtGrNFhw&#10;WMixorec0uv+xyjYHPy6XVW38eV0+XrffmAyPTeJUo/9LpmB8NT5//Bf+1MreBlN4fdMO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cW/xwAAANwAAAAPAAAAAAAA&#10;AAAAAAAAAKECAABkcnMvZG93bnJldi54bWxQSwUGAAAAAAQABAD5AAAAlQMAAAAA&#10;" strokecolor="black [3213]" strokeweight="2.25pt">
                            <v:stroke endarrow="open"/>
                          </v:shape>
                          <v:shape id="Прямая со стрелкой 460" o:spid="_x0000_s1121" type="#_x0000_t32" style="position:absolute;left:95;top:18192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+mn8QAAADcAAAADwAAAGRycy9kb3ducmV2LnhtbERPy2rCQBTdC/7DcIXu6sRS1KaOEkpD&#10;W0RELYi7S+Y2DzN3QmaaxL/vLAouD+e92gymFh21rrSsYDaNQBBnVpecK/g+pY9LEM4ja6wtk4Ib&#10;Odisx6MVxtr2fKDu6HMRQtjFqKDwvomldFlBBt3UNsSB+7GtQR9gm0vdYh/CTS2fomguDZYcGgps&#10;6K2g7Hr8NQp2J7/t0+a2qM7V1/v+A5OXS5co9TAZklcQngZ/F/+7P7WC53mYH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6afxAAAANwAAAAPAAAAAAAAAAAA&#10;AAAAAKECAABkcnMvZG93bnJldi54bWxQSwUGAAAAAAQABAD5AAAAkgMAAAAA&#10;" strokecolor="black [3213]" strokeweight="2.25pt">
                            <v:stroke endarrow="open"/>
                          </v:shape>
                          <v:shape id="Прямая со стрелкой 461" o:spid="_x0000_s1122" type="#_x0000_t32" style="position:absolute;left:95;top:25050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MDBMcAAADcAAAADwAAAGRycy9kb3ducmV2LnhtbESPQWvCQBSE70L/w/IK3pqNItqmrhKK&#10;olJEqoXS2yP7msRm34bsmsR/3xUKHoeZ+YaZL3tTiZYaV1pWMIpiEMSZ1SXnCj5P66dnEM4ja6ws&#10;k4IrOVguHgZzTLTt+IPao89FgLBLUEHhfZ1I6bKCDLrI1sTB+7GNQR9kk0vdYBfgppLjOJ5KgyWH&#10;hQJreiso+z1ejIL9yb936/o6O3+dd6vDBtOX7zZVavjYp68gPPX+Hv5vb7WCyXQEtzPh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0wMExwAAANwAAAAPAAAAAAAA&#10;AAAAAAAAAKECAABkcnMvZG93bnJldi54bWxQSwUGAAAAAAQABAD5AAAAlQMAAAAA&#10;" strokecolor="black [3213]" strokeweight="2.25pt">
                            <v:stroke endarrow="open"/>
                          </v:shape>
                        </v:group>
                      </v:group>
                      <v:group id="Группа 462" o:spid="_x0000_s1123" style="position:absolute;left:23336;top:15811;width:53340;height:15204" coordsize="53340,1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group id="Группа 463" o:spid="_x0000_s1124" style="position:absolute;top:3810;width:53340;height:6953" coordsize="23907,7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  <v:oval id="Овал 464" o:spid="_x0000_s1125" style="position:absolute;width:23907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cBMUA&#10;AADcAAAADwAAAGRycy9kb3ducmV2LnhtbESP3WrCQBSE7wu+w3IE7+pG0SCpq4gi/tAWTPsAh+zJ&#10;D82eDdmNiW/vFgq9HGbmG2a9HUwt7tS6yrKC2TQCQZxZXXGh4Pvr+LoC4TyyxtoyKXiQg+1m9LLG&#10;RNueb3RPfSEChF2CCkrvm0RKl5Vk0E1tQxy83LYGfZBtIXWLfYCbWs6jKJYGKw4LJTa0Lyn7STuj&#10;4PLZyXdd5x/n6/KUd/GhOKa+V2oyHnZvIDwN/j/81z5rBYt4A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dwExQAAANwAAAAPAAAAAAAAAAAAAAAAAJgCAABkcnMv&#10;ZG93bnJldi54bWxQSwUGAAAAAAQABAD1AAAAigMAAAAA&#10;" fillcolor="#bfbfbf [2412]" strokecolor="black [3213]" strokeweight="2pt"/>
                          <v:shape id="Поле 465" o:spid="_x0000_s1126" type="#_x0000_t202" style="position:absolute;left:1053;top:2159;width:22428;height:5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        <v:textbox>
                              <w:txbxContent>
                                <w:p w:rsidR="002D7A0B" w:rsidRPr="002D7A0B" w:rsidRDefault="002D7A0B" w:rsidP="002D7A0B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Прямая со стрелкой 466" o:spid="_x0000_s1127" type="#_x0000_t32" style="position:absolute;left:26765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AgcUAAADcAAAADwAAAGRycy9kb3ducmV2LnhtbESPT2vCQBTE70K/w/IKXqRu6p+gqatU&#10;QdFLoUZ7fmRfk9Ds27C7avrtu4LQ4zAzv2EWq8404krO15YVvA4TEMSF1TWXCk759mUGwgdkjY1l&#10;UvBLHlbLp94CM21v/EnXYyhFhLDPUEEVQptJ6YuKDPqhbYmj922dwRClK6V2eItw08hRkqTSYM1x&#10;ocKWNhUVP8eLUXCYz/Idcr3+2pw/5uNBPnW0myrVf+7e30AE6sJ/+NHeawWTNIX7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kAgcUAAADcAAAADwAAAAAAAAAA&#10;AAAAAAChAgAAZHJzL2Rvd25yZXYueG1sUEsFBgAAAAAEAAQA+QAAAJMDAAAAAA==&#10;" strokecolor="black [3213]" strokeweight="2.25pt">
                          <v:stroke endarrow="open"/>
                        </v:shape>
                        <v:shape id="Прямая со стрелкой 467" o:spid="_x0000_s1128" type="#_x0000_t32" style="position:absolute;left:26765;top:10763;width:0;height:4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+68cAAADcAAAADwAAAGRycy9kb3ducmV2LnhtbESPQWvCQBSE70L/w/KE3sxGKWqjqwSp&#10;tEVKUQult0f2mcRm34bsNon/visIHoeZ+YZZrntTiZYaV1pWMI5iEMSZ1SXnCr6O29EchPPIGivL&#10;pOBCDtarh8ESE2073lN78LkIEHYJKii8rxMpXVaQQRfZmjh4J9sY9EE2udQNdgFuKjmJ46k0WHJY&#10;KLCmTUHZ7+HPKPg4+l23rS+z8/f5/eXzFdPnnzZV6nHYpwsQnnp/D9/ab1rB03QG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dj7rxwAAANwAAAAPAAAAAAAA&#10;AAAAAAAAAKECAABkcnMvZG93bnJldi54bWxQSwUGAAAAAAQABAD5AAAAlQMAAAAA&#10;" strokecolor="black [3213]" strokeweight="2.25pt">
                          <v:stroke endarrow="open"/>
                        </v:shape>
                      </v:group>
                    </v:group>
                  </w:pict>
                </mc:Fallback>
              </mc:AlternateContent>
            </w:r>
          </w:p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/>
          <w:p w:rsidR="0066060E" w:rsidRDefault="0066060E" w:rsidP="00B11FD5">
            <w:r>
              <w:t>Обобщают учебный материал.</w:t>
            </w:r>
          </w:p>
          <w:p w:rsidR="0066060E" w:rsidRDefault="0066060E" w:rsidP="00B11FD5">
            <w:r>
              <w:t>Анализируют своё участие в учебной деятельности и полученные результаты.</w:t>
            </w:r>
          </w:p>
          <w:p w:rsidR="0066060E" w:rsidRDefault="0066060E" w:rsidP="00B11FD5"/>
        </w:tc>
      </w:tr>
    </w:tbl>
    <w:p w:rsidR="001C18BC" w:rsidRDefault="001C18BC">
      <w:pPr>
        <w:sectPr w:rsidR="001C18BC" w:rsidSect="00C12710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p w:rsidR="001C18BC" w:rsidRPr="001C18BC" w:rsidRDefault="001C18BC" w:rsidP="001C18BC">
      <w:pPr>
        <w:jc w:val="center"/>
        <w:rPr>
          <w:b/>
          <w:u w:val="single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1C18BC">
        <w:rPr>
          <w:b/>
          <w:u w:val="single"/>
        </w:rPr>
        <w:t>ПРИЛОЖЕНИЕ    1</w:t>
      </w:r>
    </w:p>
    <w:p w:rsidR="001C18BC" w:rsidRPr="001C18BC" w:rsidRDefault="001C18BC" w:rsidP="001C18BC">
      <w:pPr>
        <w:rPr>
          <w:b/>
          <w:sz w:val="28"/>
          <w:szCs w:val="28"/>
        </w:rPr>
      </w:pPr>
      <w:r w:rsidRPr="001C18BC">
        <w:rPr>
          <w:b/>
          <w:sz w:val="28"/>
          <w:szCs w:val="28"/>
        </w:rPr>
        <w:t>Кластер для работы в четвёрке</w:t>
      </w:r>
    </w:p>
    <w:p w:rsidR="001C18BC" w:rsidRPr="001C18BC" w:rsidRDefault="001C18BC" w:rsidP="001C18BC">
      <w:pPr>
        <w:sectPr w:rsidR="001C18BC" w:rsidRPr="001C18BC" w:rsidSect="001C18BC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D996CC" wp14:editId="7D7B024C">
                <wp:simplePos x="0" y="0"/>
                <wp:positionH relativeFrom="column">
                  <wp:posOffset>41275</wp:posOffset>
                </wp:positionH>
                <wp:positionV relativeFrom="paragraph">
                  <wp:posOffset>119380</wp:posOffset>
                </wp:positionV>
                <wp:extent cx="10067925" cy="5969000"/>
                <wp:effectExtent l="0" t="0" r="28575" b="12700"/>
                <wp:wrapNone/>
                <wp:docPr id="294" name="Группа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5969000"/>
                          <a:chOff x="0" y="0"/>
                          <a:chExt cx="10067925" cy="5969000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571500" y="0"/>
                            <a:ext cx="9429750" cy="1711325"/>
                            <a:chOff x="0" y="0"/>
                            <a:chExt cx="9429750" cy="1711325"/>
                          </a:xfrm>
                        </wpg:grpSpPr>
                        <wpg:grpSp>
                          <wpg:cNvPr id="290" name="Группа 290"/>
                          <wpg:cNvGrpSpPr/>
                          <wpg:grpSpPr>
                            <a:xfrm>
                              <a:off x="3400425" y="971550"/>
                              <a:ext cx="2114550" cy="553085"/>
                              <a:chOff x="0" y="0"/>
                              <a:chExt cx="2114550" cy="553085"/>
                            </a:xfrm>
                          </wpg:grpSpPr>
                          <wps:wsp>
                            <wps:cNvPr id="291" name="Овал 291"/>
                            <wps:cNvSpPr/>
                            <wps:spPr>
                              <a:xfrm>
                                <a:off x="0" y="0"/>
                                <a:ext cx="2114550" cy="553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Поле 292"/>
                            <wps:cNvSpPr txBox="1"/>
                            <wps:spPr>
                              <a:xfrm>
                                <a:off x="266700" y="0"/>
                                <a:ext cx="1543050" cy="553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18BC" w:rsidRDefault="001C18BC" w:rsidP="001C18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Члены</w:t>
                                  </w:r>
                                </w:p>
                                <w:p w:rsidR="001C18BC" w:rsidRPr="00326BA9" w:rsidRDefault="001C18BC" w:rsidP="001C18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предложения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6" name="Группа 6"/>
                          <wpg:cNvGrpSpPr/>
                          <wpg:grpSpPr>
                            <a:xfrm>
                              <a:off x="0" y="123825"/>
                              <a:ext cx="3514090" cy="1587500"/>
                              <a:chOff x="0" y="0"/>
                              <a:chExt cx="3514090" cy="1587500"/>
                            </a:xfrm>
                          </wpg:grpSpPr>
                          <wpg:grpSp>
                            <wpg:cNvPr id="342" name="Группа 342"/>
                            <wpg:cNvGrpSpPr/>
                            <wpg:grpSpPr>
                              <a:xfrm>
                                <a:off x="476250" y="847725"/>
                                <a:ext cx="2114550" cy="739775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343" name="Овал 343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Поле 344"/>
                              <wps:cNvSpPr txBox="1"/>
                              <wps:spPr>
                                <a:xfrm>
                                  <a:off x="266700" y="0"/>
                                  <a:ext cx="15430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8" name="Овал 348"/>
                            <wps:cNvSpPr/>
                            <wps:spPr>
                              <a:xfrm>
                                <a:off x="0" y="9525"/>
                                <a:ext cx="1133475" cy="552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" name="Овал 349"/>
                            <wps:cNvSpPr/>
                            <wps:spPr>
                              <a:xfrm>
                                <a:off x="1990725" y="0"/>
                                <a:ext cx="1133475" cy="549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Прямая со стрелкой 354"/>
                            <wps:cNvCnPr/>
                            <wps:spPr>
                              <a:xfrm flipH="1">
                                <a:off x="2647950" y="1266825"/>
                                <a:ext cx="86614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1" name="Прямая со стрелкой 361"/>
                            <wps:cNvCnPr/>
                            <wps:spPr>
                              <a:xfrm flipH="1" flipV="1">
                                <a:off x="409575" y="561975"/>
                                <a:ext cx="301626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2" name="Прямая со стрелкой 362"/>
                            <wps:cNvCnPr/>
                            <wps:spPr>
                              <a:xfrm flipV="1">
                                <a:off x="2390775" y="561975"/>
                                <a:ext cx="377825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" name="Группа 18"/>
                          <wpg:cNvGrpSpPr/>
                          <wpg:grpSpPr>
                            <a:xfrm>
                              <a:off x="5057775" y="0"/>
                              <a:ext cx="4371975" cy="1711325"/>
                              <a:chOff x="0" y="0"/>
                              <a:chExt cx="4371975" cy="1711325"/>
                            </a:xfrm>
                          </wpg:grpSpPr>
                          <wpg:grpSp>
                            <wpg:cNvPr id="345" name="Группа 345"/>
                            <wpg:cNvGrpSpPr/>
                            <wpg:grpSpPr>
                              <a:xfrm>
                                <a:off x="1133475" y="981075"/>
                                <a:ext cx="2114550" cy="730250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346" name="Овал 346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Поле 347"/>
                              <wps:cNvSpPr txBox="1"/>
                              <wps:spPr>
                                <a:xfrm>
                                  <a:off x="266700" y="0"/>
                                  <a:ext cx="15430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0" name="Овал 350"/>
                            <wps:cNvSpPr/>
                            <wps:spPr>
                              <a:xfrm>
                                <a:off x="0" y="11430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Овал 351"/>
                            <wps:cNvSpPr/>
                            <wps:spPr>
                              <a:xfrm>
                                <a:off x="1666875" y="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Овал 352"/>
                            <wps:cNvSpPr/>
                            <wps:spPr>
                              <a:xfrm>
                                <a:off x="3238500" y="133350"/>
                                <a:ext cx="1133475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Прямая со стрелкой 353"/>
                            <wps:cNvCnPr/>
                            <wps:spPr>
                              <a:xfrm>
                                <a:off x="371475" y="1390650"/>
                                <a:ext cx="7588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3" name="Прямая со стрелкой 363"/>
                            <wps:cNvCnPr/>
                            <wps:spPr>
                              <a:xfrm flipH="1" flipV="1">
                                <a:off x="685800" y="685800"/>
                                <a:ext cx="600076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4" name="Прямая со стрелкой 364"/>
                            <wps:cNvCnPr/>
                            <wps:spPr>
                              <a:xfrm flipV="1">
                                <a:off x="3114675" y="676275"/>
                                <a:ext cx="590549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5" name="Прямая со стрелкой 365"/>
                            <wps:cNvCnPr/>
                            <wps:spPr>
                              <a:xfrm flipV="1">
                                <a:off x="2209800" y="53340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89" name="Группа 289"/>
                        <wpg:cNvGrpSpPr/>
                        <wpg:grpSpPr>
                          <a:xfrm>
                            <a:off x="0" y="3095625"/>
                            <a:ext cx="10067925" cy="2873375"/>
                            <a:chOff x="0" y="0"/>
                            <a:chExt cx="10067925" cy="2873375"/>
                          </a:xfrm>
                        </wpg:grpSpPr>
                        <wpg:grpSp>
                          <wpg:cNvPr id="288" name="Группа 288"/>
                          <wpg:cNvGrpSpPr/>
                          <wpg:grpSpPr>
                            <a:xfrm>
                              <a:off x="1895475" y="0"/>
                              <a:ext cx="6397625" cy="1028700"/>
                              <a:chOff x="0" y="0"/>
                              <a:chExt cx="6397625" cy="1028700"/>
                            </a:xfrm>
                          </wpg:grpSpPr>
                          <wpg:grpSp>
                            <wpg:cNvPr id="24" name="Группа 24"/>
                            <wpg:cNvGrpSpPr/>
                            <wpg:grpSpPr>
                              <a:xfrm>
                                <a:off x="2133600" y="0"/>
                                <a:ext cx="2114550" cy="553085"/>
                                <a:chOff x="0" y="0"/>
                                <a:chExt cx="2114550" cy="553085"/>
                              </a:xfrm>
                            </wpg:grpSpPr>
                            <wps:wsp>
                              <wps:cNvPr id="19" name="Овал 19"/>
                              <wps:cNvSpPr/>
                              <wps:spPr>
                                <a:xfrm>
                                  <a:off x="0" y="0"/>
                                  <a:ext cx="2114550" cy="553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оле 21"/>
                              <wps:cNvSpPr txBox="1"/>
                              <wps:spPr>
                                <a:xfrm>
                                  <a:off x="266700" y="0"/>
                                  <a:ext cx="1543050" cy="553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26BA9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Характеристика</w:t>
                                    </w:r>
                                  </w:p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26BA9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предложения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55" name="Прямая со стрелкой 355"/>
                            <wps:cNvCnPr/>
                            <wps:spPr>
                              <a:xfrm flipH="1">
                                <a:off x="0" y="323850"/>
                                <a:ext cx="213296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6" name="Прямая со стрелкой 356"/>
                            <wps:cNvCnPr/>
                            <wps:spPr>
                              <a:xfrm>
                                <a:off x="4248150" y="323850"/>
                                <a:ext cx="214947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7" name="Прямая со стрелкой 357"/>
                            <wps:cNvCnPr/>
                            <wps:spPr>
                              <a:xfrm flipH="1">
                                <a:off x="1676400" y="581025"/>
                                <a:ext cx="765175" cy="4286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8" name="Прямая со стрелкой 358"/>
                            <wps:cNvCnPr/>
                            <wps:spPr>
                              <a:xfrm>
                                <a:off x="3943350" y="571500"/>
                                <a:ext cx="920749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9" name="Прямая со стрелкой 359"/>
                            <wps:cNvCnPr/>
                            <wps:spPr>
                              <a:xfrm flipH="1">
                                <a:off x="3219450" y="571500"/>
                                <a:ext cx="1" cy="4381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" name="Группа 30"/>
                          <wpg:cNvGrpSpPr/>
                          <wpg:grpSpPr>
                            <a:xfrm>
                              <a:off x="6267450" y="1028700"/>
                              <a:ext cx="1895475" cy="1806575"/>
                              <a:chOff x="0" y="0"/>
                              <a:chExt cx="1895475" cy="1806575"/>
                            </a:xfrm>
                          </wpg:grpSpPr>
                          <wpg:grpSp>
                            <wpg:cNvPr id="301" name="Группа 301"/>
                            <wpg:cNvGrpSpPr/>
                            <wpg:grpSpPr>
                              <a:xfrm>
                                <a:off x="34290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2" name="Овал 302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Поле 303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6" name="Овал 336"/>
                            <wps:cNvSpPr/>
                            <wps:spPr>
                              <a:xfrm>
                                <a:off x="0" y="84772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" name="Овал 341"/>
                            <wps:cNvSpPr/>
                            <wps:spPr>
                              <a:xfrm>
                                <a:off x="762000" y="135255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Прямая со стрелкой 366"/>
                            <wps:cNvCnPr/>
                            <wps:spPr>
                              <a:xfrm>
                                <a:off x="1114425" y="219075"/>
                                <a:ext cx="457200" cy="11239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9" name="Прямая со стрелкой 369"/>
                            <wps:cNvCnPr/>
                            <wps:spPr>
                              <a:xfrm>
                                <a:off x="457200" y="304800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9" name="Группа 29"/>
                          <wpg:cNvGrpSpPr/>
                          <wpg:grpSpPr>
                            <a:xfrm>
                              <a:off x="4476750" y="1019175"/>
                              <a:ext cx="1666875" cy="1854200"/>
                              <a:chOff x="0" y="0"/>
                              <a:chExt cx="1666875" cy="1854200"/>
                            </a:xfrm>
                          </wpg:grpSpPr>
                          <wpg:grpSp>
                            <wpg:cNvPr id="304" name="Группа 304"/>
                            <wpg:cNvGrpSpPr/>
                            <wpg:grpSpPr>
                              <a:xfrm>
                                <a:off x="238125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5" name="Овал 305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Поле 306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1" name="Овал 331"/>
                            <wps:cNvSpPr/>
                            <wps:spPr>
                              <a:xfrm>
                                <a:off x="0" y="84772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Овал 333"/>
                            <wps:cNvSpPr/>
                            <wps:spPr>
                              <a:xfrm>
                                <a:off x="533400" y="14001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Прямая со стрелкой 367"/>
                            <wps:cNvCnPr/>
                            <wps:spPr>
                              <a:xfrm>
                                <a:off x="990600" y="228600"/>
                                <a:ext cx="463550" cy="1171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0" name="Прямая со стрелкой 370"/>
                            <wps:cNvCnPr/>
                            <wps:spPr>
                              <a:xfrm>
                                <a:off x="390525" y="314325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8" name="Группа 28"/>
                          <wpg:cNvGrpSpPr/>
                          <wpg:grpSpPr>
                            <a:xfrm>
                              <a:off x="2333625" y="1009650"/>
                              <a:ext cx="1895475" cy="1825625"/>
                              <a:chOff x="0" y="0"/>
                              <a:chExt cx="1895475" cy="1825625"/>
                            </a:xfrm>
                          </wpg:grpSpPr>
                          <wpg:grpSp>
                            <wpg:cNvPr id="298" name="Группа 298"/>
                            <wpg:cNvGrpSpPr/>
                            <wpg:grpSpPr>
                              <a:xfrm>
                                <a:off x="55245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299" name="Овал 299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Поле 300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28" name="Овал 328"/>
                            <wps:cNvSpPr/>
                            <wps:spPr>
                              <a:xfrm>
                                <a:off x="762000" y="1362075"/>
                                <a:ext cx="1133475" cy="463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Овал 329"/>
                            <wps:cNvSpPr/>
                            <wps:spPr>
                              <a:xfrm>
                                <a:off x="0" y="885825"/>
                                <a:ext cx="1133475" cy="463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Прямая со стрелкой 368"/>
                            <wps:cNvCnPr/>
                            <wps:spPr>
                              <a:xfrm>
                                <a:off x="1285875" y="228600"/>
                                <a:ext cx="409575" cy="11811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1" name="Прямая со стрелкой 371"/>
                            <wps:cNvCnPr/>
                            <wps:spPr>
                              <a:xfrm>
                                <a:off x="628650" y="314325"/>
                                <a:ext cx="0" cy="5226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" name="Группа 25"/>
                          <wpg:cNvGrpSpPr/>
                          <wpg:grpSpPr>
                            <a:xfrm>
                              <a:off x="0" y="95250"/>
                              <a:ext cx="2562225" cy="2111375"/>
                              <a:chOff x="0" y="0"/>
                              <a:chExt cx="2562225" cy="2111375"/>
                            </a:xfrm>
                          </wpg:grpSpPr>
                          <wpg:grpSp>
                            <wpg:cNvPr id="360" name="Группа 360"/>
                            <wpg:cNvGrpSpPr/>
                            <wpg:grpSpPr>
                              <a:xfrm>
                                <a:off x="89535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26" name="Овал 26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оле 27"/>
                              <wps:cNvSpPr txBox="1"/>
                              <wps:spPr>
                                <a:xfrm>
                                  <a:off x="238125" y="9525"/>
                                  <a:ext cx="30480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A80EBC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proofErr w:type="gramStart"/>
                                    <w:r w:rsidRPr="00A80EBC"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Ц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12" name="Овал 312"/>
                            <wps:cNvSpPr/>
                            <wps:spPr>
                              <a:xfrm>
                                <a:off x="0" y="838200"/>
                                <a:ext cx="1133475" cy="434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" name="Овал 326"/>
                            <wps:cNvSpPr/>
                            <wps:spPr>
                              <a:xfrm>
                                <a:off x="1428750" y="838200"/>
                                <a:ext cx="1133475" cy="466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Овал 327"/>
                            <wps:cNvSpPr/>
                            <wps:spPr>
                              <a:xfrm>
                                <a:off x="742950" y="1676400"/>
                                <a:ext cx="1133475" cy="4349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2" name="Прямая со стрелкой 372"/>
                            <wps:cNvCnPr/>
                            <wps:spPr>
                              <a:xfrm flipH="1">
                                <a:off x="1285875" y="342900"/>
                                <a:ext cx="3175" cy="1263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3" name="Прямая со стрелкой 373"/>
                            <wps:cNvCnPr/>
                            <wps:spPr>
                              <a:xfrm>
                                <a:off x="1590675" y="314325"/>
                                <a:ext cx="454025" cy="466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4" name="Прямая со стрелкой 374"/>
                            <wps:cNvCnPr/>
                            <wps:spPr>
                              <a:xfrm flipH="1">
                                <a:off x="523875" y="314325"/>
                                <a:ext cx="441325" cy="466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" name="Группа 31"/>
                          <wpg:cNvGrpSpPr/>
                          <wpg:grpSpPr>
                            <a:xfrm>
                              <a:off x="8467725" y="104775"/>
                              <a:ext cx="1600200" cy="2730500"/>
                              <a:chOff x="0" y="0"/>
                              <a:chExt cx="1600200" cy="2730500"/>
                            </a:xfrm>
                          </wpg:grpSpPr>
                          <wpg:grpSp>
                            <wpg:cNvPr id="308" name="Группа 308"/>
                            <wpg:cNvGrpSpPr/>
                            <wpg:grpSpPr>
                              <a:xfrm>
                                <a:off x="0" y="0"/>
                                <a:ext cx="771525" cy="331470"/>
                                <a:chOff x="0" y="0"/>
                                <a:chExt cx="771525" cy="331470"/>
                              </a:xfrm>
                            </wpg:grpSpPr>
                            <wps:wsp>
                              <wps:cNvPr id="309" name="Овал 309"/>
                              <wps:cNvSpPr/>
                              <wps:spPr>
                                <a:xfrm>
                                  <a:off x="0" y="0"/>
                                  <a:ext cx="771525" cy="321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Поле 310"/>
                              <wps:cNvSpPr txBox="1"/>
                              <wps:spPr>
                                <a:xfrm>
                                  <a:off x="104775" y="9525"/>
                                  <a:ext cx="590550" cy="321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C18BC" w:rsidRPr="00326BA9" w:rsidRDefault="001C18BC" w:rsidP="001C18BC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 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7" name="Овал 337"/>
                            <wps:cNvSpPr/>
                            <wps:spPr>
                              <a:xfrm>
                                <a:off x="438150" y="102870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" name="Овал 338"/>
                            <wps:cNvSpPr/>
                            <wps:spPr>
                              <a:xfrm>
                                <a:off x="438150" y="457200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Овал 339"/>
                            <wps:cNvSpPr/>
                            <wps:spPr>
                              <a:xfrm>
                                <a:off x="466725" y="22764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" name="Овал 340"/>
                            <wps:cNvSpPr/>
                            <wps:spPr>
                              <a:xfrm>
                                <a:off x="466725" y="1628775"/>
                                <a:ext cx="1133475" cy="454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" name="Прямая соединительная линия 375"/>
                            <wps:cNvCnPr/>
                            <wps:spPr>
                              <a:xfrm>
                                <a:off x="0" y="133350"/>
                                <a:ext cx="0" cy="23780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6" name="Прямая со стрелкой 376"/>
                            <wps:cNvCnPr/>
                            <wps:spPr>
                              <a:xfrm>
                                <a:off x="9525" y="68580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7" name="Прямая со стрелкой 377"/>
                            <wps:cNvCnPr/>
                            <wps:spPr>
                              <a:xfrm>
                                <a:off x="9525" y="127635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8" name="Прямая со стрелкой 378"/>
                            <wps:cNvCnPr/>
                            <wps:spPr>
                              <a:xfrm>
                                <a:off x="9525" y="1819275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9" name="Прямая со стрелкой 379"/>
                            <wps:cNvCnPr/>
                            <wps:spPr>
                              <a:xfrm>
                                <a:off x="9525" y="2505075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93" name="Группа 293"/>
                        <wpg:cNvGrpSpPr/>
                        <wpg:grpSpPr>
                          <a:xfrm>
                            <a:off x="2333625" y="1581150"/>
                            <a:ext cx="5334000" cy="1520412"/>
                            <a:chOff x="0" y="0"/>
                            <a:chExt cx="5334000" cy="1520412"/>
                          </a:xfrm>
                        </wpg:grpSpPr>
                        <wpg:grpSp>
                          <wpg:cNvPr id="23" name="Группа 23"/>
                          <wpg:cNvGrpSpPr/>
                          <wpg:grpSpPr>
                            <a:xfrm>
                              <a:off x="0" y="381000"/>
                              <a:ext cx="5334000" cy="692150"/>
                              <a:chOff x="0" y="0"/>
                              <a:chExt cx="2390775" cy="781050"/>
                            </a:xfrm>
                          </wpg:grpSpPr>
                          <wps:wsp>
                            <wps:cNvPr id="5" name="Овал 5"/>
                            <wps:cNvSpPr/>
                            <wps:spPr>
                              <a:xfrm>
                                <a:off x="0" y="0"/>
                                <a:ext cx="2390775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Поле 22"/>
                            <wps:cNvSpPr txBox="1"/>
                            <wps:spPr>
                              <a:xfrm>
                                <a:off x="105308" y="215900"/>
                                <a:ext cx="2242854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18BC" w:rsidRPr="00112701" w:rsidRDefault="001C18BC" w:rsidP="001C18BC">
                                  <w:pPr>
                                    <w:jc w:val="center"/>
                                    <w:rPr>
                                      <w:noProof/>
                                      <w:sz w:val="34"/>
                                      <w:szCs w:val="3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12701">
                                    <w:rPr>
                                      <w:noProof/>
                                      <w:sz w:val="34"/>
                                      <w:szCs w:val="3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Синтаксический разбор простого предложения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0" name="Прямая со стрелкой 380"/>
                          <wps:cNvCnPr/>
                          <wps:spPr>
                            <a:xfrm flipV="1">
                              <a:off x="2676525" y="0"/>
                              <a:ext cx="0" cy="3810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Прямая со стрелкой 381"/>
                          <wps:cNvCnPr/>
                          <wps:spPr>
                            <a:xfrm>
                              <a:off x="2676525" y="1076325"/>
                              <a:ext cx="0" cy="44408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94" o:spid="_x0000_s1129" style="position:absolute;margin-left:3.25pt;margin-top:9.4pt;width:792.75pt;height:470pt;z-index:251659264" coordsize="100679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">
                <v:group id="Группа 20" o:spid="_x0000_s1130" style="position:absolute;left:5715;width:94297;height:17113" coordsize="94297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290" o:spid="_x0000_s1131" style="position:absolute;left:34004;top:9715;width:21145;height:5531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oval id="Овал 291" o:spid="_x0000_s1132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XosQA&#10;AADcAAAADwAAAGRycy9kb3ducmV2LnhtbESPwWrDMBBE74X8g9hAb40cH9LGjRJCIKGHXuLmAzbW&#10;1jaxVkba2G6/vioUehxm5g2z2U2uUwOF2Ho2sFxkoIgrb1uuDVw+jk8voKIgW+w8k4EvirDbzh42&#10;WFg/8pmGUmqVIBwLNNCI9IXWsWrIYVz4njh5nz44lCRDrW3AMcFdp/MsW2mHLaeFBns6NFTdyrsz&#10;8H7Iq9KeV8/h2g/X8X6x8n0SYx7n0/4VlNAk/+G/9ps1kK+X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r16LEAAAA3AAAAA8AAAAAAAAAAAAAAAAAmAIAAGRycy9k&#10;b3ducmV2LnhtbFBLBQYAAAAABAAEAPUAAACJAwAAAAA=&#10;" fillcolor="#d8d8d8 [2732]" strokecolor="black [3213]" strokeweight="2pt"/>
                    <v:shape id="Поле 292" o:spid="_x0000_s1133" type="#_x0000_t202" style="position:absolute;left:2667;width:15430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    <v:textbox style="mso-fit-shape-to-text:t">
                        <w:txbxContent>
                          <w:p w:rsidR="001C18BC" w:rsidRDefault="001C18BC" w:rsidP="001C18B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Члены</w:t>
                            </w:r>
                          </w:p>
                          <w:p w:rsidR="001C18BC" w:rsidRPr="00326BA9" w:rsidRDefault="001C18BC" w:rsidP="001C18B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предложения</w:t>
                            </w:r>
                          </w:p>
                        </w:txbxContent>
                      </v:textbox>
                    </v:shape>
                  </v:group>
                  <v:group id="Группа 6" o:spid="_x0000_s1134" style="position:absolute;top:1238;width:35140;height:15875" coordsize="35140,1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Группа 342" o:spid="_x0000_s1135" style="position:absolute;left:4762;top:8477;width:21146;height:7398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<v:oval id="Овал 343" o:spid="_x0000_s1136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+g8UA&#10;AADcAAAADwAAAGRycy9kb3ducmV2LnhtbESPT2sCMRTE74LfITzBi9SsplhdjVIKou2l+Kc9PzbP&#10;3cXNy7KJun77piB4HGbmN8xi1dpKXKnxpWMNo2ECgjhzpuRcw/GwfpmC8AHZYOWYNNzJw2rZ7Sww&#10;Ne7GO7ruQy4ihH2KGooQ6lRKnxVk0Q9dTRy9k2sshiibXJoGbxFuKzlOkom0WHJcKLCmj4Ky8/5i&#10;Ncy2P8cveXprB2pznn3+kirtt9K632vf5yACteEZfrS3RoN6V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/6DxQAAANwAAAAPAAAAAAAAAAAAAAAAAJgCAABkcnMv&#10;ZG93bnJldi54bWxQSwUGAAAAAAQABAD1AAAAigMAAAAA&#10;" filled="f" strokecolor="black [3213]" strokeweight="2pt"/>
                      <v:shape id="Поле 344" o:spid="_x0000_s1137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    <v:textbox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oval id="Овал 348" o:spid="_x0000_s1138" style="position:absolute;top:95;width:1133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s8s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TbPLBAAAA3AAAAA8AAAAAAAAAAAAAAAAAmAIAAGRycy9kb3du&#10;cmV2LnhtbFBLBQYAAAAABAAEAPUAAACGAwAAAAA=&#10;" filled="f" strokecolor="black [3213]" strokeweight="2pt"/>
                    <v:oval id="Овал 349" o:spid="_x0000_s1139" style="position:absolute;left:19907;width:11335;height:5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JacUA&#10;AADcAAAADwAAAGRycy9kb3ducmV2LnhtbESPT2vCQBTE74LfYXmFXqRubMQ2qauIUPxzEVPb8yP7&#10;TILZtyG71fjtXUHwOMzMb5jpvDO1OFPrKssKRsMIBHFudcWFgsPP99snCOeRNdaWScGVHMxn/d4U&#10;U20vvKdz5gsRIOxSVFB636RSurwkg25oG+LgHW1r0AfZFlK3eAlwU8v3KJpIgxWHhRIbWpaUn7J/&#10;oyBZ/x628vjRDeLVKdn8UVyZXazU60u3+ALhqfPP8KO91gricQ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8lpxQAAANwAAAAPAAAAAAAAAAAAAAAAAJgCAABkcnMv&#10;ZG93bnJldi54bWxQSwUGAAAAAAQABAD1AAAAigMAAAAA&#10;" filled="f" strokecolor="black [3213]" strokeweight="2pt"/>
                    <v:shape id="Прямая со стрелкой 354" o:spid="_x0000_s1140" type="#_x0000_t32" style="position:absolute;left:26479;top:12668;width:86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8tcUAAADcAAAADwAAAGRycy9kb3ducmV2LnhtbESPQWvCQBSE74L/YXlCL6IbqykaXaUV&#10;Knop1NieH9lnEsy+DbtbTf99VxB6HGbmG2a16UwjruR8bVnBZJyAIC6srrlUcMrfR3MQPiBrbCyT&#10;gl/ysFn3eyvMtL3xJ12PoRQRwj5DBVUIbSalLyoy6Me2JY7e2TqDIUpXSu3wFuGmkc9J8iIN1hwX&#10;KmxpW1FxOf4YBYfFPN8h12/f26+PxXSYp452qVJPg+51CSJQF/7Dj/ZeK5imM7i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E8tc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61" o:spid="_x0000_s1141" type="#_x0000_t32" style="position:absolute;left:4095;top:5619;width:3017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SBscAAADcAAAADwAAAGRycy9kb3ducmV2LnhtbESPT2vCQBTE74LfYXlCL6IbjYikruIf&#10;Ct6CqUKPj+xrkpp9G7Nbjf303YLQ4zAzv2GW687U4katqywrmIwjEMS51RUXCk7vb6MFCOeRNdaW&#10;ScGDHKxX/d4SE23vfKRb5gsRIOwSVFB63yRSurwkg25sG+LgfdrWoA+yLaRu8R7gppbTKJpLgxWH&#10;hRIb2pWUX7JvoyAdbmbpTzX8Ok6vabzfbx8f50Om1Mug27yC8NT5//CzfdAK4vkE/s6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tIG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2" o:spid="_x0000_s1142" type="#_x0000_t32" style="position:absolute;left:23907;top:5619;width:3779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L58UAAADcAAAADwAAAGRycy9kb3ducmV2LnhtbESPQWvCQBSE70L/w/KEXopuNCgmdZUq&#10;VOylUKOeH9nXJJh9G3a3mv57t1DwOMzMN8xy3ZtWXMn5xrKCyTgBQVxa3XCl4Fi8jxYgfEDW2Fom&#10;Bb/kYb16Giwx1/bGX3Q9hEpECPscFdQhdLmUvqzJoB/bjjh639YZDFG6SmqHtwg3rZwmyVwabDgu&#10;1NjRtqbycvgxCj6yRbFDbjbn7ekzS1+KmaPdTKnnYf/2CiJQHx7h//ZeK0jnU/g7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jL58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18" o:spid="_x0000_s1143" style="position:absolute;left:50577;width:43720;height:17113" coordsize="43719,1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Группа 345" o:spid="_x0000_s1144" style="position:absolute;left:11334;top:9810;width:21146;height:7303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oval id="Овал 346" o:spid="_x0000_s1145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dG8YA&#10;AADcAAAADwAAAGRycy9kb3ducmV2LnhtbESPQWvCQBSE7wX/w/KEXkrdaIrW6EZEEK2XYpp6fmSf&#10;SUj2bchuNf333UKhx2FmvmHWm8G04ka9qy0rmE4iEMSF1TWXCvKP/fMrCOeRNbaWScE3Odiko4c1&#10;Jtre+Uy3zJciQNglqKDyvkukdEVFBt3EdsTBu9reoA+yL6Xu8R7gppWzKJpLgzWHhQo72lVUNNmX&#10;UbA8fuYneV0MT/GhWb5dKK7Ne6zU43jYrkB4Gvx/+K991Arilz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dG8YAAADcAAAADwAAAAAAAAAAAAAAAACYAgAAZHJz&#10;L2Rvd25yZXYueG1sUEsFBgAAAAAEAAQA9QAAAIsDAAAAAA==&#10;" filled="f" strokecolor="black [3213]" strokeweight="2pt"/>
                      <v:shape id="Поле 347" o:spid="_x0000_s1146" type="#_x0000_t202" style="position:absolute;left:2667;width:15430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oval id="Овал 350" o:spid="_x0000_s1147" style="position:absolute;top:1143;width:11334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2KcEA&#10;AADcAAAADwAAAGRycy9kb3ducmV2LnhtbERPy4rCMBTdD/gP4QpuRNOxOGo1yiCIj83gc31prm2x&#10;uSlN1Pr3ZiHM8nDes0VjSvGg2hWWFXz3IxDEqdUFZwpOx1VvDMJ5ZI2lZVLwIgeLeetrhom2T97T&#10;4+AzEULYJagg975KpHRpTgZd31bEgbva2qAPsM6krvEZwk0pB1H0Iw0WHBpyrGiZU3o73I2CyeZ8&#10;2snrqOnG69tke6G4MH+xUp128zsF4anx/+KPe6MVxM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89inBAAAA3AAAAA8AAAAAAAAAAAAAAAAAmAIAAGRycy9kb3du&#10;cmV2LnhtbFBLBQYAAAAABAAEAPUAAACGAwAAAAA=&#10;" filled="f" strokecolor="black [3213]" strokeweight="2pt"/>
                    <v:oval id="Овал 351" o:spid="_x0000_s1148" style="position:absolute;left:16668;width:11335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TssQA&#10;AADcAAAADwAAAGRycy9kb3ducmV2LnhtbESPQYvCMBSE7wv+h/AEL7KmWtS1GkUEWfUiuq7nR/Ns&#10;i81LaaJ2/70RhD0OM/MNM1s0phR3ql1hWUG/F4EgTq0uOFNw+ll/foFwHlljaZkU/JGDxbz1McNE&#10;2wcf6H70mQgQdgkqyL2vEildmpNB17MVcfAutjbog6wzqWt8BLgp5SCKRtJgwWEhx4pWOaXX480o&#10;mGx+Tzt5GTfd+Ps62Z4pLsw+VqrTbpZTEJ4a/x9+tzdaQTzs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U7LEAAAA3AAAAA8AAAAAAAAAAAAAAAAAmAIAAGRycy9k&#10;b3ducmV2LnhtbFBLBQYAAAAABAAEAPUAAACJAwAAAAA=&#10;" filled="f" strokecolor="black [3213]" strokeweight="2pt"/>
                    <v:oval id="Овал 352" o:spid="_x0000_s1149" style="position:absolute;left:32385;top:1333;width:11334;height:5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NxcUA&#10;AADcAAAADwAAAGRycy9kb3ducmV2LnhtbESPS4vCQBCE78L+h6EXvCw60eCuRkcRQXxclvV1bjJt&#10;Esz0hMyo8d87woLHoqq+oiazxpTiRrUrLCvodSMQxKnVBWcKDvtlZwjCeWSNpWVS8CAHs+lHa4KJ&#10;tnf+o9vOZyJA2CWoIPe+SqR0aU4GXddWxME729qgD7LOpK7xHuCmlP0o+pYGCw4LOVa0yCm97K5G&#10;wWh9PGzl+af5ileX0eZEcWF+Y6Xan818DMJT49/h//ZaK4g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s3FxQAAANwAAAAPAAAAAAAAAAAAAAAAAJgCAABkcnMv&#10;ZG93bnJldi54bWxQSwUGAAAAAAQABAD1AAAAigMAAAAA&#10;" filled="f" strokecolor="black [3213]" strokeweight="2pt"/>
                    <v:shape id="Прямая со стрелкой 353" o:spid="_x0000_s1150" type="#_x0000_t32" style="position:absolute;left:3714;top:13906;width:75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/MMcAAADcAAAADwAAAGRycy9kb3ducmV2LnhtbESPQWvCQBSE7wX/w/IEb3WjUm1TVwmi&#10;qJQi1ULp7ZF9TaLZtyG7JvHfd4VCj8PMfMPMl50pRUO1KywrGA0jEMSp1QVnCj5Pm8dnEM4jaywt&#10;k4IbOVgueg9zjLVt+YOao89EgLCLUUHufRVL6dKcDLqhrYiD92Nrgz7IOpO6xjbATSnHUTSVBgsO&#10;CzlWtMopvRyvRsH7yb+1m+o2O3+d9+vDFpOX7yZRatDvklcQnjr/H/5r77SCydME7mfC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iz8w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3" o:spid="_x0000_s1151" type="#_x0000_t32" style="position:absolute;left:6858;top:6858;width:6000;height:4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jp6sYAAADcAAAADwAAAGRycy9kb3ducmV2LnhtbESPQWvCQBSE7wX/w/KEXkQ3miIldRWt&#10;CN6C0YLHR/Y1SZt9m2a3Gv31riB4HGbmG2a26EwtTtS6yrKC8SgCQZxbXXGh4LDfDN9BOI+ssbZM&#10;Ci7kYDHvvcww0fbMOzplvhABwi5BBaX3TSKly0sy6Ea2IQ7et20N+iDbQuoWzwFuajmJoqk0WHFY&#10;KLGhz5Ly3+zfKEgHy7f0Wg1+dpO/NF6vV5fj1zZT6rXfLT9AeOr8M/xob7WCeBrD/Uw4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I6erGAAAA3AAAAA8AAAAAAAAA&#10;AAAAAAAAoQIAAGRycy9kb3ducmV2LnhtbFBLBQYAAAAABAAEAPkAAACUAwAAAAA=&#10;" strokecolor="black [3213]" strokeweight="2.25pt">
                      <v:stroke endarrow="open"/>
                    </v:shape>
                    <v:shape id="Прямая со стрелкой 364" o:spid="_x0000_s1152" type="#_x0000_t32" style="position:absolute;left:31146;top:6762;width:5906;height:4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32CMUAAADcAAAADwAAAGRycy9kb3ducmV2LnhtbESPT2sCMRTE70K/Q3iFXqRmW/+gq1FU&#10;UPRSqNv2/Ng8d5duXpYk6vrtjSB4HGbmN8xs0ZpanMn5yrKCj14Cgji3uuJCwU+2eR+D8AFZY22Z&#10;FFzJw2L+0plhqu2Fv+l8CIWIEPYpKihDaFIpfV6SQd+zDXH0jtYZDFG6QmqHlwg3tfxMkpE0WHFc&#10;KLGhdUn5/+FkFOwn42yLXK3+1r9fk343GzraDpV6e22XUxCB2vAMP9o7raA/GsD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32CM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65" o:spid="_x0000_s1153" type="#_x0000_t32" style="position:absolute;left:22098;top:5334;width:0;height:43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FTk8QAAADcAAAADwAAAGRycy9kb3ducmV2LnhtbESPQWvCQBSE7wX/w/IEL0U3ViIaXcUK&#10;lfYiaNTzI/tMgtm3YXfV9N93C4Ueh5n5hlmuO9OIBzlfW1YwHiUgiAuray4VnPKP4QyED8gaG8uk&#10;4Js8rFe9lyVm2j75QI9jKEWEsM9QQRVCm0npi4oM+pFtiaN3tc5giNKVUjt8Rrhp5FuSTKXBmuNC&#10;hS1tKypux7tR8DWf5Tvk+v2yPe/nk9c8dbRLlRr0u80CRKAu/If/2p9awWSawu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VOTxAAAANwAAAAPAAAAAAAAAAAA&#10;AAAAAKECAABkcnMvZG93bnJldi54bWxQSwUGAAAAAAQABAD5AAAAkgMAAAAA&#10;" strokecolor="black [3213]" strokeweight="2.25pt">
                      <v:stroke endarrow="open"/>
                    </v:shape>
                  </v:group>
                </v:group>
                <v:group id="Группа 289" o:spid="_x0000_s1154" style="position:absolute;top:30956;width:100679;height:28734" coordsize="100679,28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Группа 288" o:spid="_x0000_s1155" style="position:absolute;left:18954;width:63977;height:10287" coordsize="6397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group id="Группа 24" o:spid="_x0000_s1156" style="position:absolute;left:21336;width:21145;height:5530" coordsize="2114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Овал 19" o:spid="_x0000_s1157" style="position:absolute;width:21145;height: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y/8EA&#10;AADbAAAADwAAAGRycy9kb3ducmV2LnhtbERPzWrCQBC+F3yHZQRvdVMPtk1dpQiKBy+mPsCYnSah&#10;2dmwOybRp3cLhd7m4/ud1WZ0reopxMazgZd5Boq49LbhysD5a/f8BioKssXWMxm4UYTNevK0wtz6&#10;gU/UF1KpFMIxRwO1SJdrHcuaHMa574gT9+2DQ0kwVNoGHFK4a/Uiy5baYcOpocaOtjWVP8XVGThu&#10;F2VhT8vXcOn6y3A9W7nvxZjZdPz8ACU0yr/4z32waf47/P6SDt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8sv/BAAAA2wAAAA8AAAAAAAAAAAAAAAAAmAIAAGRycy9kb3du&#10;cmV2LnhtbFBLBQYAAAAABAAEAPUAAACGAwAAAAA=&#10;" fillcolor="#d8d8d8 [2732]" strokecolor="black [3213]" strokeweight="2pt"/>
                      <v:shape id="Поле 21" o:spid="_x0000_s1158" type="#_x0000_t202" style="position:absolute;left:2667;width:15430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6BA9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Характеристика</w:t>
                              </w:r>
                            </w:p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6BA9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предложения</w:t>
                              </w:r>
                            </w:p>
                          </w:txbxContent>
                        </v:textbox>
                      </v:shape>
                    </v:group>
                    <v:shape id="Прямая со стрелкой 355" o:spid="_x0000_s1159" type="#_x0000_t32" style="position:absolute;top:3238;width:213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2ZLsUAAADcAAAADwAAAGRycy9kb3ducmV2LnhtbESPQWvCQBSE70L/w/IKvYhuqkQ0zUaq&#10;UKmXQk3b8yP7TILZt2F3q+m/7wqCx2FmvmHy9WA6cSbnW8sKnqcJCOLK6pZrBV/l22QJwgdkjZ1l&#10;UvBHHtbFwyjHTNsLf9L5EGoRIewzVNCE0GdS+qohg35qe+LoHa0zGKJ0tdQOLxFuOjlLkoU02HJc&#10;aLCnbUPV6fBrFOxXy3KH3G5+tt8fq/m4TB3tUqWeHofXFxCBhnAP39rvWsE8TeF6Jh4BW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2ZL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56" o:spid="_x0000_s1160" type="#_x0000_t32" style="position:absolute;left:42481;top:3238;width:21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cqMcAAADcAAAADwAAAGRycy9kb3ducmV2LnhtbESPQWvCQBSE74L/YXlCb7qxUm2jq4Si&#10;tKUUqRbE2yP7TKLZtyG7TeK/7xYEj8PMfMMsVp0pRUO1KywrGI8iEMSp1QVnCn72m+EzCOeRNZaW&#10;ScGVHKyW/d4CY21b/qZm5zMRIOxiVJB7X8VSujQng25kK+LgnWxt0AdZZ1LX2Aa4KeVjFE2lwYLD&#10;Qo4VveaUXna/RsHX3n+2m+o6Ox/OH+vtGyYvxyZR6mHQJXMQnjp/D9/a71rB5GkK/2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/Jyo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57" o:spid="_x0000_s1161" type="#_x0000_t32" style="position:absolute;left:16764;top:5810;width:7651;height:4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iwsUAAADcAAAADwAAAGRycy9kb3ducmV2LnhtbESPQWvCQBSE74L/YXlCL6IbK2k1ukor&#10;VPRSqLE9P7LPJJh9G3a3mv77riB4HGbmG2a57kwjLuR8bVnBZJyAIC6srrlUcMw/RjMQPiBrbCyT&#10;gj/ysF71e0vMtL3yF10OoRQRwj5DBVUIbSalLyoy6Me2JY7eyTqDIUpXSu3wGuGmkc9J8iIN1hwX&#10;KmxpU1FxPvwaBfv5LN8i1+8/m+/P+XSYp462qVJPg+5tASJQFx7he3unFUzTV7id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Oiw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58" o:spid="_x0000_s1162" type="#_x0000_t32" style="position:absolute;left:39433;top:5715;width:9207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+tQcQAAADcAAAADwAAAGRycy9kb3ducmV2LnhtbERPTWvCQBC9F/wPywje6kZLtUZXCVKp&#10;UopUhdLbkB2TaHY2ZNck/nv3UOjx8b4Xq86UoqHaFZYVjIYRCOLU6oIzBafj5vkNhPPIGkvLpOBO&#10;DlbL3tMCY21b/qbm4DMRQtjFqCD3voqldGlOBt3QVsSBO9vaoA+wzqSusQ3hppTjKJpIgwWHhhwr&#10;WueUXg83o+Dr6D/bTXWfXn4uu/f9Byaz3yZRatDvkjkIT53/F/+5t1rBy2t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L61BxAAAANwAAAAPAAAAAAAAAAAA&#10;AAAAAKECAABkcnMvZG93bnJldi54bWxQSwUGAAAAAAQABAD5AAAAkgMAAAAA&#10;" strokecolor="black [3213]" strokeweight="2.25pt">
                      <v:stroke endarrow="open"/>
                    </v:shape>
                    <v:shape id="Прямая со стрелкой 359" o:spid="_x0000_s1163" type="#_x0000_t32" style="position:absolute;left:32194;top:5715;width:0;height:4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TK8UAAADcAAAADwAAAGRycy9kb3ducmV2LnhtbESPQWvCQBSE7wX/w/IEL0U3ViImuooV&#10;Ku2lUKOeH9lnEsy+Dburpv++Wyj0OMzMN8xq05tW3Mn5xrKC6SQBQVxa3XCl4Fi8jRcgfEDW2Fom&#10;Bd/kYbMePK0w1/bBX3Q/hEpECPscFdQhdLmUvqzJoJ/Yjjh6F+sMhihdJbXDR4SbVr4kyVwabDgu&#10;1NjRrqbyergZBR/ZotgjN6/n3ekzmz0XqaN9qtRo2G+XIAL14T/8137XCmZpB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CTK8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30" o:spid="_x0000_s1164" style="position:absolute;left:62674;top:10287;width:18955;height:18065" coordsize="18954,18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Группа 301" o:spid="_x0000_s1165" style="position:absolute;left:3429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oval id="Овал 302" o:spid="_x0000_s1166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z8QA&#10;AADcAAAADwAAAGRycy9kb3ducmV2LnhtbESPwWrDMBBE74H+g9hCbolcB9LgRAkl0NJDLnHzARtr&#10;a5taKyNtbLdfXwUKPQ4z84bZHSbXqYFCbD0beFpmoIgrb1uuDVw+XhcbUFGQLXaeycA3RTjsH2Y7&#10;LKwf+UxDKbVKEI4FGmhE+kLrWDXkMC59T5y8Tx8cSpKh1jbgmOCu03mWrbXDltNCgz0dG6q+ypsz&#10;cDrmVWnP6+dw7YfreLtY+XkTY+aP08sWlNAk/+G/9rs1sMpyuJ9JR0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08/EAAAA3AAAAA8AAAAAAAAAAAAAAAAAmAIAAGRycy9k&#10;b3ducmV2LnhtbFBLBQYAAAAABAAEAPUAAACJAwAAAAA=&#10;" fillcolor="#d8d8d8 [2732]" strokecolor="black [3213]" strokeweight="2pt"/>
                      <v:shape id="Поле 303" o:spid="_x0000_s1167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  <v:oval id="Овал 336" o:spid="_x0000_s1168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uZsUA&#10;AADcAAAADwAAAGRycy9kb3ducmV2LnhtbESPT2sCMRTE74V+h/AEL8XNtgGrq1FKodR6Ebfq+bF5&#10;+wc3L8sm6vbbN0Khx2FmfsMs14NtxZV63zjW8JykIIgLZxquNBy+PyYzED4gG2wdk4Yf8rBePT4s&#10;MTPuxnu65qESEcI+Qw11CF0mpS9qsugT1xFHr3S9xRBlX0nT4y3CbStf0nQqLTYcF2rs6L2m4pxf&#10;rIb55njYyvJ1eFKf5/nXiVRjd0rr8Wh4W4AINIT/8F97YzQoNY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i5mxQAAANwAAAAPAAAAAAAAAAAAAAAAAJgCAABkcnMv&#10;ZG93bnJldi54bWxQSwUGAAAAAAQABAD1AAAAigMAAAAA&#10;" filled="f" strokecolor="black [3213]" strokeweight="2pt"/>
                    <v:oval id="Овал 341" o:spid="_x0000_s1169" style="position:absolute;left:7620;top:13525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Fb8QA&#10;AADcAAAADwAAAGRycy9kb3ducmV2LnhtbESPQYvCMBSE7wv+h/AEL7KmWtG1GkUEWfUiuq7nR/Ns&#10;i81LaaJ2/70RhD0OM/MNM1s0phR3ql1hWUG/F4EgTq0uOFNw+ll/foFwHlljaZkU/JGDxbz1McNE&#10;2wcf6H70mQgQdgkqyL2vEildmpNB17MVcfAutjbog6wzqWt8BLgp5SCKRtJgwWEhx4pWOaXX480o&#10;mGx+Tzt5GTfd+Ps62Z4pLsw+VqrTbpZTEJ4a/x9+tzdaQTzs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xW/EAAAA3AAAAA8AAAAAAAAAAAAAAAAAmAIAAGRycy9k&#10;b3ducmV2LnhtbFBLBQYAAAAABAAEAPUAAACJAwAAAAA=&#10;" filled="f" strokecolor="black [3213]" strokeweight="2pt"/>
                    <v:shape id="Прямая со стрелкой 366" o:spid="_x0000_s1170" type="#_x0000_t32" style="position:absolute;left:11144;top:2190;width:4572;height:11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BWFccAAADcAAAADwAAAGRycy9kb3ducmV2LnhtbESP3WrCQBSE7wt9h+UUelc3WkhrdJUg&#10;ii1Fij8g3h2yxySaPRuyaxLfvlso9HKYmW+Y6bw3lWipcaVlBcNBBII4s7rkXMFhv3p5B+E8ssbK&#10;Mim4k4P57PFhiom2HW+p3flcBAi7BBUU3teJlC4ryKAb2Jo4eGfbGPRBNrnUDXYBbio5iqJYGiw5&#10;LBRY06Kg7Lq7GQWbvf/qVvX97XK8fC6/15iOT22q1PNTn05AeOr9f/iv/aEVvMYx/J4JR0DO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FYV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69" o:spid="_x0000_s1171" type="#_x0000_t32" style="position:absolute;left:4572;top:3048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CZ8cAAADcAAAADwAAAGRycy9kb3ducmV2LnhtbESPQWvCQBSE70L/w/IK3uqmFbSJrhJK&#10;pUoRqQri7ZF9TWKzb0N2m8R/3xUKHoeZ+YaZL3tTiZYaV1pW8DyKQBBnVpecKzgeVk+vIJxH1lhZ&#10;JgVXcrBcPAzmmGjb8Re1e5+LAGGXoILC+zqR0mUFGXQjWxMH79s2Bn2QTS51g12Am0q+RNFEGiw5&#10;LBRY01tB2c/+1yjYHvxnt6qv08vpsnnffWAan9tUqeFjn85AeOr9PfzfXmsF40kMtzPh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D8JnxwAAANwAAAAPAAAAAAAA&#10;AAAAAAAAAKECAABkcnMvZG93bnJldi54bWxQSwUGAAAAAAQABAD5AAAAlQMAAAAA&#10;" strokecolor="black [3213]" strokeweight="2.25pt">
                      <v:stroke endarrow="open"/>
                    </v:shape>
                  </v:group>
                  <v:group id="Группа 29" o:spid="_x0000_s1172" style="position:absolute;left:44767;top:10191;width:16669;height:18542" coordsize="16668,1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Группа 304" o:spid="_x0000_s1173" style="position:absolute;left:2381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oval id="Овал 305" o:spid="_x0000_s1174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Lu8QA&#10;AADcAAAADwAAAGRycy9kb3ducmV2LnhtbESPQWvCQBSE74X+h+UVeqsbLdoSXaUILT30YvQHPLPP&#10;JJh9G3afSdpf3xUEj8PMfMOsNqNrVU8hNp4NTCcZKOLS24YrA4f958s7qCjIFlvPZOCXImzWjw8r&#10;zK0feEd9IZVKEI45GqhFulzrWNbkME58R5y8kw8OJclQaRtwSHDX6lmWLbTDhtNCjR1tayrPxcUZ&#10;+NnOysLuFm/h2PXH4XKw8vclxjw/jR9LUEKj3MO39rc18JrN4Xo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7S7vEAAAA3AAAAA8AAAAAAAAAAAAAAAAAmAIAAGRycy9k&#10;b3ducmV2LnhtbFBLBQYAAAAABAAEAPUAAACJAwAAAAA=&#10;" fillcolor="#d8d8d8 [2732]" strokecolor="black [3213]" strokeweight="2pt"/>
                      <v:shape id="Поле 306" o:spid="_x0000_s1175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h9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sLs4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H3wgAAANw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</w:t>
                              </w:r>
                            </w:p>
                          </w:txbxContent>
                        </v:textbox>
                      </v:shape>
                    </v:group>
                    <v:oval id="Овал 331" o:spid="_x0000_s1176" style="position:absolute;top:8477;width:11334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2EsUA&#10;AADcAAAADwAAAGRycy9kb3ducmV2LnhtbESPW2sCMRSE3wv+h3CEvoibtYGqq1GkUKp9KfX2fNic&#10;veDmZNmkuv33jSD0cZiZb5jlureNuFLna8caJkkKgjh3puZSw/HwPp6B8AHZYOOYNPySh/Vq8LTE&#10;zLgbf9N1H0oRIewz1FCF0GZS+rwiiz5xLXH0CtdZDFF2pTQd3iLcNvIlTV+lxZrjQoUtvVWUX/Y/&#10;VsN8ezp+ymLaj9THZb47k6rtl9L6edhvFiAC9eE//GhvjQalJn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7YSxQAAANwAAAAPAAAAAAAAAAAAAAAAAJgCAABkcnMv&#10;ZG93bnJldi54bWxQSwUGAAAAAAQABAD1AAAAigMAAAAA&#10;" filled="f" strokecolor="black [3213]" strokeweight="2pt"/>
                    <v:oval id="Овал 333" o:spid="_x0000_s1177" style="position:absolute;left:5334;top:14001;width:11334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N/sYA&#10;AADcAAAADwAAAGRycy9kb3ducmV2LnhtbESPS2vDMBCE74H+B7GFXkost4I0caKEUihNcwl1HufF&#10;Wj+ItTKWmjj/PioUchxm5htmsRpsK87U+8axhpckBUFcONNwpWG/+xxPQfiAbLB1TBqu5GG1fBgt&#10;MDPuwj90zkMlIoR9hhrqELpMSl/UZNEnriOOXul6iyHKvpKmx0uE21a+pulEWmw4LtTY0UdNxSn/&#10;tRpm68N+I8u34Vl9nWbfR1KN3Sqtnx6H9zmIQEO4h//ba6NBKQV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N/sYAAADcAAAADwAAAAAAAAAAAAAAAACYAgAAZHJz&#10;L2Rvd25yZXYueG1sUEsFBgAAAAAEAAQA9QAAAIsDAAAAAA==&#10;" filled="f" strokecolor="black [3213]" strokeweight="2pt"/>
                    <v:shape id="Прямая со стрелкой 367" o:spid="_x0000_s1178" type="#_x0000_t32" style="position:absolute;left:9906;top:2286;width:4635;height:11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zjscAAADcAAAADwAAAGRycy9kb3ducmV2LnhtbESPQWvCQBSE70L/w/KE3sxGC2qjqwSp&#10;tEVKUQult0f2mcRm34bsNon/visIHoeZ+YZZrntTiZYaV1pWMI5iEMSZ1SXnCr6O29EchPPIGivL&#10;pOBCDtarh8ESE2073lN78LkIEHYJKii8rxMpXVaQQRfZmjh4J9sY9EE2udQNdgFuKjmJ46k0WHJY&#10;KLCmTUHZ7+HPKPg4+l23rS+z8/f5/eXzFdPnnzZV6nHYpwsQnnp/D9/ab1rB03QG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3POO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0" o:spid="_x0000_s1179" type="#_x0000_t32" style="position:absolute;left:3905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9J8MAAADcAAAADwAAAGRycy9kb3ducmV2LnhtbERPTWvCQBC9F/wPywje6kaFalNXCaJo&#10;KSJqQbwN2WkSzc6G7JrEf989FHp8vO/5sjOlaKh2hWUFo2EEgji1uuBMwfd58zoD4TyyxtIyKXiS&#10;g+Wi9zLHWNuWj9ScfCZCCLsYFeTeV7GULs3JoBvaijhwP7Y26AOsM6lrbEO4KeU4it6kwYJDQ44V&#10;rXJK76eHUbA/+692Uz2nt8vtc33YYvJ+bRKlBv0u+QDhqfP/4j/3TiuYTMP8cCYc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s/SfDAAAA3AAAAA8AAAAAAAAAAAAA&#10;AAAAoQIAAGRycy9kb3ducmV2LnhtbFBLBQYAAAAABAAEAPkAAACRAwAAAAA=&#10;" strokecolor="black [3213]" strokeweight="2.25pt">
                      <v:stroke endarrow="open"/>
                    </v:shape>
                  </v:group>
                  <v:group id="Группа 28" o:spid="_x0000_s1180" style="position:absolute;left:23336;top:10096;width:18955;height:18256" coordsize="18954,18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Группа 298" o:spid="_x0000_s1181" style="position:absolute;left:5524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oval id="Овал 299" o:spid="_x0000_s1182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bpMQA&#10;AADcAAAADwAAAGRycy9kb3ducmV2LnhtbESPwWrDMBBE74X+g9hCb40cH9LGiRJCIKGHXOLmAzbW&#10;1ja1Vkba2G6/PioUehxm5g2z3k6uUwOF2Ho2MJ9loIgrb1uuDVw+Di9voKIgW+w8k4FvirDdPD6s&#10;sbB+5DMNpdQqQTgWaKAR6QutY9WQwzjzPXHyPn1wKEmGWtuAY4K7TudZttAOW04LDfa0b6j6Km/O&#10;wGmfV6U9L17DtR+u4+1i5ecoxjw/TbsVKKFJ/sN/7XdrIF8u4fdMOgJ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26TEAAAA3AAAAA8AAAAAAAAAAAAAAAAAmAIAAGRycy9k&#10;b3ducmV2LnhtbFBLBQYAAAAABAAEAPUAAACJAwAAAAA=&#10;" fillcolor="#d8d8d8 [2732]" strokecolor="black [3213]" strokeweight="2pt"/>
                      <v:shape id="Поле 300" o:spid="_x0000_s1183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</w:t>
                              </w:r>
                            </w:p>
                          </w:txbxContent>
                        </v:textbox>
                      </v:shape>
                    </v:group>
                    <v:oval id="Овал 328" o:spid="_x0000_s1184" style="position:absolute;left:7620;top:13620;width:11334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UsIA&#10;AADcAAAADwAAAGRycy9kb3ducmV2LnhtbERPy4rCMBTdC/5DuMJsRFMtOGPHVEQQHxsZR2d9aa5t&#10;aXNTmozWvzcLweXhvBfLztTiRq0rLSuYjCMQxJnVJecKzr+b0RcI55E11pZJwYMcLNN+b4GJtnf+&#10;odvJ5yKEsEtQQeF9k0jpsoIMurFtiAN3ta1BH2CbS93iPYSbWk6jaCYNlhwaCmxoXVBWnf6Ngvnu&#10;cj7I62c3jLfVfP9HcWmOsVIfg271DcJT59/il3unFcT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IlSwgAAANwAAAAPAAAAAAAAAAAAAAAAAJgCAABkcnMvZG93&#10;bnJldi54bWxQSwUGAAAAAAQABAD1AAAAhwMAAAAA&#10;" filled="f" strokecolor="black [3213]" strokeweight="2pt"/>
                    <v:oval id="Овал 329" o:spid="_x0000_s1185" style="position:absolute;top:8858;width:11334;height:4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sycQA&#10;AADcAAAADwAAAGRycy9kb3ducmV2LnhtbESPT4vCMBTE74LfITzBi6ypFnRbjSKC+OeyrLp7fjTP&#10;tti8lCZq99tvBMHjMDO/YebL1lTiTo0rLSsYDSMQxJnVJecKzqfNxycI55E1VpZJwR85WC66nTmm&#10;2j74m+5Hn4sAYZeigsL7OpXSZQUZdENbEwfvYhuDPsgml7rBR4CbSo6jaCINlhwWCqxpXVB2Pd6M&#10;gmT3cz7Iy7QdxNtrsv+luDRfsVL9XruagfDU+nf41d5pBfE4g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LMnEAAAA3AAAAA8AAAAAAAAAAAAAAAAAmAIAAGRycy9k&#10;b3ducmV2LnhtbFBLBQYAAAAABAAEAPUAAACJAwAAAAA=&#10;" filled="f" strokecolor="black [3213]" strokeweight="2pt"/>
                    <v:shape id="Прямая со стрелкой 368" o:spid="_x0000_s1186" type="#_x0000_t32" style="position:absolute;left:12858;top:2286;width:4096;height:1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n/MQAAADcAAAADwAAAGRycy9kb3ducmV2LnhtbERPy2rCQBTdC/7DcIXu6sQW1KaOEkpD&#10;W0RELYi7S+Y2DzN3QmaaxL/vLAouD+e92gymFh21rrSsYDaNQBBnVpecK/g+pY9LEM4ja6wtk4Ib&#10;Odisx6MVxtr2fKDu6HMRQtjFqKDwvomldFlBBt3UNsSB+7GtQR9gm0vdYh/CTS2fomguDZYcGgps&#10;6K2g7Hr8NQp2J7/t0+a2qM7V1/v+A5OXS5co9TAZklcQngZ/F/+7P7WC53lYG86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Q2f8xAAAANwAAAAPAAAAAAAAAAAA&#10;AAAAAKECAABkcnMvZG93bnJldi54bWxQSwUGAAAAAAQABAD5AAAAkgMAAAAA&#10;" strokecolor="black [3213]" strokeweight="2.25pt">
                      <v:stroke endarrow="open"/>
                    </v:shape>
                    <v:shape id="Прямая со стрелкой 371" o:spid="_x0000_s1187" type="#_x0000_t32" style="position:absolute;left:6286;top:3143;width:0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YvMcAAADcAAAADwAAAGRycy9kb3ducmV2LnhtbESPQWvCQBSE70L/w/IK3sxGBW1TVwlF&#10;0VJEqoXS2yP7msRm34bsmsR/3y0IHoeZ+YZZrHpTiZYaV1pWMI5iEMSZ1SXnCj5Pm9ETCOeRNVaW&#10;ScGVHKyWD4MFJtp2/EHt0eciQNglqKDwvk6kdFlBBl1ka+Lg/djGoA+yyaVusAtwU8lJHM+kwZLD&#10;QoE1vRaU/R4vRsH+5N+7TX2dn7/Ob+vDFtPn7zZVavjYpy8gPPX+Hr61d1rBdD6G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Fi8xwAAANwAAAAPAAAAAAAA&#10;AAAAAAAAAKECAABkcnMvZG93bnJldi54bWxQSwUGAAAAAAQABAD5AAAAlQMAAAAA&#10;" strokecolor="black [3213]" strokeweight="2.25pt">
                      <v:stroke endarrow="open"/>
                    </v:shape>
                  </v:group>
                  <v:group id="Группа 25" o:spid="_x0000_s1188" style="position:absolute;top:952;width:25622;height:21114" coordsize="25622,21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Группа 360" o:spid="_x0000_s1189" style="position:absolute;left:8953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<v:oval id="Овал 26" o:spid="_x0000_s1190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sMMMA&#10;AADbAAAADwAAAGRycy9kb3ducmV2LnhtbESPwWrDMBBE74X+g9hCb40cH9ziRAkhkNBDLnHzARtr&#10;a5taKyNtbDdfXxUKPQ4z84ZZb2fXq5FC7DwbWC4yUMS1tx03Bi4fh5c3UFGQLfaeycA3RdhuHh/W&#10;WFo/8ZnGShqVIBxLNNCKDKXWsW7JYVz4gTh5nz44lCRDo23AKcFdr/MsK7TDjtNCiwPtW6q/qpsz&#10;cNrndWXPxWu4DuN1ul2s3I9izPPTvFuBEprlP/zXfrcG8gJ+v6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/sMMMAAADbAAAADwAAAAAAAAAAAAAAAACYAgAAZHJzL2Rv&#10;d25yZXYueG1sUEsFBgAAAAAEAAQA9QAAAIgDAAAAAA==&#10;" fillcolor="#d8d8d8 [2732]" strokecolor="black [3213]" strokeweight="2pt"/>
                      <v:shape id="Поле 27" o:spid="_x0000_s1191" type="#_x0000_t202" style="position:absolute;left:2381;top:95;width:304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    <v:textbox style="mso-fit-shape-to-text:t">
                          <w:txbxContent>
                            <w:p w:rsidR="001C18BC" w:rsidRPr="00A80EBC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A80EBC"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Ц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oval id="Овал 312" o:spid="_x0000_s1192" style="position:absolute;top:8382;width:11334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0BcMA&#10;AADcAAAADwAAAGRycy9kb3ducmV2LnhtbESPT4vCMBTE7wt+h/AEL6KpFlatRhFB1L2If8+P5tkW&#10;m5fSRO1++40g7HGYmd8ws0VjSvGk2hWWFQz6EQji1OqCMwXn07o3BuE8ssbSMin4JQeLeetrhom2&#10;Lz7Q8+gzESDsElSQe18lUro0J4Oubyvi4N1sbdAHWWdS1/gKcFPKYRR9S4MFh4UcK1rllN6PD6Ng&#10;sr2cf+Rt1HTjzX2yu1JcmH2sVKfdLKcgPDX+P/xpb7WCeDCE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0BcMAAADcAAAADwAAAAAAAAAAAAAAAACYAgAAZHJzL2Rv&#10;d25yZXYueG1sUEsFBgAAAAAEAAQA9QAAAIgDAAAAAA==&#10;" filled="f" strokecolor="black [3213]" strokeweight="2pt"/>
                    <v:oval id="Овал 326" o:spid="_x0000_s1193" style="position:absolute;left:14287;top:8382;width:1133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4u8UA&#10;AADcAAAADwAAAGRycy9kb3ducmV2LnhtbESPQWvCQBSE7wX/w/IEL6VuNKAmdROkULS9iJr2/Mg+&#10;k2D2bciuGv99t1DocZiZb5h1PphW3Kh3jWUFs2kEgri0uuFKQXF6f1mBcB5ZY2uZFDzIQZ6NntaY&#10;anvnA92OvhIBwi5FBbX3XSqlK2sy6Ka2Iw7e2fYGfZB9JXWP9wA3rZxH0UIabDgs1NjRW03l5Xg1&#10;CpLdV/Epz8vhOd5eko9vihuzj5WajIfNKwhPg/8P/7V3WkE8X8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7i7xQAAANwAAAAPAAAAAAAAAAAAAAAAAJgCAABkcnMv&#10;ZG93bnJldi54bWxQSwUGAAAAAAQABAD1AAAAigMAAAAA&#10;" filled="f" strokecolor="black [3213]" strokeweight="2pt"/>
                    <v:oval id="Овал 327" o:spid="_x0000_s1194" style="position:absolute;left:7429;top:16764;width:11335;height:4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dIMQA&#10;AADc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B4l8Do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THSDEAAAA3AAAAA8AAAAAAAAAAAAAAAAAmAIAAGRycy9k&#10;b3ducmV2LnhtbFBLBQYAAAAABAAEAPUAAACJAwAAAAA=&#10;" filled="f" strokecolor="black [3213]" strokeweight="2pt"/>
                    <v:shape id="Прямая со стрелкой 372" o:spid="_x0000_s1195" type="#_x0000_t32" style="position:absolute;left:12858;top:3429;width:32;height:12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dOsUAAADcAAAADwAAAGRycy9kb3ducmV2LnhtbESPQWvCQBSE74X+h+UVvBTdVLFq6iZU&#10;QakXoUZ7fmRfk9Ds27C7avz3bqHQ4zAz3zDLvDetuJDzjWUFL6MEBHFpdcOVgmOxGc5B+ICssbVM&#10;Cm7kIc8eH5aYanvlT7ocQiUihH2KCuoQulRKX9Zk0I9sRxy9b+sMhihdJbXDa4SbVo6T5FUabDgu&#10;1NjRuqby53A2CnaLebFFblZf69N+MXkupo62U6UGT/37G4hAffgP/7U/tILJbAy/Z+IRk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FdOsUAAADcAAAADwAAAAAAAAAA&#10;AAAAAAChAgAAZHJzL2Rvd25yZXYueG1sUEsFBgAAAAAEAAQA+QAAAJMDAAAAAA==&#10;" strokecolor="black [3213]" strokeweight="2.25pt">
                      <v:stroke endarrow="open"/>
                    </v:shape>
                    <v:shape id="Прямая со стрелкой 373" o:spid="_x0000_s1196" type="#_x0000_t32" style="position:absolute;left:15906;top:3143;width:4541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5jUMcAAADcAAAADwAAAGRycy9kb3ducmV2LnhtbESPQWvCQBSE70L/w/IK3ppNFbRNXSWI&#10;okVEqoXS2yP7msRm34bsmsR/3xUKHoeZ+YaZLXpTiZYaV1pW8BzFIIgzq0vOFXye1k8vIJxH1lhZ&#10;JgVXcrCYPwxmmGjb8Qe1R5+LAGGXoILC+zqR0mUFGXSRrYmD92Mbgz7IJpe6wS7ATSVHcTyRBksO&#10;CwXWtCwo+z1ejIL9ye+6dX2dnr/O76vDBtPX7zZVavjYp28gPPX+Hv5vb7WC8XQMt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mNQ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4" o:spid="_x0000_s1197" type="#_x0000_t32" style="position:absolute;left:5238;top:3143;width:4414;height:4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g1cUAAADcAAAADwAAAGRycy9kb3ducmV2LnhtbESPQWsCMRSE74L/ITyhF6lZq7a6GsUK&#10;Sr0IddueH5vX3cXNy5Kkuv57Iwg9DjPzDbNYtaYWZ3K+sqxgOEhAEOdWV1wo+Mq2z1MQPiBrrC2T&#10;git5WC27nQWm2l74k87HUIgIYZ+igjKEJpXS5yUZ9APbEEfv1zqDIUpXSO3wEuGmli9J8ioNVhwX&#10;SmxoU1J+Ov4ZBfvZNNshV+8/m+/DbNTPJo52E6Weeu16DiJQG/7Dj/aHVjB6G8P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Rg1cUAAADcAAAADwAAAAAAAAAA&#10;AAAAAAChAgAAZHJzL2Rvd25yZXYueG1sUEsFBgAAAAAEAAQA+QAAAJMDAAAAAA==&#10;" strokecolor="black [3213]" strokeweight="2.25pt">
                      <v:stroke endarrow="open"/>
                    </v:shape>
                  </v:group>
                  <v:group id="Группа 31" o:spid="_x0000_s1198" style="position:absolute;left:84677;top:1047;width:16002;height:27305" coordsize="16002,27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Группа 308" o:spid="_x0000_s1199" style="position:absolute;width:7715;height:3314" coordsize="7715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oval id="Овал 309" o:spid="_x0000_s1200" style="position:absolute;width:7715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BvsQA&#10;AADcAAAADwAAAGRycy9kb3ducmV2LnhtbESPQWvCQBSE74X+h+UVequbKtg2dZUiVDx4MfoDntnX&#10;JDT7Nuw+k9Rf7wpCj8PMfMMsVqNrVU8hNp4NvE4yUMSltw1XBo6H75d3UFGQLbaeycAfRVgtHx8W&#10;mFs/8J76QiqVIBxzNFCLdLnWsazJYZz4jjh5Pz44lCRDpW3AIcFdq6dZNtcOG04LNXa0rqn8Lc7O&#10;wG49LQu7n7+FU9efhvPRymUjxjw/jV+foIRG+Q/f21trYJZ9wO1MOg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Qb7EAAAA3AAAAA8AAAAAAAAAAAAAAAAAmAIAAGRycy9k&#10;b3ducmV2LnhtbFBLBQYAAAAABAAEAPUAAACJAwAAAAA=&#10;" fillcolor="#d8d8d8 [2732]" strokecolor="black [3213]" strokeweight="2pt"/>
                      <v:shape id="Поле 310" o:spid="_x0000_s1201" type="#_x0000_t202" style="position:absolute;left:1047;top:95;width:5906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      <v:textbox style="mso-fit-shape-to-text:t">
                          <w:txbxContent>
                            <w:p w:rsidR="001C18BC" w:rsidRPr="00326BA9" w:rsidRDefault="001C18BC" w:rsidP="001C18B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 О</w:t>
                              </w:r>
                            </w:p>
                          </w:txbxContent>
                        </v:textbox>
                      </v:shape>
                    </v:group>
                    <v:oval id="Овал 337" o:spid="_x0000_s1202" style="position:absolute;left:4381;top:10287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/cQA&#10;AADcAAAADwAAAGRycy9kb3ducmV2LnhtbESPT4vCMBTE7wt+h/CEvSyauoFVq1FEEHUvy/rv/Gie&#10;bbF5KU3U+u2NsLDHYWZ+w0znra3EjRpfOtYw6CcgiDNnSs41HPar3giED8gGK8ek4UEe5rPO2xRT&#10;4+78S7ddyEWEsE9RQxFCnUrps4Is+r6riaN3do3FEGWTS9PgPcJtJT+T5EtaLDkuFFjTsqDssrta&#10;DePN8fAtz8P2Q60v4+2JVGl/lNbv3XYxARGoDf/hv/bGaFBqC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/3EAAAA3AAAAA8AAAAAAAAAAAAAAAAAmAIAAGRycy9k&#10;b3ducmV2LnhtbFBLBQYAAAAABAAEAPUAAACJAwAAAAA=&#10;" filled="f" strokecolor="black [3213]" strokeweight="2pt"/>
                    <v:oval id="Овал 338" o:spid="_x0000_s1203" style="position:absolute;left:4381;top:4572;width:11335;height:4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fj8MA&#10;AADcAAAADwAAAGRycy9kb3ducmV2LnhtbERPy2rCQBTdF/yH4RbcFJ3UgVbTTEQKou2m1KrrS+bm&#10;QTJ3QmbU+PedRaHLw3ln69F24kqDbxxreJ4nIIgLZxquNBx/trMlCB+QDXaOScOdPKzzyUOGqXE3&#10;/qbrIVQihrBPUUMdQp9K6YuaLPq564kjV7rBYohwqKQZ8BbDbScXSfIiLTYcG2rs6b2moj1crIbV&#10;/nT8lOXr+KR27erjTKqxX0rr6eO4eQMRaAz/4j/33mhQKq6N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Ufj8MAAADcAAAADwAAAAAAAAAAAAAAAACYAgAAZHJzL2Rv&#10;d25yZXYueG1sUEsFBgAAAAAEAAQA9QAAAIgDAAAAAA==&#10;" filled="f" strokecolor="black [3213]" strokeweight="2pt"/>
                    <v:oval id="Овал 339" o:spid="_x0000_s1204" style="position:absolute;left:4667;top:22764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6FMQA&#10;AADcAAAADwAAAGRycy9kb3ducmV2LnhtbESPQWvCQBSE74X+h+UVvIhu6kLbRFcpgqi9SK16fmSf&#10;STD7NmRXjf/eFYQeh5n5hpnMOluLC7W+cqzhfZiAIM6dqbjQsPtbDL5A+IBssHZMGm7kYTZ9fZlg&#10;ZtyVf+myDYWIEPYZaihDaDIpfV6SRT90DXH0jq61GKJsC2lavEa4reUoST6kxYrjQokNzUvKT9uz&#10;1ZCu9rsfefzs+mp5StcHUpXdKK17b933GESgLvyHn+2V0aBU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uhTEAAAA3AAAAA8AAAAAAAAAAAAAAAAAmAIAAGRycy9k&#10;b3ducmV2LnhtbFBLBQYAAAAABAAEAPUAAACJAwAAAAA=&#10;" filled="f" strokecolor="black [3213]" strokeweight="2pt"/>
                    <v:oval id="Овал 340" o:spid="_x0000_s1205" style="position:absolute;left:4667;top:16287;width:11335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g9MEA&#10;AADcAAAADwAAAGRycy9kb3ducmV2LnhtbERPy4rCMBTdD/gP4QpuRNOxMmo1yiCIj83gc31prm2x&#10;uSlN1Pr3ZiHM8nDes0VjSvGg2hWWFXz3IxDEqdUFZwpOx1VvDMJ5ZI2lZVLwIgeLeetrhom2T97T&#10;4+AzEULYJagg975KpHRpTgZd31bEgbva2qAPsM6krvEZwk0pB1H0Iw0WHBpyrGiZU3o73I2CyeZ8&#10;2snrqOnG69tke6G4MH+xUp128zsF4anx/+KPe6MVxMM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YPTBAAAA3AAAAA8AAAAAAAAAAAAAAAAAmAIAAGRycy9kb3du&#10;cmV2LnhtbFBLBQYAAAAABAAEAPUAAACGAwAAAAA=&#10;" filled="f" strokecolor="black [3213]" strokeweight="2pt"/>
                    <v:line id="Прямая соединительная линия 375" o:spid="_x0000_s1206" style="position:absolute;visibility:visible;mso-wrap-style:square" from="0,1333" to="0,2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/18UAAADcAAAADwAAAGRycy9kb3ducmV2LnhtbESPQWvCQBSE70L/w/IKvemmlmpJ3YQS&#10;CAjFitZDj4/sMxuSfRuya0z/vVsoeBxm5htmk0+2EyMNvnGs4HmRgCCunG64VnD6LudvIHxA1tg5&#10;JgW/5CHPHmYbTLW78oHGY6hFhLBPUYEJoU+l9JUhi37heuLond1gMUQ51FIPeI1w28llkqykxYbj&#10;gsGeCkNVe7xYBfUPaft52u7X4248t/uiTL5MqdTT4/TxDiLQFO7h//ZWK3hZv8L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O/18UAAADcAAAADwAAAAAAAAAA&#10;AAAAAAChAgAAZHJzL2Rvd25yZXYueG1sUEsFBgAAAAAEAAQA+QAAAJMDAAAAAA==&#10;" strokecolor="black [3213]" strokeweight="2.25pt"/>
                    <v:shape id="Прямая со стрелкой 376" o:spid="_x0000_s1207" type="#_x0000_t32" style="position:absolute;left:95;top:685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AyMcAAADcAAAADwAAAGRycy9kb3ducmV2LnhtbESPQWvCQBSE70L/w/KE3sxGC2qjqwSp&#10;tEVKUQult0f2mcRm34bsNon/visIHoeZ+YZZrntTiZYaV1pWMI5iEMSZ1SXnCr6O29EchPPIGivL&#10;pOBCDtarh8ESE2073lN78LkIEHYJKii8rxMpXVaQQRfZmjh4J9sY9EE2udQNdgFuKjmJ46k0WHJY&#10;KLCmTUHZ7+HPKPg4+l23rS+z8/f5/eXzFdPnnzZV6nHYpwsQnnp/D9/ab1rB02wK1zPhCM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cDI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7" o:spid="_x0000_s1208" type="#_x0000_t32" style="position:absolute;left:95;top:12763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lU8cAAADcAAAADwAAAGRycy9kb3ducmV2LnhtbESP3WrCQBSE7wt9h+UUelc3WmhqdJUg&#10;SitFij8g3h2yxySaPRuy2yS+vVso9HKYmW+Y6bw3lWipcaVlBcNBBII4s7rkXMFhv3p5B+E8ssbK&#10;Mim4kYP57PFhiom2HW+p3flcBAi7BBUU3teJlC4ryKAb2Jo4eGfbGPRBNrnUDXYBbio5iqI3abDk&#10;sFBgTYuCsuvuxyjY7P1Xt6pv8eV4WS+/PzAdn9pUqeenPp2A8NT7//Bf+1MreI1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BWVTxwAAANwAAAAPAAAAAAAA&#10;AAAAAAAAAKECAABkcnMvZG93bnJldi54bWxQSwUGAAAAAAQABAD5AAAAlQMAAAAA&#10;" strokecolor="black [3213]" strokeweight="2.25pt">
                      <v:stroke endarrow="open"/>
                    </v:shape>
                    <v:shape id="Прямая со стрелкой 378" o:spid="_x0000_s1209" type="#_x0000_t32" style="position:absolute;left:95;top:18192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xIcMAAADcAAAADwAAAGRycy9kb3ducmV2LnhtbERPTWvCQBC9F/wPywje6kaFalNXCaJo&#10;KSJqQbwN2WkSzc6G7JrEf989FHp8vO/5sjOlaKh2hWUFo2EEgji1uuBMwfd58zoD4TyyxtIyKXiS&#10;g+Wi9zLHWNuWj9ScfCZCCLsYFeTeV7GULs3JoBvaijhwP7Y26AOsM6lrbEO4KeU4it6kwYJDQ44V&#10;rXJK76eHUbA/+692Uz2nt8vtc33YYvJ+bRKlBv0u+QDhqfP/4j/3TiuYTMPacCYc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a8SHDAAAA3AAAAA8AAAAAAAAAAAAA&#10;AAAAoQIAAGRycy9kb3ducmV2LnhtbFBLBQYAAAAABAAEAPkAAACRAwAAAAA=&#10;" strokecolor="black [3213]" strokeweight="2.25pt">
                      <v:stroke endarrow="open"/>
                    </v:shape>
                    <v:shape id="Прямая со стрелкой 379" o:spid="_x0000_s1210" type="#_x0000_t32" style="position:absolute;left:95;top:25050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ZUuscAAADcAAAADwAAAGRycy9kb3ducmV2LnhtbESPQWvCQBSE70L/w/IK3nTTCtpEVwml&#10;UksRqQri7ZF9TWKzb0N2m8R/3y0IHoeZ+YZZrHpTiZYaV1pW8DSOQBBnVpecKzge1qMXEM4ja6ws&#10;k4IrOVgtHwYLTLTt+Ivavc9FgLBLUEHhfZ1I6bKCDLqxrYmD920bgz7IJpe6wS7ATSWfo2gqDZYc&#10;Fgqs6bWg7Gf/axRsD/6zW9fX2eV0+XjbvWMan9tUqeFjn85BeOr9PXxrb7SCySyG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1lS6xwAAANwAAAAPAAAAAAAA&#10;AAAAAAAAAKECAABkcnMvZG93bnJldi54bWxQSwUGAAAAAAQABAD5AAAAlQMAAAAA&#10;" strokecolor="black [3213]" strokeweight="2.25pt">
                      <v:stroke endarrow="open"/>
                    </v:shape>
                  </v:group>
                </v:group>
                <v:group id="Группа 293" o:spid="_x0000_s1211" style="position:absolute;left:23336;top:15811;width:53340;height:15204" coordsize="53340,15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Группа 23" o:spid="_x0000_s1212" style="position:absolute;top:3810;width:53340;height:6921" coordsize="23907,7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oval id="Овал 5" o:spid="_x0000_s1213" style="position:absolute;width:23907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C/MMA&#10;AADaAAAADwAAAGRycy9kb3ducmV2LnhtbESPzWrDMBCE74W8g9hAb7XcgENxrYTQYJqUNhCnD7BY&#10;6x9irYwlx87bV4VCj8PMfMNk29l04kaDay0reI5iEMSl1S3XCr4v+dMLCOeRNXaWScGdHGw3i4cM&#10;U20nPtOt8LUIEHYpKmi871MpXdmQQRfZnjh4lR0M+iCHWuoBpwA3nVzF8VoabDksNNjTW0PltRiN&#10;guNplJ+6q74OH8l7Na73dV74SanH5bx7BeFp9v/hv/ZBK0j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gC/MMAAADaAAAADwAAAAAAAAAAAAAAAACYAgAAZHJzL2Rv&#10;d25yZXYueG1sUEsFBgAAAAAEAAQA9QAAAIgDAAAAAA==&#10;" fillcolor="#bfbfbf [2412]" strokecolor="black [3213]" strokeweight="2pt"/>
                    <v:shape id="Поле 22" o:spid="_x0000_s1214" type="#_x0000_t202" style="position:absolute;left:1053;top:2159;width:2242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1C18BC" w:rsidRPr="00112701" w:rsidRDefault="001C18BC" w:rsidP="001C18BC">
                            <w:pPr>
                              <w:jc w:val="center"/>
                              <w:rPr>
                                <w:noProof/>
                                <w:sz w:val="34"/>
                                <w:szCs w:val="3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701">
                              <w:rPr>
                                <w:noProof/>
                                <w:sz w:val="34"/>
                                <w:szCs w:val="3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Синтаксический разбор простого предложения</w:t>
                            </w:r>
                          </w:p>
                        </w:txbxContent>
                      </v:textbox>
                    </v:shape>
                  </v:group>
                  <v:shape id="Прямая со стрелкой 380" o:spid="_x0000_s1215" type="#_x0000_t32" style="position:absolute;left:26765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W8cIAAADcAAAADwAAAGRycy9kb3ducmV2LnhtbERPz2vCMBS+D/wfwhvsMjTdiqPWRnHC&#10;ZLsIa9Xzo3m2Zc1LSTKt/705DHb8+H4X69H04kLOd5YVvMwSEMS11R03Cg7VxzQD4QOyxt4yKbiR&#10;h/Vq8lBgru2Vv+lShkbEEPY5KmhDGHIpfd2SQT+zA3HkztYZDBG6RmqH1xhuevmaJG/SYMexocWB&#10;ti3VP+WvUfC1yKodcvd+2h73i/S5mjvazZV6ehw3SxCBxvAv/nN/agVpFu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oW8cIAAADcAAAADwAAAAAAAAAAAAAA&#10;AAChAgAAZHJzL2Rvd25yZXYueG1sUEsFBgAAAAAEAAQA+QAAAJADAAAAAA==&#10;" strokecolor="black [3213]" strokeweight="2.25pt">
                    <v:stroke endarrow="open"/>
                  </v:shape>
                  <v:shape id="Прямая со стрелкой 381" o:spid="_x0000_s1216" type="#_x0000_t32" style="position:absolute;left:26765;top:10763;width:0;height:4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om8cAAADcAAAADwAAAGRycy9kb3ducmV2LnhtbESPQWvCQBSE70L/w/IK3sxGBbWpq4Si&#10;aClSqoXS2yP7msRm34bsmsR/3y0IHoeZ+YZZrntTiZYaV1pWMI5iEMSZ1SXnCj5P29EChPPIGivL&#10;pOBKDtarh8ESE207/qD26HMRIOwSVFB4XydSuqwggy6yNXHwfmxj0AfZ5FI32AW4qeQkjmfSYMlh&#10;ocCaXgrKfo8Xo+Bw8m/dtr7Oz1/n1837DtOn7zZVavjYp88gPPX+Hr6191rBdDGG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SibxwAAANwAAAAPAAAAAAAA&#10;AAAAAAAAAKECAABkcnMvZG93bnJldi54bWxQSwUGAAAAAAQABAD5AAAAlQMAAAAA&#10;" strokecolor="black [3213]" strokeweight="2.25pt">
                    <v:stroke endarrow="open"/>
                  </v:shape>
                </v:group>
              </v:group>
            </w:pict>
          </mc:Fallback>
        </mc:AlternateContent>
      </w:r>
    </w:p>
    <w:p w:rsidR="001C18BC" w:rsidRPr="001C18BC" w:rsidRDefault="001C18BC" w:rsidP="001C18BC">
      <w:pPr>
        <w:jc w:val="center"/>
        <w:rPr>
          <w:b/>
          <w:u w:val="single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1C18BC">
        <w:rPr>
          <w:b/>
          <w:u w:val="single"/>
        </w:rPr>
        <w:t xml:space="preserve">ПРИЛОЖЕНИЕ   2 </w:t>
      </w:r>
    </w:p>
    <w:p w:rsidR="001C18BC" w:rsidRDefault="001C18BC" w:rsidP="001C18BC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187"/>
        <w:gridCol w:w="8187"/>
      </w:tblGrid>
      <w:tr w:rsidR="001C18BC" w:rsidTr="001C18BC">
        <w:tc>
          <w:tcPr>
            <w:tcW w:w="8187" w:type="dxa"/>
          </w:tcPr>
          <w:p w:rsidR="001C18BC" w:rsidRPr="001C18BC" w:rsidRDefault="001C18BC" w:rsidP="001C18BC">
            <w:pPr>
              <w:jc w:val="center"/>
              <w:rPr>
                <w:b/>
                <w:sz w:val="32"/>
                <w:szCs w:val="32"/>
              </w:rPr>
            </w:pPr>
            <w:r w:rsidRPr="001C18BC">
              <w:rPr>
                <w:b/>
                <w:sz w:val="32"/>
                <w:szCs w:val="32"/>
              </w:rPr>
              <w:t>Текст</w:t>
            </w:r>
          </w:p>
          <w:p w:rsidR="001C18BC" w:rsidRDefault="001C18BC" w:rsidP="001C18BC"/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Предложение – это слово или группа слов, которые выражают законченную мысль.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 xml:space="preserve">Предложение служит для сообщения чего-либо, и этим оно отличается от словосочетания. Слова и словосочетания, входя в состав предложения, становятся его членами. 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Одни члены предложения являются главными, другие – второстепенными. Главные члены предложения, подлежащее и сказуемое, составляют грамматическую основу предложения.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 xml:space="preserve">По количеству грамматических основ предложения разделяются </w:t>
            </w:r>
            <w:proofErr w:type="gramStart"/>
            <w:r w:rsidRPr="001C18BC">
              <w:rPr>
                <w:sz w:val="28"/>
                <w:szCs w:val="28"/>
              </w:rPr>
              <w:t>на</w:t>
            </w:r>
            <w:proofErr w:type="gramEnd"/>
            <w:r w:rsidRPr="001C18BC">
              <w:rPr>
                <w:sz w:val="28"/>
                <w:szCs w:val="28"/>
              </w:rPr>
              <w:t xml:space="preserve"> простые и сложные. Сложные предложения состоят из двух или более грамматических основ, объединённых по смыслу или интонацией. Части сложного предложения соединяются с помощью союзов или при помощи интонации. Сложные предложения могут быть сложносочинённые, сложноподчинённые и бессоюзные.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Предложение можно охарактеризовать по цели высказывания, по интонации, по наличию второстепенных членов.</w:t>
            </w:r>
          </w:p>
          <w:p w:rsidR="001C18BC" w:rsidRPr="001C18BC" w:rsidRDefault="001C18BC" w:rsidP="001C18BC">
            <w:pPr>
              <w:ind w:firstLine="426"/>
              <w:rPr>
                <w:sz w:val="28"/>
                <w:szCs w:val="28"/>
              </w:rPr>
            </w:pPr>
            <w:r w:rsidRPr="001C18BC">
              <w:rPr>
                <w:sz w:val="28"/>
                <w:szCs w:val="28"/>
              </w:rPr>
              <w:t>Предложения могут быть осложнены однородными членами, обращением, прямой речью, вводными словами, обособленными членами.</w:t>
            </w:r>
          </w:p>
          <w:p w:rsidR="001C18BC" w:rsidRDefault="001C18BC" w:rsidP="001C18BC">
            <w:pPr>
              <w:jc w:val="center"/>
            </w:pPr>
          </w:p>
        </w:tc>
        <w:tc>
          <w:tcPr>
            <w:tcW w:w="8187" w:type="dxa"/>
          </w:tcPr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</w:p>
          <w:p w:rsidR="001C18BC" w:rsidRPr="001C18BC" w:rsidRDefault="001C18BC" w:rsidP="001C18BC">
            <w:pPr>
              <w:jc w:val="center"/>
              <w:rPr>
                <w:b/>
                <w:sz w:val="28"/>
                <w:szCs w:val="28"/>
              </w:rPr>
            </w:pPr>
            <w:r w:rsidRPr="001C18BC">
              <w:rPr>
                <w:b/>
                <w:sz w:val="28"/>
                <w:szCs w:val="28"/>
              </w:rPr>
              <w:t>Таблица для характеристики предложения</w:t>
            </w:r>
          </w:p>
          <w:p w:rsidR="001C18BC" w:rsidRDefault="001C18BC" w:rsidP="001C18BC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85"/>
              <w:gridCol w:w="1477"/>
              <w:gridCol w:w="1476"/>
              <w:gridCol w:w="1476"/>
              <w:gridCol w:w="1471"/>
              <w:gridCol w:w="1476"/>
            </w:tblGrid>
            <w:tr w:rsidR="001C18BC" w:rsidTr="0062284D">
              <w:tc>
                <w:tcPr>
                  <w:tcW w:w="675" w:type="dxa"/>
                </w:tcPr>
                <w:p w:rsidR="001C18BC" w:rsidRPr="003C68DF" w:rsidRDefault="001C18BC" w:rsidP="0062284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№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 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+ О</w:t>
                  </w: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C18BC" w:rsidTr="0062284D">
              <w:tc>
                <w:tcPr>
                  <w:tcW w:w="675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19" w:type="dxa"/>
                </w:tcPr>
                <w:p w:rsidR="001C18BC" w:rsidRDefault="001C18BC" w:rsidP="0062284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C18BC" w:rsidRDefault="001C18BC" w:rsidP="001C18BC">
            <w:pPr>
              <w:jc w:val="center"/>
            </w:pPr>
          </w:p>
        </w:tc>
      </w:tr>
    </w:tbl>
    <w:p w:rsidR="001C18BC" w:rsidRDefault="001C18BC" w:rsidP="001C18BC">
      <w:pPr>
        <w:sectPr w:rsidR="001C18BC" w:rsidSect="001C18BC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p w:rsidR="008E5FFA" w:rsidRDefault="00587029" w:rsidP="001C18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6FA87" wp14:editId="5425E635">
                <wp:simplePos x="0" y="0"/>
                <wp:positionH relativeFrom="column">
                  <wp:posOffset>4737100</wp:posOffset>
                </wp:positionH>
                <wp:positionV relativeFrom="paragraph">
                  <wp:posOffset>-82550</wp:posOffset>
                </wp:positionV>
                <wp:extent cx="1771650" cy="1828800"/>
                <wp:effectExtent l="0" t="0" r="0" b="8890"/>
                <wp:wrapNone/>
                <wp:docPr id="479" name="Пол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9" o:spid="_x0000_s1217" type="#_x0000_t202" style="position:absolute;margin-left:373pt;margin-top:-6.5pt;width:139.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(3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543000" wp14:editId="48C25587">
                <wp:simplePos x="0" y="0"/>
                <wp:positionH relativeFrom="column">
                  <wp:posOffset>-673100</wp:posOffset>
                </wp:positionH>
                <wp:positionV relativeFrom="paragraph">
                  <wp:posOffset>-92075</wp:posOffset>
                </wp:positionV>
                <wp:extent cx="17716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8E5FFA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r w:rsidR="00587029"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87029" w:rsidRPr="00587029" w:rsidRDefault="00587029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8E5FFA" w:rsidRPr="00587029" w:rsidRDefault="00587029" w:rsidP="008E5FFA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218" type="#_x0000_t202" style="position:absolute;margin-left:-53pt;margin-top:-7.25pt;width:139.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8E5FFA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  <w:r w:rsidR="00587029"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87029" w:rsidRPr="00587029" w:rsidRDefault="00587029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8E5FFA" w:rsidRPr="00587029" w:rsidRDefault="00587029" w:rsidP="008E5FFA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57FA9A" wp14:editId="6435C8A0">
            <wp:simplePos x="0" y="0"/>
            <wp:positionH relativeFrom="column">
              <wp:posOffset>612775</wp:posOffset>
            </wp:positionH>
            <wp:positionV relativeFrom="paragraph">
              <wp:posOffset>22225</wp:posOffset>
            </wp:positionV>
            <wp:extent cx="3804920" cy="1809750"/>
            <wp:effectExtent l="133350" t="95250" r="138430" b="171450"/>
            <wp:wrapNone/>
            <wp:docPr id="468" name="Рисунок 468" descr="C:\Users\user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/>
                    <a:stretch/>
                  </pic:blipFill>
                  <pic:spPr bwMode="auto">
                    <a:xfrm>
                      <a:off x="0" y="0"/>
                      <a:ext cx="380492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E5E846D" wp14:editId="0B0B55CB">
            <wp:simplePos x="0" y="0"/>
            <wp:positionH relativeFrom="column">
              <wp:posOffset>5899150</wp:posOffset>
            </wp:positionH>
            <wp:positionV relativeFrom="paragraph">
              <wp:posOffset>-44450</wp:posOffset>
            </wp:positionV>
            <wp:extent cx="3588536" cy="1876425"/>
            <wp:effectExtent l="133350" t="114300" r="145415" b="161925"/>
            <wp:wrapNone/>
            <wp:docPr id="471" name="Рисунок 471" descr="C:\Users\user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8581" r="4649" b="6436"/>
                    <a:stretch/>
                  </pic:blipFill>
                  <pic:spPr bwMode="auto">
                    <a:xfrm>
                      <a:off x="0" y="0"/>
                      <a:ext cx="3588536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587029" w:rsidP="008E5F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8FA08" wp14:editId="5E0CDD9F">
                <wp:simplePos x="0" y="0"/>
                <wp:positionH relativeFrom="column">
                  <wp:posOffset>-615950</wp:posOffset>
                </wp:positionH>
                <wp:positionV relativeFrom="paragraph">
                  <wp:posOffset>-635</wp:posOffset>
                </wp:positionV>
                <wp:extent cx="1771650" cy="1828800"/>
                <wp:effectExtent l="0" t="0" r="0" b="0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7" o:spid="_x0000_s1219" type="#_x0000_t202" style="position:absolute;margin-left:-48.5pt;margin-top:-.05pt;width:139.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8E5FF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E9EF900" wp14:editId="23C33F7B">
            <wp:simplePos x="0" y="0"/>
            <wp:positionH relativeFrom="column">
              <wp:posOffset>679449</wp:posOffset>
            </wp:positionH>
            <wp:positionV relativeFrom="paragraph">
              <wp:posOffset>56515</wp:posOffset>
            </wp:positionV>
            <wp:extent cx="3253147" cy="2352675"/>
            <wp:effectExtent l="133350" t="95250" r="137795" b="161925"/>
            <wp:wrapNone/>
            <wp:docPr id="469" name="Рисунок 469" descr="C:\Users\user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0"/>
                    <a:stretch/>
                  </pic:blipFill>
                  <pic:spPr bwMode="auto">
                    <a:xfrm>
                      <a:off x="0" y="0"/>
                      <a:ext cx="3263575" cy="2360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ED21C" wp14:editId="018F5664">
                <wp:simplePos x="0" y="0"/>
                <wp:positionH relativeFrom="column">
                  <wp:posOffset>4498975</wp:posOffset>
                </wp:positionH>
                <wp:positionV relativeFrom="paragraph">
                  <wp:posOffset>14605</wp:posOffset>
                </wp:positionV>
                <wp:extent cx="1771650" cy="1828800"/>
                <wp:effectExtent l="0" t="0" r="0" b="8890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0" o:spid="_x0000_s1220" type="#_x0000_t202" style="position:absolute;margin-left:354.25pt;margin-top:1.15pt;width:139.5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8E5FF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2F1E21D" wp14:editId="447C5DAF">
            <wp:simplePos x="0" y="0"/>
            <wp:positionH relativeFrom="column">
              <wp:posOffset>5708650</wp:posOffset>
            </wp:positionH>
            <wp:positionV relativeFrom="paragraph">
              <wp:posOffset>14605</wp:posOffset>
            </wp:positionV>
            <wp:extent cx="4073525" cy="1962150"/>
            <wp:effectExtent l="133350" t="114300" r="155575" b="171450"/>
            <wp:wrapNone/>
            <wp:docPr id="472" name="Рисунок 472" descr="C:\Users\user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40735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587029" w:rsidP="008E5F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610402" wp14:editId="2CE37FF8">
                <wp:simplePos x="0" y="0"/>
                <wp:positionH relativeFrom="column">
                  <wp:posOffset>-615950</wp:posOffset>
                </wp:positionH>
                <wp:positionV relativeFrom="paragraph">
                  <wp:posOffset>142875</wp:posOffset>
                </wp:positionV>
                <wp:extent cx="1771650" cy="1828800"/>
                <wp:effectExtent l="0" t="0" r="0" b="0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8" o:spid="_x0000_s1221" type="#_x0000_t202" style="position:absolute;margin-left:-48.5pt;margin-top:11.25pt;width:139.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B10C42" wp14:editId="59301E89">
            <wp:simplePos x="0" y="0"/>
            <wp:positionH relativeFrom="column">
              <wp:posOffset>612775</wp:posOffset>
            </wp:positionH>
            <wp:positionV relativeFrom="paragraph">
              <wp:posOffset>37465</wp:posOffset>
            </wp:positionV>
            <wp:extent cx="4119880" cy="2295525"/>
            <wp:effectExtent l="133350" t="114300" r="147320" b="161925"/>
            <wp:wrapNone/>
            <wp:docPr id="470" name="Рисунок 470" descr="C:\Users\user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6105074" wp14:editId="5AEB2E15">
            <wp:simplePos x="0" y="0"/>
            <wp:positionH relativeFrom="column">
              <wp:posOffset>5708650</wp:posOffset>
            </wp:positionH>
            <wp:positionV relativeFrom="paragraph">
              <wp:posOffset>63914</wp:posOffset>
            </wp:positionV>
            <wp:extent cx="4450715" cy="1838325"/>
            <wp:effectExtent l="133350" t="114300" r="140335" b="161925"/>
            <wp:wrapNone/>
            <wp:docPr id="473" name="Рисунок 473" descr="C:\Users\user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3"/>
                    <a:stretch/>
                  </pic:blipFill>
                  <pic:spPr bwMode="auto">
                    <a:xfrm>
                      <a:off x="0" y="0"/>
                      <a:ext cx="445071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FFA" w:rsidRPr="008E5FFA" w:rsidRDefault="00587029" w:rsidP="008E5F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7C45BC" wp14:editId="4A8C2A64">
                <wp:simplePos x="0" y="0"/>
                <wp:positionH relativeFrom="column">
                  <wp:posOffset>4565650</wp:posOffset>
                </wp:positionH>
                <wp:positionV relativeFrom="paragraph">
                  <wp:posOffset>58420</wp:posOffset>
                </wp:positionV>
                <wp:extent cx="1771650" cy="1828800"/>
                <wp:effectExtent l="0" t="0" r="0" b="8890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587029" w:rsidRPr="00587029" w:rsidRDefault="00587029" w:rsidP="00587029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1" o:spid="_x0000_s1222" type="#_x0000_t202" style="position:absolute;margin-left:359.5pt;margin-top:4.6pt;width:139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587029" w:rsidRPr="00587029" w:rsidRDefault="00587029" w:rsidP="00587029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(3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Default="008E5FFA" w:rsidP="008E5FFA"/>
    <w:p w:rsidR="008E5FFA" w:rsidRPr="008E5FFA" w:rsidRDefault="008E5FFA" w:rsidP="008E5FFA"/>
    <w:p w:rsidR="008E5FFA" w:rsidRPr="008E5FFA" w:rsidRDefault="008E5FFA" w:rsidP="008E5FFA"/>
    <w:p w:rsidR="008E5FFA" w:rsidRDefault="008E5FFA" w:rsidP="008E5FFA"/>
    <w:p w:rsidR="008E5FFA" w:rsidRDefault="008E5FFA" w:rsidP="008E5FFA">
      <w:pPr>
        <w:tabs>
          <w:tab w:val="left" w:pos="4440"/>
        </w:tabs>
      </w:pPr>
      <w:r>
        <w:tab/>
      </w:r>
    </w:p>
    <w:p w:rsidR="001C18BC" w:rsidRPr="008E5FFA" w:rsidRDefault="008E5FFA" w:rsidP="008E5FFA">
      <w:r>
        <w:br w:type="page"/>
      </w:r>
      <w:r w:rsidR="003914C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86EE1" wp14:editId="37928195">
                <wp:simplePos x="0" y="0"/>
                <wp:positionH relativeFrom="column">
                  <wp:posOffset>8604250</wp:posOffset>
                </wp:positionH>
                <wp:positionV relativeFrom="paragraph">
                  <wp:posOffset>2668270</wp:posOffset>
                </wp:positionV>
                <wp:extent cx="1771650" cy="1828800"/>
                <wp:effectExtent l="0" t="0" r="0" b="8890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VIII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4" o:spid="_x0000_s1223" type="#_x0000_t202" style="position:absolute;margin-left:677.5pt;margin-top:210.1pt;width:139.5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VIII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1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0AE2D9" wp14:editId="6AAD46EB">
                <wp:simplePos x="0" y="0"/>
                <wp:positionH relativeFrom="column">
                  <wp:posOffset>-349250</wp:posOffset>
                </wp:positionH>
                <wp:positionV relativeFrom="paragraph">
                  <wp:posOffset>2678430</wp:posOffset>
                </wp:positionV>
                <wp:extent cx="1771650" cy="1828800"/>
                <wp:effectExtent l="0" t="0" r="0" b="8890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VIII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</w:t>
                            </w: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3" o:spid="_x0000_s1224" type="#_x0000_t202" style="position:absolute;margin-left:-27.5pt;margin-top:210.9pt;width:139.5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</w:t>
                      </w: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14C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D49EA9B" wp14:editId="07BA02D2">
            <wp:simplePos x="0" y="0"/>
            <wp:positionH relativeFrom="column">
              <wp:posOffset>85725</wp:posOffset>
            </wp:positionH>
            <wp:positionV relativeFrom="paragraph">
              <wp:posOffset>3556000</wp:posOffset>
            </wp:positionV>
            <wp:extent cx="4953000" cy="2756535"/>
            <wp:effectExtent l="133350" t="114300" r="152400" b="158115"/>
            <wp:wrapNone/>
            <wp:docPr id="475" name="Рисунок 475" descr="C:\Users\user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>
                      <a:off x="0" y="0"/>
                      <a:ext cx="4953000" cy="275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4C5703" wp14:editId="4BB2E24F">
                <wp:simplePos x="0" y="0"/>
                <wp:positionH relativeFrom="column">
                  <wp:posOffset>1422400</wp:posOffset>
                </wp:positionH>
                <wp:positionV relativeFrom="paragraph">
                  <wp:posOffset>59690</wp:posOffset>
                </wp:positionV>
                <wp:extent cx="1771650" cy="1828800"/>
                <wp:effectExtent l="0" t="0" r="0" b="8890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14C6" w:rsidRPr="003914C6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VII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этап </w:t>
                            </w:r>
                          </w:p>
                          <w:p w:rsidR="003914C6" w:rsidRPr="00587029" w:rsidRDefault="003914C6" w:rsidP="003914C6">
                            <w:pPr>
                              <w:jc w:val="center"/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29">
                              <w:rPr>
                                <w:rFonts w:cs="Times New Roman"/>
                                <w:b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2" o:spid="_x0000_s1225" type="#_x0000_t202" style="position:absolute;margin-left:112pt;margin-top:4.7pt;width:139.5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3914C6" w:rsidRPr="003914C6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</w:t>
                      </w:r>
                      <w:r>
                        <w:rPr>
                          <w:rFonts w:cs="Times New Roman"/>
                          <w:b/>
                          <w:szCs w:val="2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этап </w:t>
                      </w:r>
                    </w:p>
                    <w:p w:rsidR="003914C6" w:rsidRPr="00587029" w:rsidRDefault="003914C6" w:rsidP="003914C6">
                      <w:pPr>
                        <w:jc w:val="center"/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29">
                        <w:rPr>
                          <w:rFonts w:cs="Times New Roman"/>
                          <w:b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8A0D0D5" wp14:editId="3C7856F1">
            <wp:simplePos x="0" y="0"/>
            <wp:positionH relativeFrom="column">
              <wp:posOffset>2936875</wp:posOffset>
            </wp:positionH>
            <wp:positionV relativeFrom="paragraph">
              <wp:posOffset>107950</wp:posOffset>
            </wp:positionV>
            <wp:extent cx="4695825" cy="2734945"/>
            <wp:effectExtent l="133350" t="114300" r="142875" b="160655"/>
            <wp:wrapNone/>
            <wp:docPr id="474" name="Рисунок 474" descr="C:\Users\user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/>
                    <a:stretch/>
                  </pic:blipFill>
                  <pic:spPr bwMode="auto">
                    <a:xfrm>
                      <a:off x="0" y="0"/>
                      <a:ext cx="4695825" cy="273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FAC340A" wp14:editId="3C555154">
            <wp:simplePos x="0" y="0"/>
            <wp:positionH relativeFrom="column">
              <wp:posOffset>5241926</wp:posOffset>
            </wp:positionH>
            <wp:positionV relativeFrom="paragraph">
              <wp:posOffset>3556001</wp:posOffset>
            </wp:positionV>
            <wp:extent cx="5010150" cy="2774412"/>
            <wp:effectExtent l="133350" t="114300" r="152400" b="159385"/>
            <wp:wrapNone/>
            <wp:docPr id="476" name="Рисунок 476" descr="C:\Users\user\Рабочий стол\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1111111111111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74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8BC" w:rsidRPr="008E5FFA" w:rsidSect="00740BA2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EE5" w:rsidRDefault="00A03EE5" w:rsidP="001C18BC">
      <w:r>
        <w:separator/>
      </w:r>
    </w:p>
  </w:endnote>
  <w:endnote w:type="continuationSeparator" w:id="0">
    <w:p w:rsidR="00A03EE5" w:rsidRDefault="00A03EE5" w:rsidP="001C1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EE5" w:rsidRDefault="00A03EE5" w:rsidP="001C18BC">
      <w:r>
        <w:separator/>
      </w:r>
    </w:p>
  </w:footnote>
  <w:footnote w:type="continuationSeparator" w:id="0">
    <w:p w:rsidR="00A03EE5" w:rsidRDefault="00A03EE5" w:rsidP="001C1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1CC"/>
    <w:multiLevelType w:val="hybridMultilevel"/>
    <w:tmpl w:val="F1C4B2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931F10"/>
    <w:multiLevelType w:val="hybridMultilevel"/>
    <w:tmpl w:val="A7D88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3753A"/>
    <w:multiLevelType w:val="hybridMultilevel"/>
    <w:tmpl w:val="51FC8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F41C80"/>
    <w:multiLevelType w:val="hybridMultilevel"/>
    <w:tmpl w:val="7DD4C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D5"/>
    <w:rsid w:val="0011097C"/>
    <w:rsid w:val="001C18BC"/>
    <w:rsid w:val="00206FA0"/>
    <w:rsid w:val="0028594D"/>
    <w:rsid w:val="002D7A0B"/>
    <w:rsid w:val="003914C6"/>
    <w:rsid w:val="004750AA"/>
    <w:rsid w:val="00587029"/>
    <w:rsid w:val="005C1876"/>
    <w:rsid w:val="005E6B12"/>
    <w:rsid w:val="0066060E"/>
    <w:rsid w:val="00740BA2"/>
    <w:rsid w:val="007C1ACD"/>
    <w:rsid w:val="007E1BDF"/>
    <w:rsid w:val="0083527D"/>
    <w:rsid w:val="008B00FC"/>
    <w:rsid w:val="008D789F"/>
    <w:rsid w:val="008E5FFA"/>
    <w:rsid w:val="00933F7A"/>
    <w:rsid w:val="009E52EB"/>
    <w:rsid w:val="00A03EE5"/>
    <w:rsid w:val="00B05EEC"/>
    <w:rsid w:val="00B11FD5"/>
    <w:rsid w:val="00B126FB"/>
    <w:rsid w:val="00B96C16"/>
    <w:rsid w:val="00BB160C"/>
    <w:rsid w:val="00BB4A28"/>
    <w:rsid w:val="00C12710"/>
    <w:rsid w:val="00C418DB"/>
    <w:rsid w:val="00CD249A"/>
    <w:rsid w:val="00D36580"/>
    <w:rsid w:val="00D70B5D"/>
    <w:rsid w:val="00D86EE8"/>
    <w:rsid w:val="00F006EF"/>
    <w:rsid w:val="00F3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1F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C18BC"/>
  </w:style>
  <w:style w:type="paragraph" w:styleId="a7">
    <w:name w:val="footer"/>
    <w:basedOn w:val="a"/>
    <w:link w:val="a8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18BC"/>
  </w:style>
  <w:style w:type="paragraph" w:styleId="a9">
    <w:name w:val="Balloon Text"/>
    <w:basedOn w:val="a"/>
    <w:link w:val="aa"/>
    <w:uiPriority w:val="99"/>
    <w:semiHidden/>
    <w:unhideWhenUsed/>
    <w:rsid w:val="007C1A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1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1FD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C18BC"/>
  </w:style>
  <w:style w:type="paragraph" w:styleId="a7">
    <w:name w:val="footer"/>
    <w:basedOn w:val="a"/>
    <w:link w:val="a8"/>
    <w:uiPriority w:val="99"/>
    <w:unhideWhenUsed/>
    <w:rsid w:val="001C18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C18BC"/>
  </w:style>
  <w:style w:type="paragraph" w:styleId="a9">
    <w:name w:val="Balloon Text"/>
    <w:basedOn w:val="a"/>
    <w:link w:val="aa"/>
    <w:uiPriority w:val="99"/>
    <w:semiHidden/>
    <w:unhideWhenUsed/>
    <w:rsid w:val="007C1A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1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1881</Words>
  <Characters>10723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2016-10-25T17:01:00Z</dcterms:created>
  <dcterms:modified xsi:type="dcterms:W3CDTF">2024-03-01T23:08:00Z</dcterms:modified>
</cp:coreProperties>
</file>