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EB" w:rsidRDefault="00484EEB" w:rsidP="009B58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EB">
        <w:rPr>
          <w:rFonts w:ascii="Times New Roman" w:hAnsi="Times New Roman" w:cs="Times New Roman"/>
          <w:b/>
          <w:sz w:val="28"/>
          <w:szCs w:val="28"/>
        </w:rPr>
        <w:t>Автор</w:t>
      </w:r>
      <w:r w:rsidRPr="00484EEB">
        <w:rPr>
          <w:rFonts w:ascii="Times New Roman" w:eastAsia="Calibri" w:hAnsi="Times New Roman" w:cs="Times New Roman"/>
          <w:b/>
          <w:sz w:val="28"/>
          <w:szCs w:val="28"/>
        </w:rPr>
        <w:t xml:space="preserve"> разработки: </w:t>
      </w:r>
      <w:r w:rsidRPr="00484EEB">
        <w:rPr>
          <w:rFonts w:ascii="Times New Roman" w:eastAsia="Calibri" w:hAnsi="Times New Roman" w:cs="Times New Roman"/>
          <w:sz w:val="28"/>
          <w:szCs w:val="28"/>
        </w:rPr>
        <w:t>Улитина Татьяна Анатольевна, учитель английского языка МОУ «Средняя общеобразовательная школа №26»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EB">
        <w:rPr>
          <w:rFonts w:ascii="Times New Roman" w:eastAsia="Calibri" w:hAnsi="Times New Roman" w:cs="Times New Roman"/>
          <w:sz w:val="28"/>
          <w:szCs w:val="28"/>
        </w:rPr>
        <w:t>Вологды;</w:t>
      </w:r>
    </w:p>
    <w:p w:rsidR="00484EEB" w:rsidRPr="00484EEB" w:rsidRDefault="00484EEB" w:rsidP="009B58D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Статья</w:t>
      </w:r>
      <w:r w:rsidRPr="00484EE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Обучение английскому языку в рамках языкового поликультурного образования</w:t>
      </w:r>
    </w:p>
    <w:p w:rsidR="001D1BFD" w:rsidRPr="008D02F3" w:rsidRDefault="001D1BFD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Языковое поликультурное образование представляет собой процесс овладения  знаниями о культурном разнообразии окружающего мира  стран  изучаемых языков и о взаимоотношениях между культурами в современном поликультурном мире, а также </w:t>
      </w:r>
      <w:r w:rsidR="007E2DFB" w:rsidRPr="008D02F3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8D02F3">
        <w:rPr>
          <w:rFonts w:ascii="Times New Roman" w:hAnsi="Times New Roman" w:cs="Times New Roman"/>
          <w:sz w:val="28"/>
          <w:szCs w:val="28"/>
        </w:rPr>
        <w:t>формирования активной жизненной позиции и умений взаимодействовать с представителями разных стран и культур согласно принципу диалога культур.</w:t>
      </w:r>
    </w:p>
    <w:p w:rsidR="00651FB1" w:rsidRPr="00952DFE" w:rsidRDefault="00651FB1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Многие задачи языкового поликультурного образования уже нашли свое отражение в 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и коммуникативно-когнитивных  умениях,  обозначенных  в  современном  государственном стандарте </w:t>
      </w:r>
      <w:r w:rsidR="00952DF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952DF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952DFE" w:rsidRPr="00952DFE">
        <w:rPr>
          <w:rFonts w:ascii="Times New Roman" w:hAnsi="Times New Roman" w:cs="Times New Roman"/>
          <w:sz w:val="28"/>
          <w:szCs w:val="28"/>
        </w:rPr>
        <w:t xml:space="preserve"> и </w:t>
      </w:r>
      <w:r w:rsidRPr="00952DFE">
        <w:rPr>
          <w:rFonts w:ascii="Times New Roman" w:hAnsi="Times New Roman" w:cs="Times New Roman"/>
          <w:sz w:val="28"/>
          <w:szCs w:val="28"/>
        </w:rPr>
        <w:t>среднего полного образования</w:t>
      </w:r>
      <w:r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Pr="00952DFE">
        <w:rPr>
          <w:rFonts w:ascii="Times New Roman" w:hAnsi="Times New Roman" w:cs="Times New Roman"/>
          <w:sz w:val="28"/>
          <w:szCs w:val="28"/>
        </w:rPr>
        <w:t>[</w:t>
      </w:r>
      <w:r w:rsidR="00952DFE" w:rsidRPr="00952DFE">
        <w:rPr>
          <w:rFonts w:ascii="Times New Roman" w:hAnsi="Times New Roman" w:cs="Times New Roman"/>
          <w:sz w:val="28"/>
          <w:szCs w:val="28"/>
        </w:rPr>
        <w:t>1</w:t>
      </w:r>
      <w:r w:rsidRPr="00952DFE">
        <w:rPr>
          <w:rFonts w:ascii="Times New Roman" w:hAnsi="Times New Roman" w:cs="Times New Roman"/>
          <w:sz w:val="28"/>
          <w:szCs w:val="28"/>
        </w:rPr>
        <w:t>]</w:t>
      </w:r>
      <w:r w:rsidR="00952DFE">
        <w:rPr>
          <w:rFonts w:ascii="Times New Roman" w:hAnsi="Times New Roman" w:cs="Times New Roman"/>
          <w:sz w:val="28"/>
          <w:szCs w:val="28"/>
        </w:rPr>
        <w:t>.</w:t>
      </w:r>
    </w:p>
    <w:p w:rsidR="007E2DFB" w:rsidRPr="008D02F3" w:rsidRDefault="007E2DFB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Языковое поликультурное образование имеет в основе своей 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подход.  </w:t>
      </w:r>
      <w:r w:rsidR="00555EBD" w:rsidRPr="008D02F3">
        <w:rPr>
          <w:rFonts w:ascii="Times New Roman" w:hAnsi="Times New Roman" w:cs="Times New Roman"/>
          <w:sz w:val="28"/>
          <w:szCs w:val="28"/>
        </w:rPr>
        <w:t xml:space="preserve">Наибольшую известность в российских научных кругах получили следующие </w:t>
      </w:r>
      <w:proofErr w:type="spellStart"/>
      <w:r w:rsidR="00555EBD" w:rsidRPr="008D02F3">
        <w:rPr>
          <w:rFonts w:ascii="Times New Roman" w:hAnsi="Times New Roman" w:cs="Times New Roman"/>
          <w:sz w:val="28"/>
          <w:szCs w:val="28"/>
        </w:rPr>
        <w:t>культуроведческие</w:t>
      </w:r>
      <w:proofErr w:type="spellEnd"/>
      <w:r w:rsidR="00555EBD"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Pr="008D02F3">
        <w:rPr>
          <w:rFonts w:ascii="Times New Roman" w:hAnsi="Times New Roman" w:cs="Times New Roman"/>
          <w:sz w:val="28"/>
          <w:szCs w:val="28"/>
        </w:rPr>
        <w:t>подходы:</w:t>
      </w:r>
    </w:p>
    <w:p w:rsidR="007E2DFB" w:rsidRPr="008D02F3" w:rsidRDefault="00555EBD" w:rsidP="009B58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лингвострановедческий  (Е.М.     Верещагин,    В.Г. Костомаров), </w:t>
      </w:r>
    </w:p>
    <w:p w:rsidR="007E2DFB" w:rsidRPr="008D02F3" w:rsidRDefault="00555EBD" w:rsidP="009B58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2F3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 (В.В.Сафонова)</w:t>
      </w:r>
      <w:r w:rsidR="007E2DFB" w:rsidRPr="008D02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5EBD" w:rsidRPr="008D02F3" w:rsidRDefault="00555EBD" w:rsidP="009B58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2F3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(В.В. Воробьев, В.П. Фурманова).</w:t>
      </w:r>
    </w:p>
    <w:p w:rsidR="00555EBD" w:rsidRPr="008D02F3" w:rsidRDefault="00847B15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Главная общая цель</w:t>
      </w:r>
      <w:r w:rsidR="00555EBD"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="00555EBD" w:rsidRPr="008D02F3">
        <w:rPr>
          <w:rFonts w:ascii="Times New Roman" w:hAnsi="Times New Roman" w:cs="Times New Roman"/>
          <w:sz w:val="28"/>
          <w:szCs w:val="28"/>
          <w:u w:val="single"/>
        </w:rPr>
        <w:t>языкового поликультурного образования</w:t>
      </w:r>
      <w:r w:rsidRPr="008D02F3">
        <w:rPr>
          <w:rFonts w:ascii="Times New Roman" w:hAnsi="Times New Roman" w:cs="Times New Roman"/>
          <w:sz w:val="28"/>
          <w:szCs w:val="28"/>
        </w:rPr>
        <w:t xml:space="preserve"> –  подготовка</w:t>
      </w:r>
      <w:r w:rsidR="00555EBD" w:rsidRPr="008D0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EBD" w:rsidRPr="008D02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5EBD" w:rsidRPr="008D02F3">
        <w:rPr>
          <w:rFonts w:ascii="Times New Roman" w:hAnsi="Times New Roman" w:cs="Times New Roman"/>
          <w:sz w:val="28"/>
          <w:szCs w:val="28"/>
        </w:rPr>
        <w:t xml:space="preserve"> к активному и полноценному сотрудничеству в современном поликультурном мире средствами изучаемого языка.</w:t>
      </w:r>
      <w:r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="000B185B">
        <w:rPr>
          <w:rFonts w:ascii="Times New Roman" w:hAnsi="Times New Roman" w:cs="Times New Roman"/>
          <w:sz w:val="28"/>
          <w:szCs w:val="28"/>
        </w:rPr>
        <w:t>При этом к</w:t>
      </w:r>
      <w:r w:rsidRPr="008D02F3">
        <w:rPr>
          <w:rFonts w:ascii="Times New Roman" w:hAnsi="Times New Roman" w:cs="Times New Roman"/>
          <w:sz w:val="28"/>
          <w:szCs w:val="28"/>
        </w:rPr>
        <w:t>ультурная вариативность является одним из основных дидактических инструментов достижения</w:t>
      </w:r>
      <w:r w:rsidR="000B185B">
        <w:rPr>
          <w:rFonts w:ascii="Times New Roman" w:hAnsi="Times New Roman" w:cs="Times New Roman"/>
          <w:sz w:val="28"/>
          <w:szCs w:val="28"/>
        </w:rPr>
        <w:t xml:space="preserve"> этой цели.</w:t>
      </w:r>
    </w:p>
    <w:p w:rsidR="00555EBD" w:rsidRPr="008D02F3" w:rsidRDefault="007E2DFB" w:rsidP="009B58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F3">
        <w:rPr>
          <w:rFonts w:ascii="Times New Roman" w:hAnsi="Times New Roman" w:cs="Times New Roman"/>
          <w:b/>
          <w:sz w:val="28"/>
          <w:szCs w:val="28"/>
        </w:rPr>
        <w:t xml:space="preserve">Методическими принципами </w:t>
      </w:r>
      <w:r w:rsidR="00555EBD" w:rsidRPr="008D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EBD" w:rsidRPr="00952DFE">
        <w:rPr>
          <w:rFonts w:ascii="Times New Roman" w:hAnsi="Times New Roman" w:cs="Times New Roman"/>
          <w:b/>
          <w:sz w:val="28"/>
          <w:szCs w:val="28"/>
        </w:rPr>
        <w:t>языкового поликультурного   образования</w:t>
      </w:r>
      <w:r w:rsidR="00555EBD" w:rsidRPr="008D02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02F3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555EBD" w:rsidRPr="008D02F3" w:rsidRDefault="00555EBD" w:rsidP="009B5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lastRenderedPageBreak/>
        <w:t xml:space="preserve">принцип диалога культур,  </w:t>
      </w:r>
    </w:p>
    <w:p w:rsidR="00555EBD" w:rsidRPr="008D02F3" w:rsidRDefault="00555EBD" w:rsidP="009B5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gramStart"/>
      <w:r w:rsidRPr="008D02F3">
        <w:rPr>
          <w:rFonts w:ascii="Times New Roman" w:hAnsi="Times New Roman" w:cs="Times New Roman"/>
          <w:sz w:val="28"/>
          <w:szCs w:val="28"/>
        </w:rPr>
        <w:t>дидактической</w:t>
      </w:r>
      <w:proofErr w:type="gramEnd"/>
      <w:r w:rsidRPr="008D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5EBD" w:rsidRPr="008D02F3" w:rsidRDefault="00555EBD" w:rsidP="009B5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принцип доминирования проблемных 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культуроведческих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заданий, </w:t>
      </w:r>
    </w:p>
    <w:p w:rsidR="00555EBD" w:rsidRPr="008D02F3" w:rsidRDefault="00555EBD" w:rsidP="009B5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принцип культурной вариативности и </w:t>
      </w:r>
    </w:p>
    <w:p w:rsidR="00555EBD" w:rsidRPr="008D02F3" w:rsidRDefault="00555EBD" w:rsidP="009B58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принцип культурной рефлексии.</w:t>
      </w:r>
    </w:p>
    <w:p w:rsidR="00847B15" w:rsidRPr="008D02F3" w:rsidRDefault="00847B15" w:rsidP="009B58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B15" w:rsidRPr="008D02F3" w:rsidRDefault="00847B15" w:rsidP="009B58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F3">
        <w:rPr>
          <w:rFonts w:ascii="Times New Roman" w:hAnsi="Times New Roman" w:cs="Times New Roman"/>
          <w:b/>
          <w:sz w:val="28"/>
          <w:szCs w:val="28"/>
        </w:rPr>
        <w:t>Принцип диалога культур</w:t>
      </w:r>
    </w:p>
    <w:p w:rsidR="00847B15" w:rsidRPr="008D02F3" w:rsidRDefault="00847B15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Основные положения методического принципа диалога культур достаточно полно описаны в методической литературе [</w:t>
      </w:r>
      <w:r w:rsidR="00952DFE" w:rsidRPr="00952DFE">
        <w:rPr>
          <w:rFonts w:ascii="Times New Roman" w:hAnsi="Times New Roman" w:cs="Times New Roman"/>
          <w:sz w:val="28"/>
          <w:szCs w:val="28"/>
        </w:rPr>
        <w:t>2</w:t>
      </w:r>
      <w:r w:rsidRPr="008D02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47B15" w:rsidRPr="008D02F3" w:rsidRDefault="00847B15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Обучающиеся должны получить реальную возможность сравнивать, </w:t>
      </w:r>
      <w:r w:rsidR="007E2DFB" w:rsidRPr="008D02F3">
        <w:rPr>
          <w:rFonts w:ascii="Times New Roman" w:hAnsi="Times New Roman" w:cs="Times New Roman"/>
          <w:sz w:val="28"/>
          <w:szCs w:val="28"/>
        </w:rPr>
        <w:t xml:space="preserve">    </w:t>
      </w:r>
      <w:r w:rsidRPr="008D02F3">
        <w:rPr>
          <w:rFonts w:ascii="Times New Roman" w:hAnsi="Times New Roman" w:cs="Times New Roman"/>
          <w:sz w:val="28"/>
          <w:szCs w:val="28"/>
        </w:rPr>
        <w:t xml:space="preserve">сопоставлять,   находить сходства и различия одних и тех же явлений в </w:t>
      </w:r>
      <w:r w:rsidR="007E2DFB" w:rsidRPr="008D02F3">
        <w:rPr>
          <w:rFonts w:ascii="Times New Roman" w:hAnsi="Times New Roman" w:cs="Times New Roman"/>
          <w:sz w:val="28"/>
          <w:szCs w:val="28"/>
        </w:rPr>
        <w:t>р</w:t>
      </w:r>
      <w:r w:rsidRPr="008D02F3">
        <w:rPr>
          <w:rFonts w:ascii="Times New Roman" w:hAnsi="Times New Roman" w:cs="Times New Roman"/>
          <w:sz w:val="28"/>
          <w:szCs w:val="28"/>
        </w:rPr>
        <w:t>азных культурах, а главное, и культуры родной страны.</w:t>
      </w:r>
    </w:p>
    <w:p w:rsidR="00847B15" w:rsidRPr="008D02F3" w:rsidRDefault="007E2DFB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При описании </w:t>
      </w:r>
      <w:r w:rsidR="00847B15" w:rsidRPr="008D02F3">
        <w:rPr>
          <w:rFonts w:ascii="Times New Roman" w:hAnsi="Times New Roman" w:cs="Times New Roman"/>
          <w:sz w:val="28"/>
          <w:szCs w:val="28"/>
        </w:rPr>
        <w:t>целей и задач языкового поликультурного образования используется термин «</w:t>
      </w:r>
      <w:proofErr w:type="spellStart"/>
      <w:r w:rsidR="00847B15" w:rsidRPr="008D02F3">
        <w:rPr>
          <w:rFonts w:ascii="Times New Roman" w:hAnsi="Times New Roman" w:cs="Times New Roman"/>
          <w:sz w:val="28"/>
          <w:szCs w:val="28"/>
        </w:rPr>
        <w:t>соизучение</w:t>
      </w:r>
      <w:proofErr w:type="spellEnd"/>
      <w:r w:rsidR="00847B15" w:rsidRPr="008D02F3">
        <w:rPr>
          <w:rFonts w:ascii="Times New Roman" w:hAnsi="Times New Roman" w:cs="Times New Roman"/>
          <w:sz w:val="28"/>
          <w:szCs w:val="28"/>
        </w:rPr>
        <w:t>».</w:t>
      </w:r>
      <w:r w:rsidRPr="008D02F3">
        <w:rPr>
          <w:rFonts w:ascii="Times New Roman" w:hAnsi="Times New Roman" w:cs="Times New Roman"/>
          <w:sz w:val="28"/>
          <w:szCs w:val="28"/>
        </w:rPr>
        <w:t xml:space="preserve"> Следует заметить, что </w:t>
      </w:r>
      <w:r w:rsidR="00847B15" w:rsidRPr="008D02F3">
        <w:rPr>
          <w:rFonts w:ascii="Times New Roman" w:hAnsi="Times New Roman" w:cs="Times New Roman"/>
          <w:sz w:val="28"/>
          <w:szCs w:val="28"/>
        </w:rPr>
        <w:t>одно только добавление информации о традиционно не представленных культурах или группах</w:t>
      </w:r>
      <w:r w:rsidR="00660A2A">
        <w:rPr>
          <w:rFonts w:ascii="Times New Roman" w:hAnsi="Times New Roman" w:cs="Times New Roman"/>
          <w:sz w:val="28"/>
          <w:szCs w:val="28"/>
        </w:rPr>
        <w:t xml:space="preserve">, и вообще информации о культуре страны изучаемого языка, </w:t>
      </w:r>
      <w:r w:rsidR="00847B15" w:rsidRPr="008D02F3">
        <w:rPr>
          <w:rFonts w:ascii="Times New Roman" w:hAnsi="Times New Roman" w:cs="Times New Roman"/>
          <w:sz w:val="28"/>
          <w:szCs w:val="28"/>
        </w:rPr>
        <w:t xml:space="preserve"> также не гарантирует </w:t>
      </w:r>
      <w:proofErr w:type="spellStart"/>
      <w:r w:rsidR="00847B15" w:rsidRPr="008D02F3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="00847B15" w:rsidRPr="008D02F3">
        <w:rPr>
          <w:rFonts w:ascii="Times New Roman" w:hAnsi="Times New Roman" w:cs="Times New Roman"/>
          <w:sz w:val="28"/>
          <w:szCs w:val="28"/>
        </w:rPr>
        <w:t>.  Важно показать место данной культурной группы</w:t>
      </w:r>
      <w:r w:rsidR="00660A2A">
        <w:rPr>
          <w:rFonts w:ascii="Times New Roman" w:hAnsi="Times New Roman" w:cs="Times New Roman"/>
          <w:sz w:val="28"/>
          <w:szCs w:val="28"/>
        </w:rPr>
        <w:t xml:space="preserve"> или новой информации об изучавшемся ранее культурном явлении </w:t>
      </w:r>
      <w:r w:rsidR="00847B15" w:rsidRPr="008D02F3">
        <w:rPr>
          <w:rFonts w:ascii="Times New Roman" w:hAnsi="Times New Roman" w:cs="Times New Roman"/>
          <w:sz w:val="28"/>
          <w:szCs w:val="28"/>
        </w:rPr>
        <w:t xml:space="preserve"> в спектре культур страны </w:t>
      </w:r>
      <w:r w:rsidRPr="008D02F3">
        <w:rPr>
          <w:rFonts w:ascii="Times New Roman" w:hAnsi="Times New Roman" w:cs="Times New Roman"/>
          <w:sz w:val="28"/>
          <w:szCs w:val="28"/>
        </w:rPr>
        <w:t>изучаемого иностранного языка</w:t>
      </w:r>
      <w:r w:rsidR="00847B15" w:rsidRPr="008D02F3">
        <w:rPr>
          <w:rFonts w:ascii="Times New Roman" w:hAnsi="Times New Roman" w:cs="Times New Roman"/>
          <w:sz w:val="28"/>
          <w:szCs w:val="28"/>
        </w:rPr>
        <w:t>, ее вклад в формирование единой системы ценностей и культурн</w:t>
      </w:r>
      <w:r w:rsidR="00660A2A">
        <w:rPr>
          <w:rFonts w:ascii="Times New Roman" w:hAnsi="Times New Roman" w:cs="Times New Roman"/>
          <w:sz w:val="28"/>
          <w:szCs w:val="28"/>
        </w:rPr>
        <w:t>о-исторического наследия страны и мира.</w:t>
      </w:r>
    </w:p>
    <w:p w:rsidR="001D1BFD" w:rsidRPr="008D02F3" w:rsidRDefault="001D1BFD" w:rsidP="009B58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BFD" w:rsidRPr="008D02F3" w:rsidRDefault="001D1BFD" w:rsidP="009B58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F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gramStart"/>
      <w:r w:rsidRPr="008D02F3">
        <w:rPr>
          <w:rFonts w:ascii="Times New Roman" w:hAnsi="Times New Roman" w:cs="Times New Roman"/>
          <w:b/>
          <w:sz w:val="28"/>
          <w:szCs w:val="28"/>
        </w:rPr>
        <w:t>дидактической</w:t>
      </w:r>
      <w:proofErr w:type="gramEnd"/>
      <w:r w:rsidRPr="008D0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2F3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</w:p>
    <w:p w:rsidR="00847B15" w:rsidRPr="00660A2A" w:rsidRDefault="001D1BFD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В  теории  и  методике  </w:t>
      </w:r>
      <w:proofErr w:type="gramStart"/>
      <w:r w:rsidRPr="008D02F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D02F3">
        <w:rPr>
          <w:rFonts w:ascii="Times New Roman" w:hAnsi="Times New Roman" w:cs="Times New Roman"/>
          <w:sz w:val="28"/>
          <w:szCs w:val="28"/>
        </w:rPr>
        <w:t xml:space="preserve">  </w:t>
      </w:r>
      <w:r w:rsidR="000B016B" w:rsidRPr="008D02F3">
        <w:rPr>
          <w:rFonts w:ascii="Times New Roman" w:hAnsi="Times New Roman" w:cs="Times New Roman"/>
          <w:sz w:val="28"/>
          <w:szCs w:val="28"/>
        </w:rPr>
        <w:t>иностранным языкам</w:t>
      </w:r>
      <w:r w:rsidRPr="008D02F3">
        <w:rPr>
          <w:rFonts w:ascii="Times New Roman" w:hAnsi="Times New Roman" w:cs="Times New Roman"/>
          <w:sz w:val="28"/>
          <w:szCs w:val="28"/>
        </w:rPr>
        <w:t xml:space="preserve">  уже  существует  методический принцип  дидактической  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,  который  касается  вопроса ознакомления учащихся с палитрой культур стран </w:t>
      </w:r>
      <w:r w:rsidR="007E2DFB" w:rsidRPr="008D02F3">
        <w:rPr>
          <w:rFonts w:ascii="Times New Roman" w:hAnsi="Times New Roman" w:cs="Times New Roman"/>
          <w:sz w:val="28"/>
          <w:szCs w:val="28"/>
        </w:rPr>
        <w:t xml:space="preserve">изучаемых </w:t>
      </w:r>
      <w:r w:rsidR="007E2DFB" w:rsidRPr="008D02F3">
        <w:rPr>
          <w:rFonts w:ascii="Times New Roman" w:hAnsi="Times New Roman" w:cs="Times New Roman"/>
          <w:sz w:val="28"/>
          <w:szCs w:val="28"/>
        </w:rPr>
        <w:lastRenderedPageBreak/>
        <w:t>иностранных языков</w:t>
      </w:r>
      <w:r w:rsidRPr="008D02F3">
        <w:rPr>
          <w:rFonts w:ascii="Times New Roman" w:hAnsi="Times New Roman" w:cs="Times New Roman"/>
          <w:sz w:val="28"/>
          <w:szCs w:val="28"/>
        </w:rPr>
        <w:t xml:space="preserve"> с целью формирования относительно целостного представления об изучаемой действительности и избегания построения ложных стереотипов и обобщений </w:t>
      </w:r>
      <w:r w:rsidRPr="00952DFE">
        <w:rPr>
          <w:rFonts w:ascii="Times New Roman" w:hAnsi="Times New Roman" w:cs="Times New Roman"/>
          <w:sz w:val="28"/>
          <w:szCs w:val="28"/>
        </w:rPr>
        <w:t>[</w:t>
      </w:r>
      <w:r w:rsidR="00952DFE" w:rsidRPr="00952DFE">
        <w:rPr>
          <w:rFonts w:ascii="Times New Roman" w:hAnsi="Times New Roman" w:cs="Times New Roman"/>
          <w:sz w:val="28"/>
          <w:szCs w:val="28"/>
        </w:rPr>
        <w:t>2</w:t>
      </w:r>
      <w:r w:rsidRPr="00952DFE">
        <w:rPr>
          <w:rFonts w:ascii="Times New Roman" w:hAnsi="Times New Roman" w:cs="Times New Roman"/>
          <w:sz w:val="28"/>
          <w:szCs w:val="28"/>
        </w:rPr>
        <w:t>].</w:t>
      </w:r>
      <w:r w:rsidR="0066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A2A" w:rsidRPr="00660A2A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660A2A" w:rsidRPr="00660A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0A2A" w:rsidRPr="00660A2A">
        <w:rPr>
          <w:rFonts w:ascii="Times New Roman" w:hAnsi="Times New Roman" w:cs="Times New Roman"/>
          <w:sz w:val="28"/>
          <w:szCs w:val="28"/>
        </w:rPr>
        <w:t xml:space="preserve"> этот аспект методики требует компетентности учителя в сфере </w:t>
      </w:r>
      <w:proofErr w:type="spellStart"/>
      <w:r w:rsidR="00660A2A" w:rsidRPr="00660A2A">
        <w:rPr>
          <w:rFonts w:ascii="Times New Roman" w:hAnsi="Times New Roman" w:cs="Times New Roman"/>
          <w:sz w:val="28"/>
          <w:szCs w:val="28"/>
        </w:rPr>
        <w:t>культуроведения</w:t>
      </w:r>
      <w:proofErr w:type="spellEnd"/>
      <w:r w:rsidR="00660A2A" w:rsidRPr="00660A2A">
        <w:rPr>
          <w:rFonts w:ascii="Times New Roman" w:hAnsi="Times New Roman" w:cs="Times New Roman"/>
          <w:sz w:val="28"/>
          <w:szCs w:val="28"/>
        </w:rPr>
        <w:t>, чтобы корректно комментировать предлагаемые для обсуждения в УМК тексты.</w:t>
      </w:r>
      <w:r w:rsidR="00442345">
        <w:rPr>
          <w:rFonts w:ascii="Times New Roman" w:hAnsi="Times New Roman" w:cs="Times New Roman"/>
          <w:sz w:val="28"/>
          <w:szCs w:val="28"/>
        </w:rPr>
        <w:t xml:space="preserve"> В текстах порой приводятся данные социологических исследований, которые на момент изучения текста уже не являются актуальными</w:t>
      </w:r>
      <w:r w:rsidR="00952DFE">
        <w:rPr>
          <w:rFonts w:ascii="Times New Roman" w:hAnsi="Times New Roman" w:cs="Times New Roman"/>
          <w:sz w:val="28"/>
          <w:szCs w:val="28"/>
        </w:rPr>
        <w:t xml:space="preserve">, </w:t>
      </w:r>
      <w:r w:rsidR="0044234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52DFE">
        <w:rPr>
          <w:rFonts w:ascii="Times New Roman" w:hAnsi="Times New Roman" w:cs="Times New Roman"/>
          <w:sz w:val="28"/>
          <w:szCs w:val="28"/>
        </w:rPr>
        <w:t xml:space="preserve">в  </w:t>
      </w:r>
      <w:r w:rsidR="00442345" w:rsidRPr="008D02F3">
        <w:rPr>
          <w:rFonts w:ascii="Times New Roman" w:hAnsi="Times New Roman" w:cs="Times New Roman"/>
          <w:sz w:val="28"/>
          <w:szCs w:val="28"/>
        </w:rPr>
        <w:t>текст</w:t>
      </w:r>
      <w:r w:rsidR="00952DFE">
        <w:rPr>
          <w:rFonts w:ascii="Times New Roman" w:hAnsi="Times New Roman" w:cs="Times New Roman"/>
          <w:sz w:val="28"/>
          <w:szCs w:val="28"/>
        </w:rPr>
        <w:t>е  учебника</w:t>
      </w:r>
      <w:r w:rsidR="00442345"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="00442345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442345" w:rsidRPr="00442345">
        <w:rPr>
          <w:rFonts w:ascii="Times New Roman" w:hAnsi="Times New Roman" w:cs="Times New Roman"/>
          <w:sz w:val="28"/>
          <w:szCs w:val="28"/>
        </w:rPr>
        <w:t xml:space="preserve"> </w:t>
      </w:r>
      <w:r w:rsidR="00442345">
        <w:rPr>
          <w:rFonts w:ascii="Times New Roman" w:hAnsi="Times New Roman" w:cs="Times New Roman"/>
          <w:sz w:val="28"/>
          <w:szCs w:val="28"/>
        </w:rPr>
        <w:t>7 класс</w:t>
      </w:r>
      <w:r w:rsidR="00952DFE">
        <w:rPr>
          <w:rFonts w:ascii="Times New Roman" w:hAnsi="Times New Roman" w:cs="Times New Roman"/>
          <w:sz w:val="28"/>
          <w:szCs w:val="28"/>
        </w:rPr>
        <w:t>,</w:t>
      </w:r>
      <w:r w:rsidR="00442345">
        <w:rPr>
          <w:rFonts w:ascii="Times New Roman" w:hAnsi="Times New Roman" w:cs="Times New Roman"/>
          <w:sz w:val="28"/>
          <w:szCs w:val="28"/>
        </w:rPr>
        <w:t xml:space="preserve"> стр.</w:t>
      </w:r>
      <w:r w:rsidR="00442345" w:rsidRPr="00442345">
        <w:rPr>
          <w:rFonts w:ascii="Times New Roman" w:hAnsi="Times New Roman" w:cs="Times New Roman"/>
          <w:sz w:val="28"/>
          <w:szCs w:val="28"/>
        </w:rPr>
        <w:t>5</w:t>
      </w:r>
      <w:r w:rsidR="00442345" w:rsidRPr="008D02F3">
        <w:rPr>
          <w:rFonts w:ascii="Times New Roman" w:hAnsi="Times New Roman" w:cs="Times New Roman"/>
          <w:sz w:val="28"/>
          <w:szCs w:val="28"/>
        </w:rPr>
        <w:t>1</w:t>
      </w:r>
      <w:r w:rsidR="00952DFE">
        <w:rPr>
          <w:rFonts w:ascii="Times New Roman" w:hAnsi="Times New Roman" w:cs="Times New Roman"/>
          <w:sz w:val="28"/>
          <w:szCs w:val="28"/>
        </w:rPr>
        <w:t>[7]</w:t>
      </w:r>
      <w:r w:rsidR="00520644">
        <w:rPr>
          <w:rFonts w:ascii="Times New Roman" w:hAnsi="Times New Roman" w:cs="Times New Roman"/>
          <w:sz w:val="28"/>
          <w:szCs w:val="28"/>
        </w:rPr>
        <w:t xml:space="preserve">. Существуют и другие примеры естественного процесса потери актуальности содержания УМК. </w:t>
      </w:r>
      <w:r w:rsidR="003149B4">
        <w:rPr>
          <w:rFonts w:ascii="Times New Roman" w:hAnsi="Times New Roman" w:cs="Times New Roman"/>
          <w:sz w:val="28"/>
          <w:szCs w:val="28"/>
        </w:rPr>
        <w:t>Кроме того</w:t>
      </w:r>
      <w:r w:rsidR="00520644">
        <w:rPr>
          <w:rFonts w:ascii="Times New Roman" w:hAnsi="Times New Roman" w:cs="Times New Roman"/>
          <w:sz w:val="28"/>
          <w:szCs w:val="28"/>
        </w:rPr>
        <w:t xml:space="preserve">, УМК российских издательств обходят стороной некоторые вопросы содержания, крайне важные для формирования толерантной личности. Так, например, в российских УМК с трудом можно отыскать тексты или задания о жизни и проблемах людей с особыми потребностями здоровья. </w:t>
      </w:r>
      <w:r w:rsidR="003E0450">
        <w:rPr>
          <w:rFonts w:ascii="Times New Roman" w:hAnsi="Times New Roman" w:cs="Times New Roman"/>
          <w:sz w:val="28"/>
          <w:szCs w:val="28"/>
        </w:rPr>
        <w:t>И это не смотря на то, что проблема интеграции таких людей в общество сейчас очень актуальна в России. Игнорирование данной проблемы продолжает формировать у российских школьников стереотип «ущербности» упомянутой группы людей.</w:t>
      </w:r>
    </w:p>
    <w:p w:rsidR="001D1BFD" w:rsidRPr="00660A2A" w:rsidRDefault="001D1BFD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69C" w:rsidRDefault="000B016B" w:rsidP="009B58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b/>
          <w:sz w:val="28"/>
          <w:szCs w:val="28"/>
        </w:rPr>
        <w:t>П</w:t>
      </w:r>
      <w:r w:rsidR="004D369C" w:rsidRPr="008D02F3">
        <w:rPr>
          <w:rFonts w:ascii="Times New Roman" w:hAnsi="Times New Roman" w:cs="Times New Roman"/>
          <w:b/>
          <w:sz w:val="28"/>
          <w:szCs w:val="28"/>
        </w:rPr>
        <w:t>ринцип культурной вариативности</w:t>
      </w:r>
      <w:r w:rsidR="004D369C" w:rsidRPr="008D02F3">
        <w:rPr>
          <w:rFonts w:ascii="Times New Roman" w:hAnsi="Times New Roman" w:cs="Times New Roman"/>
          <w:sz w:val="28"/>
          <w:szCs w:val="28"/>
        </w:rPr>
        <w:t xml:space="preserve"> уточняет и  дополняет  общий принцип  </w:t>
      </w:r>
      <w:proofErr w:type="spellStart"/>
      <w:r w:rsidR="004D369C" w:rsidRPr="008D02F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4D369C" w:rsidRPr="008D02F3">
        <w:rPr>
          <w:rFonts w:ascii="Times New Roman" w:hAnsi="Times New Roman" w:cs="Times New Roman"/>
          <w:sz w:val="28"/>
          <w:szCs w:val="28"/>
        </w:rPr>
        <w:t xml:space="preserve">. Он  обнаруживается при отборе содержания </w:t>
      </w:r>
      <w:proofErr w:type="spellStart"/>
      <w:r w:rsidR="004D369C" w:rsidRPr="008D02F3">
        <w:rPr>
          <w:rFonts w:ascii="Times New Roman" w:hAnsi="Times New Roman" w:cs="Times New Roman"/>
          <w:sz w:val="28"/>
          <w:szCs w:val="28"/>
        </w:rPr>
        <w:t>социокультур</w:t>
      </w:r>
      <w:r w:rsidR="00651FB1" w:rsidRPr="008D02F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651FB1" w:rsidRPr="008D02F3">
        <w:rPr>
          <w:rFonts w:ascii="Times New Roman" w:hAnsi="Times New Roman" w:cs="Times New Roman"/>
          <w:sz w:val="28"/>
          <w:szCs w:val="28"/>
        </w:rPr>
        <w:t xml:space="preserve"> компонента УМК и про</w:t>
      </w:r>
      <w:r w:rsidR="004D369C" w:rsidRPr="008D02F3">
        <w:rPr>
          <w:rFonts w:ascii="Times New Roman" w:hAnsi="Times New Roman" w:cs="Times New Roman"/>
          <w:sz w:val="28"/>
          <w:szCs w:val="28"/>
        </w:rPr>
        <w:t xml:space="preserve">грамм по </w:t>
      </w:r>
      <w:r w:rsidR="00651FB1" w:rsidRPr="008D02F3">
        <w:rPr>
          <w:rFonts w:ascii="Times New Roman" w:hAnsi="Times New Roman" w:cs="Times New Roman"/>
          <w:sz w:val="28"/>
          <w:szCs w:val="28"/>
        </w:rPr>
        <w:t>иностранным языкам</w:t>
      </w:r>
      <w:r w:rsidR="004D369C" w:rsidRPr="008D02F3">
        <w:rPr>
          <w:rFonts w:ascii="Times New Roman" w:hAnsi="Times New Roman" w:cs="Times New Roman"/>
          <w:sz w:val="28"/>
          <w:szCs w:val="28"/>
        </w:rPr>
        <w:t>. Основная направленность данного принципа – ознакомление обучающихся с вариантами видов культур по каждому конкретному их типу.</w:t>
      </w:r>
      <w:r w:rsidR="00651FB1"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="004D369C" w:rsidRPr="008D02F3">
        <w:rPr>
          <w:rFonts w:ascii="Times New Roman" w:hAnsi="Times New Roman" w:cs="Times New Roman"/>
          <w:sz w:val="28"/>
          <w:szCs w:val="28"/>
        </w:rPr>
        <w:t xml:space="preserve">При  изучении  </w:t>
      </w:r>
      <w:proofErr w:type="spellStart"/>
      <w:r w:rsidR="004D369C" w:rsidRPr="008D02F3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="004D369C" w:rsidRPr="008D02F3">
        <w:rPr>
          <w:rFonts w:ascii="Times New Roman" w:hAnsi="Times New Roman" w:cs="Times New Roman"/>
          <w:sz w:val="28"/>
          <w:szCs w:val="28"/>
        </w:rPr>
        <w:t xml:space="preserve">  страны  </w:t>
      </w:r>
      <w:r w:rsidR="00651FB1" w:rsidRPr="008D02F3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proofErr w:type="gramStart"/>
      <w:r w:rsidR="00651FB1" w:rsidRPr="008D02F3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="004D369C" w:rsidRPr="008D02F3">
        <w:rPr>
          <w:rFonts w:ascii="Times New Roman" w:hAnsi="Times New Roman" w:cs="Times New Roman"/>
          <w:sz w:val="28"/>
          <w:szCs w:val="28"/>
        </w:rPr>
        <w:t xml:space="preserve">  обучающиеся  также должны получить  возможность  ознакомиться и  с  аналогичной информацией о культурном разнообразии родной страны по каждому изучаемому аспекту.  Это  позволит  им  увидеть  не  только  различия,  но  и,  главное, сходства между собственной культурой (индивидуально характерной каждому обучающемуся) и изучаемой культурой, что, в свою очередь, будет способствовать расширению </w:t>
      </w:r>
      <w:proofErr w:type="spellStart"/>
      <w:r w:rsidR="004D369C" w:rsidRPr="008D02F3">
        <w:rPr>
          <w:rFonts w:ascii="Times New Roman" w:hAnsi="Times New Roman" w:cs="Times New Roman"/>
          <w:sz w:val="28"/>
          <w:szCs w:val="28"/>
        </w:rPr>
        <w:lastRenderedPageBreak/>
        <w:t>социокультурного</w:t>
      </w:r>
      <w:proofErr w:type="spellEnd"/>
      <w:r w:rsidR="004D369C" w:rsidRPr="008D02F3">
        <w:rPr>
          <w:rFonts w:ascii="Times New Roman" w:hAnsi="Times New Roman" w:cs="Times New Roman"/>
          <w:sz w:val="28"/>
          <w:szCs w:val="28"/>
        </w:rPr>
        <w:t xml:space="preserve"> пространства за пределы  политических  границ  родной  страны.</w:t>
      </w:r>
    </w:p>
    <w:p w:rsidR="003E0450" w:rsidRPr="008D02F3" w:rsidRDefault="003E0450" w:rsidP="009B58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читая текст о футболе как национальном спорте Англии</w:t>
      </w:r>
      <w:r w:rsidR="00952DFE">
        <w:rPr>
          <w:rFonts w:ascii="Times New Roman" w:hAnsi="Times New Roman" w:cs="Times New Roman"/>
          <w:sz w:val="28"/>
          <w:szCs w:val="28"/>
        </w:rPr>
        <w:t xml:space="preserve"> в </w:t>
      </w:r>
      <w:r w:rsidR="00F06463">
        <w:rPr>
          <w:rFonts w:ascii="Times New Roman" w:hAnsi="Times New Roman" w:cs="Times New Roman"/>
          <w:sz w:val="28"/>
          <w:szCs w:val="28"/>
        </w:rPr>
        <w:t>учебник</w:t>
      </w:r>
      <w:r w:rsidR="00952DFE">
        <w:rPr>
          <w:rFonts w:ascii="Times New Roman" w:hAnsi="Times New Roman" w:cs="Times New Roman"/>
          <w:sz w:val="28"/>
          <w:szCs w:val="28"/>
        </w:rPr>
        <w:t>е</w:t>
      </w:r>
      <w:r w:rsidR="00F06463"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="00F06463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F06463" w:rsidRPr="00442345">
        <w:rPr>
          <w:rFonts w:ascii="Times New Roman" w:hAnsi="Times New Roman" w:cs="Times New Roman"/>
          <w:sz w:val="28"/>
          <w:szCs w:val="28"/>
        </w:rPr>
        <w:t xml:space="preserve"> </w:t>
      </w:r>
      <w:r w:rsidR="00F06463">
        <w:rPr>
          <w:rFonts w:ascii="Times New Roman" w:hAnsi="Times New Roman" w:cs="Times New Roman"/>
          <w:sz w:val="28"/>
          <w:szCs w:val="28"/>
        </w:rPr>
        <w:t>7 класс</w:t>
      </w:r>
      <w:r w:rsidR="00952DFE">
        <w:rPr>
          <w:rFonts w:ascii="Times New Roman" w:hAnsi="Times New Roman" w:cs="Times New Roman"/>
          <w:sz w:val="28"/>
          <w:szCs w:val="28"/>
        </w:rPr>
        <w:t xml:space="preserve">, </w:t>
      </w:r>
      <w:r w:rsidR="00F06463">
        <w:rPr>
          <w:rFonts w:ascii="Times New Roman" w:hAnsi="Times New Roman" w:cs="Times New Roman"/>
          <w:sz w:val="28"/>
          <w:szCs w:val="28"/>
        </w:rPr>
        <w:t xml:space="preserve"> стр.7</w:t>
      </w:r>
      <w:r w:rsidR="00F06463" w:rsidRPr="008D02F3">
        <w:rPr>
          <w:rFonts w:ascii="Times New Roman" w:hAnsi="Times New Roman" w:cs="Times New Roman"/>
          <w:sz w:val="28"/>
          <w:szCs w:val="28"/>
        </w:rPr>
        <w:t>1</w:t>
      </w:r>
      <w:r w:rsidR="00952DFE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 xml:space="preserve">, учащиеся не имеют представления о </w:t>
      </w:r>
      <w:r w:rsidR="00C86EC3">
        <w:rPr>
          <w:rFonts w:ascii="Times New Roman" w:hAnsi="Times New Roman" w:cs="Times New Roman"/>
          <w:sz w:val="28"/>
          <w:szCs w:val="28"/>
        </w:rPr>
        <w:t>соответствующих аспектах данной темы в отношении России.</w:t>
      </w:r>
      <w:r w:rsidR="00F06463">
        <w:rPr>
          <w:rFonts w:ascii="Times New Roman" w:hAnsi="Times New Roman" w:cs="Times New Roman"/>
          <w:sz w:val="28"/>
          <w:szCs w:val="28"/>
        </w:rPr>
        <w:t xml:space="preserve"> Дополнение информации  по инициативе учителя позволит учащимся в общих чертах сравнить динамику развития этого вида спорта в России и Англии и составить свое мнение о достижениях футболистов-россиян.</w:t>
      </w:r>
    </w:p>
    <w:p w:rsidR="009B58D8" w:rsidRDefault="009B58D8" w:rsidP="009B58D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BD" w:rsidRPr="008D02F3" w:rsidRDefault="00555EBD" w:rsidP="009B58D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F3">
        <w:rPr>
          <w:rFonts w:ascii="Times New Roman" w:hAnsi="Times New Roman" w:cs="Times New Roman"/>
          <w:b/>
          <w:sz w:val="28"/>
          <w:szCs w:val="28"/>
        </w:rPr>
        <w:t>Принцип культурной рефлексии</w:t>
      </w:r>
    </w:p>
    <w:p w:rsidR="00555EBD" w:rsidRPr="008D02F3" w:rsidRDefault="00847B15" w:rsidP="009B58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П</w:t>
      </w:r>
      <w:r w:rsidR="00555EBD" w:rsidRPr="008D02F3">
        <w:rPr>
          <w:rFonts w:ascii="Times New Roman" w:hAnsi="Times New Roman" w:cs="Times New Roman"/>
          <w:sz w:val="28"/>
          <w:szCs w:val="28"/>
        </w:rPr>
        <w:t xml:space="preserve">о мере изучения материала о культурах страны </w:t>
      </w:r>
      <w:r w:rsidRPr="008D02F3">
        <w:rPr>
          <w:rFonts w:ascii="Times New Roman" w:hAnsi="Times New Roman" w:cs="Times New Roman"/>
          <w:sz w:val="28"/>
          <w:szCs w:val="28"/>
        </w:rPr>
        <w:t>изучаемого языка</w:t>
      </w:r>
      <w:r w:rsidR="00555EBD"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Pr="008D02F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55EBD" w:rsidRPr="008D02F3">
        <w:rPr>
          <w:rFonts w:ascii="Times New Roman" w:hAnsi="Times New Roman" w:cs="Times New Roman"/>
          <w:sz w:val="28"/>
          <w:szCs w:val="28"/>
        </w:rPr>
        <w:t xml:space="preserve">создать дидактико-методические условия, чтобы каждый обучающийся смог </w:t>
      </w:r>
      <w:proofErr w:type="spellStart"/>
      <w:r w:rsidR="00555EBD" w:rsidRPr="008D02F3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="00555EBD" w:rsidRPr="008D02F3">
        <w:rPr>
          <w:rFonts w:ascii="Times New Roman" w:hAnsi="Times New Roman" w:cs="Times New Roman"/>
          <w:sz w:val="28"/>
          <w:szCs w:val="28"/>
        </w:rPr>
        <w:t xml:space="preserve"> на собственную культуру и на самого себя.</w:t>
      </w:r>
      <w:r w:rsidR="000B016B" w:rsidRPr="008D02F3">
        <w:rPr>
          <w:rFonts w:ascii="Times New Roman" w:hAnsi="Times New Roman" w:cs="Times New Roman"/>
          <w:sz w:val="28"/>
          <w:szCs w:val="28"/>
        </w:rPr>
        <w:t xml:space="preserve"> Ч</w:t>
      </w:r>
      <w:r w:rsidR="00555EBD" w:rsidRPr="008D02F3">
        <w:rPr>
          <w:rFonts w:ascii="Times New Roman" w:hAnsi="Times New Roman" w:cs="Times New Roman"/>
          <w:sz w:val="28"/>
          <w:szCs w:val="28"/>
        </w:rPr>
        <w:t xml:space="preserve">ерез культурную рефлексию </w:t>
      </w:r>
      <w:proofErr w:type="gramStart"/>
      <w:r w:rsidR="00555EBD" w:rsidRPr="008D02F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55EBD" w:rsidRPr="008D02F3">
        <w:rPr>
          <w:rFonts w:ascii="Times New Roman" w:hAnsi="Times New Roman" w:cs="Times New Roman"/>
          <w:sz w:val="28"/>
          <w:szCs w:val="28"/>
        </w:rPr>
        <w:t xml:space="preserve"> сможет прийти к осознанию себя в качестве культурно-исторического субъекта, субъекта диалога культур с многогрупповой принадлежностью.</w:t>
      </w:r>
      <w:r w:rsidR="00651FB1" w:rsidRPr="008D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DFE" w:rsidRPr="00952DFE">
        <w:rPr>
          <w:rFonts w:ascii="Times New Roman" w:hAnsi="Times New Roman" w:cs="Times New Roman"/>
          <w:sz w:val="28"/>
          <w:szCs w:val="28"/>
        </w:rPr>
        <w:t>[2]</w:t>
      </w:r>
    </w:p>
    <w:p w:rsidR="000B016B" w:rsidRPr="008D02F3" w:rsidRDefault="000B016B" w:rsidP="009B58D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B016B" w:rsidRPr="008D02F3" w:rsidRDefault="000B016B" w:rsidP="009B58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F3">
        <w:rPr>
          <w:rFonts w:ascii="Times New Roman" w:hAnsi="Times New Roman" w:cs="Times New Roman"/>
          <w:b/>
          <w:sz w:val="28"/>
          <w:szCs w:val="28"/>
        </w:rPr>
        <w:t xml:space="preserve">Принцип доминирования проблемных </w:t>
      </w:r>
      <w:proofErr w:type="spellStart"/>
      <w:r w:rsidRPr="008D02F3">
        <w:rPr>
          <w:rFonts w:ascii="Times New Roman" w:hAnsi="Times New Roman" w:cs="Times New Roman"/>
          <w:b/>
          <w:sz w:val="28"/>
          <w:szCs w:val="28"/>
        </w:rPr>
        <w:t>культуроведческих</w:t>
      </w:r>
      <w:proofErr w:type="spellEnd"/>
      <w:r w:rsidRPr="008D02F3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</w:p>
    <w:p w:rsidR="000B016B" w:rsidRPr="008D02F3" w:rsidRDefault="000B016B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Языковое поликультурное образование – это общий подход к  разработке учебных материалов и организации обучения языкам и культурам. В качестве методической доминанты должна выступать система </w:t>
      </w:r>
      <w:r w:rsidRPr="008D02F3">
        <w:rPr>
          <w:rFonts w:ascii="Times New Roman" w:hAnsi="Times New Roman" w:cs="Times New Roman"/>
          <w:b/>
          <w:sz w:val="28"/>
          <w:szCs w:val="28"/>
        </w:rPr>
        <w:t xml:space="preserve">проблемных </w:t>
      </w:r>
      <w:proofErr w:type="spellStart"/>
      <w:r w:rsidRPr="008D02F3">
        <w:rPr>
          <w:rFonts w:ascii="Times New Roman" w:hAnsi="Times New Roman" w:cs="Times New Roman"/>
          <w:b/>
          <w:sz w:val="28"/>
          <w:szCs w:val="28"/>
        </w:rPr>
        <w:t>культуроведческих</w:t>
      </w:r>
      <w:proofErr w:type="spellEnd"/>
      <w:r w:rsidRPr="008D02F3">
        <w:rPr>
          <w:rFonts w:ascii="Times New Roman" w:hAnsi="Times New Roman" w:cs="Times New Roman"/>
          <w:b/>
          <w:sz w:val="28"/>
          <w:szCs w:val="28"/>
        </w:rPr>
        <w:t xml:space="preserve"> заданий. </w:t>
      </w:r>
      <w:r w:rsidRPr="008D02F3">
        <w:rPr>
          <w:rFonts w:ascii="Times New Roman" w:hAnsi="Times New Roman" w:cs="Times New Roman"/>
          <w:sz w:val="28"/>
          <w:szCs w:val="28"/>
        </w:rPr>
        <w:t>Языковое поликультурное образование должно иметь  «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»  ориентацию. </w:t>
      </w:r>
      <w:proofErr w:type="gramStart"/>
      <w:r w:rsidRPr="008D02F3">
        <w:rPr>
          <w:rFonts w:ascii="Times New Roman" w:hAnsi="Times New Roman" w:cs="Times New Roman"/>
          <w:sz w:val="28"/>
          <w:szCs w:val="28"/>
        </w:rPr>
        <w:t xml:space="preserve">Обучающиеся получают возможность овладеть умениями эффективного и  мирного  межкультурного  взаимодействия  в процессе 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соизучения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языков и культур.</w:t>
      </w:r>
      <w:proofErr w:type="gramEnd"/>
      <w:r w:rsidRPr="008D02F3">
        <w:rPr>
          <w:rFonts w:ascii="Times New Roman" w:hAnsi="Times New Roman" w:cs="Times New Roman"/>
          <w:sz w:val="28"/>
          <w:szCs w:val="28"/>
        </w:rPr>
        <w:t xml:space="preserve"> Таким образом, создается модель  языкового  образования,  при  которой  формируется  активная  жизненная  позиция  обучающихся  и  происходит  развитие  их критического мышления.</w:t>
      </w:r>
    </w:p>
    <w:p w:rsidR="00B3225C" w:rsidRPr="008D02F3" w:rsidRDefault="00132A08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lastRenderedPageBreak/>
        <w:t xml:space="preserve">С.К. 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в сво</w:t>
      </w:r>
      <w:r w:rsidR="00B3225C" w:rsidRPr="008D02F3">
        <w:rPr>
          <w:rFonts w:ascii="Times New Roman" w:hAnsi="Times New Roman" w:cs="Times New Roman"/>
          <w:sz w:val="28"/>
          <w:szCs w:val="28"/>
        </w:rPr>
        <w:t>ей классифи</w:t>
      </w:r>
      <w:r w:rsidRPr="008D02F3">
        <w:rPr>
          <w:rFonts w:ascii="Times New Roman" w:hAnsi="Times New Roman" w:cs="Times New Roman"/>
          <w:sz w:val="28"/>
          <w:szCs w:val="28"/>
        </w:rPr>
        <w:t>кации предлагает пять типов про</w:t>
      </w:r>
      <w:r w:rsidR="00B3225C" w:rsidRPr="008D02F3">
        <w:rPr>
          <w:rFonts w:ascii="Times New Roman" w:hAnsi="Times New Roman" w:cs="Times New Roman"/>
          <w:sz w:val="28"/>
          <w:szCs w:val="28"/>
        </w:rPr>
        <w:t>блемных заданий:</w:t>
      </w:r>
    </w:p>
    <w:p w:rsidR="00B3225C" w:rsidRPr="008D02F3" w:rsidRDefault="00B3225C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1)  включающие препятствия на пути к цели;</w:t>
      </w:r>
    </w:p>
    <w:p w:rsidR="00B3225C" w:rsidRPr="008D02F3" w:rsidRDefault="00B3225C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2)  </w:t>
      </w:r>
      <w:r w:rsidR="00132A08" w:rsidRPr="008D02F3">
        <w:rPr>
          <w:rFonts w:ascii="Times New Roman" w:hAnsi="Times New Roman" w:cs="Times New Roman"/>
          <w:sz w:val="28"/>
          <w:szCs w:val="28"/>
        </w:rPr>
        <w:t xml:space="preserve">указывающие на </w:t>
      </w:r>
      <w:proofErr w:type="spellStart"/>
      <w:r w:rsidR="00132A08" w:rsidRPr="008D02F3">
        <w:rPr>
          <w:rFonts w:ascii="Times New Roman" w:hAnsi="Times New Roman" w:cs="Times New Roman"/>
          <w:sz w:val="28"/>
          <w:szCs w:val="28"/>
        </w:rPr>
        <w:t>деструктурирован</w:t>
      </w:r>
      <w:r w:rsidRPr="008D02F3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объе</w:t>
      </w:r>
      <w:r w:rsidR="00132A08" w:rsidRPr="008D02F3">
        <w:rPr>
          <w:rFonts w:ascii="Times New Roman" w:hAnsi="Times New Roman" w:cs="Times New Roman"/>
          <w:sz w:val="28"/>
          <w:szCs w:val="28"/>
        </w:rPr>
        <w:t>кта и необходимость восстановле</w:t>
      </w:r>
      <w:r w:rsidRPr="008D02F3">
        <w:rPr>
          <w:rFonts w:ascii="Times New Roman" w:hAnsi="Times New Roman" w:cs="Times New Roman"/>
          <w:sz w:val="28"/>
          <w:szCs w:val="28"/>
        </w:rPr>
        <w:t>ния правильной структуры;</w:t>
      </w:r>
    </w:p>
    <w:p w:rsidR="00B3225C" w:rsidRPr="008D02F3" w:rsidRDefault="00B3225C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2F3">
        <w:rPr>
          <w:rFonts w:ascii="Times New Roman" w:hAnsi="Times New Roman" w:cs="Times New Roman"/>
          <w:sz w:val="28"/>
          <w:szCs w:val="28"/>
        </w:rPr>
        <w:t>3)  со</w:t>
      </w:r>
      <w:r w:rsidR="00132A08" w:rsidRPr="008D02F3">
        <w:rPr>
          <w:rFonts w:ascii="Times New Roman" w:hAnsi="Times New Roman" w:cs="Times New Roman"/>
          <w:sz w:val="28"/>
          <w:szCs w:val="28"/>
        </w:rPr>
        <w:t>держащие «препятствие», выражен</w:t>
      </w:r>
      <w:r w:rsidRPr="008D02F3">
        <w:rPr>
          <w:rFonts w:ascii="Times New Roman" w:hAnsi="Times New Roman" w:cs="Times New Roman"/>
          <w:sz w:val="28"/>
          <w:szCs w:val="28"/>
        </w:rPr>
        <w:t>ное в альтернативе;</w:t>
      </w:r>
      <w:proofErr w:type="gramEnd"/>
    </w:p>
    <w:p w:rsidR="00B3225C" w:rsidRPr="008D02F3" w:rsidRDefault="00B3225C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4)  ука</w:t>
      </w:r>
      <w:r w:rsidR="00132A08" w:rsidRPr="008D02F3">
        <w:rPr>
          <w:rFonts w:ascii="Times New Roman" w:hAnsi="Times New Roman" w:cs="Times New Roman"/>
          <w:sz w:val="28"/>
          <w:szCs w:val="28"/>
        </w:rPr>
        <w:t>зывающие на недостаток или избы</w:t>
      </w:r>
      <w:r w:rsidRPr="008D02F3">
        <w:rPr>
          <w:rFonts w:ascii="Times New Roman" w:hAnsi="Times New Roman" w:cs="Times New Roman"/>
          <w:sz w:val="28"/>
          <w:szCs w:val="28"/>
        </w:rPr>
        <w:t>ток информации;</w:t>
      </w:r>
    </w:p>
    <w:p w:rsidR="00B3225C" w:rsidRPr="008D02F3" w:rsidRDefault="00B3225C" w:rsidP="009B58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5)  см</w:t>
      </w:r>
      <w:r w:rsidR="00132A08" w:rsidRPr="008D02F3">
        <w:rPr>
          <w:rFonts w:ascii="Times New Roman" w:hAnsi="Times New Roman" w:cs="Times New Roman"/>
          <w:sz w:val="28"/>
          <w:szCs w:val="28"/>
        </w:rPr>
        <w:t>ешанного типа, включающие харак</w:t>
      </w:r>
      <w:r w:rsidRPr="008D02F3">
        <w:rPr>
          <w:rFonts w:ascii="Times New Roman" w:hAnsi="Times New Roman" w:cs="Times New Roman"/>
          <w:sz w:val="28"/>
          <w:szCs w:val="28"/>
        </w:rPr>
        <w:t xml:space="preserve">теристики двух и более моделей проблемных ситуаций </w:t>
      </w:r>
      <w:r w:rsidRPr="00952DFE">
        <w:rPr>
          <w:rFonts w:ascii="Times New Roman" w:hAnsi="Times New Roman" w:cs="Times New Roman"/>
          <w:sz w:val="28"/>
          <w:szCs w:val="28"/>
        </w:rPr>
        <w:t>[</w:t>
      </w:r>
      <w:r w:rsidR="00952DFE" w:rsidRPr="00952DFE">
        <w:rPr>
          <w:rFonts w:ascii="Times New Roman" w:hAnsi="Times New Roman" w:cs="Times New Roman"/>
          <w:sz w:val="28"/>
          <w:szCs w:val="28"/>
        </w:rPr>
        <w:t>3</w:t>
      </w:r>
      <w:r w:rsidRPr="00952DFE">
        <w:rPr>
          <w:rFonts w:ascii="Times New Roman" w:hAnsi="Times New Roman" w:cs="Times New Roman"/>
          <w:sz w:val="28"/>
          <w:szCs w:val="28"/>
        </w:rPr>
        <w:t>].</w:t>
      </w:r>
    </w:p>
    <w:p w:rsidR="00B3225C" w:rsidRPr="00952DFE" w:rsidRDefault="00B3225C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Следует отметить, что первый, третий и четверты</w:t>
      </w:r>
      <w:r w:rsidR="00132A08" w:rsidRPr="008D02F3">
        <w:rPr>
          <w:rFonts w:ascii="Times New Roman" w:hAnsi="Times New Roman" w:cs="Times New Roman"/>
          <w:sz w:val="28"/>
          <w:szCs w:val="28"/>
        </w:rPr>
        <w:t xml:space="preserve">й типы проблемных заданий, предложенные С.К.  </w:t>
      </w:r>
      <w:proofErr w:type="spellStart"/>
      <w:r w:rsidR="00132A08" w:rsidRPr="008D02F3">
        <w:rPr>
          <w:rFonts w:ascii="Times New Roman" w:hAnsi="Times New Roman" w:cs="Times New Roman"/>
          <w:sz w:val="28"/>
          <w:szCs w:val="28"/>
        </w:rPr>
        <w:t>З</w:t>
      </w:r>
      <w:r w:rsidRPr="008D02F3">
        <w:rPr>
          <w:rFonts w:ascii="Times New Roman" w:hAnsi="Times New Roman" w:cs="Times New Roman"/>
          <w:sz w:val="28"/>
          <w:szCs w:val="28"/>
        </w:rPr>
        <w:t>акировой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>, совпадают со спосо</w:t>
      </w:r>
      <w:r w:rsidR="00132A08" w:rsidRPr="008D02F3">
        <w:rPr>
          <w:rFonts w:ascii="Times New Roman" w:hAnsi="Times New Roman" w:cs="Times New Roman"/>
          <w:sz w:val="28"/>
          <w:szCs w:val="28"/>
        </w:rPr>
        <w:t>бами организации обсуждения про</w:t>
      </w:r>
      <w:r w:rsidRPr="008D02F3">
        <w:rPr>
          <w:rFonts w:ascii="Times New Roman" w:hAnsi="Times New Roman" w:cs="Times New Roman"/>
          <w:sz w:val="28"/>
          <w:szCs w:val="28"/>
        </w:rPr>
        <w:t xml:space="preserve">блемы </w:t>
      </w:r>
      <w:r w:rsidR="00132A08" w:rsidRPr="008D02F3">
        <w:rPr>
          <w:rFonts w:ascii="Times New Roman" w:hAnsi="Times New Roman" w:cs="Times New Roman"/>
          <w:sz w:val="28"/>
          <w:szCs w:val="28"/>
        </w:rPr>
        <w:t>на занятиях по иностранному язы</w:t>
      </w:r>
      <w:r w:rsidR="00952DFE">
        <w:rPr>
          <w:rFonts w:ascii="Times New Roman" w:hAnsi="Times New Roman" w:cs="Times New Roman"/>
          <w:sz w:val="28"/>
          <w:szCs w:val="28"/>
        </w:rPr>
        <w:t>ку, выделенными Р</w:t>
      </w:r>
      <w:r w:rsidRPr="008D02F3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Мильрудом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Pr="00952DFE">
        <w:rPr>
          <w:rFonts w:ascii="Times New Roman" w:hAnsi="Times New Roman" w:cs="Times New Roman"/>
          <w:sz w:val="28"/>
          <w:szCs w:val="28"/>
        </w:rPr>
        <w:t>[</w:t>
      </w:r>
      <w:r w:rsidR="00952DFE" w:rsidRPr="00952DFE">
        <w:rPr>
          <w:rFonts w:ascii="Times New Roman" w:hAnsi="Times New Roman" w:cs="Times New Roman"/>
          <w:sz w:val="28"/>
          <w:szCs w:val="28"/>
        </w:rPr>
        <w:t>4</w:t>
      </w:r>
      <w:r w:rsidRPr="00952DFE">
        <w:rPr>
          <w:rFonts w:ascii="Times New Roman" w:hAnsi="Times New Roman" w:cs="Times New Roman"/>
          <w:sz w:val="28"/>
          <w:szCs w:val="28"/>
        </w:rPr>
        <w:t>].</w:t>
      </w:r>
    </w:p>
    <w:p w:rsidR="00132A08" w:rsidRPr="008D02F3" w:rsidRDefault="00132A08" w:rsidP="009B58D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Г.И. Гонтарь говорит, что предмет, средства, способы и условия реализации действия могут быть неизвестны, не заданы, необычны, и предлагает три уровня проблемных заданий: лингвистический, коммуникативный и методико-педагогический </w:t>
      </w:r>
      <w:r w:rsidRPr="00952DFE">
        <w:rPr>
          <w:rFonts w:ascii="Times New Roman" w:hAnsi="Times New Roman" w:cs="Times New Roman"/>
          <w:sz w:val="28"/>
          <w:szCs w:val="28"/>
        </w:rPr>
        <w:t>[</w:t>
      </w:r>
      <w:r w:rsidR="00952DFE" w:rsidRPr="00952DFE">
        <w:rPr>
          <w:rFonts w:ascii="Times New Roman" w:hAnsi="Times New Roman" w:cs="Times New Roman"/>
          <w:sz w:val="28"/>
          <w:szCs w:val="28"/>
        </w:rPr>
        <w:t>5</w:t>
      </w:r>
      <w:r w:rsidRPr="00952DFE">
        <w:rPr>
          <w:rFonts w:ascii="Times New Roman" w:hAnsi="Times New Roman" w:cs="Times New Roman"/>
          <w:sz w:val="28"/>
          <w:szCs w:val="28"/>
        </w:rPr>
        <w:t>].</w:t>
      </w:r>
      <w:r w:rsidRPr="008D0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A08" w:rsidRPr="00952DFE" w:rsidRDefault="00132A08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В этой связи Е.В. Ковалевская выделяет три вида проблемных заданий </w:t>
      </w:r>
      <w:r w:rsidRPr="00952DFE">
        <w:rPr>
          <w:rFonts w:ascii="Times New Roman" w:hAnsi="Times New Roman" w:cs="Times New Roman"/>
          <w:sz w:val="28"/>
          <w:szCs w:val="28"/>
        </w:rPr>
        <w:t>[</w:t>
      </w:r>
      <w:r w:rsidR="00952DFE" w:rsidRPr="00952DFE">
        <w:rPr>
          <w:rFonts w:ascii="Times New Roman" w:hAnsi="Times New Roman" w:cs="Times New Roman"/>
          <w:sz w:val="28"/>
          <w:szCs w:val="28"/>
        </w:rPr>
        <w:t>6</w:t>
      </w:r>
      <w:r w:rsidR="00E5389A" w:rsidRPr="00952DFE">
        <w:rPr>
          <w:rFonts w:ascii="Times New Roman" w:hAnsi="Times New Roman" w:cs="Times New Roman"/>
          <w:sz w:val="28"/>
          <w:szCs w:val="28"/>
        </w:rPr>
        <w:t>]</w:t>
      </w:r>
      <w:r w:rsidR="00952DFE" w:rsidRPr="00952DFE">
        <w:rPr>
          <w:rFonts w:ascii="Times New Roman" w:hAnsi="Times New Roman" w:cs="Times New Roman"/>
          <w:sz w:val="28"/>
          <w:szCs w:val="28"/>
        </w:rPr>
        <w:t>.</w:t>
      </w:r>
    </w:p>
    <w:p w:rsidR="00132A08" w:rsidRPr="008D02F3" w:rsidRDefault="00132A08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1)  лингвистические проблемные задания создаются за счет продуктивной оппозиции или отношения «неродной/родной язык» на трех уровнях – форма, значение, употребление;</w:t>
      </w:r>
    </w:p>
    <w:p w:rsidR="00132A08" w:rsidRPr="008D02F3" w:rsidRDefault="00132A08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2)  коммуникативные проблемные задания предполагают использование известных языковых сре</w:t>
      </w:r>
      <w:proofErr w:type="gramStart"/>
      <w:r w:rsidRPr="008D02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D02F3">
        <w:rPr>
          <w:rFonts w:ascii="Times New Roman" w:hAnsi="Times New Roman" w:cs="Times New Roman"/>
          <w:sz w:val="28"/>
          <w:szCs w:val="28"/>
        </w:rPr>
        <w:t>я выявления неизвестных способов формулирования мысли, для данных заданий характерна преграда на пути к цели;</w:t>
      </w:r>
    </w:p>
    <w:p w:rsidR="00132A08" w:rsidRPr="008D02F3" w:rsidRDefault="00132A08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lastRenderedPageBreak/>
        <w:t>3)  духовно-познавательные проблемные задания основаны на использовании известных, ранее отработанных способов формулирования мысли посредством известных иноязычных сре</w:t>
      </w:r>
      <w:proofErr w:type="gramStart"/>
      <w:r w:rsidRPr="008D02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D02F3">
        <w:rPr>
          <w:rFonts w:ascii="Times New Roman" w:hAnsi="Times New Roman" w:cs="Times New Roman"/>
          <w:sz w:val="28"/>
          <w:szCs w:val="28"/>
        </w:rPr>
        <w:t>я выражения неизвестного нового содержания, мысли.</w:t>
      </w:r>
    </w:p>
    <w:p w:rsidR="00E5389A" w:rsidRPr="00294C89" w:rsidRDefault="00E5389A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89">
        <w:rPr>
          <w:rFonts w:ascii="Times New Roman" w:hAnsi="Times New Roman" w:cs="Times New Roman"/>
          <w:sz w:val="28"/>
          <w:szCs w:val="28"/>
        </w:rPr>
        <w:t xml:space="preserve">Принимая во внимание упомянутые классификации, но фокусируя внимание на </w:t>
      </w:r>
      <w:proofErr w:type="spellStart"/>
      <w:r w:rsidRPr="00294C89">
        <w:rPr>
          <w:rFonts w:ascii="Times New Roman" w:hAnsi="Times New Roman" w:cs="Times New Roman"/>
          <w:sz w:val="28"/>
          <w:szCs w:val="28"/>
        </w:rPr>
        <w:t>культуроведческом</w:t>
      </w:r>
      <w:proofErr w:type="spellEnd"/>
      <w:r w:rsidRPr="00294C89">
        <w:rPr>
          <w:rFonts w:ascii="Times New Roman" w:hAnsi="Times New Roman" w:cs="Times New Roman"/>
          <w:sz w:val="28"/>
          <w:szCs w:val="28"/>
        </w:rPr>
        <w:t xml:space="preserve"> аспекте проблемных заданий, предлагаем взять за основу классификацию </w:t>
      </w:r>
      <w:r w:rsidR="00294C89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294C89">
        <w:rPr>
          <w:rFonts w:ascii="Times New Roman" w:hAnsi="Times New Roman" w:cs="Times New Roman"/>
          <w:sz w:val="28"/>
          <w:szCs w:val="28"/>
        </w:rPr>
        <w:t>Закировой</w:t>
      </w:r>
      <w:proofErr w:type="spellEnd"/>
      <w:r w:rsidRPr="00294C89">
        <w:rPr>
          <w:rFonts w:ascii="Times New Roman" w:hAnsi="Times New Roman" w:cs="Times New Roman"/>
          <w:sz w:val="28"/>
          <w:szCs w:val="28"/>
        </w:rPr>
        <w:t xml:space="preserve"> в контексте </w:t>
      </w:r>
      <w:proofErr w:type="spellStart"/>
      <w:r w:rsidR="00FF68B7" w:rsidRPr="00294C89">
        <w:rPr>
          <w:rFonts w:ascii="Times New Roman" w:hAnsi="Times New Roman" w:cs="Times New Roman"/>
          <w:sz w:val="28"/>
          <w:szCs w:val="28"/>
        </w:rPr>
        <w:t>соизучения</w:t>
      </w:r>
      <w:proofErr w:type="spellEnd"/>
      <w:r w:rsidR="00FF68B7" w:rsidRPr="00294C89">
        <w:rPr>
          <w:rFonts w:ascii="Times New Roman" w:hAnsi="Times New Roman" w:cs="Times New Roman"/>
          <w:sz w:val="28"/>
          <w:szCs w:val="28"/>
        </w:rPr>
        <w:t xml:space="preserve"> культур.</w:t>
      </w:r>
    </w:p>
    <w:p w:rsidR="00FF68B7" w:rsidRPr="008D02F3" w:rsidRDefault="00F06463" w:rsidP="009B5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рассматриванием проблемные задания</w:t>
      </w:r>
      <w:r w:rsidR="00FF68B7" w:rsidRPr="008D02F3">
        <w:rPr>
          <w:rFonts w:ascii="Times New Roman" w:hAnsi="Times New Roman" w:cs="Times New Roman"/>
          <w:sz w:val="28"/>
          <w:szCs w:val="28"/>
        </w:rPr>
        <w:t>:</w:t>
      </w:r>
    </w:p>
    <w:p w:rsidR="00FF68B7" w:rsidRPr="008D02F3" w:rsidRDefault="00FF68B7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1)  включающие препятствия на пути к цели;</w:t>
      </w:r>
    </w:p>
    <w:p w:rsidR="00FF68B7" w:rsidRPr="008D02F3" w:rsidRDefault="008D02F3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F68B7" w:rsidRPr="008D02F3">
        <w:rPr>
          <w:rFonts w:ascii="Times New Roman" w:hAnsi="Times New Roman" w:cs="Times New Roman"/>
          <w:sz w:val="28"/>
          <w:szCs w:val="28"/>
        </w:rPr>
        <w:t xml:space="preserve">указывающие на </w:t>
      </w:r>
      <w:proofErr w:type="spellStart"/>
      <w:r w:rsidR="00FF68B7" w:rsidRPr="008D02F3">
        <w:rPr>
          <w:rFonts w:ascii="Times New Roman" w:hAnsi="Times New Roman" w:cs="Times New Roman"/>
          <w:sz w:val="28"/>
          <w:szCs w:val="28"/>
        </w:rPr>
        <w:t>деструктурированность</w:t>
      </w:r>
      <w:proofErr w:type="spellEnd"/>
      <w:r w:rsidR="00FF68B7" w:rsidRPr="008D02F3">
        <w:rPr>
          <w:rFonts w:ascii="Times New Roman" w:hAnsi="Times New Roman" w:cs="Times New Roman"/>
          <w:sz w:val="28"/>
          <w:szCs w:val="28"/>
        </w:rPr>
        <w:t xml:space="preserve"> объекта и необходимость восстановления правильной структуры;</w:t>
      </w:r>
    </w:p>
    <w:p w:rsidR="00FF68B7" w:rsidRPr="008D02F3" w:rsidRDefault="00FF68B7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2F3">
        <w:rPr>
          <w:rFonts w:ascii="Times New Roman" w:hAnsi="Times New Roman" w:cs="Times New Roman"/>
          <w:sz w:val="28"/>
          <w:szCs w:val="28"/>
        </w:rPr>
        <w:t>3)  содержащие «препятствие», выраженное в альтернативе;</w:t>
      </w:r>
      <w:proofErr w:type="gramEnd"/>
    </w:p>
    <w:p w:rsidR="00FF68B7" w:rsidRPr="008D02F3" w:rsidRDefault="00FF68B7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4)  указывающие на недостаток или избыток информации;</w:t>
      </w:r>
    </w:p>
    <w:p w:rsidR="00FF68B7" w:rsidRPr="008D02F3" w:rsidRDefault="00FF68B7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5)  смешанного типа, включающие характеристики двух и более моделей проблемных ситуаций</w:t>
      </w:r>
    </w:p>
    <w:p w:rsidR="00FF68B7" w:rsidRPr="008D02F3" w:rsidRDefault="00FF68B7" w:rsidP="009B58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F3">
        <w:rPr>
          <w:rFonts w:ascii="Times New Roman" w:hAnsi="Times New Roman" w:cs="Times New Roman"/>
          <w:b/>
          <w:sz w:val="28"/>
          <w:szCs w:val="28"/>
        </w:rPr>
        <w:t xml:space="preserve">Примеры заданий: </w:t>
      </w:r>
    </w:p>
    <w:p w:rsidR="009B58D8" w:rsidRDefault="00FF68B7" w:rsidP="009B58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задание, </w:t>
      </w:r>
      <w:r w:rsidR="00427658" w:rsidRPr="008D02F3">
        <w:rPr>
          <w:rFonts w:ascii="Times New Roman" w:hAnsi="Times New Roman" w:cs="Times New Roman"/>
          <w:sz w:val="28"/>
          <w:szCs w:val="28"/>
        </w:rPr>
        <w:t>включающе</w:t>
      </w:r>
      <w:r w:rsidR="009B58D8">
        <w:rPr>
          <w:rFonts w:ascii="Times New Roman" w:hAnsi="Times New Roman" w:cs="Times New Roman"/>
          <w:sz w:val="28"/>
          <w:szCs w:val="28"/>
        </w:rPr>
        <w:t>е препятствия на пути к цели;</w:t>
      </w:r>
    </w:p>
    <w:p w:rsidR="00FF68B7" w:rsidRPr="008D02F3" w:rsidRDefault="009B58D8" w:rsidP="009B5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51F0" w:rsidRPr="008D02F3">
        <w:rPr>
          <w:rFonts w:ascii="Times New Roman" w:hAnsi="Times New Roman" w:cs="Times New Roman"/>
          <w:sz w:val="28"/>
          <w:szCs w:val="28"/>
        </w:rPr>
        <w:t xml:space="preserve">уть проблемы в неизвестном пока </w:t>
      </w:r>
      <w:proofErr w:type="gramStart"/>
      <w:r w:rsidR="00294C89">
        <w:rPr>
          <w:rFonts w:ascii="Times New Roman" w:hAnsi="Times New Roman" w:cs="Times New Roman"/>
          <w:sz w:val="28"/>
          <w:szCs w:val="28"/>
        </w:rPr>
        <w:t>об</w:t>
      </w:r>
      <w:r w:rsidR="000751F0" w:rsidRPr="008D02F3">
        <w:rPr>
          <w:rFonts w:ascii="Times New Roman" w:hAnsi="Times New Roman" w:cs="Times New Roman"/>
          <w:sz w:val="28"/>
          <w:szCs w:val="28"/>
        </w:rPr>
        <w:t>уча</w:t>
      </w:r>
      <w:r w:rsidR="00294C89">
        <w:rPr>
          <w:rFonts w:ascii="Times New Roman" w:hAnsi="Times New Roman" w:cs="Times New Roman"/>
          <w:sz w:val="28"/>
          <w:szCs w:val="28"/>
        </w:rPr>
        <w:t>ю</w:t>
      </w:r>
      <w:r w:rsidR="000751F0" w:rsidRPr="008D02F3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="000751F0" w:rsidRPr="008D02F3">
        <w:rPr>
          <w:rFonts w:ascii="Times New Roman" w:hAnsi="Times New Roman" w:cs="Times New Roman"/>
          <w:sz w:val="28"/>
          <w:szCs w:val="28"/>
        </w:rPr>
        <w:t xml:space="preserve"> объекте знаний или способе оперирования известным знанием</w:t>
      </w:r>
      <w:r w:rsidR="00427658" w:rsidRPr="008D02F3">
        <w:rPr>
          <w:rFonts w:ascii="Times New Roman" w:hAnsi="Times New Roman" w:cs="Times New Roman"/>
          <w:sz w:val="28"/>
          <w:szCs w:val="28"/>
        </w:rPr>
        <w:t>. Например, в начале урока учитель задает вопрос: “</w:t>
      </w:r>
      <w:r w:rsidR="00427658" w:rsidRPr="008D02F3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427658"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="00427658" w:rsidRPr="008D02F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427658" w:rsidRPr="008D02F3">
        <w:rPr>
          <w:rFonts w:ascii="Times New Roman" w:hAnsi="Times New Roman" w:cs="Times New Roman"/>
          <w:sz w:val="28"/>
          <w:szCs w:val="28"/>
        </w:rPr>
        <w:t xml:space="preserve"> </w:t>
      </w:r>
      <w:r w:rsidR="00427658" w:rsidRPr="008D02F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27658" w:rsidRPr="008D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658" w:rsidRPr="008D02F3">
        <w:rPr>
          <w:rFonts w:ascii="Times New Roman" w:hAnsi="Times New Roman" w:cs="Times New Roman"/>
          <w:sz w:val="28"/>
          <w:szCs w:val="28"/>
          <w:lang w:val="en-US"/>
        </w:rPr>
        <w:t>Seanachai</w:t>
      </w:r>
      <w:proofErr w:type="spellEnd"/>
      <w:r w:rsidR="00427658" w:rsidRPr="008D02F3">
        <w:rPr>
          <w:rFonts w:ascii="Times New Roman" w:hAnsi="Times New Roman" w:cs="Times New Roman"/>
          <w:sz w:val="28"/>
          <w:szCs w:val="28"/>
        </w:rPr>
        <w:t xml:space="preserve">?” Высказав свои гипотезы, учащиеся ищут информацию в тексте учебника, обсуждают ответы в малых группах, затем группы обмениваются устными ответами, а </w:t>
      </w:r>
      <w:r w:rsidR="00294C89">
        <w:rPr>
          <w:rFonts w:ascii="Times New Roman" w:hAnsi="Times New Roman" w:cs="Times New Roman"/>
          <w:sz w:val="28"/>
          <w:szCs w:val="28"/>
        </w:rPr>
        <w:t xml:space="preserve">учитель дополняет и резюмирует, </w:t>
      </w:r>
      <w:r w:rsidR="00427658" w:rsidRPr="008D02F3">
        <w:rPr>
          <w:rFonts w:ascii="Times New Roman" w:hAnsi="Times New Roman" w:cs="Times New Roman"/>
          <w:sz w:val="28"/>
          <w:szCs w:val="28"/>
        </w:rPr>
        <w:t>опираясь на текст в учебнике 7 класс</w:t>
      </w:r>
      <w:r w:rsidR="00294C89">
        <w:rPr>
          <w:rFonts w:ascii="Times New Roman" w:hAnsi="Times New Roman" w:cs="Times New Roman"/>
          <w:sz w:val="28"/>
          <w:szCs w:val="28"/>
        </w:rPr>
        <w:t>а</w:t>
      </w:r>
      <w:r w:rsidR="00427658" w:rsidRPr="008D02F3">
        <w:rPr>
          <w:rFonts w:ascii="Times New Roman" w:hAnsi="Times New Roman" w:cs="Times New Roman"/>
          <w:sz w:val="28"/>
          <w:szCs w:val="28"/>
        </w:rPr>
        <w:t xml:space="preserve"> стр.21 </w:t>
      </w:r>
      <w:r w:rsidR="00294C89">
        <w:rPr>
          <w:rFonts w:ascii="Times New Roman" w:hAnsi="Times New Roman" w:cs="Times New Roman"/>
          <w:sz w:val="28"/>
          <w:szCs w:val="28"/>
        </w:rPr>
        <w:t>[7].</w:t>
      </w:r>
    </w:p>
    <w:p w:rsidR="009B58D8" w:rsidRDefault="00FF68B7" w:rsidP="009B58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 xml:space="preserve">задание, указывающие на </w:t>
      </w:r>
      <w:proofErr w:type="spellStart"/>
      <w:r w:rsidRPr="008D02F3">
        <w:rPr>
          <w:rFonts w:ascii="Times New Roman" w:hAnsi="Times New Roman" w:cs="Times New Roman"/>
          <w:sz w:val="28"/>
          <w:szCs w:val="28"/>
        </w:rPr>
        <w:t>деструктурированность</w:t>
      </w:r>
      <w:proofErr w:type="spellEnd"/>
      <w:r w:rsidRPr="008D02F3">
        <w:rPr>
          <w:rFonts w:ascii="Times New Roman" w:hAnsi="Times New Roman" w:cs="Times New Roman"/>
          <w:sz w:val="28"/>
          <w:szCs w:val="28"/>
        </w:rPr>
        <w:t xml:space="preserve"> объекта и необходимость восст</w:t>
      </w:r>
      <w:r w:rsidR="009B58D8">
        <w:rPr>
          <w:rFonts w:ascii="Times New Roman" w:hAnsi="Times New Roman" w:cs="Times New Roman"/>
          <w:sz w:val="28"/>
          <w:szCs w:val="28"/>
        </w:rPr>
        <w:t>ановления правильной структуры;</w:t>
      </w:r>
    </w:p>
    <w:p w:rsidR="00611D54" w:rsidRPr="008D02F3" w:rsidRDefault="009B58D8" w:rsidP="009B5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11D54" w:rsidRPr="008D02F3">
        <w:rPr>
          <w:rFonts w:ascii="Times New Roman" w:hAnsi="Times New Roman" w:cs="Times New Roman"/>
          <w:sz w:val="28"/>
          <w:szCs w:val="28"/>
        </w:rPr>
        <w:t xml:space="preserve">чащимся дается короткий текст с нарушенными структурно-смысловыми связями, их задача – восстановить текст, опираясь на </w:t>
      </w:r>
      <w:r w:rsidR="00294C89">
        <w:rPr>
          <w:rFonts w:ascii="Times New Roman" w:hAnsi="Times New Roman" w:cs="Times New Roman"/>
          <w:sz w:val="28"/>
          <w:szCs w:val="28"/>
        </w:rPr>
        <w:t>текст в учебнике 7 класса стр.30 [7].</w:t>
      </w:r>
    </w:p>
    <w:p w:rsidR="009B58D8" w:rsidRDefault="00FF68B7" w:rsidP="009B58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задание, содержащее «препятстви</w:t>
      </w:r>
      <w:r w:rsidR="009B58D8">
        <w:rPr>
          <w:rFonts w:ascii="Times New Roman" w:hAnsi="Times New Roman" w:cs="Times New Roman"/>
          <w:sz w:val="28"/>
          <w:szCs w:val="28"/>
        </w:rPr>
        <w:t>е», выраженное в альтернативе;</w:t>
      </w:r>
    </w:p>
    <w:p w:rsidR="00611D54" w:rsidRPr="008D02F3" w:rsidRDefault="009B58D8" w:rsidP="009B5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11D54" w:rsidRPr="008D02F3">
        <w:rPr>
          <w:rFonts w:ascii="Times New Roman" w:hAnsi="Times New Roman" w:cs="Times New Roman"/>
          <w:sz w:val="28"/>
          <w:szCs w:val="28"/>
        </w:rPr>
        <w:t>екст с нарушенными структурно-смысловыми связями</w:t>
      </w:r>
      <w:r w:rsidR="000751F0" w:rsidRPr="008D02F3">
        <w:rPr>
          <w:rFonts w:ascii="Times New Roman" w:hAnsi="Times New Roman" w:cs="Times New Roman"/>
          <w:sz w:val="28"/>
          <w:szCs w:val="28"/>
        </w:rPr>
        <w:t xml:space="preserve"> в виде пропусков связок между простыми предложениями в составе сложного, </w:t>
      </w:r>
      <w:r w:rsidR="00611D54" w:rsidRPr="008D02F3">
        <w:rPr>
          <w:rFonts w:ascii="Times New Roman" w:hAnsi="Times New Roman" w:cs="Times New Roman"/>
          <w:sz w:val="28"/>
          <w:szCs w:val="28"/>
        </w:rPr>
        <w:t xml:space="preserve"> их задача</w:t>
      </w:r>
      <w:r w:rsidR="000751F0" w:rsidRPr="008D02F3">
        <w:rPr>
          <w:rFonts w:ascii="Times New Roman" w:hAnsi="Times New Roman" w:cs="Times New Roman"/>
          <w:sz w:val="28"/>
          <w:szCs w:val="28"/>
        </w:rPr>
        <w:t xml:space="preserve"> выбрать один из предложенных вариантов к каждому пропуску, опираясь на текст в учебнике 7 класс</w:t>
      </w:r>
      <w:r w:rsidR="00294C89">
        <w:rPr>
          <w:rFonts w:ascii="Times New Roman" w:hAnsi="Times New Roman" w:cs="Times New Roman"/>
          <w:sz w:val="28"/>
          <w:szCs w:val="28"/>
        </w:rPr>
        <w:t>а</w:t>
      </w:r>
      <w:r w:rsidR="000751F0" w:rsidRPr="008D02F3">
        <w:rPr>
          <w:rFonts w:ascii="Times New Roman" w:hAnsi="Times New Roman" w:cs="Times New Roman"/>
          <w:sz w:val="28"/>
          <w:szCs w:val="28"/>
        </w:rPr>
        <w:t xml:space="preserve"> стр.31</w:t>
      </w:r>
      <w:r w:rsidR="00294C89">
        <w:rPr>
          <w:rFonts w:ascii="Times New Roman" w:hAnsi="Times New Roman" w:cs="Times New Roman"/>
          <w:sz w:val="28"/>
          <w:szCs w:val="28"/>
        </w:rPr>
        <w:t>[7].</w:t>
      </w:r>
    </w:p>
    <w:p w:rsidR="009B58D8" w:rsidRDefault="00FF68B7" w:rsidP="009B58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задание, указывающее на недостаток или избы</w:t>
      </w:r>
      <w:r w:rsidR="009B58D8">
        <w:rPr>
          <w:rFonts w:ascii="Times New Roman" w:hAnsi="Times New Roman" w:cs="Times New Roman"/>
          <w:sz w:val="28"/>
          <w:szCs w:val="28"/>
        </w:rPr>
        <w:t>ток информации;</w:t>
      </w:r>
    </w:p>
    <w:p w:rsidR="00FF68B7" w:rsidRPr="008D02F3" w:rsidRDefault="009B58D8" w:rsidP="009B5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51F0" w:rsidRPr="008D02F3">
        <w:rPr>
          <w:rFonts w:ascii="Times New Roman" w:hAnsi="Times New Roman" w:cs="Times New Roman"/>
          <w:sz w:val="28"/>
          <w:szCs w:val="28"/>
        </w:rPr>
        <w:t>чень часто недостатком информации выступает фактор отсутствия соответствующей информации о России по обсуждаемой теме. Учащиеся вынуждены обратиться к предлагаемой учителем информации, чтобы заполнить таблицу н</w:t>
      </w:r>
      <w:r>
        <w:rPr>
          <w:rFonts w:ascii="Times New Roman" w:hAnsi="Times New Roman" w:cs="Times New Roman"/>
          <w:sz w:val="28"/>
          <w:szCs w:val="28"/>
        </w:rPr>
        <w:t>а выявление общих характеристик</w:t>
      </w:r>
      <w:r w:rsidR="000751F0" w:rsidRPr="008D02F3">
        <w:rPr>
          <w:rFonts w:ascii="Times New Roman" w:hAnsi="Times New Roman" w:cs="Times New Roman"/>
          <w:sz w:val="28"/>
          <w:szCs w:val="28"/>
        </w:rPr>
        <w:t>, например образования в России и в Великобритании</w:t>
      </w:r>
      <w:r w:rsidR="00A15270">
        <w:rPr>
          <w:rFonts w:ascii="Times New Roman" w:hAnsi="Times New Roman" w:cs="Times New Roman"/>
          <w:sz w:val="28"/>
          <w:szCs w:val="28"/>
        </w:rPr>
        <w:t>, тема изучается в 10 классе</w:t>
      </w:r>
      <w:r w:rsidR="00294C89">
        <w:rPr>
          <w:rFonts w:ascii="Times New Roman" w:hAnsi="Times New Roman" w:cs="Times New Roman"/>
          <w:sz w:val="28"/>
          <w:szCs w:val="28"/>
        </w:rPr>
        <w:t xml:space="preserve"> [</w:t>
      </w:r>
      <w:r w:rsidR="00294C89" w:rsidRPr="009B58D8">
        <w:rPr>
          <w:rFonts w:ascii="Times New Roman" w:hAnsi="Times New Roman" w:cs="Times New Roman"/>
          <w:sz w:val="28"/>
          <w:szCs w:val="28"/>
        </w:rPr>
        <w:t>8</w:t>
      </w:r>
      <w:r w:rsidR="00294C89">
        <w:rPr>
          <w:rFonts w:ascii="Times New Roman" w:hAnsi="Times New Roman" w:cs="Times New Roman"/>
          <w:sz w:val="28"/>
          <w:szCs w:val="28"/>
        </w:rPr>
        <w:t>]</w:t>
      </w:r>
    </w:p>
    <w:p w:rsidR="009B58D8" w:rsidRDefault="00611D54" w:rsidP="009B58D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задание смешанного типа, включающие характеристики двух и бо</w:t>
      </w:r>
      <w:r w:rsidR="009B58D8">
        <w:rPr>
          <w:rFonts w:ascii="Times New Roman" w:hAnsi="Times New Roman" w:cs="Times New Roman"/>
          <w:sz w:val="28"/>
          <w:szCs w:val="28"/>
        </w:rPr>
        <w:t>лее моделей проблемных ситуаций;</w:t>
      </w:r>
    </w:p>
    <w:p w:rsidR="00FF68B7" w:rsidRPr="008D02F3" w:rsidRDefault="009B58D8" w:rsidP="009B5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537" w:rsidRPr="008D02F3">
        <w:rPr>
          <w:rFonts w:ascii="Times New Roman" w:hAnsi="Times New Roman" w:cs="Times New Roman"/>
          <w:sz w:val="28"/>
          <w:szCs w:val="28"/>
        </w:rPr>
        <w:t xml:space="preserve">оиск ответов на вопросы к тексту, содержащему не только избыточную информацию, но и ряд трудных для понимания незнакомых слов, часть из которых даны с комментариями. </w:t>
      </w:r>
      <w:r w:rsidR="00294C89">
        <w:rPr>
          <w:rFonts w:ascii="Times New Roman" w:hAnsi="Times New Roman" w:cs="Times New Roman"/>
          <w:sz w:val="28"/>
          <w:szCs w:val="28"/>
        </w:rPr>
        <w:t>Задание основывается</w:t>
      </w:r>
      <w:r w:rsidR="00C74537" w:rsidRPr="008D02F3">
        <w:rPr>
          <w:rFonts w:ascii="Times New Roman" w:hAnsi="Times New Roman" w:cs="Times New Roman"/>
          <w:sz w:val="28"/>
          <w:szCs w:val="28"/>
        </w:rPr>
        <w:t xml:space="preserve"> на текст</w:t>
      </w:r>
      <w:r w:rsidR="00294C89">
        <w:rPr>
          <w:rFonts w:ascii="Times New Roman" w:hAnsi="Times New Roman" w:cs="Times New Roman"/>
          <w:sz w:val="28"/>
          <w:szCs w:val="28"/>
        </w:rPr>
        <w:t>е в учебнике 7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4C89">
        <w:rPr>
          <w:rFonts w:ascii="Times New Roman" w:hAnsi="Times New Roman" w:cs="Times New Roman"/>
          <w:sz w:val="28"/>
          <w:szCs w:val="28"/>
        </w:rPr>
        <w:t xml:space="preserve"> стр.21[7].</w:t>
      </w:r>
    </w:p>
    <w:p w:rsidR="00C74537" w:rsidRPr="008D02F3" w:rsidRDefault="00C74537" w:rsidP="009B58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Любое задание на знакомство с культурой и историей страны изучаемого языка предполагает интеграцию нового знания в систему представлений учащегося о мире, а значит, сравнение с явлением этого же ряда в родной культуре, стране. Без выхода на данную ступень осмысления информации не произойдет работы по формированию своей системы ценностей, как представителя своего народа и культуры, а также индивида.</w:t>
      </w:r>
    </w:p>
    <w:p w:rsidR="003406A4" w:rsidRPr="0058705F" w:rsidRDefault="00C74537" w:rsidP="005870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Наиболее сложными являются задания на сопоставление знаний о кул</w:t>
      </w:r>
      <w:r w:rsidR="008D02F3" w:rsidRPr="008D02F3">
        <w:rPr>
          <w:rFonts w:ascii="Times New Roman" w:hAnsi="Times New Roman" w:cs="Times New Roman"/>
          <w:sz w:val="28"/>
          <w:szCs w:val="28"/>
        </w:rPr>
        <w:t xml:space="preserve">ьтурах разных стран и сообществ, на </w:t>
      </w:r>
      <w:r w:rsidRPr="008D02F3">
        <w:rPr>
          <w:rFonts w:ascii="Times New Roman" w:hAnsi="Times New Roman" w:cs="Times New Roman"/>
          <w:sz w:val="28"/>
          <w:szCs w:val="28"/>
        </w:rPr>
        <w:t xml:space="preserve"> осмысление результатов</w:t>
      </w:r>
      <w:r w:rsidR="008D02F3" w:rsidRPr="008D02F3">
        <w:rPr>
          <w:rFonts w:ascii="Times New Roman" w:hAnsi="Times New Roman" w:cs="Times New Roman"/>
          <w:sz w:val="28"/>
          <w:szCs w:val="28"/>
        </w:rPr>
        <w:t xml:space="preserve"> данного сопоставления. </w:t>
      </w:r>
      <w:r w:rsidR="003406A4">
        <w:rPr>
          <w:rFonts w:ascii="Times New Roman" w:hAnsi="Times New Roman" w:cs="Times New Roman"/>
          <w:sz w:val="28"/>
          <w:szCs w:val="28"/>
        </w:rPr>
        <w:t xml:space="preserve">Так, например, в ходе знакомства с литературными жанрами и </w:t>
      </w:r>
      <w:r w:rsidR="003406A4">
        <w:rPr>
          <w:rFonts w:ascii="Times New Roman" w:hAnsi="Times New Roman" w:cs="Times New Roman"/>
          <w:sz w:val="28"/>
          <w:szCs w:val="28"/>
        </w:rPr>
        <w:lastRenderedPageBreak/>
        <w:t xml:space="preserve">писателями </w:t>
      </w:r>
      <w:r w:rsidR="0058705F">
        <w:rPr>
          <w:rFonts w:ascii="Times New Roman" w:hAnsi="Times New Roman" w:cs="Times New Roman"/>
          <w:sz w:val="28"/>
          <w:szCs w:val="28"/>
        </w:rPr>
        <w:t xml:space="preserve">Великобритании на первом уроке темы </w:t>
      </w:r>
      <w:r w:rsidR="0058705F" w:rsidRPr="0058705F">
        <w:rPr>
          <w:rFonts w:ascii="Times New Roman" w:hAnsi="Times New Roman" w:cs="Times New Roman"/>
          <w:sz w:val="28"/>
          <w:szCs w:val="28"/>
        </w:rPr>
        <w:t>“</w:t>
      </w:r>
      <w:r w:rsidR="0058705F">
        <w:rPr>
          <w:rFonts w:ascii="Times New Roman" w:hAnsi="Times New Roman" w:cs="Times New Roman"/>
          <w:sz w:val="28"/>
          <w:szCs w:val="28"/>
          <w:lang w:val="en-US"/>
        </w:rPr>
        <w:t>Tale</w:t>
      </w:r>
      <w:r w:rsidR="0058705F" w:rsidRPr="0058705F">
        <w:rPr>
          <w:rFonts w:ascii="Times New Roman" w:hAnsi="Times New Roman" w:cs="Times New Roman"/>
          <w:sz w:val="28"/>
          <w:szCs w:val="28"/>
        </w:rPr>
        <w:t xml:space="preserve"> </w:t>
      </w:r>
      <w:r w:rsidR="0058705F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58705F" w:rsidRPr="0058705F">
        <w:rPr>
          <w:rFonts w:ascii="Times New Roman" w:hAnsi="Times New Roman" w:cs="Times New Roman"/>
          <w:sz w:val="28"/>
          <w:szCs w:val="28"/>
        </w:rPr>
        <w:t xml:space="preserve">” </w:t>
      </w:r>
      <w:r w:rsidR="0058705F">
        <w:rPr>
          <w:rFonts w:ascii="Times New Roman" w:hAnsi="Times New Roman" w:cs="Times New Roman"/>
          <w:sz w:val="28"/>
          <w:szCs w:val="28"/>
        </w:rPr>
        <w:t>обучающиеся отвечают на вопросы викторины (упр.1 стр.16) и работают над пониманием текста</w:t>
      </w:r>
      <w:r w:rsidR="0077297B">
        <w:rPr>
          <w:rFonts w:ascii="Times New Roman" w:hAnsi="Times New Roman" w:cs="Times New Roman"/>
          <w:sz w:val="28"/>
          <w:szCs w:val="28"/>
        </w:rPr>
        <w:t xml:space="preserve"> о</w:t>
      </w:r>
      <w:r w:rsidR="0058705F">
        <w:rPr>
          <w:rFonts w:ascii="Times New Roman" w:hAnsi="Times New Roman" w:cs="Times New Roman"/>
          <w:sz w:val="28"/>
          <w:szCs w:val="28"/>
        </w:rPr>
        <w:t xml:space="preserve"> писателях Великобритании (упр.2,3 стр.16-17). Представленная в учебнике информация о писателях Великобритании конца 19 века – начала 20 века и их знаменитых произведениях, в определенной мере знакома обучающимся. Однако, вопрос о том, какие писатели творили в России в тот же период времени, поначалу ставит класс в тупик. С помощью учителя у</w:t>
      </w:r>
      <w:r w:rsidR="0077297B">
        <w:rPr>
          <w:rFonts w:ascii="Times New Roman" w:hAnsi="Times New Roman" w:cs="Times New Roman"/>
          <w:sz w:val="28"/>
          <w:szCs w:val="28"/>
        </w:rPr>
        <w:t xml:space="preserve">дается восполнить этот пробел. А ведь </w:t>
      </w:r>
      <w:proofErr w:type="gramStart"/>
      <w:r w:rsidR="0077297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77297B">
        <w:rPr>
          <w:rFonts w:ascii="Times New Roman" w:hAnsi="Times New Roman" w:cs="Times New Roman"/>
          <w:sz w:val="28"/>
          <w:szCs w:val="28"/>
        </w:rPr>
        <w:t xml:space="preserve"> прежде всего Л.Н. Толстой и Ф. М. Достоевский. Уникальность детектива Достоевского отдельная тема для обсуждения, но не в 7 классе. А вот указать на отличие детектива Ф.М. Достоевского и А.Кристи учитель может уже в 7 классе, тем самым заинтриговав обучающихся и, возможно, пробудив их интерес к чтению соответствующих произведений.</w:t>
      </w:r>
    </w:p>
    <w:p w:rsidR="00C74537" w:rsidRDefault="008D02F3" w:rsidP="009B58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F3">
        <w:rPr>
          <w:rFonts w:ascii="Times New Roman" w:hAnsi="Times New Roman" w:cs="Times New Roman"/>
          <w:sz w:val="28"/>
          <w:szCs w:val="28"/>
        </w:rPr>
        <w:t>Процесс сопоставления, опирающийся на умения анализировать и синтезировать  информацию, как правило, заканчивается работой в группе. Эта форма работы наиболее эффективна, так как позволяет рассмотреть широкий спектр идей.</w:t>
      </w:r>
      <w:r w:rsidR="00511A8D">
        <w:rPr>
          <w:rFonts w:ascii="Times New Roman" w:hAnsi="Times New Roman" w:cs="Times New Roman"/>
          <w:sz w:val="28"/>
          <w:szCs w:val="28"/>
        </w:rPr>
        <w:t xml:space="preserve"> Так, например, сравнивая дикую природу Шотландии и Вологодской области, учащиеся приходят к выводу об уникальности и ценности каждого региона. Такому выводу предшествует работа с фактами, сравнительный анализ информации о каждом регионе. </w:t>
      </w:r>
      <w:r w:rsidR="00C12C78">
        <w:rPr>
          <w:rFonts w:ascii="Times New Roman" w:hAnsi="Times New Roman" w:cs="Times New Roman"/>
          <w:sz w:val="28"/>
          <w:szCs w:val="28"/>
        </w:rPr>
        <w:t xml:space="preserve">Обучающиеся обнаруживают, что знаменитые болота и озера Шотландии появились как результат деятельности человека, в то время как болота Вологодской области являются особенностью природной зоны. </w:t>
      </w:r>
      <w:r w:rsidR="006E1EDD">
        <w:rPr>
          <w:rFonts w:ascii="Times New Roman" w:hAnsi="Times New Roman" w:cs="Times New Roman"/>
          <w:sz w:val="28"/>
          <w:szCs w:val="28"/>
        </w:rPr>
        <w:t xml:space="preserve">Сохранение экосистемы торфяных болот Вологодской области стало приоритетной задачей региона. Создание Дарвинского заповедника в Вологодской области и </w:t>
      </w:r>
      <w:r w:rsidR="00BF6FA1">
        <w:rPr>
          <w:rFonts w:ascii="Times New Roman" w:hAnsi="Times New Roman" w:cs="Times New Roman"/>
          <w:sz w:val="28"/>
          <w:szCs w:val="28"/>
        </w:rPr>
        <w:t xml:space="preserve"> заповедных зон в болотистой части Шотландии позволяют сохранить уникальные экосистемы. </w:t>
      </w:r>
      <w:r w:rsidR="00511A8D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BF6FA1"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511A8D">
        <w:rPr>
          <w:rFonts w:ascii="Times New Roman" w:hAnsi="Times New Roman" w:cs="Times New Roman"/>
          <w:sz w:val="28"/>
          <w:szCs w:val="28"/>
        </w:rPr>
        <w:t xml:space="preserve">работа не возможна без активного </w:t>
      </w:r>
      <w:r w:rsidR="00F05021">
        <w:rPr>
          <w:rFonts w:ascii="Times New Roman" w:hAnsi="Times New Roman" w:cs="Times New Roman"/>
          <w:sz w:val="28"/>
          <w:szCs w:val="28"/>
        </w:rPr>
        <w:t xml:space="preserve">участия всех </w:t>
      </w:r>
      <w:r w:rsidR="00484EEB">
        <w:rPr>
          <w:rFonts w:ascii="Times New Roman" w:hAnsi="Times New Roman" w:cs="Times New Roman"/>
          <w:sz w:val="28"/>
          <w:szCs w:val="28"/>
        </w:rPr>
        <w:t>об</w:t>
      </w:r>
      <w:r w:rsidR="00F05021">
        <w:rPr>
          <w:rFonts w:ascii="Times New Roman" w:hAnsi="Times New Roman" w:cs="Times New Roman"/>
          <w:sz w:val="28"/>
          <w:szCs w:val="28"/>
        </w:rPr>
        <w:t>уча</w:t>
      </w:r>
      <w:r w:rsidR="00484EEB">
        <w:rPr>
          <w:rFonts w:ascii="Times New Roman" w:hAnsi="Times New Roman" w:cs="Times New Roman"/>
          <w:sz w:val="28"/>
          <w:szCs w:val="28"/>
        </w:rPr>
        <w:t>ющихся</w:t>
      </w:r>
      <w:r w:rsidR="00BF6FA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484EEB">
        <w:rPr>
          <w:rFonts w:ascii="Times New Roman" w:hAnsi="Times New Roman" w:cs="Times New Roman"/>
          <w:sz w:val="28"/>
          <w:szCs w:val="28"/>
        </w:rPr>
        <w:t>. При этом</w:t>
      </w:r>
      <w:r w:rsidR="00511A8D">
        <w:rPr>
          <w:rFonts w:ascii="Times New Roman" w:hAnsi="Times New Roman" w:cs="Times New Roman"/>
          <w:sz w:val="28"/>
          <w:szCs w:val="28"/>
        </w:rPr>
        <w:t xml:space="preserve"> у каждого есть возможность </w:t>
      </w:r>
      <w:r w:rsidR="00F05021">
        <w:rPr>
          <w:rFonts w:ascii="Times New Roman" w:hAnsi="Times New Roman" w:cs="Times New Roman"/>
          <w:sz w:val="28"/>
          <w:szCs w:val="28"/>
        </w:rPr>
        <w:t xml:space="preserve">выбрать посильную задачу ради общего результата. Интенсивная работа команды в </w:t>
      </w:r>
      <w:r w:rsidR="00F05021">
        <w:rPr>
          <w:rFonts w:ascii="Times New Roman" w:hAnsi="Times New Roman" w:cs="Times New Roman"/>
          <w:sz w:val="28"/>
          <w:szCs w:val="28"/>
        </w:rPr>
        <w:lastRenderedPageBreak/>
        <w:t xml:space="preserve">пределах временных рамок урока позволяет каждому учащемуся быть </w:t>
      </w:r>
      <w:r w:rsidR="00484EEB">
        <w:rPr>
          <w:rFonts w:ascii="Times New Roman" w:hAnsi="Times New Roman" w:cs="Times New Roman"/>
          <w:sz w:val="28"/>
          <w:szCs w:val="28"/>
        </w:rPr>
        <w:t>вовле</w:t>
      </w:r>
      <w:r w:rsidR="00F05021">
        <w:rPr>
          <w:rFonts w:ascii="Times New Roman" w:hAnsi="Times New Roman" w:cs="Times New Roman"/>
          <w:sz w:val="28"/>
          <w:szCs w:val="28"/>
        </w:rPr>
        <w:t>ченным в обсужд</w:t>
      </w:r>
      <w:r w:rsidR="00484EEB">
        <w:rPr>
          <w:rFonts w:ascii="Times New Roman" w:hAnsi="Times New Roman" w:cs="Times New Roman"/>
          <w:sz w:val="28"/>
          <w:szCs w:val="28"/>
        </w:rPr>
        <w:t>ение</w:t>
      </w:r>
      <w:r w:rsidR="00F05021">
        <w:rPr>
          <w:rFonts w:ascii="Times New Roman" w:hAnsi="Times New Roman" w:cs="Times New Roman"/>
          <w:sz w:val="28"/>
          <w:szCs w:val="28"/>
        </w:rPr>
        <w:t xml:space="preserve">  контекст</w:t>
      </w:r>
      <w:r w:rsidR="00484EEB">
        <w:rPr>
          <w:rFonts w:ascii="Times New Roman" w:hAnsi="Times New Roman" w:cs="Times New Roman"/>
          <w:sz w:val="28"/>
          <w:szCs w:val="28"/>
        </w:rPr>
        <w:t>а</w:t>
      </w:r>
      <w:r w:rsidR="00F05021">
        <w:rPr>
          <w:rFonts w:ascii="Times New Roman" w:hAnsi="Times New Roman" w:cs="Times New Roman"/>
          <w:sz w:val="28"/>
          <w:szCs w:val="28"/>
        </w:rPr>
        <w:t xml:space="preserve">, а значит, иметь свой значимый результат образовательного процесса. </w:t>
      </w:r>
    </w:p>
    <w:p w:rsidR="002D44E0" w:rsidRPr="008D02F3" w:rsidRDefault="002D44E0" w:rsidP="009B58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содержание отечественных УМК по ан</w:t>
      </w:r>
      <w:r w:rsidR="00BF4888">
        <w:rPr>
          <w:rFonts w:ascii="Times New Roman" w:hAnsi="Times New Roman" w:cs="Times New Roman"/>
          <w:sz w:val="28"/>
          <w:szCs w:val="28"/>
        </w:rPr>
        <w:t>глийскому языку не ориентировано</w:t>
      </w:r>
      <w:r>
        <w:rPr>
          <w:rFonts w:ascii="Times New Roman" w:hAnsi="Times New Roman" w:cs="Times New Roman"/>
          <w:sz w:val="28"/>
          <w:szCs w:val="28"/>
        </w:rPr>
        <w:t xml:space="preserve"> на сравнение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аспектов изучаемого и родного языков. В данных условиях учителю придется самому искать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 в содержании </w:t>
      </w:r>
      <w:r w:rsidR="00F07980">
        <w:rPr>
          <w:rFonts w:ascii="Times New Roman" w:hAnsi="Times New Roman" w:cs="Times New Roman"/>
          <w:sz w:val="28"/>
          <w:szCs w:val="28"/>
        </w:rPr>
        <w:t>УМК или дополнять его. Это предп</w:t>
      </w:r>
      <w:r>
        <w:rPr>
          <w:rFonts w:ascii="Times New Roman" w:hAnsi="Times New Roman" w:cs="Times New Roman"/>
          <w:sz w:val="28"/>
          <w:szCs w:val="28"/>
        </w:rPr>
        <w:t xml:space="preserve">олагает большую </w:t>
      </w:r>
      <w:r w:rsidR="00F07980">
        <w:rPr>
          <w:rFonts w:ascii="Times New Roman" w:hAnsi="Times New Roman" w:cs="Times New Roman"/>
          <w:sz w:val="28"/>
          <w:szCs w:val="28"/>
        </w:rPr>
        <w:t xml:space="preserve">методическую работу, затратную как по времени, так и по энергии учителя. Идеальных УМК нет, и учителю всегда приходится вносить коррективы в содержание учебного комплекта в соответствии с изменениями в общественной, политической и других сферах жизни  стран изучаемого </w:t>
      </w:r>
      <w:r w:rsidR="00BF4888">
        <w:rPr>
          <w:rFonts w:ascii="Times New Roman" w:hAnsi="Times New Roman" w:cs="Times New Roman"/>
          <w:sz w:val="28"/>
          <w:szCs w:val="28"/>
        </w:rPr>
        <w:t xml:space="preserve">и родного </w:t>
      </w:r>
      <w:r w:rsidR="00F07980">
        <w:rPr>
          <w:rFonts w:ascii="Times New Roman" w:hAnsi="Times New Roman" w:cs="Times New Roman"/>
          <w:sz w:val="28"/>
          <w:szCs w:val="28"/>
        </w:rPr>
        <w:t>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980">
        <w:rPr>
          <w:rFonts w:ascii="Times New Roman" w:hAnsi="Times New Roman" w:cs="Times New Roman"/>
          <w:sz w:val="28"/>
          <w:szCs w:val="28"/>
        </w:rPr>
        <w:t xml:space="preserve">Эти изменения или дополнения, не значительные на первый взгляд, требуют широкого кругозора и эрудиции самого учителя, но только своим примером учитель может воспитать активную личностную позицию своих учеников. Формируя предметные умения с одной стороны </w:t>
      </w:r>
      <w:r w:rsidR="00BF488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0798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07980">
        <w:rPr>
          <w:rFonts w:ascii="Times New Roman" w:hAnsi="Times New Roman" w:cs="Times New Roman"/>
          <w:sz w:val="28"/>
          <w:szCs w:val="28"/>
        </w:rPr>
        <w:t xml:space="preserve"> с другой, учитель </w:t>
      </w:r>
      <w:r w:rsidR="00A15270">
        <w:rPr>
          <w:rFonts w:ascii="Times New Roman" w:hAnsi="Times New Roman" w:cs="Times New Roman"/>
          <w:sz w:val="28"/>
          <w:szCs w:val="28"/>
        </w:rPr>
        <w:t xml:space="preserve">способствует формированию личности и активной жизненной позиции </w:t>
      </w:r>
      <w:proofErr w:type="gramStart"/>
      <w:r w:rsidR="00484EEB">
        <w:rPr>
          <w:rFonts w:ascii="Times New Roman" w:hAnsi="Times New Roman" w:cs="Times New Roman"/>
          <w:sz w:val="28"/>
          <w:szCs w:val="28"/>
        </w:rPr>
        <w:t>об</w:t>
      </w:r>
      <w:r w:rsidR="00A15270">
        <w:rPr>
          <w:rFonts w:ascii="Times New Roman" w:hAnsi="Times New Roman" w:cs="Times New Roman"/>
          <w:sz w:val="28"/>
          <w:szCs w:val="28"/>
        </w:rPr>
        <w:t>уча</w:t>
      </w:r>
      <w:r w:rsidR="00484EEB">
        <w:rPr>
          <w:rFonts w:ascii="Times New Roman" w:hAnsi="Times New Roman" w:cs="Times New Roman"/>
          <w:sz w:val="28"/>
          <w:szCs w:val="28"/>
        </w:rPr>
        <w:t>ю</w:t>
      </w:r>
      <w:r w:rsidR="00A1527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A15270">
        <w:rPr>
          <w:rFonts w:ascii="Times New Roman" w:hAnsi="Times New Roman" w:cs="Times New Roman"/>
          <w:sz w:val="28"/>
          <w:szCs w:val="28"/>
        </w:rPr>
        <w:t>.</w:t>
      </w:r>
    </w:p>
    <w:p w:rsidR="00FF68B7" w:rsidRDefault="00FF68B7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9B4" w:rsidRDefault="003149B4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A1" w:rsidRDefault="00BF6FA1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A1" w:rsidRDefault="00BF6FA1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A1" w:rsidRDefault="00BF6FA1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A1" w:rsidRDefault="00BF6FA1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A1" w:rsidRDefault="00BF6FA1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A1" w:rsidRDefault="00BF6FA1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8D8" w:rsidRDefault="009B58D8" w:rsidP="009B5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F06" w:rsidRPr="005B3F06" w:rsidRDefault="00484EEB" w:rsidP="009B58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B3F06" w:rsidRPr="005B3F06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3149B4" w:rsidRPr="00ED5497" w:rsidRDefault="003149B4" w:rsidP="009B58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97">
        <w:rPr>
          <w:rFonts w:ascii="Times New Roman" w:hAnsi="Times New Roman" w:cs="Times New Roman"/>
          <w:sz w:val="28"/>
          <w:szCs w:val="28"/>
        </w:rPr>
        <w:t>Новые  образовательные  стандарты  по  иностранным  языкам.  М.:  АСТ/</w:t>
      </w: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>, 2004.</w:t>
      </w:r>
    </w:p>
    <w:p w:rsidR="00FF68B7" w:rsidRPr="00ED5497" w:rsidRDefault="003149B4" w:rsidP="009B58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97">
        <w:rPr>
          <w:rFonts w:ascii="Times New Roman" w:hAnsi="Times New Roman" w:cs="Times New Roman"/>
          <w:sz w:val="28"/>
          <w:szCs w:val="28"/>
        </w:rPr>
        <w:t xml:space="preserve">Сафонова В.В.  </w:t>
      </w: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Культуроведение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 xml:space="preserve"> в системе современного языкового образования  // </w:t>
      </w: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>. языки в школе. 2001. № 3.</w:t>
      </w:r>
    </w:p>
    <w:p w:rsidR="00ED5497" w:rsidRPr="00ED5497" w:rsidRDefault="00ED5497" w:rsidP="009B58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 xml:space="preserve"> С.К. учебное задание как дидактическое средство проблемного обучения (на материале преподавания иностранного языка): </w:t>
      </w: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>. наук. М., 2007.</w:t>
      </w:r>
    </w:p>
    <w:p w:rsidR="00ED5497" w:rsidRPr="00ED5497" w:rsidRDefault="00977D99" w:rsidP="009B58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ED5497" w:rsidRPr="00ED5497">
        <w:rPr>
          <w:rFonts w:ascii="Times New Roman" w:hAnsi="Times New Roman" w:cs="Times New Roman"/>
          <w:sz w:val="28"/>
          <w:szCs w:val="28"/>
        </w:rPr>
        <w:t xml:space="preserve">.П.  организация обсуждения проблемы на уроке иностранного языка // </w:t>
      </w:r>
      <w:proofErr w:type="spellStart"/>
      <w:r w:rsidR="00ED5497" w:rsidRPr="00ED5497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="00ED5497" w:rsidRPr="00ED5497">
        <w:rPr>
          <w:rFonts w:ascii="Times New Roman" w:hAnsi="Times New Roman" w:cs="Times New Roman"/>
          <w:sz w:val="28"/>
          <w:szCs w:val="28"/>
        </w:rPr>
        <w:t>. яз</w:t>
      </w:r>
      <w:proofErr w:type="gramStart"/>
      <w:r w:rsidR="00ED5497" w:rsidRPr="00ED54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5497" w:rsidRPr="00ED5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497" w:rsidRPr="00ED54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5497" w:rsidRPr="00ED5497">
        <w:rPr>
          <w:rFonts w:ascii="Times New Roman" w:hAnsi="Times New Roman" w:cs="Times New Roman"/>
          <w:sz w:val="28"/>
          <w:szCs w:val="28"/>
        </w:rPr>
        <w:t xml:space="preserve"> школе. 1986. № 4. С. 26 – 30.</w:t>
      </w:r>
    </w:p>
    <w:p w:rsidR="00ED5497" w:rsidRPr="00ED5497" w:rsidRDefault="00ED5497" w:rsidP="009B58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97">
        <w:rPr>
          <w:rFonts w:ascii="Times New Roman" w:hAnsi="Times New Roman" w:cs="Times New Roman"/>
          <w:sz w:val="28"/>
          <w:szCs w:val="28"/>
        </w:rPr>
        <w:t xml:space="preserve">Гонтарь Г.И.  использование проблемного подхода при обучении второму иностранному языку: </w:t>
      </w: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>. наук. М., 1987.</w:t>
      </w:r>
    </w:p>
    <w:p w:rsidR="00ED5497" w:rsidRDefault="00ED5497" w:rsidP="009B58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97">
        <w:rPr>
          <w:rFonts w:ascii="Times New Roman" w:hAnsi="Times New Roman" w:cs="Times New Roman"/>
          <w:sz w:val="28"/>
          <w:szCs w:val="28"/>
        </w:rPr>
        <w:t xml:space="preserve">Ковалевская  Е.В. Проблемное обучение иностранным языкам // Проблемный метод в обучении иностранным языкам: материалы регион. </w:t>
      </w: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ED549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D549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549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D5497">
        <w:rPr>
          <w:rFonts w:ascii="Times New Roman" w:hAnsi="Times New Roman" w:cs="Times New Roman"/>
          <w:sz w:val="28"/>
          <w:szCs w:val="28"/>
        </w:rPr>
        <w:t>. / под ред.  Е.В.  Ковалевской. Нижневартовск: изд-во НПИ, 2003. С. 3 – 11.</w:t>
      </w:r>
    </w:p>
    <w:p w:rsidR="009B58D8" w:rsidRDefault="00ED5497" w:rsidP="009B58D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497"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. 7 класс</w:t>
      </w:r>
      <w:r w:rsidRPr="00ED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Ю.Е. Ваулина, </w:t>
      </w:r>
      <w:r w:rsidR="0097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Д.Дули</w:t>
      </w:r>
      <w:r w:rsidRPr="00ED5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Эванс В. Английский в фокусе - </w:t>
      </w:r>
      <w:r w:rsidRPr="00ED5497">
        <w:rPr>
          <w:rFonts w:ascii="Times New Roman" w:hAnsi="Times New Roman" w:cs="Times New Roman"/>
          <w:sz w:val="28"/>
          <w:szCs w:val="28"/>
        </w:rPr>
        <w:t xml:space="preserve">Москва: </w:t>
      </w:r>
      <w:r w:rsidRPr="00ED5497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ED5497">
        <w:rPr>
          <w:rFonts w:ascii="Times New Roman" w:hAnsi="Times New Roman" w:cs="Times New Roman"/>
          <w:sz w:val="28"/>
          <w:szCs w:val="28"/>
        </w:rPr>
        <w:t xml:space="preserve"> </w:t>
      </w:r>
      <w:r w:rsidRPr="00ED5497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>
        <w:rPr>
          <w:rFonts w:ascii="Times New Roman" w:hAnsi="Times New Roman" w:cs="Times New Roman"/>
          <w:sz w:val="28"/>
          <w:szCs w:val="28"/>
        </w:rPr>
        <w:t>, Просвещение, 2017</w:t>
      </w:r>
      <w:r w:rsidRPr="00ED5497">
        <w:rPr>
          <w:rFonts w:ascii="Times New Roman" w:hAnsi="Times New Roman" w:cs="Times New Roman"/>
          <w:sz w:val="28"/>
          <w:szCs w:val="28"/>
        </w:rPr>
        <w:t>.</w:t>
      </w:r>
    </w:p>
    <w:p w:rsidR="009B58D8" w:rsidRPr="009B58D8" w:rsidRDefault="009B58D8" w:rsidP="009B58D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9B58D8">
        <w:rPr>
          <w:rFonts w:ascii="Times New Roman" w:hAnsi="Times New Roman" w:cs="Times New Roman"/>
          <w:sz w:val="28"/>
          <w:szCs w:val="28"/>
        </w:rPr>
        <w:t xml:space="preserve"> 11кл. Афанасьева О.В., Михеева И.В., Эванс В., Оби Б. 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2010.</w:t>
      </w:r>
    </w:p>
    <w:p w:rsidR="00ED5497" w:rsidRPr="00ED5497" w:rsidRDefault="00ED5497" w:rsidP="009B5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497" w:rsidRPr="00ED5497" w:rsidSect="009B58D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80" w:rsidRDefault="00AE0880" w:rsidP="008E4D45">
      <w:pPr>
        <w:spacing w:after="0" w:line="240" w:lineRule="auto"/>
      </w:pPr>
      <w:r>
        <w:separator/>
      </w:r>
    </w:p>
  </w:endnote>
  <w:endnote w:type="continuationSeparator" w:id="0">
    <w:p w:rsidR="00AE0880" w:rsidRDefault="00AE0880" w:rsidP="008E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52813"/>
      <w:docPartObj>
        <w:docPartGallery w:val="Page Numbers (Bottom of Page)"/>
        <w:docPartUnique/>
      </w:docPartObj>
    </w:sdtPr>
    <w:sdtContent>
      <w:p w:rsidR="008E4D45" w:rsidRDefault="008E4D45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E4D45" w:rsidRDefault="008E4D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80" w:rsidRDefault="00AE0880" w:rsidP="008E4D45">
      <w:pPr>
        <w:spacing w:after="0" w:line="240" w:lineRule="auto"/>
      </w:pPr>
      <w:r>
        <w:separator/>
      </w:r>
    </w:p>
  </w:footnote>
  <w:footnote w:type="continuationSeparator" w:id="0">
    <w:p w:rsidR="00AE0880" w:rsidRDefault="00AE0880" w:rsidP="008E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327"/>
    <w:multiLevelType w:val="hybridMultilevel"/>
    <w:tmpl w:val="E3EA0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B7B95"/>
    <w:multiLevelType w:val="hybridMultilevel"/>
    <w:tmpl w:val="B8EA7224"/>
    <w:lvl w:ilvl="0" w:tplc="5748C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328E3"/>
    <w:multiLevelType w:val="hybridMultilevel"/>
    <w:tmpl w:val="95CADA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8B1F05"/>
    <w:multiLevelType w:val="hybridMultilevel"/>
    <w:tmpl w:val="10D8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45172"/>
    <w:multiLevelType w:val="hybridMultilevel"/>
    <w:tmpl w:val="B8EA7224"/>
    <w:lvl w:ilvl="0" w:tplc="5748C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BD"/>
    <w:rsid w:val="0000017A"/>
    <w:rsid w:val="000007A5"/>
    <w:rsid w:val="00001472"/>
    <w:rsid w:val="00001609"/>
    <w:rsid w:val="00001CF8"/>
    <w:rsid w:val="000028CF"/>
    <w:rsid w:val="00003BEA"/>
    <w:rsid w:val="000053B2"/>
    <w:rsid w:val="00005462"/>
    <w:rsid w:val="00005537"/>
    <w:rsid w:val="000058DA"/>
    <w:rsid w:val="00005FA8"/>
    <w:rsid w:val="00006D2E"/>
    <w:rsid w:val="00006E68"/>
    <w:rsid w:val="0000703C"/>
    <w:rsid w:val="000102A3"/>
    <w:rsid w:val="00010CF3"/>
    <w:rsid w:val="00010E7B"/>
    <w:rsid w:val="00011CB7"/>
    <w:rsid w:val="00011CF4"/>
    <w:rsid w:val="000128BC"/>
    <w:rsid w:val="0001296F"/>
    <w:rsid w:val="00012C21"/>
    <w:rsid w:val="00015061"/>
    <w:rsid w:val="000153C1"/>
    <w:rsid w:val="000153FA"/>
    <w:rsid w:val="000157E1"/>
    <w:rsid w:val="00016548"/>
    <w:rsid w:val="00016F2C"/>
    <w:rsid w:val="00016FE4"/>
    <w:rsid w:val="00017914"/>
    <w:rsid w:val="00020DA3"/>
    <w:rsid w:val="00021287"/>
    <w:rsid w:val="00021A3B"/>
    <w:rsid w:val="00021BA8"/>
    <w:rsid w:val="00021F03"/>
    <w:rsid w:val="00021F7A"/>
    <w:rsid w:val="000221BB"/>
    <w:rsid w:val="00022F02"/>
    <w:rsid w:val="0002304F"/>
    <w:rsid w:val="0002403C"/>
    <w:rsid w:val="000249B4"/>
    <w:rsid w:val="00024E55"/>
    <w:rsid w:val="00026154"/>
    <w:rsid w:val="0002619E"/>
    <w:rsid w:val="00026900"/>
    <w:rsid w:val="000300CC"/>
    <w:rsid w:val="00030771"/>
    <w:rsid w:val="000321C5"/>
    <w:rsid w:val="000327DD"/>
    <w:rsid w:val="00032D2D"/>
    <w:rsid w:val="00032D49"/>
    <w:rsid w:val="00033805"/>
    <w:rsid w:val="00034586"/>
    <w:rsid w:val="00034CC6"/>
    <w:rsid w:val="00035837"/>
    <w:rsid w:val="00035E93"/>
    <w:rsid w:val="00036510"/>
    <w:rsid w:val="000366F5"/>
    <w:rsid w:val="00037318"/>
    <w:rsid w:val="0004024E"/>
    <w:rsid w:val="000405C1"/>
    <w:rsid w:val="00040928"/>
    <w:rsid w:val="00040AA2"/>
    <w:rsid w:val="00041724"/>
    <w:rsid w:val="00041A02"/>
    <w:rsid w:val="00041EE5"/>
    <w:rsid w:val="0004213F"/>
    <w:rsid w:val="00042B08"/>
    <w:rsid w:val="00042C2F"/>
    <w:rsid w:val="0004322B"/>
    <w:rsid w:val="00045324"/>
    <w:rsid w:val="000471F5"/>
    <w:rsid w:val="0004789C"/>
    <w:rsid w:val="00047D97"/>
    <w:rsid w:val="000501A5"/>
    <w:rsid w:val="0005070D"/>
    <w:rsid w:val="00050D33"/>
    <w:rsid w:val="00051328"/>
    <w:rsid w:val="00052519"/>
    <w:rsid w:val="00052775"/>
    <w:rsid w:val="00052F40"/>
    <w:rsid w:val="00053084"/>
    <w:rsid w:val="00053A3A"/>
    <w:rsid w:val="000544BC"/>
    <w:rsid w:val="00054512"/>
    <w:rsid w:val="00054C9B"/>
    <w:rsid w:val="00055850"/>
    <w:rsid w:val="00055871"/>
    <w:rsid w:val="00055F1A"/>
    <w:rsid w:val="000566C9"/>
    <w:rsid w:val="00056ACB"/>
    <w:rsid w:val="00057137"/>
    <w:rsid w:val="000604C9"/>
    <w:rsid w:val="00061455"/>
    <w:rsid w:val="000618D6"/>
    <w:rsid w:val="00061981"/>
    <w:rsid w:val="00063440"/>
    <w:rsid w:val="00064A63"/>
    <w:rsid w:val="00065465"/>
    <w:rsid w:val="0006555D"/>
    <w:rsid w:val="00065CC4"/>
    <w:rsid w:val="00066670"/>
    <w:rsid w:val="00067F5B"/>
    <w:rsid w:val="00070AD5"/>
    <w:rsid w:val="0007229A"/>
    <w:rsid w:val="000743B4"/>
    <w:rsid w:val="00074616"/>
    <w:rsid w:val="000751F0"/>
    <w:rsid w:val="00075F8F"/>
    <w:rsid w:val="00076128"/>
    <w:rsid w:val="00076B2B"/>
    <w:rsid w:val="000779F0"/>
    <w:rsid w:val="00077C44"/>
    <w:rsid w:val="000802E2"/>
    <w:rsid w:val="00081142"/>
    <w:rsid w:val="0008149A"/>
    <w:rsid w:val="00082355"/>
    <w:rsid w:val="00082582"/>
    <w:rsid w:val="000830DD"/>
    <w:rsid w:val="00083269"/>
    <w:rsid w:val="00083FFD"/>
    <w:rsid w:val="000847E9"/>
    <w:rsid w:val="0008500A"/>
    <w:rsid w:val="00086063"/>
    <w:rsid w:val="00086704"/>
    <w:rsid w:val="00090A96"/>
    <w:rsid w:val="00090CDD"/>
    <w:rsid w:val="000916AA"/>
    <w:rsid w:val="000929E5"/>
    <w:rsid w:val="00093793"/>
    <w:rsid w:val="000944E3"/>
    <w:rsid w:val="00094E4C"/>
    <w:rsid w:val="00094EB7"/>
    <w:rsid w:val="00094F05"/>
    <w:rsid w:val="00094F38"/>
    <w:rsid w:val="00094F6E"/>
    <w:rsid w:val="000954F3"/>
    <w:rsid w:val="000956D8"/>
    <w:rsid w:val="00096001"/>
    <w:rsid w:val="0009675C"/>
    <w:rsid w:val="0009732D"/>
    <w:rsid w:val="00097BFA"/>
    <w:rsid w:val="00097EFD"/>
    <w:rsid w:val="000A1638"/>
    <w:rsid w:val="000A164D"/>
    <w:rsid w:val="000A1A13"/>
    <w:rsid w:val="000A1A51"/>
    <w:rsid w:val="000A2DFE"/>
    <w:rsid w:val="000A3D1D"/>
    <w:rsid w:val="000A50F6"/>
    <w:rsid w:val="000A523E"/>
    <w:rsid w:val="000A52BF"/>
    <w:rsid w:val="000A5434"/>
    <w:rsid w:val="000A5839"/>
    <w:rsid w:val="000A5A4F"/>
    <w:rsid w:val="000A5CE5"/>
    <w:rsid w:val="000A5F85"/>
    <w:rsid w:val="000A63BC"/>
    <w:rsid w:val="000A6691"/>
    <w:rsid w:val="000B016B"/>
    <w:rsid w:val="000B14F5"/>
    <w:rsid w:val="000B185B"/>
    <w:rsid w:val="000B27FE"/>
    <w:rsid w:val="000B2F04"/>
    <w:rsid w:val="000B36DE"/>
    <w:rsid w:val="000B3C0F"/>
    <w:rsid w:val="000B5173"/>
    <w:rsid w:val="000B578C"/>
    <w:rsid w:val="000B6FB5"/>
    <w:rsid w:val="000C0DB6"/>
    <w:rsid w:val="000C138B"/>
    <w:rsid w:val="000C140B"/>
    <w:rsid w:val="000C1581"/>
    <w:rsid w:val="000C2570"/>
    <w:rsid w:val="000C2A8F"/>
    <w:rsid w:val="000C2DFC"/>
    <w:rsid w:val="000C31AA"/>
    <w:rsid w:val="000C36A9"/>
    <w:rsid w:val="000C393A"/>
    <w:rsid w:val="000C47CF"/>
    <w:rsid w:val="000C63AC"/>
    <w:rsid w:val="000C6794"/>
    <w:rsid w:val="000C6886"/>
    <w:rsid w:val="000C7F58"/>
    <w:rsid w:val="000D0FC9"/>
    <w:rsid w:val="000D20E2"/>
    <w:rsid w:val="000D2880"/>
    <w:rsid w:val="000D29E8"/>
    <w:rsid w:val="000D313A"/>
    <w:rsid w:val="000D3185"/>
    <w:rsid w:val="000D3A78"/>
    <w:rsid w:val="000D4424"/>
    <w:rsid w:val="000D48C4"/>
    <w:rsid w:val="000D4BC2"/>
    <w:rsid w:val="000D5303"/>
    <w:rsid w:val="000D5A29"/>
    <w:rsid w:val="000D63B7"/>
    <w:rsid w:val="000D6565"/>
    <w:rsid w:val="000D726A"/>
    <w:rsid w:val="000D7AB5"/>
    <w:rsid w:val="000E030B"/>
    <w:rsid w:val="000E0B0D"/>
    <w:rsid w:val="000E1795"/>
    <w:rsid w:val="000E211F"/>
    <w:rsid w:val="000E2CFF"/>
    <w:rsid w:val="000E2DC6"/>
    <w:rsid w:val="000E4B83"/>
    <w:rsid w:val="000E4F2E"/>
    <w:rsid w:val="000E533F"/>
    <w:rsid w:val="000E602E"/>
    <w:rsid w:val="000E633D"/>
    <w:rsid w:val="000E705F"/>
    <w:rsid w:val="000E7674"/>
    <w:rsid w:val="000E7981"/>
    <w:rsid w:val="000F03CA"/>
    <w:rsid w:val="000F0514"/>
    <w:rsid w:val="000F0C84"/>
    <w:rsid w:val="000F25F1"/>
    <w:rsid w:val="000F2BDB"/>
    <w:rsid w:val="000F36B8"/>
    <w:rsid w:val="000F3BEE"/>
    <w:rsid w:val="000F51BC"/>
    <w:rsid w:val="000F5ABD"/>
    <w:rsid w:val="000F5AD7"/>
    <w:rsid w:val="000F7C6B"/>
    <w:rsid w:val="0010198F"/>
    <w:rsid w:val="00102062"/>
    <w:rsid w:val="00102D0D"/>
    <w:rsid w:val="0010521C"/>
    <w:rsid w:val="00105675"/>
    <w:rsid w:val="00105C08"/>
    <w:rsid w:val="00107082"/>
    <w:rsid w:val="0010712D"/>
    <w:rsid w:val="0010741C"/>
    <w:rsid w:val="001077AE"/>
    <w:rsid w:val="00110157"/>
    <w:rsid w:val="00111931"/>
    <w:rsid w:val="00111A4D"/>
    <w:rsid w:val="001121F0"/>
    <w:rsid w:val="00112C34"/>
    <w:rsid w:val="001134C3"/>
    <w:rsid w:val="001138A3"/>
    <w:rsid w:val="0011509D"/>
    <w:rsid w:val="00115CEA"/>
    <w:rsid w:val="001166B2"/>
    <w:rsid w:val="0011678E"/>
    <w:rsid w:val="00116DEE"/>
    <w:rsid w:val="00116F69"/>
    <w:rsid w:val="001175D0"/>
    <w:rsid w:val="00117855"/>
    <w:rsid w:val="00117E1B"/>
    <w:rsid w:val="0012026F"/>
    <w:rsid w:val="00120338"/>
    <w:rsid w:val="0012060A"/>
    <w:rsid w:val="00121068"/>
    <w:rsid w:val="001211DB"/>
    <w:rsid w:val="00121F22"/>
    <w:rsid w:val="00123561"/>
    <w:rsid w:val="00124075"/>
    <w:rsid w:val="00124C63"/>
    <w:rsid w:val="00127D11"/>
    <w:rsid w:val="0013071F"/>
    <w:rsid w:val="001308FD"/>
    <w:rsid w:val="00131A62"/>
    <w:rsid w:val="00132A08"/>
    <w:rsid w:val="00133A19"/>
    <w:rsid w:val="00133BF3"/>
    <w:rsid w:val="001341D8"/>
    <w:rsid w:val="0013470C"/>
    <w:rsid w:val="00134A15"/>
    <w:rsid w:val="00134ADF"/>
    <w:rsid w:val="00134D78"/>
    <w:rsid w:val="001350D3"/>
    <w:rsid w:val="0013524A"/>
    <w:rsid w:val="0013667C"/>
    <w:rsid w:val="00136B80"/>
    <w:rsid w:val="00136DA0"/>
    <w:rsid w:val="001371F5"/>
    <w:rsid w:val="00137C9D"/>
    <w:rsid w:val="001405FE"/>
    <w:rsid w:val="001409B7"/>
    <w:rsid w:val="00140A2A"/>
    <w:rsid w:val="001413E5"/>
    <w:rsid w:val="00141550"/>
    <w:rsid w:val="00141A5E"/>
    <w:rsid w:val="00142675"/>
    <w:rsid w:val="00142F61"/>
    <w:rsid w:val="0014421E"/>
    <w:rsid w:val="001443A2"/>
    <w:rsid w:val="0014481E"/>
    <w:rsid w:val="00144B15"/>
    <w:rsid w:val="00144FE6"/>
    <w:rsid w:val="001452CE"/>
    <w:rsid w:val="0014609B"/>
    <w:rsid w:val="00146D1F"/>
    <w:rsid w:val="00146D47"/>
    <w:rsid w:val="00147520"/>
    <w:rsid w:val="00147903"/>
    <w:rsid w:val="0015067E"/>
    <w:rsid w:val="00151A8B"/>
    <w:rsid w:val="00151A97"/>
    <w:rsid w:val="001529D3"/>
    <w:rsid w:val="00152D74"/>
    <w:rsid w:val="001534D0"/>
    <w:rsid w:val="0015556D"/>
    <w:rsid w:val="00155E37"/>
    <w:rsid w:val="00155E3F"/>
    <w:rsid w:val="00156765"/>
    <w:rsid w:val="001568A1"/>
    <w:rsid w:val="00157D64"/>
    <w:rsid w:val="00160176"/>
    <w:rsid w:val="0016028D"/>
    <w:rsid w:val="00160B72"/>
    <w:rsid w:val="00160FFD"/>
    <w:rsid w:val="001611B5"/>
    <w:rsid w:val="00161707"/>
    <w:rsid w:val="00162146"/>
    <w:rsid w:val="001634EC"/>
    <w:rsid w:val="001665BF"/>
    <w:rsid w:val="001673BB"/>
    <w:rsid w:val="001675DA"/>
    <w:rsid w:val="00167B41"/>
    <w:rsid w:val="0017097C"/>
    <w:rsid w:val="00170CC5"/>
    <w:rsid w:val="001710BE"/>
    <w:rsid w:val="0017190B"/>
    <w:rsid w:val="00171B01"/>
    <w:rsid w:val="00171B0D"/>
    <w:rsid w:val="00172090"/>
    <w:rsid w:val="00172AC3"/>
    <w:rsid w:val="00172BA5"/>
    <w:rsid w:val="001751E7"/>
    <w:rsid w:val="0017521C"/>
    <w:rsid w:val="00175930"/>
    <w:rsid w:val="00176124"/>
    <w:rsid w:val="0017794D"/>
    <w:rsid w:val="001817E7"/>
    <w:rsid w:val="00182020"/>
    <w:rsid w:val="00182247"/>
    <w:rsid w:val="00182C62"/>
    <w:rsid w:val="00183BA1"/>
    <w:rsid w:val="0018429C"/>
    <w:rsid w:val="0018483C"/>
    <w:rsid w:val="00186245"/>
    <w:rsid w:val="0018641F"/>
    <w:rsid w:val="001867F0"/>
    <w:rsid w:val="00186846"/>
    <w:rsid w:val="00187206"/>
    <w:rsid w:val="00187312"/>
    <w:rsid w:val="00187915"/>
    <w:rsid w:val="0019001E"/>
    <w:rsid w:val="001910D5"/>
    <w:rsid w:val="00191403"/>
    <w:rsid w:val="00191DCF"/>
    <w:rsid w:val="00192933"/>
    <w:rsid w:val="00193B69"/>
    <w:rsid w:val="00193F71"/>
    <w:rsid w:val="00195400"/>
    <w:rsid w:val="00195F69"/>
    <w:rsid w:val="00197A69"/>
    <w:rsid w:val="001A12E6"/>
    <w:rsid w:val="001A2541"/>
    <w:rsid w:val="001A2835"/>
    <w:rsid w:val="001A284B"/>
    <w:rsid w:val="001A2A31"/>
    <w:rsid w:val="001A386B"/>
    <w:rsid w:val="001A3E41"/>
    <w:rsid w:val="001A53D7"/>
    <w:rsid w:val="001A5987"/>
    <w:rsid w:val="001A7043"/>
    <w:rsid w:val="001A7104"/>
    <w:rsid w:val="001B053D"/>
    <w:rsid w:val="001B18C8"/>
    <w:rsid w:val="001B21D0"/>
    <w:rsid w:val="001B2A4A"/>
    <w:rsid w:val="001B339A"/>
    <w:rsid w:val="001B3F03"/>
    <w:rsid w:val="001B43D9"/>
    <w:rsid w:val="001B4681"/>
    <w:rsid w:val="001B4916"/>
    <w:rsid w:val="001B4D1E"/>
    <w:rsid w:val="001B4F13"/>
    <w:rsid w:val="001B53EE"/>
    <w:rsid w:val="001B55D8"/>
    <w:rsid w:val="001B561E"/>
    <w:rsid w:val="001B5DAE"/>
    <w:rsid w:val="001B5FE2"/>
    <w:rsid w:val="001B6918"/>
    <w:rsid w:val="001B7C00"/>
    <w:rsid w:val="001B7D10"/>
    <w:rsid w:val="001C0591"/>
    <w:rsid w:val="001C082C"/>
    <w:rsid w:val="001C0FD3"/>
    <w:rsid w:val="001C1706"/>
    <w:rsid w:val="001C234D"/>
    <w:rsid w:val="001C2443"/>
    <w:rsid w:val="001C2DFE"/>
    <w:rsid w:val="001C33BE"/>
    <w:rsid w:val="001C3F8C"/>
    <w:rsid w:val="001C4FEC"/>
    <w:rsid w:val="001C574F"/>
    <w:rsid w:val="001C608E"/>
    <w:rsid w:val="001C6928"/>
    <w:rsid w:val="001C6931"/>
    <w:rsid w:val="001C764B"/>
    <w:rsid w:val="001D0179"/>
    <w:rsid w:val="001D0A11"/>
    <w:rsid w:val="001D1BFD"/>
    <w:rsid w:val="001D36A2"/>
    <w:rsid w:val="001D4317"/>
    <w:rsid w:val="001D4D4E"/>
    <w:rsid w:val="001D4E83"/>
    <w:rsid w:val="001D5B33"/>
    <w:rsid w:val="001E0035"/>
    <w:rsid w:val="001E0449"/>
    <w:rsid w:val="001E05CF"/>
    <w:rsid w:val="001E0A13"/>
    <w:rsid w:val="001E2117"/>
    <w:rsid w:val="001E3E63"/>
    <w:rsid w:val="001E434E"/>
    <w:rsid w:val="001E47AB"/>
    <w:rsid w:val="001E561F"/>
    <w:rsid w:val="001E5B05"/>
    <w:rsid w:val="001E77C7"/>
    <w:rsid w:val="001F101E"/>
    <w:rsid w:val="001F10A5"/>
    <w:rsid w:val="001F13CC"/>
    <w:rsid w:val="001F2420"/>
    <w:rsid w:val="001F3602"/>
    <w:rsid w:val="001F46D8"/>
    <w:rsid w:val="001F5F06"/>
    <w:rsid w:val="001F6A03"/>
    <w:rsid w:val="001F76BD"/>
    <w:rsid w:val="001F7789"/>
    <w:rsid w:val="00200682"/>
    <w:rsid w:val="00202480"/>
    <w:rsid w:val="00202FA5"/>
    <w:rsid w:val="002033B4"/>
    <w:rsid w:val="00203D89"/>
    <w:rsid w:val="00203E8A"/>
    <w:rsid w:val="00204204"/>
    <w:rsid w:val="00204E5D"/>
    <w:rsid w:val="0020606E"/>
    <w:rsid w:val="00206811"/>
    <w:rsid w:val="002069E0"/>
    <w:rsid w:val="00210F00"/>
    <w:rsid w:val="00211512"/>
    <w:rsid w:val="00212F41"/>
    <w:rsid w:val="0021344B"/>
    <w:rsid w:val="00214834"/>
    <w:rsid w:val="00214862"/>
    <w:rsid w:val="0021536A"/>
    <w:rsid w:val="002161F7"/>
    <w:rsid w:val="0021696B"/>
    <w:rsid w:val="00216A83"/>
    <w:rsid w:val="0021781B"/>
    <w:rsid w:val="00221890"/>
    <w:rsid w:val="002218D9"/>
    <w:rsid w:val="002225AE"/>
    <w:rsid w:val="00222BE7"/>
    <w:rsid w:val="00222FBC"/>
    <w:rsid w:val="002234DD"/>
    <w:rsid w:val="00223AAB"/>
    <w:rsid w:val="0022411E"/>
    <w:rsid w:val="00224F92"/>
    <w:rsid w:val="00226168"/>
    <w:rsid w:val="002264D7"/>
    <w:rsid w:val="00226959"/>
    <w:rsid w:val="00226CB1"/>
    <w:rsid w:val="00226CD8"/>
    <w:rsid w:val="00226E31"/>
    <w:rsid w:val="00227118"/>
    <w:rsid w:val="002275C3"/>
    <w:rsid w:val="00227AB5"/>
    <w:rsid w:val="00231775"/>
    <w:rsid w:val="00231974"/>
    <w:rsid w:val="00232A17"/>
    <w:rsid w:val="002351A2"/>
    <w:rsid w:val="00235E48"/>
    <w:rsid w:val="00236AA2"/>
    <w:rsid w:val="00237852"/>
    <w:rsid w:val="00237D24"/>
    <w:rsid w:val="00240C7F"/>
    <w:rsid w:val="002419F7"/>
    <w:rsid w:val="00241FFF"/>
    <w:rsid w:val="00242E63"/>
    <w:rsid w:val="00243189"/>
    <w:rsid w:val="00243958"/>
    <w:rsid w:val="002447CF"/>
    <w:rsid w:val="00251625"/>
    <w:rsid w:val="00251BD6"/>
    <w:rsid w:val="002530A3"/>
    <w:rsid w:val="00253227"/>
    <w:rsid w:val="00253341"/>
    <w:rsid w:val="002537B4"/>
    <w:rsid w:val="00253995"/>
    <w:rsid w:val="00254FE1"/>
    <w:rsid w:val="0025567D"/>
    <w:rsid w:val="00256312"/>
    <w:rsid w:val="00256550"/>
    <w:rsid w:val="00256721"/>
    <w:rsid w:val="00256993"/>
    <w:rsid w:val="00256F0B"/>
    <w:rsid w:val="0025702F"/>
    <w:rsid w:val="0025767D"/>
    <w:rsid w:val="00260347"/>
    <w:rsid w:val="00260C22"/>
    <w:rsid w:val="00260CFC"/>
    <w:rsid w:val="00261068"/>
    <w:rsid w:val="00261812"/>
    <w:rsid w:val="002621E9"/>
    <w:rsid w:val="002624B9"/>
    <w:rsid w:val="0026311F"/>
    <w:rsid w:val="00263A25"/>
    <w:rsid w:val="002643A2"/>
    <w:rsid w:val="00265211"/>
    <w:rsid w:val="002655B6"/>
    <w:rsid w:val="002659CF"/>
    <w:rsid w:val="00265A68"/>
    <w:rsid w:val="002661A1"/>
    <w:rsid w:val="002666FB"/>
    <w:rsid w:val="00267365"/>
    <w:rsid w:val="002675D9"/>
    <w:rsid w:val="00271816"/>
    <w:rsid w:val="00272A7A"/>
    <w:rsid w:val="00273F56"/>
    <w:rsid w:val="00274246"/>
    <w:rsid w:val="002749C3"/>
    <w:rsid w:val="00275598"/>
    <w:rsid w:val="00276916"/>
    <w:rsid w:val="00276AE4"/>
    <w:rsid w:val="00280DCB"/>
    <w:rsid w:val="002810CD"/>
    <w:rsid w:val="00283727"/>
    <w:rsid w:val="002837BE"/>
    <w:rsid w:val="00284478"/>
    <w:rsid w:val="002848D9"/>
    <w:rsid w:val="002851F6"/>
    <w:rsid w:val="0028548A"/>
    <w:rsid w:val="00285B0E"/>
    <w:rsid w:val="00287537"/>
    <w:rsid w:val="002875A5"/>
    <w:rsid w:val="00287D34"/>
    <w:rsid w:val="00287F3F"/>
    <w:rsid w:val="002903A4"/>
    <w:rsid w:val="0029118B"/>
    <w:rsid w:val="002927E9"/>
    <w:rsid w:val="002928B1"/>
    <w:rsid w:val="00292904"/>
    <w:rsid w:val="00292A92"/>
    <w:rsid w:val="00293282"/>
    <w:rsid w:val="002932EA"/>
    <w:rsid w:val="00293E9E"/>
    <w:rsid w:val="0029413B"/>
    <w:rsid w:val="00294C89"/>
    <w:rsid w:val="00295341"/>
    <w:rsid w:val="00295CE0"/>
    <w:rsid w:val="00295FA7"/>
    <w:rsid w:val="00296C08"/>
    <w:rsid w:val="0029740F"/>
    <w:rsid w:val="002A0046"/>
    <w:rsid w:val="002A0113"/>
    <w:rsid w:val="002A09A3"/>
    <w:rsid w:val="002A140B"/>
    <w:rsid w:val="002A16DB"/>
    <w:rsid w:val="002A2B58"/>
    <w:rsid w:val="002A3531"/>
    <w:rsid w:val="002A4AEA"/>
    <w:rsid w:val="002A4B43"/>
    <w:rsid w:val="002A57F1"/>
    <w:rsid w:val="002A585B"/>
    <w:rsid w:val="002A5983"/>
    <w:rsid w:val="002A6074"/>
    <w:rsid w:val="002A6446"/>
    <w:rsid w:val="002B04D8"/>
    <w:rsid w:val="002B0645"/>
    <w:rsid w:val="002B0A61"/>
    <w:rsid w:val="002B0CE6"/>
    <w:rsid w:val="002B0CFE"/>
    <w:rsid w:val="002B2425"/>
    <w:rsid w:val="002B24A0"/>
    <w:rsid w:val="002B3504"/>
    <w:rsid w:val="002B51F5"/>
    <w:rsid w:val="002B525C"/>
    <w:rsid w:val="002B593A"/>
    <w:rsid w:val="002B6057"/>
    <w:rsid w:val="002B68CC"/>
    <w:rsid w:val="002B68F4"/>
    <w:rsid w:val="002B7C2F"/>
    <w:rsid w:val="002C1035"/>
    <w:rsid w:val="002C1565"/>
    <w:rsid w:val="002C22BA"/>
    <w:rsid w:val="002C2DC1"/>
    <w:rsid w:val="002C2FC9"/>
    <w:rsid w:val="002C33F3"/>
    <w:rsid w:val="002C47C5"/>
    <w:rsid w:val="002C4953"/>
    <w:rsid w:val="002C4A7B"/>
    <w:rsid w:val="002C59E2"/>
    <w:rsid w:val="002C6714"/>
    <w:rsid w:val="002C6B50"/>
    <w:rsid w:val="002C6CBB"/>
    <w:rsid w:val="002D00E0"/>
    <w:rsid w:val="002D0C2E"/>
    <w:rsid w:val="002D18BD"/>
    <w:rsid w:val="002D2698"/>
    <w:rsid w:val="002D2964"/>
    <w:rsid w:val="002D2BFF"/>
    <w:rsid w:val="002D2D05"/>
    <w:rsid w:val="002D2F9D"/>
    <w:rsid w:val="002D3ED0"/>
    <w:rsid w:val="002D44E0"/>
    <w:rsid w:val="002D4E47"/>
    <w:rsid w:val="002D5C2E"/>
    <w:rsid w:val="002D5F61"/>
    <w:rsid w:val="002D609B"/>
    <w:rsid w:val="002D6614"/>
    <w:rsid w:val="002D667E"/>
    <w:rsid w:val="002D7A9C"/>
    <w:rsid w:val="002E0234"/>
    <w:rsid w:val="002E02FD"/>
    <w:rsid w:val="002E06B0"/>
    <w:rsid w:val="002E0CDF"/>
    <w:rsid w:val="002E0D63"/>
    <w:rsid w:val="002E114B"/>
    <w:rsid w:val="002E3FAE"/>
    <w:rsid w:val="002E40E5"/>
    <w:rsid w:val="002E54CC"/>
    <w:rsid w:val="002E6459"/>
    <w:rsid w:val="002E6752"/>
    <w:rsid w:val="002F0303"/>
    <w:rsid w:val="002F1032"/>
    <w:rsid w:val="002F1168"/>
    <w:rsid w:val="002F1D1E"/>
    <w:rsid w:val="002F29C6"/>
    <w:rsid w:val="002F29D6"/>
    <w:rsid w:val="002F2FFD"/>
    <w:rsid w:val="002F316B"/>
    <w:rsid w:val="002F3C95"/>
    <w:rsid w:val="002F4F67"/>
    <w:rsid w:val="002F5576"/>
    <w:rsid w:val="002F5D67"/>
    <w:rsid w:val="002F6C93"/>
    <w:rsid w:val="002F798B"/>
    <w:rsid w:val="002F7F99"/>
    <w:rsid w:val="00302225"/>
    <w:rsid w:val="003024A3"/>
    <w:rsid w:val="00303CAB"/>
    <w:rsid w:val="003040E7"/>
    <w:rsid w:val="003041E3"/>
    <w:rsid w:val="00304587"/>
    <w:rsid w:val="00304AD5"/>
    <w:rsid w:val="00305E78"/>
    <w:rsid w:val="00306EF3"/>
    <w:rsid w:val="003107BD"/>
    <w:rsid w:val="003109DB"/>
    <w:rsid w:val="00311EA0"/>
    <w:rsid w:val="00311EBE"/>
    <w:rsid w:val="00313DD4"/>
    <w:rsid w:val="003141EB"/>
    <w:rsid w:val="003146AC"/>
    <w:rsid w:val="003149B4"/>
    <w:rsid w:val="00315E57"/>
    <w:rsid w:val="00316179"/>
    <w:rsid w:val="003161C1"/>
    <w:rsid w:val="00316363"/>
    <w:rsid w:val="00316E65"/>
    <w:rsid w:val="00317BA6"/>
    <w:rsid w:val="003204F5"/>
    <w:rsid w:val="00320896"/>
    <w:rsid w:val="00321B9A"/>
    <w:rsid w:val="00321E04"/>
    <w:rsid w:val="00322066"/>
    <w:rsid w:val="003231E3"/>
    <w:rsid w:val="00324D97"/>
    <w:rsid w:val="0032521E"/>
    <w:rsid w:val="003253B5"/>
    <w:rsid w:val="003264A1"/>
    <w:rsid w:val="003266FE"/>
    <w:rsid w:val="00326C00"/>
    <w:rsid w:val="00326DCF"/>
    <w:rsid w:val="00330AD3"/>
    <w:rsid w:val="00331066"/>
    <w:rsid w:val="003312E1"/>
    <w:rsid w:val="00332527"/>
    <w:rsid w:val="00332619"/>
    <w:rsid w:val="003326F5"/>
    <w:rsid w:val="003333FA"/>
    <w:rsid w:val="003350EF"/>
    <w:rsid w:val="00335564"/>
    <w:rsid w:val="003365D6"/>
    <w:rsid w:val="00336D1E"/>
    <w:rsid w:val="003401C3"/>
    <w:rsid w:val="003405A7"/>
    <w:rsid w:val="003406A4"/>
    <w:rsid w:val="00340AA4"/>
    <w:rsid w:val="0034172F"/>
    <w:rsid w:val="003422DE"/>
    <w:rsid w:val="003430F5"/>
    <w:rsid w:val="00343A79"/>
    <w:rsid w:val="00343C2D"/>
    <w:rsid w:val="00343ED4"/>
    <w:rsid w:val="0034423E"/>
    <w:rsid w:val="00344AF7"/>
    <w:rsid w:val="00344D35"/>
    <w:rsid w:val="0034522F"/>
    <w:rsid w:val="00345611"/>
    <w:rsid w:val="00346173"/>
    <w:rsid w:val="003462CF"/>
    <w:rsid w:val="00346B2D"/>
    <w:rsid w:val="00347318"/>
    <w:rsid w:val="00347FCD"/>
    <w:rsid w:val="00350A30"/>
    <w:rsid w:val="00351346"/>
    <w:rsid w:val="0035175B"/>
    <w:rsid w:val="00351B73"/>
    <w:rsid w:val="0035221E"/>
    <w:rsid w:val="00353410"/>
    <w:rsid w:val="0035341A"/>
    <w:rsid w:val="00353617"/>
    <w:rsid w:val="00353739"/>
    <w:rsid w:val="00353D47"/>
    <w:rsid w:val="00354872"/>
    <w:rsid w:val="0035579F"/>
    <w:rsid w:val="00356EFD"/>
    <w:rsid w:val="00357166"/>
    <w:rsid w:val="0035718E"/>
    <w:rsid w:val="003575B4"/>
    <w:rsid w:val="00360848"/>
    <w:rsid w:val="003622D2"/>
    <w:rsid w:val="00362356"/>
    <w:rsid w:val="00363836"/>
    <w:rsid w:val="00364A8E"/>
    <w:rsid w:val="00364B0A"/>
    <w:rsid w:val="00364F0D"/>
    <w:rsid w:val="0036539C"/>
    <w:rsid w:val="00365BB4"/>
    <w:rsid w:val="00366450"/>
    <w:rsid w:val="00366537"/>
    <w:rsid w:val="0036758D"/>
    <w:rsid w:val="00370C38"/>
    <w:rsid w:val="00370E34"/>
    <w:rsid w:val="00371799"/>
    <w:rsid w:val="00371898"/>
    <w:rsid w:val="0037195A"/>
    <w:rsid w:val="00371EEB"/>
    <w:rsid w:val="003724B0"/>
    <w:rsid w:val="0037341B"/>
    <w:rsid w:val="00373497"/>
    <w:rsid w:val="003752F5"/>
    <w:rsid w:val="003757AA"/>
    <w:rsid w:val="003762C5"/>
    <w:rsid w:val="003765CA"/>
    <w:rsid w:val="003768C5"/>
    <w:rsid w:val="003779D1"/>
    <w:rsid w:val="003802AF"/>
    <w:rsid w:val="00380C7F"/>
    <w:rsid w:val="00381DF8"/>
    <w:rsid w:val="003820FE"/>
    <w:rsid w:val="00382612"/>
    <w:rsid w:val="00382D5C"/>
    <w:rsid w:val="003831E8"/>
    <w:rsid w:val="003833F0"/>
    <w:rsid w:val="003835D6"/>
    <w:rsid w:val="00383E8C"/>
    <w:rsid w:val="003843CE"/>
    <w:rsid w:val="00384A46"/>
    <w:rsid w:val="00384D28"/>
    <w:rsid w:val="0038679C"/>
    <w:rsid w:val="0039001A"/>
    <w:rsid w:val="003922B6"/>
    <w:rsid w:val="00393C20"/>
    <w:rsid w:val="003940AE"/>
    <w:rsid w:val="003947D4"/>
    <w:rsid w:val="0039514E"/>
    <w:rsid w:val="00395BB8"/>
    <w:rsid w:val="00396F31"/>
    <w:rsid w:val="003A031F"/>
    <w:rsid w:val="003A0A0F"/>
    <w:rsid w:val="003A1058"/>
    <w:rsid w:val="003A1465"/>
    <w:rsid w:val="003A20AE"/>
    <w:rsid w:val="003A2B16"/>
    <w:rsid w:val="003A33A4"/>
    <w:rsid w:val="003A4DF5"/>
    <w:rsid w:val="003A53F7"/>
    <w:rsid w:val="003A67EF"/>
    <w:rsid w:val="003A6E1E"/>
    <w:rsid w:val="003A7060"/>
    <w:rsid w:val="003A78E3"/>
    <w:rsid w:val="003A7CB6"/>
    <w:rsid w:val="003B00C4"/>
    <w:rsid w:val="003B2148"/>
    <w:rsid w:val="003B2F58"/>
    <w:rsid w:val="003B4D94"/>
    <w:rsid w:val="003B4E03"/>
    <w:rsid w:val="003B54BF"/>
    <w:rsid w:val="003B591B"/>
    <w:rsid w:val="003B5A00"/>
    <w:rsid w:val="003B5E14"/>
    <w:rsid w:val="003B6EA3"/>
    <w:rsid w:val="003B79B5"/>
    <w:rsid w:val="003C04E1"/>
    <w:rsid w:val="003C17C0"/>
    <w:rsid w:val="003C1E07"/>
    <w:rsid w:val="003C456C"/>
    <w:rsid w:val="003C4C64"/>
    <w:rsid w:val="003C4E37"/>
    <w:rsid w:val="003C58A1"/>
    <w:rsid w:val="003C7201"/>
    <w:rsid w:val="003C782D"/>
    <w:rsid w:val="003D110A"/>
    <w:rsid w:val="003D112F"/>
    <w:rsid w:val="003D12E8"/>
    <w:rsid w:val="003D19CB"/>
    <w:rsid w:val="003D1DD8"/>
    <w:rsid w:val="003D207C"/>
    <w:rsid w:val="003D2BA1"/>
    <w:rsid w:val="003D2F81"/>
    <w:rsid w:val="003D333B"/>
    <w:rsid w:val="003D42CA"/>
    <w:rsid w:val="003D4E50"/>
    <w:rsid w:val="003D54C0"/>
    <w:rsid w:val="003D5BDB"/>
    <w:rsid w:val="003D6387"/>
    <w:rsid w:val="003D6680"/>
    <w:rsid w:val="003D7855"/>
    <w:rsid w:val="003D7BE2"/>
    <w:rsid w:val="003E0450"/>
    <w:rsid w:val="003E0A9D"/>
    <w:rsid w:val="003E138F"/>
    <w:rsid w:val="003E16A6"/>
    <w:rsid w:val="003E1B17"/>
    <w:rsid w:val="003E325D"/>
    <w:rsid w:val="003E3523"/>
    <w:rsid w:val="003E370C"/>
    <w:rsid w:val="003E38D7"/>
    <w:rsid w:val="003E3A35"/>
    <w:rsid w:val="003E3F06"/>
    <w:rsid w:val="003E48CA"/>
    <w:rsid w:val="003E56F6"/>
    <w:rsid w:val="003F0211"/>
    <w:rsid w:val="003F1852"/>
    <w:rsid w:val="003F3385"/>
    <w:rsid w:val="003F39A0"/>
    <w:rsid w:val="003F41DC"/>
    <w:rsid w:val="003F48E0"/>
    <w:rsid w:val="003F4B39"/>
    <w:rsid w:val="003F5027"/>
    <w:rsid w:val="003F67CA"/>
    <w:rsid w:val="003F7C85"/>
    <w:rsid w:val="00400AF0"/>
    <w:rsid w:val="004029F9"/>
    <w:rsid w:val="00402AA5"/>
    <w:rsid w:val="00402C6C"/>
    <w:rsid w:val="00403636"/>
    <w:rsid w:val="004048ED"/>
    <w:rsid w:val="00405270"/>
    <w:rsid w:val="00405E41"/>
    <w:rsid w:val="0040788D"/>
    <w:rsid w:val="004106D3"/>
    <w:rsid w:val="00410905"/>
    <w:rsid w:val="00410E6B"/>
    <w:rsid w:val="00411108"/>
    <w:rsid w:val="00411530"/>
    <w:rsid w:val="00412446"/>
    <w:rsid w:val="004127B3"/>
    <w:rsid w:val="00413490"/>
    <w:rsid w:val="00413813"/>
    <w:rsid w:val="00413951"/>
    <w:rsid w:val="004148C8"/>
    <w:rsid w:val="0041497F"/>
    <w:rsid w:val="00415AF5"/>
    <w:rsid w:val="00416F9E"/>
    <w:rsid w:val="00417BB4"/>
    <w:rsid w:val="00417D44"/>
    <w:rsid w:val="0042227B"/>
    <w:rsid w:val="00422669"/>
    <w:rsid w:val="00422F0F"/>
    <w:rsid w:val="0042473F"/>
    <w:rsid w:val="00425164"/>
    <w:rsid w:val="0042617B"/>
    <w:rsid w:val="004264A7"/>
    <w:rsid w:val="004268AC"/>
    <w:rsid w:val="00426CAE"/>
    <w:rsid w:val="00426CF7"/>
    <w:rsid w:val="004271E2"/>
    <w:rsid w:val="00427658"/>
    <w:rsid w:val="00427DBE"/>
    <w:rsid w:val="00427DCA"/>
    <w:rsid w:val="004306C1"/>
    <w:rsid w:val="004313AC"/>
    <w:rsid w:val="00431727"/>
    <w:rsid w:val="00431876"/>
    <w:rsid w:val="00431A2B"/>
    <w:rsid w:val="0043286A"/>
    <w:rsid w:val="00433C2D"/>
    <w:rsid w:val="00433E9B"/>
    <w:rsid w:val="00434EC3"/>
    <w:rsid w:val="004356BC"/>
    <w:rsid w:val="00435774"/>
    <w:rsid w:val="004359C7"/>
    <w:rsid w:val="0043650D"/>
    <w:rsid w:val="004365C2"/>
    <w:rsid w:val="00436F2C"/>
    <w:rsid w:val="0043798F"/>
    <w:rsid w:val="00437A7D"/>
    <w:rsid w:val="00437D68"/>
    <w:rsid w:val="00440435"/>
    <w:rsid w:val="004412A3"/>
    <w:rsid w:val="004414EC"/>
    <w:rsid w:val="00441720"/>
    <w:rsid w:val="00442345"/>
    <w:rsid w:val="00442D93"/>
    <w:rsid w:val="00443508"/>
    <w:rsid w:val="00443FD4"/>
    <w:rsid w:val="00444B95"/>
    <w:rsid w:val="00444C3A"/>
    <w:rsid w:val="00445316"/>
    <w:rsid w:val="00446286"/>
    <w:rsid w:val="00446A27"/>
    <w:rsid w:val="00450023"/>
    <w:rsid w:val="004517F4"/>
    <w:rsid w:val="00451E70"/>
    <w:rsid w:val="004520A9"/>
    <w:rsid w:val="00452B96"/>
    <w:rsid w:val="00452FC8"/>
    <w:rsid w:val="0045327A"/>
    <w:rsid w:val="00454DA7"/>
    <w:rsid w:val="00455486"/>
    <w:rsid w:val="00455686"/>
    <w:rsid w:val="004559DB"/>
    <w:rsid w:val="0045643C"/>
    <w:rsid w:val="00456C24"/>
    <w:rsid w:val="00456FDD"/>
    <w:rsid w:val="0045732E"/>
    <w:rsid w:val="00457B15"/>
    <w:rsid w:val="004606DE"/>
    <w:rsid w:val="00460B9D"/>
    <w:rsid w:val="00461295"/>
    <w:rsid w:val="00461DC1"/>
    <w:rsid w:val="00461E02"/>
    <w:rsid w:val="00462EAD"/>
    <w:rsid w:val="004633A5"/>
    <w:rsid w:val="004658F4"/>
    <w:rsid w:val="00466BE1"/>
    <w:rsid w:val="00466C3D"/>
    <w:rsid w:val="004671D1"/>
    <w:rsid w:val="004702C2"/>
    <w:rsid w:val="00470475"/>
    <w:rsid w:val="00470C72"/>
    <w:rsid w:val="004714CE"/>
    <w:rsid w:val="004725EA"/>
    <w:rsid w:val="00472A62"/>
    <w:rsid w:val="0047390D"/>
    <w:rsid w:val="004741FB"/>
    <w:rsid w:val="004753DD"/>
    <w:rsid w:val="004755C1"/>
    <w:rsid w:val="004759DF"/>
    <w:rsid w:val="00477741"/>
    <w:rsid w:val="00481113"/>
    <w:rsid w:val="00481662"/>
    <w:rsid w:val="00481EA9"/>
    <w:rsid w:val="00481ED6"/>
    <w:rsid w:val="00482FCF"/>
    <w:rsid w:val="00483082"/>
    <w:rsid w:val="00483765"/>
    <w:rsid w:val="00483E0A"/>
    <w:rsid w:val="00484933"/>
    <w:rsid w:val="00484C97"/>
    <w:rsid w:val="00484E67"/>
    <w:rsid w:val="00484EEB"/>
    <w:rsid w:val="00485972"/>
    <w:rsid w:val="00485BEC"/>
    <w:rsid w:val="00485E2B"/>
    <w:rsid w:val="004866EB"/>
    <w:rsid w:val="00487205"/>
    <w:rsid w:val="00487333"/>
    <w:rsid w:val="00487438"/>
    <w:rsid w:val="0049172F"/>
    <w:rsid w:val="00491B16"/>
    <w:rsid w:val="0049224F"/>
    <w:rsid w:val="00492447"/>
    <w:rsid w:val="00492C47"/>
    <w:rsid w:val="00493298"/>
    <w:rsid w:val="00493C94"/>
    <w:rsid w:val="004940FE"/>
    <w:rsid w:val="00494E96"/>
    <w:rsid w:val="00497F72"/>
    <w:rsid w:val="004A15C8"/>
    <w:rsid w:val="004A1D8B"/>
    <w:rsid w:val="004A1FF1"/>
    <w:rsid w:val="004A275A"/>
    <w:rsid w:val="004A336E"/>
    <w:rsid w:val="004A4840"/>
    <w:rsid w:val="004A5722"/>
    <w:rsid w:val="004A6515"/>
    <w:rsid w:val="004A6690"/>
    <w:rsid w:val="004B0E18"/>
    <w:rsid w:val="004B1047"/>
    <w:rsid w:val="004B12D1"/>
    <w:rsid w:val="004B1E3A"/>
    <w:rsid w:val="004B22E0"/>
    <w:rsid w:val="004B54E9"/>
    <w:rsid w:val="004B5AC2"/>
    <w:rsid w:val="004B61F4"/>
    <w:rsid w:val="004B6AB5"/>
    <w:rsid w:val="004B7AB7"/>
    <w:rsid w:val="004B7CE5"/>
    <w:rsid w:val="004C0645"/>
    <w:rsid w:val="004C08FB"/>
    <w:rsid w:val="004C113C"/>
    <w:rsid w:val="004C41CF"/>
    <w:rsid w:val="004C4278"/>
    <w:rsid w:val="004C4932"/>
    <w:rsid w:val="004C577B"/>
    <w:rsid w:val="004C57E2"/>
    <w:rsid w:val="004C6BE6"/>
    <w:rsid w:val="004C703F"/>
    <w:rsid w:val="004C7B29"/>
    <w:rsid w:val="004D0940"/>
    <w:rsid w:val="004D0A55"/>
    <w:rsid w:val="004D14B8"/>
    <w:rsid w:val="004D15F0"/>
    <w:rsid w:val="004D165C"/>
    <w:rsid w:val="004D369C"/>
    <w:rsid w:val="004D3936"/>
    <w:rsid w:val="004D3C85"/>
    <w:rsid w:val="004D48EA"/>
    <w:rsid w:val="004D7E17"/>
    <w:rsid w:val="004E282B"/>
    <w:rsid w:val="004E3B2A"/>
    <w:rsid w:val="004E65E1"/>
    <w:rsid w:val="004E666E"/>
    <w:rsid w:val="004E7C31"/>
    <w:rsid w:val="004F0B34"/>
    <w:rsid w:val="004F142F"/>
    <w:rsid w:val="004F14C0"/>
    <w:rsid w:val="004F1520"/>
    <w:rsid w:val="004F202A"/>
    <w:rsid w:val="004F3558"/>
    <w:rsid w:val="004F3DE4"/>
    <w:rsid w:val="004F4BA9"/>
    <w:rsid w:val="004F4DA5"/>
    <w:rsid w:val="004F5470"/>
    <w:rsid w:val="004F550D"/>
    <w:rsid w:val="004F574F"/>
    <w:rsid w:val="004F599D"/>
    <w:rsid w:val="004F5E1A"/>
    <w:rsid w:val="004F657D"/>
    <w:rsid w:val="004F66D4"/>
    <w:rsid w:val="004F68DF"/>
    <w:rsid w:val="004F6B44"/>
    <w:rsid w:val="004F7785"/>
    <w:rsid w:val="005006AC"/>
    <w:rsid w:val="005010CB"/>
    <w:rsid w:val="0050119A"/>
    <w:rsid w:val="00501788"/>
    <w:rsid w:val="0050187D"/>
    <w:rsid w:val="00501D0C"/>
    <w:rsid w:val="00502D9F"/>
    <w:rsid w:val="00503068"/>
    <w:rsid w:val="00503732"/>
    <w:rsid w:val="00503B72"/>
    <w:rsid w:val="00504CC9"/>
    <w:rsid w:val="00506D09"/>
    <w:rsid w:val="00507244"/>
    <w:rsid w:val="00507BF6"/>
    <w:rsid w:val="00510F29"/>
    <w:rsid w:val="00511A8D"/>
    <w:rsid w:val="00511B88"/>
    <w:rsid w:val="00511F16"/>
    <w:rsid w:val="005125E0"/>
    <w:rsid w:val="0051338F"/>
    <w:rsid w:val="0051418F"/>
    <w:rsid w:val="00514204"/>
    <w:rsid w:val="00514B8E"/>
    <w:rsid w:val="005159ED"/>
    <w:rsid w:val="00515E08"/>
    <w:rsid w:val="00516D48"/>
    <w:rsid w:val="00517944"/>
    <w:rsid w:val="00520644"/>
    <w:rsid w:val="00520EC8"/>
    <w:rsid w:val="00521016"/>
    <w:rsid w:val="00521088"/>
    <w:rsid w:val="00521511"/>
    <w:rsid w:val="00521D13"/>
    <w:rsid w:val="005223AA"/>
    <w:rsid w:val="0052297C"/>
    <w:rsid w:val="00523E1D"/>
    <w:rsid w:val="00524AD7"/>
    <w:rsid w:val="005262FF"/>
    <w:rsid w:val="00526EF4"/>
    <w:rsid w:val="00527CD7"/>
    <w:rsid w:val="00530115"/>
    <w:rsid w:val="00531BEE"/>
    <w:rsid w:val="005324A7"/>
    <w:rsid w:val="00534DD2"/>
    <w:rsid w:val="00535111"/>
    <w:rsid w:val="00535160"/>
    <w:rsid w:val="00535412"/>
    <w:rsid w:val="00535A66"/>
    <w:rsid w:val="0053622D"/>
    <w:rsid w:val="00536576"/>
    <w:rsid w:val="0053668D"/>
    <w:rsid w:val="0053692A"/>
    <w:rsid w:val="005375FE"/>
    <w:rsid w:val="00537829"/>
    <w:rsid w:val="00540980"/>
    <w:rsid w:val="00542180"/>
    <w:rsid w:val="005427B2"/>
    <w:rsid w:val="005433A6"/>
    <w:rsid w:val="00543A38"/>
    <w:rsid w:val="00544A57"/>
    <w:rsid w:val="00544C2E"/>
    <w:rsid w:val="00545290"/>
    <w:rsid w:val="00545848"/>
    <w:rsid w:val="00545981"/>
    <w:rsid w:val="005461C5"/>
    <w:rsid w:val="005474F4"/>
    <w:rsid w:val="005475C4"/>
    <w:rsid w:val="00547BF1"/>
    <w:rsid w:val="00550846"/>
    <w:rsid w:val="00551092"/>
    <w:rsid w:val="00551E2B"/>
    <w:rsid w:val="0055265F"/>
    <w:rsid w:val="00552A2E"/>
    <w:rsid w:val="00552D80"/>
    <w:rsid w:val="00553077"/>
    <w:rsid w:val="00553B20"/>
    <w:rsid w:val="0055466B"/>
    <w:rsid w:val="00554E6B"/>
    <w:rsid w:val="00555EBD"/>
    <w:rsid w:val="005563FA"/>
    <w:rsid w:val="005564E4"/>
    <w:rsid w:val="00556CF1"/>
    <w:rsid w:val="00557BFC"/>
    <w:rsid w:val="005603CA"/>
    <w:rsid w:val="005604D9"/>
    <w:rsid w:val="005614DE"/>
    <w:rsid w:val="0056215E"/>
    <w:rsid w:val="00562A5E"/>
    <w:rsid w:val="00563543"/>
    <w:rsid w:val="00564502"/>
    <w:rsid w:val="00564E95"/>
    <w:rsid w:val="00564EB2"/>
    <w:rsid w:val="0056566D"/>
    <w:rsid w:val="005657B5"/>
    <w:rsid w:val="005666BA"/>
    <w:rsid w:val="00566C30"/>
    <w:rsid w:val="005675F1"/>
    <w:rsid w:val="005676BB"/>
    <w:rsid w:val="005706A7"/>
    <w:rsid w:val="00570B60"/>
    <w:rsid w:val="005711DF"/>
    <w:rsid w:val="00571255"/>
    <w:rsid w:val="0057285F"/>
    <w:rsid w:val="00572B03"/>
    <w:rsid w:val="00573C9D"/>
    <w:rsid w:val="00575764"/>
    <w:rsid w:val="00575935"/>
    <w:rsid w:val="0057698D"/>
    <w:rsid w:val="00576A20"/>
    <w:rsid w:val="00577057"/>
    <w:rsid w:val="005776E3"/>
    <w:rsid w:val="00577B29"/>
    <w:rsid w:val="00580A75"/>
    <w:rsid w:val="0058113F"/>
    <w:rsid w:val="0058266F"/>
    <w:rsid w:val="00582AC5"/>
    <w:rsid w:val="00583755"/>
    <w:rsid w:val="00583F27"/>
    <w:rsid w:val="00585537"/>
    <w:rsid w:val="00585AD5"/>
    <w:rsid w:val="00585CE8"/>
    <w:rsid w:val="00586610"/>
    <w:rsid w:val="0058705F"/>
    <w:rsid w:val="00587531"/>
    <w:rsid w:val="0059198D"/>
    <w:rsid w:val="00591A85"/>
    <w:rsid w:val="0059351D"/>
    <w:rsid w:val="00595426"/>
    <w:rsid w:val="0059542A"/>
    <w:rsid w:val="00595851"/>
    <w:rsid w:val="00596394"/>
    <w:rsid w:val="00596B02"/>
    <w:rsid w:val="00597033"/>
    <w:rsid w:val="005976FD"/>
    <w:rsid w:val="00597BBC"/>
    <w:rsid w:val="00597C64"/>
    <w:rsid w:val="005A13FB"/>
    <w:rsid w:val="005A1CB8"/>
    <w:rsid w:val="005A575F"/>
    <w:rsid w:val="005A6E78"/>
    <w:rsid w:val="005B02F6"/>
    <w:rsid w:val="005B0461"/>
    <w:rsid w:val="005B23EA"/>
    <w:rsid w:val="005B3F06"/>
    <w:rsid w:val="005B41E3"/>
    <w:rsid w:val="005B4550"/>
    <w:rsid w:val="005B5CB9"/>
    <w:rsid w:val="005B6080"/>
    <w:rsid w:val="005B7808"/>
    <w:rsid w:val="005C0093"/>
    <w:rsid w:val="005C080A"/>
    <w:rsid w:val="005C142C"/>
    <w:rsid w:val="005C168D"/>
    <w:rsid w:val="005C1A92"/>
    <w:rsid w:val="005C1F33"/>
    <w:rsid w:val="005C2204"/>
    <w:rsid w:val="005C40DC"/>
    <w:rsid w:val="005C58A6"/>
    <w:rsid w:val="005C6928"/>
    <w:rsid w:val="005C773D"/>
    <w:rsid w:val="005D073F"/>
    <w:rsid w:val="005D093E"/>
    <w:rsid w:val="005D0C08"/>
    <w:rsid w:val="005D2733"/>
    <w:rsid w:val="005D4153"/>
    <w:rsid w:val="005D429D"/>
    <w:rsid w:val="005D43B3"/>
    <w:rsid w:val="005D43E1"/>
    <w:rsid w:val="005D47B5"/>
    <w:rsid w:val="005D5401"/>
    <w:rsid w:val="005D5494"/>
    <w:rsid w:val="005D5563"/>
    <w:rsid w:val="005D55EC"/>
    <w:rsid w:val="005D57B4"/>
    <w:rsid w:val="005D5A73"/>
    <w:rsid w:val="005E1780"/>
    <w:rsid w:val="005E1C91"/>
    <w:rsid w:val="005E2407"/>
    <w:rsid w:val="005E35DB"/>
    <w:rsid w:val="005E36BF"/>
    <w:rsid w:val="005E46BA"/>
    <w:rsid w:val="005E4DA3"/>
    <w:rsid w:val="005E5758"/>
    <w:rsid w:val="005E7554"/>
    <w:rsid w:val="005E7A49"/>
    <w:rsid w:val="005F2D9E"/>
    <w:rsid w:val="005F2F76"/>
    <w:rsid w:val="005F30F6"/>
    <w:rsid w:val="005F3727"/>
    <w:rsid w:val="005F3BAB"/>
    <w:rsid w:val="005F3CA5"/>
    <w:rsid w:val="005F42C7"/>
    <w:rsid w:val="005F4710"/>
    <w:rsid w:val="005F5EA9"/>
    <w:rsid w:val="005F5F26"/>
    <w:rsid w:val="005F6E1F"/>
    <w:rsid w:val="005F730A"/>
    <w:rsid w:val="005F732B"/>
    <w:rsid w:val="005F7E60"/>
    <w:rsid w:val="00601DD8"/>
    <w:rsid w:val="00602A14"/>
    <w:rsid w:val="00603885"/>
    <w:rsid w:val="00604379"/>
    <w:rsid w:val="00604902"/>
    <w:rsid w:val="00605744"/>
    <w:rsid w:val="00605CE6"/>
    <w:rsid w:val="0060701E"/>
    <w:rsid w:val="00607D8E"/>
    <w:rsid w:val="006115D3"/>
    <w:rsid w:val="00611D54"/>
    <w:rsid w:val="006120D9"/>
    <w:rsid w:val="00612FC7"/>
    <w:rsid w:val="00613155"/>
    <w:rsid w:val="006136EE"/>
    <w:rsid w:val="0061396D"/>
    <w:rsid w:val="00613A46"/>
    <w:rsid w:val="00613C2E"/>
    <w:rsid w:val="00613FA8"/>
    <w:rsid w:val="00614B8C"/>
    <w:rsid w:val="00614CA8"/>
    <w:rsid w:val="00615BBB"/>
    <w:rsid w:val="0061674B"/>
    <w:rsid w:val="00616CA3"/>
    <w:rsid w:val="00617114"/>
    <w:rsid w:val="006171EC"/>
    <w:rsid w:val="006207F7"/>
    <w:rsid w:val="0062194C"/>
    <w:rsid w:val="00622C4D"/>
    <w:rsid w:val="00622CB8"/>
    <w:rsid w:val="00622CF8"/>
    <w:rsid w:val="00622D9B"/>
    <w:rsid w:val="00623072"/>
    <w:rsid w:val="0062328B"/>
    <w:rsid w:val="00623687"/>
    <w:rsid w:val="006238EE"/>
    <w:rsid w:val="00623B87"/>
    <w:rsid w:val="00624133"/>
    <w:rsid w:val="006248C0"/>
    <w:rsid w:val="00624F6C"/>
    <w:rsid w:val="00624F7B"/>
    <w:rsid w:val="0062655E"/>
    <w:rsid w:val="00627D7E"/>
    <w:rsid w:val="0063088B"/>
    <w:rsid w:val="006309F7"/>
    <w:rsid w:val="00630D48"/>
    <w:rsid w:val="00630F92"/>
    <w:rsid w:val="00631DAE"/>
    <w:rsid w:val="00632901"/>
    <w:rsid w:val="00632ECB"/>
    <w:rsid w:val="006332D1"/>
    <w:rsid w:val="0063356E"/>
    <w:rsid w:val="00634E2C"/>
    <w:rsid w:val="00634EB9"/>
    <w:rsid w:val="00635061"/>
    <w:rsid w:val="006354E1"/>
    <w:rsid w:val="006357C9"/>
    <w:rsid w:val="00635B6E"/>
    <w:rsid w:val="00635FF8"/>
    <w:rsid w:val="00636190"/>
    <w:rsid w:val="00636365"/>
    <w:rsid w:val="00636A23"/>
    <w:rsid w:val="00636B26"/>
    <w:rsid w:val="006371F7"/>
    <w:rsid w:val="006378D8"/>
    <w:rsid w:val="00640B7A"/>
    <w:rsid w:val="00640DEF"/>
    <w:rsid w:val="006411F8"/>
    <w:rsid w:val="00641ECF"/>
    <w:rsid w:val="006420E0"/>
    <w:rsid w:val="006426D7"/>
    <w:rsid w:val="00642D2A"/>
    <w:rsid w:val="006430A1"/>
    <w:rsid w:val="0064369F"/>
    <w:rsid w:val="006444EB"/>
    <w:rsid w:val="006446D8"/>
    <w:rsid w:val="0064507F"/>
    <w:rsid w:val="00645C57"/>
    <w:rsid w:val="00645EAA"/>
    <w:rsid w:val="00646A54"/>
    <w:rsid w:val="00646ACD"/>
    <w:rsid w:val="0064722B"/>
    <w:rsid w:val="00647C51"/>
    <w:rsid w:val="00650256"/>
    <w:rsid w:val="00650806"/>
    <w:rsid w:val="0065120E"/>
    <w:rsid w:val="00651504"/>
    <w:rsid w:val="00651854"/>
    <w:rsid w:val="00651A0D"/>
    <w:rsid w:val="00651E20"/>
    <w:rsid w:val="00651FB1"/>
    <w:rsid w:val="00652837"/>
    <w:rsid w:val="00652E9E"/>
    <w:rsid w:val="0065454E"/>
    <w:rsid w:val="00655E8B"/>
    <w:rsid w:val="0065636C"/>
    <w:rsid w:val="00656536"/>
    <w:rsid w:val="00656579"/>
    <w:rsid w:val="00656DF7"/>
    <w:rsid w:val="00657293"/>
    <w:rsid w:val="006573DD"/>
    <w:rsid w:val="0065752E"/>
    <w:rsid w:val="00657C0E"/>
    <w:rsid w:val="00660273"/>
    <w:rsid w:val="00660A2A"/>
    <w:rsid w:val="00660DA4"/>
    <w:rsid w:val="00663540"/>
    <w:rsid w:val="00663AAE"/>
    <w:rsid w:val="006647C6"/>
    <w:rsid w:val="00664A66"/>
    <w:rsid w:val="00665444"/>
    <w:rsid w:val="006658A3"/>
    <w:rsid w:val="0066640F"/>
    <w:rsid w:val="00666471"/>
    <w:rsid w:val="00666476"/>
    <w:rsid w:val="00666CDD"/>
    <w:rsid w:val="00670586"/>
    <w:rsid w:val="0067061C"/>
    <w:rsid w:val="006710D9"/>
    <w:rsid w:val="0067239E"/>
    <w:rsid w:val="00673CA3"/>
    <w:rsid w:val="00673F73"/>
    <w:rsid w:val="00674247"/>
    <w:rsid w:val="00675B19"/>
    <w:rsid w:val="00675B41"/>
    <w:rsid w:val="00676042"/>
    <w:rsid w:val="00676D11"/>
    <w:rsid w:val="00680464"/>
    <w:rsid w:val="006809A6"/>
    <w:rsid w:val="006813C1"/>
    <w:rsid w:val="00681638"/>
    <w:rsid w:val="00681EA9"/>
    <w:rsid w:val="00681FDF"/>
    <w:rsid w:val="00682410"/>
    <w:rsid w:val="00683583"/>
    <w:rsid w:val="006839ED"/>
    <w:rsid w:val="00684453"/>
    <w:rsid w:val="006846BD"/>
    <w:rsid w:val="00684FF2"/>
    <w:rsid w:val="006857BF"/>
    <w:rsid w:val="00685B47"/>
    <w:rsid w:val="00686192"/>
    <w:rsid w:val="00686380"/>
    <w:rsid w:val="006869D1"/>
    <w:rsid w:val="00690350"/>
    <w:rsid w:val="00690A51"/>
    <w:rsid w:val="00691781"/>
    <w:rsid w:val="00692797"/>
    <w:rsid w:val="00692A79"/>
    <w:rsid w:val="00693408"/>
    <w:rsid w:val="00693EF9"/>
    <w:rsid w:val="00694168"/>
    <w:rsid w:val="0069474B"/>
    <w:rsid w:val="006955EC"/>
    <w:rsid w:val="006962D2"/>
    <w:rsid w:val="00696CF2"/>
    <w:rsid w:val="00696F23"/>
    <w:rsid w:val="00696F35"/>
    <w:rsid w:val="00697A65"/>
    <w:rsid w:val="00697F16"/>
    <w:rsid w:val="006A0053"/>
    <w:rsid w:val="006A0670"/>
    <w:rsid w:val="006A0E4F"/>
    <w:rsid w:val="006A2020"/>
    <w:rsid w:val="006A2123"/>
    <w:rsid w:val="006A23FD"/>
    <w:rsid w:val="006A3566"/>
    <w:rsid w:val="006A45C9"/>
    <w:rsid w:val="006A5E93"/>
    <w:rsid w:val="006A6772"/>
    <w:rsid w:val="006A6A7C"/>
    <w:rsid w:val="006A7C78"/>
    <w:rsid w:val="006B2783"/>
    <w:rsid w:val="006B3C57"/>
    <w:rsid w:val="006B408D"/>
    <w:rsid w:val="006B6755"/>
    <w:rsid w:val="006B6EF9"/>
    <w:rsid w:val="006B6F18"/>
    <w:rsid w:val="006B7612"/>
    <w:rsid w:val="006B78FF"/>
    <w:rsid w:val="006B7B81"/>
    <w:rsid w:val="006C1540"/>
    <w:rsid w:val="006C3327"/>
    <w:rsid w:val="006C41A7"/>
    <w:rsid w:val="006C5AA1"/>
    <w:rsid w:val="006C7087"/>
    <w:rsid w:val="006C738C"/>
    <w:rsid w:val="006D06F2"/>
    <w:rsid w:val="006D0A5A"/>
    <w:rsid w:val="006D0C0A"/>
    <w:rsid w:val="006D2155"/>
    <w:rsid w:val="006D2683"/>
    <w:rsid w:val="006D2D49"/>
    <w:rsid w:val="006D3182"/>
    <w:rsid w:val="006D32D9"/>
    <w:rsid w:val="006D35F2"/>
    <w:rsid w:val="006D3FEA"/>
    <w:rsid w:val="006D467B"/>
    <w:rsid w:val="006D4B69"/>
    <w:rsid w:val="006D526C"/>
    <w:rsid w:val="006D5367"/>
    <w:rsid w:val="006D78E6"/>
    <w:rsid w:val="006E0C18"/>
    <w:rsid w:val="006E0E43"/>
    <w:rsid w:val="006E1EDD"/>
    <w:rsid w:val="006E235F"/>
    <w:rsid w:val="006E271D"/>
    <w:rsid w:val="006E324E"/>
    <w:rsid w:val="006E4EC0"/>
    <w:rsid w:val="006E5A06"/>
    <w:rsid w:val="006E5DEC"/>
    <w:rsid w:val="006E602D"/>
    <w:rsid w:val="006E7A9B"/>
    <w:rsid w:val="006F0512"/>
    <w:rsid w:val="006F0F07"/>
    <w:rsid w:val="006F1843"/>
    <w:rsid w:val="006F2687"/>
    <w:rsid w:val="006F3332"/>
    <w:rsid w:val="006F35BC"/>
    <w:rsid w:val="006F40D7"/>
    <w:rsid w:val="006F43BE"/>
    <w:rsid w:val="006F50A0"/>
    <w:rsid w:val="006F5721"/>
    <w:rsid w:val="006F575D"/>
    <w:rsid w:val="006F59DB"/>
    <w:rsid w:val="006F5CAB"/>
    <w:rsid w:val="006F60AF"/>
    <w:rsid w:val="006F636F"/>
    <w:rsid w:val="006F64AB"/>
    <w:rsid w:val="006F6BCB"/>
    <w:rsid w:val="006F6BF9"/>
    <w:rsid w:val="006F706D"/>
    <w:rsid w:val="00700709"/>
    <w:rsid w:val="007009B4"/>
    <w:rsid w:val="00700E13"/>
    <w:rsid w:val="0070121A"/>
    <w:rsid w:val="007012AF"/>
    <w:rsid w:val="00701A69"/>
    <w:rsid w:val="00701EE0"/>
    <w:rsid w:val="00702025"/>
    <w:rsid w:val="007026DF"/>
    <w:rsid w:val="00702C65"/>
    <w:rsid w:val="00702E88"/>
    <w:rsid w:val="00703252"/>
    <w:rsid w:val="007040E7"/>
    <w:rsid w:val="00705313"/>
    <w:rsid w:val="00705B46"/>
    <w:rsid w:val="007062E0"/>
    <w:rsid w:val="00706E27"/>
    <w:rsid w:val="00710772"/>
    <w:rsid w:val="00710D87"/>
    <w:rsid w:val="00712163"/>
    <w:rsid w:val="00712D2D"/>
    <w:rsid w:val="00712D86"/>
    <w:rsid w:val="00713F1B"/>
    <w:rsid w:val="00714111"/>
    <w:rsid w:val="007146E2"/>
    <w:rsid w:val="0071487E"/>
    <w:rsid w:val="00714B4F"/>
    <w:rsid w:val="007151B6"/>
    <w:rsid w:val="00716F1E"/>
    <w:rsid w:val="00720779"/>
    <w:rsid w:val="007214CA"/>
    <w:rsid w:val="00723985"/>
    <w:rsid w:val="0072401F"/>
    <w:rsid w:val="007252A6"/>
    <w:rsid w:val="00725DCD"/>
    <w:rsid w:val="00726353"/>
    <w:rsid w:val="007264C9"/>
    <w:rsid w:val="007276A7"/>
    <w:rsid w:val="007279CD"/>
    <w:rsid w:val="00730627"/>
    <w:rsid w:val="007309E3"/>
    <w:rsid w:val="00731264"/>
    <w:rsid w:val="00731711"/>
    <w:rsid w:val="00732723"/>
    <w:rsid w:val="00732876"/>
    <w:rsid w:val="00732F85"/>
    <w:rsid w:val="00733684"/>
    <w:rsid w:val="00734608"/>
    <w:rsid w:val="00734C54"/>
    <w:rsid w:val="0073540B"/>
    <w:rsid w:val="007359FC"/>
    <w:rsid w:val="00735C68"/>
    <w:rsid w:val="007360E8"/>
    <w:rsid w:val="00736139"/>
    <w:rsid w:val="00736298"/>
    <w:rsid w:val="00737994"/>
    <w:rsid w:val="00737BD6"/>
    <w:rsid w:val="00737BD8"/>
    <w:rsid w:val="00740B24"/>
    <w:rsid w:val="00741636"/>
    <w:rsid w:val="0074243A"/>
    <w:rsid w:val="0074256D"/>
    <w:rsid w:val="007429A7"/>
    <w:rsid w:val="007431AE"/>
    <w:rsid w:val="00743291"/>
    <w:rsid w:val="00745999"/>
    <w:rsid w:val="00746390"/>
    <w:rsid w:val="00746BB6"/>
    <w:rsid w:val="00747E76"/>
    <w:rsid w:val="007501FC"/>
    <w:rsid w:val="00750983"/>
    <w:rsid w:val="00750C39"/>
    <w:rsid w:val="00750E0C"/>
    <w:rsid w:val="007517EF"/>
    <w:rsid w:val="0075201F"/>
    <w:rsid w:val="00752628"/>
    <w:rsid w:val="00753ACA"/>
    <w:rsid w:val="00754295"/>
    <w:rsid w:val="00754A87"/>
    <w:rsid w:val="00756039"/>
    <w:rsid w:val="0075612E"/>
    <w:rsid w:val="00756D22"/>
    <w:rsid w:val="007572F0"/>
    <w:rsid w:val="0075750C"/>
    <w:rsid w:val="00757541"/>
    <w:rsid w:val="007575D7"/>
    <w:rsid w:val="00757E33"/>
    <w:rsid w:val="0076023A"/>
    <w:rsid w:val="007603A9"/>
    <w:rsid w:val="00762108"/>
    <w:rsid w:val="00762B58"/>
    <w:rsid w:val="00763B81"/>
    <w:rsid w:val="00763B8C"/>
    <w:rsid w:val="00763E3D"/>
    <w:rsid w:val="00764310"/>
    <w:rsid w:val="00764DB8"/>
    <w:rsid w:val="007651A1"/>
    <w:rsid w:val="00765C4F"/>
    <w:rsid w:val="007662B3"/>
    <w:rsid w:val="0076637E"/>
    <w:rsid w:val="007663EF"/>
    <w:rsid w:val="00766641"/>
    <w:rsid w:val="007669B3"/>
    <w:rsid w:val="00766AC6"/>
    <w:rsid w:val="00766D8F"/>
    <w:rsid w:val="00766F90"/>
    <w:rsid w:val="00767B09"/>
    <w:rsid w:val="00770197"/>
    <w:rsid w:val="00770973"/>
    <w:rsid w:val="00771C53"/>
    <w:rsid w:val="0077297B"/>
    <w:rsid w:val="00773B99"/>
    <w:rsid w:val="00774AE4"/>
    <w:rsid w:val="00774D32"/>
    <w:rsid w:val="007753A4"/>
    <w:rsid w:val="007760AA"/>
    <w:rsid w:val="0077637E"/>
    <w:rsid w:val="00777226"/>
    <w:rsid w:val="00780840"/>
    <w:rsid w:val="00781297"/>
    <w:rsid w:val="00781413"/>
    <w:rsid w:val="007819C6"/>
    <w:rsid w:val="00782891"/>
    <w:rsid w:val="0078346C"/>
    <w:rsid w:val="007836F9"/>
    <w:rsid w:val="007853BF"/>
    <w:rsid w:val="00786B75"/>
    <w:rsid w:val="00787B9E"/>
    <w:rsid w:val="00790E48"/>
    <w:rsid w:val="007920EB"/>
    <w:rsid w:val="007925A5"/>
    <w:rsid w:val="00792F7D"/>
    <w:rsid w:val="007935DC"/>
    <w:rsid w:val="007A0B27"/>
    <w:rsid w:val="007A0FD5"/>
    <w:rsid w:val="007A1456"/>
    <w:rsid w:val="007A242A"/>
    <w:rsid w:val="007A2706"/>
    <w:rsid w:val="007A2B4C"/>
    <w:rsid w:val="007A2ECE"/>
    <w:rsid w:val="007A31BE"/>
    <w:rsid w:val="007A409B"/>
    <w:rsid w:val="007A5571"/>
    <w:rsid w:val="007A63A6"/>
    <w:rsid w:val="007A66FF"/>
    <w:rsid w:val="007A67BF"/>
    <w:rsid w:val="007A685D"/>
    <w:rsid w:val="007A7EFA"/>
    <w:rsid w:val="007B0151"/>
    <w:rsid w:val="007B0F30"/>
    <w:rsid w:val="007B1ED3"/>
    <w:rsid w:val="007B29DA"/>
    <w:rsid w:val="007B2F98"/>
    <w:rsid w:val="007B428A"/>
    <w:rsid w:val="007B4995"/>
    <w:rsid w:val="007B4B92"/>
    <w:rsid w:val="007B5044"/>
    <w:rsid w:val="007B565F"/>
    <w:rsid w:val="007B575F"/>
    <w:rsid w:val="007B5EB4"/>
    <w:rsid w:val="007B65B1"/>
    <w:rsid w:val="007B6A2F"/>
    <w:rsid w:val="007B7324"/>
    <w:rsid w:val="007B763A"/>
    <w:rsid w:val="007B7A21"/>
    <w:rsid w:val="007C0438"/>
    <w:rsid w:val="007C05A8"/>
    <w:rsid w:val="007C1812"/>
    <w:rsid w:val="007C18C2"/>
    <w:rsid w:val="007C20D2"/>
    <w:rsid w:val="007C287A"/>
    <w:rsid w:val="007C2C20"/>
    <w:rsid w:val="007C31D5"/>
    <w:rsid w:val="007C468F"/>
    <w:rsid w:val="007C46B4"/>
    <w:rsid w:val="007C4DF8"/>
    <w:rsid w:val="007C509D"/>
    <w:rsid w:val="007C55CF"/>
    <w:rsid w:val="007C5AB4"/>
    <w:rsid w:val="007C5E20"/>
    <w:rsid w:val="007C678A"/>
    <w:rsid w:val="007C71BA"/>
    <w:rsid w:val="007C78CA"/>
    <w:rsid w:val="007D123D"/>
    <w:rsid w:val="007D23BD"/>
    <w:rsid w:val="007D333C"/>
    <w:rsid w:val="007D37D5"/>
    <w:rsid w:val="007D37E8"/>
    <w:rsid w:val="007D3953"/>
    <w:rsid w:val="007D5B4B"/>
    <w:rsid w:val="007D6333"/>
    <w:rsid w:val="007D77F0"/>
    <w:rsid w:val="007E0C74"/>
    <w:rsid w:val="007E1764"/>
    <w:rsid w:val="007E252D"/>
    <w:rsid w:val="007E27C1"/>
    <w:rsid w:val="007E2DFB"/>
    <w:rsid w:val="007E3580"/>
    <w:rsid w:val="007E36AA"/>
    <w:rsid w:val="007E3E62"/>
    <w:rsid w:val="007E457F"/>
    <w:rsid w:val="007E4B50"/>
    <w:rsid w:val="007E5094"/>
    <w:rsid w:val="007E63AB"/>
    <w:rsid w:val="007E724F"/>
    <w:rsid w:val="007E7F66"/>
    <w:rsid w:val="007F0060"/>
    <w:rsid w:val="007F0A27"/>
    <w:rsid w:val="007F0C77"/>
    <w:rsid w:val="007F0D82"/>
    <w:rsid w:val="007F0E92"/>
    <w:rsid w:val="007F182D"/>
    <w:rsid w:val="007F1B02"/>
    <w:rsid w:val="007F23D9"/>
    <w:rsid w:val="007F3211"/>
    <w:rsid w:val="007F357D"/>
    <w:rsid w:val="007F3CE7"/>
    <w:rsid w:val="007F40E7"/>
    <w:rsid w:val="007F44F5"/>
    <w:rsid w:val="007F47F8"/>
    <w:rsid w:val="007F4CA9"/>
    <w:rsid w:val="007F70E7"/>
    <w:rsid w:val="007F7A8B"/>
    <w:rsid w:val="007F7E71"/>
    <w:rsid w:val="007F7FEF"/>
    <w:rsid w:val="00800B93"/>
    <w:rsid w:val="00800E05"/>
    <w:rsid w:val="00800E42"/>
    <w:rsid w:val="00801725"/>
    <w:rsid w:val="00801B03"/>
    <w:rsid w:val="00802216"/>
    <w:rsid w:val="0080223F"/>
    <w:rsid w:val="0080261B"/>
    <w:rsid w:val="0080388F"/>
    <w:rsid w:val="00803FCF"/>
    <w:rsid w:val="0080428A"/>
    <w:rsid w:val="008048B3"/>
    <w:rsid w:val="008055E4"/>
    <w:rsid w:val="00805F00"/>
    <w:rsid w:val="008061E3"/>
    <w:rsid w:val="00806B6C"/>
    <w:rsid w:val="00806DE0"/>
    <w:rsid w:val="0081168E"/>
    <w:rsid w:val="008117C1"/>
    <w:rsid w:val="008118CE"/>
    <w:rsid w:val="00812734"/>
    <w:rsid w:val="0081280E"/>
    <w:rsid w:val="00812A8C"/>
    <w:rsid w:val="00814C2F"/>
    <w:rsid w:val="00814E5B"/>
    <w:rsid w:val="0081510D"/>
    <w:rsid w:val="00815F47"/>
    <w:rsid w:val="008160E5"/>
    <w:rsid w:val="00817CC1"/>
    <w:rsid w:val="00823055"/>
    <w:rsid w:val="00823FE8"/>
    <w:rsid w:val="00824C46"/>
    <w:rsid w:val="0082556E"/>
    <w:rsid w:val="00825AEF"/>
    <w:rsid w:val="00830204"/>
    <w:rsid w:val="00830409"/>
    <w:rsid w:val="00831511"/>
    <w:rsid w:val="00831788"/>
    <w:rsid w:val="00831CE6"/>
    <w:rsid w:val="008326E1"/>
    <w:rsid w:val="008328E9"/>
    <w:rsid w:val="00833816"/>
    <w:rsid w:val="00833E75"/>
    <w:rsid w:val="0083408E"/>
    <w:rsid w:val="0083469A"/>
    <w:rsid w:val="00834A15"/>
    <w:rsid w:val="00834EEF"/>
    <w:rsid w:val="00835B43"/>
    <w:rsid w:val="008366E5"/>
    <w:rsid w:val="00840282"/>
    <w:rsid w:val="008414CA"/>
    <w:rsid w:val="008414EE"/>
    <w:rsid w:val="00841807"/>
    <w:rsid w:val="00841B9B"/>
    <w:rsid w:val="00842BED"/>
    <w:rsid w:val="00842FAA"/>
    <w:rsid w:val="00843E54"/>
    <w:rsid w:val="00843FA0"/>
    <w:rsid w:val="008441A1"/>
    <w:rsid w:val="008445FD"/>
    <w:rsid w:val="008455F7"/>
    <w:rsid w:val="00846E1C"/>
    <w:rsid w:val="00847B15"/>
    <w:rsid w:val="00847B5B"/>
    <w:rsid w:val="0085171B"/>
    <w:rsid w:val="00851983"/>
    <w:rsid w:val="008529D6"/>
    <w:rsid w:val="00852E8F"/>
    <w:rsid w:val="008532B1"/>
    <w:rsid w:val="008545D4"/>
    <w:rsid w:val="00854804"/>
    <w:rsid w:val="00854BCE"/>
    <w:rsid w:val="00854DCC"/>
    <w:rsid w:val="00855C22"/>
    <w:rsid w:val="00855EE1"/>
    <w:rsid w:val="00855F58"/>
    <w:rsid w:val="0085692E"/>
    <w:rsid w:val="00860404"/>
    <w:rsid w:val="00862E11"/>
    <w:rsid w:val="008632DF"/>
    <w:rsid w:val="00864834"/>
    <w:rsid w:val="00864FAE"/>
    <w:rsid w:val="0086536B"/>
    <w:rsid w:val="00865A85"/>
    <w:rsid w:val="00866017"/>
    <w:rsid w:val="00866579"/>
    <w:rsid w:val="0086690C"/>
    <w:rsid w:val="0086747D"/>
    <w:rsid w:val="00867DFA"/>
    <w:rsid w:val="00867E25"/>
    <w:rsid w:val="00870FC2"/>
    <w:rsid w:val="00870FC5"/>
    <w:rsid w:val="00871147"/>
    <w:rsid w:val="0087165F"/>
    <w:rsid w:val="00871CB7"/>
    <w:rsid w:val="00872EB0"/>
    <w:rsid w:val="00873B6F"/>
    <w:rsid w:val="0087571B"/>
    <w:rsid w:val="00877611"/>
    <w:rsid w:val="0087779B"/>
    <w:rsid w:val="00877D9F"/>
    <w:rsid w:val="008800EE"/>
    <w:rsid w:val="00880357"/>
    <w:rsid w:val="00880AB5"/>
    <w:rsid w:val="00880EEF"/>
    <w:rsid w:val="008815C4"/>
    <w:rsid w:val="00881D06"/>
    <w:rsid w:val="00881E81"/>
    <w:rsid w:val="00881E92"/>
    <w:rsid w:val="00883B0D"/>
    <w:rsid w:val="008841F3"/>
    <w:rsid w:val="008848CB"/>
    <w:rsid w:val="00884AB0"/>
    <w:rsid w:val="008852F1"/>
    <w:rsid w:val="00885834"/>
    <w:rsid w:val="0088604C"/>
    <w:rsid w:val="00886693"/>
    <w:rsid w:val="0088684E"/>
    <w:rsid w:val="0088754B"/>
    <w:rsid w:val="00890BC1"/>
    <w:rsid w:val="00891117"/>
    <w:rsid w:val="008919E8"/>
    <w:rsid w:val="00893610"/>
    <w:rsid w:val="008968D4"/>
    <w:rsid w:val="00896A9C"/>
    <w:rsid w:val="00896D5E"/>
    <w:rsid w:val="00896EC8"/>
    <w:rsid w:val="00897241"/>
    <w:rsid w:val="00897C9A"/>
    <w:rsid w:val="008A0110"/>
    <w:rsid w:val="008A0B20"/>
    <w:rsid w:val="008A1212"/>
    <w:rsid w:val="008A15AC"/>
    <w:rsid w:val="008A2212"/>
    <w:rsid w:val="008A2635"/>
    <w:rsid w:val="008A26DD"/>
    <w:rsid w:val="008A2AFD"/>
    <w:rsid w:val="008A3079"/>
    <w:rsid w:val="008A32C6"/>
    <w:rsid w:val="008A35BB"/>
    <w:rsid w:val="008A4E2D"/>
    <w:rsid w:val="008A5C72"/>
    <w:rsid w:val="008A651C"/>
    <w:rsid w:val="008A6EA1"/>
    <w:rsid w:val="008A6F22"/>
    <w:rsid w:val="008B10AD"/>
    <w:rsid w:val="008B26AB"/>
    <w:rsid w:val="008B290A"/>
    <w:rsid w:val="008B3448"/>
    <w:rsid w:val="008B4CD0"/>
    <w:rsid w:val="008B5649"/>
    <w:rsid w:val="008B5F4D"/>
    <w:rsid w:val="008B6CA3"/>
    <w:rsid w:val="008B747E"/>
    <w:rsid w:val="008B7563"/>
    <w:rsid w:val="008B78C2"/>
    <w:rsid w:val="008C105F"/>
    <w:rsid w:val="008C1A77"/>
    <w:rsid w:val="008C23DD"/>
    <w:rsid w:val="008C2803"/>
    <w:rsid w:val="008C3BD1"/>
    <w:rsid w:val="008C3E9F"/>
    <w:rsid w:val="008C40CA"/>
    <w:rsid w:val="008C4AE5"/>
    <w:rsid w:val="008C4DE2"/>
    <w:rsid w:val="008C53AE"/>
    <w:rsid w:val="008C6459"/>
    <w:rsid w:val="008C69D2"/>
    <w:rsid w:val="008C6A77"/>
    <w:rsid w:val="008C73A1"/>
    <w:rsid w:val="008C7519"/>
    <w:rsid w:val="008C7C47"/>
    <w:rsid w:val="008D0111"/>
    <w:rsid w:val="008D02F3"/>
    <w:rsid w:val="008D097C"/>
    <w:rsid w:val="008D09AF"/>
    <w:rsid w:val="008D0B36"/>
    <w:rsid w:val="008D2E1F"/>
    <w:rsid w:val="008D4434"/>
    <w:rsid w:val="008D5529"/>
    <w:rsid w:val="008D5C2E"/>
    <w:rsid w:val="008D606B"/>
    <w:rsid w:val="008D6818"/>
    <w:rsid w:val="008D7282"/>
    <w:rsid w:val="008D7E70"/>
    <w:rsid w:val="008D7FEE"/>
    <w:rsid w:val="008E0572"/>
    <w:rsid w:val="008E068F"/>
    <w:rsid w:val="008E186E"/>
    <w:rsid w:val="008E1A0E"/>
    <w:rsid w:val="008E2789"/>
    <w:rsid w:val="008E2A19"/>
    <w:rsid w:val="008E3629"/>
    <w:rsid w:val="008E3ECA"/>
    <w:rsid w:val="008E4917"/>
    <w:rsid w:val="008E4D45"/>
    <w:rsid w:val="008E4E98"/>
    <w:rsid w:val="008E546D"/>
    <w:rsid w:val="008E5F1D"/>
    <w:rsid w:val="008E6501"/>
    <w:rsid w:val="008E7450"/>
    <w:rsid w:val="008E7FF1"/>
    <w:rsid w:val="008F017C"/>
    <w:rsid w:val="008F11E1"/>
    <w:rsid w:val="008F1297"/>
    <w:rsid w:val="008F134C"/>
    <w:rsid w:val="008F1ADB"/>
    <w:rsid w:val="008F1CB7"/>
    <w:rsid w:val="008F20CF"/>
    <w:rsid w:val="008F28CD"/>
    <w:rsid w:val="008F2D06"/>
    <w:rsid w:val="008F3071"/>
    <w:rsid w:val="008F55FF"/>
    <w:rsid w:val="008F6416"/>
    <w:rsid w:val="008F6A49"/>
    <w:rsid w:val="008F6CCA"/>
    <w:rsid w:val="008F74B1"/>
    <w:rsid w:val="0090093E"/>
    <w:rsid w:val="00901BBB"/>
    <w:rsid w:val="00901C6E"/>
    <w:rsid w:val="00901FFB"/>
    <w:rsid w:val="00902AAF"/>
    <w:rsid w:val="00903F23"/>
    <w:rsid w:val="00904E55"/>
    <w:rsid w:val="009050C1"/>
    <w:rsid w:val="00905116"/>
    <w:rsid w:val="009052E9"/>
    <w:rsid w:val="00906022"/>
    <w:rsid w:val="00906386"/>
    <w:rsid w:val="00906966"/>
    <w:rsid w:val="00907951"/>
    <w:rsid w:val="009101FF"/>
    <w:rsid w:val="00910D76"/>
    <w:rsid w:val="009112A1"/>
    <w:rsid w:val="00911605"/>
    <w:rsid w:val="00911839"/>
    <w:rsid w:val="00913116"/>
    <w:rsid w:val="00913C5E"/>
    <w:rsid w:val="00913C97"/>
    <w:rsid w:val="0091412D"/>
    <w:rsid w:val="0091458C"/>
    <w:rsid w:val="00916910"/>
    <w:rsid w:val="00916CF6"/>
    <w:rsid w:val="009173EC"/>
    <w:rsid w:val="00917C42"/>
    <w:rsid w:val="00921461"/>
    <w:rsid w:val="00921890"/>
    <w:rsid w:val="0092234E"/>
    <w:rsid w:val="00922692"/>
    <w:rsid w:val="00922B2A"/>
    <w:rsid w:val="00922DA5"/>
    <w:rsid w:val="00924740"/>
    <w:rsid w:val="0092485A"/>
    <w:rsid w:val="00924890"/>
    <w:rsid w:val="0092546B"/>
    <w:rsid w:val="009255B4"/>
    <w:rsid w:val="00927A02"/>
    <w:rsid w:val="00927D30"/>
    <w:rsid w:val="009301D6"/>
    <w:rsid w:val="009304DE"/>
    <w:rsid w:val="00930647"/>
    <w:rsid w:val="009323C1"/>
    <w:rsid w:val="009339DC"/>
    <w:rsid w:val="009346D4"/>
    <w:rsid w:val="00934AF3"/>
    <w:rsid w:val="00934D7B"/>
    <w:rsid w:val="00934DAE"/>
    <w:rsid w:val="009352E4"/>
    <w:rsid w:val="009359EF"/>
    <w:rsid w:val="00936149"/>
    <w:rsid w:val="0093733D"/>
    <w:rsid w:val="00941F41"/>
    <w:rsid w:val="00941FA0"/>
    <w:rsid w:val="00942321"/>
    <w:rsid w:val="009430ED"/>
    <w:rsid w:val="00944209"/>
    <w:rsid w:val="009442C7"/>
    <w:rsid w:val="009446DE"/>
    <w:rsid w:val="0094589D"/>
    <w:rsid w:val="00947B82"/>
    <w:rsid w:val="0095023C"/>
    <w:rsid w:val="00951E1A"/>
    <w:rsid w:val="00951F3E"/>
    <w:rsid w:val="00952245"/>
    <w:rsid w:val="00952DFE"/>
    <w:rsid w:val="0095331E"/>
    <w:rsid w:val="00953E52"/>
    <w:rsid w:val="0095404A"/>
    <w:rsid w:val="00954531"/>
    <w:rsid w:val="0095552E"/>
    <w:rsid w:val="00955AC1"/>
    <w:rsid w:val="009567F6"/>
    <w:rsid w:val="00957A7D"/>
    <w:rsid w:val="00957D19"/>
    <w:rsid w:val="00961AD1"/>
    <w:rsid w:val="0096210E"/>
    <w:rsid w:val="009629C5"/>
    <w:rsid w:val="00962B9C"/>
    <w:rsid w:val="00962CF5"/>
    <w:rsid w:val="0096392B"/>
    <w:rsid w:val="00964990"/>
    <w:rsid w:val="00966097"/>
    <w:rsid w:val="0096749A"/>
    <w:rsid w:val="00967DA7"/>
    <w:rsid w:val="009706D7"/>
    <w:rsid w:val="009706F6"/>
    <w:rsid w:val="00971139"/>
    <w:rsid w:val="0097135E"/>
    <w:rsid w:val="009725EF"/>
    <w:rsid w:val="009728AB"/>
    <w:rsid w:val="00973C68"/>
    <w:rsid w:val="009747E5"/>
    <w:rsid w:val="00975743"/>
    <w:rsid w:val="009764B5"/>
    <w:rsid w:val="00976AD3"/>
    <w:rsid w:val="00977230"/>
    <w:rsid w:val="00977BA9"/>
    <w:rsid w:val="00977D99"/>
    <w:rsid w:val="009819FF"/>
    <w:rsid w:val="00982476"/>
    <w:rsid w:val="00982513"/>
    <w:rsid w:val="0098423B"/>
    <w:rsid w:val="009844E4"/>
    <w:rsid w:val="009847E0"/>
    <w:rsid w:val="00984C9A"/>
    <w:rsid w:val="0098572B"/>
    <w:rsid w:val="009864B7"/>
    <w:rsid w:val="00987087"/>
    <w:rsid w:val="00987FEE"/>
    <w:rsid w:val="0099017E"/>
    <w:rsid w:val="009901FD"/>
    <w:rsid w:val="00990486"/>
    <w:rsid w:val="009904C3"/>
    <w:rsid w:val="00990C75"/>
    <w:rsid w:val="009922B4"/>
    <w:rsid w:val="00993C5A"/>
    <w:rsid w:val="00996151"/>
    <w:rsid w:val="009974A9"/>
    <w:rsid w:val="00997984"/>
    <w:rsid w:val="00997C9C"/>
    <w:rsid w:val="009A022E"/>
    <w:rsid w:val="009A2C33"/>
    <w:rsid w:val="009A36DE"/>
    <w:rsid w:val="009A3DCE"/>
    <w:rsid w:val="009A71A0"/>
    <w:rsid w:val="009A7C20"/>
    <w:rsid w:val="009A7C58"/>
    <w:rsid w:val="009B0256"/>
    <w:rsid w:val="009B0769"/>
    <w:rsid w:val="009B0C8F"/>
    <w:rsid w:val="009B1650"/>
    <w:rsid w:val="009B28DD"/>
    <w:rsid w:val="009B3390"/>
    <w:rsid w:val="009B3739"/>
    <w:rsid w:val="009B4304"/>
    <w:rsid w:val="009B4832"/>
    <w:rsid w:val="009B58D8"/>
    <w:rsid w:val="009B5A24"/>
    <w:rsid w:val="009B5CDD"/>
    <w:rsid w:val="009B63CE"/>
    <w:rsid w:val="009B77B4"/>
    <w:rsid w:val="009B7E66"/>
    <w:rsid w:val="009B7F61"/>
    <w:rsid w:val="009C1228"/>
    <w:rsid w:val="009C1B17"/>
    <w:rsid w:val="009C2F29"/>
    <w:rsid w:val="009C3BF4"/>
    <w:rsid w:val="009C421F"/>
    <w:rsid w:val="009C6027"/>
    <w:rsid w:val="009C68A3"/>
    <w:rsid w:val="009C7050"/>
    <w:rsid w:val="009C7224"/>
    <w:rsid w:val="009C7C88"/>
    <w:rsid w:val="009C7EFC"/>
    <w:rsid w:val="009D05FF"/>
    <w:rsid w:val="009D134F"/>
    <w:rsid w:val="009D1A9F"/>
    <w:rsid w:val="009D1EBB"/>
    <w:rsid w:val="009D1F21"/>
    <w:rsid w:val="009D3C8E"/>
    <w:rsid w:val="009D4DFC"/>
    <w:rsid w:val="009D58C9"/>
    <w:rsid w:val="009D5A99"/>
    <w:rsid w:val="009D5D56"/>
    <w:rsid w:val="009D6154"/>
    <w:rsid w:val="009D630A"/>
    <w:rsid w:val="009D6D0F"/>
    <w:rsid w:val="009D71C2"/>
    <w:rsid w:val="009E02D0"/>
    <w:rsid w:val="009E156F"/>
    <w:rsid w:val="009E24BB"/>
    <w:rsid w:val="009E3109"/>
    <w:rsid w:val="009E3C19"/>
    <w:rsid w:val="009E4295"/>
    <w:rsid w:val="009E4508"/>
    <w:rsid w:val="009E6948"/>
    <w:rsid w:val="009F0634"/>
    <w:rsid w:val="009F087A"/>
    <w:rsid w:val="009F3E31"/>
    <w:rsid w:val="009F44B9"/>
    <w:rsid w:val="009F44FF"/>
    <w:rsid w:val="009F58F1"/>
    <w:rsid w:val="009F5923"/>
    <w:rsid w:val="009F5BFE"/>
    <w:rsid w:val="009F5D1D"/>
    <w:rsid w:val="009F60C5"/>
    <w:rsid w:val="009F70DF"/>
    <w:rsid w:val="00A00D6C"/>
    <w:rsid w:val="00A011EA"/>
    <w:rsid w:val="00A01FED"/>
    <w:rsid w:val="00A02028"/>
    <w:rsid w:val="00A02D1F"/>
    <w:rsid w:val="00A02E0F"/>
    <w:rsid w:val="00A03182"/>
    <w:rsid w:val="00A04491"/>
    <w:rsid w:val="00A04B50"/>
    <w:rsid w:val="00A04F37"/>
    <w:rsid w:val="00A04F81"/>
    <w:rsid w:val="00A05409"/>
    <w:rsid w:val="00A05653"/>
    <w:rsid w:val="00A05800"/>
    <w:rsid w:val="00A05E27"/>
    <w:rsid w:val="00A06628"/>
    <w:rsid w:val="00A068E1"/>
    <w:rsid w:val="00A06D44"/>
    <w:rsid w:val="00A07878"/>
    <w:rsid w:val="00A07A0F"/>
    <w:rsid w:val="00A10452"/>
    <w:rsid w:val="00A11300"/>
    <w:rsid w:val="00A11D62"/>
    <w:rsid w:val="00A1209A"/>
    <w:rsid w:val="00A1251B"/>
    <w:rsid w:val="00A1286D"/>
    <w:rsid w:val="00A1352A"/>
    <w:rsid w:val="00A13E3F"/>
    <w:rsid w:val="00A14FD8"/>
    <w:rsid w:val="00A15270"/>
    <w:rsid w:val="00A15BDC"/>
    <w:rsid w:val="00A16E73"/>
    <w:rsid w:val="00A17048"/>
    <w:rsid w:val="00A17A93"/>
    <w:rsid w:val="00A22098"/>
    <w:rsid w:val="00A22257"/>
    <w:rsid w:val="00A222C3"/>
    <w:rsid w:val="00A233D9"/>
    <w:rsid w:val="00A23A63"/>
    <w:rsid w:val="00A23E31"/>
    <w:rsid w:val="00A24163"/>
    <w:rsid w:val="00A243AA"/>
    <w:rsid w:val="00A249F7"/>
    <w:rsid w:val="00A25A3F"/>
    <w:rsid w:val="00A26081"/>
    <w:rsid w:val="00A2673A"/>
    <w:rsid w:val="00A271AE"/>
    <w:rsid w:val="00A27313"/>
    <w:rsid w:val="00A27948"/>
    <w:rsid w:val="00A27AFC"/>
    <w:rsid w:val="00A300EF"/>
    <w:rsid w:val="00A3029D"/>
    <w:rsid w:val="00A30C54"/>
    <w:rsid w:val="00A31223"/>
    <w:rsid w:val="00A316A9"/>
    <w:rsid w:val="00A316AB"/>
    <w:rsid w:val="00A31F70"/>
    <w:rsid w:val="00A32387"/>
    <w:rsid w:val="00A326F3"/>
    <w:rsid w:val="00A327D5"/>
    <w:rsid w:val="00A32CE2"/>
    <w:rsid w:val="00A3357D"/>
    <w:rsid w:val="00A34567"/>
    <w:rsid w:val="00A350F4"/>
    <w:rsid w:val="00A353CB"/>
    <w:rsid w:val="00A3564F"/>
    <w:rsid w:val="00A35E78"/>
    <w:rsid w:val="00A4044A"/>
    <w:rsid w:val="00A41E76"/>
    <w:rsid w:val="00A41F70"/>
    <w:rsid w:val="00A42326"/>
    <w:rsid w:val="00A43B39"/>
    <w:rsid w:val="00A448BB"/>
    <w:rsid w:val="00A455BA"/>
    <w:rsid w:val="00A45DB8"/>
    <w:rsid w:val="00A46F96"/>
    <w:rsid w:val="00A473F6"/>
    <w:rsid w:val="00A500EE"/>
    <w:rsid w:val="00A50301"/>
    <w:rsid w:val="00A503F7"/>
    <w:rsid w:val="00A51E0C"/>
    <w:rsid w:val="00A51EFF"/>
    <w:rsid w:val="00A5224E"/>
    <w:rsid w:val="00A52A02"/>
    <w:rsid w:val="00A5327D"/>
    <w:rsid w:val="00A5371D"/>
    <w:rsid w:val="00A53B41"/>
    <w:rsid w:val="00A53F09"/>
    <w:rsid w:val="00A5495D"/>
    <w:rsid w:val="00A55C6B"/>
    <w:rsid w:val="00A572B6"/>
    <w:rsid w:val="00A5741F"/>
    <w:rsid w:val="00A57F1B"/>
    <w:rsid w:val="00A61914"/>
    <w:rsid w:val="00A61B14"/>
    <w:rsid w:val="00A61DCB"/>
    <w:rsid w:val="00A6228F"/>
    <w:rsid w:val="00A622D4"/>
    <w:rsid w:val="00A62EAE"/>
    <w:rsid w:val="00A6329D"/>
    <w:rsid w:val="00A65A0F"/>
    <w:rsid w:val="00A65EF5"/>
    <w:rsid w:val="00A66FC2"/>
    <w:rsid w:val="00A704FB"/>
    <w:rsid w:val="00A707B3"/>
    <w:rsid w:val="00A70878"/>
    <w:rsid w:val="00A70A9F"/>
    <w:rsid w:val="00A71E40"/>
    <w:rsid w:val="00A720CE"/>
    <w:rsid w:val="00A72572"/>
    <w:rsid w:val="00A728F9"/>
    <w:rsid w:val="00A72BCE"/>
    <w:rsid w:val="00A73358"/>
    <w:rsid w:val="00A73774"/>
    <w:rsid w:val="00A74157"/>
    <w:rsid w:val="00A74737"/>
    <w:rsid w:val="00A76146"/>
    <w:rsid w:val="00A7618D"/>
    <w:rsid w:val="00A771C9"/>
    <w:rsid w:val="00A778E0"/>
    <w:rsid w:val="00A82335"/>
    <w:rsid w:val="00A83467"/>
    <w:rsid w:val="00A837F0"/>
    <w:rsid w:val="00A83EB7"/>
    <w:rsid w:val="00A84AD9"/>
    <w:rsid w:val="00A852D0"/>
    <w:rsid w:val="00A85659"/>
    <w:rsid w:val="00A86334"/>
    <w:rsid w:val="00A90D22"/>
    <w:rsid w:val="00A915DA"/>
    <w:rsid w:val="00A91739"/>
    <w:rsid w:val="00A91DDD"/>
    <w:rsid w:val="00A920DB"/>
    <w:rsid w:val="00A92202"/>
    <w:rsid w:val="00A92424"/>
    <w:rsid w:val="00A92A57"/>
    <w:rsid w:val="00A937FB"/>
    <w:rsid w:val="00A93E0D"/>
    <w:rsid w:val="00A94112"/>
    <w:rsid w:val="00A945A7"/>
    <w:rsid w:val="00A949A9"/>
    <w:rsid w:val="00A9514E"/>
    <w:rsid w:val="00A955DD"/>
    <w:rsid w:val="00A95E06"/>
    <w:rsid w:val="00A962DF"/>
    <w:rsid w:val="00A970B6"/>
    <w:rsid w:val="00AA1979"/>
    <w:rsid w:val="00AA1C86"/>
    <w:rsid w:val="00AA3458"/>
    <w:rsid w:val="00AA3972"/>
    <w:rsid w:val="00AA3C75"/>
    <w:rsid w:val="00AA404E"/>
    <w:rsid w:val="00AA4185"/>
    <w:rsid w:val="00AA4377"/>
    <w:rsid w:val="00AA560B"/>
    <w:rsid w:val="00AA5B6E"/>
    <w:rsid w:val="00AA7476"/>
    <w:rsid w:val="00AB0188"/>
    <w:rsid w:val="00AB0B89"/>
    <w:rsid w:val="00AB12DF"/>
    <w:rsid w:val="00AB1CD1"/>
    <w:rsid w:val="00AB2110"/>
    <w:rsid w:val="00AB2A45"/>
    <w:rsid w:val="00AB3F15"/>
    <w:rsid w:val="00AB56D0"/>
    <w:rsid w:val="00AB65D7"/>
    <w:rsid w:val="00AB6E8F"/>
    <w:rsid w:val="00AB6EAC"/>
    <w:rsid w:val="00AB7A99"/>
    <w:rsid w:val="00AB7AE3"/>
    <w:rsid w:val="00AC0194"/>
    <w:rsid w:val="00AC16A9"/>
    <w:rsid w:val="00AC26C3"/>
    <w:rsid w:val="00AC26FD"/>
    <w:rsid w:val="00AC2F34"/>
    <w:rsid w:val="00AC30F0"/>
    <w:rsid w:val="00AC53BE"/>
    <w:rsid w:val="00AC555A"/>
    <w:rsid w:val="00AC581D"/>
    <w:rsid w:val="00AC5D20"/>
    <w:rsid w:val="00AC621A"/>
    <w:rsid w:val="00AC6682"/>
    <w:rsid w:val="00AC66E5"/>
    <w:rsid w:val="00AC6781"/>
    <w:rsid w:val="00AC6F84"/>
    <w:rsid w:val="00AC7E31"/>
    <w:rsid w:val="00AD1DCC"/>
    <w:rsid w:val="00AD2293"/>
    <w:rsid w:val="00AD356D"/>
    <w:rsid w:val="00AD3EFE"/>
    <w:rsid w:val="00AD426A"/>
    <w:rsid w:val="00AD5026"/>
    <w:rsid w:val="00AD5284"/>
    <w:rsid w:val="00AD6676"/>
    <w:rsid w:val="00AD6DC6"/>
    <w:rsid w:val="00AD7E16"/>
    <w:rsid w:val="00AE058F"/>
    <w:rsid w:val="00AE0880"/>
    <w:rsid w:val="00AE123E"/>
    <w:rsid w:val="00AE25A1"/>
    <w:rsid w:val="00AE2A9F"/>
    <w:rsid w:val="00AE2BB0"/>
    <w:rsid w:val="00AE2E37"/>
    <w:rsid w:val="00AE2FD5"/>
    <w:rsid w:val="00AE3779"/>
    <w:rsid w:val="00AE4763"/>
    <w:rsid w:val="00AE514B"/>
    <w:rsid w:val="00AE58BA"/>
    <w:rsid w:val="00AE6265"/>
    <w:rsid w:val="00AE74EE"/>
    <w:rsid w:val="00AE7A22"/>
    <w:rsid w:val="00AF04B3"/>
    <w:rsid w:val="00AF0609"/>
    <w:rsid w:val="00AF120F"/>
    <w:rsid w:val="00AF1775"/>
    <w:rsid w:val="00AF17A2"/>
    <w:rsid w:val="00AF1948"/>
    <w:rsid w:val="00AF22C9"/>
    <w:rsid w:val="00AF2DFA"/>
    <w:rsid w:val="00AF4F58"/>
    <w:rsid w:val="00AF5BD5"/>
    <w:rsid w:val="00B001E0"/>
    <w:rsid w:val="00B01AA6"/>
    <w:rsid w:val="00B01FC5"/>
    <w:rsid w:val="00B02308"/>
    <w:rsid w:val="00B02B7E"/>
    <w:rsid w:val="00B02C0D"/>
    <w:rsid w:val="00B03E6A"/>
    <w:rsid w:val="00B040FB"/>
    <w:rsid w:val="00B04CE9"/>
    <w:rsid w:val="00B04EBD"/>
    <w:rsid w:val="00B04FBF"/>
    <w:rsid w:val="00B051CA"/>
    <w:rsid w:val="00B05490"/>
    <w:rsid w:val="00B05677"/>
    <w:rsid w:val="00B05784"/>
    <w:rsid w:val="00B058DF"/>
    <w:rsid w:val="00B05ED7"/>
    <w:rsid w:val="00B05FD3"/>
    <w:rsid w:val="00B0609F"/>
    <w:rsid w:val="00B0620F"/>
    <w:rsid w:val="00B06596"/>
    <w:rsid w:val="00B07E88"/>
    <w:rsid w:val="00B10BCA"/>
    <w:rsid w:val="00B10E40"/>
    <w:rsid w:val="00B11467"/>
    <w:rsid w:val="00B11F66"/>
    <w:rsid w:val="00B11FA4"/>
    <w:rsid w:val="00B14FE4"/>
    <w:rsid w:val="00B15823"/>
    <w:rsid w:val="00B2072E"/>
    <w:rsid w:val="00B208A1"/>
    <w:rsid w:val="00B22B6A"/>
    <w:rsid w:val="00B23A1C"/>
    <w:rsid w:val="00B23C14"/>
    <w:rsid w:val="00B253EF"/>
    <w:rsid w:val="00B25AA1"/>
    <w:rsid w:val="00B26328"/>
    <w:rsid w:val="00B27078"/>
    <w:rsid w:val="00B2798E"/>
    <w:rsid w:val="00B27E2A"/>
    <w:rsid w:val="00B3073B"/>
    <w:rsid w:val="00B30991"/>
    <w:rsid w:val="00B31152"/>
    <w:rsid w:val="00B31A19"/>
    <w:rsid w:val="00B32207"/>
    <w:rsid w:val="00B3225C"/>
    <w:rsid w:val="00B33C20"/>
    <w:rsid w:val="00B33F2E"/>
    <w:rsid w:val="00B34C1E"/>
    <w:rsid w:val="00B3536E"/>
    <w:rsid w:val="00B36126"/>
    <w:rsid w:val="00B37F2F"/>
    <w:rsid w:val="00B40400"/>
    <w:rsid w:val="00B405F1"/>
    <w:rsid w:val="00B41493"/>
    <w:rsid w:val="00B41647"/>
    <w:rsid w:val="00B416FB"/>
    <w:rsid w:val="00B42418"/>
    <w:rsid w:val="00B42556"/>
    <w:rsid w:val="00B43CD2"/>
    <w:rsid w:val="00B4451A"/>
    <w:rsid w:val="00B46222"/>
    <w:rsid w:val="00B46487"/>
    <w:rsid w:val="00B46832"/>
    <w:rsid w:val="00B46B18"/>
    <w:rsid w:val="00B46DF0"/>
    <w:rsid w:val="00B4764D"/>
    <w:rsid w:val="00B47D6E"/>
    <w:rsid w:val="00B50CCF"/>
    <w:rsid w:val="00B51DAB"/>
    <w:rsid w:val="00B523B3"/>
    <w:rsid w:val="00B5243C"/>
    <w:rsid w:val="00B524CF"/>
    <w:rsid w:val="00B5264F"/>
    <w:rsid w:val="00B52737"/>
    <w:rsid w:val="00B527C3"/>
    <w:rsid w:val="00B52E80"/>
    <w:rsid w:val="00B53081"/>
    <w:rsid w:val="00B55C2E"/>
    <w:rsid w:val="00B56CBF"/>
    <w:rsid w:val="00B613FA"/>
    <w:rsid w:val="00B61444"/>
    <w:rsid w:val="00B61BBB"/>
    <w:rsid w:val="00B61C15"/>
    <w:rsid w:val="00B62D66"/>
    <w:rsid w:val="00B63146"/>
    <w:rsid w:val="00B6401D"/>
    <w:rsid w:val="00B64263"/>
    <w:rsid w:val="00B64DA1"/>
    <w:rsid w:val="00B6576F"/>
    <w:rsid w:val="00B66DCB"/>
    <w:rsid w:val="00B66EC9"/>
    <w:rsid w:val="00B67160"/>
    <w:rsid w:val="00B7065E"/>
    <w:rsid w:val="00B7097D"/>
    <w:rsid w:val="00B70FA4"/>
    <w:rsid w:val="00B70FF1"/>
    <w:rsid w:val="00B7184E"/>
    <w:rsid w:val="00B71946"/>
    <w:rsid w:val="00B72FAA"/>
    <w:rsid w:val="00B73218"/>
    <w:rsid w:val="00B7377E"/>
    <w:rsid w:val="00B73C6E"/>
    <w:rsid w:val="00B74452"/>
    <w:rsid w:val="00B74A6A"/>
    <w:rsid w:val="00B74FA3"/>
    <w:rsid w:val="00B75458"/>
    <w:rsid w:val="00B76138"/>
    <w:rsid w:val="00B765FB"/>
    <w:rsid w:val="00B7708A"/>
    <w:rsid w:val="00B80F2D"/>
    <w:rsid w:val="00B8190E"/>
    <w:rsid w:val="00B81DB9"/>
    <w:rsid w:val="00B81E9E"/>
    <w:rsid w:val="00B82272"/>
    <w:rsid w:val="00B82315"/>
    <w:rsid w:val="00B83B68"/>
    <w:rsid w:val="00B83CA2"/>
    <w:rsid w:val="00B83FBB"/>
    <w:rsid w:val="00B8500E"/>
    <w:rsid w:val="00B855C5"/>
    <w:rsid w:val="00B85F82"/>
    <w:rsid w:val="00B86151"/>
    <w:rsid w:val="00B868A8"/>
    <w:rsid w:val="00B86C5A"/>
    <w:rsid w:val="00B87DAC"/>
    <w:rsid w:val="00B900CA"/>
    <w:rsid w:val="00B9074F"/>
    <w:rsid w:val="00B912BA"/>
    <w:rsid w:val="00B92398"/>
    <w:rsid w:val="00B9279D"/>
    <w:rsid w:val="00B92C64"/>
    <w:rsid w:val="00B931F5"/>
    <w:rsid w:val="00B93CB4"/>
    <w:rsid w:val="00B9437F"/>
    <w:rsid w:val="00B95E33"/>
    <w:rsid w:val="00B95E81"/>
    <w:rsid w:val="00B9750D"/>
    <w:rsid w:val="00B975BD"/>
    <w:rsid w:val="00BA0A97"/>
    <w:rsid w:val="00BA1246"/>
    <w:rsid w:val="00BA1ED8"/>
    <w:rsid w:val="00BA295E"/>
    <w:rsid w:val="00BA38B8"/>
    <w:rsid w:val="00BA391C"/>
    <w:rsid w:val="00BA3A22"/>
    <w:rsid w:val="00BA43BC"/>
    <w:rsid w:val="00BA5278"/>
    <w:rsid w:val="00BA6158"/>
    <w:rsid w:val="00BA6DC5"/>
    <w:rsid w:val="00BA7A8F"/>
    <w:rsid w:val="00BA7CE9"/>
    <w:rsid w:val="00BB0306"/>
    <w:rsid w:val="00BB07FC"/>
    <w:rsid w:val="00BB096D"/>
    <w:rsid w:val="00BB0D15"/>
    <w:rsid w:val="00BB1781"/>
    <w:rsid w:val="00BB2D68"/>
    <w:rsid w:val="00BB3052"/>
    <w:rsid w:val="00BB4528"/>
    <w:rsid w:val="00BB4852"/>
    <w:rsid w:val="00BB51A9"/>
    <w:rsid w:val="00BB543E"/>
    <w:rsid w:val="00BB641B"/>
    <w:rsid w:val="00BB65C9"/>
    <w:rsid w:val="00BB737D"/>
    <w:rsid w:val="00BB7827"/>
    <w:rsid w:val="00BB7D0D"/>
    <w:rsid w:val="00BC0AD2"/>
    <w:rsid w:val="00BC133A"/>
    <w:rsid w:val="00BC1BF4"/>
    <w:rsid w:val="00BC1C89"/>
    <w:rsid w:val="00BC4261"/>
    <w:rsid w:val="00BC4BF3"/>
    <w:rsid w:val="00BC56B9"/>
    <w:rsid w:val="00BC59E0"/>
    <w:rsid w:val="00BC5BD6"/>
    <w:rsid w:val="00BC7499"/>
    <w:rsid w:val="00BC7C2A"/>
    <w:rsid w:val="00BC7C69"/>
    <w:rsid w:val="00BC7DCE"/>
    <w:rsid w:val="00BD07FB"/>
    <w:rsid w:val="00BD1071"/>
    <w:rsid w:val="00BD1371"/>
    <w:rsid w:val="00BD138E"/>
    <w:rsid w:val="00BD1CE8"/>
    <w:rsid w:val="00BD1ED8"/>
    <w:rsid w:val="00BD2811"/>
    <w:rsid w:val="00BD28E3"/>
    <w:rsid w:val="00BD31BF"/>
    <w:rsid w:val="00BD3A52"/>
    <w:rsid w:val="00BD44FB"/>
    <w:rsid w:val="00BD46FE"/>
    <w:rsid w:val="00BD4835"/>
    <w:rsid w:val="00BD53F6"/>
    <w:rsid w:val="00BD5463"/>
    <w:rsid w:val="00BD5C05"/>
    <w:rsid w:val="00BE0295"/>
    <w:rsid w:val="00BE0870"/>
    <w:rsid w:val="00BE305E"/>
    <w:rsid w:val="00BE3089"/>
    <w:rsid w:val="00BE3582"/>
    <w:rsid w:val="00BE3C1C"/>
    <w:rsid w:val="00BE3DC0"/>
    <w:rsid w:val="00BE4609"/>
    <w:rsid w:val="00BE49BF"/>
    <w:rsid w:val="00BE4EED"/>
    <w:rsid w:val="00BE524C"/>
    <w:rsid w:val="00BE53DE"/>
    <w:rsid w:val="00BE5B32"/>
    <w:rsid w:val="00BE7428"/>
    <w:rsid w:val="00BF02DE"/>
    <w:rsid w:val="00BF071A"/>
    <w:rsid w:val="00BF089C"/>
    <w:rsid w:val="00BF1E9E"/>
    <w:rsid w:val="00BF2E18"/>
    <w:rsid w:val="00BF3401"/>
    <w:rsid w:val="00BF4888"/>
    <w:rsid w:val="00BF6FA1"/>
    <w:rsid w:val="00BF78AC"/>
    <w:rsid w:val="00C00109"/>
    <w:rsid w:val="00C02A6D"/>
    <w:rsid w:val="00C03313"/>
    <w:rsid w:val="00C03A2D"/>
    <w:rsid w:val="00C03A99"/>
    <w:rsid w:val="00C04465"/>
    <w:rsid w:val="00C04FF0"/>
    <w:rsid w:val="00C0529E"/>
    <w:rsid w:val="00C0582C"/>
    <w:rsid w:val="00C072E7"/>
    <w:rsid w:val="00C0769D"/>
    <w:rsid w:val="00C07CB2"/>
    <w:rsid w:val="00C104CE"/>
    <w:rsid w:val="00C10FF2"/>
    <w:rsid w:val="00C121FB"/>
    <w:rsid w:val="00C1242B"/>
    <w:rsid w:val="00C12C78"/>
    <w:rsid w:val="00C134CC"/>
    <w:rsid w:val="00C13C12"/>
    <w:rsid w:val="00C164A4"/>
    <w:rsid w:val="00C16B47"/>
    <w:rsid w:val="00C17049"/>
    <w:rsid w:val="00C20040"/>
    <w:rsid w:val="00C20844"/>
    <w:rsid w:val="00C21366"/>
    <w:rsid w:val="00C227E7"/>
    <w:rsid w:val="00C22F6F"/>
    <w:rsid w:val="00C2397F"/>
    <w:rsid w:val="00C23B44"/>
    <w:rsid w:val="00C23BC8"/>
    <w:rsid w:val="00C2557D"/>
    <w:rsid w:val="00C26A16"/>
    <w:rsid w:val="00C26E3E"/>
    <w:rsid w:val="00C30100"/>
    <w:rsid w:val="00C30D32"/>
    <w:rsid w:val="00C32675"/>
    <w:rsid w:val="00C32823"/>
    <w:rsid w:val="00C32C72"/>
    <w:rsid w:val="00C32DC2"/>
    <w:rsid w:val="00C3385A"/>
    <w:rsid w:val="00C3420D"/>
    <w:rsid w:val="00C343CC"/>
    <w:rsid w:val="00C3452F"/>
    <w:rsid w:val="00C36B07"/>
    <w:rsid w:val="00C37A5B"/>
    <w:rsid w:val="00C4023E"/>
    <w:rsid w:val="00C41D9C"/>
    <w:rsid w:val="00C42175"/>
    <w:rsid w:val="00C42746"/>
    <w:rsid w:val="00C43073"/>
    <w:rsid w:val="00C433E8"/>
    <w:rsid w:val="00C44B19"/>
    <w:rsid w:val="00C44DD9"/>
    <w:rsid w:val="00C44F33"/>
    <w:rsid w:val="00C452C1"/>
    <w:rsid w:val="00C45C23"/>
    <w:rsid w:val="00C4642D"/>
    <w:rsid w:val="00C5067A"/>
    <w:rsid w:val="00C51E77"/>
    <w:rsid w:val="00C53026"/>
    <w:rsid w:val="00C5309D"/>
    <w:rsid w:val="00C5349E"/>
    <w:rsid w:val="00C5418E"/>
    <w:rsid w:val="00C546CC"/>
    <w:rsid w:val="00C54B20"/>
    <w:rsid w:val="00C54D3A"/>
    <w:rsid w:val="00C54EE4"/>
    <w:rsid w:val="00C55879"/>
    <w:rsid w:val="00C568A7"/>
    <w:rsid w:val="00C56FBC"/>
    <w:rsid w:val="00C56FC6"/>
    <w:rsid w:val="00C56FEC"/>
    <w:rsid w:val="00C572B6"/>
    <w:rsid w:val="00C605CF"/>
    <w:rsid w:val="00C61854"/>
    <w:rsid w:val="00C620F5"/>
    <w:rsid w:val="00C63D1D"/>
    <w:rsid w:val="00C643CA"/>
    <w:rsid w:val="00C64BD4"/>
    <w:rsid w:val="00C65D72"/>
    <w:rsid w:val="00C65FF3"/>
    <w:rsid w:val="00C664AF"/>
    <w:rsid w:val="00C66EEA"/>
    <w:rsid w:val="00C67342"/>
    <w:rsid w:val="00C676F4"/>
    <w:rsid w:val="00C67C63"/>
    <w:rsid w:val="00C70155"/>
    <w:rsid w:val="00C70620"/>
    <w:rsid w:val="00C71ACD"/>
    <w:rsid w:val="00C71F44"/>
    <w:rsid w:val="00C72105"/>
    <w:rsid w:val="00C728E6"/>
    <w:rsid w:val="00C72931"/>
    <w:rsid w:val="00C72B01"/>
    <w:rsid w:val="00C74537"/>
    <w:rsid w:val="00C74583"/>
    <w:rsid w:val="00C75896"/>
    <w:rsid w:val="00C75AD9"/>
    <w:rsid w:val="00C76337"/>
    <w:rsid w:val="00C77917"/>
    <w:rsid w:val="00C80025"/>
    <w:rsid w:val="00C80655"/>
    <w:rsid w:val="00C814EE"/>
    <w:rsid w:val="00C81C8A"/>
    <w:rsid w:val="00C81DDB"/>
    <w:rsid w:val="00C8379C"/>
    <w:rsid w:val="00C83EC8"/>
    <w:rsid w:val="00C8486E"/>
    <w:rsid w:val="00C86EC3"/>
    <w:rsid w:val="00C87260"/>
    <w:rsid w:val="00C8785C"/>
    <w:rsid w:val="00C90573"/>
    <w:rsid w:val="00C90866"/>
    <w:rsid w:val="00C908C2"/>
    <w:rsid w:val="00C92D6D"/>
    <w:rsid w:val="00C93336"/>
    <w:rsid w:val="00C943F6"/>
    <w:rsid w:val="00C94857"/>
    <w:rsid w:val="00C956EF"/>
    <w:rsid w:val="00C959FB"/>
    <w:rsid w:val="00C95B62"/>
    <w:rsid w:val="00CA0127"/>
    <w:rsid w:val="00CA2BE6"/>
    <w:rsid w:val="00CA3BA7"/>
    <w:rsid w:val="00CA4B41"/>
    <w:rsid w:val="00CA5715"/>
    <w:rsid w:val="00CA670E"/>
    <w:rsid w:val="00CA6BD2"/>
    <w:rsid w:val="00CA7000"/>
    <w:rsid w:val="00CA7FA8"/>
    <w:rsid w:val="00CB1A6A"/>
    <w:rsid w:val="00CB1A74"/>
    <w:rsid w:val="00CB22BD"/>
    <w:rsid w:val="00CB2CDD"/>
    <w:rsid w:val="00CB3139"/>
    <w:rsid w:val="00CB31E0"/>
    <w:rsid w:val="00CB3A4B"/>
    <w:rsid w:val="00CB4555"/>
    <w:rsid w:val="00CB468E"/>
    <w:rsid w:val="00CB4D21"/>
    <w:rsid w:val="00CB569F"/>
    <w:rsid w:val="00CC0101"/>
    <w:rsid w:val="00CC1026"/>
    <w:rsid w:val="00CC2927"/>
    <w:rsid w:val="00CC2B09"/>
    <w:rsid w:val="00CC4396"/>
    <w:rsid w:val="00CC4D31"/>
    <w:rsid w:val="00CC50C7"/>
    <w:rsid w:val="00CC5C31"/>
    <w:rsid w:val="00CC7F76"/>
    <w:rsid w:val="00CD06EB"/>
    <w:rsid w:val="00CD13D8"/>
    <w:rsid w:val="00CD19B8"/>
    <w:rsid w:val="00CD22AA"/>
    <w:rsid w:val="00CD2EEA"/>
    <w:rsid w:val="00CD37A6"/>
    <w:rsid w:val="00CD3CF0"/>
    <w:rsid w:val="00CD410F"/>
    <w:rsid w:val="00CD5FE7"/>
    <w:rsid w:val="00CD6098"/>
    <w:rsid w:val="00CD69E2"/>
    <w:rsid w:val="00CD7E2F"/>
    <w:rsid w:val="00CE0D62"/>
    <w:rsid w:val="00CE15B3"/>
    <w:rsid w:val="00CE1827"/>
    <w:rsid w:val="00CE1ED1"/>
    <w:rsid w:val="00CE228B"/>
    <w:rsid w:val="00CE246F"/>
    <w:rsid w:val="00CE3825"/>
    <w:rsid w:val="00CE3B57"/>
    <w:rsid w:val="00CE4114"/>
    <w:rsid w:val="00CE489C"/>
    <w:rsid w:val="00CE6352"/>
    <w:rsid w:val="00CE6445"/>
    <w:rsid w:val="00CE7965"/>
    <w:rsid w:val="00CE7C5D"/>
    <w:rsid w:val="00CF07D9"/>
    <w:rsid w:val="00CF0852"/>
    <w:rsid w:val="00CF1520"/>
    <w:rsid w:val="00CF1C14"/>
    <w:rsid w:val="00CF1F74"/>
    <w:rsid w:val="00CF2498"/>
    <w:rsid w:val="00CF2577"/>
    <w:rsid w:val="00CF3329"/>
    <w:rsid w:val="00CF3D47"/>
    <w:rsid w:val="00CF4AF5"/>
    <w:rsid w:val="00CF61BC"/>
    <w:rsid w:val="00CF7220"/>
    <w:rsid w:val="00D00E4F"/>
    <w:rsid w:val="00D0105E"/>
    <w:rsid w:val="00D0299F"/>
    <w:rsid w:val="00D03C43"/>
    <w:rsid w:val="00D03E6F"/>
    <w:rsid w:val="00D04179"/>
    <w:rsid w:val="00D0427D"/>
    <w:rsid w:val="00D06637"/>
    <w:rsid w:val="00D06DA0"/>
    <w:rsid w:val="00D07756"/>
    <w:rsid w:val="00D079CE"/>
    <w:rsid w:val="00D108F3"/>
    <w:rsid w:val="00D12CBC"/>
    <w:rsid w:val="00D13585"/>
    <w:rsid w:val="00D13A98"/>
    <w:rsid w:val="00D14E30"/>
    <w:rsid w:val="00D15064"/>
    <w:rsid w:val="00D156FA"/>
    <w:rsid w:val="00D15DFC"/>
    <w:rsid w:val="00D1630C"/>
    <w:rsid w:val="00D175EE"/>
    <w:rsid w:val="00D20B7A"/>
    <w:rsid w:val="00D20BE2"/>
    <w:rsid w:val="00D20BEB"/>
    <w:rsid w:val="00D21280"/>
    <w:rsid w:val="00D2191E"/>
    <w:rsid w:val="00D22123"/>
    <w:rsid w:val="00D2286B"/>
    <w:rsid w:val="00D242D9"/>
    <w:rsid w:val="00D243DA"/>
    <w:rsid w:val="00D2452E"/>
    <w:rsid w:val="00D24F05"/>
    <w:rsid w:val="00D2523B"/>
    <w:rsid w:val="00D26708"/>
    <w:rsid w:val="00D26B1E"/>
    <w:rsid w:val="00D26BA4"/>
    <w:rsid w:val="00D27ADA"/>
    <w:rsid w:val="00D3009F"/>
    <w:rsid w:val="00D30CCB"/>
    <w:rsid w:val="00D31188"/>
    <w:rsid w:val="00D31BE6"/>
    <w:rsid w:val="00D31FF7"/>
    <w:rsid w:val="00D32300"/>
    <w:rsid w:val="00D32F24"/>
    <w:rsid w:val="00D33ACE"/>
    <w:rsid w:val="00D34C9E"/>
    <w:rsid w:val="00D353B4"/>
    <w:rsid w:val="00D35621"/>
    <w:rsid w:val="00D35957"/>
    <w:rsid w:val="00D36155"/>
    <w:rsid w:val="00D4037E"/>
    <w:rsid w:val="00D40999"/>
    <w:rsid w:val="00D40AC8"/>
    <w:rsid w:val="00D415C2"/>
    <w:rsid w:val="00D4188F"/>
    <w:rsid w:val="00D41F9B"/>
    <w:rsid w:val="00D4206F"/>
    <w:rsid w:val="00D42AEF"/>
    <w:rsid w:val="00D42CCD"/>
    <w:rsid w:val="00D42CF2"/>
    <w:rsid w:val="00D43648"/>
    <w:rsid w:val="00D43B68"/>
    <w:rsid w:val="00D43C25"/>
    <w:rsid w:val="00D443AF"/>
    <w:rsid w:val="00D4506A"/>
    <w:rsid w:val="00D45880"/>
    <w:rsid w:val="00D46831"/>
    <w:rsid w:val="00D47AAB"/>
    <w:rsid w:val="00D50286"/>
    <w:rsid w:val="00D504CB"/>
    <w:rsid w:val="00D50906"/>
    <w:rsid w:val="00D52702"/>
    <w:rsid w:val="00D54113"/>
    <w:rsid w:val="00D5421C"/>
    <w:rsid w:val="00D549F9"/>
    <w:rsid w:val="00D550AA"/>
    <w:rsid w:val="00D55983"/>
    <w:rsid w:val="00D5615D"/>
    <w:rsid w:val="00D56DEA"/>
    <w:rsid w:val="00D610E1"/>
    <w:rsid w:val="00D6153D"/>
    <w:rsid w:val="00D6158A"/>
    <w:rsid w:val="00D626D3"/>
    <w:rsid w:val="00D62D5D"/>
    <w:rsid w:val="00D63014"/>
    <w:rsid w:val="00D63CF6"/>
    <w:rsid w:val="00D64BAB"/>
    <w:rsid w:val="00D64DD6"/>
    <w:rsid w:val="00D659F3"/>
    <w:rsid w:val="00D676C6"/>
    <w:rsid w:val="00D71EBC"/>
    <w:rsid w:val="00D72C83"/>
    <w:rsid w:val="00D73025"/>
    <w:rsid w:val="00D7425A"/>
    <w:rsid w:val="00D742DB"/>
    <w:rsid w:val="00D74B82"/>
    <w:rsid w:val="00D75549"/>
    <w:rsid w:val="00D75CDB"/>
    <w:rsid w:val="00D7606D"/>
    <w:rsid w:val="00D765B6"/>
    <w:rsid w:val="00D76B22"/>
    <w:rsid w:val="00D77632"/>
    <w:rsid w:val="00D77ABB"/>
    <w:rsid w:val="00D77D15"/>
    <w:rsid w:val="00D8060B"/>
    <w:rsid w:val="00D8137F"/>
    <w:rsid w:val="00D81E58"/>
    <w:rsid w:val="00D82C20"/>
    <w:rsid w:val="00D82D97"/>
    <w:rsid w:val="00D82EA7"/>
    <w:rsid w:val="00D83BBC"/>
    <w:rsid w:val="00D846E2"/>
    <w:rsid w:val="00D84BCF"/>
    <w:rsid w:val="00D84C0C"/>
    <w:rsid w:val="00D8647A"/>
    <w:rsid w:val="00D86C7F"/>
    <w:rsid w:val="00D877CA"/>
    <w:rsid w:val="00D913AD"/>
    <w:rsid w:val="00D91AAD"/>
    <w:rsid w:val="00D91C1B"/>
    <w:rsid w:val="00D93682"/>
    <w:rsid w:val="00D940B7"/>
    <w:rsid w:val="00D940EC"/>
    <w:rsid w:val="00D947A9"/>
    <w:rsid w:val="00D957A8"/>
    <w:rsid w:val="00D9623D"/>
    <w:rsid w:val="00D96639"/>
    <w:rsid w:val="00D9787A"/>
    <w:rsid w:val="00DA0C3E"/>
    <w:rsid w:val="00DA1902"/>
    <w:rsid w:val="00DA196E"/>
    <w:rsid w:val="00DA24E8"/>
    <w:rsid w:val="00DA2751"/>
    <w:rsid w:val="00DA27D6"/>
    <w:rsid w:val="00DA29E7"/>
    <w:rsid w:val="00DA2C42"/>
    <w:rsid w:val="00DA3A7E"/>
    <w:rsid w:val="00DA4474"/>
    <w:rsid w:val="00DA69C5"/>
    <w:rsid w:val="00DB061A"/>
    <w:rsid w:val="00DB15A3"/>
    <w:rsid w:val="00DB15AD"/>
    <w:rsid w:val="00DB2DBC"/>
    <w:rsid w:val="00DB3117"/>
    <w:rsid w:val="00DB35B6"/>
    <w:rsid w:val="00DB3B4F"/>
    <w:rsid w:val="00DB4328"/>
    <w:rsid w:val="00DB44FB"/>
    <w:rsid w:val="00DB540E"/>
    <w:rsid w:val="00DB5EF8"/>
    <w:rsid w:val="00DB683E"/>
    <w:rsid w:val="00DC0B23"/>
    <w:rsid w:val="00DC0C26"/>
    <w:rsid w:val="00DC1A65"/>
    <w:rsid w:val="00DC2D1C"/>
    <w:rsid w:val="00DC31B7"/>
    <w:rsid w:val="00DC35C4"/>
    <w:rsid w:val="00DC3FAE"/>
    <w:rsid w:val="00DC4090"/>
    <w:rsid w:val="00DC4E16"/>
    <w:rsid w:val="00DC5781"/>
    <w:rsid w:val="00DC5864"/>
    <w:rsid w:val="00DC5B51"/>
    <w:rsid w:val="00DC5B9C"/>
    <w:rsid w:val="00DC5E50"/>
    <w:rsid w:val="00DC5ED3"/>
    <w:rsid w:val="00DC6173"/>
    <w:rsid w:val="00DC6689"/>
    <w:rsid w:val="00DC7112"/>
    <w:rsid w:val="00DC74F7"/>
    <w:rsid w:val="00DD053E"/>
    <w:rsid w:val="00DD0B18"/>
    <w:rsid w:val="00DD0BA8"/>
    <w:rsid w:val="00DD194F"/>
    <w:rsid w:val="00DD1F5F"/>
    <w:rsid w:val="00DD2169"/>
    <w:rsid w:val="00DD242B"/>
    <w:rsid w:val="00DD3877"/>
    <w:rsid w:val="00DD3F2C"/>
    <w:rsid w:val="00DD521E"/>
    <w:rsid w:val="00DD5246"/>
    <w:rsid w:val="00DD52FC"/>
    <w:rsid w:val="00DD5EC7"/>
    <w:rsid w:val="00DD6F21"/>
    <w:rsid w:val="00DD6FA3"/>
    <w:rsid w:val="00DD7A1A"/>
    <w:rsid w:val="00DD7C47"/>
    <w:rsid w:val="00DE0078"/>
    <w:rsid w:val="00DE1EB6"/>
    <w:rsid w:val="00DE230D"/>
    <w:rsid w:val="00DE2FA6"/>
    <w:rsid w:val="00DE3EA1"/>
    <w:rsid w:val="00DE601E"/>
    <w:rsid w:val="00DE6F8A"/>
    <w:rsid w:val="00DF04F9"/>
    <w:rsid w:val="00DF1881"/>
    <w:rsid w:val="00DF2135"/>
    <w:rsid w:val="00DF284E"/>
    <w:rsid w:val="00DF2D3B"/>
    <w:rsid w:val="00DF2E3A"/>
    <w:rsid w:val="00DF4097"/>
    <w:rsid w:val="00DF519A"/>
    <w:rsid w:val="00DF5580"/>
    <w:rsid w:val="00DF5CEC"/>
    <w:rsid w:val="00DF64EB"/>
    <w:rsid w:val="00DF70AE"/>
    <w:rsid w:val="00E01205"/>
    <w:rsid w:val="00E01D07"/>
    <w:rsid w:val="00E0216C"/>
    <w:rsid w:val="00E02754"/>
    <w:rsid w:val="00E02B1E"/>
    <w:rsid w:val="00E039A3"/>
    <w:rsid w:val="00E03BAA"/>
    <w:rsid w:val="00E04C7C"/>
    <w:rsid w:val="00E0571C"/>
    <w:rsid w:val="00E06686"/>
    <w:rsid w:val="00E076AD"/>
    <w:rsid w:val="00E07A88"/>
    <w:rsid w:val="00E10233"/>
    <w:rsid w:val="00E10CA3"/>
    <w:rsid w:val="00E1113D"/>
    <w:rsid w:val="00E11883"/>
    <w:rsid w:val="00E119F8"/>
    <w:rsid w:val="00E1290E"/>
    <w:rsid w:val="00E1324A"/>
    <w:rsid w:val="00E13278"/>
    <w:rsid w:val="00E13794"/>
    <w:rsid w:val="00E13DE5"/>
    <w:rsid w:val="00E14EEB"/>
    <w:rsid w:val="00E150F3"/>
    <w:rsid w:val="00E159F8"/>
    <w:rsid w:val="00E15C0A"/>
    <w:rsid w:val="00E15D26"/>
    <w:rsid w:val="00E174E2"/>
    <w:rsid w:val="00E20223"/>
    <w:rsid w:val="00E20FB1"/>
    <w:rsid w:val="00E21073"/>
    <w:rsid w:val="00E21131"/>
    <w:rsid w:val="00E22020"/>
    <w:rsid w:val="00E23073"/>
    <w:rsid w:val="00E233FC"/>
    <w:rsid w:val="00E242D8"/>
    <w:rsid w:val="00E24F87"/>
    <w:rsid w:val="00E2569C"/>
    <w:rsid w:val="00E257AC"/>
    <w:rsid w:val="00E2661F"/>
    <w:rsid w:val="00E310BE"/>
    <w:rsid w:val="00E32244"/>
    <w:rsid w:val="00E32E09"/>
    <w:rsid w:val="00E32ED8"/>
    <w:rsid w:val="00E334B4"/>
    <w:rsid w:val="00E3353B"/>
    <w:rsid w:val="00E34FA3"/>
    <w:rsid w:val="00E363B4"/>
    <w:rsid w:val="00E36AC8"/>
    <w:rsid w:val="00E3722B"/>
    <w:rsid w:val="00E377B0"/>
    <w:rsid w:val="00E40146"/>
    <w:rsid w:val="00E4018B"/>
    <w:rsid w:val="00E40266"/>
    <w:rsid w:val="00E40EFC"/>
    <w:rsid w:val="00E410A2"/>
    <w:rsid w:val="00E42397"/>
    <w:rsid w:val="00E423E2"/>
    <w:rsid w:val="00E42D52"/>
    <w:rsid w:val="00E432BF"/>
    <w:rsid w:val="00E43529"/>
    <w:rsid w:val="00E43BD2"/>
    <w:rsid w:val="00E43EEA"/>
    <w:rsid w:val="00E441E9"/>
    <w:rsid w:val="00E442A8"/>
    <w:rsid w:val="00E44A19"/>
    <w:rsid w:val="00E44ACC"/>
    <w:rsid w:val="00E45B66"/>
    <w:rsid w:val="00E468FB"/>
    <w:rsid w:val="00E47C17"/>
    <w:rsid w:val="00E50D19"/>
    <w:rsid w:val="00E510CB"/>
    <w:rsid w:val="00E515F8"/>
    <w:rsid w:val="00E5190C"/>
    <w:rsid w:val="00E5196B"/>
    <w:rsid w:val="00E51C3D"/>
    <w:rsid w:val="00E524C2"/>
    <w:rsid w:val="00E5389A"/>
    <w:rsid w:val="00E53D01"/>
    <w:rsid w:val="00E54446"/>
    <w:rsid w:val="00E544E4"/>
    <w:rsid w:val="00E544F8"/>
    <w:rsid w:val="00E579A3"/>
    <w:rsid w:val="00E57ABD"/>
    <w:rsid w:val="00E57DF8"/>
    <w:rsid w:val="00E60A1C"/>
    <w:rsid w:val="00E620CA"/>
    <w:rsid w:val="00E62F2A"/>
    <w:rsid w:val="00E6348E"/>
    <w:rsid w:val="00E63EFE"/>
    <w:rsid w:val="00E6433E"/>
    <w:rsid w:val="00E6472C"/>
    <w:rsid w:val="00E64B1D"/>
    <w:rsid w:val="00E64CD0"/>
    <w:rsid w:val="00E65BC5"/>
    <w:rsid w:val="00E663AE"/>
    <w:rsid w:val="00E669B9"/>
    <w:rsid w:val="00E66A8C"/>
    <w:rsid w:val="00E66E11"/>
    <w:rsid w:val="00E67354"/>
    <w:rsid w:val="00E70464"/>
    <w:rsid w:val="00E7052B"/>
    <w:rsid w:val="00E70858"/>
    <w:rsid w:val="00E709CF"/>
    <w:rsid w:val="00E70F42"/>
    <w:rsid w:val="00E712BE"/>
    <w:rsid w:val="00E71CB8"/>
    <w:rsid w:val="00E73143"/>
    <w:rsid w:val="00E731AB"/>
    <w:rsid w:val="00E736DF"/>
    <w:rsid w:val="00E73C37"/>
    <w:rsid w:val="00E74505"/>
    <w:rsid w:val="00E749C2"/>
    <w:rsid w:val="00E75888"/>
    <w:rsid w:val="00E759CF"/>
    <w:rsid w:val="00E75B0A"/>
    <w:rsid w:val="00E75BEE"/>
    <w:rsid w:val="00E761A3"/>
    <w:rsid w:val="00E76952"/>
    <w:rsid w:val="00E76CBD"/>
    <w:rsid w:val="00E801F4"/>
    <w:rsid w:val="00E81560"/>
    <w:rsid w:val="00E815DA"/>
    <w:rsid w:val="00E8197F"/>
    <w:rsid w:val="00E81CA0"/>
    <w:rsid w:val="00E81E33"/>
    <w:rsid w:val="00E822D3"/>
    <w:rsid w:val="00E82461"/>
    <w:rsid w:val="00E829D4"/>
    <w:rsid w:val="00E82B28"/>
    <w:rsid w:val="00E83330"/>
    <w:rsid w:val="00E83506"/>
    <w:rsid w:val="00E84427"/>
    <w:rsid w:val="00E8476B"/>
    <w:rsid w:val="00E84C0E"/>
    <w:rsid w:val="00E851AA"/>
    <w:rsid w:val="00E85771"/>
    <w:rsid w:val="00E86C6F"/>
    <w:rsid w:val="00E8735D"/>
    <w:rsid w:val="00E90976"/>
    <w:rsid w:val="00E90992"/>
    <w:rsid w:val="00E90E97"/>
    <w:rsid w:val="00E93F18"/>
    <w:rsid w:val="00E94341"/>
    <w:rsid w:val="00E94F62"/>
    <w:rsid w:val="00E95676"/>
    <w:rsid w:val="00E96D41"/>
    <w:rsid w:val="00E97D64"/>
    <w:rsid w:val="00EA0268"/>
    <w:rsid w:val="00EA02B9"/>
    <w:rsid w:val="00EA0AA6"/>
    <w:rsid w:val="00EA0CFE"/>
    <w:rsid w:val="00EA0F2B"/>
    <w:rsid w:val="00EA1EC0"/>
    <w:rsid w:val="00EA223D"/>
    <w:rsid w:val="00EA24D6"/>
    <w:rsid w:val="00EA25F9"/>
    <w:rsid w:val="00EA354F"/>
    <w:rsid w:val="00EA3E9E"/>
    <w:rsid w:val="00EA43B6"/>
    <w:rsid w:val="00EA6809"/>
    <w:rsid w:val="00EA7C40"/>
    <w:rsid w:val="00EB14E3"/>
    <w:rsid w:val="00EB1C37"/>
    <w:rsid w:val="00EB1E75"/>
    <w:rsid w:val="00EB1F67"/>
    <w:rsid w:val="00EB2E16"/>
    <w:rsid w:val="00EB349A"/>
    <w:rsid w:val="00EB4620"/>
    <w:rsid w:val="00EB4EFB"/>
    <w:rsid w:val="00EB5532"/>
    <w:rsid w:val="00EB5D15"/>
    <w:rsid w:val="00EB7037"/>
    <w:rsid w:val="00EB71AA"/>
    <w:rsid w:val="00EC36AD"/>
    <w:rsid w:val="00EC3A27"/>
    <w:rsid w:val="00EC44CF"/>
    <w:rsid w:val="00EC4B4B"/>
    <w:rsid w:val="00EC4D07"/>
    <w:rsid w:val="00EC50BC"/>
    <w:rsid w:val="00EC693C"/>
    <w:rsid w:val="00EC6CA9"/>
    <w:rsid w:val="00EC6D01"/>
    <w:rsid w:val="00EC79FD"/>
    <w:rsid w:val="00EC7EBF"/>
    <w:rsid w:val="00EC7F1F"/>
    <w:rsid w:val="00ED0272"/>
    <w:rsid w:val="00ED1649"/>
    <w:rsid w:val="00ED1A12"/>
    <w:rsid w:val="00ED32B7"/>
    <w:rsid w:val="00ED3392"/>
    <w:rsid w:val="00ED3DAE"/>
    <w:rsid w:val="00ED4D52"/>
    <w:rsid w:val="00ED545A"/>
    <w:rsid w:val="00ED5497"/>
    <w:rsid w:val="00ED5567"/>
    <w:rsid w:val="00ED5D0D"/>
    <w:rsid w:val="00ED7B66"/>
    <w:rsid w:val="00ED7BF8"/>
    <w:rsid w:val="00EE040B"/>
    <w:rsid w:val="00EE0834"/>
    <w:rsid w:val="00EE1676"/>
    <w:rsid w:val="00EE36DE"/>
    <w:rsid w:val="00EE3819"/>
    <w:rsid w:val="00EE436F"/>
    <w:rsid w:val="00EE64B9"/>
    <w:rsid w:val="00EF0062"/>
    <w:rsid w:val="00EF07BF"/>
    <w:rsid w:val="00EF0DB7"/>
    <w:rsid w:val="00EF171A"/>
    <w:rsid w:val="00EF2070"/>
    <w:rsid w:val="00EF23AA"/>
    <w:rsid w:val="00EF363C"/>
    <w:rsid w:val="00EF4320"/>
    <w:rsid w:val="00EF439B"/>
    <w:rsid w:val="00EF623E"/>
    <w:rsid w:val="00EF69C4"/>
    <w:rsid w:val="00EF6C1A"/>
    <w:rsid w:val="00EF700A"/>
    <w:rsid w:val="00F00729"/>
    <w:rsid w:val="00F01228"/>
    <w:rsid w:val="00F017B4"/>
    <w:rsid w:val="00F01DA6"/>
    <w:rsid w:val="00F01FBB"/>
    <w:rsid w:val="00F02106"/>
    <w:rsid w:val="00F0301F"/>
    <w:rsid w:val="00F03902"/>
    <w:rsid w:val="00F03BF5"/>
    <w:rsid w:val="00F03FD6"/>
    <w:rsid w:val="00F04293"/>
    <w:rsid w:val="00F045C3"/>
    <w:rsid w:val="00F04BC6"/>
    <w:rsid w:val="00F04C29"/>
    <w:rsid w:val="00F05021"/>
    <w:rsid w:val="00F05385"/>
    <w:rsid w:val="00F062F4"/>
    <w:rsid w:val="00F06463"/>
    <w:rsid w:val="00F06BE6"/>
    <w:rsid w:val="00F07361"/>
    <w:rsid w:val="00F07980"/>
    <w:rsid w:val="00F07D56"/>
    <w:rsid w:val="00F1164A"/>
    <w:rsid w:val="00F117C0"/>
    <w:rsid w:val="00F117F4"/>
    <w:rsid w:val="00F120D5"/>
    <w:rsid w:val="00F12830"/>
    <w:rsid w:val="00F14158"/>
    <w:rsid w:val="00F14632"/>
    <w:rsid w:val="00F1498E"/>
    <w:rsid w:val="00F14CE5"/>
    <w:rsid w:val="00F16463"/>
    <w:rsid w:val="00F16DD6"/>
    <w:rsid w:val="00F21040"/>
    <w:rsid w:val="00F2115C"/>
    <w:rsid w:val="00F211AE"/>
    <w:rsid w:val="00F215F1"/>
    <w:rsid w:val="00F21908"/>
    <w:rsid w:val="00F220DF"/>
    <w:rsid w:val="00F22EB7"/>
    <w:rsid w:val="00F23197"/>
    <w:rsid w:val="00F232D9"/>
    <w:rsid w:val="00F23573"/>
    <w:rsid w:val="00F23A18"/>
    <w:rsid w:val="00F23EB0"/>
    <w:rsid w:val="00F24A18"/>
    <w:rsid w:val="00F24DC5"/>
    <w:rsid w:val="00F2534C"/>
    <w:rsid w:val="00F25E7F"/>
    <w:rsid w:val="00F266FC"/>
    <w:rsid w:val="00F272C1"/>
    <w:rsid w:val="00F27527"/>
    <w:rsid w:val="00F27FAD"/>
    <w:rsid w:val="00F30896"/>
    <w:rsid w:val="00F3092F"/>
    <w:rsid w:val="00F30DF2"/>
    <w:rsid w:val="00F3158C"/>
    <w:rsid w:val="00F31AFF"/>
    <w:rsid w:val="00F31B65"/>
    <w:rsid w:val="00F31E87"/>
    <w:rsid w:val="00F31FDE"/>
    <w:rsid w:val="00F3254D"/>
    <w:rsid w:val="00F33462"/>
    <w:rsid w:val="00F33AE4"/>
    <w:rsid w:val="00F36A9C"/>
    <w:rsid w:val="00F374A9"/>
    <w:rsid w:val="00F37C10"/>
    <w:rsid w:val="00F37D71"/>
    <w:rsid w:val="00F41CD6"/>
    <w:rsid w:val="00F427B9"/>
    <w:rsid w:val="00F43756"/>
    <w:rsid w:val="00F439A6"/>
    <w:rsid w:val="00F44083"/>
    <w:rsid w:val="00F44904"/>
    <w:rsid w:val="00F452F3"/>
    <w:rsid w:val="00F4578D"/>
    <w:rsid w:val="00F47165"/>
    <w:rsid w:val="00F4776A"/>
    <w:rsid w:val="00F51508"/>
    <w:rsid w:val="00F5242C"/>
    <w:rsid w:val="00F533B7"/>
    <w:rsid w:val="00F53D92"/>
    <w:rsid w:val="00F541ED"/>
    <w:rsid w:val="00F5476C"/>
    <w:rsid w:val="00F54D2E"/>
    <w:rsid w:val="00F557B3"/>
    <w:rsid w:val="00F55CDF"/>
    <w:rsid w:val="00F5619C"/>
    <w:rsid w:val="00F600F1"/>
    <w:rsid w:val="00F60618"/>
    <w:rsid w:val="00F6098C"/>
    <w:rsid w:val="00F60F9B"/>
    <w:rsid w:val="00F611CB"/>
    <w:rsid w:val="00F613E7"/>
    <w:rsid w:val="00F616E2"/>
    <w:rsid w:val="00F61F3D"/>
    <w:rsid w:val="00F64320"/>
    <w:rsid w:val="00F651D2"/>
    <w:rsid w:val="00F67AB0"/>
    <w:rsid w:val="00F67B94"/>
    <w:rsid w:val="00F7056F"/>
    <w:rsid w:val="00F72192"/>
    <w:rsid w:val="00F7262B"/>
    <w:rsid w:val="00F72799"/>
    <w:rsid w:val="00F72FC1"/>
    <w:rsid w:val="00F73675"/>
    <w:rsid w:val="00F73F63"/>
    <w:rsid w:val="00F75B7B"/>
    <w:rsid w:val="00F7711C"/>
    <w:rsid w:val="00F778CE"/>
    <w:rsid w:val="00F77A57"/>
    <w:rsid w:val="00F819E0"/>
    <w:rsid w:val="00F81B0E"/>
    <w:rsid w:val="00F81B9A"/>
    <w:rsid w:val="00F8214E"/>
    <w:rsid w:val="00F821DF"/>
    <w:rsid w:val="00F8260E"/>
    <w:rsid w:val="00F836A2"/>
    <w:rsid w:val="00F83EC5"/>
    <w:rsid w:val="00F855CC"/>
    <w:rsid w:val="00F86B11"/>
    <w:rsid w:val="00F86BF2"/>
    <w:rsid w:val="00F86F07"/>
    <w:rsid w:val="00F87123"/>
    <w:rsid w:val="00F87488"/>
    <w:rsid w:val="00F874E3"/>
    <w:rsid w:val="00F87A82"/>
    <w:rsid w:val="00F87A86"/>
    <w:rsid w:val="00F87FD8"/>
    <w:rsid w:val="00F90461"/>
    <w:rsid w:val="00F93314"/>
    <w:rsid w:val="00F93403"/>
    <w:rsid w:val="00F94914"/>
    <w:rsid w:val="00F94BC7"/>
    <w:rsid w:val="00F94E53"/>
    <w:rsid w:val="00F96827"/>
    <w:rsid w:val="00F975F5"/>
    <w:rsid w:val="00F97B5F"/>
    <w:rsid w:val="00F97EE2"/>
    <w:rsid w:val="00FA02F3"/>
    <w:rsid w:val="00FA0512"/>
    <w:rsid w:val="00FA1A2D"/>
    <w:rsid w:val="00FA1A69"/>
    <w:rsid w:val="00FA1A94"/>
    <w:rsid w:val="00FA1C13"/>
    <w:rsid w:val="00FA205F"/>
    <w:rsid w:val="00FA228F"/>
    <w:rsid w:val="00FA3175"/>
    <w:rsid w:val="00FA346E"/>
    <w:rsid w:val="00FA3549"/>
    <w:rsid w:val="00FA3FF2"/>
    <w:rsid w:val="00FA41D8"/>
    <w:rsid w:val="00FA65ED"/>
    <w:rsid w:val="00FA78D8"/>
    <w:rsid w:val="00FA793D"/>
    <w:rsid w:val="00FB0553"/>
    <w:rsid w:val="00FB1599"/>
    <w:rsid w:val="00FB1F16"/>
    <w:rsid w:val="00FB255E"/>
    <w:rsid w:val="00FB2A61"/>
    <w:rsid w:val="00FB2EAE"/>
    <w:rsid w:val="00FB3072"/>
    <w:rsid w:val="00FB44FE"/>
    <w:rsid w:val="00FB4E4A"/>
    <w:rsid w:val="00FB52D7"/>
    <w:rsid w:val="00FB645C"/>
    <w:rsid w:val="00FB672D"/>
    <w:rsid w:val="00FB6F71"/>
    <w:rsid w:val="00FB6FC3"/>
    <w:rsid w:val="00FB7050"/>
    <w:rsid w:val="00FB7630"/>
    <w:rsid w:val="00FB79DF"/>
    <w:rsid w:val="00FC0005"/>
    <w:rsid w:val="00FC09B1"/>
    <w:rsid w:val="00FC1091"/>
    <w:rsid w:val="00FC20BD"/>
    <w:rsid w:val="00FC2BD9"/>
    <w:rsid w:val="00FC3672"/>
    <w:rsid w:val="00FC399C"/>
    <w:rsid w:val="00FC4C39"/>
    <w:rsid w:val="00FC4FC6"/>
    <w:rsid w:val="00FC600E"/>
    <w:rsid w:val="00FC612D"/>
    <w:rsid w:val="00FC633F"/>
    <w:rsid w:val="00FC6622"/>
    <w:rsid w:val="00FC7CDE"/>
    <w:rsid w:val="00FD09C1"/>
    <w:rsid w:val="00FD0C77"/>
    <w:rsid w:val="00FD1CE6"/>
    <w:rsid w:val="00FD3F1A"/>
    <w:rsid w:val="00FD4EFD"/>
    <w:rsid w:val="00FD5B02"/>
    <w:rsid w:val="00FD72BD"/>
    <w:rsid w:val="00FD72E0"/>
    <w:rsid w:val="00FD7A83"/>
    <w:rsid w:val="00FD7CD2"/>
    <w:rsid w:val="00FD7F93"/>
    <w:rsid w:val="00FE03EF"/>
    <w:rsid w:val="00FE0431"/>
    <w:rsid w:val="00FE0E1C"/>
    <w:rsid w:val="00FE10B0"/>
    <w:rsid w:val="00FE2557"/>
    <w:rsid w:val="00FE2638"/>
    <w:rsid w:val="00FE3806"/>
    <w:rsid w:val="00FE3A89"/>
    <w:rsid w:val="00FE4D50"/>
    <w:rsid w:val="00FE5301"/>
    <w:rsid w:val="00FE5514"/>
    <w:rsid w:val="00FE5C15"/>
    <w:rsid w:val="00FE6415"/>
    <w:rsid w:val="00FE70A5"/>
    <w:rsid w:val="00FF1905"/>
    <w:rsid w:val="00FF1B41"/>
    <w:rsid w:val="00FF2731"/>
    <w:rsid w:val="00FF2AD1"/>
    <w:rsid w:val="00FF2BA7"/>
    <w:rsid w:val="00FF320E"/>
    <w:rsid w:val="00FF3934"/>
    <w:rsid w:val="00FF39D5"/>
    <w:rsid w:val="00FF48DA"/>
    <w:rsid w:val="00FF4981"/>
    <w:rsid w:val="00FF4BDF"/>
    <w:rsid w:val="00FF5BF6"/>
    <w:rsid w:val="00FF659B"/>
    <w:rsid w:val="00FF68B7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D45"/>
  </w:style>
  <w:style w:type="paragraph" w:styleId="a6">
    <w:name w:val="footer"/>
    <w:basedOn w:val="a"/>
    <w:link w:val="a7"/>
    <w:uiPriority w:val="99"/>
    <w:unhideWhenUsed/>
    <w:rsid w:val="008E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10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dcterms:created xsi:type="dcterms:W3CDTF">2019-05-25T15:44:00Z</dcterms:created>
  <dcterms:modified xsi:type="dcterms:W3CDTF">2019-05-29T02:02:00Z</dcterms:modified>
</cp:coreProperties>
</file>