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40F235" w14:textId="35474940" w:rsidR="009C2904" w:rsidRPr="009C2904" w:rsidRDefault="009C2904" w:rsidP="009C2904">
      <w:pPr>
        <w:spacing w:after="0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9C2904">
        <w:rPr>
          <w:rFonts w:ascii="Times New Roman" w:hAnsi="Times New Roman" w:cs="Times New Roman"/>
          <w:bCs/>
          <w:sz w:val="28"/>
          <w:szCs w:val="28"/>
        </w:rPr>
        <w:t>Полякова Ю.А.,</w:t>
      </w:r>
    </w:p>
    <w:p w14:paraId="0AD1E5C2" w14:textId="13C5312B" w:rsidR="009C2904" w:rsidRDefault="009C2904" w:rsidP="009C2904">
      <w:pPr>
        <w:spacing w:after="0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учитель</w:t>
      </w:r>
      <w:r w:rsidRPr="009C2904">
        <w:rPr>
          <w:rFonts w:ascii="Times New Roman" w:hAnsi="Times New Roman" w:cs="Times New Roman"/>
          <w:bCs/>
          <w:sz w:val="28"/>
          <w:szCs w:val="28"/>
        </w:rPr>
        <w:t xml:space="preserve"> физической культуры МБОУ «СОШ №5 с УИОП г. Шебекино Белгородской области»</w:t>
      </w:r>
    </w:p>
    <w:p w14:paraId="0EFC019C" w14:textId="77777777" w:rsidR="009C2904" w:rsidRPr="009C2904" w:rsidRDefault="009C2904" w:rsidP="009C2904">
      <w:pPr>
        <w:spacing w:after="0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01F37321" w14:textId="3C86A06C" w:rsidR="00370201" w:rsidRPr="009C2904" w:rsidRDefault="00370201" w:rsidP="00370201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C2904">
        <w:rPr>
          <w:rFonts w:ascii="Times New Roman" w:hAnsi="Times New Roman" w:cs="Times New Roman"/>
          <w:bCs/>
          <w:sz w:val="28"/>
          <w:szCs w:val="28"/>
        </w:rPr>
        <w:t xml:space="preserve">Технологическая карта </w:t>
      </w:r>
      <w:r w:rsidR="009C2904" w:rsidRPr="009C2904">
        <w:rPr>
          <w:rFonts w:ascii="Times New Roman" w:hAnsi="Times New Roman" w:cs="Times New Roman"/>
          <w:bCs/>
          <w:sz w:val="28"/>
          <w:szCs w:val="28"/>
        </w:rPr>
        <w:t xml:space="preserve">урока </w:t>
      </w:r>
      <w:r w:rsidR="00013293" w:rsidRPr="009C2904">
        <w:rPr>
          <w:rFonts w:ascii="Times New Roman" w:hAnsi="Times New Roman" w:cs="Times New Roman"/>
          <w:bCs/>
          <w:sz w:val="28"/>
          <w:szCs w:val="28"/>
        </w:rPr>
        <w:t xml:space="preserve">по </w:t>
      </w:r>
      <w:r w:rsidR="009C2904" w:rsidRPr="009C2904">
        <w:rPr>
          <w:rFonts w:ascii="Times New Roman" w:hAnsi="Times New Roman" w:cs="Times New Roman"/>
          <w:bCs/>
          <w:sz w:val="28"/>
          <w:szCs w:val="28"/>
        </w:rPr>
        <w:t>учебному предмету «Фи</w:t>
      </w:r>
      <w:r w:rsidR="00013293" w:rsidRPr="009C2904">
        <w:rPr>
          <w:rFonts w:ascii="Times New Roman" w:hAnsi="Times New Roman" w:cs="Times New Roman"/>
          <w:bCs/>
          <w:sz w:val="28"/>
          <w:szCs w:val="28"/>
        </w:rPr>
        <w:t>зическ</w:t>
      </w:r>
      <w:r w:rsidR="009C2904" w:rsidRPr="009C2904">
        <w:rPr>
          <w:rFonts w:ascii="Times New Roman" w:hAnsi="Times New Roman" w:cs="Times New Roman"/>
          <w:bCs/>
          <w:sz w:val="28"/>
          <w:szCs w:val="28"/>
        </w:rPr>
        <w:t>ая</w:t>
      </w:r>
      <w:r w:rsidR="00013293" w:rsidRPr="009C2904">
        <w:rPr>
          <w:rFonts w:ascii="Times New Roman" w:hAnsi="Times New Roman" w:cs="Times New Roman"/>
          <w:bCs/>
          <w:sz w:val="28"/>
          <w:szCs w:val="28"/>
        </w:rPr>
        <w:t xml:space="preserve"> культур</w:t>
      </w:r>
      <w:r w:rsidR="009C2904" w:rsidRPr="009C2904">
        <w:rPr>
          <w:rFonts w:ascii="Times New Roman" w:hAnsi="Times New Roman" w:cs="Times New Roman"/>
          <w:bCs/>
          <w:sz w:val="28"/>
          <w:szCs w:val="28"/>
        </w:rPr>
        <w:t>а» в 3-ем классе на тему «Подвижные игры с элементами баскетбола»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9"/>
        <w:gridCol w:w="3631"/>
        <w:gridCol w:w="3752"/>
        <w:gridCol w:w="3745"/>
      </w:tblGrid>
      <w:tr w:rsidR="009C2904" w:rsidRPr="00013293" w14:paraId="3EA654CA" w14:textId="77777777" w:rsidTr="002B39BA">
        <w:tc>
          <w:tcPr>
            <w:tcW w:w="3689" w:type="dxa"/>
          </w:tcPr>
          <w:p w14:paraId="3B458DAA" w14:textId="7D0E65E9" w:rsidR="009C2904" w:rsidRPr="00013293" w:rsidRDefault="009C2904" w:rsidP="009C2904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11128" w:type="dxa"/>
            <w:gridSpan w:val="3"/>
          </w:tcPr>
          <w:p w14:paraId="76589057" w14:textId="42EE6C16" w:rsidR="009C2904" w:rsidRPr="00013293" w:rsidRDefault="009C2904" w:rsidP="009C2904">
            <w:pPr>
              <w:pStyle w:val="a9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Обучающий</w:t>
            </w:r>
          </w:p>
        </w:tc>
      </w:tr>
      <w:tr w:rsidR="009C2904" w:rsidRPr="00013293" w14:paraId="45EFF32E" w14:textId="77777777" w:rsidTr="002B39BA">
        <w:tc>
          <w:tcPr>
            <w:tcW w:w="3689" w:type="dxa"/>
          </w:tcPr>
          <w:p w14:paraId="0A205441" w14:textId="1DE7DA76" w:rsidR="009C2904" w:rsidRDefault="009C2904" w:rsidP="009C2904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Авторы УМК</w:t>
            </w:r>
          </w:p>
        </w:tc>
        <w:tc>
          <w:tcPr>
            <w:tcW w:w="11128" w:type="dxa"/>
            <w:gridSpan w:val="3"/>
          </w:tcPr>
          <w:p w14:paraId="154CFF6F" w14:textId="75459710" w:rsidR="009C2904" w:rsidRDefault="009C2904" w:rsidP="009C2904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В.И.Лях</w:t>
            </w:r>
          </w:p>
        </w:tc>
      </w:tr>
      <w:tr w:rsidR="009C2904" w:rsidRPr="00013293" w14:paraId="623AB70E" w14:textId="77777777" w:rsidTr="002B39BA">
        <w:tc>
          <w:tcPr>
            <w:tcW w:w="3689" w:type="dxa"/>
          </w:tcPr>
          <w:p w14:paraId="0E0F948A" w14:textId="145C39B7" w:rsidR="009C2904" w:rsidRPr="00013293" w:rsidRDefault="009C2904" w:rsidP="009C2904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13293">
              <w:rPr>
                <w:rFonts w:ascii="Times New Roman" w:hAnsi="Times New Roman"/>
                <w:b/>
                <w:sz w:val="24"/>
                <w:szCs w:val="24"/>
              </w:rPr>
              <w:t>Цел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ь</w:t>
            </w:r>
          </w:p>
        </w:tc>
        <w:tc>
          <w:tcPr>
            <w:tcW w:w="11128" w:type="dxa"/>
            <w:gridSpan w:val="3"/>
          </w:tcPr>
          <w:p w14:paraId="06C22CBB" w14:textId="374A87E1" w:rsidR="009C2904" w:rsidRPr="00013293" w:rsidRDefault="009C2904" w:rsidP="009C29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4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Овладение способами оздоровления и укрепления организма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обучающихся</w:t>
            </w:r>
            <w:r w:rsidRPr="00044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посредством подвижных игр с мячом</w:t>
            </w:r>
            <w:r w:rsidRPr="00044D5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044D5F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</w:tr>
      <w:tr w:rsidR="009C2904" w:rsidRPr="00013293" w14:paraId="3CB2360A" w14:textId="77777777" w:rsidTr="002B39BA">
        <w:tc>
          <w:tcPr>
            <w:tcW w:w="3689" w:type="dxa"/>
          </w:tcPr>
          <w:p w14:paraId="018D8BFA" w14:textId="77777777" w:rsidR="009C2904" w:rsidRPr="00013293" w:rsidRDefault="009C2904" w:rsidP="009C2904">
            <w:pPr>
              <w:spacing w:after="0"/>
              <w:jc w:val="center"/>
              <w:rPr>
                <w:rFonts w:ascii="Times New Roman" w:hAnsi="Times New Roman" w:cs="Times New Roman"/>
                <w:b/>
                <w:kern w:val="36"/>
                <w:sz w:val="24"/>
                <w:szCs w:val="24"/>
              </w:rPr>
            </w:pPr>
            <w:r w:rsidRPr="00013293">
              <w:rPr>
                <w:rFonts w:ascii="Times New Roman" w:hAnsi="Times New Roman" w:cs="Times New Roman"/>
                <w:b/>
                <w:kern w:val="36"/>
                <w:sz w:val="24"/>
                <w:szCs w:val="24"/>
              </w:rPr>
              <w:t>Задачи урока</w:t>
            </w:r>
          </w:p>
          <w:p w14:paraId="2E3F9AE9" w14:textId="77777777" w:rsidR="009C2904" w:rsidRPr="00013293" w:rsidRDefault="009C2904" w:rsidP="009C2904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128" w:type="dxa"/>
            <w:gridSpan w:val="3"/>
          </w:tcPr>
          <w:p w14:paraId="163F9C43" w14:textId="77777777" w:rsidR="009C2904" w:rsidRPr="008D08A8" w:rsidRDefault="009C2904" w:rsidP="009C29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08A8">
              <w:rPr>
                <w:rFonts w:ascii="Times New Roman" w:hAnsi="Times New Roman" w:cs="Times New Roman"/>
                <w:sz w:val="24"/>
                <w:szCs w:val="24"/>
              </w:rPr>
              <w:t>Образовательные:</w:t>
            </w:r>
          </w:p>
          <w:p w14:paraId="0845FA86" w14:textId="0082EF16" w:rsidR="009C2904" w:rsidRPr="00977F48" w:rsidRDefault="009C2904" w:rsidP="009C2904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Познакомить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обучающихся</w:t>
            </w:r>
            <w:r w:rsidRPr="00977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 порядком выполнения комплекса ОРУ с мячом.</w:t>
            </w:r>
          </w:p>
          <w:p w14:paraId="7FA892A9" w14:textId="63ACE9F0" w:rsidR="009C2904" w:rsidRPr="00977F48" w:rsidRDefault="009C2904" w:rsidP="009C2904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F48">
              <w:rPr>
                <w:rFonts w:ascii="Times New Roman" w:hAnsi="Times New Roman" w:cs="Times New Roman"/>
                <w:sz w:val="24"/>
                <w:szCs w:val="24"/>
              </w:rPr>
              <w:t>Ознакомить с новой подвижной игрой.</w:t>
            </w:r>
          </w:p>
          <w:p w14:paraId="25945D59" w14:textId="77777777" w:rsidR="009C2904" w:rsidRPr="008D08A8" w:rsidRDefault="009C2904" w:rsidP="009C2904">
            <w:pPr>
              <w:pStyle w:val="a3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Совершенствовать технику выполнения ловли и передачи мяча</w:t>
            </w:r>
          </w:p>
          <w:p w14:paraId="47CDEB76" w14:textId="58C12310" w:rsidR="009C2904" w:rsidRPr="008D08A8" w:rsidRDefault="009C2904" w:rsidP="009C29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08A8">
              <w:rPr>
                <w:rFonts w:ascii="Times New Roman" w:hAnsi="Times New Roman" w:cs="Times New Roman"/>
                <w:sz w:val="24"/>
                <w:szCs w:val="24"/>
              </w:rPr>
              <w:t xml:space="preserve"> Развивающие:</w:t>
            </w:r>
          </w:p>
          <w:p w14:paraId="41CED653" w14:textId="503C4943" w:rsidR="009C2904" w:rsidRPr="008D08A8" w:rsidRDefault="009C2904" w:rsidP="009C2904">
            <w:pPr>
              <w:pStyle w:val="a3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7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Комплексное развитие координации, силы, скорости, выносливости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700FA6E" w14:textId="77777777" w:rsidR="009C2904" w:rsidRPr="008D08A8" w:rsidRDefault="009C2904" w:rsidP="009C2904">
            <w:pPr>
              <w:pStyle w:val="a3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Способствовать развитию адекватной самооценки.</w:t>
            </w:r>
          </w:p>
          <w:p w14:paraId="3B94245B" w14:textId="16E6F1F2" w:rsidR="009C2904" w:rsidRPr="008D08A8" w:rsidRDefault="009C2904" w:rsidP="009C29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08A8">
              <w:rPr>
                <w:rFonts w:ascii="Times New Roman" w:hAnsi="Times New Roman" w:cs="Times New Roman"/>
                <w:sz w:val="24"/>
                <w:szCs w:val="24"/>
              </w:rPr>
              <w:t>Воспитательные:</w:t>
            </w:r>
          </w:p>
          <w:p w14:paraId="3D437B18" w14:textId="69F114C3" w:rsidR="009C2904" w:rsidRPr="008D08A8" w:rsidRDefault="009C2904" w:rsidP="009C2904">
            <w:pPr>
              <w:pStyle w:val="a3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Формировать умение работать в группах.</w:t>
            </w:r>
          </w:p>
          <w:p w14:paraId="26820CBB" w14:textId="77777777" w:rsidR="009C2904" w:rsidRDefault="009C2904" w:rsidP="009C2904">
            <w:pPr>
              <w:pStyle w:val="a3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Воспитывать чувство взаимопомощи, самодисциплины.</w:t>
            </w:r>
          </w:p>
          <w:p w14:paraId="662F2837" w14:textId="1CC3DCA4" w:rsidR="009C2904" w:rsidRPr="00516292" w:rsidRDefault="009C2904" w:rsidP="009C29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62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Оздоровительные: </w:t>
            </w:r>
          </w:p>
          <w:p w14:paraId="5926B31D" w14:textId="5642D022" w:rsidR="009C2904" w:rsidRPr="00013293" w:rsidRDefault="009C2904" w:rsidP="009C2904">
            <w:pPr>
              <w:pStyle w:val="a3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4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Содействовать достижению гармоничности в физическом развитии</w:t>
            </w:r>
          </w:p>
        </w:tc>
      </w:tr>
      <w:tr w:rsidR="009C2904" w:rsidRPr="00013293" w14:paraId="70FA9E65" w14:textId="77777777" w:rsidTr="002B39BA">
        <w:tc>
          <w:tcPr>
            <w:tcW w:w="3689" w:type="dxa"/>
          </w:tcPr>
          <w:p w14:paraId="1BCFFF58" w14:textId="77777777" w:rsidR="009C2904" w:rsidRPr="00013293" w:rsidRDefault="009C2904" w:rsidP="009C2904">
            <w:pPr>
              <w:spacing w:after="0"/>
              <w:jc w:val="center"/>
              <w:rPr>
                <w:rFonts w:ascii="Times New Roman" w:hAnsi="Times New Roman" w:cs="Times New Roman"/>
                <w:b/>
                <w:kern w:val="36"/>
                <w:sz w:val="24"/>
                <w:szCs w:val="24"/>
              </w:rPr>
            </w:pPr>
            <w:r w:rsidRPr="00013293">
              <w:rPr>
                <w:rFonts w:ascii="Times New Roman" w:hAnsi="Times New Roman" w:cs="Times New Roman"/>
                <w:b/>
                <w:kern w:val="36"/>
                <w:sz w:val="24"/>
                <w:szCs w:val="24"/>
              </w:rPr>
              <w:t>Методы</w:t>
            </w:r>
          </w:p>
        </w:tc>
        <w:tc>
          <w:tcPr>
            <w:tcW w:w="11128" w:type="dxa"/>
            <w:gridSpan w:val="3"/>
          </w:tcPr>
          <w:p w14:paraId="1583810D" w14:textId="0BBCE49F" w:rsidR="009C2904" w:rsidRPr="00013293" w:rsidRDefault="009C2904" w:rsidP="009C2904">
            <w:pPr>
              <w:pStyle w:val="a3"/>
              <w:spacing w:after="0"/>
              <w:ind w:left="0"/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  <w:t>Фронтальный, групповой, игровой</w:t>
            </w:r>
          </w:p>
        </w:tc>
      </w:tr>
      <w:tr w:rsidR="009C2904" w:rsidRPr="00013293" w14:paraId="39980E89" w14:textId="77777777" w:rsidTr="002B39BA">
        <w:tc>
          <w:tcPr>
            <w:tcW w:w="3689" w:type="dxa"/>
            <w:vMerge w:val="restart"/>
          </w:tcPr>
          <w:p w14:paraId="599B7E41" w14:textId="77777777" w:rsidR="009C2904" w:rsidRPr="00013293" w:rsidRDefault="009C2904" w:rsidP="009C2904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13293">
              <w:rPr>
                <w:rFonts w:ascii="Times New Roman" w:hAnsi="Times New Roman"/>
                <w:b/>
                <w:sz w:val="24"/>
                <w:szCs w:val="24"/>
              </w:rPr>
              <w:t>Планируемые результаты</w:t>
            </w:r>
          </w:p>
        </w:tc>
        <w:tc>
          <w:tcPr>
            <w:tcW w:w="3631" w:type="dxa"/>
          </w:tcPr>
          <w:p w14:paraId="3D475D4E" w14:textId="77777777" w:rsidR="009C2904" w:rsidRPr="00013293" w:rsidRDefault="009C2904" w:rsidP="009C2904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13293">
              <w:rPr>
                <w:rFonts w:ascii="Times New Roman" w:hAnsi="Times New Roman"/>
                <w:b/>
                <w:sz w:val="24"/>
                <w:szCs w:val="24"/>
              </w:rPr>
              <w:t xml:space="preserve">Предметные </w:t>
            </w:r>
          </w:p>
        </w:tc>
        <w:tc>
          <w:tcPr>
            <w:tcW w:w="3752" w:type="dxa"/>
          </w:tcPr>
          <w:p w14:paraId="75D33D11" w14:textId="77777777" w:rsidR="009C2904" w:rsidRPr="00013293" w:rsidRDefault="009C2904" w:rsidP="009C2904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13293">
              <w:rPr>
                <w:rFonts w:ascii="Times New Roman" w:hAnsi="Times New Roman"/>
                <w:b/>
                <w:sz w:val="24"/>
                <w:szCs w:val="24"/>
              </w:rPr>
              <w:t>Метапредметные</w:t>
            </w:r>
          </w:p>
        </w:tc>
        <w:tc>
          <w:tcPr>
            <w:tcW w:w="3745" w:type="dxa"/>
          </w:tcPr>
          <w:p w14:paraId="43DABD2C" w14:textId="77777777" w:rsidR="009C2904" w:rsidRPr="00013293" w:rsidRDefault="009C2904" w:rsidP="009C2904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13293">
              <w:rPr>
                <w:rFonts w:ascii="Times New Roman" w:hAnsi="Times New Roman"/>
                <w:b/>
                <w:sz w:val="24"/>
                <w:szCs w:val="24"/>
              </w:rPr>
              <w:t>Личностные</w:t>
            </w:r>
          </w:p>
        </w:tc>
      </w:tr>
      <w:tr w:rsidR="009C2904" w:rsidRPr="00013293" w14:paraId="02DF8F60" w14:textId="77777777" w:rsidTr="002B39BA">
        <w:tc>
          <w:tcPr>
            <w:tcW w:w="3689" w:type="dxa"/>
            <w:vMerge/>
          </w:tcPr>
          <w:p w14:paraId="19727789" w14:textId="77777777" w:rsidR="009C2904" w:rsidRPr="00013293" w:rsidRDefault="009C2904" w:rsidP="009C2904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31" w:type="dxa"/>
          </w:tcPr>
          <w:p w14:paraId="2DCB0C72" w14:textId="77777777" w:rsidR="009C2904" w:rsidRPr="00013293" w:rsidRDefault="009C2904" w:rsidP="009C2904">
            <w:pPr>
              <w:pStyle w:val="a3"/>
              <w:numPr>
                <w:ilvl w:val="0"/>
                <w:numId w:val="13"/>
              </w:numPr>
              <w:ind w:left="139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3293">
              <w:rPr>
                <w:rFonts w:ascii="Times New Roman" w:hAnsi="Times New Roman" w:cs="Times New Roman"/>
                <w:sz w:val="24"/>
                <w:szCs w:val="24"/>
              </w:rPr>
              <w:t>Знать технику выполнения ловли и передачи мяча, и уметь ее объяснить.</w:t>
            </w:r>
          </w:p>
          <w:p w14:paraId="61A92D94" w14:textId="77777777" w:rsidR="009C2904" w:rsidRPr="008D08A8" w:rsidRDefault="009C2904" w:rsidP="009C2904">
            <w:pPr>
              <w:pStyle w:val="a3"/>
              <w:numPr>
                <w:ilvl w:val="0"/>
                <w:numId w:val="4"/>
              </w:numPr>
              <w:ind w:left="139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Находить и анализировать ошибки. Координировать и контролировать свои действия.</w:t>
            </w:r>
          </w:p>
          <w:p w14:paraId="32468180" w14:textId="77777777" w:rsidR="009C2904" w:rsidRPr="008D08A8" w:rsidRDefault="009C2904" w:rsidP="009C2904">
            <w:pPr>
              <w:pStyle w:val="a3"/>
              <w:numPr>
                <w:ilvl w:val="0"/>
                <w:numId w:val="4"/>
              </w:numPr>
              <w:ind w:left="139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Оказывать помощь одноклассникам при выполнении упражнений.</w:t>
            </w:r>
          </w:p>
          <w:p w14:paraId="25232172" w14:textId="345B8C91" w:rsidR="009C2904" w:rsidRPr="00013293" w:rsidRDefault="009C2904" w:rsidP="009C2904">
            <w:pPr>
              <w:pStyle w:val="a9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752" w:type="dxa"/>
          </w:tcPr>
          <w:p w14:paraId="40CAD499" w14:textId="77777777" w:rsidR="009C2904" w:rsidRPr="008D08A8" w:rsidRDefault="009C2904" w:rsidP="009C2904">
            <w:pPr>
              <w:pStyle w:val="a3"/>
              <w:numPr>
                <w:ilvl w:val="0"/>
                <w:numId w:val="5"/>
              </w:numPr>
              <w:ind w:left="52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08A8">
              <w:rPr>
                <w:rFonts w:ascii="Times New Roman" w:hAnsi="Times New Roman" w:cs="Times New Roman"/>
                <w:sz w:val="24"/>
                <w:szCs w:val="24"/>
              </w:rPr>
              <w:t>Познаватель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ные (П): соотносить изученные понятия с примерами, </w:t>
            </w:r>
          </w:p>
          <w:p w14:paraId="404ABC96" w14:textId="77777777" w:rsidR="009C2904" w:rsidRPr="008D08A8" w:rsidRDefault="009C2904" w:rsidP="009C2904">
            <w:pPr>
              <w:pStyle w:val="a3"/>
              <w:numPr>
                <w:ilvl w:val="0"/>
                <w:numId w:val="5"/>
              </w:numPr>
              <w:ind w:left="52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08A8">
              <w:rPr>
                <w:rFonts w:ascii="Times New Roman" w:hAnsi="Times New Roman" w:cs="Times New Roman"/>
                <w:sz w:val="24"/>
                <w:szCs w:val="24"/>
              </w:rPr>
              <w:t>Коммуникат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ивные (К): готовность вести диалог, вступать в речевое общение.</w:t>
            </w:r>
          </w:p>
          <w:p w14:paraId="422D7448" w14:textId="3E9F904D" w:rsidR="009C2904" w:rsidRPr="00013293" w:rsidRDefault="009C2904" w:rsidP="009C2904">
            <w:pPr>
              <w:pStyle w:val="a3"/>
              <w:numPr>
                <w:ilvl w:val="0"/>
                <w:numId w:val="5"/>
              </w:numPr>
              <w:spacing w:after="0"/>
              <w:ind w:left="52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08A8">
              <w:rPr>
                <w:rFonts w:ascii="Times New Roman" w:hAnsi="Times New Roman" w:cs="Times New Roman"/>
                <w:sz w:val="24"/>
                <w:szCs w:val="24"/>
              </w:rPr>
              <w:t>Регулятивны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(Р): осуществлять действия по образцу,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B3684">
              <w:rPr>
                <w:rFonts w:ascii="Times New Roman" w:hAnsi="Times New Roman" w:cs="Times New Roman"/>
                <w:sz w:val="24"/>
                <w:szCs w:val="24"/>
              </w:rPr>
              <w:t>ыявлять ошибки, корректировать дальнейшую деятельность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оценивать правильность выполнения учебной задачи.</w:t>
            </w:r>
          </w:p>
        </w:tc>
        <w:tc>
          <w:tcPr>
            <w:tcW w:w="3745" w:type="dxa"/>
          </w:tcPr>
          <w:p w14:paraId="489E6F54" w14:textId="77777777" w:rsidR="009C2904" w:rsidRPr="008D08A8" w:rsidRDefault="009C2904" w:rsidP="009C2904">
            <w:pPr>
              <w:pStyle w:val="a3"/>
              <w:numPr>
                <w:ilvl w:val="0"/>
                <w:numId w:val="5"/>
              </w:numPr>
              <w:ind w:left="130" w:hanging="2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Принимать и осваивать социальную роль учащегося.</w:t>
            </w:r>
          </w:p>
          <w:p w14:paraId="0121BB6B" w14:textId="77777777" w:rsidR="009C2904" w:rsidRPr="008D08A8" w:rsidRDefault="009C2904" w:rsidP="009C2904">
            <w:pPr>
              <w:pStyle w:val="a3"/>
              <w:numPr>
                <w:ilvl w:val="0"/>
                <w:numId w:val="5"/>
              </w:numPr>
              <w:ind w:left="130" w:hanging="2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навык сотрудничества со взрослыми и сверстниками в разных социальных ситуациях.</w:t>
            </w:r>
          </w:p>
          <w:p w14:paraId="061F9971" w14:textId="77777777" w:rsidR="009C2904" w:rsidRDefault="009C2904" w:rsidP="009C2904">
            <w:pPr>
              <w:pStyle w:val="a3"/>
              <w:numPr>
                <w:ilvl w:val="0"/>
                <w:numId w:val="5"/>
              </w:numPr>
              <w:ind w:left="130" w:hanging="2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Оценивать свою собственную деятельность, эмоциональное состояние.</w:t>
            </w:r>
          </w:p>
          <w:p w14:paraId="64D2B7BC" w14:textId="691A632C" w:rsidR="009C2904" w:rsidRPr="00013293" w:rsidRDefault="009C2904" w:rsidP="009C2904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2904" w:rsidRPr="00013293" w14:paraId="07EAB6D1" w14:textId="77777777" w:rsidTr="002B39BA">
        <w:tc>
          <w:tcPr>
            <w:tcW w:w="3689" w:type="dxa"/>
          </w:tcPr>
          <w:p w14:paraId="558C14D0" w14:textId="77777777" w:rsidR="009C2904" w:rsidRPr="00013293" w:rsidRDefault="009C2904" w:rsidP="009C2904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13293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Основные понятия</w:t>
            </w:r>
          </w:p>
        </w:tc>
        <w:tc>
          <w:tcPr>
            <w:tcW w:w="11128" w:type="dxa"/>
            <w:gridSpan w:val="3"/>
          </w:tcPr>
          <w:p w14:paraId="7A075F94" w14:textId="7E0C8307" w:rsidR="009C2904" w:rsidRPr="00013293" w:rsidRDefault="009C2904" w:rsidP="009C2904">
            <w:pPr>
              <w:pStyle w:val="a9"/>
              <w:rPr>
                <w:rFonts w:ascii="Times New Roman" w:hAnsi="Times New Roman"/>
                <w:b/>
                <w:sz w:val="24"/>
                <w:szCs w:val="24"/>
              </w:rPr>
            </w:pPr>
            <w:r w:rsidRPr="00EF6EE8">
              <w:rPr>
                <w:rFonts w:ascii="Times New Roman" w:hAnsi="Times New Roman"/>
                <w:sz w:val="24"/>
                <w:szCs w:val="24"/>
              </w:rPr>
              <w:t>Ловля, передача</w:t>
            </w:r>
            <w:r>
              <w:rPr>
                <w:rFonts w:ascii="Times New Roman" w:hAnsi="Times New Roman"/>
                <w:sz w:val="24"/>
                <w:szCs w:val="24"/>
              </w:rPr>
              <w:t>, ведение</w:t>
            </w:r>
          </w:p>
        </w:tc>
      </w:tr>
      <w:tr w:rsidR="009C2904" w:rsidRPr="00013293" w14:paraId="43F34A27" w14:textId="77777777" w:rsidTr="002B39BA">
        <w:tc>
          <w:tcPr>
            <w:tcW w:w="3689" w:type="dxa"/>
          </w:tcPr>
          <w:p w14:paraId="527421C1" w14:textId="77777777" w:rsidR="009C2904" w:rsidRPr="00013293" w:rsidRDefault="009C2904" w:rsidP="009C2904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13293">
              <w:rPr>
                <w:rFonts w:ascii="Times New Roman" w:hAnsi="Times New Roman"/>
                <w:b/>
                <w:sz w:val="24"/>
                <w:szCs w:val="24"/>
              </w:rPr>
              <w:t xml:space="preserve">Межпредметные связи </w:t>
            </w:r>
          </w:p>
        </w:tc>
        <w:tc>
          <w:tcPr>
            <w:tcW w:w="11128" w:type="dxa"/>
            <w:gridSpan w:val="3"/>
          </w:tcPr>
          <w:p w14:paraId="4C3FBAEF" w14:textId="51986297" w:rsidR="009C2904" w:rsidRPr="00013293" w:rsidRDefault="009C2904" w:rsidP="009C2904">
            <w:pPr>
              <w:pStyle w:val="a9"/>
              <w:tabs>
                <w:tab w:val="left" w:pos="402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ОБЖ, природоведение.</w:t>
            </w:r>
          </w:p>
        </w:tc>
      </w:tr>
      <w:tr w:rsidR="009C2904" w:rsidRPr="00013293" w14:paraId="7B189F6A" w14:textId="77777777" w:rsidTr="002B39BA">
        <w:tc>
          <w:tcPr>
            <w:tcW w:w="3689" w:type="dxa"/>
          </w:tcPr>
          <w:p w14:paraId="67708026" w14:textId="77777777" w:rsidR="009C2904" w:rsidRPr="00013293" w:rsidRDefault="009C2904" w:rsidP="009C2904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13293">
              <w:rPr>
                <w:rFonts w:ascii="Times New Roman" w:hAnsi="Times New Roman"/>
                <w:b/>
                <w:sz w:val="24"/>
                <w:szCs w:val="24"/>
              </w:rPr>
              <w:t>Ресурсы</w:t>
            </w:r>
          </w:p>
        </w:tc>
        <w:tc>
          <w:tcPr>
            <w:tcW w:w="11128" w:type="dxa"/>
            <w:gridSpan w:val="3"/>
          </w:tcPr>
          <w:p w14:paraId="61F124AB" w14:textId="0257FBB9" w:rsidR="009C2904" w:rsidRPr="00013293" w:rsidRDefault="009C2904" w:rsidP="009C29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Баскетбольные мячи, хвостики каждому обучающемуся, свисток, конусы, обручи</w:t>
            </w:r>
          </w:p>
        </w:tc>
      </w:tr>
    </w:tbl>
    <w:p w14:paraId="1B2C7EC7" w14:textId="49874D27" w:rsidR="00516292" w:rsidRDefault="009C0DC4" w:rsidP="00516292">
      <w:pPr>
        <w:pageBreakBefore/>
        <w:tabs>
          <w:tab w:val="left" w:pos="1429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Организационная структура урока</w:t>
      </w:r>
    </w:p>
    <w:tbl>
      <w:tblPr>
        <w:tblStyle w:val="a4"/>
        <w:tblW w:w="15701" w:type="dxa"/>
        <w:tblLayout w:type="fixed"/>
        <w:tblLook w:val="04A0" w:firstRow="1" w:lastRow="0" w:firstColumn="1" w:lastColumn="0" w:noHBand="0" w:noVBand="1"/>
      </w:tblPr>
      <w:tblGrid>
        <w:gridCol w:w="1809"/>
        <w:gridCol w:w="1121"/>
        <w:gridCol w:w="1714"/>
        <w:gridCol w:w="2835"/>
        <w:gridCol w:w="2552"/>
        <w:gridCol w:w="2977"/>
        <w:gridCol w:w="2693"/>
      </w:tblGrid>
      <w:tr w:rsidR="005215C2" w:rsidRPr="00C807E7" w14:paraId="1A9776E6" w14:textId="77777777" w:rsidTr="005215C2">
        <w:trPr>
          <w:trHeight w:val="139"/>
        </w:trPr>
        <w:tc>
          <w:tcPr>
            <w:tcW w:w="1809" w:type="dxa"/>
          </w:tcPr>
          <w:p w14:paraId="4597D145" w14:textId="77777777" w:rsidR="005215C2" w:rsidRPr="00C807E7" w:rsidRDefault="005215C2" w:rsidP="00B32C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C442B8A" w14:textId="77777777" w:rsidR="005215C2" w:rsidRPr="00C807E7" w:rsidRDefault="005215C2" w:rsidP="00B32C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07E7">
              <w:rPr>
                <w:rFonts w:ascii="Times New Roman" w:hAnsi="Times New Roman" w:cs="Times New Roman"/>
                <w:b/>
                <w:sz w:val="24"/>
                <w:szCs w:val="24"/>
              </w:rPr>
              <w:t>Этапы урока.</w:t>
            </w:r>
          </w:p>
          <w:p w14:paraId="0E47476B" w14:textId="77777777" w:rsidR="005215C2" w:rsidRPr="00C807E7" w:rsidRDefault="005215C2" w:rsidP="00B32C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07E7">
              <w:rPr>
                <w:rFonts w:ascii="Times New Roman" w:hAnsi="Times New Roman" w:cs="Times New Roman"/>
                <w:b/>
                <w:sz w:val="24"/>
                <w:szCs w:val="24"/>
              </w:rPr>
              <w:t>Дозировка</w:t>
            </w:r>
          </w:p>
        </w:tc>
        <w:tc>
          <w:tcPr>
            <w:tcW w:w="2835" w:type="dxa"/>
            <w:gridSpan w:val="2"/>
          </w:tcPr>
          <w:p w14:paraId="5F8B9821" w14:textId="77777777" w:rsidR="005215C2" w:rsidRPr="00C807E7" w:rsidRDefault="005215C2" w:rsidP="00B32C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958160A" w14:textId="77777777" w:rsidR="005215C2" w:rsidRPr="00C807E7" w:rsidRDefault="005215C2" w:rsidP="00B32C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07E7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учителя</w:t>
            </w:r>
          </w:p>
        </w:tc>
        <w:tc>
          <w:tcPr>
            <w:tcW w:w="2835" w:type="dxa"/>
          </w:tcPr>
          <w:p w14:paraId="13522E44" w14:textId="77777777" w:rsidR="005215C2" w:rsidRPr="00C807E7" w:rsidRDefault="005215C2" w:rsidP="00B32C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2C595C2" w14:textId="77777777" w:rsidR="005215C2" w:rsidRPr="00C807E7" w:rsidRDefault="005215C2" w:rsidP="00B32C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07E7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ученика</w:t>
            </w:r>
          </w:p>
        </w:tc>
        <w:tc>
          <w:tcPr>
            <w:tcW w:w="2552" w:type="dxa"/>
          </w:tcPr>
          <w:p w14:paraId="0241AB73" w14:textId="6ABD1AB0" w:rsidR="005215C2" w:rsidRPr="00C807E7" w:rsidRDefault="005215C2" w:rsidP="00B32C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Задания для учащихся, выполнение которых приведет к достижению запланированных результатов</w:t>
            </w:r>
          </w:p>
        </w:tc>
        <w:tc>
          <w:tcPr>
            <w:tcW w:w="2977" w:type="dxa"/>
          </w:tcPr>
          <w:p w14:paraId="03E6FF26" w14:textId="77777777" w:rsidR="005215C2" w:rsidRPr="00C807E7" w:rsidRDefault="005215C2" w:rsidP="00B32C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A5E18F2" w14:textId="4FD7140B" w:rsidR="005215C2" w:rsidRPr="00C807E7" w:rsidRDefault="005215C2" w:rsidP="00B32C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07E7">
              <w:rPr>
                <w:rFonts w:ascii="Times New Roman" w:hAnsi="Times New Roman" w:cs="Times New Roman"/>
                <w:b/>
                <w:sz w:val="24"/>
                <w:szCs w:val="24"/>
              </w:rPr>
              <w:t>Формируемые УУД</w:t>
            </w:r>
          </w:p>
        </w:tc>
        <w:tc>
          <w:tcPr>
            <w:tcW w:w="2693" w:type="dxa"/>
          </w:tcPr>
          <w:p w14:paraId="66EFDA52" w14:textId="77777777" w:rsidR="005215C2" w:rsidRPr="00C807E7" w:rsidRDefault="005215C2" w:rsidP="00B32C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07E7">
              <w:rPr>
                <w:rFonts w:ascii="Times New Roman" w:hAnsi="Times New Roman" w:cs="Times New Roman"/>
                <w:b/>
                <w:sz w:val="24"/>
                <w:szCs w:val="24"/>
              </w:rPr>
              <w:t>Диагностирующие, стимулирующие, действенные вопросы, предложения</w:t>
            </w:r>
          </w:p>
        </w:tc>
      </w:tr>
      <w:tr w:rsidR="005215C2" w:rsidRPr="00C807E7" w14:paraId="72BD365C" w14:textId="77777777" w:rsidTr="005215C2">
        <w:trPr>
          <w:trHeight w:val="131"/>
        </w:trPr>
        <w:tc>
          <w:tcPr>
            <w:tcW w:w="1809" w:type="dxa"/>
          </w:tcPr>
          <w:p w14:paraId="3FB919BD" w14:textId="77777777" w:rsidR="005215C2" w:rsidRPr="00C807E7" w:rsidRDefault="005215C2" w:rsidP="00B32C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07E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835" w:type="dxa"/>
            <w:gridSpan w:val="2"/>
          </w:tcPr>
          <w:p w14:paraId="3B1D4CBD" w14:textId="77777777" w:rsidR="005215C2" w:rsidRPr="00C807E7" w:rsidRDefault="005215C2" w:rsidP="00B32C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07E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14:paraId="6E15C9C5" w14:textId="77777777" w:rsidR="005215C2" w:rsidRPr="00C807E7" w:rsidRDefault="005215C2" w:rsidP="00B32C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07E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14:paraId="3AEB748C" w14:textId="69D7A4FF" w:rsidR="005215C2" w:rsidRPr="00C807E7" w:rsidRDefault="005215C2" w:rsidP="00B32C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977" w:type="dxa"/>
          </w:tcPr>
          <w:p w14:paraId="44228197" w14:textId="3BEB486F" w:rsidR="005215C2" w:rsidRPr="00C807E7" w:rsidRDefault="005215C2" w:rsidP="00B32C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693" w:type="dxa"/>
          </w:tcPr>
          <w:p w14:paraId="7AD2596A" w14:textId="77777777" w:rsidR="005215C2" w:rsidRPr="00C807E7" w:rsidRDefault="005215C2" w:rsidP="00B32C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07E7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5215C2" w:rsidRPr="00C807E7" w14:paraId="7C6016AF" w14:textId="77777777" w:rsidTr="005215C2">
        <w:trPr>
          <w:trHeight w:val="131"/>
        </w:trPr>
        <w:tc>
          <w:tcPr>
            <w:tcW w:w="2930" w:type="dxa"/>
            <w:gridSpan w:val="2"/>
            <w:shd w:val="clear" w:color="auto" w:fill="BFBFBF" w:themeFill="background1" w:themeFillShade="BF"/>
          </w:tcPr>
          <w:p w14:paraId="20EFCB3E" w14:textId="77777777" w:rsidR="005215C2" w:rsidRPr="00C807E7" w:rsidRDefault="005215C2" w:rsidP="00B32C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71" w:type="dxa"/>
            <w:gridSpan w:val="5"/>
            <w:shd w:val="clear" w:color="auto" w:fill="BFBFBF" w:themeFill="background1" w:themeFillShade="BF"/>
          </w:tcPr>
          <w:p w14:paraId="5FDB5531" w14:textId="75E302D0" w:rsidR="005215C2" w:rsidRPr="00C807E7" w:rsidRDefault="005215C2" w:rsidP="00B32C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07E7">
              <w:rPr>
                <w:rFonts w:ascii="Times New Roman" w:hAnsi="Times New Roman" w:cs="Times New Roman"/>
                <w:b/>
                <w:sz w:val="24"/>
                <w:szCs w:val="24"/>
              </w:rPr>
              <w:t>Вводно-подготовительная часть</w:t>
            </w:r>
          </w:p>
        </w:tc>
      </w:tr>
      <w:tr w:rsidR="005215C2" w:rsidRPr="00C807E7" w14:paraId="6BEF1891" w14:textId="77777777" w:rsidTr="005215C2">
        <w:trPr>
          <w:trHeight w:val="131"/>
        </w:trPr>
        <w:tc>
          <w:tcPr>
            <w:tcW w:w="1809" w:type="dxa"/>
          </w:tcPr>
          <w:p w14:paraId="11E2A3C1" w14:textId="12E2240B" w:rsidR="005215C2" w:rsidRPr="00C807E7" w:rsidRDefault="005215C2" w:rsidP="005215C2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807E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1.Организационный момент –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</w:t>
            </w:r>
            <w:r w:rsidRPr="00C807E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минуты.</w:t>
            </w:r>
          </w:p>
          <w:p w14:paraId="3EB0F084" w14:textId="77777777" w:rsidR="005215C2" w:rsidRPr="00C807E7" w:rsidRDefault="005215C2" w:rsidP="005215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07C3C8" w14:textId="77777777" w:rsidR="005215C2" w:rsidRPr="00C807E7" w:rsidRDefault="005215C2" w:rsidP="005215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07E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Цель -</w:t>
            </w:r>
            <w:r w:rsidRPr="00C807E7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подготовить класс к уроку и поставить учебные задачи.</w:t>
            </w:r>
          </w:p>
        </w:tc>
        <w:tc>
          <w:tcPr>
            <w:tcW w:w="2835" w:type="dxa"/>
            <w:gridSpan w:val="2"/>
          </w:tcPr>
          <w:p w14:paraId="35EEA29A" w14:textId="77777777" w:rsidR="005215C2" w:rsidRPr="00C807E7" w:rsidRDefault="005215C2" w:rsidP="005215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7E7">
              <w:rPr>
                <w:rFonts w:ascii="Times New Roman" w:hAnsi="Times New Roman" w:cs="Times New Roman"/>
                <w:sz w:val="24"/>
                <w:szCs w:val="24"/>
              </w:rPr>
              <w:t>- Дает команду на построение в одну шеренгу.</w:t>
            </w:r>
          </w:p>
          <w:p w14:paraId="1EE0CAB5" w14:textId="77777777" w:rsidR="005215C2" w:rsidRPr="00C807E7" w:rsidRDefault="005215C2" w:rsidP="005215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7E7">
              <w:rPr>
                <w:rFonts w:ascii="Times New Roman" w:hAnsi="Times New Roman" w:cs="Times New Roman"/>
                <w:sz w:val="24"/>
                <w:szCs w:val="24"/>
              </w:rPr>
              <w:t>- Проверят готовность учеников к уроку (наличие формы и спортивной обуви).</w:t>
            </w:r>
          </w:p>
          <w:p w14:paraId="30CD56A6" w14:textId="77777777" w:rsidR="005215C2" w:rsidRPr="00C807E7" w:rsidRDefault="005215C2" w:rsidP="005215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7E7">
              <w:rPr>
                <w:rFonts w:ascii="Times New Roman" w:hAnsi="Times New Roman" w:cs="Times New Roman"/>
                <w:sz w:val="24"/>
                <w:szCs w:val="24"/>
              </w:rPr>
              <w:t>- Принимает рапорт о готовности класса к уроку.</w:t>
            </w:r>
          </w:p>
          <w:p w14:paraId="5081F06D" w14:textId="77777777" w:rsidR="005215C2" w:rsidRPr="00C807E7" w:rsidRDefault="005215C2" w:rsidP="005215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7E7">
              <w:rPr>
                <w:rFonts w:ascii="Times New Roman" w:hAnsi="Times New Roman" w:cs="Times New Roman"/>
                <w:sz w:val="24"/>
                <w:szCs w:val="24"/>
              </w:rPr>
              <w:t>- Приветствует учащихся.</w:t>
            </w:r>
          </w:p>
          <w:p w14:paraId="7E5A182F" w14:textId="77777777" w:rsidR="005215C2" w:rsidRPr="00C807E7" w:rsidRDefault="005215C2" w:rsidP="005215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7E7">
              <w:rPr>
                <w:rFonts w:ascii="Times New Roman" w:hAnsi="Times New Roman" w:cs="Times New Roman"/>
                <w:sz w:val="24"/>
                <w:szCs w:val="24"/>
              </w:rPr>
              <w:t>- Создает эмоциональный настрой на урок.</w:t>
            </w:r>
          </w:p>
          <w:p w14:paraId="7E490064" w14:textId="49743AB4" w:rsidR="005215C2" w:rsidRPr="00C807E7" w:rsidRDefault="005215C2" w:rsidP="005215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7E7">
              <w:rPr>
                <w:rFonts w:ascii="Times New Roman" w:hAnsi="Times New Roman" w:cs="Times New Roman"/>
                <w:sz w:val="24"/>
                <w:szCs w:val="24"/>
              </w:rPr>
              <w:t>- Ведет беседу с наводящими вопросами о теме и целях урока.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9B020FA" w14:textId="51A1005A" w:rsidR="005215C2" w:rsidRPr="00C807E7" w:rsidRDefault="005215C2" w:rsidP="005215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AAB090" w14:textId="45ECDE21" w:rsidR="005215C2" w:rsidRPr="00C807E7" w:rsidRDefault="005215C2" w:rsidP="005215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7E7">
              <w:rPr>
                <w:rFonts w:ascii="Times New Roman" w:hAnsi="Times New Roman" w:cs="Times New Roman"/>
                <w:sz w:val="24"/>
                <w:szCs w:val="24"/>
              </w:rPr>
              <w:t xml:space="preserve">- Выслушивает и дополняет ответы детей. </w:t>
            </w:r>
          </w:p>
        </w:tc>
        <w:tc>
          <w:tcPr>
            <w:tcW w:w="2835" w:type="dxa"/>
          </w:tcPr>
          <w:p w14:paraId="32446E0A" w14:textId="77777777" w:rsidR="005215C2" w:rsidRPr="00C807E7" w:rsidRDefault="005215C2" w:rsidP="005215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7E7">
              <w:rPr>
                <w:rFonts w:ascii="Times New Roman" w:hAnsi="Times New Roman" w:cs="Times New Roman"/>
                <w:sz w:val="24"/>
                <w:szCs w:val="24"/>
              </w:rPr>
              <w:t>- Строятся в одну шеренгу.</w:t>
            </w:r>
          </w:p>
          <w:p w14:paraId="063E346D" w14:textId="77777777" w:rsidR="005215C2" w:rsidRPr="00C807E7" w:rsidRDefault="005215C2" w:rsidP="005215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6DF551" w14:textId="77777777" w:rsidR="005215C2" w:rsidRPr="00C807E7" w:rsidRDefault="005215C2" w:rsidP="005215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68F559" w14:textId="60D597B7" w:rsidR="005215C2" w:rsidRDefault="005215C2" w:rsidP="005215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2A4282" w14:textId="77777777" w:rsidR="005215C2" w:rsidRPr="00C807E7" w:rsidRDefault="005215C2" w:rsidP="005215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9937C4" w14:textId="77777777" w:rsidR="005215C2" w:rsidRPr="00C807E7" w:rsidRDefault="005215C2" w:rsidP="005215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720ACD" w14:textId="77777777" w:rsidR="005215C2" w:rsidRPr="00C807E7" w:rsidRDefault="005215C2" w:rsidP="005215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7E7">
              <w:rPr>
                <w:rFonts w:ascii="Times New Roman" w:hAnsi="Times New Roman" w:cs="Times New Roman"/>
                <w:sz w:val="24"/>
                <w:szCs w:val="24"/>
              </w:rPr>
              <w:t xml:space="preserve">- Сдача рапорта о готовности к уроку. </w:t>
            </w:r>
          </w:p>
          <w:p w14:paraId="5BFB0FF6" w14:textId="77777777" w:rsidR="005215C2" w:rsidRPr="00C807E7" w:rsidRDefault="005215C2" w:rsidP="005215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7E7">
              <w:rPr>
                <w:rFonts w:ascii="Times New Roman" w:hAnsi="Times New Roman" w:cs="Times New Roman"/>
                <w:sz w:val="24"/>
                <w:szCs w:val="24"/>
              </w:rPr>
              <w:t>- Ответ на приветствие.</w:t>
            </w:r>
          </w:p>
          <w:p w14:paraId="2206F357" w14:textId="16EC019E" w:rsidR="005215C2" w:rsidRPr="00C807E7" w:rsidRDefault="005215C2" w:rsidP="005215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B2129D" w14:textId="77777777" w:rsidR="005215C2" w:rsidRPr="00C807E7" w:rsidRDefault="005215C2" w:rsidP="005215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811236" w14:textId="135E170B" w:rsidR="005215C2" w:rsidRPr="00C807E7" w:rsidRDefault="005215C2" w:rsidP="005215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7E7">
              <w:rPr>
                <w:rFonts w:ascii="Times New Roman" w:hAnsi="Times New Roman" w:cs="Times New Roman"/>
                <w:sz w:val="24"/>
                <w:szCs w:val="24"/>
              </w:rPr>
              <w:t>- Слушают учителя, отвечают на вопросы.</w:t>
            </w:r>
          </w:p>
          <w:p w14:paraId="0BA48127" w14:textId="77777777" w:rsidR="005215C2" w:rsidRPr="00C807E7" w:rsidRDefault="005215C2" w:rsidP="005215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FB7F6C" w14:textId="77777777" w:rsidR="005215C2" w:rsidRPr="00C807E7" w:rsidRDefault="005215C2" w:rsidP="005215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542C4D" w14:textId="77777777" w:rsidR="005215C2" w:rsidRPr="00C807E7" w:rsidRDefault="005215C2" w:rsidP="005215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344630" w14:textId="77777777" w:rsidR="005215C2" w:rsidRPr="00C807E7" w:rsidRDefault="005215C2" w:rsidP="005215C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14:paraId="137B6914" w14:textId="77777777" w:rsidR="005215C2" w:rsidRDefault="005215C2" w:rsidP="005215C2">
            <w:pPr>
              <w:pStyle w:val="a3"/>
              <w:numPr>
                <w:ilvl w:val="0"/>
                <w:numId w:val="20"/>
              </w:numPr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Построение в одну шеренгу</w:t>
            </w:r>
          </w:p>
          <w:p w14:paraId="750FA540" w14:textId="77777777" w:rsidR="005215C2" w:rsidRDefault="005215C2" w:rsidP="005215C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14:paraId="5C38AE82" w14:textId="77777777" w:rsidR="005215C2" w:rsidRDefault="005215C2" w:rsidP="005215C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14:paraId="5911B26D" w14:textId="77777777" w:rsidR="005215C2" w:rsidRDefault="005215C2" w:rsidP="005215C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14:paraId="1B55FD71" w14:textId="59467F2B" w:rsidR="005215C2" w:rsidRDefault="005215C2" w:rsidP="005215C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14:paraId="00897DE6" w14:textId="77777777" w:rsidR="005215C2" w:rsidRDefault="005215C2" w:rsidP="005215C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14:paraId="12B21A58" w14:textId="72F73F89" w:rsidR="005215C2" w:rsidRPr="005215C2" w:rsidRDefault="005215C2" w:rsidP="005215C2">
            <w:pPr>
              <w:pStyle w:val="a3"/>
              <w:numPr>
                <w:ilvl w:val="0"/>
                <w:numId w:val="20"/>
              </w:numPr>
              <w:ind w:left="34" w:hanging="34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Рапорт</w:t>
            </w:r>
          </w:p>
        </w:tc>
        <w:tc>
          <w:tcPr>
            <w:tcW w:w="2977" w:type="dxa"/>
          </w:tcPr>
          <w:p w14:paraId="091F6781" w14:textId="77777777" w:rsidR="005215C2" w:rsidRPr="00C807E7" w:rsidRDefault="005215C2" w:rsidP="005215C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C807E7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Правильно выполнять команды учителя, дежурного, формулировать и обосновывать свое мнение (П).</w:t>
            </w:r>
          </w:p>
          <w:p w14:paraId="14D26C4C" w14:textId="77777777" w:rsidR="005215C2" w:rsidRPr="00C807E7" w:rsidRDefault="005215C2" w:rsidP="005215C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C807E7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-Уметь слушать, высказывать свое мнение, строить монологическую речь, координировать свои действия, принимать точку зрения других учащихся (К).</w:t>
            </w:r>
          </w:p>
          <w:p w14:paraId="67916E6F" w14:textId="77777777" w:rsidR="005215C2" w:rsidRPr="00C807E7" w:rsidRDefault="005215C2" w:rsidP="005215C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C807E7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-Принимать и сохранять учебную задачу (Р).</w:t>
            </w:r>
          </w:p>
          <w:p w14:paraId="153411CB" w14:textId="51467576" w:rsidR="005215C2" w:rsidRPr="00C807E7" w:rsidRDefault="005215C2" w:rsidP="00B32C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07E7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- Нести ответственность за свои действия.(Л).</w:t>
            </w:r>
          </w:p>
        </w:tc>
        <w:tc>
          <w:tcPr>
            <w:tcW w:w="2693" w:type="dxa"/>
          </w:tcPr>
          <w:p w14:paraId="099B566A" w14:textId="77777777" w:rsidR="005215C2" w:rsidRPr="00C807E7" w:rsidRDefault="005215C2" w:rsidP="00B32C2A">
            <w:pPr>
              <w:rPr>
                <w:rFonts w:ascii="Times New Roman" w:hAnsi="Times New Roman"/>
                <w:sz w:val="24"/>
                <w:szCs w:val="24"/>
              </w:rPr>
            </w:pPr>
            <w:r w:rsidRPr="00C807E7">
              <w:rPr>
                <w:rFonts w:ascii="Times New Roman" w:hAnsi="Times New Roman"/>
                <w:sz w:val="24"/>
                <w:szCs w:val="24"/>
              </w:rPr>
              <w:t>- В одну шеренгу становись!</w:t>
            </w:r>
          </w:p>
          <w:p w14:paraId="274EE6CB" w14:textId="77777777" w:rsidR="005215C2" w:rsidRPr="00C807E7" w:rsidRDefault="005215C2" w:rsidP="00B32C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F8BBC3" w14:textId="77777777" w:rsidR="005215C2" w:rsidRPr="00C807E7" w:rsidRDefault="005215C2" w:rsidP="00B32C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47DC4B" w14:textId="77777777" w:rsidR="005215C2" w:rsidRPr="00C807E7" w:rsidRDefault="005215C2" w:rsidP="00B32C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DAE26A" w14:textId="77777777" w:rsidR="005215C2" w:rsidRPr="00C807E7" w:rsidRDefault="005215C2" w:rsidP="00B32C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2CED0E" w14:textId="21240EEE" w:rsidR="005215C2" w:rsidRDefault="005215C2" w:rsidP="00B32C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5D7ECC" w14:textId="40D65D1B" w:rsidR="005215C2" w:rsidRDefault="005215C2" w:rsidP="00B32C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BEBE87" w14:textId="02A04C90" w:rsidR="005215C2" w:rsidRDefault="005215C2" w:rsidP="00B32C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A5EC2E" w14:textId="2A627F93" w:rsidR="005215C2" w:rsidRDefault="005215C2" w:rsidP="00B32C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C4F33C" w14:textId="61B40D8D" w:rsidR="005215C2" w:rsidRDefault="005215C2" w:rsidP="00B32C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78C25F" w14:textId="5AC5A2C8" w:rsidR="005215C2" w:rsidRDefault="005215C2" w:rsidP="00B32C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02BE8D" w14:textId="635516A4" w:rsidR="005215C2" w:rsidRDefault="005215C2" w:rsidP="00B32C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526F50" w14:textId="3F8532D1" w:rsidR="005215C2" w:rsidRDefault="005215C2" w:rsidP="00B32C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FB6532" w14:textId="77777777" w:rsidR="005215C2" w:rsidRPr="00C807E7" w:rsidRDefault="005215C2" w:rsidP="005215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FCD92B" w14:textId="77777777" w:rsidR="005215C2" w:rsidRPr="00C807E7" w:rsidRDefault="005215C2" w:rsidP="005215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7E7">
              <w:rPr>
                <w:rFonts w:ascii="Times New Roman" w:hAnsi="Times New Roman" w:cs="Times New Roman"/>
                <w:sz w:val="24"/>
                <w:szCs w:val="24"/>
              </w:rPr>
              <w:t>- Какие задачи вы можете поставить перед собой на этот урок?</w:t>
            </w:r>
          </w:p>
          <w:p w14:paraId="328EDEF8" w14:textId="77777777" w:rsidR="005215C2" w:rsidRPr="00C807E7" w:rsidRDefault="005215C2" w:rsidP="00B32C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13BABA" w14:textId="77777777" w:rsidR="005215C2" w:rsidRPr="00C807E7" w:rsidRDefault="005215C2" w:rsidP="005215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215C2" w:rsidRPr="00C807E7" w14:paraId="7388AD89" w14:textId="77777777" w:rsidTr="005215C2">
        <w:trPr>
          <w:trHeight w:val="131"/>
        </w:trPr>
        <w:tc>
          <w:tcPr>
            <w:tcW w:w="1809" w:type="dxa"/>
          </w:tcPr>
          <w:p w14:paraId="7A8D9B02" w14:textId="26FF03FE" w:rsidR="005215C2" w:rsidRPr="00C807E7" w:rsidRDefault="005215C2" w:rsidP="005215C2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807E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2. Мотивация – 5 минут  </w:t>
            </w:r>
          </w:p>
          <w:p w14:paraId="25808381" w14:textId="77777777" w:rsidR="005215C2" w:rsidRPr="00C807E7" w:rsidRDefault="005215C2" w:rsidP="005215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41B55E" w14:textId="77777777" w:rsidR="005215C2" w:rsidRPr="00C807E7" w:rsidRDefault="005215C2" w:rsidP="005215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7E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Цель</w:t>
            </w:r>
            <w:r w:rsidRPr="00C807E7">
              <w:rPr>
                <w:rFonts w:ascii="Times New Roman" w:hAnsi="Times New Roman" w:cs="Times New Roman"/>
                <w:sz w:val="24"/>
                <w:szCs w:val="24"/>
              </w:rPr>
              <w:t xml:space="preserve"> – создать условия для формирования позитивных</w:t>
            </w:r>
          </w:p>
          <w:p w14:paraId="49D7B841" w14:textId="77777777" w:rsidR="005215C2" w:rsidRPr="00C807E7" w:rsidRDefault="005215C2" w:rsidP="005215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7E7">
              <w:rPr>
                <w:rFonts w:ascii="Times New Roman" w:hAnsi="Times New Roman" w:cs="Times New Roman"/>
                <w:sz w:val="24"/>
                <w:szCs w:val="24"/>
              </w:rPr>
              <w:t xml:space="preserve">потребностей в осознании необходимости </w:t>
            </w:r>
            <w:r w:rsidRPr="00C807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активного образа жизни.</w:t>
            </w:r>
          </w:p>
        </w:tc>
        <w:tc>
          <w:tcPr>
            <w:tcW w:w="2835" w:type="dxa"/>
            <w:gridSpan w:val="2"/>
          </w:tcPr>
          <w:p w14:paraId="73C47F09" w14:textId="0E66373D" w:rsidR="005215C2" w:rsidRDefault="005215C2" w:rsidP="005215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7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Организует беседу по теме: «Зачем человеку нужно быть ловким и координированным?» </w:t>
            </w:r>
          </w:p>
          <w:p w14:paraId="0261CD3F" w14:textId="77777777" w:rsidR="005215C2" w:rsidRPr="00C807E7" w:rsidRDefault="005215C2" w:rsidP="005215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4A6BE9" w14:textId="77777777" w:rsidR="005215C2" w:rsidRPr="00C807E7" w:rsidRDefault="005215C2" w:rsidP="005215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7E7">
              <w:rPr>
                <w:rFonts w:ascii="Times New Roman" w:hAnsi="Times New Roman" w:cs="Times New Roman"/>
                <w:sz w:val="24"/>
                <w:szCs w:val="24"/>
              </w:rPr>
              <w:t xml:space="preserve">- Задает вопросы ученикам и предлагает обсудить их в паре. </w:t>
            </w:r>
          </w:p>
          <w:p w14:paraId="461ABC5C" w14:textId="77777777" w:rsidR="005215C2" w:rsidRPr="00C807E7" w:rsidRDefault="005215C2" w:rsidP="005215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706AC1" w14:textId="7D0B9232" w:rsidR="005215C2" w:rsidRDefault="005215C2" w:rsidP="005215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7E7">
              <w:rPr>
                <w:rFonts w:ascii="Times New Roman" w:hAnsi="Times New Roman" w:cs="Times New Roman"/>
                <w:sz w:val="24"/>
                <w:szCs w:val="24"/>
              </w:rPr>
              <w:t xml:space="preserve">- Выслушивает ответы </w:t>
            </w:r>
            <w:r w:rsidRPr="00C807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учеников и дополняет необходимой информацией.</w:t>
            </w:r>
          </w:p>
          <w:p w14:paraId="3FF47DBB" w14:textId="77777777" w:rsidR="005215C2" w:rsidRPr="00C807E7" w:rsidRDefault="005215C2" w:rsidP="005215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BC4B3F" w14:textId="21883931" w:rsidR="005215C2" w:rsidRDefault="005215C2" w:rsidP="005215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7E7">
              <w:rPr>
                <w:rFonts w:ascii="Times New Roman" w:hAnsi="Times New Roman" w:cs="Times New Roman"/>
                <w:sz w:val="24"/>
                <w:szCs w:val="24"/>
              </w:rPr>
              <w:t>- Объясняет, какое значение это имеет для физической подготовки человека.</w:t>
            </w:r>
          </w:p>
          <w:p w14:paraId="0206C081" w14:textId="77777777" w:rsidR="005215C2" w:rsidRPr="00C807E7" w:rsidRDefault="005215C2" w:rsidP="005215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9F799E" w14:textId="77777777" w:rsidR="005215C2" w:rsidRPr="00C807E7" w:rsidRDefault="005215C2" w:rsidP="005215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7E7">
              <w:rPr>
                <w:rFonts w:ascii="Times New Roman" w:hAnsi="Times New Roman" w:cs="Times New Roman"/>
                <w:sz w:val="24"/>
                <w:szCs w:val="24"/>
              </w:rPr>
              <w:t>- Подводит итог беседы.</w:t>
            </w:r>
          </w:p>
          <w:p w14:paraId="7E09720B" w14:textId="77777777" w:rsidR="005215C2" w:rsidRPr="00C807E7" w:rsidRDefault="005215C2" w:rsidP="005215C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14:paraId="4B69136C" w14:textId="347BE9EB" w:rsidR="005215C2" w:rsidRPr="00C807E7" w:rsidRDefault="005215C2" w:rsidP="005215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7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Слушают учителя и отвечают на вопросы</w:t>
            </w:r>
          </w:p>
          <w:p w14:paraId="191AE0CA" w14:textId="77777777" w:rsidR="005215C2" w:rsidRPr="00C807E7" w:rsidRDefault="005215C2" w:rsidP="005215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2E74F5" w14:textId="77777777" w:rsidR="005215C2" w:rsidRPr="00C807E7" w:rsidRDefault="005215C2" w:rsidP="005215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49B11A" w14:textId="77777777" w:rsidR="005215C2" w:rsidRPr="00C807E7" w:rsidRDefault="005215C2" w:rsidP="005215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1BDA9C" w14:textId="77777777" w:rsidR="005215C2" w:rsidRPr="00C807E7" w:rsidRDefault="005215C2" w:rsidP="005215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9E53F0" w14:textId="77777777" w:rsidR="005215C2" w:rsidRPr="00C807E7" w:rsidRDefault="005215C2" w:rsidP="005215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06D9AF" w14:textId="77777777" w:rsidR="005215C2" w:rsidRPr="00C807E7" w:rsidRDefault="005215C2" w:rsidP="005215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D9E197" w14:textId="77777777" w:rsidR="005215C2" w:rsidRPr="00C807E7" w:rsidRDefault="005215C2" w:rsidP="005215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A64343" w14:textId="0D157E03" w:rsidR="005215C2" w:rsidRPr="00C807E7" w:rsidRDefault="005215C2" w:rsidP="005215C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14:paraId="5D033F4A" w14:textId="77777777" w:rsidR="005215C2" w:rsidRPr="00C807E7" w:rsidRDefault="005215C2" w:rsidP="005215C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14:paraId="0B89FDC6" w14:textId="54348AC2" w:rsidR="005215C2" w:rsidRPr="00C807E7" w:rsidRDefault="005215C2" w:rsidP="005215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7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C807E7">
              <w:rPr>
                <w:rFonts w:ascii="Times New Roman" w:hAnsi="Times New Roman" w:cs="Times New Roman"/>
                <w:sz w:val="24"/>
                <w:szCs w:val="24"/>
              </w:rPr>
              <w:t xml:space="preserve">Осознавать смысл предстоящей деятельности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(Л)</w:t>
            </w:r>
          </w:p>
          <w:p w14:paraId="47D95525" w14:textId="77777777" w:rsidR="005215C2" w:rsidRPr="00C807E7" w:rsidRDefault="005215C2" w:rsidP="005215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A43977" w14:textId="77777777" w:rsidR="005215C2" w:rsidRPr="00C807E7" w:rsidRDefault="005215C2" w:rsidP="005215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3D7FF1" w14:textId="77777777" w:rsidR="005215C2" w:rsidRPr="00C807E7" w:rsidRDefault="005215C2" w:rsidP="005215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F8747D" w14:textId="77777777" w:rsidR="005215C2" w:rsidRPr="00C807E7" w:rsidRDefault="005215C2" w:rsidP="00B32C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99E5C1" w14:textId="77777777" w:rsidR="005215C2" w:rsidRPr="00C807E7" w:rsidRDefault="005215C2" w:rsidP="00B32C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2010112E" w14:textId="476645F9" w:rsidR="005215C2" w:rsidRPr="00C807E7" w:rsidRDefault="005215C2" w:rsidP="00C807E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07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C807E7">
              <w:rPr>
                <w:rFonts w:ascii="Times New Roman" w:hAnsi="Times New Roman" w:cs="Times New Roman"/>
                <w:sz w:val="24"/>
                <w:szCs w:val="24"/>
              </w:rPr>
              <w:t>Какими физическими качествами могут обладать люди?</w:t>
            </w:r>
          </w:p>
          <w:p w14:paraId="5B23BF39" w14:textId="77777777" w:rsidR="005215C2" w:rsidRPr="00C807E7" w:rsidRDefault="005215C2" w:rsidP="00C80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7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 </w:t>
            </w:r>
            <w:r w:rsidRPr="00C807E7">
              <w:rPr>
                <w:rFonts w:ascii="Times New Roman" w:hAnsi="Times New Roman" w:cs="Times New Roman"/>
                <w:sz w:val="24"/>
                <w:szCs w:val="24"/>
              </w:rPr>
              <w:t>Подумайте, зачем необходимы человеку такие физические качества как ловкость и координация?</w:t>
            </w:r>
          </w:p>
          <w:p w14:paraId="056BDB42" w14:textId="77777777" w:rsidR="005215C2" w:rsidRPr="00C807E7" w:rsidRDefault="005215C2" w:rsidP="00C80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7E7">
              <w:rPr>
                <w:rFonts w:ascii="Times New Roman" w:hAnsi="Times New Roman" w:cs="Times New Roman"/>
                <w:sz w:val="24"/>
                <w:szCs w:val="24"/>
              </w:rPr>
              <w:t xml:space="preserve">- В каких профессиях необходимы эти </w:t>
            </w:r>
            <w:r w:rsidRPr="00C807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качества?</w:t>
            </w:r>
          </w:p>
          <w:p w14:paraId="15C71585" w14:textId="3997499C" w:rsidR="005215C2" w:rsidRPr="00C807E7" w:rsidRDefault="005215C2" w:rsidP="00C80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7E7">
              <w:rPr>
                <w:rFonts w:ascii="Times New Roman" w:hAnsi="Times New Roman" w:cs="Times New Roman"/>
                <w:sz w:val="24"/>
                <w:szCs w:val="24"/>
              </w:rPr>
              <w:t>- В каких ситуациях вам могут понадобиться эти качества?</w:t>
            </w:r>
          </w:p>
          <w:p w14:paraId="11915F0B" w14:textId="77777777" w:rsidR="005215C2" w:rsidRPr="00C807E7" w:rsidRDefault="005215C2" w:rsidP="00C80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7E7">
              <w:rPr>
                <w:rFonts w:ascii="Times New Roman" w:hAnsi="Times New Roman" w:cs="Times New Roman"/>
                <w:sz w:val="24"/>
                <w:szCs w:val="24"/>
              </w:rPr>
              <w:t>- Как можно развить у себя эти качества?</w:t>
            </w:r>
          </w:p>
          <w:p w14:paraId="10F7E6AA" w14:textId="77777777" w:rsidR="005215C2" w:rsidRPr="00C807E7" w:rsidRDefault="005215C2" w:rsidP="00C80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E53E03" w14:textId="3619F393" w:rsidR="005215C2" w:rsidRPr="00C807E7" w:rsidRDefault="005215C2" w:rsidP="00C80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7E7">
              <w:rPr>
                <w:rFonts w:ascii="Times New Roman" w:hAnsi="Times New Roman" w:cs="Times New Roman"/>
                <w:sz w:val="24"/>
                <w:szCs w:val="24"/>
              </w:rPr>
              <w:t>- Ловкость —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07E7">
              <w:rPr>
                <w:rFonts w:ascii="Times New Roman" w:hAnsi="Times New Roman" w:cs="Times New Roman"/>
                <w:sz w:val="24"/>
                <w:szCs w:val="24"/>
              </w:rPr>
              <w:t xml:space="preserve">способность двигательно выйти из любого положения, то есть способность справиться с любой возникшей двигательной задачей: </w:t>
            </w:r>
            <w:r w:rsidRPr="00C807E7">
              <w:rPr>
                <w:rFonts w:ascii="Times New Roman" w:hAnsi="Times New Roman" w:cs="Times New Roman"/>
                <w:sz w:val="24"/>
                <w:szCs w:val="24"/>
              </w:rPr>
              <w:br/>
              <w:t>правильно,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07E7">
              <w:rPr>
                <w:rFonts w:ascii="Times New Roman" w:hAnsi="Times New Roman" w:cs="Times New Roman"/>
                <w:sz w:val="24"/>
                <w:szCs w:val="24"/>
              </w:rPr>
              <w:t>быстро,</w:t>
            </w:r>
            <w:r w:rsidRPr="00C807E7">
              <w:rPr>
                <w:rFonts w:ascii="Times New Roman" w:hAnsi="Times New Roman" w:cs="Times New Roman"/>
                <w:sz w:val="24"/>
                <w:szCs w:val="24"/>
              </w:rPr>
              <w:br/>
              <w:t>рационально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н</w:t>
            </w:r>
            <w:r w:rsidRPr="00C807E7">
              <w:rPr>
                <w:rFonts w:ascii="Times New Roman" w:hAnsi="Times New Roman" w:cs="Times New Roman"/>
                <w:sz w:val="24"/>
                <w:szCs w:val="24"/>
              </w:rPr>
              <w:t>аходчиво.  Если эти качества развиты слабо, или совсем не развиты, то ограничивается проявление таких качеств как сила, быстрота, выносливость. Все физические качества, которые вы развиваете у себя на уроках физической культуры, помогут вам легко справляться с умственными и физическими нагрузками.</w:t>
            </w:r>
          </w:p>
        </w:tc>
      </w:tr>
      <w:tr w:rsidR="005215C2" w:rsidRPr="00C807E7" w14:paraId="5045CC21" w14:textId="77777777" w:rsidTr="005215C2">
        <w:trPr>
          <w:trHeight w:val="131"/>
        </w:trPr>
        <w:tc>
          <w:tcPr>
            <w:tcW w:w="1809" w:type="dxa"/>
          </w:tcPr>
          <w:p w14:paraId="110FD4F1" w14:textId="1B6158DF" w:rsidR="005215C2" w:rsidRPr="00B257A5" w:rsidRDefault="005215C2" w:rsidP="00A0436A">
            <w:pPr>
              <w:ind w:right="172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257A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3. Актуализация знаний – 7 минут</w:t>
            </w:r>
          </w:p>
          <w:p w14:paraId="2768E1C4" w14:textId="77777777" w:rsidR="005215C2" w:rsidRPr="00C807E7" w:rsidRDefault="005215C2" w:rsidP="005215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A9E93A" w14:textId="77777777" w:rsidR="005215C2" w:rsidRPr="00C807E7" w:rsidRDefault="005215C2" w:rsidP="00FC00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57A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Цель -</w:t>
            </w:r>
            <w:r w:rsidRPr="00C807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07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подготовить организм к дальнейшим действиям, связь с предыдущими уроками </w:t>
            </w:r>
          </w:p>
        </w:tc>
        <w:tc>
          <w:tcPr>
            <w:tcW w:w="2835" w:type="dxa"/>
            <w:gridSpan w:val="2"/>
          </w:tcPr>
          <w:p w14:paraId="1B1CAE6E" w14:textId="4BECD5D1" w:rsidR="005215C2" w:rsidRPr="00FC00A9" w:rsidRDefault="005215C2" w:rsidP="00FC00A9">
            <w:pPr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lastRenderedPageBreak/>
              <w:t xml:space="preserve">- </w:t>
            </w:r>
            <w:r w:rsidRPr="009C0D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Скажите с чего начинают спортсмены свою тренировк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у? В</w:t>
            </w:r>
            <w:r w:rsidRPr="009C0D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от и мы сейчас с вами сделаем разминку. </w:t>
            </w:r>
          </w:p>
          <w:p w14:paraId="2C12F96B" w14:textId="37ACC7AA" w:rsidR="005215C2" w:rsidRDefault="005215C2" w:rsidP="00FC00A9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  <w:p w14:paraId="27FFF1EB" w14:textId="77777777" w:rsidR="001E67D2" w:rsidRPr="00C807E7" w:rsidRDefault="001E67D2" w:rsidP="001E67D2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D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lastRenderedPageBreak/>
              <w:t>Следить за осанкой, за правильным выполнением упражнений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.</w:t>
            </w:r>
          </w:p>
          <w:p w14:paraId="49A8C601" w14:textId="047823ED" w:rsidR="005215C2" w:rsidRPr="00C807E7" w:rsidRDefault="005215C2" w:rsidP="005215C2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6AC0E25D" w14:textId="77777777" w:rsidR="005215C2" w:rsidRPr="00C807E7" w:rsidRDefault="005215C2" w:rsidP="005215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7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Отвечают на вопрос (Без разминки).</w:t>
            </w:r>
          </w:p>
          <w:p w14:paraId="04B8E700" w14:textId="77777777" w:rsidR="005215C2" w:rsidRPr="00C807E7" w:rsidRDefault="005215C2" w:rsidP="005215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829CFA" w14:textId="77777777" w:rsidR="005215C2" w:rsidRPr="00C807E7" w:rsidRDefault="005215C2" w:rsidP="005215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CD0294" w14:textId="77777777" w:rsidR="005215C2" w:rsidRPr="00C807E7" w:rsidRDefault="005215C2" w:rsidP="005215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E8C6DA" w14:textId="53335125" w:rsidR="005215C2" w:rsidRPr="00C807E7" w:rsidRDefault="005215C2" w:rsidP="005215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7E7">
              <w:rPr>
                <w:rFonts w:ascii="Times New Roman" w:hAnsi="Times New Roman" w:cs="Times New Roman"/>
                <w:sz w:val="24"/>
                <w:szCs w:val="24"/>
              </w:rPr>
              <w:t xml:space="preserve">Движения по </w:t>
            </w:r>
            <w:r w:rsidRPr="00C807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спортивному залу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D215FED" w14:textId="77777777" w:rsidR="005215C2" w:rsidRPr="00C807E7" w:rsidRDefault="005215C2" w:rsidP="005215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7E7">
              <w:rPr>
                <w:rFonts w:ascii="Times New Roman" w:hAnsi="Times New Roman" w:cs="Times New Roman"/>
                <w:sz w:val="24"/>
                <w:szCs w:val="24"/>
              </w:rPr>
              <w:t>- Передвигаясь по залу, выполняют команды учителя.</w:t>
            </w:r>
          </w:p>
          <w:p w14:paraId="1469F2EC" w14:textId="77777777" w:rsidR="005215C2" w:rsidRPr="00C807E7" w:rsidRDefault="005215C2" w:rsidP="005215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9909D2" w14:textId="77777777" w:rsidR="005215C2" w:rsidRPr="00C807E7" w:rsidRDefault="005215C2" w:rsidP="005215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1A9F11" w14:textId="77777777" w:rsidR="005215C2" w:rsidRPr="00C807E7" w:rsidRDefault="005215C2" w:rsidP="005215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5550F4" w14:textId="77777777" w:rsidR="005215C2" w:rsidRPr="00C807E7" w:rsidRDefault="005215C2" w:rsidP="005215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0F6B32" w14:textId="77777777" w:rsidR="005215C2" w:rsidRPr="00C807E7" w:rsidRDefault="005215C2" w:rsidP="005215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902CBD" w14:textId="77777777" w:rsidR="005215C2" w:rsidRPr="00C807E7" w:rsidRDefault="005215C2" w:rsidP="005215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1124C1" w14:textId="77777777" w:rsidR="005215C2" w:rsidRPr="00C807E7" w:rsidRDefault="005215C2" w:rsidP="005215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BBCEA3" w14:textId="77777777" w:rsidR="005215C2" w:rsidRPr="00C807E7" w:rsidRDefault="005215C2" w:rsidP="005215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F32AD7" w14:textId="77777777" w:rsidR="005215C2" w:rsidRPr="00C807E7" w:rsidRDefault="005215C2" w:rsidP="005215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BF5C09" w14:textId="77777777" w:rsidR="005215C2" w:rsidRPr="00C807E7" w:rsidRDefault="005215C2" w:rsidP="005215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3AAE9F" w14:textId="77777777" w:rsidR="005215C2" w:rsidRPr="00C807E7" w:rsidRDefault="005215C2" w:rsidP="005215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49CC39" w14:textId="77777777" w:rsidR="005215C2" w:rsidRPr="00C807E7" w:rsidRDefault="005215C2" w:rsidP="005215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2C84F7" w14:textId="77777777" w:rsidR="005215C2" w:rsidRPr="00C807E7" w:rsidRDefault="005215C2" w:rsidP="005215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F5E4E7" w14:textId="77777777" w:rsidR="005215C2" w:rsidRPr="00C807E7" w:rsidRDefault="005215C2" w:rsidP="005215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5B3E6B" w14:textId="77777777" w:rsidR="005215C2" w:rsidRPr="00C807E7" w:rsidRDefault="005215C2" w:rsidP="005215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D1BB4E" w14:textId="207ED512" w:rsidR="005215C2" w:rsidRDefault="005215C2" w:rsidP="005215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7E7">
              <w:rPr>
                <w:rFonts w:ascii="Times New Roman" w:hAnsi="Times New Roman" w:cs="Times New Roman"/>
                <w:sz w:val="24"/>
                <w:szCs w:val="24"/>
              </w:rPr>
              <w:t>- Упражнения на восстановление дыхания выполняют самостоятельно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по команде не останавливаясь берут баскетбольные мячи в руки и продолжают движение.</w:t>
            </w:r>
          </w:p>
          <w:p w14:paraId="3CC0D9D3" w14:textId="77777777" w:rsidR="005215C2" w:rsidRPr="00C807E7" w:rsidRDefault="005215C2" w:rsidP="005215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0B676B" w14:textId="0F0F17F8" w:rsidR="005215C2" w:rsidRDefault="005215C2" w:rsidP="005215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7E7">
              <w:rPr>
                <w:rFonts w:ascii="Times New Roman" w:hAnsi="Times New Roman" w:cs="Times New Roman"/>
                <w:sz w:val="24"/>
                <w:szCs w:val="24"/>
              </w:rPr>
              <w:t xml:space="preserve">- Остановившись, поворачиваются лицом </w:t>
            </w:r>
            <w:r w:rsidR="001E67D2">
              <w:rPr>
                <w:rFonts w:ascii="Times New Roman" w:hAnsi="Times New Roman" w:cs="Times New Roman"/>
                <w:sz w:val="24"/>
                <w:szCs w:val="24"/>
              </w:rPr>
              <w:t>в круг</w:t>
            </w:r>
            <w:r w:rsidRPr="00C807E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0B249593" w14:textId="77777777" w:rsidR="005215C2" w:rsidRPr="00C807E7" w:rsidRDefault="005215C2" w:rsidP="005215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8B43AB" w14:textId="77777777" w:rsidR="005215C2" w:rsidRPr="00C807E7" w:rsidRDefault="005215C2" w:rsidP="005215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7E7">
              <w:rPr>
                <w:rFonts w:ascii="Times New Roman" w:hAnsi="Times New Roman" w:cs="Times New Roman"/>
                <w:sz w:val="24"/>
                <w:szCs w:val="24"/>
              </w:rPr>
              <w:t>- Размыкаются.</w:t>
            </w:r>
          </w:p>
          <w:p w14:paraId="73AFE21E" w14:textId="77777777" w:rsidR="005215C2" w:rsidRPr="00C807E7" w:rsidRDefault="005215C2" w:rsidP="005215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AF05E1" w14:textId="158AE193" w:rsidR="005215C2" w:rsidRPr="00C807E7" w:rsidRDefault="005215C2" w:rsidP="005215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7E7">
              <w:rPr>
                <w:rFonts w:ascii="Times New Roman" w:hAnsi="Times New Roman" w:cs="Times New Roman"/>
                <w:sz w:val="24"/>
                <w:szCs w:val="24"/>
              </w:rPr>
              <w:t>- Выполняют упражнения в кругу.</w:t>
            </w:r>
          </w:p>
        </w:tc>
        <w:tc>
          <w:tcPr>
            <w:tcW w:w="2552" w:type="dxa"/>
          </w:tcPr>
          <w:p w14:paraId="30F82F75" w14:textId="77777777" w:rsidR="005215C2" w:rsidRPr="00FC00A9" w:rsidRDefault="00FC00A9" w:rsidP="005215C2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C00A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- Строевые упражнения</w:t>
            </w:r>
          </w:p>
          <w:p w14:paraId="57D392C2" w14:textId="18C21EFA" w:rsidR="00FC00A9" w:rsidRPr="009C0DC4" w:rsidRDefault="00FC00A9" w:rsidP="00FC00A9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ar-SA"/>
              </w:rPr>
              <w:t>-</w:t>
            </w:r>
            <w:r w:rsidRPr="00B257A5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ar-SA"/>
              </w:rPr>
              <w:t>Ходьба:</w:t>
            </w:r>
            <w:r w:rsidRPr="009C0D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 </w:t>
            </w:r>
          </w:p>
          <w:p w14:paraId="6AB20287" w14:textId="77777777" w:rsidR="00FC00A9" w:rsidRPr="009C0DC4" w:rsidRDefault="00FC00A9" w:rsidP="00FC00A9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9C0D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1). Следы медведя – ходьба на внешней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и внутренней </w:t>
            </w:r>
            <w:r w:rsidRPr="009C0D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стороне </w:t>
            </w:r>
            <w:r w:rsidRPr="009C0D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lastRenderedPageBreak/>
              <w:t>стопы, руки на поясе;</w:t>
            </w:r>
          </w:p>
          <w:p w14:paraId="4A17DE04" w14:textId="77777777" w:rsidR="00FC00A9" w:rsidRPr="009C0DC4" w:rsidRDefault="00FC00A9" w:rsidP="00FC00A9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9C0D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2). Следы тигра – ходьба, перекатываясь с пятки на носок;</w:t>
            </w:r>
          </w:p>
          <w:p w14:paraId="10AD2BA7" w14:textId="77777777" w:rsidR="00FC00A9" w:rsidRPr="009C0DC4" w:rsidRDefault="00FC00A9" w:rsidP="00FC00A9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9C0D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3). Следы цапли – ходьба на носка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х, пятках</w:t>
            </w:r>
          </w:p>
          <w:p w14:paraId="5E70643B" w14:textId="77777777" w:rsidR="00FC00A9" w:rsidRPr="009C0DC4" w:rsidRDefault="00FC00A9" w:rsidP="00FC00A9">
            <w:pPr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- </w:t>
            </w:r>
            <w:r w:rsidRPr="009C0D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Ребята, а для чего мы с вами выполняли эти упражнения?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(</w:t>
            </w:r>
            <w:r w:rsidRPr="009C0D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профилактика плоскостопия)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.</w:t>
            </w:r>
          </w:p>
          <w:p w14:paraId="2EE9AA83" w14:textId="77777777" w:rsidR="00FC00A9" w:rsidRPr="00B257A5" w:rsidRDefault="00FC00A9" w:rsidP="00FC00A9">
            <w:pPr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ar-SA"/>
              </w:rPr>
              <w:t>-</w:t>
            </w:r>
            <w:r w:rsidRPr="00B257A5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ar-SA"/>
              </w:rPr>
              <w:t>Бег:</w:t>
            </w:r>
            <w:r w:rsidRPr="00B257A5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</w:t>
            </w:r>
          </w:p>
          <w:p w14:paraId="553F1DA9" w14:textId="77777777" w:rsidR="00FC00A9" w:rsidRPr="009C0DC4" w:rsidRDefault="00FC00A9" w:rsidP="00FC00A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9C0DC4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9C0DC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равномерный бег</w:t>
            </w:r>
          </w:p>
          <w:p w14:paraId="7161AD77" w14:textId="77777777" w:rsidR="00FC00A9" w:rsidRPr="009C0DC4" w:rsidRDefault="00FC00A9" w:rsidP="00FC00A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9C0DC4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9C0DC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змейкой</w:t>
            </w:r>
          </w:p>
          <w:p w14:paraId="4B489C99" w14:textId="77777777" w:rsidR="00FC00A9" w:rsidRPr="009C0DC4" w:rsidRDefault="00FC00A9" w:rsidP="00FC00A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Pr="009C0DC4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9C0DC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приставными шагами</w:t>
            </w:r>
          </w:p>
          <w:p w14:paraId="3BAC88DA" w14:textId="77777777" w:rsidR="00FC00A9" w:rsidRDefault="00FC00A9" w:rsidP="00FC00A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Pr="009C0DC4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9C0DC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бег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 изменением направления</w:t>
            </w:r>
          </w:p>
          <w:p w14:paraId="0B7A4BC6" w14:textId="77777777" w:rsidR="00FC00A9" w:rsidRDefault="00FC00A9" w:rsidP="00FC00A9">
            <w:pPr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Pr="00B257A5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Упражнения на восстановление дыхания</w:t>
            </w:r>
          </w:p>
          <w:p w14:paraId="651F6ED0" w14:textId="77777777" w:rsidR="00FC00A9" w:rsidRDefault="00FC00A9" w:rsidP="00FC00A9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- </w:t>
            </w:r>
            <w:r w:rsidRPr="001F3269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ar-SA"/>
              </w:rPr>
              <w:t>Ком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ar-SA"/>
              </w:rPr>
              <w:t>п</w:t>
            </w:r>
            <w:r w:rsidRPr="001F3269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ar-SA"/>
              </w:rPr>
              <w:t>лекс ОРУ на месте с мячом</w:t>
            </w:r>
          </w:p>
          <w:p w14:paraId="01EAFBEE" w14:textId="77777777" w:rsidR="00FC00A9" w:rsidRDefault="00FC00A9" w:rsidP="00FC00A9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1). ИП – ноги врозь, мяч внизу в руках</w:t>
            </w:r>
          </w:p>
          <w:p w14:paraId="2ECF8F30" w14:textId="77777777" w:rsidR="00FC00A9" w:rsidRDefault="00FC00A9" w:rsidP="00FC00A9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 – руки вперед</w:t>
            </w:r>
          </w:p>
          <w:p w14:paraId="6BB4E0FB" w14:textId="77777777" w:rsidR="00FC00A9" w:rsidRDefault="00FC00A9" w:rsidP="00FC00A9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2 – руки вверх</w:t>
            </w:r>
          </w:p>
          <w:p w14:paraId="1527E50A" w14:textId="77777777" w:rsidR="00FC00A9" w:rsidRDefault="00FC00A9" w:rsidP="00FC00A9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3 – руки вперед</w:t>
            </w:r>
          </w:p>
          <w:p w14:paraId="368A5AD1" w14:textId="77777777" w:rsidR="00FC00A9" w:rsidRDefault="00FC00A9" w:rsidP="00FC00A9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4 – ип</w:t>
            </w:r>
          </w:p>
          <w:p w14:paraId="74CAE7E1" w14:textId="77777777" w:rsidR="00FC00A9" w:rsidRDefault="00FC00A9" w:rsidP="00FC00A9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2). ИП – ноги врозь, руки над головой</w:t>
            </w:r>
          </w:p>
          <w:p w14:paraId="272E886B" w14:textId="77777777" w:rsidR="00FC00A9" w:rsidRDefault="00FC00A9" w:rsidP="00FC00A9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 – наклон вправо</w:t>
            </w:r>
          </w:p>
          <w:p w14:paraId="3F343714" w14:textId="77777777" w:rsidR="00FC00A9" w:rsidRDefault="00FC00A9" w:rsidP="00FC00A9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2 – ип</w:t>
            </w:r>
          </w:p>
          <w:p w14:paraId="5131DBAC" w14:textId="77777777" w:rsidR="00FC00A9" w:rsidRDefault="00FC00A9" w:rsidP="00FC00A9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3 – наклон влево</w:t>
            </w:r>
          </w:p>
          <w:p w14:paraId="00C5346C" w14:textId="77777777" w:rsidR="00FC00A9" w:rsidRDefault="00FC00A9" w:rsidP="00FC00A9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4 – ип</w:t>
            </w:r>
          </w:p>
          <w:p w14:paraId="2878CC08" w14:textId="77777777" w:rsidR="00FC00A9" w:rsidRDefault="00FC00A9" w:rsidP="00FC00A9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3). ИП – ноги врозь, руки выворотом перевести за спину</w:t>
            </w:r>
          </w:p>
          <w:p w14:paraId="1006E223" w14:textId="77777777" w:rsidR="00FC00A9" w:rsidRDefault="00FC00A9" w:rsidP="00FC00A9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 – согнуться до угла 90, руки вверх</w:t>
            </w:r>
          </w:p>
          <w:p w14:paraId="731E248A" w14:textId="77777777" w:rsidR="00FC00A9" w:rsidRDefault="00FC00A9" w:rsidP="00FC00A9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lastRenderedPageBreak/>
              <w:t>2-3 – пружинистые наклоны</w:t>
            </w:r>
          </w:p>
          <w:p w14:paraId="666CBB71" w14:textId="77777777" w:rsidR="00FC00A9" w:rsidRDefault="00FC00A9" w:rsidP="00FC00A9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4 – ип</w:t>
            </w:r>
          </w:p>
          <w:p w14:paraId="745FBAE2" w14:textId="77777777" w:rsidR="00FC00A9" w:rsidRDefault="00FC00A9" w:rsidP="00FC00A9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4). ИП – ноги врозь, мяч впереди в руках</w:t>
            </w:r>
          </w:p>
          <w:p w14:paraId="17917254" w14:textId="77777777" w:rsidR="00FC00A9" w:rsidRDefault="00FC00A9" w:rsidP="00FC00A9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 – выпад вперед правой, руки вперед с мячом</w:t>
            </w:r>
          </w:p>
          <w:p w14:paraId="41DBCEAB" w14:textId="77777777" w:rsidR="00FC00A9" w:rsidRDefault="00FC00A9" w:rsidP="00FC00A9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2 – ип</w:t>
            </w:r>
          </w:p>
          <w:p w14:paraId="28943AE8" w14:textId="77777777" w:rsidR="00FC00A9" w:rsidRDefault="00FC00A9" w:rsidP="00FC00A9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3 – выпад вперед левой, руки вперед с мячом</w:t>
            </w:r>
          </w:p>
          <w:p w14:paraId="59A4A661" w14:textId="77777777" w:rsidR="00FC00A9" w:rsidRDefault="00FC00A9" w:rsidP="00FC00A9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4 – ип</w:t>
            </w:r>
          </w:p>
          <w:p w14:paraId="1C8FB7C0" w14:textId="77777777" w:rsidR="00FC00A9" w:rsidRDefault="00FC00A9" w:rsidP="00FC00A9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5). ИП – ноги врозь, мяч внизу в руках</w:t>
            </w:r>
          </w:p>
          <w:p w14:paraId="5088F26D" w14:textId="77777777" w:rsidR="00FC00A9" w:rsidRDefault="00FC00A9" w:rsidP="00FC00A9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 – полный присед, руки вперед</w:t>
            </w:r>
          </w:p>
          <w:p w14:paraId="30C929D9" w14:textId="77777777" w:rsidR="00FC00A9" w:rsidRDefault="00FC00A9" w:rsidP="00FC00A9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2 – ип</w:t>
            </w:r>
          </w:p>
          <w:p w14:paraId="2CD6B03F" w14:textId="77777777" w:rsidR="00FC00A9" w:rsidRDefault="00FC00A9" w:rsidP="00FC00A9">
            <w:pPr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ar-SA"/>
              </w:rPr>
              <w:t xml:space="preserve">- </w:t>
            </w:r>
            <w:r w:rsidRPr="00FC00A9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ar-SA"/>
              </w:rPr>
              <w:t>Упражнения на восстановление дыхания</w:t>
            </w:r>
          </w:p>
          <w:p w14:paraId="7278449D" w14:textId="7383E56D" w:rsidR="00A0436A" w:rsidRPr="00FC00A9" w:rsidRDefault="00A0436A" w:rsidP="00FC00A9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ar-SA"/>
              </w:rPr>
              <w:t>- Перестроение в 2 колонны</w:t>
            </w:r>
          </w:p>
        </w:tc>
        <w:tc>
          <w:tcPr>
            <w:tcW w:w="2977" w:type="dxa"/>
          </w:tcPr>
          <w:p w14:paraId="387A3D9D" w14:textId="77777777" w:rsidR="005215C2" w:rsidRPr="00C807E7" w:rsidRDefault="005215C2" w:rsidP="005215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7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Проводить подготовку организма к эффективной работе на уроке (Л).</w:t>
            </w:r>
          </w:p>
          <w:p w14:paraId="449A951D" w14:textId="77777777" w:rsidR="005215C2" w:rsidRPr="00C807E7" w:rsidRDefault="005215C2" w:rsidP="005215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5754A5" w14:textId="77777777" w:rsidR="005215C2" w:rsidRPr="00C807E7" w:rsidRDefault="005215C2" w:rsidP="005215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57395A" w14:textId="77777777" w:rsidR="005215C2" w:rsidRPr="00C807E7" w:rsidRDefault="005215C2" w:rsidP="005215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7E7">
              <w:rPr>
                <w:rFonts w:ascii="Times New Roman" w:hAnsi="Times New Roman" w:cs="Times New Roman"/>
                <w:sz w:val="24"/>
                <w:szCs w:val="24"/>
              </w:rPr>
              <w:t xml:space="preserve">-Постановка и удержание </w:t>
            </w:r>
            <w:r w:rsidRPr="00C807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учебной цели на каждом этапе выполнения учебного задания,</w:t>
            </w:r>
            <w:r w:rsidRPr="00C807E7">
              <w:rPr>
                <w:sz w:val="24"/>
                <w:szCs w:val="24"/>
              </w:rPr>
              <w:t xml:space="preserve"> </w:t>
            </w:r>
            <w:r w:rsidRPr="00C807E7">
              <w:rPr>
                <w:rFonts w:ascii="Times New Roman" w:hAnsi="Times New Roman" w:cs="Times New Roman"/>
                <w:sz w:val="24"/>
                <w:szCs w:val="24"/>
              </w:rPr>
              <w:t>прогнозировать результат, уметь контролировать собственные действия.</w:t>
            </w:r>
          </w:p>
          <w:p w14:paraId="7B3FEB76" w14:textId="77777777" w:rsidR="005215C2" w:rsidRDefault="005215C2" w:rsidP="005215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7E7">
              <w:rPr>
                <w:rFonts w:ascii="Times New Roman" w:hAnsi="Times New Roman" w:cs="Times New Roman"/>
                <w:sz w:val="24"/>
                <w:szCs w:val="24"/>
              </w:rPr>
              <w:t xml:space="preserve">- Осознание учебной ситуации, выбор способов выполнения заданий. </w:t>
            </w:r>
          </w:p>
          <w:p w14:paraId="5E390FCB" w14:textId="77777777" w:rsidR="005215C2" w:rsidRPr="009C0DC4" w:rsidRDefault="005215C2" w:rsidP="005215C2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- </w:t>
            </w:r>
            <w:r w:rsidRPr="009C0D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Умение правильно выполнять двигательное действие (Р)</w:t>
            </w:r>
          </w:p>
          <w:p w14:paraId="4E1FB763" w14:textId="77777777" w:rsidR="005215C2" w:rsidRPr="009C0DC4" w:rsidRDefault="005215C2" w:rsidP="005215C2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- </w:t>
            </w:r>
            <w:r w:rsidRPr="009C0D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Умение организовать собственную деятельность (Р).</w:t>
            </w:r>
          </w:p>
          <w:p w14:paraId="31CB263C" w14:textId="77777777" w:rsidR="005215C2" w:rsidRPr="009C0DC4" w:rsidRDefault="005215C2" w:rsidP="005215C2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- </w:t>
            </w:r>
            <w:r w:rsidRPr="009C0D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Умение распознавать и называть двигательное действие (П)</w:t>
            </w:r>
          </w:p>
          <w:p w14:paraId="59869A65" w14:textId="77777777" w:rsidR="005215C2" w:rsidRPr="009C0DC4" w:rsidRDefault="005215C2" w:rsidP="005215C2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- </w:t>
            </w:r>
            <w:r w:rsidRPr="009C0D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Понимание необходимости выполнения упражнений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на восстановление дыхания</w:t>
            </w:r>
            <w:r w:rsidRPr="009C0D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 (Л).</w:t>
            </w:r>
          </w:p>
          <w:p w14:paraId="1BDE034A" w14:textId="77777777" w:rsidR="005215C2" w:rsidRPr="009C0DC4" w:rsidRDefault="005215C2" w:rsidP="005215C2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- </w:t>
            </w:r>
            <w:r w:rsidRPr="009C0D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Умение активно включаться в коллективную деятельность (Л).</w:t>
            </w:r>
          </w:p>
          <w:p w14:paraId="2F30E542" w14:textId="77777777" w:rsidR="005215C2" w:rsidRPr="009C0DC4" w:rsidRDefault="005215C2" w:rsidP="005215C2">
            <w:pPr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- </w:t>
            </w:r>
            <w:r w:rsidRPr="009C0D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Умение проявлять дисциплинированность (Л)</w:t>
            </w:r>
          </w:p>
          <w:p w14:paraId="01D7D15F" w14:textId="77777777" w:rsidR="005215C2" w:rsidRPr="009C0DC4" w:rsidRDefault="005215C2" w:rsidP="005215C2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- </w:t>
            </w:r>
            <w:r w:rsidRPr="009C0D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Запомнить упражнения</w:t>
            </w:r>
          </w:p>
          <w:p w14:paraId="4F87EC6C" w14:textId="77777777" w:rsidR="005215C2" w:rsidRPr="009C0DC4" w:rsidRDefault="005215C2" w:rsidP="005215C2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9C0D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(П, Р)</w:t>
            </w:r>
          </w:p>
          <w:p w14:paraId="2C85CCF2" w14:textId="77777777" w:rsidR="005215C2" w:rsidRPr="009C0DC4" w:rsidRDefault="005215C2" w:rsidP="005215C2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- </w:t>
            </w:r>
            <w:r w:rsidRPr="009C0D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Умение технически правильно выполнять двигательное действие (Р).</w:t>
            </w:r>
          </w:p>
          <w:p w14:paraId="24142500" w14:textId="77777777" w:rsidR="005215C2" w:rsidRDefault="005215C2" w:rsidP="005215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- </w:t>
            </w:r>
            <w:r w:rsidRPr="009C0D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Умение самоопределиться с заданием и принять решение по его выполнению (Л).</w:t>
            </w:r>
          </w:p>
          <w:p w14:paraId="1BB42B65" w14:textId="77777777" w:rsidR="005215C2" w:rsidRPr="00C807E7" w:rsidRDefault="005215C2" w:rsidP="00895A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F18666" w14:textId="77777777" w:rsidR="005215C2" w:rsidRPr="00C807E7" w:rsidRDefault="005215C2" w:rsidP="00895A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BDE68C" w14:textId="77777777" w:rsidR="005215C2" w:rsidRPr="00C807E7" w:rsidRDefault="005215C2" w:rsidP="00895A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20BF36" w14:textId="13921525" w:rsidR="005215C2" w:rsidRPr="00C807E7" w:rsidRDefault="005215C2" w:rsidP="00895A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675451FC" w14:textId="2316A787" w:rsidR="005215C2" w:rsidRDefault="005215C2" w:rsidP="00895A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7E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- </w:t>
            </w:r>
            <w:r w:rsidRPr="00C807E7">
              <w:rPr>
                <w:rFonts w:ascii="Times New Roman" w:hAnsi="Times New Roman" w:cs="Times New Roman"/>
                <w:sz w:val="24"/>
                <w:szCs w:val="24"/>
              </w:rPr>
              <w:t>Без чего нельзя начинать тренировку, урок?</w:t>
            </w:r>
          </w:p>
          <w:p w14:paraId="3725B10C" w14:textId="77777777" w:rsidR="005215C2" w:rsidRPr="00C807E7" w:rsidRDefault="005215C2" w:rsidP="00895A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C986D0" w14:textId="77777777" w:rsidR="005215C2" w:rsidRPr="00C807E7" w:rsidRDefault="005215C2" w:rsidP="001E67D2">
            <w:pPr>
              <w:suppressAutoHyphens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E67D2" w:rsidRPr="00C807E7" w14:paraId="55A1D389" w14:textId="77777777" w:rsidTr="009D49F3">
        <w:trPr>
          <w:trHeight w:val="131"/>
        </w:trPr>
        <w:tc>
          <w:tcPr>
            <w:tcW w:w="15701" w:type="dxa"/>
            <w:gridSpan w:val="7"/>
            <w:shd w:val="clear" w:color="auto" w:fill="BFBFBF" w:themeFill="background1" w:themeFillShade="BF"/>
          </w:tcPr>
          <w:p w14:paraId="20B4DD7D" w14:textId="0AED23DD" w:rsidR="001E67D2" w:rsidRPr="00C807E7" w:rsidRDefault="001E67D2" w:rsidP="00895A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07E7"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lastRenderedPageBreak/>
              <w:t>Основная часть</w:t>
            </w:r>
          </w:p>
        </w:tc>
      </w:tr>
      <w:tr w:rsidR="005215C2" w:rsidRPr="00C807E7" w14:paraId="62ADC65C" w14:textId="77777777" w:rsidTr="005215C2">
        <w:trPr>
          <w:trHeight w:val="131"/>
        </w:trPr>
        <w:tc>
          <w:tcPr>
            <w:tcW w:w="1809" w:type="dxa"/>
          </w:tcPr>
          <w:p w14:paraId="4F17C5DB" w14:textId="69DBE1B6" w:rsidR="005215C2" w:rsidRPr="00895AAB" w:rsidRDefault="005215C2" w:rsidP="00895AAB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95AA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4. Изучение нового материала – 1</w:t>
            </w:r>
            <w:r w:rsidR="00A0436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5</w:t>
            </w:r>
            <w:r w:rsidRPr="00895AA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минут.</w:t>
            </w:r>
          </w:p>
          <w:p w14:paraId="5E0E332E" w14:textId="77777777" w:rsidR="005215C2" w:rsidRPr="00C807E7" w:rsidRDefault="005215C2" w:rsidP="00895A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DE6669" w14:textId="191E5C76" w:rsidR="005215C2" w:rsidRPr="00C807E7" w:rsidRDefault="005215C2" w:rsidP="00895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5AA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Цель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C807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выявление обучающимися новых знаний, развитие умения находить ответы на проблемные вопросы.</w:t>
            </w:r>
          </w:p>
          <w:p w14:paraId="460B90A7" w14:textId="77777777" w:rsidR="005215C2" w:rsidRPr="00C807E7" w:rsidRDefault="005215C2" w:rsidP="00895A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B92D96" w14:textId="77777777" w:rsidR="005215C2" w:rsidRPr="00C807E7" w:rsidRDefault="005215C2" w:rsidP="00895A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14:paraId="0F16A1F2" w14:textId="50C9F7ED" w:rsidR="005215C2" w:rsidRDefault="005215C2" w:rsidP="00223E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7E7">
              <w:rPr>
                <w:rFonts w:ascii="Times New Roman" w:hAnsi="Times New Roman" w:cs="Times New Roman"/>
                <w:sz w:val="24"/>
                <w:szCs w:val="24"/>
              </w:rPr>
              <w:t>- Напоминает правила ТБ на уроках баскетбола.</w:t>
            </w:r>
          </w:p>
          <w:p w14:paraId="6F392A05" w14:textId="7F0DE35F" w:rsidR="00A0436A" w:rsidRDefault="00A0436A" w:rsidP="00223E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D8A088" w14:textId="4500FE34" w:rsidR="00A0436A" w:rsidRDefault="00A0436A" w:rsidP="00223E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Ведет беседу с обучающимися.</w:t>
            </w:r>
          </w:p>
          <w:p w14:paraId="5224FD76" w14:textId="77777777" w:rsidR="00A0436A" w:rsidRDefault="00A0436A" w:rsidP="00223E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C01241" w14:textId="497D7B14" w:rsidR="005215C2" w:rsidRPr="00C807E7" w:rsidRDefault="005215C2" w:rsidP="00223E4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07E7">
              <w:rPr>
                <w:rFonts w:ascii="Times New Roman" w:hAnsi="Times New Roman" w:cs="Times New Roman"/>
                <w:sz w:val="24"/>
                <w:szCs w:val="24"/>
              </w:rPr>
              <w:t>Осуществляет фронтальный и индивидуальный контроль над ходом выполнения упражнения.</w:t>
            </w:r>
          </w:p>
        </w:tc>
        <w:tc>
          <w:tcPr>
            <w:tcW w:w="2835" w:type="dxa"/>
          </w:tcPr>
          <w:p w14:paraId="64BD37A6" w14:textId="77777777" w:rsidR="005215C2" w:rsidRPr="009C0DC4" w:rsidRDefault="005215C2" w:rsidP="001F434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0DC4">
              <w:rPr>
                <w:rFonts w:ascii="Times New Roman" w:hAnsi="Times New Roman" w:cs="Times New Roman"/>
                <w:bCs/>
                <w:sz w:val="24"/>
                <w:szCs w:val="24"/>
              </w:rPr>
              <w:t>Активное участие в диалоге с учителем.</w:t>
            </w:r>
          </w:p>
          <w:p w14:paraId="74723685" w14:textId="77777777" w:rsidR="005215C2" w:rsidRDefault="005215C2" w:rsidP="001F4341">
            <w:pPr>
              <w:snapToGri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  <w:p w14:paraId="5EC84C2C" w14:textId="77777777" w:rsidR="005215C2" w:rsidRDefault="005215C2" w:rsidP="001F4341">
            <w:pPr>
              <w:snapToGri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  <w:p w14:paraId="5422C0A9" w14:textId="77777777" w:rsidR="005215C2" w:rsidRDefault="005215C2" w:rsidP="001F4341">
            <w:pPr>
              <w:snapToGri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  <w:p w14:paraId="1877564F" w14:textId="77777777" w:rsidR="005215C2" w:rsidRDefault="005215C2" w:rsidP="001F4341">
            <w:pPr>
              <w:snapToGri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  <w:p w14:paraId="7E6467C1" w14:textId="4EEA4069" w:rsidR="005215C2" w:rsidRPr="009C0DC4" w:rsidRDefault="005215C2" w:rsidP="001F4341">
            <w:pPr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Обучающиеся</w:t>
            </w:r>
            <w:r w:rsidRPr="009C0D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 оценивает выполнение заданного положения, дети активно</w:t>
            </w:r>
          </w:p>
          <w:p w14:paraId="6CED4B79" w14:textId="77777777" w:rsidR="005215C2" w:rsidRPr="009C0DC4" w:rsidRDefault="005215C2" w:rsidP="001F4341">
            <w:pPr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0DC4">
              <w:rPr>
                <w:rFonts w:ascii="Times New Roman" w:hAnsi="Times New Roman" w:cs="Times New Roman"/>
                <w:bCs/>
                <w:sz w:val="24"/>
                <w:szCs w:val="24"/>
              </w:rPr>
              <w:t>включаются в игру</w:t>
            </w:r>
          </w:p>
          <w:p w14:paraId="40A16DB1" w14:textId="77777777" w:rsidR="005215C2" w:rsidRPr="009C0DC4" w:rsidRDefault="005215C2" w:rsidP="001F4341">
            <w:pPr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1D96ED5" w14:textId="222455BF" w:rsidR="005215C2" w:rsidRPr="009C0DC4" w:rsidRDefault="005215C2" w:rsidP="001F434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0DC4">
              <w:rPr>
                <w:rFonts w:ascii="Times New Roman" w:hAnsi="Times New Roman" w:cs="Times New Roman"/>
                <w:bCs/>
                <w:sz w:val="24"/>
                <w:szCs w:val="24"/>
              </w:rPr>
              <w:t>Активное участие в диалоге с учителем.</w:t>
            </w:r>
          </w:p>
          <w:p w14:paraId="55709BBA" w14:textId="77777777" w:rsidR="005215C2" w:rsidRDefault="005215C2" w:rsidP="001F434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131E23F" w14:textId="6FA9DFE9" w:rsidR="005215C2" w:rsidRPr="00C807E7" w:rsidRDefault="005215C2" w:rsidP="001F43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DC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Взаимодействие со сверстниками на принципах </w:t>
            </w:r>
            <w:r w:rsidRPr="009C0DC4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взаимоуважения и взаимопомощи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41C13D2A" w14:textId="77777777" w:rsidR="005215C2" w:rsidRPr="00C807E7" w:rsidRDefault="005215C2" w:rsidP="00895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7E7">
              <w:rPr>
                <w:rFonts w:ascii="Times New Roman" w:hAnsi="Times New Roman" w:cs="Times New Roman"/>
                <w:sz w:val="24"/>
                <w:szCs w:val="24"/>
              </w:rPr>
              <w:t>- Следят за техникой выполнения.</w:t>
            </w:r>
          </w:p>
          <w:p w14:paraId="7183387A" w14:textId="77777777" w:rsidR="005215C2" w:rsidRPr="00C807E7" w:rsidRDefault="005215C2" w:rsidP="001F43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14:paraId="081E7A27" w14:textId="655B61EB" w:rsidR="001E67D2" w:rsidRDefault="001E67D2" w:rsidP="001E67D2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327E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- Игра «Хвостики»</w:t>
            </w:r>
          </w:p>
          <w:p w14:paraId="09DD2EBD" w14:textId="77777777" w:rsidR="001E67D2" w:rsidRDefault="001E67D2" w:rsidP="001E67D2">
            <w:pPr>
              <w:suppressAutoHyphens/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3E4A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Правила игры: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класс делится на 2 команды, на спине у каждого обучающегося крепятся ленточки (хвосты) цвета команды, по сигналу дети пытаются завладеть хвостами противоположной команды. Чьи хвосты сорвали выходит из игры. Выигрывает команда у кого останется последний не сорванный хвост.</w:t>
            </w:r>
          </w:p>
          <w:p w14:paraId="6CE0CC59" w14:textId="77777777" w:rsidR="001E67D2" w:rsidRPr="001F4341" w:rsidRDefault="001E67D2" w:rsidP="001E67D2">
            <w:pPr>
              <w:suppressAutoHyphens/>
              <w:snapToGrid w:val="0"/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1F4341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lastRenderedPageBreak/>
              <w:t>- Эстафеты</w:t>
            </w:r>
          </w:p>
          <w:p w14:paraId="108BAE87" w14:textId="77777777" w:rsidR="00A0436A" w:rsidRPr="009C0DC4" w:rsidRDefault="00A0436A" w:rsidP="00A0436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0DC4">
              <w:rPr>
                <w:rFonts w:ascii="Times New Roman" w:hAnsi="Times New Roman" w:cs="Times New Roman"/>
                <w:bCs/>
                <w:sz w:val="24"/>
                <w:szCs w:val="24"/>
              </w:rPr>
              <w:t>1). Гонка мячей над головой</w:t>
            </w:r>
          </w:p>
          <w:p w14:paraId="59B327AA" w14:textId="77777777" w:rsidR="00A0436A" w:rsidRPr="009C0DC4" w:rsidRDefault="00A0436A" w:rsidP="00A0436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0DC4">
              <w:rPr>
                <w:rFonts w:ascii="Times New Roman" w:hAnsi="Times New Roman" w:cs="Times New Roman"/>
                <w:bCs/>
                <w:sz w:val="24"/>
                <w:szCs w:val="24"/>
              </w:rPr>
              <w:t>2). Гонка мячей между ног</w:t>
            </w:r>
          </w:p>
          <w:p w14:paraId="49058E8E" w14:textId="77777777" w:rsidR="00A0436A" w:rsidRPr="009C0DC4" w:rsidRDefault="00A0436A" w:rsidP="00A0436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0DC4">
              <w:rPr>
                <w:rFonts w:ascii="Times New Roman" w:hAnsi="Times New Roman" w:cs="Times New Roman"/>
                <w:bCs/>
                <w:sz w:val="24"/>
                <w:szCs w:val="24"/>
              </w:rPr>
              <w:t>3). Ведение мяча по прямой.</w:t>
            </w:r>
          </w:p>
          <w:p w14:paraId="753AC9B4" w14:textId="77777777" w:rsidR="00A0436A" w:rsidRPr="009C0DC4" w:rsidRDefault="00A0436A" w:rsidP="00A0436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0DC4">
              <w:rPr>
                <w:rFonts w:ascii="Times New Roman" w:hAnsi="Times New Roman" w:cs="Times New Roman"/>
                <w:bCs/>
                <w:sz w:val="24"/>
                <w:szCs w:val="24"/>
              </w:rPr>
              <w:t>4). Ведение мяча «Змейкой».</w:t>
            </w:r>
          </w:p>
          <w:p w14:paraId="7BA2B66A" w14:textId="0F65515E" w:rsidR="005215C2" w:rsidRDefault="00A0436A" w:rsidP="00A0436A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9C0DC4">
              <w:rPr>
                <w:rFonts w:ascii="Times New Roman" w:hAnsi="Times New Roman" w:cs="Times New Roman"/>
                <w:bCs/>
                <w:sz w:val="24"/>
                <w:szCs w:val="24"/>
              </w:rPr>
              <w:t>5).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9C0DC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Мяч – капитану </w:t>
            </w:r>
          </w:p>
        </w:tc>
        <w:tc>
          <w:tcPr>
            <w:tcW w:w="2977" w:type="dxa"/>
          </w:tcPr>
          <w:p w14:paraId="0A06C3C0" w14:textId="77777777" w:rsidR="005215C2" w:rsidRPr="009C0DC4" w:rsidRDefault="005215C2" w:rsidP="001F4341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lastRenderedPageBreak/>
              <w:t xml:space="preserve">- </w:t>
            </w:r>
            <w:r w:rsidRPr="009C0D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Умение организовать собственную деятельность (Р)</w:t>
            </w:r>
          </w:p>
          <w:p w14:paraId="4090510D" w14:textId="77777777" w:rsidR="005215C2" w:rsidRPr="009C0DC4" w:rsidRDefault="005215C2" w:rsidP="001F4341">
            <w:pPr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- </w:t>
            </w:r>
            <w:r w:rsidRPr="009C0D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Умение проявлять дисциплинированность (Л)</w:t>
            </w:r>
          </w:p>
          <w:p w14:paraId="7B823151" w14:textId="77777777" w:rsidR="005215C2" w:rsidRPr="009C0DC4" w:rsidRDefault="005215C2" w:rsidP="001F434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- </w:t>
            </w:r>
            <w:r w:rsidRPr="009C0D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Умение работать в команде (К).</w:t>
            </w:r>
          </w:p>
          <w:p w14:paraId="4CAAE936" w14:textId="77777777" w:rsidR="005215C2" w:rsidRPr="009C0DC4" w:rsidRDefault="005215C2" w:rsidP="001F4341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- </w:t>
            </w:r>
            <w:r w:rsidRPr="009C0D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Уважительное отношение к противнику (Л).</w:t>
            </w:r>
          </w:p>
          <w:p w14:paraId="53C18EF6" w14:textId="77777777" w:rsidR="005215C2" w:rsidRPr="009C0DC4" w:rsidRDefault="005215C2" w:rsidP="001F434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Pr="009C0DC4">
              <w:rPr>
                <w:rFonts w:ascii="Times New Roman" w:hAnsi="Times New Roman" w:cs="Times New Roman"/>
                <w:bCs/>
                <w:sz w:val="24"/>
                <w:szCs w:val="24"/>
              </w:rPr>
              <w:t>Уметь оказывать посильную помощь и моральную поддержку сверстникам (Л)</w:t>
            </w:r>
          </w:p>
          <w:p w14:paraId="4396651C" w14:textId="77777777" w:rsidR="005215C2" w:rsidRPr="009C0DC4" w:rsidRDefault="005215C2" w:rsidP="001F4341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- </w:t>
            </w:r>
            <w:r w:rsidRPr="009C0D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Умение активно включаться в </w:t>
            </w:r>
            <w:r w:rsidRPr="009C0D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lastRenderedPageBreak/>
              <w:t>коллективную деятельность (Л).</w:t>
            </w:r>
          </w:p>
          <w:p w14:paraId="7BB1B2AB" w14:textId="77777777" w:rsidR="005215C2" w:rsidRDefault="005215C2" w:rsidP="001F434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B203F9B" w14:textId="77777777" w:rsidR="005215C2" w:rsidRDefault="005215C2" w:rsidP="001F434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B985B67" w14:textId="77777777" w:rsidR="005215C2" w:rsidRPr="00C807E7" w:rsidRDefault="005215C2" w:rsidP="00895A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9C1D1F" w14:textId="77777777" w:rsidR="005215C2" w:rsidRPr="00C807E7" w:rsidRDefault="005215C2" w:rsidP="001F43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14:paraId="678E91B3" w14:textId="0AFD9F35" w:rsidR="001E67D2" w:rsidRPr="00223E4A" w:rsidRDefault="005215C2" w:rsidP="001E67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7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="001E67D2">
              <w:rPr>
                <w:rFonts w:ascii="Times New Roman" w:hAnsi="Times New Roman" w:cs="Times New Roman"/>
                <w:sz w:val="24"/>
                <w:szCs w:val="24"/>
              </w:rPr>
              <w:t>- Чтобы стать профессионалом после разминки спортсмены проводят что? (тренировку)</w:t>
            </w:r>
          </w:p>
          <w:p w14:paraId="63787C08" w14:textId="00E4755D" w:rsidR="001E67D2" w:rsidRPr="009C0DC4" w:rsidRDefault="001E67D2" w:rsidP="001E67D2">
            <w:pPr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- </w:t>
            </w:r>
            <w:r w:rsidRPr="009C0D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Баскетболисты в игре какие должны быть?</w:t>
            </w:r>
          </w:p>
          <w:p w14:paraId="0E35ECDB" w14:textId="77777777" w:rsidR="001E67D2" w:rsidRDefault="001E67D2" w:rsidP="001E67D2">
            <w:pPr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9C0D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(ловкие, подвижные, и т.д.). </w:t>
            </w:r>
          </w:p>
          <w:p w14:paraId="203B305A" w14:textId="494C37E8" w:rsidR="001E67D2" w:rsidRDefault="001E67D2" w:rsidP="001E67D2">
            <w:pPr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- </w:t>
            </w:r>
            <w:r w:rsidRPr="009C0D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Вот мы сейчас и проверим вашу ловк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о</w:t>
            </w:r>
            <w:r w:rsidRPr="009C0D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сть в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 подвижной игре «Хвостики»</w:t>
            </w:r>
          </w:p>
          <w:p w14:paraId="1CAE544D" w14:textId="580828C8" w:rsidR="00A0436A" w:rsidRPr="009C0DC4" w:rsidRDefault="00A0436A" w:rsidP="00A0436A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- </w:t>
            </w:r>
            <w:r w:rsidRPr="009C0D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Скажите какие ещё двигательные </w:t>
            </w:r>
          </w:p>
          <w:p w14:paraId="66E4DE38" w14:textId="77777777" w:rsidR="00A0436A" w:rsidRPr="009C0DC4" w:rsidRDefault="00A0436A" w:rsidP="00A0436A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9C0D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умения нужны баскетболисту? </w:t>
            </w:r>
            <w:r w:rsidRPr="009C0D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lastRenderedPageBreak/>
              <w:t>(точность меткость, расчёт). А куда забрасывают мяч в баскетболе?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 (корзина)</w:t>
            </w:r>
          </w:p>
          <w:p w14:paraId="752DF8C9" w14:textId="540B264E" w:rsidR="00A0436A" w:rsidRPr="009C0DC4" w:rsidRDefault="00A0436A" w:rsidP="00A0436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Pr="009C0DC4">
              <w:rPr>
                <w:rFonts w:ascii="Times New Roman" w:hAnsi="Times New Roman" w:cs="Times New Roman"/>
                <w:bCs/>
                <w:sz w:val="24"/>
                <w:szCs w:val="24"/>
              </w:rPr>
              <w:t>А теперь проведём эстафет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ы</w:t>
            </w:r>
            <w:r w:rsidRPr="009C0DC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 элементами баскетбола.</w:t>
            </w:r>
          </w:p>
          <w:p w14:paraId="4E5309DA" w14:textId="77777777" w:rsidR="005215C2" w:rsidRPr="00C807E7" w:rsidRDefault="005215C2" w:rsidP="00895A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215C2" w:rsidRPr="00C807E7" w14:paraId="0B980739" w14:textId="77777777" w:rsidTr="005215C2">
        <w:trPr>
          <w:trHeight w:val="131"/>
        </w:trPr>
        <w:tc>
          <w:tcPr>
            <w:tcW w:w="1809" w:type="dxa"/>
          </w:tcPr>
          <w:p w14:paraId="5938DBD7" w14:textId="0C809F1B" w:rsidR="005215C2" w:rsidRPr="001F4341" w:rsidRDefault="005215C2" w:rsidP="00895AAB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F434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5.Первичное закрепление – 5 минут.</w:t>
            </w:r>
          </w:p>
          <w:p w14:paraId="7556A609" w14:textId="77777777" w:rsidR="005215C2" w:rsidRPr="00C807E7" w:rsidRDefault="005215C2" w:rsidP="00895A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2CACCB" w14:textId="77777777" w:rsidR="005215C2" w:rsidRPr="00C807E7" w:rsidRDefault="005215C2" w:rsidP="00895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434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Цель -</w:t>
            </w:r>
            <w:r w:rsidRPr="00C807E7">
              <w:rPr>
                <w:rFonts w:ascii="Times New Roman" w:hAnsi="Times New Roman" w:cs="Times New Roman"/>
                <w:sz w:val="24"/>
                <w:szCs w:val="24"/>
              </w:rPr>
              <w:t xml:space="preserve"> закрепить полученные знания и скорректировать свои ошибки.</w:t>
            </w:r>
          </w:p>
          <w:p w14:paraId="04EDB59A" w14:textId="124C5F89" w:rsidR="005215C2" w:rsidRDefault="005215C2" w:rsidP="00895A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F9C7C4" w14:textId="77777777" w:rsidR="00A0436A" w:rsidRPr="00C807E7" w:rsidRDefault="00A0436A" w:rsidP="00895A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FF1317" w14:textId="553D5803" w:rsidR="005215C2" w:rsidRPr="001F4341" w:rsidRDefault="005215C2" w:rsidP="00895AAB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F434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6.Самостоятельная работа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– </w:t>
            </w:r>
            <w:r w:rsidRPr="001F434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5 минут.</w:t>
            </w:r>
          </w:p>
          <w:p w14:paraId="388C191F" w14:textId="77777777" w:rsidR="005215C2" w:rsidRPr="00C807E7" w:rsidRDefault="005215C2" w:rsidP="00895A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AC83D7" w14:textId="1BA3A3A9" w:rsidR="005215C2" w:rsidRPr="00CC4531" w:rsidRDefault="005215C2" w:rsidP="00895A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453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Цель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–</w:t>
            </w:r>
            <w:r w:rsidRPr="00CC453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осознание каждым степени овладения полученных знаний</w:t>
            </w:r>
          </w:p>
        </w:tc>
        <w:tc>
          <w:tcPr>
            <w:tcW w:w="2835" w:type="dxa"/>
            <w:gridSpan w:val="2"/>
          </w:tcPr>
          <w:p w14:paraId="024AB72F" w14:textId="62D52FC6" w:rsidR="005215C2" w:rsidRPr="00C807E7" w:rsidRDefault="005215C2" w:rsidP="001F43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7E7">
              <w:rPr>
                <w:rFonts w:ascii="Times New Roman" w:hAnsi="Times New Roman" w:cs="Times New Roman"/>
                <w:sz w:val="24"/>
                <w:szCs w:val="24"/>
              </w:rPr>
              <w:t xml:space="preserve"> - Организует </w:t>
            </w:r>
            <w:r w:rsidR="00A0436A">
              <w:rPr>
                <w:rFonts w:ascii="Times New Roman" w:hAnsi="Times New Roman" w:cs="Times New Roman"/>
                <w:sz w:val="24"/>
                <w:szCs w:val="24"/>
              </w:rPr>
              <w:t>начало игры</w:t>
            </w:r>
            <w:r w:rsidRPr="00C807E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07624518" w14:textId="77777777" w:rsidR="005215C2" w:rsidRPr="00C807E7" w:rsidRDefault="005215C2" w:rsidP="001F43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7E7">
              <w:rPr>
                <w:rFonts w:ascii="Times New Roman" w:hAnsi="Times New Roman" w:cs="Times New Roman"/>
                <w:sz w:val="24"/>
                <w:szCs w:val="24"/>
              </w:rPr>
              <w:t>- Помогает ученикам корректировать и исправлять ошибки.</w:t>
            </w:r>
          </w:p>
          <w:p w14:paraId="7A90DDF5" w14:textId="77777777" w:rsidR="005215C2" w:rsidRDefault="005215C2" w:rsidP="00CC45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7E7">
              <w:rPr>
                <w:rFonts w:ascii="Times New Roman" w:hAnsi="Times New Roman" w:cs="Times New Roman"/>
                <w:sz w:val="24"/>
                <w:szCs w:val="24"/>
              </w:rPr>
              <w:t>- Контролирует ТБ, страховку и самостраховку.</w:t>
            </w:r>
          </w:p>
          <w:p w14:paraId="6C354574" w14:textId="77777777" w:rsidR="00A0436A" w:rsidRDefault="00A0436A" w:rsidP="00CC45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8DFEA6" w14:textId="77777777" w:rsidR="00A0436A" w:rsidRDefault="00A0436A" w:rsidP="00CC45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8E1DD5" w14:textId="07715823" w:rsidR="00A0436A" w:rsidRDefault="00A0436A" w:rsidP="00CC45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4EF774" w14:textId="77777777" w:rsidR="00A0436A" w:rsidRDefault="00A0436A" w:rsidP="00CC45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1B54AA" w14:textId="77777777" w:rsidR="00A0436A" w:rsidRPr="00C807E7" w:rsidRDefault="00A0436A" w:rsidP="00A043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7E7">
              <w:rPr>
                <w:rFonts w:ascii="Times New Roman" w:hAnsi="Times New Roman" w:cs="Times New Roman"/>
                <w:sz w:val="24"/>
                <w:szCs w:val="24"/>
              </w:rPr>
              <w:t xml:space="preserve">- Организует выполнение самостоятельной работы. </w:t>
            </w:r>
          </w:p>
          <w:p w14:paraId="6C8BC0E4" w14:textId="77777777" w:rsidR="00A0436A" w:rsidRPr="00C807E7" w:rsidRDefault="00A0436A" w:rsidP="00A043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7E7">
              <w:rPr>
                <w:rFonts w:ascii="Times New Roman" w:hAnsi="Times New Roman" w:cs="Times New Roman"/>
                <w:sz w:val="24"/>
                <w:szCs w:val="24"/>
              </w:rPr>
              <w:t>- Помогает ученикам корректировать и исправлять ошибки.</w:t>
            </w:r>
          </w:p>
          <w:p w14:paraId="6C955E86" w14:textId="4873E170" w:rsidR="00A0436A" w:rsidRPr="00C807E7" w:rsidRDefault="00A0436A" w:rsidP="00A043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7E7">
              <w:rPr>
                <w:rFonts w:ascii="Times New Roman" w:hAnsi="Times New Roman" w:cs="Times New Roman"/>
                <w:sz w:val="24"/>
                <w:szCs w:val="24"/>
              </w:rPr>
              <w:t>- Контролирует ТБ, страховку и самостраховку.</w:t>
            </w:r>
          </w:p>
        </w:tc>
        <w:tc>
          <w:tcPr>
            <w:tcW w:w="2835" w:type="dxa"/>
          </w:tcPr>
          <w:p w14:paraId="3958272D" w14:textId="77777777" w:rsidR="005215C2" w:rsidRPr="00C807E7" w:rsidRDefault="005215C2" w:rsidP="00CC45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7E7">
              <w:rPr>
                <w:rFonts w:ascii="Times New Roman" w:hAnsi="Times New Roman" w:cs="Times New Roman"/>
                <w:sz w:val="24"/>
                <w:szCs w:val="24"/>
              </w:rPr>
              <w:t>- Выполняют учебные действия. Используют речь для регуляции своих действий.</w:t>
            </w:r>
          </w:p>
          <w:p w14:paraId="0DDAD914" w14:textId="77777777" w:rsidR="005215C2" w:rsidRPr="00C807E7" w:rsidRDefault="005215C2" w:rsidP="00CC45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7E7">
              <w:rPr>
                <w:rFonts w:ascii="Times New Roman" w:hAnsi="Times New Roman" w:cs="Times New Roman"/>
                <w:sz w:val="24"/>
                <w:szCs w:val="24"/>
              </w:rPr>
              <w:t>-В устной форме оценивают правильность выполнения упражнений, выявляют ошибки, корректируют выполнение действий.</w:t>
            </w:r>
          </w:p>
          <w:p w14:paraId="1F100D29" w14:textId="3455C6F0" w:rsidR="005215C2" w:rsidRPr="00C807E7" w:rsidRDefault="005215C2" w:rsidP="00CC45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7E7">
              <w:rPr>
                <w:rFonts w:ascii="Times New Roman" w:hAnsi="Times New Roman" w:cs="Times New Roman"/>
                <w:sz w:val="24"/>
                <w:szCs w:val="24"/>
              </w:rPr>
              <w:t>- Контролируют свои действия, корректируют и оценивают друг друга.</w:t>
            </w:r>
          </w:p>
          <w:p w14:paraId="3260FFB2" w14:textId="52B2BD09" w:rsidR="005215C2" w:rsidRPr="00C807E7" w:rsidRDefault="005215C2" w:rsidP="00CC4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7E7">
              <w:rPr>
                <w:rFonts w:ascii="Times New Roman" w:hAnsi="Times New Roman" w:cs="Times New Roman"/>
                <w:sz w:val="24"/>
                <w:szCs w:val="24"/>
              </w:rPr>
              <w:t>- 3-4 человека показывают выполнение упражнения.</w:t>
            </w:r>
          </w:p>
        </w:tc>
        <w:tc>
          <w:tcPr>
            <w:tcW w:w="2552" w:type="dxa"/>
          </w:tcPr>
          <w:p w14:paraId="655118B0" w14:textId="77777777" w:rsidR="00A0436A" w:rsidRPr="009C0DC4" w:rsidRDefault="00A0436A" w:rsidP="00A0436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Pr="001F4341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Подвижная игра «10 передач»</w:t>
            </w:r>
            <w:r w:rsidRPr="009C0DC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732D016F" w14:textId="4A77F495" w:rsidR="00A0436A" w:rsidRDefault="00A0436A" w:rsidP="00A0436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0DC4">
              <w:rPr>
                <w:rFonts w:ascii="Times New Roman" w:hAnsi="Times New Roman" w:cs="Times New Roman"/>
                <w:bCs/>
                <w:sz w:val="24"/>
                <w:szCs w:val="24"/>
              </w:rPr>
              <w:t>Игроки команды, владеющие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9C0DC4">
              <w:rPr>
                <w:rFonts w:ascii="Times New Roman" w:hAnsi="Times New Roman" w:cs="Times New Roman"/>
                <w:bCs/>
                <w:sz w:val="24"/>
                <w:szCs w:val="24"/>
              </w:rPr>
              <w:t>мячом, стараются сделать между собой 10 передач, не отдавая мяч противнику. После этого игра останавливается. Мяч передается проигравшей команде</w:t>
            </w:r>
          </w:p>
          <w:p w14:paraId="76EED0FE" w14:textId="77777777" w:rsidR="00A0436A" w:rsidRDefault="00A0436A" w:rsidP="00A0436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B519397" w14:textId="77777777" w:rsidR="005215C2" w:rsidRDefault="00A0436A" w:rsidP="00CC4531">
            <w:pPr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A0436A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Эстафета с ведением и броском мяча в кольцо</w:t>
            </w:r>
          </w:p>
          <w:p w14:paraId="3CF1E50A" w14:textId="0BD38E01" w:rsidR="00A0436A" w:rsidRPr="00A0436A" w:rsidRDefault="00A0436A" w:rsidP="00CC453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 определенное время команде нужно попасть в кольцо максимальное количество раз.</w:t>
            </w:r>
          </w:p>
        </w:tc>
        <w:tc>
          <w:tcPr>
            <w:tcW w:w="2977" w:type="dxa"/>
          </w:tcPr>
          <w:p w14:paraId="6A6CA880" w14:textId="77777777" w:rsidR="005215C2" w:rsidRPr="00C807E7" w:rsidRDefault="005215C2" w:rsidP="00CC45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7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C807E7">
              <w:rPr>
                <w:rFonts w:ascii="Times New Roman" w:hAnsi="Times New Roman" w:cs="Times New Roman"/>
                <w:sz w:val="24"/>
                <w:szCs w:val="24"/>
              </w:rPr>
              <w:t>Находить адекватные способы поведения и взаимодействия с партнерами во время парной работы (К).</w:t>
            </w:r>
          </w:p>
          <w:p w14:paraId="65891B80" w14:textId="77777777" w:rsidR="005215C2" w:rsidRPr="00C807E7" w:rsidRDefault="005215C2" w:rsidP="00CC45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7E7">
              <w:rPr>
                <w:rFonts w:ascii="Times New Roman" w:hAnsi="Times New Roman" w:cs="Times New Roman"/>
                <w:sz w:val="24"/>
                <w:szCs w:val="24"/>
              </w:rPr>
              <w:t>- Соблюдать все правила ТБ при выполнении упражнений (Л).</w:t>
            </w:r>
          </w:p>
          <w:p w14:paraId="52673DE4" w14:textId="77777777" w:rsidR="005215C2" w:rsidRPr="00C807E7" w:rsidRDefault="005215C2" w:rsidP="00CC453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07E7">
              <w:rPr>
                <w:rFonts w:ascii="Times New Roman" w:hAnsi="Times New Roman" w:cs="Times New Roman"/>
                <w:sz w:val="24"/>
                <w:szCs w:val="24"/>
              </w:rPr>
              <w:t>- Контроль выполнения действий, коррекция (при необходимости), оценивание (самооценка) (Р.)</w:t>
            </w:r>
          </w:p>
          <w:p w14:paraId="602786EA" w14:textId="57F0F802" w:rsidR="005215C2" w:rsidRPr="00C807E7" w:rsidRDefault="005215C2" w:rsidP="00895A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76FB192" w14:textId="77777777" w:rsidR="005215C2" w:rsidRPr="00C807E7" w:rsidRDefault="005215C2" w:rsidP="00895A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2FC23D4" w14:textId="77777777" w:rsidR="005215C2" w:rsidRPr="00C807E7" w:rsidRDefault="005215C2" w:rsidP="00895A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DF7442C" w14:textId="77777777" w:rsidR="005215C2" w:rsidRPr="00C807E7" w:rsidRDefault="005215C2" w:rsidP="00895A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43E00B9" w14:textId="77777777" w:rsidR="005215C2" w:rsidRPr="00C807E7" w:rsidRDefault="005215C2" w:rsidP="00895A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4FC4131" w14:textId="77777777" w:rsidR="005215C2" w:rsidRPr="00C807E7" w:rsidRDefault="005215C2" w:rsidP="00895A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C5DDDA0" w14:textId="77777777" w:rsidR="005215C2" w:rsidRPr="00C807E7" w:rsidRDefault="005215C2" w:rsidP="00895A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80C2162" w14:textId="77777777" w:rsidR="005215C2" w:rsidRPr="00C807E7" w:rsidRDefault="005215C2" w:rsidP="00895A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46999EC" w14:textId="77777777" w:rsidR="005215C2" w:rsidRPr="00C807E7" w:rsidRDefault="005215C2" w:rsidP="00895A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5242CD19" w14:textId="77777777" w:rsidR="005215C2" w:rsidRPr="00C807E7" w:rsidRDefault="005215C2" w:rsidP="00CC45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7E7">
              <w:rPr>
                <w:rFonts w:ascii="Times New Roman" w:hAnsi="Times New Roman" w:cs="Times New Roman"/>
                <w:sz w:val="24"/>
                <w:szCs w:val="24"/>
              </w:rPr>
              <w:t>- Как ты думаешь, почему не получается передача и ловля мяча?</w:t>
            </w:r>
          </w:p>
          <w:p w14:paraId="67C3142B" w14:textId="657E250A" w:rsidR="005215C2" w:rsidRDefault="005215C2" w:rsidP="00CC45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7E7">
              <w:rPr>
                <w:rFonts w:ascii="Times New Roman" w:hAnsi="Times New Roman" w:cs="Times New Roman"/>
                <w:sz w:val="24"/>
                <w:szCs w:val="24"/>
              </w:rPr>
              <w:t>- Что ты, должен сделать, чтобы у твоего напарника получился этот элемент?</w:t>
            </w:r>
          </w:p>
          <w:p w14:paraId="335FE1A0" w14:textId="005F8DAC" w:rsidR="005215C2" w:rsidRDefault="005215C2" w:rsidP="00CC45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CAAB17" w14:textId="3612869F" w:rsidR="005215C2" w:rsidRDefault="005215C2" w:rsidP="00CC45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C34DF6" w14:textId="0292CC29" w:rsidR="005215C2" w:rsidRDefault="005215C2" w:rsidP="00CC45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AEE2B0" w14:textId="42D48A72" w:rsidR="005215C2" w:rsidRDefault="005215C2" w:rsidP="00CC45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D02016" w14:textId="416BE2AE" w:rsidR="00A0436A" w:rsidRDefault="00A0436A" w:rsidP="00CC45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940746" w14:textId="77777777" w:rsidR="005215C2" w:rsidRDefault="005215C2" w:rsidP="00CC45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8112A5" w14:textId="77777777" w:rsidR="005215C2" w:rsidRPr="00C807E7" w:rsidRDefault="005215C2" w:rsidP="00CC45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7E7">
              <w:rPr>
                <w:rFonts w:ascii="Times New Roman" w:hAnsi="Times New Roman" w:cs="Times New Roman"/>
                <w:sz w:val="24"/>
                <w:szCs w:val="24"/>
              </w:rPr>
              <w:t>- Чему новому вы сегодня научились?</w:t>
            </w:r>
          </w:p>
          <w:p w14:paraId="7BB507D3" w14:textId="77777777" w:rsidR="005215C2" w:rsidRPr="00C807E7" w:rsidRDefault="005215C2" w:rsidP="00CC45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7E7">
              <w:rPr>
                <w:rFonts w:ascii="Times New Roman" w:hAnsi="Times New Roman" w:cs="Times New Roman"/>
                <w:sz w:val="24"/>
                <w:szCs w:val="24"/>
              </w:rPr>
              <w:t>- Что нового для себя узнали?</w:t>
            </w:r>
          </w:p>
          <w:p w14:paraId="6AFA1938" w14:textId="77777777" w:rsidR="005215C2" w:rsidRPr="00C807E7" w:rsidRDefault="005215C2" w:rsidP="00CC45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7E7">
              <w:rPr>
                <w:rFonts w:ascii="Times New Roman" w:hAnsi="Times New Roman" w:cs="Times New Roman"/>
                <w:sz w:val="24"/>
                <w:szCs w:val="24"/>
              </w:rPr>
              <w:t>- Какие ошибки вы сегодня допускали?</w:t>
            </w:r>
          </w:p>
          <w:p w14:paraId="17A66505" w14:textId="77777777" w:rsidR="005215C2" w:rsidRPr="00C807E7" w:rsidRDefault="005215C2" w:rsidP="00CC45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7E7">
              <w:rPr>
                <w:rFonts w:ascii="Times New Roman" w:hAnsi="Times New Roman" w:cs="Times New Roman"/>
                <w:sz w:val="24"/>
                <w:szCs w:val="24"/>
              </w:rPr>
              <w:t>- Каким образом вы намерены их исправлять?</w:t>
            </w:r>
          </w:p>
          <w:p w14:paraId="187CECE0" w14:textId="77777777" w:rsidR="005215C2" w:rsidRPr="00C807E7" w:rsidRDefault="005215C2" w:rsidP="00CC45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436A" w:rsidRPr="00C807E7" w14:paraId="2AD552BF" w14:textId="77777777" w:rsidTr="00EC00FB">
        <w:trPr>
          <w:trHeight w:val="131"/>
        </w:trPr>
        <w:tc>
          <w:tcPr>
            <w:tcW w:w="15701" w:type="dxa"/>
            <w:gridSpan w:val="7"/>
            <w:shd w:val="clear" w:color="auto" w:fill="BFBFBF" w:themeFill="background1" w:themeFillShade="BF"/>
          </w:tcPr>
          <w:p w14:paraId="6259D1DF" w14:textId="26EC73EC" w:rsidR="00A0436A" w:rsidRPr="00C807E7" w:rsidRDefault="00A0436A" w:rsidP="00895A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07E7"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Заключительная часть</w:t>
            </w:r>
          </w:p>
        </w:tc>
      </w:tr>
      <w:tr w:rsidR="005215C2" w:rsidRPr="00C807E7" w14:paraId="10DD08F6" w14:textId="77777777" w:rsidTr="005215C2">
        <w:trPr>
          <w:trHeight w:val="131"/>
        </w:trPr>
        <w:tc>
          <w:tcPr>
            <w:tcW w:w="1809" w:type="dxa"/>
          </w:tcPr>
          <w:p w14:paraId="361A2550" w14:textId="4AB8BA95" w:rsidR="005215C2" w:rsidRPr="00CC4531" w:rsidRDefault="005215C2" w:rsidP="00CC4531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CC453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.Рефлексия – 2 минуты.</w:t>
            </w:r>
          </w:p>
          <w:p w14:paraId="24163AA4" w14:textId="77777777" w:rsidR="005215C2" w:rsidRPr="00C807E7" w:rsidRDefault="005215C2" w:rsidP="00CC45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D4717C" w14:textId="77777777" w:rsidR="005215C2" w:rsidRPr="00C807E7" w:rsidRDefault="005215C2" w:rsidP="00CC4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7E7">
              <w:rPr>
                <w:rFonts w:ascii="Times New Roman" w:hAnsi="Times New Roman" w:cs="Times New Roman"/>
                <w:sz w:val="24"/>
                <w:szCs w:val="24"/>
              </w:rPr>
              <w:t xml:space="preserve">Цель - провести самооценку </w:t>
            </w:r>
            <w:r w:rsidRPr="00C807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своей деятельности на уроке.</w:t>
            </w:r>
          </w:p>
          <w:p w14:paraId="0812559A" w14:textId="77777777" w:rsidR="005215C2" w:rsidRPr="00C807E7" w:rsidRDefault="005215C2" w:rsidP="00CC4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14:paraId="5B915FA5" w14:textId="04884D9E" w:rsidR="00A0436A" w:rsidRDefault="00A0436A" w:rsidP="00CC4531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lastRenderedPageBreak/>
              <w:t>Организует класс для окончания урока, настраивает на положительные эмоции.</w:t>
            </w:r>
          </w:p>
          <w:p w14:paraId="7C1669D5" w14:textId="02E6FC81" w:rsidR="00A0436A" w:rsidRDefault="00A0436A" w:rsidP="00CC4531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  <w:p w14:paraId="72719888" w14:textId="77777777" w:rsidR="00A0436A" w:rsidRPr="00A0436A" w:rsidRDefault="00A0436A" w:rsidP="00CC4531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  <w:p w14:paraId="71C34EC2" w14:textId="77777777" w:rsidR="00A0436A" w:rsidRDefault="00A0436A" w:rsidP="00CC4531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  <w:p w14:paraId="6AFE847E" w14:textId="77777777" w:rsidR="00A0436A" w:rsidRDefault="00A0436A" w:rsidP="00CC4531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  <w:p w14:paraId="14DE7BEF" w14:textId="77777777" w:rsidR="00A0436A" w:rsidRDefault="00A0436A" w:rsidP="00CC4531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  <w:p w14:paraId="1A3DA695" w14:textId="77777777" w:rsidR="00A0436A" w:rsidRDefault="00A0436A" w:rsidP="00CC4531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  <w:p w14:paraId="7CBD6C6F" w14:textId="77777777" w:rsidR="00A0436A" w:rsidRDefault="00A0436A" w:rsidP="00CC4531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  <w:p w14:paraId="386F527A" w14:textId="77777777" w:rsidR="00A0436A" w:rsidRDefault="00A0436A" w:rsidP="00CC4531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  <w:p w14:paraId="35355498" w14:textId="77777777" w:rsidR="005215C2" w:rsidRPr="00C807E7" w:rsidRDefault="005215C2" w:rsidP="00CC45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FB0ECE" w14:textId="77777777" w:rsidR="005215C2" w:rsidRPr="00C807E7" w:rsidRDefault="005215C2" w:rsidP="00CC45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73C889" w14:textId="77777777" w:rsidR="005215C2" w:rsidRPr="00C807E7" w:rsidRDefault="005215C2" w:rsidP="00CC45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E0DF1F" w14:textId="77777777" w:rsidR="005215C2" w:rsidRPr="00C807E7" w:rsidRDefault="005215C2" w:rsidP="00CC45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DCA0AC" w14:textId="77777777" w:rsidR="005215C2" w:rsidRPr="00C807E7" w:rsidRDefault="005215C2" w:rsidP="00CC45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0CBC5B" w14:textId="77777777" w:rsidR="005215C2" w:rsidRPr="00C807E7" w:rsidRDefault="005215C2" w:rsidP="00CC45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A2A8AE" w14:textId="77777777" w:rsidR="005215C2" w:rsidRPr="00C807E7" w:rsidRDefault="005215C2" w:rsidP="00CC45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03B1DE9D" w14:textId="6F8EBAF4" w:rsidR="005215C2" w:rsidRDefault="005215C2" w:rsidP="00CC4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Выполняют задания водящего.</w:t>
            </w:r>
          </w:p>
          <w:p w14:paraId="32E5A294" w14:textId="412A162C" w:rsidR="005215C2" w:rsidRDefault="005215C2" w:rsidP="00CC45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A16ABB" w14:textId="79884C1D" w:rsidR="005215C2" w:rsidRDefault="005215C2" w:rsidP="00CC45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DCFFF9" w14:textId="4554F502" w:rsidR="005215C2" w:rsidRDefault="005215C2" w:rsidP="00CC45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4829D0" w14:textId="5678F378" w:rsidR="005215C2" w:rsidRDefault="005215C2" w:rsidP="00CC45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2DE8D6" w14:textId="2E9AE6A0" w:rsidR="005215C2" w:rsidRPr="00C807E7" w:rsidRDefault="005215C2" w:rsidP="00CC4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7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Проводят самооценку.</w:t>
            </w:r>
          </w:p>
          <w:p w14:paraId="10FAE396" w14:textId="77777777" w:rsidR="005215C2" w:rsidRPr="00C807E7" w:rsidRDefault="005215C2" w:rsidP="00CC4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7E7">
              <w:rPr>
                <w:rFonts w:ascii="Times New Roman" w:hAnsi="Times New Roman" w:cs="Times New Roman"/>
                <w:sz w:val="24"/>
                <w:szCs w:val="24"/>
              </w:rPr>
              <w:t>- Оценивают урок.</w:t>
            </w:r>
          </w:p>
          <w:p w14:paraId="03F9AFB0" w14:textId="1530CBD0" w:rsidR="005215C2" w:rsidRPr="00C807E7" w:rsidRDefault="005215C2" w:rsidP="00CC45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7E7">
              <w:rPr>
                <w:rFonts w:ascii="Times New Roman" w:hAnsi="Times New Roman" w:cs="Times New Roman"/>
                <w:sz w:val="24"/>
                <w:szCs w:val="24"/>
              </w:rPr>
              <w:t xml:space="preserve">- В устной форме сопоставляют цель, поставленную в начале урока, с результатом на конец урока. </w:t>
            </w:r>
          </w:p>
          <w:p w14:paraId="1CD59D46" w14:textId="77777777" w:rsidR="005215C2" w:rsidRPr="00C807E7" w:rsidRDefault="005215C2" w:rsidP="00CC4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14:paraId="1B079A35" w14:textId="77777777" w:rsidR="00A0436A" w:rsidRPr="00CC4531" w:rsidRDefault="00A0436A" w:rsidP="00A0436A">
            <w:pPr>
              <w:suppressAutoHyphens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ar-SA"/>
              </w:rPr>
            </w:pPr>
            <w:r w:rsidRPr="00CC4531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ar-SA"/>
              </w:rPr>
              <w:lastRenderedPageBreak/>
              <w:t>- Игра на внимание «Класс».</w:t>
            </w:r>
          </w:p>
          <w:p w14:paraId="0DB3A738" w14:textId="77777777" w:rsidR="00A0436A" w:rsidRPr="009C0DC4" w:rsidRDefault="00A0436A" w:rsidP="00A0436A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9C0D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Ученики встают в одну шеренгу. Водящий даёт команды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«Класс» и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lastRenderedPageBreak/>
              <w:t xml:space="preserve">упражнение. </w:t>
            </w:r>
          </w:p>
          <w:p w14:paraId="4022B927" w14:textId="77777777" w:rsidR="00A0436A" w:rsidRPr="009C0DC4" w:rsidRDefault="00A0436A" w:rsidP="00A0436A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9C0D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Выполняя команды,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в</w:t>
            </w:r>
            <w:r w:rsidRPr="009C0D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одящий может хитрить и выполнять движение неправильно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.</w:t>
            </w:r>
          </w:p>
          <w:p w14:paraId="51FB2AEE" w14:textId="5BDB02B6" w:rsidR="005215C2" w:rsidRPr="00A0436A" w:rsidRDefault="005215C2" w:rsidP="00CC453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14:paraId="44D90316" w14:textId="77777777" w:rsidR="005215C2" w:rsidRPr="00C807E7" w:rsidRDefault="005215C2" w:rsidP="00CC45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7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Оценивать свою собственную деятельность, эмоциональное состояние (Л).</w:t>
            </w:r>
          </w:p>
          <w:p w14:paraId="54583304" w14:textId="77777777" w:rsidR="005215C2" w:rsidRPr="00C807E7" w:rsidRDefault="005215C2" w:rsidP="00CC45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7E7">
              <w:rPr>
                <w:rFonts w:ascii="Times New Roman" w:hAnsi="Times New Roman" w:cs="Times New Roman"/>
                <w:sz w:val="24"/>
                <w:szCs w:val="24"/>
              </w:rPr>
              <w:t xml:space="preserve">- Выявлять ошибки, </w:t>
            </w:r>
            <w:r w:rsidRPr="00C807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корректировать дальнейшую деятельность (Л).</w:t>
            </w:r>
          </w:p>
          <w:p w14:paraId="56A9F9FE" w14:textId="77777777" w:rsidR="005215C2" w:rsidRPr="00C807E7" w:rsidRDefault="005215C2" w:rsidP="00CC45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7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C807E7">
              <w:rPr>
                <w:rFonts w:ascii="Times New Roman" w:hAnsi="Times New Roman" w:cs="Times New Roman"/>
                <w:sz w:val="24"/>
                <w:szCs w:val="24"/>
              </w:rPr>
              <w:t>Соотнести свои действия и результаты с поставленными задачами на уроке (Р).</w:t>
            </w:r>
          </w:p>
          <w:p w14:paraId="620CB555" w14:textId="51E8616F" w:rsidR="005215C2" w:rsidRPr="00C807E7" w:rsidRDefault="005215C2" w:rsidP="00CC4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7E7">
              <w:rPr>
                <w:rFonts w:ascii="Times New Roman" w:hAnsi="Times New Roman" w:cs="Times New Roman"/>
                <w:sz w:val="24"/>
                <w:szCs w:val="24"/>
              </w:rPr>
              <w:t>- Уметь анализировать допущенные ошибки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07E7">
              <w:rPr>
                <w:rFonts w:ascii="Times New Roman" w:hAnsi="Times New Roman" w:cs="Times New Roman"/>
                <w:sz w:val="24"/>
                <w:szCs w:val="24"/>
              </w:rPr>
              <w:t>(Пр).</w:t>
            </w:r>
          </w:p>
        </w:tc>
        <w:tc>
          <w:tcPr>
            <w:tcW w:w="2693" w:type="dxa"/>
          </w:tcPr>
          <w:p w14:paraId="5E233A1A" w14:textId="77777777" w:rsidR="005215C2" w:rsidRDefault="005215C2" w:rsidP="00A0436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07E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- </w:t>
            </w:r>
            <w:r w:rsidRPr="00C807E7">
              <w:rPr>
                <w:rFonts w:ascii="Times New Roman" w:hAnsi="Times New Roman"/>
                <w:sz w:val="24"/>
                <w:szCs w:val="24"/>
              </w:rPr>
              <w:t>Вспомните, пожалуйста, какие задачи вы ставили для себя на этот урок. А теперь подумайте и оцените себя.</w:t>
            </w:r>
          </w:p>
          <w:p w14:paraId="0878EA50" w14:textId="77777777" w:rsidR="005215C2" w:rsidRPr="00C807E7" w:rsidRDefault="005215C2" w:rsidP="00A043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7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Если вы всё выполняли правильно, и у вас всё получилось с первого раза – 5 шагов вперед.</w:t>
            </w:r>
          </w:p>
          <w:p w14:paraId="21C1C400" w14:textId="77777777" w:rsidR="005215C2" w:rsidRPr="00C807E7" w:rsidRDefault="005215C2" w:rsidP="00A043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7E7">
              <w:rPr>
                <w:rFonts w:ascii="Times New Roman" w:hAnsi="Times New Roman" w:cs="Times New Roman"/>
                <w:sz w:val="24"/>
                <w:szCs w:val="24"/>
              </w:rPr>
              <w:t>- Если допускали неточности при выполнении и надо поработать над техникой - 4 шага вперед.</w:t>
            </w:r>
          </w:p>
          <w:p w14:paraId="2188EBAD" w14:textId="77777777" w:rsidR="005215C2" w:rsidRPr="00C807E7" w:rsidRDefault="005215C2" w:rsidP="00A043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7E7">
              <w:rPr>
                <w:rFonts w:ascii="Times New Roman" w:hAnsi="Times New Roman" w:cs="Times New Roman"/>
                <w:sz w:val="24"/>
                <w:szCs w:val="24"/>
              </w:rPr>
              <w:t>- Если вы очень старались, но пока не все еще получается – 3 шага вперед.</w:t>
            </w:r>
          </w:p>
          <w:p w14:paraId="72A4878A" w14:textId="77777777" w:rsidR="005215C2" w:rsidRPr="00C807E7" w:rsidRDefault="005215C2" w:rsidP="00A043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7E7">
              <w:rPr>
                <w:rFonts w:ascii="Times New Roman" w:hAnsi="Times New Roman" w:cs="Times New Roman"/>
                <w:sz w:val="24"/>
                <w:szCs w:val="24"/>
              </w:rPr>
              <w:t>- Если вам все сегодня понравилось на уроке, вы поднимите руки вверх.</w:t>
            </w:r>
          </w:p>
          <w:p w14:paraId="2CF09C57" w14:textId="77777777" w:rsidR="005215C2" w:rsidRPr="00C807E7" w:rsidRDefault="005215C2" w:rsidP="00A043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7E7">
              <w:rPr>
                <w:rFonts w:ascii="Times New Roman" w:hAnsi="Times New Roman" w:cs="Times New Roman"/>
                <w:sz w:val="24"/>
                <w:szCs w:val="24"/>
              </w:rPr>
              <w:t>- Если вам 50х50, вы просто будите стоять.</w:t>
            </w:r>
          </w:p>
          <w:p w14:paraId="2A1C0AF4" w14:textId="249539B5" w:rsidR="00A0436A" w:rsidRPr="00A0436A" w:rsidRDefault="005215C2" w:rsidP="004D24A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C807E7">
              <w:rPr>
                <w:rFonts w:ascii="Times New Roman" w:hAnsi="Times New Roman" w:cs="Times New Roman"/>
                <w:sz w:val="24"/>
                <w:szCs w:val="24"/>
              </w:rPr>
              <w:t>- Если вам не понравился урок, то вы присядете</w:t>
            </w:r>
            <w:r w:rsidR="00A043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215C2" w:rsidRPr="00C807E7" w14:paraId="5853D83D" w14:textId="77777777" w:rsidTr="005215C2">
        <w:trPr>
          <w:trHeight w:val="131"/>
        </w:trPr>
        <w:tc>
          <w:tcPr>
            <w:tcW w:w="1809" w:type="dxa"/>
          </w:tcPr>
          <w:p w14:paraId="4E9CD879" w14:textId="2859A294" w:rsidR="005215C2" w:rsidRPr="00CC4531" w:rsidRDefault="005215C2" w:rsidP="00CC4531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8</w:t>
            </w:r>
            <w:r w:rsidRPr="00CC453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.Итоги урока – 2 минуты.</w:t>
            </w:r>
          </w:p>
          <w:p w14:paraId="722971C5" w14:textId="77777777" w:rsidR="005215C2" w:rsidRPr="00C807E7" w:rsidRDefault="005215C2" w:rsidP="00CC45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FE8E46" w14:textId="77777777" w:rsidR="005215C2" w:rsidRPr="00C807E7" w:rsidRDefault="005215C2" w:rsidP="00CC4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453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Цель -</w:t>
            </w:r>
            <w:r w:rsidRPr="00C807E7">
              <w:rPr>
                <w:rFonts w:ascii="Times New Roman" w:hAnsi="Times New Roman" w:cs="Times New Roman"/>
                <w:sz w:val="24"/>
                <w:szCs w:val="24"/>
              </w:rPr>
              <w:t xml:space="preserve"> подвести итоги урока, оценить учащихся, выставить оценки и дать домашнее задание.</w:t>
            </w:r>
          </w:p>
        </w:tc>
        <w:tc>
          <w:tcPr>
            <w:tcW w:w="2835" w:type="dxa"/>
            <w:gridSpan w:val="2"/>
          </w:tcPr>
          <w:p w14:paraId="52A4E912" w14:textId="77777777" w:rsidR="005215C2" w:rsidRPr="00C807E7" w:rsidRDefault="005215C2" w:rsidP="00CC4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7E7">
              <w:rPr>
                <w:rFonts w:ascii="Times New Roman" w:hAnsi="Times New Roman" w:cs="Times New Roman"/>
                <w:sz w:val="24"/>
                <w:szCs w:val="24"/>
              </w:rPr>
              <w:t>- Оценивает учащихся.</w:t>
            </w:r>
          </w:p>
          <w:p w14:paraId="1B8E48FC" w14:textId="77777777" w:rsidR="005215C2" w:rsidRPr="00C807E7" w:rsidRDefault="005215C2" w:rsidP="00CC45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7E7">
              <w:rPr>
                <w:rFonts w:ascii="Times New Roman" w:hAnsi="Times New Roman" w:cs="Times New Roman"/>
                <w:sz w:val="24"/>
                <w:szCs w:val="24"/>
              </w:rPr>
              <w:t xml:space="preserve">- Дает домашнее задание. </w:t>
            </w:r>
          </w:p>
          <w:p w14:paraId="13053B56" w14:textId="77777777" w:rsidR="005215C2" w:rsidRPr="00C807E7" w:rsidRDefault="005215C2" w:rsidP="00CC45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7E7">
              <w:rPr>
                <w:rFonts w:ascii="Times New Roman" w:hAnsi="Times New Roman" w:cs="Times New Roman"/>
                <w:sz w:val="24"/>
                <w:szCs w:val="24"/>
              </w:rPr>
              <w:t>- Благодарит за урок и прощается.</w:t>
            </w:r>
          </w:p>
          <w:p w14:paraId="4AC21B72" w14:textId="77777777" w:rsidR="005215C2" w:rsidRPr="00C807E7" w:rsidRDefault="005215C2" w:rsidP="00CC45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7E7">
              <w:rPr>
                <w:rFonts w:ascii="Times New Roman" w:hAnsi="Times New Roman" w:cs="Times New Roman"/>
                <w:sz w:val="24"/>
                <w:szCs w:val="24"/>
              </w:rPr>
              <w:t>- Дает команду на выход из зала.</w:t>
            </w:r>
          </w:p>
          <w:p w14:paraId="13A3D004" w14:textId="77777777" w:rsidR="005215C2" w:rsidRPr="00C807E7" w:rsidRDefault="005215C2" w:rsidP="00CC4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14:paraId="0E6FD6A3" w14:textId="77777777" w:rsidR="005215C2" w:rsidRPr="00C807E7" w:rsidRDefault="005215C2" w:rsidP="00CC4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7E7">
              <w:rPr>
                <w:rFonts w:ascii="Times New Roman" w:hAnsi="Times New Roman" w:cs="Times New Roman"/>
                <w:sz w:val="24"/>
                <w:szCs w:val="24"/>
              </w:rPr>
              <w:t>- Узнают оценку за урок.</w:t>
            </w:r>
          </w:p>
          <w:p w14:paraId="7389F2FE" w14:textId="77777777" w:rsidR="005215C2" w:rsidRPr="00C807E7" w:rsidRDefault="005215C2" w:rsidP="00CC4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7E7">
              <w:rPr>
                <w:rFonts w:ascii="Times New Roman" w:hAnsi="Times New Roman" w:cs="Times New Roman"/>
                <w:sz w:val="24"/>
                <w:szCs w:val="24"/>
              </w:rPr>
              <w:t>- Получают домашнее задание.</w:t>
            </w:r>
          </w:p>
          <w:p w14:paraId="08643EB8" w14:textId="77777777" w:rsidR="005215C2" w:rsidRPr="00C807E7" w:rsidRDefault="005215C2" w:rsidP="00CC4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7E7">
              <w:rPr>
                <w:rFonts w:ascii="Times New Roman" w:hAnsi="Times New Roman" w:cs="Times New Roman"/>
                <w:sz w:val="24"/>
                <w:szCs w:val="24"/>
              </w:rPr>
              <w:t>- Прощаются с учителем.</w:t>
            </w:r>
          </w:p>
          <w:p w14:paraId="08C6D8C3" w14:textId="77777777" w:rsidR="005215C2" w:rsidRPr="00C807E7" w:rsidRDefault="005215C2" w:rsidP="00CC45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7661FE" w14:textId="77777777" w:rsidR="005215C2" w:rsidRPr="00C807E7" w:rsidRDefault="005215C2" w:rsidP="00CC4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07E7">
              <w:rPr>
                <w:rFonts w:ascii="Times New Roman" w:hAnsi="Times New Roman" w:cs="Times New Roman"/>
                <w:sz w:val="24"/>
                <w:szCs w:val="24"/>
              </w:rPr>
              <w:t>- Строем покидают зал.</w:t>
            </w:r>
          </w:p>
        </w:tc>
        <w:tc>
          <w:tcPr>
            <w:tcW w:w="2552" w:type="dxa"/>
          </w:tcPr>
          <w:p w14:paraId="4347B08B" w14:textId="77777777" w:rsidR="005215C2" w:rsidRDefault="00A0436A" w:rsidP="0031132F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CC4531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ar-SA"/>
              </w:rPr>
              <w:t>- Подведение итогов урока</w:t>
            </w:r>
            <w:r w:rsidRPr="009C0D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.</w:t>
            </w:r>
          </w:p>
          <w:p w14:paraId="530A582F" w14:textId="4EFB9523" w:rsidR="004D24A1" w:rsidRPr="009C0DC4" w:rsidRDefault="004D24A1" w:rsidP="0031132F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- </w:t>
            </w:r>
            <w:r w:rsidRPr="004D24A1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ar-SA"/>
              </w:rPr>
              <w:t>Домашнее задание.</w:t>
            </w:r>
          </w:p>
        </w:tc>
        <w:tc>
          <w:tcPr>
            <w:tcW w:w="2977" w:type="dxa"/>
          </w:tcPr>
          <w:p w14:paraId="1E6D68F4" w14:textId="77777777" w:rsidR="005215C2" w:rsidRPr="009C0DC4" w:rsidRDefault="005215C2" w:rsidP="0031132F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9C0D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Умение организовывать коллективную совместную деятельность (К).</w:t>
            </w:r>
          </w:p>
          <w:p w14:paraId="666026F0" w14:textId="77777777" w:rsidR="005215C2" w:rsidRPr="009C0DC4" w:rsidRDefault="005215C2" w:rsidP="0031132F">
            <w:pPr>
              <w:suppressAutoHyphens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  <w:p w14:paraId="1F7EB764" w14:textId="2380D771" w:rsidR="005215C2" w:rsidRPr="00C807E7" w:rsidRDefault="005215C2" w:rsidP="004D24A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Pr="009C0DC4">
              <w:rPr>
                <w:rFonts w:ascii="Times New Roman" w:hAnsi="Times New Roman" w:cs="Times New Roman"/>
                <w:bCs/>
                <w:sz w:val="24"/>
                <w:szCs w:val="24"/>
              </w:rPr>
              <w:t>Умение применять полученные знания в организации режима дня(Р).</w:t>
            </w:r>
          </w:p>
        </w:tc>
        <w:tc>
          <w:tcPr>
            <w:tcW w:w="2693" w:type="dxa"/>
          </w:tcPr>
          <w:p w14:paraId="011F03D2" w14:textId="77777777" w:rsidR="00A0436A" w:rsidRDefault="00A0436A" w:rsidP="00CC453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9C0D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Где мы сегодня побывали? Что нового мы сегодня узнали на уроке?</w:t>
            </w:r>
          </w:p>
          <w:p w14:paraId="371FC1A0" w14:textId="02F80D33" w:rsidR="005215C2" w:rsidRPr="00C807E7" w:rsidRDefault="005215C2" w:rsidP="00CC4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07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C807E7">
              <w:rPr>
                <w:rFonts w:ascii="Times New Roman" w:hAnsi="Times New Roman" w:cs="Times New Roman"/>
                <w:sz w:val="24"/>
                <w:szCs w:val="24"/>
              </w:rPr>
              <w:t>Класс, смирно! Направо! Из зала шагом марш!</w:t>
            </w:r>
          </w:p>
        </w:tc>
      </w:tr>
    </w:tbl>
    <w:p w14:paraId="239B7015" w14:textId="77777777" w:rsidR="00510ED6" w:rsidRPr="00B33415" w:rsidRDefault="00510ED6" w:rsidP="00510ED6">
      <w:pPr>
        <w:rPr>
          <w:rFonts w:ascii="Times New Roman" w:hAnsi="Times New Roman" w:cs="Times New Roman"/>
        </w:rPr>
      </w:pPr>
    </w:p>
    <w:sectPr w:rsidR="00510ED6" w:rsidRPr="00B33415" w:rsidSect="00CC4531">
      <w:pgSz w:w="16838" w:h="11906" w:orient="landscape"/>
      <w:pgMar w:top="284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64D15"/>
    <w:multiLevelType w:val="hybridMultilevel"/>
    <w:tmpl w:val="A3CC577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E3504C"/>
    <w:multiLevelType w:val="hybridMultilevel"/>
    <w:tmpl w:val="D234A0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CC3DCB"/>
    <w:multiLevelType w:val="hybridMultilevel"/>
    <w:tmpl w:val="C87A6870"/>
    <w:lvl w:ilvl="0" w:tplc="0419000B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12E34DA4"/>
    <w:multiLevelType w:val="hybridMultilevel"/>
    <w:tmpl w:val="A586789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DB6818"/>
    <w:multiLevelType w:val="hybridMultilevel"/>
    <w:tmpl w:val="18CEF6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B50FC1"/>
    <w:multiLevelType w:val="hybridMultilevel"/>
    <w:tmpl w:val="194CD35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362C86"/>
    <w:multiLevelType w:val="hybridMultilevel"/>
    <w:tmpl w:val="75467E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8A3582"/>
    <w:multiLevelType w:val="hybridMultilevel"/>
    <w:tmpl w:val="F1CE0E16"/>
    <w:lvl w:ilvl="0" w:tplc="01346F50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8" w15:restartNumberingAfterBreak="0">
    <w:nsid w:val="3A405E79"/>
    <w:multiLevelType w:val="hybridMultilevel"/>
    <w:tmpl w:val="3A1460F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EA52DD"/>
    <w:multiLevelType w:val="hybridMultilevel"/>
    <w:tmpl w:val="40CAF74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E445C0"/>
    <w:multiLevelType w:val="hybridMultilevel"/>
    <w:tmpl w:val="5DEC8FCE"/>
    <w:lvl w:ilvl="0" w:tplc="E39EB71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C23CFC"/>
    <w:multiLevelType w:val="hybridMultilevel"/>
    <w:tmpl w:val="B8729C8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311B77"/>
    <w:multiLevelType w:val="hybridMultilevel"/>
    <w:tmpl w:val="AE94E480"/>
    <w:lvl w:ilvl="0" w:tplc="041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3" w15:restartNumberingAfterBreak="0">
    <w:nsid w:val="49050DC8"/>
    <w:multiLevelType w:val="hybridMultilevel"/>
    <w:tmpl w:val="EA08B3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4D4486"/>
    <w:multiLevelType w:val="hybridMultilevel"/>
    <w:tmpl w:val="0F822DB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5641B1"/>
    <w:multiLevelType w:val="hybridMultilevel"/>
    <w:tmpl w:val="F01887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6F4111"/>
    <w:multiLevelType w:val="hybridMultilevel"/>
    <w:tmpl w:val="D8F837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085471"/>
    <w:multiLevelType w:val="hybridMultilevel"/>
    <w:tmpl w:val="87A8A40E"/>
    <w:lvl w:ilvl="0" w:tplc="046012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1F0442"/>
    <w:multiLevelType w:val="hybridMultilevel"/>
    <w:tmpl w:val="0F8229E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920D33"/>
    <w:multiLevelType w:val="hybridMultilevel"/>
    <w:tmpl w:val="22962AC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"/>
  </w:num>
  <w:num w:numId="3">
    <w:abstractNumId w:val="3"/>
  </w:num>
  <w:num w:numId="4">
    <w:abstractNumId w:val="5"/>
  </w:num>
  <w:num w:numId="5">
    <w:abstractNumId w:val="8"/>
  </w:num>
  <w:num w:numId="6">
    <w:abstractNumId w:val="18"/>
  </w:num>
  <w:num w:numId="7">
    <w:abstractNumId w:val="6"/>
  </w:num>
  <w:num w:numId="8">
    <w:abstractNumId w:val="15"/>
  </w:num>
  <w:num w:numId="9">
    <w:abstractNumId w:val="4"/>
  </w:num>
  <w:num w:numId="10">
    <w:abstractNumId w:val="16"/>
  </w:num>
  <w:num w:numId="11">
    <w:abstractNumId w:val="12"/>
  </w:num>
  <w:num w:numId="12">
    <w:abstractNumId w:val="13"/>
  </w:num>
  <w:num w:numId="13">
    <w:abstractNumId w:val="19"/>
  </w:num>
  <w:num w:numId="14">
    <w:abstractNumId w:val="9"/>
  </w:num>
  <w:num w:numId="15">
    <w:abstractNumId w:val="14"/>
  </w:num>
  <w:num w:numId="16">
    <w:abstractNumId w:val="0"/>
  </w:num>
  <w:num w:numId="17">
    <w:abstractNumId w:val="17"/>
  </w:num>
  <w:num w:numId="18">
    <w:abstractNumId w:val="1"/>
  </w:num>
  <w:num w:numId="19">
    <w:abstractNumId w:val="7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47910"/>
    <w:rsid w:val="00013293"/>
    <w:rsid w:val="001E67D2"/>
    <w:rsid w:val="001F3269"/>
    <w:rsid w:val="001F4341"/>
    <w:rsid w:val="00223E4A"/>
    <w:rsid w:val="002A644B"/>
    <w:rsid w:val="002C47AC"/>
    <w:rsid w:val="0031132F"/>
    <w:rsid w:val="00361A64"/>
    <w:rsid w:val="00370201"/>
    <w:rsid w:val="003B3F0C"/>
    <w:rsid w:val="004327ED"/>
    <w:rsid w:val="004D24A1"/>
    <w:rsid w:val="00510ED6"/>
    <w:rsid w:val="00516292"/>
    <w:rsid w:val="005215C2"/>
    <w:rsid w:val="00647910"/>
    <w:rsid w:val="006C4184"/>
    <w:rsid w:val="00733728"/>
    <w:rsid w:val="008938DA"/>
    <w:rsid w:val="00895AAB"/>
    <w:rsid w:val="00942735"/>
    <w:rsid w:val="009C0DC4"/>
    <w:rsid w:val="009C2904"/>
    <w:rsid w:val="00A0436A"/>
    <w:rsid w:val="00B05788"/>
    <w:rsid w:val="00B257A5"/>
    <w:rsid w:val="00B84633"/>
    <w:rsid w:val="00BC3A42"/>
    <w:rsid w:val="00C2630E"/>
    <w:rsid w:val="00C807E7"/>
    <w:rsid w:val="00CC4531"/>
    <w:rsid w:val="00D40866"/>
    <w:rsid w:val="00DB0F44"/>
    <w:rsid w:val="00DE6A66"/>
    <w:rsid w:val="00EF6EE8"/>
    <w:rsid w:val="00FC0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7A742"/>
  <w15:docId w15:val="{2C10C274-3718-441A-9FC4-F1A706704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02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0201"/>
    <w:pPr>
      <w:ind w:left="720"/>
      <w:contextualSpacing/>
    </w:pPr>
  </w:style>
  <w:style w:type="table" w:styleId="a4">
    <w:name w:val="Table Grid"/>
    <w:basedOn w:val="a1"/>
    <w:uiPriority w:val="59"/>
    <w:rsid w:val="003702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702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70201"/>
    <w:rPr>
      <w:rFonts w:ascii="Tahoma" w:hAnsi="Tahoma" w:cs="Tahoma"/>
      <w:sz w:val="16"/>
      <w:szCs w:val="16"/>
    </w:rPr>
  </w:style>
  <w:style w:type="paragraph" w:customStyle="1" w:styleId="a7">
    <w:basedOn w:val="a"/>
    <w:next w:val="a8"/>
    <w:uiPriority w:val="99"/>
    <w:rsid w:val="000132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013293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Normal (Web)"/>
    <w:basedOn w:val="a"/>
    <w:unhideWhenUsed/>
    <w:rsid w:val="00013293"/>
    <w:rPr>
      <w:rFonts w:ascii="Times New Roman" w:hAnsi="Times New Roman" w:cs="Times New Roman"/>
      <w:sz w:val="24"/>
      <w:szCs w:val="24"/>
    </w:rPr>
  </w:style>
  <w:style w:type="paragraph" w:styleId="aa">
    <w:name w:val="Body Text"/>
    <w:basedOn w:val="a"/>
    <w:link w:val="ab"/>
    <w:rsid w:val="00516292"/>
    <w:pPr>
      <w:widowControl w:val="0"/>
      <w:suppressAutoHyphens/>
      <w:spacing w:after="120" w:line="240" w:lineRule="auto"/>
    </w:pPr>
    <w:rPr>
      <w:rFonts w:ascii="Times New Roman" w:eastAsia="Arial Unicode MS" w:hAnsi="Times New Roman" w:cs="Mangal"/>
      <w:kern w:val="1"/>
      <w:sz w:val="24"/>
      <w:szCs w:val="24"/>
      <w:lang w:eastAsia="zh-CN" w:bidi="hi-IN"/>
    </w:rPr>
  </w:style>
  <w:style w:type="character" w:customStyle="1" w:styleId="ab">
    <w:name w:val="Основной текст Знак"/>
    <w:basedOn w:val="a0"/>
    <w:link w:val="aa"/>
    <w:rsid w:val="00516292"/>
    <w:rPr>
      <w:rFonts w:ascii="Times New Roman" w:eastAsia="Arial Unicode MS" w:hAnsi="Times New Roman" w:cs="Mangal"/>
      <w:kern w:val="1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469</TotalTime>
  <Pages>1</Pages>
  <Words>1869</Words>
  <Characters>10656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Физруки</dc:creator>
  <cp:keywords/>
  <dc:description/>
  <cp:lastModifiedBy>Пользователь</cp:lastModifiedBy>
  <cp:revision>17</cp:revision>
  <cp:lastPrinted>2016-10-08T02:55:00Z</cp:lastPrinted>
  <dcterms:created xsi:type="dcterms:W3CDTF">2016-10-07T11:19:00Z</dcterms:created>
  <dcterms:modified xsi:type="dcterms:W3CDTF">2023-02-17T15:03:00Z</dcterms:modified>
</cp:coreProperties>
</file>