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43" w:rsidRDefault="00294B3E" w:rsidP="002948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 по учебному предмету «</w:t>
      </w:r>
      <w:r w:rsidR="00294843">
        <w:rPr>
          <w:rFonts w:ascii="Times New Roman" w:hAnsi="Times New Roman" w:cs="Times New Roman"/>
          <w:sz w:val="28"/>
          <w:szCs w:val="28"/>
        </w:rPr>
        <w:t>Математика» в 4</w:t>
      </w:r>
      <w:r>
        <w:rPr>
          <w:rFonts w:ascii="Times New Roman" w:hAnsi="Times New Roman" w:cs="Times New Roman"/>
          <w:sz w:val="28"/>
          <w:szCs w:val="28"/>
        </w:rPr>
        <w:t>-ом классе на тему</w:t>
      </w:r>
      <w:r w:rsidRPr="00294B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4843">
        <w:rPr>
          <w:rFonts w:ascii="Times New Roman" w:hAnsi="Times New Roman" w:cs="Times New Roman"/>
          <w:sz w:val="28"/>
          <w:szCs w:val="28"/>
        </w:rPr>
        <w:t>« Задачи</w:t>
      </w:r>
      <w:proofErr w:type="gramEnd"/>
      <w:r w:rsidR="00294843">
        <w:rPr>
          <w:rFonts w:ascii="Times New Roman" w:hAnsi="Times New Roman" w:cs="Times New Roman"/>
          <w:sz w:val="28"/>
          <w:szCs w:val="28"/>
        </w:rPr>
        <w:t xml:space="preserve"> на движение в противоположных направлениях».</w:t>
      </w:r>
    </w:p>
    <w:p w:rsidR="00D7027D" w:rsidRDefault="00D7027D" w:rsidP="00B957B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294B3E" w:rsidRPr="00294B3E" w:rsidTr="00294B3E">
        <w:tc>
          <w:tcPr>
            <w:tcW w:w="2518" w:type="dxa"/>
          </w:tcPr>
          <w:p w:rsidR="00294B3E" w:rsidRPr="00294B3E" w:rsidRDefault="00294B3E" w:rsidP="003012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B3E">
              <w:rPr>
                <w:rFonts w:ascii="Times New Roman" w:hAnsi="Times New Roman" w:cs="Times New Roman"/>
                <w:sz w:val="28"/>
                <w:szCs w:val="28"/>
              </w:rPr>
              <w:t>Тип урока:</w:t>
            </w:r>
          </w:p>
        </w:tc>
        <w:tc>
          <w:tcPr>
            <w:tcW w:w="7053" w:type="dxa"/>
          </w:tcPr>
          <w:p w:rsidR="00294B3E" w:rsidRPr="00294B3E" w:rsidRDefault="00294B3E" w:rsidP="003012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3C6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273C6">
              <w:rPr>
                <w:rFonts w:ascii="Times New Roman" w:hAnsi="Times New Roman" w:cs="Times New Roman"/>
                <w:sz w:val="28"/>
                <w:szCs w:val="28"/>
              </w:rPr>
              <w:t>открытия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273C6">
              <w:rPr>
                <w:rFonts w:ascii="Times New Roman" w:hAnsi="Times New Roman" w:cs="Times New Roman"/>
                <w:sz w:val="28"/>
                <w:szCs w:val="28"/>
              </w:rPr>
              <w:t xml:space="preserve"> нового знания.</w:t>
            </w:r>
          </w:p>
        </w:tc>
      </w:tr>
      <w:tr w:rsidR="00294B3E" w:rsidRPr="00294B3E" w:rsidTr="00294B3E">
        <w:tc>
          <w:tcPr>
            <w:tcW w:w="2518" w:type="dxa"/>
          </w:tcPr>
          <w:p w:rsidR="00294B3E" w:rsidRPr="00294B3E" w:rsidRDefault="00294B3E" w:rsidP="003012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B3E">
              <w:rPr>
                <w:rFonts w:ascii="Times New Roman" w:hAnsi="Times New Roman" w:cs="Times New Roman"/>
                <w:sz w:val="28"/>
                <w:szCs w:val="28"/>
              </w:rPr>
              <w:t>Авторы УМК:</w:t>
            </w:r>
          </w:p>
        </w:tc>
        <w:tc>
          <w:tcPr>
            <w:tcW w:w="7053" w:type="dxa"/>
          </w:tcPr>
          <w:p w:rsidR="00294843" w:rsidRPr="00E02AFD" w:rsidRDefault="00294843" w:rsidP="002948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Математика. 4</w:t>
            </w:r>
            <w:r w:rsidRPr="00E02AFD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Учеб. для </w:t>
            </w:r>
            <w:proofErr w:type="spellStart"/>
            <w:r w:rsidRPr="00E02AFD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E02A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E02AFD">
              <w:rPr>
                <w:rFonts w:ascii="Times New Roman" w:hAnsi="Times New Roman" w:cs="Times New Roman"/>
                <w:sz w:val="28"/>
                <w:szCs w:val="28"/>
              </w:rPr>
              <w:t xml:space="preserve"> с прил.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электрон. носителе. В 2 ч. Ч. 2 / М. И. Моро, 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 В. Бельтюкова и др.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2013. – </w:t>
            </w:r>
            <w:r w:rsidRPr="00E02AFD">
              <w:rPr>
                <w:rFonts w:ascii="Times New Roman" w:hAnsi="Times New Roman" w:cs="Times New Roman"/>
                <w:sz w:val="28"/>
                <w:szCs w:val="28"/>
              </w:rPr>
              <w:t>(Школа России).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128 с. </w:t>
            </w:r>
          </w:p>
          <w:p w:rsidR="00294B3E" w:rsidRPr="00294B3E" w:rsidRDefault="00294B3E" w:rsidP="003012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B3E" w:rsidRPr="00294B3E" w:rsidTr="00294B3E">
        <w:tc>
          <w:tcPr>
            <w:tcW w:w="2518" w:type="dxa"/>
          </w:tcPr>
          <w:p w:rsidR="00294B3E" w:rsidRPr="00294B3E" w:rsidRDefault="00294B3E" w:rsidP="0032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B3E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327B0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94B3E">
              <w:rPr>
                <w:rFonts w:ascii="Times New Roman" w:hAnsi="Times New Roman" w:cs="Times New Roman"/>
                <w:sz w:val="28"/>
                <w:szCs w:val="28"/>
              </w:rPr>
              <w:t xml:space="preserve"> урока:</w:t>
            </w:r>
          </w:p>
        </w:tc>
        <w:tc>
          <w:tcPr>
            <w:tcW w:w="7053" w:type="dxa"/>
          </w:tcPr>
          <w:p w:rsidR="00294B3E" w:rsidRPr="00195AEC" w:rsidRDefault="00195AEC" w:rsidP="00294B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5A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умение решать задачи на движение в противоположных направлениях и составлять обратные задачи</w:t>
            </w:r>
          </w:p>
        </w:tc>
      </w:tr>
      <w:tr w:rsidR="00294B3E" w:rsidRPr="00294B3E" w:rsidTr="00294B3E">
        <w:tc>
          <w:tcPr>
            <w:tcW w:w="2518" w:type="dxa"/>
          </w:tcPr>
          <w:p w:rsidR="00294B3E" w:rsidRPr="00294B3E" w:rsidRDefault="00294B3E" w:rsidP="003012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B3E"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результаты:</w:t>
            </w:r>
          </w:p>
        </w:tc>
        <w:tc>
          <w:tcPr>
            <w:tcW w:w="7053" w:type="dxa"/>
          </w:tcPr>
          <w:p w:rsidR="00294B3E" w:rsidRPr="00294B3E" w:rsidRDefault="00294B3E" w:rsidP="00294B3E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94B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 результаты:</w:t>
            </w:r>
          </w:p>
          <w:p w:rsidR="00294B3E" w:rsidRPr="008960B8" w:rsidRDefault="00294B3E" w:rsidP="00294B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0B8">
              <w:rPr>
                <w:rFonts w:ascii="Times New Roman" w:hAnsi="Times New Roman" w:cs="Times New Roman"/>
                <w:sz w:val="28"/>
                <w:szCs w:val="28"/>
              </w:rPr>
              <w:t>У обучающихся будут сформированы:</w:t>
            </w:r>
          </w:p>
          <w:p w:rsidR="00294B3E" w:rsidRPr="008960B8" w:rsidRDefault="00294B3E" w:rsidP="00294B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0B8">
              <w:rPr>
                <w:rFonts w:ascii="Times New Roman" w:hAnsi="Times New Roman" w:cs="Times New Roman"/>
                <w:sz w:val="28"/>
                <w:szCs w:val="28"/>
              </w:rPr>
              <w:t xml:space="preserve"> -знание моральных норм поведения.</w:t>
            </w:r>
          </w:p>
          <w:p w:rsidR="00294B3E" w:rsidRPr="008960B8" w:rsidRDefault="00294B3E" w:rsidP="00294B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0B8">
              <w:rPr>
                <w:rFonts w:ascii="Times New Roman" w:hAnsi="Times New Roman" w:cs="Times New Roman"/>
                <w:sz w:val="28"/>
                <w:szCs w:val="28"/>
              </w:rPr>
              <w:t>У обучающихся могут быть сформированы:</w:t>
            </w:r>
          </w:p>
          <w:p w:rsidR="00294B3E" w:rsidRPr="008960B8" w:rsidRDefault="00294B3E" w:rsidP="00294B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0B8">
              <w:rPr>
                <w:rFonts w:ascii="Times New Roman" w:hAnsi="Times New Roman" w:cs="Times New Roman"/>
                <w:sz w:val="28"/>
                <w:szCs w:val="28"/>
              </w:rPr>
              <w:t>-положительное отношение к учебной деятельности.</w:t>
            </w:r>
          </w:p>
          <w:p w:rsidR="00294B3E" w:rsidRPr="00294B3E" w:rsidRDefault="00294B3E" w:rsidP="00294B3E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294B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294B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результаты:</w:t>
            </w:r>
          </w:p>
          <w:p w:rsidR="00294B3E" w:rsidRPr="00294B3E" w:rsidRDefault="00294B3E" w:rsidP="00294B3E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94B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</w:p>
          <w:p w:rsidR="00124FC4" w:rsidRPr="00E02AFD" w:rsidRDefault="00124FC4" w:rsidP="00124F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научатся: </w:t>
            </w:r>
          </w:p>
          <w:p w:rsidR="00124FC4" w:rsidRPr="00E02AFD" w:rsidRDefault="00124FC4" w:rsidP="00124F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D">
              <w:rPr>
                <w:rFonts w:ascii="Times New Roman" w:hAnsi="Times New Roman" w:cs="Times New Roman"/>
                <w:sz w:val="28"/>
                <w:szCs w:val="28"/>
              </w:rPr>
              <w:t>- понимать, принимать и сохранять учебную задачу;</w:t>
            </w:r>
          </w:p>
          <w:p w:rsidR="00124FC4" w:rsidRPr="00E02AFD" w:rsidRDefault="00124FC4" w:rsidP="00124F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D">
              <w:rPr>
                <w:rFonts w:ascii="Times New Roman" w:hAnsi="Times New Roman" w:cs="Times New Roman"/>
                <w:sz w:val="28"/>
                <w:szCs w:val="28"/>
              </w:rPr>
              <w:t>- действовать по плану и планировать свои учебные действия.</w:t>
            </w:r>
          </w:p>
          <w:p w:rsidR="00124FC4" w:rsidRPr="00E02AFD" w:rsidRDefault="00124FC4" w:rsidP="00124F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C4" w:rsidRPr="00E02AFD" w:rsidRDefault="00124FC4" w:rsidP="00124F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получат возможность научиться: </w:t>
            </w:r>
          </w:p>
          <w:p w:rsidR="00124FC4" w:rsidRPr="00E02AFD" w:rsidRDefault="00124FC4" w:rsidP="00124F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D">
              <w:rPr>
                <w:rFonts w:ascii="Times New Roman" w:hAnsi="Times New Roman" w:cs="Times New Roman"/>
                <w:sz w:val="28"/>
                <w:szCs w:val="28"/>
              </w:rPr>
              <w:t>- контролировать процесс и результаты деятельности, вносить коррективы;</w:t>
            </w:r>
          </w:p>
          <w:p w:rsidR="00124FC4" w:rsidRPr="00E02AFD" w:rsidRDefault="00124FC4" w:rsidP="00124F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D">
              <w:rPr>
                <w:rFonts w:ascii="Times New Roman" w:hAnsi="Times New Roman" w:cs="Times New Roman"/>
                <w:sz w:val="28"/>
                <w:szCs w:val="28"/>
              </w:rPr>
              <w:t>- адекватно оценивать свои достижения.</w:t>
            </w:r>
          </w:p>
          <w:p w:rsidR="00124FC4" w:rsidRDefault="00124FC4" w:rsidP="00294B3E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94B3E" w:rsidRDefault="00294B3E" w:rsidP="00294B3E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94B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</w:p>
          <w:p w:rsidR="00124FC4" w:rsidRPr="00E02AFD" w:rsidRDefault="00124FC4" w:rsidP="00124F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научатся: </w:t>
            </w:r>
          </w:p>
          <w:p w:rsidR="00124FC4" w:rsidRPr="00E02AFD" w:rsidRDefault="00124FC4" w:rsidP="00124F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D">
              <w:rPr>
                <w:rFonts w:ascii="Times New Roman" w:hAnsi="Times New Roman" w:cs="Times New Roman"/>
                <w:sz w:val="28"/>
                <w:szCs w:val="28"/>
              </w:rPr>
              <w:t>- читать и слушать, извлекая нужную информацию, соотносить её с имеющимися знаниями, опытом;</w:t>
            </w:r>
          </w:p>
          <w:p w:rsidR="00124FC4" w:rsidRPr="00E02AFD" w:rsidRDefault="00124FC4" w:rsidP="00124F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D">
              <w:rPr>
                <w:rFonts w:ascii="Times New Roman" w:hAnsi="Times New Roman" w:cs="Times New Roman"/>
                <w:sz w:val="28"/>
                <w:szCs w:val="28"/>
              </w:rPr>
              <w:t>- понимать информацию, представленную в разных формах.</w:t>
            </w:r>
          </w:p>
          <w:p w:rsidR="00124FC4" w:rsidRPr="00E02AFD" w:rsidRDefault="00124FC4" w:rsidP="00124F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C4" w:rsidRPr="00E02AFD" w:rsidRDefault="00124FC4" w:rsidP="00124F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получат возможность научиться: </w:t>
            </w:r>
          </w:p>
          <w:p w:rsidR="00124FC4" w:rsidRPr="00E02AFD" w:rsidRDefault="00124FC4" w:rsidP="00124F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D">
              <w:rPr>
                <w:rFonts w:ascii="Times New Roman" w:hAnsi="Times New Roman" w:cs="Times New Roman"/>
                <w:sz w:val="28"/>
                <w:szCs w:val="28"/>
              </w:rPr>
              <w:t>- строить объяснение в устной форме по предложенному плану;</w:t>
            </w:r>
          </w:p>
          <w:p w:rsidR="00124FC4" w:rsidRPr="00E02AFD" w:rsidRDefault="00124FC4" w:rsidP="00124F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D">
              <w:rPr>
                <w:rFonts w:ascii="Times New Roman" w:hAnsi="Times New Roman" w:cs="Times New Roman"/>
                <w:sz w:val="28"/>
                <w:szCs w:val="28"/>
              </w:rPr>
              <w:t>- строить логическую цепь рассуждений.</w:t>
            </w:r>
          </w:p>
          <w:p w:rsidR="00124FC4" w:rsidRPr="00294B3E" w:rsidRDefault="00124FC4" w:rsidP="00294B3E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94B3E" w:rsidRPr="00294B3E" w:rsidRDefault="00294B3E" w:rsidP="00294B3E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94B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</w:p>
          <w:p w:rsidR="00124FC4" w:rsidRDefault="00124FC4" w:rsidP="00124F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научатся: </w:t>
            </w:r>
          </w:p>
          <w:p w:rsidR="00124FC4" w:rsidRPr="00E02AFD" w:rsidRDefault="00124FC4" w:rsidP="00124F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51AD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свои мысли полно и точно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устной форме;</w:t>
            </w:r>
          </w:p>
          <w:p w:rsidR="00124FC4" w:rsidRPr="00E02AFD" w:rsidRDefault="00124FC4" w:rsidP="00124F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паре.</w:t>
            </w:r>
          </w:p>
          <w:p w:rsidR="00124FC4" w:rsidRPr="00E02AFD" w:rsidRDefault="00124FC4" w:rsidP="00124F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получат возможность научиться: </w:t>
            </w:r>
          </w:p>
          <w:p w:rsidR="00124FC4" w:rsidRPr="00E02AFD" w:rsidRDefault="00124FC4" w:rsidP="00124F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D">
              <w:rPr>
                <w:rFonts w:ascii="Times New Roman" w:hAnsi="Times New Roman" w:cs="Times New Roman"/>
                <w:sz w:val="28"/>
                <w:szCs w:val="28"/>
              </w:rPr>
              <w:t>- участвовать в диалоге, в общей беседе, выполняя принятые правила речевого поведения, культуры речи.</w:t>
            </w:r>
          </w:p>
          <w:p w:rsidR="00294B3E" w:rsidRPr="008960B8" w:rsidRDefault="00294B3E" w:rsidP="00294B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B3E" w:rsidRPr="00294B3E" w:rsidRDefault="00294B3E" w:rsidP="00294B3E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94B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Предметные </w:t>
            </w:r>
          </w:p>
          <w:p w:rsidR="00124FC4" w:rsidRDefault="00124FC4" w:rsidP="00124F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научатся: </w:t>
            </w:r>
          </w:p>
          <w:p w:rsidR="00124FC4" w:rsidRDefault="00124FC4" w:rsidP="00124F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решать задачи на движение в противоположных направлениях;</w:t>
            </w:r>
          </w:p>
          <w:p w:rsidR="00124FC4" w:rsidRDefault="00124FC4" w:rsidP="00124F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составлять и решать обратные задачи.</w:t>
            </w:r>
          </w:p>
          <w:p w:rsidR="00124FC4" w:rsidRPr="00E02AFD" w:rsidRDefault="00124FC4" w:rsidP="00124F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получат возможность научиться:  </w:t>
            </w:r>
          </w:p>
          <w:p w:rsidR="00124FC4" w:rsidRDefault="00124FC4" w:rsidP="00124F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моделировать с помощью чертежей и решать задачи на движение в противоположных направлениях;</w:t>
            </w:r>
          </w:p>
          <w:p w:rsidR="00124FC4" w:rsidRDefault="00124FC4" w:rsidP="00124F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вычислительные навыки.</w:t>
            </w:r>
          </w:p>
          <w:p w:rsidR="00294B3E" w:rsidRPr="00294B3E" w:rsidRDefault="00294B3E" w:rsidP="003012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B3E" w:rsidRPr="00294B3E" w:rsidTr="00294B3E">
        <w:tc>
          <w:tcPr>
            <w:tcW w:w="2518" w:type="dxa"/>
          </w:tcPr>
          <w:p w:rsidR="00294B3E" w:rsidRPr="00294B3E" w:rsidRDefault="00294B3E" w:rsidP="003012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B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Оборудование:</w:t>
            </w:r>
          </w:p>
        </w:tc>
        <w:tc>
          <w:tcPr>
            <w:tcW w:w="7053" w:type="dxa"/>
          </w:tcPr>
          <w:p w:rsidR="00124FC4" w:rsidRDefault="00124FC4" w:rsidP="00124F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D">
              <w:rPr>
                <w:rFonts w:ascii="Times New Roman" w:hAnsi="Times New Roman" w:cs="Times New Roman"/>
                <w:sz w:val="28"/>
                <w:szCs w:val="28"/>
              </w:rPr>
              <w:t>компьютер,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льтимедийный экран, презентация.</w:t>
            </w:r>
          </w:p>
          <w:p w:rsidR="00124FC4" w:rsidRDefault="00124FC4" w:rsidP="00124F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B3E" w:rsidRPr="00294B3E" w:rsidRDefault="00294B3E" w:rsidP="003012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B3E" w:rsidRPr="00AE0EB1" w:rsidTr="00294B3E">
        <w:tc>
          <w:tcPr>
            <w:tcW w:w="2518" w:type="dxa"/>
          </w:tcPr>
          <w:p w:rsidR="00294B3E" w:rsidRPr="00294B3E" w:rsidRDefault="00294B3E" w:rsidP="003012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B3E">
              <w:rPr>
                <w:rFonts w:ascii="Times New Roman" w:hAnsi="Times New Roman" w:cs="Times New Roman"/>
                <w:sz w:val="28"/>
                <w:szCs w:val="28"/>
              </w:rPr>
              <w:t>Образовательные ресурсы:</w:t>
            </w:r>
          </w:p>
        </w:tc>
        <w:tc>
          <w:tcPr>
            <w:tcW w:w="7053" w:type="dxa"/>
          </w:tcPr>
          <w:p w:rsidR="00294B3E" w:rsidRDefault="00AE0EB1" w:rsidP="003012B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5E6F39" w:rsidRPr="00E263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file:///C:/Users/</w:t>
              </w:r>
              <w:r w:rsidR="005E6F39" w:rsidRPr="00E263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учитель</w:t>
              </w:r>
              <w:r w:rsidR="005E6F39" w:rsidRPr="00E263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/Desktop/pedsovet.html</w:t>
              </w:r>
            </w:hyperlink>
          </w:p>
          <w:p w:rsidR="005E6F39" w:rsidRDefault="00AE0EB1" w:rsidP="003012B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5E6F39" w:rsidRPr="00E263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pr@uchi.ru</w:t>
              </w:r>
            </w:hyperlink>
          </w:p>
          <w:p w:rsidR="006319DF" w:rsidRPr="006319DF" w:rsidRDefault="005E6F39" w:rsidP="003012BF">
            <w:pPr>
              <w:pStyle w:val="a4"/>
              <w:rPr>
                <w:rFonts w:ascii="Times New Roman" w:eastAsiaTheme="minorHAnsi" w:hAnsi="Times New Roman" w:cs="Times New Roman"/>
                <w:color w:val="333333"/>
                <w:sz w:val="28"/>
                <w:szCs w:val="28"/>
                <w:shd w:val="clear" w:color="auto" w:fill="F3F6F8"/>
                <w:lang w:val="en-US" w:eastAsia="en-US"/>
              </w:rPr>
            </w:pPr>
            <w:r w:rsidRPr="005E6F39">
              <w:rPr>
                <w:rFonts w:ascii="Open Sans" w:eastAsiaTheme="minorHAnsi" w:hAnsi="Open Sans" w:cs="Open Sans"/>
                <w:color w:val="333333"/>
                <w:sz w:val="27"/>
                <w:szCs w:val="27"/>
                <w:shd w:val="clear" w:color="auto" w:fill="F3F6F8"/>
                <w:lang w:val="en-US" w:eastAsia="en-US"/>
              </w:rPr>
              <w:t> </w:t>
            </w:r>
            <w:hyperlink r:id="rId7" w:history="1">
              <w:r w:rsidRPr="006319DF">
                <w:rPr>
                  <w:rFonts w:ascii="Times New Roman" w:eastAsiaTheme="minorHAnsi" w:hAnsi="Times New Roman" w:cs="Times New Roman"/>
                  <w:color w:val="0F3C99"/>
                  <w:sz w:val="28"/>
                  <w:szCs w:val="28"/>
                  <w:u w:val="single"/>
                  <w:shd w:val="clear" w:color="auto" w:fill="F3F6F8"/>
                  <w:lang w:val="en-US" w:eastAsia="en-US"/>
                </w:rPr>
                <w:t>http://1-4-old.prosv.ru/</w:t>
              </w:r>
            </w:hyperlink>
            <w:r w:rsidRPr="006319DF">
              <w:rPr>
                <w:rFonts w:ascii="Times New Roman" w:eastAsiaTheme="minorHAnsi" w:hAnsi="Times New Roman" w:cs="Times New Roman"/>
                <w:color w:val="333333"/>
                <w:sz w:val="28"/>
                <w:szCs w:val="28"/>
                <w:shd w:val="clear" w:color="auto" w:fill="F3F6F8"/>
                <w:lang w:val="en-US" w:eastAsia="en-US"/>
              </w:rPr>
              <w:t>.</w:t>
            </w:r>
          </w:p>
        </w:tc>
      </w:tr>
      <w:tr w:rsidR="00294B3E" w:rsidRPr="00294B3E" w:rsidTr="00294B3E">
        <w:tc>
          <w:tcPr>
            <w:tcW w:w="2518" w:type="dxa"/>
          </w:tcPr>
          <w:p w:rsidR="00294B3E" w:rsidRPr="00294B3E" w:rsidRDefault="00294B3E" w:rsidP="003012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B3E">
              <w:rPr>
                <w:rFonts w:ascii="Times New Roman" w:hAnsi="Times New Roman" w:cs="Times New Roman"/>
                <w:sz w:val="28"/>
                <w:szCs w:val="28"/>
              </w:rPr>
              <w:t>Форма организации деятельности обучающихся</w:t>
            </w:r>
          </w:p>
        </w:tc>
        <w:tc>
          <w:tcPr>
            <w:tcW w:w="7053" w:type="dxa"/>
          </w:tcPr>
          <w:p w:rsidR="00294B3E" w:rsidRPr="00294B3E" w:rsidRDefault="00124FC4" w:rsidP="003012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Индивидуальная, парная</w:t>
            </w:r>
            <w:r w:rsidR="00294B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4B3E" w:rsidRPr="00294B3E" w:rsidTr="00294B3E">
        <w:tc>
          <w:tcPr>
            <w:tcW w:w="2518" w:type="dxa"/>
          </w:tcPr>
          <w:p w:rsidR="00294B3E" w:rsidRPr="00294B3E" w:rsidRDefault="00294B3E" w:rsidP="003012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B3E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7053" w:type="dxa"/>
          </w:tcPr>
          <w:p w:rsidR="00294B3E" w:rsidRDefault="00294B3E" w:rsidP="00124F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</w:tr>
    </w:tbl>
    <w:p w:rsidR="00294B3E" w:rsidRDefault="00294B3E" w:rsidP="003012B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012BF" w:rsidRDefault="008960B8" w:rsidP="00294B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843" w:rsidRDefault="00AE0EB1" w:rsidP="00AE0E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учителя и обучающихся</w:t>
      </w:r>
      <w:bookmarkStart w:id="0" w:name="_GoBack"/>
      <w:bookmarkEnd w:id="0"/>
    </w:p>
    <w:p w:rsidR="00294843" w:rsidRDefault="00294843" w:rsidP="00294B3E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98"/>
        <w:gridCol w:w="1742"/>
        <w:gridCol w:w="4395"/>
        <w:gridCol w:w="2081"/>
        <w:gridCol w:w="2058"/>
      </w:tblGrid>
      <w:tr w:rsidR="00195AEC" w:rsidTr="00D227CC">
        <w:tc>
          <w:tcPr>
            <w:tcW w:w="498" w:type="dxa"/>
          </w:tcPr>
          <w:p w:rsidR="00195AEC" w:rsidRPr="001B68A4" w:rsidRDefault="00195AEC" w:rsidP="00D227C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8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42" w:type="dxa"/>
          </w:tcPr>
          <w:p w:rsidR="00195AEC" w:rsidRPr="001B68A4" w:rsidRDefault="00195AEC" w:rsidP="00D227C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8A4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урока</w:t>
            </w:r>
          </w:p>
        </w:tc>
        <w:tc>
          <w:tcPr>
            <w:tcW w:w="4395" w:type="dxa"/>
          </w:tcPr>
          <w:p w:rsidR="00195AEC" w:rsidRPr="001B68A4" w:rsidRDefault="00195AEC" w:rsidP="00D227C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8A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081" w:type="dxa"/>
          </w:tcPr>
          <w:p w:rsidR="00195AEC" w:rsidRPr="001B68A4" w:rsidRDefault="00195AEC" w:rsidP="00D227C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8A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058" w:type="dxa"/>
          </w:tcPr>
          <w:p w:rsidR="00195AEC" w:rsidRPr="001B68A4" w:rsidRDefault="00195AEC" w:rsidP="00D227C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8A4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195AEC" w:rsidTr="00D227CC">
        <w:tc>
          <w:tcPr>
            <w:tcW w:w="498" w:type="dxa"/>
          </w:tcPr>
          <w:p w:rsidR="00195AEC" w:rsidRDefault="00195AEC" w:rsidP="00D227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42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A4">
              <w:rPr>
                <w:rFonts w:ascii="Times New Roman" w:hAnsi="Times New Roman" w:cs="Times New Roman"/>
                <w:sz w:val="28"/>
                <w:szCs w:val="28"/>
              </w:rPr>
              <w:t>Мотивация (самоопределение) к учебной деятельности.</w:t>
            </w:r>
          </w:p>
        </w:tc>
        <w:tc>
          <w:tcPr>
            <w:tcW w:w="4395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A4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ребята! Сегодня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  <w:r w:rsidRPr="001B68A4">
              <w:rPr>
                <w:rFonts w:ascii="Times New Roman" w:hAnsi="Times New Roman" w:cs="Times New Roman"/>
                <w:sz w:val="28"/>
                <w:szCs w:val="28"/>
              </w:rPr>
              <w:t xml:space="preserve"> проведу у 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я, меня зовут Юлия Викторовна</w:t>
            </w:r>
            <w:r w:rsidRPr="001B68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5AEC" w:rsidRPr="001B68A4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1B68A4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A4">
              <w:rPr>
                <w:rFonts w:ascii="Times New Roman" w:hAnsi="Times New Roman" w:cs="Times New Roman"/>
                <w:sz w:val="28"/>
                <w:szCs w:val="28"/>
              </w:rPr>
              <w:t>Вот звонок нам дал сигнал:</w:t>
            </w:r>
          </w:p>
          <w:p w:rsidR="00195AEC" w:rsidRPr="001B68A4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A4">
              <w:rPr>
                <w:rFonts w:ascii="Times New Roman" w:hAnsi="Times New Roman" w:cs="Times New Roman"/>
                <w:sz w:val="28"/>
                <w:szCs w:val="28"/>
              </w:rPr>
              <w:t>Поработать час настал.</w:t>
            </w:r>
          </w:p>
          <w:p w:rsidR="00195AEC" w:rsidRPr="001B68A4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A4">
              <w:rPr>
                <w:rFonts w:ascii="Times New Roman" w:hAnsi="Times New Roman" w:cs="Times New Roman"/>
                <w:sz w:val="28"/>
                <w:szCs w:val="28"/>
              </w:rPr>
              <w:t>Так что время не теряем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A4">
              <w:rPr>
                <w:rFonts w:ascii="Times New Roman" w:hAnsi="Times New Roman" w:cs="Times New Roman"/>
                <w:sz w:val="28"/>
                <w:szCs w:val="28"/>
              </w:rPr>
              <w:t>И к работе приступаем.</w:t>
            </w:r>
          </w:p>
        </w:tc>
        <w:tc>
          <w:tcPr>
            <w:tcW w:w="2081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A4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настраиваются на занятие.</w:t>
            </w:r>
          </w:p>
        </w:tc>
        <w:tc>
          <w:tcPr>
            <w:tcW w:w="2058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Р: волевая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</w:p>
        </w:tc>
      </w:tr>
      <w:tr w:rsidR="00195AEC" w:rsidTr="00D227CC">
        <w:trPr>
          <w:trHeight w:val="1691"/>
        </w:trPr>
        <w:tc>
          <w:tcPr>
            <w:tcW w:w="498" w:type="dxa"/>
          </w:tcPr>
          <w:p w:rsidR="00195AEC" w:rsidRDefault="00195AEC" w:rsidP="00D227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42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</w:tc>
        <w:tc>
          <w:tcPr>
            <w:tcW w:w="4395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1.Устный счёт. 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«Цепочка»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5*8:10*100-25+6 = 381 (ИЕД)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54:9*8+12*10:100 = 6 (Н)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70+20:10:9*3*8 = 24 (ВЖ)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5*10+70:1:10 = 57 (ЕИ)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Каждому числу соответствует буква. 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Расположите числа в порядке возрастания и прочитайте слово.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B">
              <w:rPr>
                <w:rFonts w:ascii="Times New Roman" w:hAnsi="Times New Roman" w:cs="Times New Roman"/>
                <w:b/>
                <w:sz w:val="28"/>
                <w:szCs w:val="28"/>
              </w:rPr>
              <w:t>ДВИЖЕНИЕ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195AEC" w:rsidRPr="00F46604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Р:</w:t>
            </w:r>
          </w:p>
          <w:p w:rsidR="00195AEC" w:rsidRPr="00F46604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604">
              <w:rPr>
                <w:rFonts w:ascii="Times New Roman" w:hAnsi="Times New Roman" w:cs="Times New Roman"/>
                <w:sz w:val="28"/>
                <w:szCs w:val="28"/>
              </w:rPr>
              <w:t>планировать свои учебные действия.</w:t>
            </w:r>
          </w:p>
          <w:p w:rsidR="00195AEC" w:rsidRPr="00F46604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604">
              <w:rPr>
                <w:rFonts w:ascii="Times New Roman" w:hAnsi="Times New Roman" w:cs="Times New Roman"/>
                <w:sz w:val="28"/>
                <w:szCs w:val="28"/>
              </w:rPr>
              <w:t>П: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анализ объектов.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604">
              <w:rPr>
                <w:rFonts w:ascii="Times New Roman" w:hAnsi="Times New Roman" w:cs="Times New Roman"/>
                <w:sz w:val="28"/>
                <w:szCs w:val="28"/>
              </w:rPr>
              <w:t xml:space="preserve">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 выражать свои мысли полно и точно в устной форме.</w:t>
            </w:r>
          </w:p>
        </w:tc>
      </w:tr>
      <w:tr w:rsidR="00195AEC" w:rsidTr="00D227CC">
        <w:tc>
          <w:tcPr>
            <w:tcW w:w="498" w:type="dxa"/>
          </w:tcPr>
          <w:p w:rsidR="00195AEC" w:rsidRDefault="00195AEC" w:rsidP="00D227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42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цели и задач урока.</w:t>
            </w:r>
          </w:p>
        </w:tc>
        <w:tc>
          <w:tcPr>
            <w:tcW w:w="4395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Рассмотрите чертёж и составьте по нему задачу.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нужно узнать в этой задаче? (время).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называются такие задачи? (на движение).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каком виде движения идёт речь в этой задаче? (противоположное).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Сформулируйте тему урока?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цель поставим?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 в противоположных направлениях.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решать задачи на движение в противоположных направлениях.</w:t>
            </w:r>
          </w:p>
        </w:tc>
        <w:tc>
          <w:tcPr>
            <w:tcW w:w="2058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604">
              <w:rPr>
                <w:rFonts w:ascii="Times New Roman" w:hAnsi="Times New Roman" w:cs="Times New Roman"/>
                <w:sz w:val="28"/>
                <w:szCs w:val="28"/>
              </w:rPr>
              <w:t xml:space="preserve">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планирование, постановка учебной задачи.</w:t>
            </w:r>
          </w:p>
          <w:p w:rsidR="00195AEC" w:rsidRPr="00F46604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AEC" w:rsidTr="00D227CC">
        <w:tc>
          <w:tcPr>
            <w:tcW w:w="498" w:type="dxa"/>
          </w:tcPr>
          <w:p w:rsidR="00195AEC" w:rsidRDefault="00195AEC" w:rsidP="00D227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42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усвоение новых знаний.</w:t>
            </w:r>
          </w:p>
        </w:tc>
        <w:tc>
          <w:tcPr>
            <w:tcW w:w="4395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Откройте тетради. Запишите число, классная работа.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Откройте учебники на стр.33. Прочитайте задачу 125 (1) и рассмотрите чертёж.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чём говорится в задаче?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известно?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нужно узнать?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узнать расстояние?</w:t>
            </w:r>
          </w:p>
          <w:p w:rsidR="00195AEC" w:rsidRPr="00B93289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известна скорость 1 и 2 пешеходов, то как найти их общую скорость?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70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Общую скорость можно назвать скоростью удаления.</w:t>
            </w:r>
          </w:p>
          <w:p w:rsidR="00195AEC" w:rsidRPr="00B4702E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найти расстояние?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B5449F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решение в тетрадь.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движении в противоположных направлениях.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Скорость, время 1 и 2 пешехода.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каком расстоянии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 от друга будут пешеходы через 3 часа?</w:t>
            </w:r>
          </w:p>
          <w:p w:rsidR="00195AEC" w:rsidRPr="00B4702E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470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4702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  <w:p w:rsidR="00195AEC" w:rsidRPr="00B4702E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4702E">
              <w:rPr>
                <w:rFonts w:ascii="Times New Roman" w:hAnsi="Times New Roman" w:cs="Times New Roman"/>
                <w:sz w:val="28"/>
                <w:szCs w:val="28"/>
              </w:rPr>
              <w:t>1+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47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(5км</w:t>
            </w:r>
            <w:r w:rsidRPr="00B470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ч+4км</w:t>
            </w:r>
            <w:r w:rsidRPr="00B470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ч=9км</w:t>
            </w:r>
            <w:r w:rsidRPr="00B470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ч).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B4702E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Общую скорость (скорость удаления) * время. (9км</w:t>
            </w:r>
            <w:r w:rsidRPr="00B470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 * 3 ч= 27 км).</w:t>
            </w:r>
          </w:p>
          <w:p w:rsidR="00195AEC" w:rsidRPr="00656762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решение в тетрадь и проверяют.</w:t>
            </w:r>
          </w:p>
        </w:tc>
        <w:tc>
          <w:tcPr>
            <w:tcW w:w="2058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анализ объектов с выделением существенных и несущественных признаков.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604">
              <w:rPr>
                <w:rFonts w:ascii="Times New Roman" w:hAnsi="Times New Roman" w:cs="Times New Roman"/>
                <w:sz w:val="28"/>
                <w:szCs w:val="28"/>
              </w:rPr>
              <w:t xml:space="preserve">К: участвовать в диалоге, в общей беседе, выполняя </w:t>
            </w:r>
            <w:r w:rsidRPr="00F46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принятые правила речевого поведения, культуры речи.</w:t>
            </w:r>
          </w:p>
        </w:tc>
      </w:tr>
      <w:tr w:rsidR="00195AEC" w:rsidTr="00D227CC">
        <w:tc>
          <w:tcPr>
            <w:tcW w:w="498" w:type="dxa"/>
          </w:tcPr>
          <w:p w:rsidR="00195AEC" w:rsidRDefault="00195AEC" w:rsidP="00D227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742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44F3">
              <w:rPr>
                <w:rFonts w:ascii="Times New Roman" w:hAnsi="Times New Roman" w:cs="Times New Roman"/>
                <w:sz w:val="28"/>
                <w:szCs w:val="28"/>
              </w:rPr>
              <w:t>Первичн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проверка понимания.</w:t>
            </w:r>
          </w:p>
        </w:tc>
        <w:tc>
          <w:tcPr>
            <w:tcW w:w="4395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задачу 125 (2). Рассмотрите чертёж.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известно в задаче?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нужно найти?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найти время?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найти общую скорость (скорость удаления)? 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решение задачи выражением.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задачу 125 (3). Рассмотрите чертёж.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задачу самостоятельно.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все 3 задачи. 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Похожи ли они? Чем?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они отличаются?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называются такие задачи?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общее, скорость 1 и 2.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Время, за которое они пройдут 27 км.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разделить на скорость.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E1C0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gramEnd"/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648F0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648F0">
              <w:rPr>
                <w:rFonts w:ascii="Times New Roman" w:hAnsi="Times New Roman" w:cs="Times New Roman"/>
                <w:sz w:val="28"/>
                <w:szCs w:val="28"/>
              </w:rPr>
              <w:t>1+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648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27: (5+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4)=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 (ч).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задачу. Проверяют.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Похожи. Задачи на движение в противополож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направлениях.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Разный вопрос.</w:t>
            </w:r>
          </w:p>
          <w:p w:rsidR="00195AEC" w:rsidRPr="00CE1C01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Взаимообратные (задачи обратные данной).</w:t>
            </w:r>
          </w:p>
        </w:tc>
        <w:tc>
          <w:tcPr>
            <w:tcW w:w="2058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Р: </w:t>
            </w:r>
            <w:r w:rsidRPr="00B951AD">
              <w:rPr>
                <w:rFonts w:ascii="Times New Roman" w:hAnsi="Times New Roman" w:cs="Times New Roman"/>
                <w:sz w:val="28"/>
                <w:szCs w:val="28"/>
              </w:rPr>
              <w:t>понимать, прини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мать и сохранять учебную задачу.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48F0">
              <w:rPr>
                <w:rFonts w:ascii="Times New Roman" w:hAnsi="Times New Roman" w:cs="Times New Roman"/>
                <w:sz w:val="28"/>
                <w:szCs w:val="28"/>
              </w:rPr>
              <w:t>П: осуществлять анализ объектов с выделением существенных и несущественных признаков.</w:t>
            </w:r>
          </w:p>
        </w:tc>
      </w:tr>
      <w:tr w:rsidR="00195AEC" w:rsidTr="00D227CC">
        <w:tc>
          <w:tcPr>
            <w:tcW w:w="498" w:type="dxa"/>
          </w:tcPr>
          <w:p w:rsidR="00195AEC" w:rsidRDefault="00195AEC" w:rsidP="00D227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42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44F3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</w:tc>
        <w:tc>
          <w:tcPr>
            <w:tcW w:w="4395" w:type="dxa"/>
          </w:tcPr>
          <w:p w:rsidR="00195AEC" w:rsidRPr="00232171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2171">
              <w:rPr>
                <w:rFonts w:ascii="Times New Roman" w:hAnsi="Times New Roman" w:cs="Times New Roman"/>
                <w:sz w:val="28"/>
                <w:szCs w:val="28"/>
              </w:rPr>
              <w:t xml:space="preserve">Потрудились – отдохнём, </w:t>
            </w:r>
          </w:p>
          <w:p w:rsidR="00195AEC" w:rsidRPr="00232171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2171">
              <w:rPr>
                <w:rFonts w:ascii="Times New Roman" w:hAnsi="Times New Roman" w:cs="Times New Roman"/>
                <w:sz w:val="28"/>
                <w:szCs w:val="28"/>
              </w:rPr>
              <w:t>Встанем, глубоко вздохнём.</w:t>
            </w:r>
          </w:p>
          <w:p w:rsidR="00195AEC" w:rsidRPr="00232171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2171">
              <w:rPr>
                <w:rFonts w:ascii="Times New Roman" w:hAnsi="Times New Roman" w:cs="Times New Roman"/>
                <w:sz w:val="28"/>
                <w:szCs w:val="28"/>
              </w:rPr>
              <w:t>Руки в стороны, вперёд,</w:t>
            </w:r>
          </w:p>
          <w:p w:rsidR="00195AEC" w:rsidRPr="00232171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2171">
              <w:rPr>
                <w:rFonts w:ascii="Times New Roman" w:hAnsi="Times New Roman" w:cs="Times New Roman"/>
                <w:sz w:val="28"/>
                <w:szCs w:val="28"/>
              </w:rPr>
              <w:t>Влево, вправо, поворот.</w:t>
            </w:r>
          </w:p>
          <w:p w:rsidR="00195AEC" w:rsidRPr="00232171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2171">
              <w:rPr>
                <w:rFonts w:ascii="Times New Roman" w:hAnsi="Times New Roman" w:cs="Times New Roman"/>
                <w:sz w:val="28"/>
                <w:szCs w:val="28"/>
              </w:rPr>
              <w:t>Три наклона, прямо встать.</w:t>
            </w:r>
          </w:p>
          <w:p w:rsidR="00195AEC" w:rsidRPr="00232171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2171">
              <w:rPr>
                <w:rFonts w:ascii="Times New Roman" w:hAnsi="Times New Roman" w:cs="Times New Roman"/>
                <w:sz w:val="28"/>
                <w:szCs w:val="28"/>
              </w:rPr>
              <w:t>Руки вниз и вверх поднять.</w:t>
            </w:r>
          </w:p>
          <w:p w:rsidR="00195AEC" w:rsidRPr="00232171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2171">
              <w:rPr>
                <w:rFonts w:ascii="Times New Roman" w:hAnsi="Times New Roman" w:cs="Times New Roman"/>
                <w:sz w:val="28"/>
                <w:szCs w:val="28"/>
              </w:rPr>
              <w:t>Руки плавно опустили,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2171">
              <w:rPr>
                <w:rFonts w:ascii="Times New Roman" w:hAnsi="Times New Roman" w:cs="Times New Roman"/>
                <w:sz w:val="28"/>
                <w:szCs w:val="28"/>
              </w:rPr>
              <w:t>Всем улыбки подарили.</w:t>
            </w:r>
          </w:p>
        </w:tc>
        <w:tc>
          <w:tcPr>
            <w:tcW w:w="2081" w:type="dxa"/>
          </w:tcPr>
          <w:p w:rsidR="00195AEC" w:rsidRPr="009F2F05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движения.</w:t>
            </w:r>
          </w:p>
        </w:tc>
        <w:tc>
          <w:tcPr>
            <w:tcW w:w="2058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AEC" w:rsidTr="00D227CC">
        <w:tc>
          <w:tcPr>
            <w:tcW w:w="498" w:type="dxa"/>
          </w:tcPr>
          <w:p w:rsidR="00195AEC" w:rsidRDefault="00195AEC" w:rsidP="00D227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42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D72CA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самопроверкой по эталону.</w:t>
            </w:r>
          </w:p>
        </w:tc>
        <w:tc>
          <w:tcPr>
            <w:tcW w:w="4395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решение задачи.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лыжника вышли из посёлка одновременно в противоположных направлениях. Один из них шёл со скоростью 11км</w:t>
            </w:r>
            <w:r w:rsidRPr="009010A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ч, а другой – 14км</w:t>
            </w:r>
            <w:r w:rsidRPr="009010A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Через сколько часов расстояние между ними будет 75 км?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-Составьте и решите задачу обратную данной.</w:t>
            </w:r>
          </w:p>
          <w:p w:rsidR="00195AEC" w:rsidRPr="00965D45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лыжника вышли из посёлка одновременно в противоположных направлениях. Один из них шёл со скоростью 11км</w:t>
            </w:r>
            <w:r w:rsidRPr="009010A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ч, а другой – 14км</w:t>
            </w:r>
            <w:r w:rsidRPr="009010A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Какое расстояние они пройдут за 3 ч?</w:t>
            </w:r>
          </w:p>
        </w:tc>
        <w:tc>
          <w:tcPr>
            <w:tcW w:w="2081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1)11км</w:t>
            </w:r>
            <w:r w:rsidRPr="00965D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 +14км</w:t>
            </w:r>
            <w:r w:rsidRPr="00965D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 = 25 км</w:t>
            </w:r>
            <w:r w:rsidRPr="00965D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2)75:25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= 3 (ч).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1)11+14=25км</w:t>
            </w:r>
            <w:r w:rsidRPr="00C367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195AEC" w:rsidRPr="00965D45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2)25*3=75км.</w:t>
            </w:r>
          </w:p>
        </w:tc>
        <w:tc>
          <w:tcPr>
            <w:tcW w:w="2058" w:type="dxa"/>
          </w:tcPr>
          <w:p w:rsidR="00195AEC" w:rsidRPr="00F46604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604">
              <w:rPr>
                <w:rFonts w:ascii="Times New Roman" w:hAnsi="Times New Roman" w:cs="Times New Roman"/>
                <w:sz w:val="28"/>
                <w:szCs w:val="28"/>
              </w:rPr>
              <w:t xml:space="preserve">Р: </w:t>
            </w:r>
            <w:r w:rsidRPr="00B951AD">
              <w:rPr>
                <w:rFonts w:ascii="Times New Roman" w:hAnsi="Times New Roman" w:cs="Times New Roman"/>
                <w:sz w:val="28"/>
                <w:szCs w:val="28"/>
              </w:rPr>
              <w:t>контролировать процесс и результаты деятельности, вносить коррективы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604">
              <w:rPr>
                <w:rFonts w:ascii="Times New Roman" w:hAnsi="Times New Roman" w:cs="Times New Roman"/>
                <w:sz w:val="28"/>
                <w:szCs w:val="28"/>
              </w:rPr>
              <w:t xml:space="preserve">П: </w:t>
            </w:r>
            <w:r w:rsidRPr="00B951AD">
              <w:rPr>
                <w:rFonts w:ascii="Times New Roman" w:hAnsi="Times New Roman" w:cs="Times New Roman"/>
                <w:sz w:val="28"/>
                <w:szCs w:val="28"/>
              </w:rPr>
              <w:t>осуществлять анализ объектов с выделением существенных и несущественных признаков.</w:t>
            </w:r>
          </w:p>
        </w:tc>
      </w:tr>
      <w:tr w:rsidR="00195AEC" w:rsidTr="00D227CC">
        <w:tc>
          <w:tcPr>
            <w:tcW w:w="498" w:type="dxa"/>
          </w:tcPr>
          <w:p w:rsidR="00195AEC" w:rsidRDefault="00195AEC" w:rsidP="00D227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42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закрепление.</w:t>
            </w:r>
          </w:p>
        </w:tc>
        <w:tc>
          <w:tcPr>
            <w:tcW w:w="4395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в парах.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Решите ребус на стр.33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2.Решение примеров на стр.33 (128). Работа у доски с объяснением.</w:t>
            </w:r>
          </w:p>
          <w:p w:rsidR="00195AEC" w:rsidRPr="00F50DB1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ребус.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у доски и объясняют.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195AEC" w:rsidRPr="00F46604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П: </w:t>
            </w:r>
            <w:r w:rsidRPr="00B951AD">
              <w:rPr>
                <w:rFonts w:ascii="Times New Roman" w:hAnsi="Times New Roman" w:cs="Times New Roman"/>
                <w:sz w:val="28"/>
                <w:szCs w:val="28"/>
              </w:rPr>
              <w:t>строить логическую цепь рассуждений.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604">
              <w:rPr>
                <w:rFonts w:ascii="Times New Roman" w:hAnsi="Times New Roman" w:cs="Times New Roman"/>
                <w:sz w:val="28"/>
                <w:szCs w:val="28"/>
              </w:rPr>
              <w:t xml:space="preserve">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 работать в паре.</w:t>
            </w:r>
          </w:p>
        </w:tc>
      </w:tr>
      <w:tr w:rsidR="00195AEC" w:rsidTr="00D227CC">
        <w:tc>
          <w:tcPr>
            <w:tcW w:w="498" w:type="dxa"/>
          </w:tcPr>
          <w:p w:rsidR="00195AEC" w:rsidRDefault="00195AEC" w:rsidP="00D227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42" w:type="dxa"/>
          </w:tcPr>
          <w:p w:rsidR="00195AEC" w:rsidRPr="00F46604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604">
              <w:rPr>
                <w:rFonts w:ascii="Times New Roman" w:hAnsi="Times New Roman" w:cs="Times New Roman"/>
                <w:sz w:val="28"/>
                <w:szCs w:val="28"/>
              </w:rPr>
              <w:t>Рефлексия учебной деятельности на уроке.</w:t>
            </w:r>
          </w:p>
        </w:tc>
        <w:tc>
          <w:tcPr>
            <w:tcW w:w="4395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Какие задачи мы решали сегодня на уроке?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Почему они называются взаимообратные?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 называют общую скорость при движении в противоположном направлении?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Добились ли мы цели урока?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Оцените свою работу на уроке по «Лесенке знаний».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1ступень-</w:t>
            </w:r>
            <w:r>
              <w:rPr>
                <w:rFonts w:ascii="Times New Roman" w:eastAsia="Times New Roman" w:hAnsi="Times New Roman" w:cs="Times New Roman"/>
                <w:sz w:val="28"/>
                <w:bdr w:val="none" w:sz="0" w:space="0" w:color="auto" w:frame="1"/>
              </w:rPr>
              <w:t xml:space="preserve"> испытываю затруднения по теме.</w:t>
            </w:r>
          </w:p>
          <w:p w:rsidR="00195AEC" w:rsidRPr="001F5C4D" w:rsidRDefault="00195AEC" w:rsidP="00D227C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ступень- я</w:t>
            </w:r>
            <w:r>
              <w:rPr>
                <w:rFonts w:ascii="Times New Roman" w:eastAsia="Times New Roman" w:hAnsi="Times New Roman" w:cs="Times New Roman"/>
                <w:sz w:val="28"/>
                <w:bdr w:val="none" w:sz="0" w:space="0" w:color="auto" w:frame="1"/>
              </w:rPr>
              <w:t xml:space="preserve"> понял(а) тему.</w:t>
            </w:r>
          </w:p>
          <w:p w:rsidR="00195AEC" w:rsidRPr="001F5C4D" w:rsidRDefault="00195AEC" w:rsidP="00D227CC">
            <w:pPr>
              <w:pStyle w:val="a4"/>
              <w:rPr>
                <w:rFonts w:ascii="Times New Roman" w:eastAsia="Times New Roman" w:hAnsi="Times New Roman" w:cs="Times New Roman"/>
                <w:sz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bdr w:val="none" w:sz="0" w:space="0" w:color="auto" w:frame="1"/>
              </w:rPr>
              <w:t>3 ступень- я понял(а) и могу объяснить другому ученику.</w:t>
            </w:r>
          </w:p>
        </w:tc>
        <w:tc>
          <w:tcPr>
            <w:tcW w:w="2081" w:type="dxa"/>
          </w:tcPr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на движение в противоположных направлениях.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Разный вопрос.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Взаимообратн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 (задачи обратные данной).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удаления.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 на уроке.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195AEC" w:rsidRPr="00F46604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6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Р: </w:t>
            </w:r>
            <w:r w:rsidRPr="00B951AD">
              <w:rPr>
                <w:rFonts w:ascii="Times New Roman" w:hAnsi="Times New Roman" w:cs="Times New Roman"/>
                <w:sz w:val="28"/>
                <w:szCs w:val="28"/>
              </w:rPr>
              <w:t>адекватно оценивать свои достижения.</w:t>
            </w:r>
          </w:p>
          <w:p w:rsidR="00195AEC" w:rsidRDefault="00195AEC" w:rsidP="00D227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843" w:rsidRDefault="00294843" w:rsidP="00294B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43" w:rsidRDefault="00294843" w:rsidP="00294B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43" w:rsidRDefault="00294843" w:rsidP="00294B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43" w:rsidRDefault="00294843" w:rsidP="00294B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43" w:rsidRDefault="00294843" w:rsidP="00294B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43" w:rsidRDefault="00294843" w:rsidP="00294B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43" w:rsidRDefault="00294843" w:rsidP="00294B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43" w:rsidRDefault="00294843" w:rsidP="00294B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43" w:rsidRDefault="00294843" w:rsidP="00294B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43" w:rsidRDefault="00294843" w:rsidP="00294B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43" w:rsidRDefault="00294843" w:rsidP="00294B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43" w:rsidRDefault="00294843" w:rsidP="00294B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43" w:rsidRDefault="00294843" w:rsidP="00294B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43" w:rsidRDefault="00294843" w:rsidP="00294B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43" w:rsidRDefault="00294843" w:rsidP="00294B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43" w:rsidRDefault="00294843" w:rsidP="00294B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43" w:rsidRDefault="00294843" w:rsidP="00294B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43" w:rsidRDefault="00294843" w:rsidP="00294B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43" w:rsidRDefault="00294843" w:rsidP="00294B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43" w:rsidRDefault="00294843" w:rsidP="00294B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43" w:rsidRDefault="00294843" w:rsidP="00294B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43" w:rsidRDefault="00294843" w:rsidP="00294B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43" w:rsidRDefault="00294843" w:rsidP="00294B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7B64" w:rsidRDefault="00807B64"/>
    <w:sectPr w:rsidR="00807B64" w:rsidSect="00AD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1A29"/>
    <w:multiLevelType w:val="hybridMultilevel"/>
    <w:tmpl w:val="5006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AB3"/>
    <w:multiLevelType w:val="hybridMultilevel"/>
    <w:tmpl w:val="DE9A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631ED"/>
    <w:multiLevelType w:val="hybridMultilevel"/>
    <w:tmpl w:val="5006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74A31"/>
    <w:multiLevelType w:val="hybridMultilevel"/>
    <w:tmpl w:val="5006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7B64"/>
    <w:rsid w:val="00082D46"/>
    <w:rsid w:val="000E4E64"/>
    <w:rsid w:val="0010009B"/>
    <w:rsid w:val="00124FC4"/>
    <w:rsid w:val="00195AEC"/>
    <w:rsid w:val="00294843"/>
    <w:rsid w:val="00294B3E"/>
    <w:rsid w:val="002C2DA1"/>
    <w:rsid w:val="002D33D4"/>
    <w:rsid w:val="002D408F"/>
    <w:rsid w:val="003012BF"/>
    <w:rsid w:val="00327B05"/>
    <w:rsid w:val="0033332B"/>
    <w:rsid w:val="0033756D"/>
    <w:rsid w:val="003718A6"/>
    <w:rsid w:val="004D03B8"/>
    <w:rsid w:val="0056634A"/>
    <w:rsid w:val="00571646"/>
    <w:rsid w:val="005E6F39"/>
    <w:rsid w:val="006319DF"/>
    <w:rsid w:val="00670DD6"/>
    <w:rsid w:val="00680000"/>
    <w:rsid w:val="00807B64"/>
    <w:rsid w:val="00821CFD"/>
    <w:rsid w:val="00822685"/>
    <w:rsid w:val="00837CA9"/>
    <w:rsid w:val="00894D51"/>
    <w:rsid w:val="008960B8"/>
    <w:rsid w:val="009560BA"/>
    <w:rsid w:val="00981D36"/>
    <w:rsid w:val="009A064B"/>
    <w:rsid w:val="00A17503"/>
    <w:rsid w:val="00A566DE"/>
    <w:rsid w:val="00AA6943"/>
    <w:rsid w:val="00AD63DA"/>
    <w:rsid w:val="00AE0EB1"/>
    <w:rsid w:val="00B00999"/>
    <w:rsid w:val="00B354AC"/>
    <w:rsid w:val="00B957BA"/>
    <w:rsid w:val="00BE2B91"/>
    <w:rsid w:val="00C36754"/>
    <w:rsid w:val="00CA6848"/>
    <w:rsid w:val="00CC2100"/>
    <w:rsid w:val="00D7027D"/>
    <w:rsid w:val="00D705E2"/>
    <w:rsid w:val="00DB0E52"/>
    <w:rsid w:val="00E10D29"/>
    <w:rsid w:val="00EE6690"/>
    <w:rsid w:val="00EF60DA"/>
    <w:rsid w:val="00F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ADECD-ECE9-4312-8549-8CB1E48F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B6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07B64"/>
    <w:pPr>
      <w:spacing w:after="0" w:line="240" w:lineRule="auto"/>
    </w:pPr>
    <w:rPr>
      <w:rFonts w:eastAsiaTheme="minorEastAsia"/>
      <w:lang w:eastAsia="ru-RU"/>
    </w:rPr>
  </w:style>
  <w:style w:type="character" w:styleId="a5">
    <w:name w:val="Emphasis"/>
    <w:basedOn w:val="a0"/>
    <w:uiPriority w:val="20"/>
    <w:qFormat/>
    <w:rsid w:val="0033332B"/>
    <w:rPr>
      <w:i/>
      <w:iCs/>
    </w:rPr>
  </w:style>
  <w:style w:type="character" w:styleId="a6">
    <w:name w:val="Hyperlink"/>
    <w:basedOn w:val="a0"/>
    <w:uiPriority w:val="99"/>
    <w:unhideWhenUsed/>
    <w:rsid w:val="005E6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-4-old.pros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@uchi.ru" TargetMode="External"/><Relationship Id="rId5" Type="http://schemas.openxmlformats.org/officeDocument/2006/relationships/hyperlink" Target="file:///C:/Users/&#1091;&#1095;&#1080;&#1090;&#1077;&#1083;&#1100;/Desktop/pedsove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30</cp:revision>
  <dcterms:created xsi:type="dcterms:W3CDTF">2018-02-10T04:47:00Z</dcterms:created>
  <dcterms:modified xsi:type="dcterms:W3CDTF">2021-10-25T08:31:00Z</dcterms:modified>
</cp:coreProperties>
</file>