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5B" w:rsidRPr="007E1A53" w:rsidRDefault="000B665B" w:rsidP="000B665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1A53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«Лицей №5»</w:t>
      </w:r>
    </w:p>
    <w:p w:rsidR="000B665B" w:rsidRDefault="000B665B" w:rsidP="000B6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1A53">
        <w:rPr>
          <w:rFonts w:ascii="Times New Roman" w:hAnsi="Times New Roman" w:cs="Times New Roman"/>
          <w:sz w:val="24"/>
          <w:szCs w:val="24"/>
        </w:rPr>
        <w:t>орода Губкин Белгородской области</w:t>
      </w:r>
    </w:p>
    <w:p w:rsidR="000B665B" w:rsidRDefault="000B665B" w:rsidP="000B66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65B" w:rsidRDefault="000B665B" w:rsidP="000B66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65B" w:rsidRDefault="000B665B" w:rsidP="000B66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65B" w:rsidRDefault="000B665B" w:rsidP="000B66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65B" w:rsidRPr="007E1A53" w:rsidRDefault="000B665B" w:rsidP="000B665B">
      <w:pPr>
        <w:rPr>
          <w:rFonts w:ascii="Times New Roman" w:hAnsi="Times New Roman" w:cs="Times New Roman"/>
          <w:sz w:val="24"/>
          <w:szCs w:val="24"/>
        </w:rPr>
      </w:pPr>
    </w:p>
    <w:p w:rsidR="000B665B" w:rsidRDefault="000B665B" w:rsidP="000B66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65B" w:rsidRDefault="000B665B" w:rsidP="000B66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математики в 3</w:t>
      </w:r>
      <w:r w:rsidRPr="0068132F">
        <w:rPr>
          <w:rFonts w:ascii="Times New Roman" w:hAnsi="Times New Roman" w:cs="Times New Roman"/>
          <w:b/>
          <w:sz w:val="28"/>
          <w:szCs w:val="28"/>
        </w:rPr>
        <w:t xml:space="preserve">-б </w:t>
      </w:r>
      <w:r w:rsidR="00E272B6">
        <w:rPr>
          <w:rFonts w:ascii="Times New Roman" w:hAnsi="Times New Roman" w:cs="Times New Roman"/>
          <w:b/>
          <w:sz w:val="28"/>
          <w:szCs w:val="28"/>
        </w:rPr>
        <w:t>к</w:t>
      </w:r>
      <w:r w:rsidRPr="0068132F">
        <w:rPr>
          <w:rFonts w:ascii="Times New Roman" w:hAnsi="Times New Roman" w:cs="Times New Roman"/>
          <w:b/>
          <w:sz w:val="28"/>
          <w:szCs w:val="28"/>
        </w:rPr>
        <w:t>лассе</w:t>
      </w:r>
    </w:p>
    <w:p w:rsidR="000B665B" w:rsidRPr="00DC45E4" w:rsidRDefault="000B665B" w:rsidP="000B66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45E4">
        <w:rPr>
          <w:rFonts w:ascii="Times New Roman" w:hAnsi="Times New Roman" w:cs="Times New Roman"/>
          <w:b/>
          <w:sz w:val="36"/>
          <w:szCs w:val="36"/>
        </w:rPr>
        <w:t>Тема: Решение выражений на порядок действий.</w:t>
      </w:r>
    </w:p>
    <w:p w:rsidR="000B665B" w:rsidRDefault="000B665B" w:rsidP="000B66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53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7E1A53">
        <w:rPr>
          <w:rFonts w:ascii="Times New Roman" w:hAnsi="Times New Roman" w:cs="Times New Roman"/>
          <w:b/>
          <w:sz w:val="24"/>
          <w:szCs w:val="24"/>
        </w:rPr>
        <w:t>Мушнина</w:t>
      </w:r>
      <w:proofErr w:type="spellEnd"/>
      <w:r w:rsidRPr="007E1A53">
        <w:rPr>
          <w:rFonts w:ascii="Times New Roman" w:hAnsi="Times New Roman" w:cs="Times New Roman"/>
          <w:b/>
          <w:sz w:val="24"/>
          <w:szCs w:val="24"/>
        </w:rPr>
        <w:t xml:space="preserve"> Светлана Ивановна</w:t>
      </w:r>
    </w:p>
    <w:p w:rsidR="000B665B" w:rsidRDefault="000B665B" w:rsidP="000B6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65B" w:rsidRDefault="000B665B" w:rsidP="000B6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65B" w:rsidRDefault="000B665B" w:rsidP="000B6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65B" w:rsidRDefault="000B665B" w:rsidP="000B6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65B" w:rsidRDefault="000B665B" w:rsidP="000B6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65B" w:rsidRDefault="000B665B" w:rsidP="000B66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Губкин</w:t>
      </w:r>
    </w:p>
    <w:p w:rsidR="000B665B" w:rsidRDefault="007601EE" w:rsidP="007601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 г</w:t>
      </w:r>
    </w:p>
    <w:p w:rsidR="000B665B" w:rsidRPr="00E272B6" w:rsidRDefault="000B665B" w:rsidP="000B66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2B6">
        <w:rPr>
          <w:rFonts w:ascii="Times New Roman" w:hAnsi="Times New Roman" w:cs="Times New Roman"/>
          <w:b/>
          <w:sz w:val="28"/>
          <w:szCs w:val="28"/>
        </w:rPr>
        <w:lastRenderedPageBreak/>
        <w:t>Тема: Решение выражений на порядок действий.</w:t>
      </w:r>
    </w:p>
    <w:tbl>
      <w:tblPr>
        <w:tblpPr w:leftFromText="180" w:rightFromText="180" w:vertAnchor="text" w:horzAnchor="margin" w:tblpY="419"/>
        <w:tblW w:w="1459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39"/>
        <w:gridCol w:w="12355"/>
      </w:tblGrid>
      <w:tr w:rsidR="000B665B" w:rsidRPr="00AC3CF6" w:rsidTr="008B616F"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 деятельности учителя</w:t>
            </w:r>
          </w:p>
        </w:tc>
        <w:tc>
          <w:tcPr>
            <w:tcW w:w="1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16F" w:rsidRPr="00AC3CF6" w:rsidRDefault="008B616F" w:rsidP="008B616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Calibri" w:hAnsi="Times New Roman" w:cs="Times New Roman"/>
                <w:sz w:val="24"/>
                <w:szCs w:val="24"/>
              </w:rPr>
              <w:t>Учить применять правила порядка выполнения действий в выражениях со скобками и без скобок.</w:t>
            </w:r>
          </w:p>
          <w:p w:rsidR="008B616F" w:rsidRPr="00AC3CF6" w:rsidRDefault="008B616F" w:rsidP="008B616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Продолжить формирование системы  понятий в разделе «Арифметические действия»</w:t>
            </w:r>
          </w:p>
          <w:p w:rsidR="008B616F" w:rsidRPr="00AC3CF6" w:rsidRDefault="008B616F" w:rsidP="008B616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AC3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="00D01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CF6">
              <w:rPr>
                <w:rFonts w:ascii="Times New Roman" w:eastAsia="Calibri" w:hAnsi="Times New Roman" w:cs="Times New Roman"/>
                <w:sz w:val="24"/>
                <w:szCs w:val="24"/>
              </w:rPr>
              <w:t>создать условия для усвоения учащимися правила порядка выполнения действий в выражениях со скобками и  без скобок;</w:t>
            </w:r>
          </w:p>
          <w:p w:rsidR="008B616F" w:rsidRPr="00AC3CF6" w:rsidRDefault="008B616F" w:rsidP="008B616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продолжить отработку  изученных приёмов  устных  вычислений</w:t>
            </w:r>
            <w:r w:rsidR="00D81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(таблица умножения, </w:t>
            </w:r>
            <w:r w:rsidRPr="00AC3CF6">
              <w:rPr>
                <w:rFonts w:ascii="Times New Roman" w:eastAsia="Calibri" w:hAnsi="Times New Roman" w:cs="Times New Roman"/>
                <w:sz w:val="24"/>
                <w:szCs w:val="24"/>
              </w:rPr>
              <w:t>деления, сложения, вычитания), учить     применять  на  практике  правило  нахождения   значений  выражений</w:t>
            </w:r>
            <w:proofErr w:type="gramStart"/>
            <w:r w:rsidRPr="00AC3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8B616F" w:rsidRPr="00AC3CF6" w:rsidRDefault="008B616F" w:rsidP="008B616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развивать  наблюдательность,   умение   сравнивать,  анализировать, делать  выводы;</w:t>
            </w:r>
          </w:p>
          <w:p w:rsidR="000B665B" w:rsidRPr="00D814AB" w:rsidRDefault="008B616F" w:rsidP="00D814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содействовать воспитанию активной личности, воспитывать  доброжелательное,  уважительное  отношение  друг   к  другу.</w:t>
            </w:r>
          </w:p>
        </w:tc>
      </w:tr>
      <w:tr w:rsidR="000B665B" w:rsidRPr="00AC3CF6" w:rsidTr="008B616F"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1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</w:tr>
      <w:tr w:rsidR="000B665B" w:rsidRPr="00AC3CF6" w:rsidTr="008B616F"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Планируемые </w:t>
            </w:r>
            <w:r w:rsidRPr="00AC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образовательные </w:t>
            </w:r>
            <w:r w:rsidRPr="00AC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результаты</w:t>
            </w:r>
          </w:p>
        </w:tc>
        <w:tc>
          <w:tcPr>
            <w:tcW w:w="1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4AB" w:rsidRPr="00D814AB" w:rsidRDefault="00D814AB" w:rsidP="00D814AB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D814A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Предметные</w:t>
            </w:r>
            <w:r w:rsidRPr="00D814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- развитие умений </w:t>
            </w:r>
            <w:r w:rsidRPr="00D814A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решать учебные и практические задачи, </w:t>
            </w:r>
            <w:r w:rsidRPr="00D814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учиться применять правило порядка выполнения действий.</w:t>
            </w:r>
          </w:p>
          <w:p w:rsidR="008B616F" w:rsidRPr="00D814AB" w:rsidRDefault="000B665B" w:rsidP="00D814AB">
            <w:pPr>
              <w:rPr>
                <w:rFonts w:ascii="Times New Roman" w:eastAsia="Calibri" w:hAnsi="Times New Roman" w:cs="Times New Roman"/>
                <w:bCs/>
                <w:iCs/>
                <w:color w:val="C00000"/>
                <w:sz w:val="24"/>
                <w:szCs w:val="24"/>
                <w:lang w:eastAsia="ar-SA"/>
              </w:rPr>
            </w:pPr>
            <w:proofErr w:type="spellStart"/>
            <w:r w:rsidRPr="00AC3C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Метапредметные</w:t>
            </w:r>
            <w:proofErr w:type="spellEnd"/>
            <w:r w:rsidRPr="00AC3C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(критерии </w:t>
            </w:r>
            <w:proofErr w:type="spellStart"/>
            <w:r w:rsidRPr="00AC3C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сформированности</w:t>
            </w:r>
            <w:proofErr w:type="spellEnd"/>
            <w:r w:rsidRPr="00AC3C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/оценки компонентов УУД</w:t>
            </w:r>
            <w:r w:rsidRPr="00D814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):</w:t>
            </w:r>
            <w:r w:rsidR="00D814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14A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</w:t>
            </w:r>
            <w:r w:rsidRPr="00AC3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AC3CF6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учебную задачу урока; планируют собственную деятельность и прогнозируют результат усвоения знаний; контролируют и оценивают свою деятельность и деятельность партнеров, при необходимости вносят корректировки; выделяют и осознают то, что уже усвоено и что еще нужно усвоить; способны к проявлению волевых усилий; </w:t>
            </w:r>
            <w:r w:rsidRPr="00D814A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AC3CF6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формулируют познавательную цель; выделяют необходимую информацию; создают алгоритм деятельности; логически рассуждают; контролируют и оценивают процесс и результаты деятельности; </w:t>
            </w:r>
            <w:r w:rsidRPr="00D814A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D81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3CF6">
              <w:rPr>
                <w:rFonts w:ascii="Times New Roman" w:hAnsi="Times New Roman" w:cs="Times New Roman"/>
                <w:sz w:val="24"/>
                <w:szCs w:val="24"/>
              </w:rPr>
              <w:t>умеют слушать, слышать и понимать партнеров по речевому высказыванию; достаточно полно и четко выражают свои мысли, при необходимости задают вопросы уточняющего характера; уважают в общении сотрудничестве всех участников образовательного процесса</w:t>
            </w:r>
            <w:r w:rsidR="00D814AB">
              <w:rPr>
                <w:rFonts w:ascii="Times New Roman" w:eastAsia="Calibri" w:hAnsi="Times New Roman" w:cs="Times New Roman"/>
                <w:bCs/>
                <w:iCs/>
                <w:color w:val="C00000"/>
                <w:sz w:val="24"/>
                <w:szCs w:val="24"/>
                <w:lang w:eastAsia="ar-SA"/>
              </w:rPr>
              <w:t>.</w:t>
            </w:r>
          </w:p>
        </w:tc>
      </w:tr>
      <w:tr w:rsidR="000B665B" w:rsidRPr="00AC3CF6" w:rsidTr="008B616F"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м</w:t>
            </w:r>
            <w:r w:rsidRPr="00AC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етоды и формы </w:t>
            </w:r>
            <w:r w:rsidRPr="00AC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обучения</w:t>
            </w:r>
          </w:p>
        </w:tc>
        <w:tc>
          <w:tcPr>
            <w:tcW w:w="1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Частично-поисковый; индивидуальная, фронтальная, парная, групповая работа</w:t>
            </w:r>
          </w:p>
        </w:tc>
      </w:tr>
      <w:tr w:rsidR="000B665B" w:rsidRPr="00AC3CF6" w:rsidTr="008B616F"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65B" w:rsidRPr="00AC3CF6" w:rsidRDefault="000B665B" w:rsidP="00C10C4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Магнитная доска, компьютер, мультимедийный проектор, </w:t>
            </w:r>
            <w:r w:rsidR="00D81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карточки для устного счета и составления кластера, </w:t>
            </w:r>
            <w:proofErr w:type="spellStart"/>
            <w:r w:rsidR="00D81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разноуровневые</w:t>
            </w:r>
            <w:proofErr w:type="spellEnd"/>
            <w:r w:rsidR="00D81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карточки для самостоятельной работы.</w:t>
            </w:r>
          </w:p>
          <w:p w:rsidR="000B665B" w:rsidRPr="00AC3CF6" w:rsidRDefault="00AC3CF6" w:rsidP="00D814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8B616F" w:rsidRPr="00AC3CF6">
              <w:rPr>
                <w:rFonts w:ascii="Times New Roman" w:eastAsia="Calibri" w:hAnsi="Times New Roman" w:cs="Times New Roman"/>
                <w:sz w:val="24"/>
                <w:szCs w:val="24"/>
              </w:rPr>
              <w:t>чебник «Математика</w:t>
            </w:r>
            <w:r w:rsidRPr="00AC3C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81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класс».</w:t>
            </w:r>
          </w:p>
        </w:tc>
      </w:tr>
      <w:tr w:rsidR="000B665B" w:rsidRPr="00AC3CF6" w:rsidTr="008B616F"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Основные понятия и термины</w:t>
            </w:r>
          </w:p>
        </w:tc>
        <w:tc>
          <w:tcPr>
            <w:tcW w:w="1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3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деление, умножение, множители, произведение, значение произведения, делимое, делитель, частное, значение частного, сложить, вычесть, слагаемое, сумма, значение суммы, уменьшаемое, вычитаемое, разность, значение разности, порядок действий задача, геометрические фигуры, квадрат, прямоугольник, отрезок, периметр. </w:t>
            </w:r>
          </w:p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AC3CF6" w:rsidRPr="00AC3CF6" w:rsidRDefault="00AC3CF6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4302"/>
        <w:gridCol w:w="4382"/>
        <w:gridCol w:w="2408"/>
      </w:tblGrid>
      <w:tr w:rsidR="000B665B" w:rsidRPr="00AC3CF6" w:rsidTr="005344B3">
        <w:tc>
          <w:tcPr>
            <w:tcW w:w="3502" w:type="dxa"/>
            <w:shd w:val="clear" w:color="auto" w:fill="auto"/>
          </w:tcPr>
          <w:p w:rsidR="000B665B" w:rsidRPr="00AC3CF6" w:rsidRDefault="000B665B" w:rsidP="00C1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302" w:type="dxa"/>
            <w:shd w:val="clear" w:color="auto" w:fill="auto"/>
          </w:tcPr>
          <w:p w:rsidR="000B665B" w:rsidRPr="00AC3CF6" w:rsidRDefault="000B665B" w:rsidP="00C1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382" w:type="dxa"/>
            <w:shd w:val="clear" w:color="auto" w:fill="auto"/>
          </w:tcPr>
          <w:p w:rsidR="000B665B" w:rsidRPr="00AC3CF6" w:rsidRDefault="000B665B" w:rsidP="00C1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2408" w:type="dxa"/>
            <w:shd w:val="clear" w:color="auto" w:fill="auto"/>
          </w:tcPr>
          <w:p w:rsidR="000B665B" w:rsidRPr="00AC3CF6" w:rsidRDefault="004B540D" w:rsidP="00C1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0B665B" w:rsidRPr="00AC3CF6" w:rsidTr="005344B3">
        <w:tc>
          <w:tcPr>
            <w:tcW w:w="3502" w:type="dxa"/>
            <w:shd w:val="clear" w:color="auto" w:fill="auto"/>
          </w:tcPr>
          <w:p w:rsidR="000B665B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Организация начала урока. 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учебную деятельность</w:t>
            </w:r>
          </w:p>
          <w:p w:rsidR="000627FE" w:rsidRDefault="000627FE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0627FE" w:rsidRPr="000627FE" w:rsidRDefault="000627FE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27F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1</w:t>
            </w:r>
          </w:p>
        </w:tc>
        <w:tc>
          <w:tcPr>
            <w:tcW w:w="4302" w:type="dxa"/>
            <w:shd w:val="clear" w:color="auto" w:fill="auto"/>
          </w:tcPr>
          <w:p w:rsidR="000B665B" w:rsidRDefault="000627FE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Здравствуйте, уважаемые гости! Рады видеть вас на нашем уроке.</w:t>
            </w:r>
          </w:p>
          <w:p w:rsidR="000627FE" w:rsidRPr="00AC3CF6" w:rsidRDefault="000627FE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давайте поделимся хорошим настроением и желанием поработать на пять.</w:t>
            </w: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-Вижу, все готовы к серьёзной работе. Займите свои рабочие места. </w:t>
            </w: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-Сейчас у нас  урок математики.</w:t>
            </w:r>
          </w:p>
        </w:tc>
        <w:tc>
          <w:tcPr>
            <w:tcW w:w="4382" w:type="dxa"/>
            <w:shd w:val="clear" w:color="auto" w:fill="auto"/>
          </w:tcPr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учителя и садятся.</w:t>
            </w:r>
          </w:p>
          <w:p w:rsidR="000B665B" w:rsidRPr="00AC3CF6" w:rsidRDefault="000B665B" w:rsidP="00C1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Вступают в диалог с учителем.</w:t>
            </w:r>
          </w:p>
          <w:p w:rsidR="000B665B" w:rsidRPr="00AC3CF6" w:rsidRDefault="000B665B" w:rsidP="00C1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shd w:val="clear" w:color="auto" w:fill="auto"/>
          </w:tcPr>
          <w:p w:rsidR="000B665B" w:rsidRPr="00AC3CF6" w:rsidRDefault="00FB2740" w:rsidP="00F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организовывают свое рабочее место</w:t>
            </w:r>
          </w:p>
        </w:tc>
      </w:tr>
      <w:tr w:rsidR="000B665B" w:rsidRPr="00AC3CF6" w:rsidTr="005344B3">
        <w:tc>
          <w:tcPr>
            <w:tcW w:w="3502" w:type="dxa"/>
            <w:shd w:val="clear" w:color="auto" w:fill="auto"/>
          </w:tcPr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.Актуализация знаний. Постановка проблемной ситуации.</w:t>
            </w: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2740" w:rsidRPr="00AC3CF6" w:rsidRDefault="00FB274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2740" w:rsidRDefault="00FB274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F1202" w:rsidRDefault="000F1202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F1202" w:rsidRDefault="000F1202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F1202" w:rsidRPr="00AC3CF6" w:rsidRDefault="000F1202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2740" w:rsidRPr="00AC3CF6" w:rsidRDefault="00FB274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665B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.Устный счет</w:t>
            </w:r>
          </w:p>
          <w:p w:rsidR="000627FE" w:rsidRDefault="000627FE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27FE" w:rsidRPr="000627FE" w:rsidRDefault="000627FE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27F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2</w:t>
            </w:r>
          </w:p>
        </w:tc>
        <w:tc>
          <w:tcPr>
            <w:tcW w:w="4302" w:type="dxa"/>
            <w:shd w:val="clear" w:color="auto" w:fill="auto"/>
          </w:tcPr>
          <w:p w:rsidR="000B665B" w:rsidRPr="00AC3CF6" w:rsidRDefault="00080F0C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-На уроке нас ждут великие дела… Какие?</w:t>
            </w:r>
          </w:p>
          <w:p w:rsidR="00080F0C" w:rsidRPr="00AC3CF6" w:rsidRDefault="00080F0C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0F0C" w:rsidRPr="00AC3CF6" w:rsidRDefault="00080F0C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80F0C" w:rsidRPr="00AC3CF6" w:rsidRDefault="00080F0C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80F0C" w:rsidRPr="00AC3CF6" w:rsidRDefault="00080F0C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80F0C" w:rsidRPr="00AC3CF6" w:rsidRDefault="00080F0C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80F0C" w:rsidRPr="00AC3CF6" w:rsidRDefault="00080F0C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80F0C" w:rsidRPr="00AC3CF6" w:rsidRDefault="00080F0C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80F0C" w:rsidRPr="00AC3CF6" w:rsidRDefault="00080F0C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80F0C" w:rsidRPr="00AC3CF6" w:rsidRDefault="00080F0C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80F0C" w:rsidRPr="00AC3CF6" w:rsidRDefault="00080F0C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80F0C" w:rsidRPr="00AC3CF6" w:rsidRDefault="00080F0C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40" w:rsidRPr="00AC3CF6" w:rsidRDefault="00FB2740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40" w:rsidRDefault="00FB2740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1202" w:rsidRDefault="000F1202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1202" w:rsidRDefault="000627FE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 чего мы начинаем урок?</w:t>
            </w:r>
          </w:p>
          <w:p w:rsidR="000F1202" w:rsidRPr="00AC3CF6" w:rsidRDefault="000F1202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А)Чему равна сумма </w:t>
            </w: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 и 4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равна разность этих чисел?</w:t>
            </w:r>
          </w:p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число увеличили на 10, если получилось 75?</w:t>
            </w:r>
          </w:p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равно уменьшаемое, если вычитаемое 18, а разность-7?</w:t>
            </w:r>
          </w:p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Чему равно произведение чисел </w:t>
            </w: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5и2, </w:t>
            </w:r>
            <w:r w:rsidR="00FB2740"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3и 7?</w:t>
            </w:r>
          </w:p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равно частное чисел</w:t>
            </w:r>
          </w:p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16и2, 18 и</w:t>
            </w:r>
            <w:r w:rsidR="00FB2740"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="0006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Бабушка дала четверым внукам по 2 пирожка. Сколько всего пирожков дала бабушка внукам?</w:t>
            </w:r>
          </w:p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FB2740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 отдыхал на море</w:t>
            </w:r>
            <w:r w:rsidR="0006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дней</w:t>
            </w:r>
            <w:r w:rsidR="000B665B"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Сколько недель 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длился отдых Миши</w:t>
            </w:r>
            <w:r w:rsidR="000B665B"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40" w:rsidRPr="00AC3CF6" w:rsidRDefault="00FB2740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Три человека ждали поезда три часа. Сколько времени ждали каждый из них?</w:t>
            </w:r>
          </w:p>
          <w:p w:rsidR="00FB2740" w:rsidRPr="00AC3CF6" w:rsidRDefault="00FB2740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40" w:rsidRDefault="00FB2740" w:rsidP="00080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06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Сейчас мы проверим на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хорошо вы выучили таблицу умножения</w:t>
            </w: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062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627FE" w:rsidRPr="0006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Возьмите карточки.</w:t>
            </w:r>
            <w:r w:rsidR="0006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Вычислите произведения, закрасьте ответы в числовых квадратах.</w:t>
            </w:r>
          </w:p>
          <w:p w:rsidR="000627FE" w:rsidRPr="00AC3CF6" w:rsidRDefault="000627FE" w:rsidP="00080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665B" w:rsidRPr="00AC3CF6" w:rsidRDefault="000627FE" w:rsidP="00080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Блиц</w:t>
            </w:r>
            <w:r w:rsidR="00080F0C"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опрос (работа в парах)</w:t>
            </w:r>
          </w:p>
          <w:p w:rsidR="007626B0" w:rsidRPr="00AC3CF6" w:rsidRDefault="007626B0" w:rsidP="00080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pPr w:leftFromText="180" w:rightFromText="180" w:vertAnchor="text" w:horzAnchor="margin" w:tblpX="-527" w:tblpY="-1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17"/>
              <w:gridCol w:w="709"/>
              <w:gridCol w:w="708"/>
            </w:tblGrid>
            <w:tr w:rsidR="007626B0" w:rsidRPr="00AC3CF6" w:rsidTr="00C10C48">
              <w:trPr>
                <w:trHeight w:val="280"/>
              </w:trPr>
              <w:tc>
                <w:tcPr>
                  <w:tcW w:w="709" w:type="dxa"/>
                </w:tcPr>
                <w:p w:rsidR="007626B0" w:rsidRPr="00AC3CF6" w:rsidRDefault="007626B0" w:rsidP="007626B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C3CF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17" w:type="dxa"/>
                </w:tcPr>
                <w:p w:rsidR="007626B0" w:rsidRPr="00AC3CF6" w:rsidRDefault="007626B0" w:rsidP="007626B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C3CF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709" w:type="dxa"/>
                </w:tcPr>
                <w:p w:rsidR="007626B0" w:rsidRPr="00AC3CF6" w:rsidRDefault="007626B0" w:rsidP="007626B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C3CF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08" w:type="dxa"/>
                </w:tcPr>
                <w:p w:rsidR="007626B0" w:rsidRPr="00AC3CF6" w:rsidRDefault="007626B0" w:rsidP="007626B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C3CF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45</w:t>
                  </w:r>
                </w:p>
              </w:tc>
            </w:tr>
            <w:tr w:rsidR="007626B0" w:rsidRPr="00AC3CF6" w:rsidTr="00C10C48">
              <w:trPr>
                <w:trHeight w:val="271"/>
              </w:trPr>
              <w:tc>
                <w:tcPr>
                  <w:tcW w:w="709" w:type="dxa"/>
                </w:tcPr>
                <w:p w:rsidR="007626B0" w:rsidRPr="00AC3CF6" w:rsidRDefault="007626B0" w:rsidP="007626B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C3CF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17" w:type="dxa"/>
                </w:tcPr>
                <w:p w:rsidR="007626B0" w:rsidRPr="00AC3CF6" w:rsidRDefault="007626B0" w:rsidP="007626B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C3CF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7626B0" w:rsidRPr="00AC3CF6" w:rsidRDefault="007626B0" w:rsidP="007626B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C3CF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708" w:type="dxa"/>
                </w:tcPr>
                <w:p w:rsidR="007626B0" w:rsidRPr="00AC3CF6" w:rsidRDefault="007626B0" w:rsidP="007626B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C3CF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27</w:t>
                  </w:r>
                </w:p>
              </w:tc>
            </w:tr>
            <w:tr w:rsidR="007626B0" w:rsidRPr="00AC3CF6" w:rsidTr="00C10C48">
              <w:trPr>
                <w:trHeight w:val="285"/>
              </w:trPr>
              <w:tc>
                <w:tcPr>
                  <w:tcW w:w="709" w:type="dxa"/>
                </w:tcPr>
                <w:p w:rsidR="007626B0" w:rsidRPr="00AC3CF6" w:rsidRDefault="007626B0" w:rsidP="007626B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C3CF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17" w:type="dxa"/>
                </w:tcPr>
                <w:p w:rsidR="007626B0" w:rsidRPr="00AC3CF6" w:rsidRDefault="007626B0" w:rsidP="007626B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C3CF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7626B0" w:rsidRPr="00AC3CF6" w:rsidRDefault="007626B0" w:rsidP="007626B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C3CF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08" w:type="dxa"/>
                </w:tcPr>
                <w:p w:rsidR="007626B0" w:rsidRPr="00AC3CF6" w:rsidRDefault="007626B0" w:rsidP="007626B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C3CF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42</w:t>
                  </w:r>
                </w:p>
              </w:tc>
            </w:tr>
            <w:tr w:rsidR="007626B0" w:rsidRPr="00AC3CF6" w:rsidTr="00C10C48">
              <w:trPr>
                <w:trHeight w:val="297"/>
              </w:trPr>
              <w:tc>
                <w:tcPr>
                  <w:tcW w:w="709" w:type="dxa"/>
                </w:tcPr>
                <w:p w:rsidR="007626B0" w:rsidRPr="00AC3CF6" w:rsidRDefault="007626B0" w:rsidP="007626B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C3CF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817" w:type="dxa"/>
                </w:tcPr>
                <w:p w:rsidR="007626B0" w:rsidRPr="00AC3CF6" w:rsidRDefault="007626B0" w:rsidP="007626B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C3CF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7626B0" w:rsidRPr="00AC3CF6" w:rsidRDefault="007626B0" w:rsidP="007626B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C3CF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08" w:type="dxa"/>
                </w:tcPr>
                <w:p w:rsidR="007626B0" w:rsidRPr="00AC3CF6" w:rsidRDefault="007626B0" w:rsidP="007626B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C3CF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21</w:t>
                  </w:r>
                </w:p>
              </w:tc>
            </w:tr>
          </w:tbl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1"/>
            </w:tblGrid>
            <w:tr w:rsidR="007626B0" w:rsidRPr="00AC3CF6" w:rsidTr="00C10C48">
              <w:tc>
                <w:tcPr>
                  <w:tcW w:w="1101" w:type="dxa"/>
                </w:tcPr>
                <w:p w:rsidR="007626B0" w:rsidRPr="00AC3CF6" w:rsidRDefault="007626B0" w:rsidP="009F6779">
                  <w:pPr>
                    <w:framePr w:hSpace="180" w:wrap="around" w:vAnchor="text" w:hAnchor="margin" w:y="41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3C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  <w:r w:rsidRPr="00AC3CF6">
                    <w:rPr>
                      <w:rFonts w:ascii="Times New Roman" w:eastAsia="+mn-ea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● </w:t>
                  </w:r>
                  <w:r w:rsidRPr="00AC3CF6">
                    <w:rPr>
                      <w:rFonts w:ascii="Times New Roman" w:eastAsia="+mn-ea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7626B0" w:rsidRPr="00AC3CF6" w:rsidTr="00C10C48">
              <w:tc>
                <w:tcPr>
                  <w:tcW w:w="1101" w:type="dxa"/>
                </w:tcPr>
                <w:p w:rsidR="007626B0" w:rsidRPr="00AC3CF6" w:rsidRDefault="007626B0" w:rsidP="009F6779">
                  <w:pPr>
                    <w:framePr w:hSpace="180" w:wrap="around" w:vAnchor="text" w:hAnchor="margin" w:y="41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3C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7</w:t>
                  </w:r>
                  <w:r w:rsidRPr="00AC3CF6">
                    <w:rPr>
                      <w:rFonts w:ascii="Times New Roman" w:eastAsia="+mn-ea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● </w:t>
                  </w:r>
                  <w:r w:rsidRPr="00AC3CF6">
                    <w:rPr>
                      <w:rFonts w:ascii="Times New Roman" w:eastAsia="+mn-ea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7626B0" w:rsidRPr="00AC3CF6" w:rsidTr="00C10C48">
              <w:tc>
                <w:tcPr>
                  <w:tcW w:w="1101" w:type="dxa"/>
                </w:tcPr>
                <w:p w:rsidR="007626B0" w:rsidRPr="00AC3CF6" w:rsidRDefault="007626B0" w:rsidP="009F6779">
                  <w:pPr>
                    <w:framePr w:hSpace="180" w:wrap="around" w:vAnchor="text" w:hAnchor="margin" w:y="41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3C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  <w:r w:rsidRPr="00AC3CF6">
                    <w:rPr>
                      <w:rFonts w:ascii="Times New Roman" w:eastAsia="+mn-ea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● </w:t>
                  </w:r>
                  <w:r w:rsidRPr="00AC3CF6">
                    <w:rPr>
                      <w:rFonts w:ascii="Times New Roman" w:eastAsia="+mn-ea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7626B0" w:rsidRPr="00AC3CF6" w:rsidTr="00C10C48">
              <w:tc>
                <w:tcPr>
                  <w:tcW w:w="1101" w:type="dxa"/>
                </w:tcPr>
                <w:p w:rsidR="007626B0" w:rsidRPr="00AC3CF6" w:rsidRDefault="007626B0" w:rsidP="009F6779">
                  <w:pPr>
                    <w:framePr w:hSpace="180" w:wrap="around" w:vAnchor="text" w:hAnchor="margin" w:y="41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3C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</w:t>
                  </w:r>
                  <w:r w:rsidRPr="00AC3CF6">
                    <w:rPr>
                      <w:rFonts w:ascii="Times New Roman" w:eastAsia="+mn-ea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● </w:t>
                  </w:r>
                  <w:r w:rsidRPr="00AC3CF6">
                    <w:rPr>
                      <w:rFonts w:ascii="Times New Roman" w:eastAsia="+mn-ea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7626B0" w:rsidRPr="00AC3CF6" w:rsidTr="00C10C48">
              <w:tc>
                <w:tcPr>
                  <w:tcW w:w="1101" w:type="dxa"/>
                </w:tcPr>
                <w:p w:rsidR="007626B0" w:rsidRPr="00AC3CF6" w:rsidRDefault="007626B0" w:rsidP="009F6779">
                  <w:pPr>
                    <w:framePr w:hSpace="180" w:wrap="around" w:vAnchor="text" w:hAnchor="margin" w:y="41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3C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</w:t>
                  </w:r>
                  <w:r w:rsidRPr="00AC3CF6">
                    <w:rPr>
                      <w:rFonts w:ascii="Times New Roman" w:eastAsia="+mn-ea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● </w:t>
                  </w:r>
                  <w:r w:rsidRPr="00AC3CF6">
                    <w:rPr>
                      <w:rFonts w:ascii="Times New Roman" w:eastAsia="+mn-ea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7626B0" w:rsidRPr="00AC3CF6" w:rsidTr="00C10C48">
              <w:tc>
                <w:tcPr>
                  <w:tcW w:w="1101" w:type="dxa"/>
                </w:tcPr>
                <w:p w:rsidR="007626B0" w:rsidRPr="00AC3CF6" w:rsidRDefault="007626B0" w:rsidP="009F6779">
                  <w:pPr>
                    <w:framePr w:hSpace="180" w:wrap="around" w:vAnchor="text" w:hAnchor="margin" w:y="41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3C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  <w:r w:rsidRPr="00AC3CF6">
                    <w:rPr>
                      <w:rFonts w:ascii="Times New Roman" w:eastAsia="+mn-ea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● </w:t>
                  </w:r>
                  <w:r w:rsidRPr="00AC3CF6">
                    <w:rPr>
                      <w:rFonts w:ascii="Times New Roman" w:eastAsia="+mn-ea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7626B0" w:rsidRPr="00AC3CF6" w:rsidTr="00C10C48">
              <w:tc>
                <w:tcPr>
                  <w:tcW w:w="1101" w:type="dxa"/>
                </w:tcPr>
                <w:p w:rsidR="007626B0" w:rsidRPr="00AC3CF6" w:rsidRDefault="007626B0" w:rsidP="009F6779">
                  <w:pPr>
                    <w:framePr w:hSpace="180" w:wrap="around" w:vAnchor="text" w:hAnchor="margin" w:y="41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3C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</w:t>
                  </w:r>
                  <w:r w:rsidRPr="00AC3CF6">
                    <w:rPr>
                      <w:rFonts w:ascii="Times New Roman" w:eastAsia="+mn-ea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● </w:t>
                  </w:r>
                  <w:r w:rsidRPr="00AC3CF6">
                    <w:rPr>
                      <w:rFonts w:ascii="Times New Roman" w:eastAsia="+mn-ea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7626B0" w:rsidRPr="00AC3CF6" w:rsidTr="00C10C48">
              <w:tc>
                <w:tcPr>
                  <w:tcW w:w="1101" w:type="dxa"/>
                </w:tcPr>
                <w:p w:rsidR="007626B0" w:rsidRPr="00AC3CF6" w:rsidRDefault="007626B0" w:rsidP="009F6779">
                  <w:pPr>
                    <w:framePr w:hSpace="180" w:wrap="around" w:vAnchor="text" w:hAnchor="margin" w:y="419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3C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  <w:r w:rsidRPr="00AC3CF6">
                    <w:rPr>
                      <w:rFonts w:ascii="Times New Roman" w:eastAsia="+mn-ea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● </w:t>
                  </w:r>
                  <w:r w:rsidRPr="00AC3CF6">
                    <w:rPr>
                      <w:rFonts w:ascii="Times New Roman" w:eastAsia="+mn-ea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</w:tbl>
          <w:p w:rsidR="00080F0C" w:rsidRPr="00AC3CF6" w:rsidRDefault="000627FE" w:rsidP="00080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 с образцом на слайде. Если все верно, поставьте плюс.</w:t>
            </w:r>
          </w:p>
        </w:tc>
        <w:tc>
          <w:tcPr>
            <w:tcW w:w="4382" w:type="dxa"/>
            <w:shd w:val="clear" w:color="auto" w:fill="auto"/>
          </w:tcPr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учителя, отвечают </w:t>
            </w: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вопросы</w:t>
            </w:r>
          </w:p>
          <w:p w:rsidR="00080F0C" w:rsidRPr="00AC3CF6" w:rsidRDefault="00080F0C" w:rsidP="00080F0C">
            <w:pPr>
              <w:pStyle w:val="1"/>
              <w:ind w:left="0"/>
            </w:pPr>
            <w:r w:rsidRPr="00AC3CF6">
              <w:t>Устный счет</w:t>
            </w:r>
          </w:p>
          <w:p w:rsidR="00080F0C" w:rsidRPr="00AC3CF6" w:rsidRDefault="00080F0C" w:rsidP="00080F0C">
            <w:pPr>
              <w:pStyle w:val="1"/>
              <w:ind w:left="0"/>
            </w:pPr>
            <w:r w:rsidRPr="00AC3CF6">
              <w:t>Решение примеров</w:t>
            </w:r>
          </w:p>
          <w:p w:rsidR="00080F0C" w:rsidRPr="00AC3CF6" w:rsidRDefault="00080F0C" w:rsidP="00080F0C">
            <w:pPr>
              <w:pStyle w:val="1"/>
              <w:ind w:left="0"/>
            </w:pPr>
            <w:r w:rsidRPr="00AC3CF6">
              <w:t>Решение задач</w:t>
            </w:r>
          </w:p>
          <w:p w:rsidR="00080F0C" w:rsidRPr="00AC3CF6" w:rsidRDefault="00080F0C" w:rsidP="00080F0C">
            <w:pPr>
              <w:pStyle w:val="1"/>
              <w:ind w:left="0"/>
            </w:pPr>
            <w:r w:rsidRPr="00AC3CF6">
              <w:t>Физкультминутка</w:t>
            </w:r>
          </w:p>
          <w:p w:rsidR="00080F0C" w:rsidRPr="00AC3CF6" w:rsidRDefault="00080F0C" w:rsidP="00080F0C">
            <w:pPr>
              <w:pStyle w:val="1"/>
              <w:ind w:left="0"/>
            </w:pPr>
            <w:r w:rsidRPr="00AC3CF6">
              <w:t>Геометрические задачи</w:t>
            </w:r>
          </w:p>
          <w:p w:rsidR="00080F0C" w:rsidRPr="00AC3CF6" w:rsidRDefault="00080F0C" w:rsidP="00080F0C">
            <w:pPr>
              <w:pStyle w:val="1"/>
              <w:ind w:left="0"/>
            </w:pPr>
            <w:r w:rsidRPr="00AC3CF6">
              <w:t>Самостоятельная работа</w:t>
            </w:r>
          </w:p>
          <w:p w:rsidR="00080F0C" w:rsidRPr="00AC3CF6" w:rsidRDefault="00080F0C" w:rsidP="00080F0C">
            <w:pPr>
              <w:pStyle w:val="1"/>
              <w:ind w:left="0"/>
            </w:pPr>
            <w:r w:rsidRPr="00AC3CF6">
              <w:t>Итог урока</w:t>
            </w:r>
          </w:p>
          <w:p w:rsidR="00080F0C" w:rsidRPr="00AC3CF6" w:rsidRDefault="00080F0C" w:rsidP="00080F0C">
            <w:pPr>
              <w:pStyle w:val="1"/>
              <w:ind w:left="0"/>
            </w:pPr>
            <w:r w:rsidRPr="00AC3CF6">
              <w:t>Домашнее задание.</w:t>
            </w:r>
          </w:p>
          <w:p w:rsidR="00080F0C" w:rsidRPr="00AC3CF6" w:rsidRDefault="00080F0C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1202" w:rsidRDefault="000F1202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1202" w:rsidRPr="00AC3CF6" w:rsidRDefault="000F1202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работают с индивидуальными карточками</w:t>
            </w: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Считают устно, выполняя арифметические действия</w:t>
            </w: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40" w:rsidRPr="00AC3CF6" w:rsidRDefault="00FB274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40" w:rsidRPr="00AC3CF6" w:rsidRDefault="00FB274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40" w:rsidRPr="00AC3CF6" w:rsidRDefault="00FB274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40" w:rsidRPr="00AC3CF6" w:rsidRDefault="00FB274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40" w:rsidRPr="00AC3CF6" w:rsidRDefault="00FB274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40" w:rsidRPr="00AC3CF6" w:rsidRDefault="00FB274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пирожков</w:t>
            </w:r>
          </w:p>
          <w:p w:rsidR="00FB2740" w:rsidRPr="00AC3CF6" w:rsidRDefault="00FB274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40" w:rsidRPr="00AC3CF6" w:rsidRDefault="00FB274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40" w:rsidRPr="00AC3CF6" w:rsidRDefault="00FB274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40" w:rsidRPr="00AC3CF6" w:rsidRDefault="00FB274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40" w:rsidRPr="00AC3CF6" w:rsidRDefault="00FB274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40" w:rsidRPr="00AC3CF6" w:rsidRDefault="00FB274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  <w:p w:rsidR="00FB2740" w:rsidRPr="00AC3CF6" w:rsidRDefault="00FB274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40" w:rsidRPr="00AC3CF6" w:rsidRDefault="00FB274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40" w:rsidRPr="00AC3CF6" w:rsidRDefault="00FB274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40" w:rsidRPr="00AC3CF6" w:rsidRDefault="00FB274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2408" w:type="dxa"/>
            <w:shd w:val="clear" w:color="auto" w:fill="auto"/>
          </w:tcPr>
          <w:p w:rsidR="00FB2740" w:rsidRPr="00AC3CF6" w:rsidRDefault="00FB2740" w:rsidP="00FB2740">
            <w:pPr>
              <w:autoSpaceDE w:val="0"/>
              <w:autoSpaceDN w:val="0"/>
              <w:adjustRightInd w:val="0"/>
              <w:spacing w:after="0" w:line="252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AC3C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контролируют свою деятельность и оценивают её.</w:t>
            </w:r>
          </w:p>
          <w:p w:rsidR="00FB2740" w:rsidRPr="00AC3CF6" w:rsidRDefault="00FB2740" w:rsidP="00FB2740">
            <w:pPr>
              <w:autoSpaceDE w:val="0"/>
              <w:autoSpaceDN w:val="0"/>
              <w:adjustRightInd w:val="0"/>
              <w:spacing w:after="0" w:line="252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D81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звлекают необходимую информацию.</w:t>
            </w:r>
            <w:r w:rsidR="00D814AB"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665B" w:rsidRPr="00AC3CF6" w:rsidRDefault="00FB2740" w:rsidP="00FB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умеют слышать и слушать, достаточно точно выражать свои мысли</w:t>
            </w: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40" w:rsidRDefault="00FB2740" w:rsidP="00FB2740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52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AC3C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ринимают и сохраняют учебную задачу; осуществляют контроль своей деятельности и деятельности партнёров.</w:t>
            </w:r>
          </w:p>
          <w:p w:rsidR="009B19B6" w:rsidRPr="00AC3CF6" w:rsidRDefault="009B19B6" w:rsidP="00FB2740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52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19B6" w:rsidRPr="00AC3CF6" w:rsidRDefault="009B19B6" w:rsidP="009B19B6">
            <w:pPr>
              <w:autoSpaceDE w:val="0"/>
              <w:autoSpaceDN w:val="0"/>
              <w:adjustRightInd w:val="0"/>
              <w:spacing w:after="0" w:line="252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применяют знания математической терминологии.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B2740" w:rsidRPr="00AC3CF6" w:rsidRDefault="00FB2740" w:rsidP="00FB2740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52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65B" w:rsidRPr="00AC3CF6" w:rsidTr="005344B3">
        <w:tc>
          <w:tcPr>
            <w:tcW w:w="3502" w:type="dxa"/>
            <w:shd w:val="clear" w:color="auto" w:fill="auto"/>
          </w:tcPr>
          <w:p w:rsidR="000B665B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IV</w:t>
            </w: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C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Каллиграфическая минутка</w:t>
            </w:r>
          </w:p>
          <w:p w:rsidR="000627FE" w:rsidRDefault="000627FE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27FE" w:rsidRDefault="000627FE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27FE" w:rsidRPr="000627FE" w:rsidRDefault="000627FE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27F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3</w:t>
            </w: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shd w:val="clear" w:color="auto" w:fill="auto"/>
          </w:tcPr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тетради- число, классная работа.</w:t>
            </w:r>
          </w:p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26B0" w:rsidRPr="00AC3CF6" w:rsidRDefault="00FB2740" w:rsidP="007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626B0"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 числа на группы.</w:t>
            </w:r>
          </w:p>
          <w:p w:rsidR="007626B0" w:rsidRPr="00AC3CF6" w:rsidRDefault="007626B0" w:rsidP="007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3     8     18</w:t>
            </w:r>
          </w:p>
          <w:p w:rsidR="007626B0" w:rsidRPr="00AC3CF6" w:rsidRDefault="007626B0" w:rsidP="007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2   4   5   24</w:t>
            </w:r>
          </w:p>
          <w:p w:rsidR="007626B0" w:rsidRPr="00AC3CF6" w:rsidRDefault="007626B0" w:rsidP="007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21   15    6</w:t>
            </w:r>
          </w:p>
          <w:p w:rsidR="007626B0" w:rsidRPr="00AC3CF6" w:rsidRDefault="007626B0" w:rsidP="007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7    9  </w:t>
            </w:r>
            <w:r w:rsidR="00D01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917" w:rsidRPr="00AC3CF6" w:rsidRDefault="000627FE" w:rsidP="007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C0917"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группы чисел получились?</w:t>
            </w:r>
          </w:p>
          <w:p w:rsidR="007626B0" w:rsidRPr="00AC3CF6" w:rsidRDefault="007626B0" w:rsidP="007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только ряд четных чисел</w:t>
            </w:r>
            <w:r w:rsidR="0006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порядке возрастания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26B0" w:rsidRPr="00AC3CF6" w:rsidRDefault="007626B0" w:rsidP="007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Молодцы, ребята, успешно справились с работой!</w:t>
            </w:r>
          </w:p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shd w:val="clear" w:color="auto" w:fill="auto"/>
          </w:tcPr>
          <w:p w:rsidR="000B665B" w:rsidRPr="00AC3CF6" w:rsidRDefault="007626B0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B665B" w:rsidRPr="00AC3CF6">
              <w:rPr>
                <w:rFonts w:ascii="Times New Roman" w:eastAsia="Times New Roman" w:hAnsi="Times New Roman" w:cs="Times New Roman"/>
                <w:sz w:val="24"/>
                <w:szCs w:val="24"/>
              </w:rPr>
              <w:t>аписывают число в тетради.</w:t>
            </w: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учителя.</w:t>
            </w:r>
          </w:p>
          <w:p w:rsidR="007626B0" w:rsidRPr="00AC3CF6" w:rsidRDefault="007626B0" w:rsidP="007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Однозначные: 3, 8, 2, 4, 5, 6, 9.</w:t>
            </w:r>
          </w:p>
          <w:p w:rsidR="007626B0" w:rsidRPr="00AC3CF6" w:rsidRDefault="00D01839" w:rsidP="007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Двузначные: 18, 24, 21, 15, 12.</w:t>
            </w:r>
          </w:p>
          <w:p w:rsidR="007626B0" w:rsidRPr="00AC3CF6" w:rsidRDefault="00D01839" w:rsidP="007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Четные: 8, 18, 2, 4, 24, 6, 12.</w:t>
            </w:r>
          </w:p>
          <w:p w:rsidR="007626B0" w:rsidRPr="00AC3CF6" w:rsidRDefault="007626B0" w:rsidP="007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Нечётные: 3, 5, 21, 15, 7, 9.</w:t>
            </w:r>
          </w:p>
          <w:p w:rsidR="001C0917" w:rsidRPr="00AC3CF6" w:rsidRDefault="001C0917" w:rsidP="007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917" w:rsidRPr="00AC3CF6" w:rsidRDefault="001C0917" w:rsidP="007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1C0917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числовой ряд.</w:t>
            </w:r>
          </w:p>
        </w:tc>
        <w:tc>
          <w:tcPr>
            <w:tcW w:w="2408" w:type="dxa"/>
            <w:shd w:val="clear" w:color="auto" w:fill="auto"/>
          </w:tcPr>
          <w:p w:rsidR="00D01839" w:rsidRDefault="00C00DA0" w:rsidP="00D018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C00DA0" w:rsidRPr="00B456F2" w:rsidRDefault="00C00DA0" w:rsidP="00D018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— определение последовательности промежуточных целей с учетом конечного результата; составление плана и последовательности действий;</w:t>
            </w:r>
          </w:p>
          <w:p w:rsidR="000B665B" w:rsidRPr="00AC3CF6" w:rsidRDefault="000B665B" w:rsidP="001C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81C" w:rsidRPr="00AC3CF6" w:rsidTr="005344B3">
        <w:tc>
          <w:tcPr>
            <w:tcW w:w="3502" w:type="dxa"/>
            <w:shd w:val="clear" w:color="auto" w:fill="auto"/>
          </w:tcPr>
          <w:p w:rsidR="009C281C" w:rsidRDefault="008B616F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9C281C"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Формулировка темы урока и целеполагание</w:t>
            </w:r>
          </w:p>
          <w:p w:rsidR="000627FE" w:rsidRDefault="000627FE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27FE" w:rsidRDefault="000627FE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27FE" w:rsidRDefault="000627FE" w:rsidP="00062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27F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4</w:t>
            </w:r>
          </w:p>
          <w:p w:rsidR="00813F12" w:rsidRDefault="00813F12" w:rsidP="00062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13F12" w:rsidRDefault="00813F12" w:rsidP="00062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13F12" w:rsidRDefault="00813F12" w:rsidP="00062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13F12" w:rsidRDefault="00813F12" w:rsidP="00062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13F12" w:rsidRDefault="00813F12" w:rsidP="00062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13F12" w:rsidRDefault="00813F12" w:rsidP="00062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13F12" w:rsidRDefault="00813F12" w:rsidP="00062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13F12" w:rsidRDefault="00813F12" w:rsidP="00062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13F12" w:rsidRDefault="00813F12" w:rsidP="00062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13F12" w:rsidRDefault="00813F12" w:rsidP="00062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13F12" w:rsidRDefault="00813F12" w:rsidP="00062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813F12" w:rsidRPr="00813F12" w:rsidRDefault="00813F12" w:rsidP="0081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КЛАСТЕР в парах</w:t>
            </w:r>
          </w:p>
          <w:p w:rsidR="00813F12" w:rsidRPr="009F6779" w:rsidRDefault="009F6779" w:rsidP="0081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F67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 5</w:t>
            </w:r>
          </w:p>
          <w:p w:rsidR="00813F12" w:rsidRPr="000627FE" w:rsidRDefault="00813F12" w:rsidP="00062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02" w:type="dxa"/>
            <w:shd w:val="clear" w:color="auto" w:fill="auto"/>
          </w:tcPr>
          <w:p w:rsidR="001C0917" w:rsidRPr="00AC3CF6" w:rsidRDefault="001C0917" w:rsidP="009C2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Внимательно посмотрите на слайд.</w:t>
            </w:r>
          </w:p>
          <w:p w:rsidR="009C281C" w:rsidRPr="00AC3CF6" w:rsidRDefault="009C281C" w:rsidP="009C2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Найди лишнее выражение.</w:t>
            </w:r>
          </w:p>
          <w:p w:rsidR="009C281C" w:rsidRPr="00AC3CF6" w:rsidRDefault="009C281C" w:rsidP="009C2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● 5                27 : 3</w:t>
            </w:r>
          </w:p>
          <w:p w:rsidR="009C281C" w:rsidRPr="00AC3CF6" w:rsidRDefault="009C281C" w:rsidP="009C2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: 6                2 ● 9</w:t>
            </w:r>
          </w:p>
          <w:p w:rsidR="009C281C" w:rsidRPr="00AC3CF6" w:rsidRDefault="009C281C" w:rsidP="009C2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● 7                2 + 5 ● 3</w:t>
            </w:r>
          </w:p>
          <w:p w:rsidR="009C281C" w:rsidRPr="00AC3CF6" w:rsidRDefault="009C281C" w:rsidP="009C2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: 6               8 ● 4</w:t>
            </w:r>
          </w:p>
          <w:p w:rsidR="001C0917" w:rsidRDefault="009C281C" w:rsidP="009C2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-Почему оно лишнее?</w:t>
            </w:r>
          </w:p>
          <w:p w:rsidR="00D01839" w:rsidRPr="00AC3CF6" w:rsidRDefault="00D01839" w:rsidP="009C2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BD4" w:rsidRPr="00AC3CF6" w:rsidRDefault="00432BD4" w:rsidP="00D01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2+  5●3=17</w:t>
            </w:r>
          </w:p>
          <w:p w:rsidR="00432BD4" w:rsidRPr="00AC3CF6" w:rsidRDefault="00432BD4" w:rsidP="00D01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  +5 ● 3=21</w:t>
            </w:r>
          </w:p>
          <w:p w:rsidR="00432BD4" w:rsidRPr="00AC3CF6" w:rsidRDefault="00432BD4" w:rsidP="0043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в одинаковых числовых выражениях ответы разные?</w:t>
            </w:r>
          </w:p>
          <w:p w:rsidR="00432BD4" w:rsidRPr="00AC3CF6" w:rsidRDefault="00432BD4" w:rsidP="0043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BD4" w:rsidRPr="00AC3CF6" w:rsidRDefault="00432BD4" w:rsidP="0043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-Назовите тему урока.</w:t>
            </w:r>
          </w:p>
          <w:p w:rsidR="00432BD4" w:rsidRPr="00AC3CF6" w:rsidRDefault="00432BD4" w:rsidP="0043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-Чему мы будем учиться на уроке?</w:t>
            </w:r>
          </w:p>
          <w:p w:rsidR="00432BD4" w:rsidRPr="00AC3CF6" w:rsidRDefault="00432BD4" w:rsidP="0043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281C" w:rsidRPr="00AC3CF6" w:rsidRDefault="00813F12" w:rsidP="0081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 мы составим кластер  правил порядка выполнения действий в выражениях. Работать будем  в парах</w:t>
            </w:r>
          </w:p>
        </w:tc>
        <w:tc>
          <w:tcPr>
            <w:tcW w:w="4382" w:type="dxa"/>
            <w:shd w:val="clear" w:color="auto" w:fill="auto"/>
          </w:tcPr>
          <w:p w:rsidR="001C0917" w:rsidRPr="00AC3CF6" w:rsidRDefault="001C0917" w:rsidP="001C09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Слушают учителя, отвечают </w:t>
            </w:r>
          </w:p>
          <w:p w:rsidR="001C0917" w:rsidRPr="00AC3CF6" w:rsidRDefault="001C0917" w:rsidP="001C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вопросы</w:t>
            </w:r>
          </w:p>
          <w:p w:rsidR="009C281C" w:rsidRDefault="001C0917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+ 5 ● 3</w:t>
            </w:r>
          </w:p>
          <w:p w:rsidR="00D01839" w:rsidRDefault="00D01839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839" w:rsidRDefault="00D01839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839" w:rsidRDefault="00D01839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839" w:rsidRDefault="00D01839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839" w:rsidRDefault="00D01839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839" w:rsidRDefault="00D01839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839" w:rsidRDefault="00D01839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839" w:rsidRDefault="00D01839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839" w:rsidRDefault="00D01839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839" w:rsidRDefault="00D01839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839" w:rsidRPr="00AC3CF6" w:rsidRDefault="00D01839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C281C" w:rsidRDefault="00D01839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9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B45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планирование</w:t>
            </w:r>
            <w:r w:rsidR="00C00DA0" w:rsidRPr="00B45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сотрудничества с учителем и сверстниками – определение целей, </w:t>
            </w:r>
            <w:r w:rsidR="00C00DA0" w:rsidRPr="00B45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участников, способов взаимодействия;</w:t>
            </w:r>
          </w:p>
          <w:p w:rsidR="009B19B6" w:rsidRPr="00AC3CF6" w:rsidRDefault="009B19B6" w:rsidP="009B19B6">
            <w:pPr>
              <w:autoSpaceDE w:val="0"/>
              <w:autoSpaceDN w:val="0"/>
              <w:adjustRightInd w:val="0"/>
              <w:spacing w:after="0" w:line="252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эффективных способов решения в зависимости от конкретных условий.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19B6" w:rsidRPr="00AC3CF6" w:rsidRDefault="009B19B6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BD4" w:rsidRPr="00AC3CF6" w:rsidTr="005344B3">
        <w:tc>
          <w:tcPr>
            <w:tcW w:w="3502" w:type="dxa"/>
            <w:shd w:val="clear" w:color="auto" w:fill="auto"/>
          </w:tcPr>
          <w:p w:rsidR="00432BD4" w:rsidRDefault="008B616F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VI</w:t>
            </w: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432BD4"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темой урока</w:t>
            </w:r>
          </w:p>
          <w:p w:rsidR="009F6779" w:rsidRPr="009F6779" w:rsidRDefault="009F6779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F67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6</w:t>
            </w:r>
          </w:p>
        </w:tc>
        <w:tc>
          <w:tcPr>
            <w:tcW w:w="4302" w:type="dxa"/>
            <w:shd w:val="clear" w:color="auto" w:fill="auto"/>
          </w:tcPr>
          <w:p w:rsidR="00432BD4" w:rsidRPr="00AC3CF6" w:rsidRDefault="00432BD4" w:rsidP="00C0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учебнику с. 26 №1</w:t>
            </w:r>
          </w:p>
          <w:p w:rsidR="00432BD4" w:rsidRPr="00AC3CF6" w:rsidRDefault="00432BD4" w:rsidP="00432BD4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30+15-6</w:t>
            </w:r>
            <w:r w:rsidR="0081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813F12" w:rsidRPr="00813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  <w:p w:rsidR="00432BD4" w:rsidRPr="00AC3CF6" w:rsidRDefault="00432BD4" w:rsidP="00432BD4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18:3+4*3</w:t>
            </w:r>
            <w:r w:rsidR="0081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813F12" w:rsidRPr="00813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  <w:p w:rsidR="00432BD4" w:rsidRPr="00AC3CF6" w:rsidRDefault="00432BD4" w:rsidP="00432BD4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12+6:2-7</w:t>
            </w:r>
            <w:r w:rsidR="0081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*2=</w:t>
            </w:r>
            <w:r w:rsidR="00813F12" w:rsidRPr="00813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432BD4" w:rsidRPr="00AC3CF6" w:rsidRDefault="00432BD4" w:rsidP="00432BD4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70: (3+7) +24</w:t>
            </w:r>
            <w:r w:rsidR="0081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813F12" w:rsidRPr="00813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82" w:type="dxa"/>
            <w:shd w:val="clear" w:color="auto" w:fill="auto"/>
          </w:tcPr>
          <w:p w:rsidR="00432BD4" w:rsidRPr="00AC3CF6" w:rsidRDefault="00813F12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выражения по учебнику, записывают решение у доски</w:t>
            </w:r>
          </w:p>
        </w:tc>
        <w:tc>
          <w:tcPr>
            <w:tcW w:w="2408" w:type="dxa"/>
            <w:shd w:val="clear" w:color="auto" w:fill="auto"/>
          </w:tcPr>
          <w:p w:rsidR="00D01839" w:rsidRPr="009B19B6" w:rsidRDefault="00C00DA0" w:rsidP="00C00D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19B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432BD4" w:rsidRPr="00AC3CF6" w:rsidRDefault="00C00DA0" w:rsidP="00C00D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осознанное и произвольное построение речевого высказыва</w:t>
            </w:r>
            <w:r w:rsidRPr="00AC3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устной и письменной форме.</w:t>
            </w:r>
          </w:p>
        </w:tc>
      </w:tr>
      <w:tr w:rsidR="004B540D" w:rsidRPr="00AC3CF6" w:rsidTr="005344B3">
        <w:tc>
          <w:tcPr>
            <w:tcW w:w="3502" w:type="dxa"/>
            <w:shd w:val="clear" w:color="auto" w:fill="auto"/>
          </w:tcPr>
          <w:p w:rsidR="004B540D" w:rsidRPr="00AC3CF6" w:rsidRDefault="004B540D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="008B616F"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.Физкультминутка</w:t>
            </w:r>
          </w:p>
        </w:tc>
        <w:tc>
          <w:tcPr>
            <w:tcW w:w="4302" w:type="dxa"/>
            <w:shd w:val="clear" w:color="auto" w:fill="auto"/>
          </w:tcPr>
          <w:p w:rsidR="004B540D" w:rsidRPr="00AC3CF6" w:rsidRDefault="004B540D" w:rsidP="004B540D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</w:rPr>
            </w:pPr>
            <w:r w:rsidRPr="00AC3CF6">
              <w:rPr>
                <w:rStyle w:val="c3"/>
                <w:color w:val="000000"/>
              </w:rPr>
              <w:t>Много ль надо нам, ребята,</w:t>
            </w:r>
          </w:p>
          <w:p w:rsidR="004B540D" w:rsidRPr="00AC3CF6" w:rsidRDefault="004B540D" w:rsidP="004B540D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</w:rPr>
            </w:pPr>
            <w:r w:rsidRPr="00AC3CF6">
              <w:rPr>
                <w:rStyle w:val="c3"/>
                <w:color w:val="000000"/>
              </w:rPr>
              <w:t>Для умелых наших рук?</w:t>
            </w:r>
          </w:p>
          <w:p w:rsidR="004B540D" w:rsidRPr="00AC3CF6" w:rsidRDefault="004B540D" w:rsidP="004B540D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</w:rPr>
            </w:pPr>
            <w:r w:rsidRPr="00AC3CF6">
              <w:rPr>
                <w:rStyle w:val="c3"/>
                <w:color w:val="000000"/>
              </w:rPr>
              <w:t>Нарисуем два квадрата,</w:t>
            </w:r>
          </w:p>
          <w:p w:rsidR="004B540D" w:rsidRPr="00AC3CF6" w:rsidRDefault="004B540D" w:rsidP="004B540D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</w:rPr>
            </w:pPr>
            <w:r w:rsidRPr="00AC3CF6">
              <w:rPr>
                <w:rStyle w:val="c3"/>
                <w:color w:val="000000"/>
              </w:rPr>
              <w:t>А на них огромный круг,</w:t>
            </w:r>
          </w:p>
          <w:p w:rsidR="004B540D" w:rsidRPr="00AC3CF6" w:rsidRDefault="004B540D" w:rsidP="004B540D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</w:rPr>
            </w:pPr>
            <w:r w:rsidRPr="00AC3CF6">
              <w:rPr>
                <w:rStyle w:val="c3"/>
                <w:color w:val="000000"/>
              </w:rPr>
              <w:t>А потом еще кружочек,</w:t>
            </w:r>
          </w:p>
          <w:p w:rsidR="004B540D" w:rsidRPr="00AC3CF6" w:rsidRDefault="004B540D" w:rsidP="004B540D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</w:rPr>
            </w:pPr>
            <w:r w:rsidRPr="00AC3CF6">
              <w:rPr>
                <w:rStyle w:val="c3"/>
                <w:color w:val="000000"/>
              </w:rPr>
              <w:t>Треугольный колпачок.</w:t>
            </w:r>
          </w:p>
          <w:p w:rsidR="004B540D" w:rsidRPr="00AC3CF6" w:rsidRDefault="004B540D" w:rsidP="004B540D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</w:rPr>
            </w:pPr>
            <w:r w:rsidRPr="00AC3CF6">
              <w:rPr>
                <w:rStyle w:val="c3"/>
                <w:color w:val="000000"/>
              </w:rPr>
              <w:t>Вот и вышел очень, очень</w:t>
            </w:r>
          </w:p>
          <w:p w:rsidR="004B540D" w:rsidRPr="00AC3CF6" w:rsidRDefault="004B540D" w:rsidP="004B540D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</w:rPr>
            </w:pPr>
            <w:r w:rsidRPr="00AC3CF6">
              <w:rPr>
                <w:rStyle w:val="c3"/>
                <w:color w:val="000000"/>
              </w:rPr>
              <w:t>Развеселый чудачек.</w:t>
            </w:r>
            <w:r w:rsidRPr="00AC3CF6">
              <w:rPr>
                <w:rStyle w:val="apple-converted-space"/>
                <w:color w:val="000000"/>
              </w:rPr>
              <w:t> </w:t>
            </w:r>
            <w:r w:rsidRPr="00AC3CF6">
              <w:rPr>
                <w:rStyle w:val="c3"/>
                <w:i/>
                <w:iCs/>
                <w:color w:val="000000"/>
              </w:rPr>
              <w:t>(Дети рисуют в воздухе геометрические фигуры.)</w:t>
            </w:r>
          </w:p>
          <w:p w:rsidR="004B540D" w:rsidRPr="00AC3CF6" w:rsidRDefault="004B540D" w:rsidP="004B540D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shd w:val="clear" w:color="auto" w:fill="auto"/>
          </w:tcPr>
          <w:p w:rsidR="004B540D" w:rsidRPr="00AC3CF6" w:rsidRDefault="004B540D" w:rsidP="004B540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</w:t>
            </w:r>
          </w:p>
          <w:p w:rsidR="004B540D" w:rsidRPr="00AC3CF6" w:rsidRDefault="004B540D" w:rsidP="004B540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элементарные физические </w:t>
            </w:r>
          </w:p>
          <w:p w:rsidR="004B540D" w:rsidRPr="00AC3CF6" w:rsidRDefault="004B540D" w:rsidP="004B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408" w:type="dxa"/>
            <w:shd w:val="clear" w:color="auto" w:fill="auto"/>
          </w:tcPr>
          <w:p w:rsidR="004B540D" w:rsidRPr="00AC3CF6" w:rsidRDefault="004B540D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F12" w:rsidRPr="00AC3CF6" w:rsidTr="005344B3">
        <w:tc>
          <w:tcPr>
            <w:tcW w:w="3502" w:type="dxa"/>
            <w:shd w:val="clear" w:color="auto" w:fill="auto"/>
          </w:tcPr>
          <w:p w:rsidR="00813F12" w:rsidRPr="00AC3CF6" w:rsidRDefault="00813F12" w:rsidP="0081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.Работа с учебником </w:t>
            </w:r>
          </w:p>
          <w:p w:rsidR="00813F12" w:rsidRPr="00AC3CF6" w:rsidRDefault="00813F12" w:rsidP="0081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задачи №3 с.26</w:t>
            </w:r>
          </w:p>
        </w:tc>
        <w:tc>
          <w:tcPr>
            <w:tcW w:w="4302" w:type="dxa"/>
            <w:shd w:val="clear" w:color="auto" w:fill="auto"/>
          </w:tcPr>
          <w:p w:rsidR="00813F12" w:rsidRPr="00AC3CF6" w:rsidRDefault="00813F12" w:rsidP="00813F12">
            <w:pPr>
              <w:autoSpaceDE w:val="0"/>
              <w:autoSpaceDN w:val="0"/>
              <w:adjustRightInd w:val="0"/>
              <w:spacing w:after="0" w:line="25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hAnsi="Times New Roman" w:cs="Times New Roman"/>
                <w:sz w:val="24"/>
                <w:szCs w:val="24"/>
              </w:rPr>
              <w:t xml:space="preserve">– Вы прочитали задачу? Что в ней известно? Что нужно узнать? </w:t>
            </w:r>
          </w:p>
          <w:p w:rsidR="00813F12" w:rsidRPr="00AC3CF6" w:rsidRDefault="00813F12" w:rsidP="00813F12">
            <w:pPr>
              <w:autoSpaceDE w:val="0"/>
              <w:autoSpaceDN w:val="0"/>
              <w:adjustRightInd w:val="0"/>
              <w:spacing w:after="0" w:line="25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hAnsi="Times New Roman" w:cs="Times New Roman"/>
                <w:sz w:val="24"/>
                <w:szCs w:val="24"/>
              </w:rPr>
              <w:t>– Можно ли найти ответ на вопрос одним действием? Почему?</w:t>
            </w:r>
          </w:p>
          <w:p w:rsidR="00813F12" w:rsidRPr="00AC3CF6" w:rsidRDefault="00813F12" w:rsidP="00813F12">
            <w:pPr>
              <w:autoSpaceDE w:val="0"/>
              <w:autoSpaceDN w:val="0"/>
              <w:adjustRightInd w:val="0"/>
              <w:spacing w:after="0" w:line="25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Запишите решение. Проверьте себя.</w:t>
            </w:r>
          </w:p>
        </w:tc>
        <w:tc>
          <w:tcPr>
            <w:tcW w:w="4382" w:type="dxa"/>
            <w:shd w:val="clear" w:color="auto" w:fill="auto"/>
          </w:tcPr>
          <w:p w:rsidR="00813F12" w:rsidRPr="00AC3CF6" w:rsidRDefault="00813F12" w:rsidP="0081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Объясняют, каким образом следует выполнить решение, обосновывают выбор арифметических действий для решения задачи; записывают решение, 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дают ответ на поставленный вопрос</w:t>
            </w:r>
          </w:p>
        </w:tc>
        <w:tc>
          <w:tcPr>
            <w:tcW w:w="2408" w:type="dxa"/>
            <w:shd w:val="clear" w:color="auto" w:fill="auto"/>
          </w:tcPr>
          <w:p w:rsidR="00813F12" w:rsidRPr="00C00DA0" w:rsidRDefault="00813F12" w:rsidP="00813F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9B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AC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9B1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0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наиболее эффективных способов решения </w:t>
            </w:r>
            <w:r w:rsidRPr="00C00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 в зависимости от конкретных условий;</w:t>
            </w:r>
          </w:p>
          <w:p w:rsidR="00813F12" w:rsidRPr="00AC3CF6" w:rsidRDefault="00813F12" w:rsidP="0081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F12" w:rsidRPr="00AC3CF6" w:rsidTr="005344B3">
        <w:tc>
          <w:tcPr>
            <w:tcW w:w="3502" w:type="dxa"/>
            <w:shd w:val="clear" w:color="auto" w:fill="auto"/>
          </w:tcPr>
          <w:p w:rsidR="00813F12" w:rsidRPr="00AC3CF6" w:rsidRDefault="00813F12" w:rsidP="0081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IX</w:t>
            </w: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Групповая работа</w:t>
            </w:r>
          </w:p>
          <w:p w:rsidR="00813F12" w:rsidRPr="00AC3CF6" w:rsidRDefault="00813F12" w:rsidP="0081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Нахождение периметра фигур</w:t>
            </w:r>
          </w:p>
        </w:tc>
        <w:tc>
          <w:tcPr>
            <w:tcW w:w="4302" w:type="dxa"/>
            <w:shd w:val="clear" w:color="auto" w:fill="auto"/>
          </w:tcPr>
          <w:p w:rsidR="00813F12" w:rsidRPr="00AC3CF6" w:rsidRDefault="00813F12" w:rsidP="00813F12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jc w:val="both"/>
            </w:pPr>
            <w:r w:rsidRPr="00AC3CF6">
              <w:t>- Вспомним правила работы в группах.</w:t>
            </w:r>
          </w:p>
          <w:p w:rsidR="00813F12" w:rsidRPr="00AC3CF6" w:rsidRDefault="00813F12" w:rsidP="00813F12">
            <w:pPr>
              <w:pStyle w:val="c6"/>
              <w:shd w:val="clear" w:color="auto" w:fill="FFFFFF"/>
              <w:spacing w:before="0" w:beforeAutospacing="0" w:after="0" w:afterAutospacing="0"/>
              <w:ind w:firstLine="360"/>
              <w:jc w:val="both"/>
            </w:pPr>
            <w:r w:rsidRPr="00AC3CF6">
              <w:t>- У вас на партах лежат геометрические фигуры. На лист бумаги приклейте квадрат, прямоугольник и треугольник. Вычислите периметры этих фигур.</w:t>
            </w:r>
          </w:p>
        </w:tc>
        <w:tc>
          <w:tcPr>
            <w:tcW w:w="4382" w:type="dxa"/>
            <w:shd w:val="clear" w:color="auto" w:fill="auto"/>
          </w:tcPr>
          <w:p w:rsidR="00813F12" w:rsidRPr="00AC3CF6" w:rsidRDefault="00813F12" w:rsidP="0081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shd w:val="clear" w:color="auto" w:fill="auto"/>
          </w:tcPr>
          <w:p w:rsidR="00813F12" w:rsidRPr="00C00DA0" w:rsidRDefault="00813F12" w:rsidP="00813F1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="009B19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00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3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поведением партнера -</w:t>
            </w:r>
            <w:r w:rsidRPr="00C00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контроль, коррекция, оценка действий партнера</w:t>
            </w:r>
            <w:r w:rsidRPr="00AC3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13F12" w:rsidRPr="00AC3CF6" w:rsidRDefault="00813F12" w:rsidP="00813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65B" w:rsidRPr="00AC3CF6" w:rsidTr="005344B3">
        <w:tc>
          <w:tcPr>
            <w:tcW w:w="3502" w:type="dxa"/>
            <w:shd w:val="clear" w:color="auto" w:fill="auto"/>
          </w:tcPr>
          <w:p w:rsidR="000B665B" w:rsidRDefault="00813F12" w:rsidP="001C0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 w:rsidR="000B665B"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.Самостоятельная работа </w:t>
            </w:r>
          </w:p>
          <w:p w:rsidR="00813F12" w:rsidRPr="00AC3CF6" w:rsidRDefault="00813F12" w:rsidP="00813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Дифференцированная </w:t>
            </w: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разно</w:t>
            </w:r>
            <w:r w:rsidR="00F53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уровневая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</w:t>
            </w:r>
          </w:p>
          <w:p w:rsidR="00813F12" w:rsidRPr="009F6779" w:rsidRDefault="009F6779" w:rsidP="001C0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F67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 7</w:t>
            </w:r>
          </w:p>
        </w:tc>
        <w:tc>
          <w:tcPr>
            <w:tcW w:w="4302" w:type="dxa"/>
            <w:shd w:val="clear" w:color="auto" w:fill="auto"/>
          </w:tcPr>
          <w:p w:rsidR="00813F12" w:rsidRPr="00813F12" w:rsidRDefault="00813F12" w:rsidP="004B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каждого из вас есть три карточки разного цвета и уровня сложности. Выберите задание по своим силам и решите его на карточке.</w:t>
            </w:r>
          </w:p>
          <w:p w:rsidR="004B540D" w:rsidRPr="00AC3CF6" w:rsidRDefault="004B540D" w:rsidP="004B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Расставь порядок действий: </w:t>
            </w:r>
          </w:p>
          <w:p w:rsidR="004B540D" w:rsidRPr="00AC3CF6" w:rsidRDefault="004B540D" w:rsidP="004B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+ 9 ·(19 – 16) – 25</w:t>
            </w:r>
          </w:p>
          <w:p w:rsidR="004B540D" w:rsidRPr="00AC3CF6" w:rsidRDefault="004B540D" w:rsidP="004B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Расставь порядок действий и вычисли:</w:t>
            </w:r>
          </w:p>
          <w:p w:rsidR="004B540D" w:rsidRPr="00AC3CF6" w:rsidRDefault="004B540D" w:rsidP="004B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+ 9 ·(19 – 16) – 25 =</w:t>
            </w:r>
            <w:r w:rsidR="00B73462" w:rsidRPr="00B73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540D" w:rsidRPr="00AC3CF6" w:rsidRDefault="004B540D" w:rsidP="004B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Расставь порядок действий и вычисли, придумай подобный пример:</w:t>
            </w:r>
          </w:p>
          <w:p w:rsidR="004B540D" w:rsidRPr="00AC3CF6" w:rsidRDefault="004B540D" w:rsidP="004B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+ 9 ·(19 – 16) – 25 =</w:t>
            </w:r>
            <w:r w:rsidR="00B73462" w:rsidRPr="00B734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540D" w:rsidRPr="00AC3CF6" w:rsidRDefault="004B540D" w:rsidP="004B5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shd w:val="clear" w:color="auto" w:fill="auto"/>
          </w:tcPr>
          <w:p w:rsidR="005344B3" w:rsidRPr="00AC3CF6" w:rsidRDefault="005344B3" w:rsidP="0053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выбирают карточку разного цвета по уровню задания.</w:t>
            </w: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53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shd w:val="clear" w:color="auto" w:fill="auto"/>
          </w:tcPr>
          <w:p w:rsidR="005344B3" w:rsidRPr="00AC3CF6" w:rsidRDefault="005344B3" w:rsidP="005344B3">
            <w:pPr>
              <w:autoSpaceDE w:val="0"/>
              <w:autoSpaceDN w:val="0"/>
              <w:adjustRightInd w:val="0"/>
              <w:spacing w:after="0" w:line="252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участвуют 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диалоге.</w:t>
            </w:r>
          </w:p>
          <w:p w:rsidR="005344B3" w:rsidRPr="00AC3CF6" w:rsidRDefault="005344B3" w:rsidP="005344B3">
            <w:pPr>
              <w:autoSpaceDE w:val="0"/>
              <w:autoSpaceDN w:val="0"/>
              <w:adjustRightInd w:val="0"/>
              <w:spacing w:after="0" w:line="252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4B3" w:rsidRDefault="005344B3" w:rsidP="005344B3">
            <w:pPr>
              <w:autoSpaceDE w:val="0"/>
              <w:autoSpaceDN w:val="0"/>
              <w:adjustRightInd w:val="0"/>
              <w:spacing w:after="0" w:line="252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9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контролируют свои действия, соотнося их с действиями учителя и одноклассников.</w:t>
            </w:r>
          </w:p>
          <w:p w:rsidR="009B19B6" w:rsidRPr="00AC3CF6" w:rsidRDefault="009B19B6" w:rsidP="009B19B6">
            <w:pPr>
              <w:autoSpaceDE w:val="0"/>
              <w:autoSpaceDN w:val="0"/>
              <w:adjustRightInd w:val="0"/>
              <w:spacing w:after="0" w:line="252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логической цепи рассуждений.</w:t>
            </w:r>
          </w:p>
          <w:p w:rsidR="009B19B6" w:rsidRPr="00AC3CF6" w:rsidRDefault="009B19B6" w:rsidP="005344B3">
            <w:pPr>
              <w:autoSpaceDE w:val="0"/>
              <w:autoSpaceDN w:val="0"/>
              <w:adjustRightInd w:val="0"/>
              <w:spacing w:after="0" w:line="252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65B" w:rsidRPr="00AC3CF6" w:rsidRDefault="000B665B" w:rsidP="0053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16F" w:rsidRPr="00AC3CF6" w:rsidTr="005344B3">
        <w:tc>
          <w:tcPr>
            <w:tcW w:w="3502" w:type="dxa"/>
            <w:shd w:val="clear" w:color="auto" w:fill="auto"/>
          </w:tcPr>
          <w:p w:rsidR="008B616F" w:rsidRPr="00AC3CF6" w:rsidRDefault="008B616F" w:rsidP="00534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XI.</w:t>
            </w:r>
            <w:r w:rsidRPr="00AC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 урока</w:t>
            </w:r>
          </w:p>
        </w:tc>
        <w:tc>
          <w:tcPr>
            <w:tcW w:w="4302" w:type="dxa"/>
            <w:shd w:val="clear" w:color="auto" w:fill="auto"/>
          </w:tcPr>
          <w:p w:rsidR="008B616F" w:rsidRPr="00AC3CF6" w:rsidRDefault="008B616F" w:rsidP="005344B3">
            <w:pPr>
              <w:autoSpaceDE w:val="0"/>
              <w:autoSpaceDN w:val="0"/>
              <w:adjustRightInd w:val="0"/>
              <w:spacing w:after="0" w:line="256" w:lineRule="auto"/>
              <w:ind w:firstLine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CF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-Вернемся к плану сегодняшнего урока. </w:t>
            </w:r>
          </w:p>
          <w:p w:rsidR="00216DB0" w:rsidRPr="00AC3CF6" w:rsidRDefault="00216DB0" w:rsidP="005344B3">
            <w:pPr>
              <w:autoSpaceDE w:val="0"/>
              <w:autoSpaceDN w:val="0"/>
              <w:adjustRightInd w:val="0"/>
              <w:spacing w:after="0" w:line="256" w:lineRule="auto"/>
              <w:ind w:firstLine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CF6">
              <w:rPr>
                <w:rFonts w:ascii="Times New Roman" w:hAnsi="Times New Roman" w:cs="Times New Roman"/>
                <w:iCs/>
                <w:sz w:val="24"/>
                <w:szCs w:val="24"/>
              </w:rPr>
              <w:t>-Над какой темой мы работали? Где пригодятся нам эти знания?</w:t>
            </w:r>
          </w:p>
        </w:tc>
        <w:tc>
          <w:tcPr>
            <w:tcW w:w="4382" w:type="dxa"/>
            <w:shd w:val="clear" w:color="auto" w:fill="auto"/>
          </w:tcPr>
          <w:p w:rsidR="00216DB0" w:rsidRPr="00AC3CF6" w:rsidRDefault="00216DB0" w:rsidP="00216DB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вопросы, делают выводы, обобщения.</w:t>
            </w:r>
          </w:p>
          <w:p w:rsidR="008B616F" w:rsidRPr="00AC3CF6" w:rsidRDefault="008B616F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7601EE" w:rsidRPr="007601EE" w:rsidRDefault="007601EE" w:rsidP="007601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9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760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9B1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B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— выделение и </w:t>
            </w:r>
            <w:r w:rsidRPr="00760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учащимся того, что уже усвоено и что </w:t>
            </w:r>
            <w:r w:rsidRPr="00760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еще подлежит усвоению, оценивание качества и уровня усвоения;</w:t>
            </w:r>
          </w:p>
          <w:p w:rsidR="008B616F" w:rsidRPr="00AC3CF6" w:rsidRDefault="008B616F" w:rsidP="0053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65B" w:rsidRPr="00AC3CF6" w:rsidTr="005344B3">
        <w:tc>
          <w:tcPr>
            <w:tcW w:w="3502" w:type="dxa"/>
            <w:shd w:val="clear" w:color="auto" w:fill="auto"/>
          </w:tcPr>
          <w:p w:rsidR="000B665B" w:rsidRDefault="000B665B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lang w:val="en-US"/>
              </w:rPr>
              <w:lastRenderedPageBreak/>
              <w:t>XI</w:t>
            </w:r>
            <w:r w:rsidR="008B616F" w:rsidRPr="00AC3CF6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lang w:val="en-US"/>
              </w:rPr>
              <w:t>I</w:t>
            </w:r>
            <w:r w:rsidRPr="00AC3CF6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. </w:t>
            </w:r>
            <w:r w:rsidRPr="00AC3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Рефлексия учебной деятельности</w:t>
            </w:r>
          </w:p>
          <w:p w:rsidR="009F6779" w:rsidRPr="009F6779" w:rsidRDefault="009F6779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F6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СЛАЙД 8</w:t>
            </w:r>
            <w:bookmarkStart w:id="0" w:name="_GoBack"/>
            <w:bookmarkEnd w:id="0"/>
          </w:p>
        </w:tc>
        <w:tc>
          <w:tcPr>
            <w:tcW w:w="4302" w:type="dxa"/>
            <w:shd w:val="clear" w:color="auto" w:fill="auto"/>
          </w:tcPr>
          <w:p w:rsidR="000B665B" w:rsidRPr="00AC3CF6" w:rsidRDefault="00B73462" w:rsidP="00C10C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Смайлик, который есть у вас на парте, приклейте на лестницу успеха. Место смайлика будет зависеть от того, как хорошо вы справлялись с заданиями и с каким настроением вы подошли к концу урока.</w:t>
            </w:r>
          </w:p>
        </w:tc>
        <w:tc>
          <w:tcPr>
            <w:tcW w:w="4382" w:type="dxa"/>
            <w:shd w:val="clear" w:color="auto" w:fill="auto"/>
          </w:tcPr>
          <w:p w:rsidR="000B665B" w:rsidRPr="00AC3CF6" w:rsidRDefault="000B665B" w:rsidP="00C10C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свое эмоциональное состояние на уроке</w:t>
            </w:r>
          </w:p>
        </w:tc>
        <w:tc>
          <w:tcPr>
            <w:tcW w:w="2408" w:type="dxa"/>
            <w:shd w:val="clear" w:color="auto" w:fill="auto"/>
          </w:tcPr>
          <w:p w:rsidR="00AC3CF6" w:rsidRPr="00AC3CF6" w:rsidRDefault="00AC3CF6" w:rsidP="00AC3C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9B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="009B1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3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0B665B" w:rsidRPr="00AC3CF6" w:rsidRDefault="000B665B" w:rsidP="00E27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2B6" w:rsidRPr="00AC3CF6" w:rsidTr="005344B3">
        <w:tc>
          <w:tcPr>
            <w:tcW w:w="3502" w:type="dxa"/>
            <w:shd w:val="clear" w:color="auto" w:fill="auto"/>
          </w:tcPr>
          <w:p w:rsidR="00E272B6" w:rsidRPr="00AC3CF6" w:rsidRDefault="008B616F" w:rsidP="00C1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lang w:val="en-US"/>
              </w:rPr>
              <w:t>XIII.</w:t>
            </w:r>
            <w:r w:rsidR="00E272B6" w:rsidRPr="00AC3CF6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</w:rPr>
              <w:t>Домашняя работа</w:t>
            </w:r>
          </w:p>
        </w:tc>
        <w:tc>
          <w:tcPr>
            <w:tcW w:w="4302" w:type="dxa"/>
            <w:shd w:val="clear" w:color="auto" w:fill="auto"/>
          </w:tcPr>
          <w:p w:rsidR="00E272B6" w:rsidRPr="00AC3CF6" w:rsidRDefault="00E272B6" w:rsidP="00C10C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-Выберите</w:t>
            </w:r>
            <w:r w:rsidR="00216DB0" w:rsidRPr="00AC3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коробках</w:t>
            </w:r>
            <w:r w:rsidRPr="00AC3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себя домашнее задание, которое сможете выполнить</w:t>
            </w:r>
            <w:r w:rsidR="00216DB0" w:rsidRPr="00AC3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82" w:type="dxa"/>
            <w:shd w:val="clear" w:color="auto" w:fill="auto"/>
          </w:tcPr>
          <w:p w:rsidR="00E272B6" w:rsidRPr="00AC3CF6" w:rsidRDefault="00E272B6" w:rsidP="00C10C4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272B6" w:rsidRPr="00AC3CF6" w:rsidRDefault="00B73462" w:rsidP="00B734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9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60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учащимся того, что уже усвое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и что еще подлежит усвоению.</w:t>
            </w:r>
          </w:p>
        </w:tc>
      </w:tr>
    </w:tbl>
    <w:p w:rsidR="000B665B" w:rsidRPr="00AC3CF6" w:rsidRDefault="000B665B">
      <w:pPr>
        <w:rPr>
          <w:rFonts w:ascii="Times New Roman" w:hAnsi="Times New Roman" w:cs="Times New Roman"/>
          <w:sz w:val="24"/>
          <w:szCs w:val="24"/>
        </w:rPr>
      </w:pPr>
    </w:p>
    <w:sectPr w:rsidR="000B665B" w:rsidRPr="00AC3CF6" w:rsidSect="000B66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1F20"/>
    <w:multiLevelType w:val="hybridMultilevel"/>
    <w:tmpl w:val="D15C47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A410CE"/>
    <w:multiLevelType w:val="hybridMultilevel"/>
    <w:tmpl w:val="DA768D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77475C"/>
    <w:multiLevelType w:val="multilevel"/>
    <w:tmpl w:val="9F5A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306D1D"/>
    <w:multiLevelType w:val="hybridMultilevel"/>
    <w:tmpl w:val="B99AE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787E89"/>
    <w:multiLevelType w:val="multilevel"/>
    <w:tmpl w:val="5C74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06694C"/>
    <w:multiLevelType w:val="multilevel"/>
    <w:tmpl w:val="A62E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65B"/>
    <w:rsid w:val="000627FE"/>
    <w:rsid w:val="00080F0C"/>
    <w:rsid w:val="000B665B"/>
    <w:rsid w:val="000F1202"/>
    <w:rsid w:val="001C0917"/>
    <w:rsid w:val="00216DB0"/>
    <w:rsid w:val="002A1CC3"/>
    <w:rsid w:val="00432BD4"/>
    <w:rsid w:val="004635A0"/>
    <w:rsid w:val="004B540D"/>
    <w:rsid w:val="005344B3"/>
    <w:rsid w:val="007601EE"/>
    <w:rsid w:val="007626B0"/>
    <w:rsid w:val="00813F12"/>
    <w:rsid w:val="008B616F"/>
    <w:rsid w:val="008F1BEC"/>
    <w:rsid w:val="009B19B6"/>
    <w:rsid w:val="009C281C"/>
    <w:rsid w:val="009F6779"/>
    <w:rsid w:val="00A97D4A"/>
    <w:rsid w:val="00AC3CF6"/>
    <w:rsid w:val="00B73462"/>
    <w:rsid w:val="00C00DA0"/>
    <w:rsid w:val="00D01839"/>
    <w:rsid w:val="00D814AB"/>
    <w:rsid w:val="00E272B6"/>
    <w:rsid w:val="00F53E8E"/>
    <w:rsid w:val="00FB2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080F0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0F0C"/>
  </w:style>
  <w:style w:type="paragraph" w:customStyle="1" w:styleId="c2">
    <w:name w:val="c2"/>
    <w:basedOn w:val="a"/>
    <w:rsid w:val="0008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80F0C"/>
  </w:style>
  <w:style w:type="paragraph" w:customStyle="1" w:styleId="c6">
    <w:name w:val="c6"/>
    <w:basedOn w:val="a"/>
    <w:rsid w:val="0008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2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786AC-DCB0-41AE-A315-E5593E26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лицей</cp:lastModifiedBy>
  <cp:revision>16</cp:revision>
  <dcterms:created xsi:type="dcterms:W3CDTF">2019-09-22T08:19:00Z</dcterms:created>
  <dcterms:modified xsi:type="dcterms:W3CDTF">2020-08-21T08:49:00Z</dcterms:modified>
</cp:coreProperties>
</file>