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486" w:rsidRPr="008105F7" w:rsidRDefault="00FC224A" w:rsidP="00FC224A">
      <w:pPr>
        <w:pStyle w:val="a4"/>
        <w:rPr>
          <w:b/>
        </w:rPr>
      </w:pPr>
      <w:r w:rsidRPr="008105F7">
        <w:rPr>
          <w:b/>
        </w:rPr>
        <w:t xml:space="preserve">                                               </w:t>
      </w:r>
      <w:r w:rsidR="00C7299B" w:rsidRPr="008105F7">
        <w:rPr>
          <w:b/>
        </w:rPr>
        <w:t xml:space="preserve">                           </w:t>
      </w:r>
      <w:r w:rsidR="00535486" w:rsidRPr="008105F7">
        <w:rPr>
          <w:b/>
        </w:rPr>
        <w:t>Технологическая карта урока русского языка во 2 классе.</w:t>
      </w:r>
    </w:p>
    <w:p w:rsidR="00535486" w:rsidRPr="008105F7" w:rsidRDefault="00535486" w:rsidP="00535486">
      <w:pPr>
        <w:pStyle w:val="a4"/>
        <w:jc w:val="center"/>
        <w:rPr>
          <w:b/>
        </w:rPr>
      </w:pPr>
      <w:r w:rsidRPr="008105F7">
        <w:rPr>
          <w:b/>
        </w:rPr>
        <w:t xml:space="preserve">Учитель:  </w:t>
      </w:r>
      <w:proofErr w:type="spellStart"/>
      <w:r w:rsidRPr="008105F7">
        <w:rPr>
          <w:b/>
        </w:rPr>
        <w:t>Гарцева</w:t>
      </w:r>
      <w:proofErr w:type="spellEnd"/>
      <w:r w:rsidRPr="008105F7">
        <w:rPr>
          <w:b/>
        </w:rPr>
        <w:t xml:space="preserve"> Ольга Александровна</w:t>
      </w:r>
    </w:p>
    <w:tbl>
      <w:tblPr>
        <w:tblW w:w="149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52"/>
        <w:gridCol w:w="15"/>
        <w:gridCol w:w="12440"/>
      </w:tblGrid>
      <w:tr w:rsidR="00535486" w:rsidRPr="008105F7" w:rsidTr="00DE705B">
        <w:trPr>
          <w:trHeight w:val="281"/>
        </w:trPr>
        <w:tc>
          <w:tcPr>
            <w:tcW w:w="1490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35486" w:rsidRPr="008105F7" w:rsidRDefault="00535486" w:rsidP="003F1287">
            <w:pPr>
              <w:pStyle w:val="a5"/>
              <w:rPr>
                <w:rFonts w:cs="Times New Roman"/>
                <w:b/>
                <w:bCs/>
              </w:rPr>
            </w:pPr>
            <w:r w:rsidRPr="008105F7">
              <w:rPr>
                <w:rFonts w:cs="Times New Roman"/>
                <w:b/>
                <w:bCs/>
              </w:rPr>
              <w:t xml:space="preserve">Предмет: </w:t>
            </w:r>
            <w:r w:rsidRPr="008105F7">
              <w:rPr>
                <w:rFonts w:cs="Times New Roman"/>
                <w:bCs/>
              </w:rPr>
              <w:t>русский язык</w:t>
            </w:r>
          </w:p>
        </w:tc>
      </w:tr>
      <w:tr w:rsidR="00535486" w:rsidRPr="008105F7" w:rsidTr="00DE705B">
        <w:trPr>
          <w:trHeight w:val="281"/>
        </w:trPr>
        <w:tc>
          <w:tcPr>
            <w:tcW w:w="1490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35486" w:rsidRPr="008105F7" w:rsidRDefault="00535486" w:rsidP="003F1287">
            <w:pPr>
              <w:pStyle w:val="a5"/>
              <w:rPr>
                <w:rFonts w:cs="Times New Roman"/>
                <w:b/>
                <w:bCs/>
              </w:rPr>
            </w:pPr>
            <w:r w:rsidRPr="008105F7">
              <w:rPr>
                <w:rFonts w:cs="Times New Roman"/>
                <w:b/>
                <w:bCs/>
              </w:rPr>
              <w:t xml:space="preserve">Класс: </w:t>
            </w:r>
            <w:r w:rsidRPr="008105F7">
              <w:rPr>
                <w:rFonts w:cs="Times New Roman"/>
                <w:bCs/>
              </w:rPr>
              <w:t>2</w:t>
            </w:r>
          </w:p>
        </w:tc>
      </w:tr>
      <w:tr w:rsidR="00535486" w:rsidRPr="008105F7" w:rsidTr="00DE705B">
        <w:trPr>
          <w:trHeight w:val="265"/>
        </w:trPr>
        <w:tc>
          <w:tcPr>
            <w:tcW w:w="1490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35486" w:rsidRPr="008105F7" w:rsidRDefault="00535486" w:rsidP="003F1287">
            <w:pPr>
              <w:pStyle w:val="a5"/>
              <w:rPr>
                <w:rFonts w:cs="Times New Roman"/>
                <w:b/>
                <w:bCs/>
              </w:rPr>
            </w:pPr>
            <w:r w:rsidRPr="008105F7">
              <w:rPr>
                <w:rFonts w:cs="Times New Roman"/>
                <w:b/>
                <w:bCs/>
              </w:rPr>
              <w:t xml:space="preserve">Учебник: </w:t>
            </w:r>
            <w:r w:rsidRPr="008105F7">
              <w:rPr>
                <w:rFonts w:cs="Times New Roman"/>
                <w:bCs/>
              </w:rPr>
              <w:t xml:space="preserve">В.П. </w:t>
            </w:r>
            <w:proofErr w:type="spellStart"/>
            <w:r w:rsidRPr="008105F7">
              <w:rPr>
                <w:rFonts w:cs="Times New Roman"/>
                <w:bCs/>
              </w:rPr>
              <w:t>Канакина</w:t>
            </w:r>
            <w:proofErr w:type="spellEnd"/>
            <w:r w:rsidRPr="008105F7">
              <w:rPr>
                <w:rFonts w:cs="Times New Roman"/>
                <w:bCs/>
              </w:rPr>
              <w:t xml:space="preserve">, В.Г. Горецкий Русский язык 2 класс </w:t>
            </w:r>
            <w:r w:rsidRPr="008105F7">
              <w:rPr>
                <w:rFonts w:cs="Times New Roman"/>
                <w:b/>
                <w:bCs/>
              </w:rPr>
              <w:t xml:space="preserve">                  </w:t>
            </w:r>
          </w:p>
        </w:tc>
      </w:tr>
      <w:tr w:rsidR="00535486" w:rsidRPr="008105F7" w:rsidTr="00DE705B">
        <w:trPr>
          <w:trHeight w:val="281"/>
        </w:trPr>
        <w:tc>
          <w:tcPr>
            <w:tcW w:w="1490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35486" w:rsidRPr="008105F7" w:rsidRDefault="00535486" w:rsidP="00BE0531">
            <w:pPr>
              <w:pStyle w:val="a5"/>
              <w:rPr>
                <w:rFonts w:cs="Times New Roman"/>
                <w:b/>
                <w:bCs/>
              </w:rPr>
            </w:pPr>
            <w:r w:rsidRPr="008105F7">
              <w:rPr>
                <w:rFonts w:cs="Times New Roman"/>
                <w:b/>
                <w:bCs/>
              </w:rPr>
              <w:t>Тема урока</w:t>
            </w:r>
            <w:r w:rsidR="00BE0531" w:rsidRPr="008105F7">
              <w:rPr>
                <w:rFonts w:cs="Times New Roman"/>
                <w:b/>
                <w:bCs/>
              </w:rPr>
              <w:t xml:space="preserve"> «Имя прилагательное</w:t>
            </w:r>
            <w:r w:rsidR="00003452" w:rsidRPr="008105F7">
              <w:rPr>
                <w:rFonts w:cs="Times New Roman"/>
                <w:b/>
                <w:bCs/>
              </w:rPr>
              <w:t xml:space="preserve"> </w:t>
            </w:r>
            <w:r w:rsidR="00BE0531" w:rsidRPr="008105F7">
              <w:rPr>
                <w:rFonts w:cs="Times New Roman"/>
                <w:b/>
                <w:bCs/>
              </w:rPr>
              <w:t>- часть речи»</w:t>
            </w:r>
          </w:p>
        </w:tc>
      </w:tr>
      <w:tr w:rsidR="00535486" w:rsidRPr="008105F7" w:rsidTr="00DE705B">
        <w:trPr>
          <w:trHeight w:val="281"/>
        </w:trPr>
        <w:tc>
          <w:tcPr>
            <w:tcW w:w="1490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35486" w:rsidRPr="008105F7" w:rsidRDefault="00535486" w:rsidP="003F1287">
            <w:pPr>
              <w:pStyle w:val="a5"/>
              <w:rPr>
                <w:rFonts w:cs="Times New Roman"/>
                <w:b/>
                <w:bCs/>
              </w:rPr>
            </w:pPr>
            <w:r w:rsidRPr="008105F7">
              <w:rPr>
                <w:rFonts w:cs="Times New Roman"/>
                <w:b/>
                <w:bCs/>
              </w:rPr>
              <w:t xml:space="preserve">Тип урока: </w:t>
            </w:r>
            <w:r w:rsidRPr="008105F7">
              <w:rPr>
                <w:rFonts w:cs="Times New Roman"/>
              </w:rPr>
              <w:t>открытие новых знаний (ОНЗ)</w:t>
            </w:r>
          </w:p>
        </w:tc>
      </w:tr>
      <w:tr w:rsidR="00535486" w:rsidRPr="008105F7" w:rsidTr="00DE705B">
        <w:trPr>
          <w:trHeight w:val="562"/>
        </w:trPr>
        <w:tc>
          <w:tcPr>
            <w:tcW w:w="1490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35486" w:rsidRPr="008105F7" w:rsidRDefault="00535486" w:rsidP="003F1287">
            <w:pPr>
              <w:pStyle w:val="a5"/>
              <w:rPr>
                <w:rFonts w:cs="Times New Roman"/>
                <w:b/>
                <w:bCs/>
              </w:rPr>
            </w:pPr>
            <w:proofErr w:type="gramStart"/>
            <w:r w:rsidRPr="008105F7">
              <w:rPr>
                <w:rFonts w:cs="Times New Roman"/>
                <w:b/>
                <w:bCs/>
              </w:rPr>
              <w:t>Цели урока:</w:t>
            </w:r>
            <w:r w:rsidRPr="008105F7">
              <w:rPr>
                <w:rFonts w:eastAsia="Times New Roman" w:cs="Times New Roman"/>
              </w:rPr>
              <w:t xml:space="preserve"> познакомить </w:t>
            </w:r>
            <w:r w:rsidR="00003452" w:rsidRPr="008105F7">
              <w:rPr>
                <w:rFonts w:eastAsia="Times New Roman" w:cs="Times New Roman"/>
              </w:rPr>
              <w:t xml:space="preserve"> </w:t>
            </w:r>
            <w:r w:rsidRPr="008105F7">
              <w:rPr>
                <w:rFonts w:eastAsia="Times New Roman" w:cs="Times New Roman"/>
              </w:rPr>
              <w:t xml:space="preserve">учащихся со словами, обозначающими </w:t>
            </w:r>
            <w:r w:rsidR="00003452" w:rsidRPr="008105F7">
              <w:rPr>
                <w:rFonts w:eastAsia="Times New Roman" w:cs="Times New Roman"/>
              </w:rPr>
              <w:t xml:space="preserve"> </w:t>
            </w:r>
            <w:r w:rsidRPr="008105F7">
              <w:rPr>
                <w:rFonts w:eastAsia="Times New Roman" w:cs="Times New Roman"/>
              </w:rPr>
              <w:t>признаки предметов</w:t>
            </w:r>
            <w:r w:rsidR="00FC224A" w:rsidRPr="008105F7">
              <w:rPr>
                <w:rFonts w:eastAsia="Times New Roman" w:cs="Times New Roman"/>
              </w:rPr>
              <w:t>,</w:t>
            </w:r>
            <w:r w:rsidRPr="008105F7">
              <w:rPr>
                <w:rFonts w:eastAsia="Times New Roman" w:cs="Times New Roman"/>
              </w:rPr>
              <w:t xml:space="preserve"> отвечающими </w:t>
            </w:r>
            <w:r w:rsidR="00003452" w:rsidRPr="008105F7">
              <w:rPr>
                <w:rFonts w:eastAsia="Times New Roman" w:cs="Times New Roman"/>
              </w:rPr>
              <w:t xml:space="preserve"> </w:t>
            </w:r>
            <w:r w:rsidRPr="008105F7">
              <w:rPr>
                <w:rFonts w:eastAsia="Times New Roman" w:cs="Times New Roman"/>
              </w:rPr>
              <w:t xml:space="preserve">на вопросы: </w:t>
            </w:r>
            <w:r w:rsidR="00003452" w:rsidRPr="008105F7">
              <w:rPr>
                <w:rFonts w:eastAsia="Times New Roman" w:cs="Times New Roman"/>
              </w:rPr>
              <w:t xml:space="preserve"> </w:t>
            </w:r>
            <w:r w:rsidRPr="008105F7">
              <w:rPr>
                <w:rFonts w:eastAsia="Times New Roman" w:cs="Times New Roman"/>
              </w:rPr>
              <w:t xml:space="preserve">какой? какая? </w:t>
            </w:r>
            <w:r w:rsidR="00003452" w:rsidRPr="008105F7">
              <w:rPr>
                <w:rFonts w:eastAsia="Times New Roman" w:cs="Times New Roman"/>
              </w:rPr>
              <w:t xml:space="preserve"> </w:t>
            </w:r>
            <w:r w:rsidRPr="008105F7">
              <w:rPr>
                <w:rFonts w:eastAsia="Times New Roman" w:cs="Times New Roman"/>
              </w:rPr>
              <w:t>какое?</w:t>
            </w:r>
            <w:r w:rsidR="00003452" w:rsidRPr="008105F7">
              <w:rPr>
                <w:rFonts w:eastAsia="Times New Roman" w:cs="Times New Roman"/>
              </w:rPr>
              <w:t xml:space="preserve"> </w:t>
            </w:r>
            <w:r w:rsidRPr="008105F7">
              <w:rPr>
                <w:rFonts w:eastAsia="Times New Roman" w:cs="Times New Roman"/>
              </w:rPr>
              <w:t xml:space="preserve"> какие?</w:t>
            </w:r>
            <w:r w:rsidRPr="008105F7">
              <w:rPr>
                <w:rFonts w:cs="Times New Roman"/>
                <w:bCs/>
              </w:rPr>
              <w:t>; развивать</w:t>
            </w:r>
            <w:r w:rsidR="00003452" w:rsidRPr="008105F7">
              <w:rPr>
                <w:rFonts w:cs="Times New Roman"/>
                <w:bCs/>
              </w:rPr>
              <w:t xml:space="preserve"> </w:t>
            </w:r>
            <w:r w:rsidRPr="008105F7">
              <w:rPr>
                <w:rFonts w:cs="Times New Roman"/>
                <w:bCs/>
              </w:rPr>
              <w:t xml:space="preserve"> наблюдательность, речь, коммуникативные навыки.</w:t>
            </w:r>
            <w:proofErr w:type="gramEnd"/>
          </w:p>
        </w:tc>
      </w:tr>
      <w:tr w:rsidR="00535486" w:rsidRPr="008105F7" w:rsidTr="00DE705B">
        <w:trPr>
          <w:trHeight w:val="844"/>
        </w:trPr>
        <w:tc>
          <w:tcPr>
            <w:tcW w:w="246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35486" w:rsidRPr="008105F7" w:rsidRDefault="00535486" w:rsidP="003F1287">
            <w:pPr>
              <w:pStyle w:val="a5"/>
              <w:rPr>
                <w:rFonts w:cs="Times New Roman"/>
                <w:b/>
                <w:bCs/>
              </w:rPr>
            </w:pPr>
            <w:r w:rsidRPr="008105F7">
              <w:rPr>
                <w:rFonts w:eastAsia="Times New Roman" w:cs="Times New Roman"/>
                <w:b/>
                <w:bCs/>
              </w:rPr>
              <w:t xml:space="preserve">Планируемые </w:t>
            </w:r>
            <w:r w:rsidRPr="008105F7">
              <w:rPr>
                <w:rFonts w:eastAsia="Times New Roman" w:cs="Times New Roman"/>
                <w:b/>
                <w:bCs/>
              </w:rPr>
              <w:br/>
              <w:t xml:space="preserve">результаты </w:t>
            </w:r>
            <w:r w:rsidRPr="008105F7">
              <w:rPr>
                <w:rFonts w:eastAsia="Times New Roman" w:cs="Times New Roman"/>
                <w:b/>
                <w:bCs/>
              </w:rPr>
              <w:br/>
              <w:t>(предметные)</w:t>
            </w:r>
          </w:p>
        </w:tc>
        <w:tc>
          <w:tcPr>
            <w:tcW w:w="1244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35486" w:rsidRPr="008105F7" w:rsidRDefault="00535486" w:rsidP="003F1287">
            <w:pPr>
              <w:pStyle w:val="a5"/>
              <w:rPr>
                <w:rFonts w:cs="Times New Roman"/>
              </w:rPr>
            </w:pPr>
            <w:r w:rsidRPr="008105F7">
              <w:rPr>
                <w:rFonts w:eastAsia="Times New Roman" w:cs="Times New Roman"/>
              </w:rPr>
              <w:t xml:space="preserve">Учащиеся научатся ставить вопрос от существительных к прилагательным; находить прилагательные в тексте; устанавливать связь между прилагательным и существительным; подбирать примеры с определенной орфограммой; устанавливать аналогии. </w:t>
            </w:r>
          </w:p>
        </w:tc>
      </w:tr>
      <w:tr w:rsidR="00535486" w:rsidRPr="008105F7" w:rsidTr="00DE705B">
        <w:trPr>
          <w:trHeight w:val="578"/>
        </w:trPr>
        <w:tc>
          <w:tcPr>
            <w:tcW w:w="246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35486" w:rsidRPr="008105F7" w:rsidRDefault="00535486" w:rsidP="003F1287">
            <w:pPr>
              <w:pStyle w:val="a5"/>
              <w:rPr>
                <w:rFonts w:cs="Times New Roman"/>
                <w:b/>
                <w:bCs/>
              </w:rPr>
            </w:pPr>
            <w:r w:rsidRPr="008105F7">
              <w:rPr>
                <w:rFonts w:eastAsia="Times New Roman" w:cs="Times New Roman"/>
                <w:b/>
                <w:bCs/>
              </w:rPr>
              <w:t xml:space="preserve">Личностные </w:t>
            </w:r>
            <w:r w:rsidRPr="008105F7">
              <w:rPr>
                <w:rFonts w:eastAsia="Times New Roman" w:cs="Times New Roman"/>
                <w:b/>
                <w:bCs/>
              </w:rPr>
              <w:br/>
              <w:t>результаты</w:t>
            </w:r>
          </w:p>
        </w:tc>
        <w:tc>
          <w:tcPr>
            <w:tcW w:w="1244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35486" w:rsidRPr="008105F7" w:rsidRDefault="00535486" w:rsidP="003F1287">
            <w:pPr>
              <w:pStyle w:val="a5"/>
              <w:rPr>
                <w:rFonts w:cs="Times New Roman"/>
                <w:b/>
                <w:bCs/>
              </w:rPr>
            </w:pPr>
            <w:r w:rsidRPr="008105F7">
              <w:rPr>
                <w:rFonts w:eastAsia="Times New Roman" w:cs="Times New Roman"/>
              </w:rPr>
              <w:t>Владе</w:t>
            </w:r>
            <w:r w:rsidR="00592F6C" w:rsidRPr="008105F7">
              <w:rPr>
                <w:rFonts w:eastAsia="Times New Roman" w:cs="Times New Roman"/>
              </w:rPr>
              <w:t>ю</w:t>
            </w:r>
            <w:r w:rsidRPr="008105F7">
              <w:rPr>
                <w:rFonts w:eastAsia="Times New Roman" w:cs="Times New Roman"/>
              </w:rPr>
              <w:t xml:space="preserve">т навыками сотрудничества </w:t>
            </w:r>
            <w:proofErr w:type="gramStart"/>
            <w:r w:rsidRPr="008105F7">
              <w:rPr>
                <w:rFonts w:eastAsia="Times New Roman" w:cs="Times New Roman"/>
              </w:rPr>
              <w:t>со</w:t>
            </w:r>
            <w:proofErr w:type="gramEnd"/>
            <w:r w:rsidRPr="008105F7">
              <w:rPr>
                <w:rFonts w:eastAsia="Times New Roman" w:cs="Times New Roman"/>
              </w:rPr>
              <w:t xml:space="preserve"> взрослыми и сверстниками в различных социальных ситуациях, </w:t>
            </w:r>
            <w:r w:rsidRPr="008105F7">
              <w:rPr>
                <w:rFonts w:eastAsia="Times New Roman" w:cs="Times New Roman"/>
              </w:rPr>
              <w:br/>
              <w:t>уме</w:t>
            </w:r>
            <w:r w:rsidR="00592F6C" w:rsidRPr="008105F7">
              <w:rPr>
                <w:rFonts w:eastAsia="Times New Roman" w:cs="Times New Roman"/>
              </w:rPr>
              <w:t>ю</w:t>
            </w:r>
            <w:r w:rsidRPr="008105F7">
              <w:rPr>
                <w:rFonts w:eastAsia="Times New Roman" w:cs="Times New Roman"/>
              </w:rPr>
              <w:t>т избегать конфликтов и наход</w:t>
            </w:r>
            <w:r w:rsidR="00592F6C" w:rsidRPr="008105F7">
              <w:rPr>
                <w:rFonts w:eastAsia="Times New Roman" w:cs="Times New Roman"/>
              </w:rPr>
              <w:t>я</w:t>
            </w:r>
            <w:r w:rsidRPr="008105F7">
              <w:rPr>
                <w:rFonts w:eastAsia="Times New Roman" w:cs="Times New Roman"/>
              </w:rPr>
              <w:t>т выходы из спорных ситуаций.</w:t>
            </w:r>
          </w:p>
        </w:tc>
      </w:tr>
      <w:tr w:rsidR="00535486" w:rsidRPr="008105F7" w:rsidTr="00DE705B">
        <w:trPr>
          <w:trHeight w:val="2079"/>
        </w:trPr>
        <w:tc>
          <w:tcPr>
            <w:tcW w:w="245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35486" w:rsidRPr="008105F7" w:rsidRDefault="00535486" w:rsidP="003F1287">
            <w:pPr>
              <w:pStyle w:val="a5"/>
              <w:rPr>
                <w:rFonts w:cs="Times New Roman"/>
                <w:b/>
                <w:bCs/>
              </w:rPr>
            </w:pPr>
            <w:r w:rsidRPr="008105F7">
              <w:rPr>
                <w:rFonts w:eastAsia="Times New Roman" w:cs="Times New Roman"/>
                <w:b/>
                <w:bCs/>
              </w:rPr>
              <w:t xml:space="preserve">Универсальные </w:t>
            </w:r>
            <w:r w:rsidRPr="008105F7">
              <w:rPr>
                <w:rFonts w:eastAsia="Times New Roman" w:cs="Times New Roman"/>
                <w:b/>
                <w:bCs/>
              </w:rPr>
              <w:br/>
              <w:t xml:space="preserve">учебные действия </w:t>
            </w:r>
            <w:r w:rsidRPr="008105F7">
              <w:rPr>
                <w:rFonts w:eastAsia="Times New Roman" w:cs="Times New Roman"/>
                <w:b/>
                <w:bCs/>
              </w:rPr>
              <w:br/>
              <w:t>(</w:t>
            </w:r>
            <w:proofErr w:type="spellStart"/>
            <w:r w:rsidRPr="008105F7">
              <w:rPr>
                <w:rFonts w:eastAsia="Times New Roman" w:cs="Times New Roman"/>
                <w:b/>
                <w:bCs/>
              </w:rPr>
              <w:t>метапредметные</w:t>
            </w:r>
            <w:proofErr w:type="spellEnd"/>
            <w:r w:rsidRPr="008105F7">
              <w:rPr>
                <w:rFonts w:eastAsia="Times New Roman" w:cs="Times New Roman"/>
                <w:b/>
                <w:bCs/>
              </w:rPr>
              <w:t>)</w:t>
            </w:r>
          </w:p>
        </w:tc>
        <w:tc>
          <w:tcPr>
            <w:tcW w:w="12455" w:type="dxa"/>
            <w:gridSpan w:val="2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35486" w:rsidRPr="008105F7" w:rsidRDefault="00535486" w:rsidP="003F1287">
            <w:pPr>
              <w:pStyle w:val="ParagraphStyle"/>
              <w:spacing w:line="252" w:lineRule="auto"/>
              <w:rPr>
                <w:rFonts w:eastAsia="Times New Roman" w:cs="Times New Roman"/>
                <w:b/>
                <w:bCs/>
                <w:i/>
                <w:iCs/>
              </w:rPr>
            </w:pPr>
            <w:r w:rsidRPr="008105F7">
              <w:rPr>
                <w:rFonts w:eastAsia="Times New Roman" w:cs="Times New Roman"/>
                <w:b/>
                <w:bCs/>
                <w:i/>
                <w:iCs/>
              </w:rPr>
              <w:t>Регулятивные:</w:t>
            </w:r>
            <w:r w:rsidRPr="008105F7">
              <w:rPr>
                <w:rFonts w:eastAsia="Times New Roman" w:cs="Times New Roman"/>
              </w:rPr>
              <w:t xml:space="preserve"> умеют формулировать учебную задачу на основе соотнесения того, что уже </w:t>
            </w:r>
            <w:proofErr w:type="gramStart"/>
            <w:r w:rsidRPr="008105F7">
              <w:rPr>
                <w:rFonts w:eastAsia="Times New Roman" w:cs="Times New Roman"/>
              </w:rPr>
              <w:t>известно</w:t>
            </w:r>
            <w:proofErr w:type="gramEnd"/>
            <w:r w:rsidRPr="008105F7">
              <w:rPr>
                <w:rFonts w:eastAsia="Times New Roman" w:cs="Times New Roman"/>
              </w:rPr>
              <w:t xml:space="preserve"> и усвоено учащимся, и того, что еще неизвестно.</w:t>
            </w:r>
          </w:p>
          <w:p w:rsidR="00535486" w:rsidRPr="008105F7" w:rsidRDefault="00535486" w:rsidP="003F1287">
            <w:pPr>
              <w:pStyle w:val="ParagraphStyle"/>
              <w:spacing w:line="252" w:lineRule="auto"/>
              <w:rPr>
                <w:rFonts w:eastAsia="Times New Roman" w:cs="Times New Roman"/>
                <w:b/>
                <w:bCs/>
                <w:i/>
                <w:iCs/>
              </w:rPr>
            </w:pPr>
            <w:r w:rsidRPr="008105F7">
              <w:rPr>
                <w:rFonts w:eastAsia="Times New Roman" w:cs="Times New Roman"/>
                <w:b/>
                <w:bCs/>
                <w:i/>
                <w:iCs/>
              </w:rPr>
              <w:t>Познавательные:</w:t>
            </w:r>
            <w:r w:rsidRPr="008105F7">
              <w:rPr>
                <w:rFonts w:eastAsia="Times New Roman" w:cs="Times New Roman"/>
              </w:rPr>
              <w:t xml:space="preserve"> </w:t>
            </w:r>
            <w:proofErr w:type="spellStart"/>
            <w:r w:rsidRPr="008105F7">
              <w:rPr>
                <w:rFonts w:eastAsia="Times New Roman" w:cs="Times New Roman"/>
                <w:i/>
                <w:iCs/>
              </w:rPr>
              <w:t>общеучебные</w:t>
            </w:r>
            <w:proofErr w:type="spellEnd"/>
            <w:r w:rsidRPr="008105F7">
              <w:rPr>
                <w:rFonts w:eastAsia="Times New Roman" w:cs="Times New Roman"/>
              </w:rPr>
              <w:t xml:space="preserve"> – используют  иллюстрации для решения учебной задачи; извлекают информацию </w:t>
            </w:r>
            <w:r w:rsidRPr="008105F7">
              <w:rPr>
                <w:rFonts w:eastAsia="Times New Roman" w:cs="Times New Roman"/>
              </w:rPr>
              <w:br/>
              <w:t xml:space="preserve">из учебного текста; </w:t>
            </w:r>
            <w:r w:rsidRPr="008105F7">
              <w:rPr>
                <w:rFonts w:eastAsia="Times New Roman" w:cs="Times New Roman"/>
                <w:i/>
                <w:iCs/>
              </w:rPr>
              <w:t>логические –</w:t>
            </w:r>
            <w:r w:rsidRPr="008105F7">
              <w:rPr>
                <w:rFonts w:eastAsia="Times New Roman" w:cs="Times New Roman"/>
              </w:rPr>
              <w:t xml:space="preserve"> осуществляют сравнение, анализ, синтез; устанавливают аналогии и причинно-следственные связи; строят рассуждения; </w:t>
            </w:r>
            <w:r w:rsidRPr="008105F7">
              <w:rPr>
                <w:rFonts w:eastAsia="Times New Roman" w:cs="Times New Roman"/>
              </w:rPr>
              <w:br/>
              <w:t xml:space="preserve"> </w:t>
            </w:r>
            <w:r w:rsidRPr="008105F7">
              <w:rPr>
                <w:rFonts w:eastAsia="Times New Roman" w:cs="Times New Roman"/>
                <w:b/>
                <w:bCs/>
                <w:i/>
                <w:iCs/>
              </w:rPr>
              <w:t>Коммуникативные:</w:t>
            </w:r>
            <w:r w:rsidRPr="008105F7">
              <w:rPr>
                <w:rFonts w:eastAsia="Times New Roman" w:cs="Times New Roman"/>
              </w:rPr>
              <w:t xml:space="preserve"> формулируют собственное мнение и позицию, строят понятные для партнера высказывания</w:t>
            </w:r>
          </w:p>
        </w:tc>
      </w:tr>
      <w:tr w:rsidR="00535486" w:rsidRPr="008105F7" w:rsidTr="00DE705B">
        <w:trPr>
          <w:trHeight w:val="1438"/>
        </w:trPr>
        <w:tc>
          <w:tcPr>
            <w:tcW w:w="14907" w:type="dxa"/>
            <w:gridSpan w:val="3"/>
            <w:tcBorders>
              <w:bottom w:val="nil"/>
            </w:tcBorders>
            <w:shd w:val="clear" w:color="auto" w:fill="auto"/>
          </w:tcPr>
          <w:p w:rsidR="00535486" w:rsidRPr="008105F7" w:rsidRDefault="00535486" w:rsidP="003F1287">
            <w:pPr>
              <w:spacing w:before="100" w:beforeAutospacing="1" w:after="100" w:afterAutospacing="1" w:line="217" w:lineRule="atLeast"/>
              <w:ind w:left="-20"/>
            </w:pPr>
            <w:bookmarkStart w:id="0" w:name="_GoBack"/>
            <w:bookmarkEnd w:id="0"/>
          </w:p>
        </w:tc>
      </w:tr>
    </w:tbl>
    <w:p w:rsidR="00535486" w:rsidRPr="008105F7" w:rsidRDefault="00DE705B" w:rsidP="00EA09A1">
      <w:pPr>
        <w:rPr>
          <w:b/>
        </w:rPr>
      </w:pPr>
      <w:r w:rsidRPr="008105F7">
        <w:rPr>
          <w:b/>
        </w:rPr>
        <w:lastRenderedPageBreak/>
        <w:t xml:space="preserve">                                                                                                       </w:t>
      </w:r>
      <w:r w:rsidR="00535486" w:rsidRPr="008105F7">
        <w:rPr>
          <w:b/>
        </w:rPr>
        <w:t>Ход урока.</w:t>
      </w:r>
    </w:p>
    <w:p w:rsidR="00535486" w:rsidRPr="008105F7" w:rsidRDefault="00535486" w:rsidP="00535486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4421"/>
        <w:gridCol w:w="4674"/>
        <w:gridCol w:w="2997"/>
      </w:tblGrid>
      <w:tr w:rsidR="004A5789" w:rsidRPr="008105F7" w:rsidTr="00F21543">
        <w:tc>
          <w:tcPr>
            <w:tcW w:w="2402" w:type="dxa"/>
            <w:shd w:val="clear" w:color="auto" w:fill="auto"/>
          </w:tcPr>
          <w:p w:rsidR="00535486" w:rsidRPr="008105F7" w:rsidRDefault="00535486" w:rsidP="003F1287">
            <w:pPr>
              <w:jc w:val="center"/>
              <w:rPr>
                <w:b/>
              </w:rPr>
            </w:pPr>
            <w:r w:rsidRPr="008105F7">
              <w:rPr>
                <w:b/>
              </w:rPr>
              <w:t>Этап урока</w:t>
            </w:r>
          </w:p>
        </w:tc>
        <w:tc>
          <w:tcPr>
            <w:tcW w:w="4620" w:type="dxa"/>
            <w:shd w:val="clear" w:color="auto" w:fill="auto"/>
          </w:tcPr>
          <w:p w:rsidR="00535486" w:rsidRPr="008105F7" w:rsidRDefault="00535486" w:rsidP="003F1287">
            <w:pPr>
              <w:jc w:val="center"/>
              <w:rPr>
                <w:b/>
              </w:rPr>
            </w:pPr>
            <w:r w:rsidRPr="008105F7">
              <w:rPr>
                <w:b/>
              </w:rPr>
              <w:t>Деятельность учителя</w:t>
            </w:r>
          </w:p>
        </w:tc>
        <w:tc>
          <w:tcPr>
            <w:tcW w:w="4592" w:type="dxa"/>
            <w:shd w:val="clear" w:color="auto" w:fill="auto"/>
          </w:tcPr>
          <w:p w:rsidR="00535486" w:rsidRPr="008105F7" w:rsidRDefault="00535486" w:rsidP="003F1287">
            <w:pPr>
              <w:jc w:val="center"/>
              <w:rPr>
                <w:b/>
              </w:rPr>
            </w:pPr>
            <w:r w:rsidRPr="008105F7">
              <w:rPr>
                <w:b/>
              </w:rPr>
              <w:t xml:space="preserve">Деятельность </w:t>
            </w:r>
            <w:proofErr w:type="gramStart"/>
            <w:r w:rsidRPr="008105F7">
              <w:rPr>
                <w:b/>
              </w:rPr>
              <w:t>обучающихся</w:t>
            </w:r>
            <w:proofErr w:type="gramEnd"/>
          </w:p>
        </w:tc>
        <w:tc>
          <w:tcPr>
            <w:tcW w:w="2946" w:type="dxa"/>
            <w:shd w:val="clear" w:color="auto" w:fill="auto"/>
          </w:tcPr>
          <w:p w:rsidR="00535486" w:rsidRPr="008105F7" w:rsidRDefault="00535486" w:rsidP="003F1287">
            <w:pPr>
              <w:jc w:val="center"/>
              <w:rPr>
                <w:b/>
              </w:rPr>
            </w:pPr>
            <w:r w:rsidRPr="008105F7">
              <w:rPr>
                <w:b/>
              </w:rPr>
              <w:t>УУД</w:t>
            </w:r>
          </w:p>
        </w:tc>
      </w:tr>
      <w:tr w:rsidR="004A5789" w:rsidRPr="008105F7" w:rsidTr="00F21543">
        <w:tc>
          <w:tcPr>
            <w:tcW w:w="2402" w:type="dxa"/>
            <w:shd w:val="clear" w:color="auto" w:fill="auto"/>
          </w:tcPr>
          <w:p w:rsidR="00535486" w:rsidRPr="008105F7" w:rsidRDefault="000D05FE" w:rsidP="003F1287">
            <w:pPr>
              <w:spacing w:line="276" w:lineRule="auto"/>
              <w:jc w:val="center"/>
              <w:rPr>
                <w:b/>
              </w:rPr>
            </w:pPr>
            <w:r w:rsidRPr="008105F7">
              <w:rPr>
                <w:b/>
              </w:rPr>
              <w:t>1.</w:t>
            </w:r>
            <w:r w:rsidR="00535486" w:rsidRPr="008105F7">
              <w:rPr>
                <w:b/>
              </w:rPr>
              <w:t>Организационный момент</w:t>
            </w:r>
          </w:p>
          <w:p w:rsidR="00535486" w:rsidRPr="008105F7" w:rsidRDefault="00535486" w:rsidP="003F1287">
            <w:pPr>
              <w:jc w:val="center"/>
              <w:rPr>
                <w:b/>
              </w:rPr>
            </w:pPr>
            <w:r w:rsidRPr="008105F7">
              <w:rPr>
                <w:i/>
                <w:iCs/>
                <w:color w:val="000000"/>
                <w:shd w:val="clear" w:color="auto" w:fill="FFFFFF"/>
              </w:rPr>
              <w:t xml:space="preserve">Цель: проверить готовность к уроку, создать положительный настрой </w:t>
            </w:r>
            <w:proofErr w:type="gramStart"/>
            <w:r w:rsidRPr="008105F7">
              <w:rPr>
                <w:i/>
                <w:iCs/>
                <w:color w:val="000000"/>
                <w:shd w:val="clear" w:color="auto" w:fill="FFFFFF"/>
              </w:rPr>
              <w:t>обучающихся</w:t>
            </w:r>
            <w:proofErr w:type="gramEnd"/>
            <w:r w:rsidRPr="008105F7">
              <w:rPr>
                <w:i/>
                <w:iCs/>
                <w:color w:val="000000"/>
                <w:shd w:val="clear" w:color="auto" w:fill="FFFFFF"/>
              </w:rPr>
              <w:t xml:space="preserve"> к деятельности.</w:t>
            </w:r>
          </w:p>
        </w:tc>
        <w:tc>
          <w:tcPr>
            <w:tcW w:w="4620" w:type="dxa"/>
            <w:shd w:val="clear" w:color="auto" w:fill="auto"/>
          </w:tcPr>
          <w:p w:rsidR="00535486" w:rsidRPr="008105F7" w:rsidRDefault="00535486" w:rsidP="003F1287">
            <w:pPr>
              <w:spacing w:line="276" w:lineRule="auto"/>
            </w:pPr>
            <w:r w:rsidRPr="008105F7">
              <w:t>«Настроение у нас – отличное,</w:t>
            </w:r>
          </w:p>
          <w:p w:rsidR="00535486" w:rsidRPr="008105F7" w:rsidRDefault="00535486" w:rsidP="003F1287">
            <w:pPr>
              <w:spacing w:line="276" w:lineRule="auto"/>
            </w:pPr>
            <w:r w:rsidRPr="008105F7">
              <w:t xml:space="preserve">А улыбка – дело привычное. </w:t>
            </w:r>
          </w:p>
          <w:p w:rsidR="00535486" w:rsidRPr="008105F7" w:rsidRDefault="00535486" w:rsidP="003F1287">
            <w:pPr>
              <w:spacing w:line="276" w:lineRule="auto"/>
            </w:pPr>
            <w:r w:rsidRPr="008105F7">
              <w:t>Пожелаем друг другу добра,</w:t>
            </w:r>
            <w:r w:rsidR="009C30BA" w:rsidRPr="008105F7">
              <w:rPr>
                <w:noProof/>
              </w:rPr>
              <w:t xml:space="preserve"> </w:t>
            </w:r>
            <w:r w:rsidR="009C30BA" w:rsidRPr="008105F7">
              <w:rPr>
                <w:noProof/>
              </w:rPr>
              <w:drawing>
                <wp:inline distT="0" distB="0" distL="0" distR="0" wp14:anchorId="6704033F" wp14:editId="1FFD6F24">
                  <wp:extent cx="1476375" cy="10953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5486" w:rsidRPr="008105F7" w:rsidRDefault="00535486" w:rsidP="003F1287">
            <w:pPr>
              <w:spacing w:line="276" w:lineRule="auto"/>
            </w:pPr>
            <w:r w:rsidRPr="008105F7">
              <w:t>Нам урок начинать пора</w:t>
            </w:r>
            <w:r w:rsidR="00F20EEF" w:rsidRPr="008105F7">
              <w:t>»</w:t>
            </w:r>
            <w:r w:rsidRPr="008105F7">
              <w:t>!!!</w:t>
            </w:r>
            <w:r w:rsidR="0002065F" w:rsidRPr="008105F7">
              <w:t xml:space="preserve"> (Картинка на экране).</w:t>
            </w:r>
          </w:p>
          <w:p w:rsidR="00535486" w:rsidRPr="008105F7" w:rsidRDefault="00535486" w:rsidP="003F1287">
            <w:pPr>
              <w:spacing w:line="276" w:lineRule="auto"/>
            </w:pPr>
            <w:r w:rsidRPr="008105F7">
              <w:t>- Каким   бы вы хотели видеть этот урок?</w:t>
            </w:r>
          </w:p>
          <w:p w:rsidR="00535486" w:rsidRPr="008105F7" w:rsidRDefault="00535486" w:rsidP="003F1287">
            <w:pPr>
              <w:spacing w:line="276" w:lineRule="auto"/>
              <w:rPr>
                <w:b/>
              </w:rPr>
            </w:pPr>
          </w:p>
          <w:p w:rsidR="00535486" w:rsidRPr="008105F7" w:rsidRDefault="00535486" w:rsidP="003F1287">
            <w:pPr>
              <w:spacing w:line="276" w:lineRule="auto"/>
              <w:rPr>
                <w:b/>
              </w:rPr>
            </w:pPr>
          </w:p>
          <w:p w:rsidR="007212A7" w:rsidRPr="008105F7" w:rsidRDefault="00535486" w:rsidP="003F1287">
            <w:pPr>
              <w:spacing w:line="276" w:lineRule="auto"/>
            </w:pPr>
            <w:r w:rsidRPr="008105F7">
              <w:rPr>
                <w:b/>
              </w:rPr>
              <w:t>-</w:t>
            </w:r>
            <w:r w:rsidRPr="008105F7">
              <w:t xml:space="preserve"> Желаю успехов! А если вы столкнётесь с трудностями, я и </w:t>
            </w:r>
            <w:r w:rsidR="005443E9" w:rsidRPr="008105F7">
              <w:t>наши друзь</w:t>
            </w:r>
            <w:proofErr w:type="gramStart"/>
            <w:r w:rsidR="005443E9" w:rsidRPr="008105F7">
              <w:t>я-</w:t>
            </w:r>
            <w:proofErr w:type="gramEnd"/>
            <w:r w:rsidR="005443E9" w:rsidRPr="008105F7">
              <w:t xml:space="preserve"> помощники</w:t>
            </w:r>
            <w:r w:rsidR="00F20EEF" w:rsidRPr="008105F7">
              <w:t>,</w:t>
            </w:r>
            <w:r w:rsidR="00162221" w:rsidRPr="008105F7">
              <w:t xml:space="preserve"> </w:t>
            </w:r>
            <w:r w:rsidRPr="008105F7">
              <w:t>непременно придём к вам на помощь</w:t>
            </w:r>
            <w:r w:rsidR="005443E9" w:rsidRPr="008105F7">
              <w:t>!</w:t>
            </w:r>
            <w:r w:rsidR="0002065F" w:rsidRPr="008105F7">
              <w:t>(Картинка на экране).</w:t>
            </w:r>
          </w:p>
          <w:p w:rsidR="00535486" w:rsidRPr="008105F7" w:rsidRDefault="00535486" w:rsidP="003F1287">
            <w:pPr>
              <w:spacing w:line="276" w:lineRule="auto"/>
            </w:pPr>
            <w:r w:rsidRPr="008105F7">
              <w:t xml:space="preserve"> </w:t>
            </w:r>
            <w:r w:rsidR="005443E9" w:rsidRPr="008105F7">
              <w:t xml:space="preserve"> </w:t>
            </w:r>
          </w:p>
          <w:p w:rsidR="00535486" w:rsidRPr="008105F7" w:rsidRDefault="007212A7" w:rsidP="003F1287">
            <w:pPr>
              <w:spacing w:line="276" w:lineRule="auto"/>
              <w:rPr>
                <w:b/>
              </w:rPr>
            </w:pPr>
            <w:r w:rsidRPr="008105F7">
              <w:rPr>
                <w:noProof/>
              </w:rPr>
              <w:drawing>
                <wp:inline distT="0" distB="0" distL="0" distR="0" wp14:anchorId="589D7717" wp14:editId="2BEEA458">
                  <wp:extent cx="1095375" cy="11239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0EEF" w:rsidRPr="008105F7">
              <w:rPr>
                <w:noProof/>
              </w:rPr>
              <w:drawing>
                <wp:inline distT="0" distB="0" distL="0" distR="0" wp14:anchorId="7D238886" wp14:editId="57398499">
                  <wp:extent cx="1295400" cy="11239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</w:tc>
        <w:tc>
          <w:tcPr>
            <w:tcW w:w="4592" w:type="dxa"/>
            <w:shd w:val="clear" w:color="auto" w:fill="auto"/>
          </w:tcPr>
          <w:p w:rsidR="00535486" w:rsidRPr="008105F7" w:rsidRDefault="00535486" w:rsidP="003F1287">
            <w:pPr>
              <w:jc w:val="center"/>
              <w:rPr>
                <w:b/>
              </w:rPr>
            </w:pPr>
          </w:p>
          <w:p w:rsidR="00535486" w:rsidRPr="008105F7" w:rsidRDefault="000D05FE" w:rsidP="00003452">
            <w:pPr>
              <w:rPr>
                <w:b/>
              </w:rPr>
            </w:pPr>
            <w:r w:rsidRPr="008105F7">
              <w:rPr>
                <w:b/>
              </w:rPr>
              <w:t>Учащиеся улыбаются друг другу.</w:t>
            </w:r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  <w:p w:rsidR="00535486" w:rsidRPr="008105F7" w:rsidRDefault="00535486" w:rsidP="003F1287">
            <w:pPr>
              <w:spacing w:line="276" w:lineRule="auto"/>
            </w:pPr>
          </w:p>
          <w:p w:rsidR="0002065F" w:rsidRPr="008105F7" w:rsidRDefault="0002065F" w:rsidP="003F1287">
            <w:pPr>
              <w:spacing w:line="276" w:lineRule="auto"/>
            </w:pPr>
          </w:p>
          <w:p w:rsidR="0002065F" w:rsidRPr="008105F7" w:rsidRDefault="0002065F" w:rsidP="003F1287">
            <w:pPr>
              <w:spacing w:line="276" w:lineRule="auto"/>
            </w:pPr>
          </w:p>
          <w:p w:rsidR="0002065F" w:rsidRPr="008105F7" w:rsidRDefault="0002065F" w:rsidP="003F1287">
            <w:pPr>
              <w:spacing w:line="276" w:lineRule="auto"/>
            </w:pPr>
          </w:p>
          <w:p w:rsidR="001A7ECD" w:rsidRPr="008105F7" w:rsidRDefault="001A7ECD" w:rsidP="003F1287">
            <w:pPr>
              <w:spacing w:line="276" w:lineRule="auto"/>
            </w:pPr>
          </w:p>
          <w:p w:rsidR="00535486" w:rsidRPr="008105F7" w:rsidRDefault="001A7ECD" w:rsidP="003F1287">
            <w:pPr>
              <w:spacing w:line="276" w:lineRule="auto"/>
            </w:pPr>
            <w:r w:rsidRPr="008105F7">
              <w:t>-</w:t>
            </w:r>
            <w:r w:rsidR="00535486" w:rsidRPr="008105F7">
              <w:t xml:space="preserve"> Мы хотим видеть этот урок ярким, интересным, запоминающимся, чтобы он нёс в себе новое открытие, которое мы сделали бы сами!</w:t>
            </w:r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</w:tc>
        <w:tc>
          <w:tcPr>
            <w:tcW w:w="2946" w:type="dxa"/>
            <w:shd w:val="clear" w:color="auto" w:fill="auto"/>
          </w:tcPr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b/>
                <w:bCs/>
                <w:color w:val="000000"/>
                <w:u w:val="single"/>
              </w:rPr>
              <w:t>Регулятивные: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>-нацеливание на успешную деятельность.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b/>
                <w:bCs/>
                <w:color w:val="000000"/>
                <w:u w:val="single"/>
              </w:rPr>
              <w:t>Личностные: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>- выражать положительное отношение к процессу познания, проявлять желание проявлять новое.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b/>
                <w:bCs/>
                <w:color w:val="000000"/>
                <w:u w:val="single"/>
              </w:rPr>
              <w:t>Коммуникативные: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>- формирование  умения слушать и слышать.</w:t>
            </w:r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</w:tc>
      </w:tr>
      <w:tr w:rsidR="004A5789" w:rsidRPr="008105F7" w:rsidTr="00F21543">
        <w:tc>
          <w:tcPr>
            <w:tcW w:w="2402" w:type="dxa"/>
            <w:shd w:val="clear" w:color="auto" w:fill="auto"/>
          </w:tcPr>
          <w:p w:rsidR="00535486" w:rsidRPr="008105F7" w:rsidRDefault="00535486" w:rsidP="003F1287">
            <w:pPr>
              <w:spacing w:line="276" w:lineRule="auto"/>
              <w:jc w:val="center"/>
              <w:rPr>
                <w:b/>
              </w:rPr>
            </w:pPr>
            <w:r w:rsidRPr="008105F7">
              <w:rPr>
                <w:b/>
              </w:rPr>
              <w:lastRenderedPageBreak/>
              <w:t>2.Актуализация знаний.</w:t>
            </w:r>
            <w:r w:rsidRPr="008105F7">
              <w:rPr>
                <w:b/>
              </w:rPr>
              <w:tab/>
            </w:r>
            <w:r w:rsidRPr="008105F7">
              <w:t xml:space="preserve">    </w:t>
            </w:r>
            <w:r w:rsidRPr="008105F7">
              <w:rPr>
                <w:u w:val="single"/>
              </w:rPr>
              <w:t>(Самостоятельная работа, с последующей самопроверкой)</w:t>
            </w:r>
          </w:p>
          <w:p w:rsidR="00535486" w:rsidRPr="008105F7" w:rsidRDefault="00535486" w:rsidP="003F1287">
            <w:pPr>
              <w:rPr>
                <w:b/>
              </w:rPr>
            </w:pPr>
            <w:r w:rsidRPr="008105F7">
              <w:rPr>
                <w:i/>
                <w:iCs/>
                <w:color w:val="000000"/>
                <w:shd w:val="clear" w:color="auto" w:fill="FFFFFF"/>
              </w:rPr>
              <w:t xml:space="preserve">Цель: создать условия для </w:t>
            </w:r>
            <w:r w:rsidRPr="008105F7">
              <w:rPr>
                <w:iCs/>
                <w:color w:val="000000"/>
                <w:shd w:val="clear" w:color="auto" w:fill="FFFFFF"/>
              </w:rPr>
              <w:t>воспроизведения</w:t>
            </w:r>
            <w:r w:rsidRPr="008105F7">
              <w:rPr>
                <w:i/>
                <w:iCs/>
                <w:color w:val="000000"/>
                <w:shd w:val="clear" w:color="auto" w:fill="FFFFFF"/>
              </w:rPr>
              <w:t xml:space="preserve"> знаний, умений и навыков, необходимых и достаточных для построения нового знания</w:t>
            </w:r>
          </w:p>
        </w:tc>
        <w:tc>
          <w:tcPr>
            <w:tcW w:w="4620" w:type="dxa"/>
            <w:shd w:val="clear" w:color="auto" w:fill="auto"/>
          </w:tcPr>
          <w:p w:rsidR="00535486" w:rsidRPr="008105F7" w:rsidRDefault="00535486" w:rsidP="003F1287">
            <w:pPr>
              <w:tabs>
                <w:tab w:val="left" w:pos="4800"/>
              </w:tabs>
              <w:spacing w:line="276" w:lineRule="auto"/>
              <w:rPr>
                <w:b/>
              </w:rPr>
            </w:pPr>
            <w:r w:rsidRPr="008105F7">
              <w:t>- Ребята, откройте тетради и запишите</w:t>
            </w:r>
            <w:r w:rsidRPr="008105F7">
              <w:rPr>
                <w:b/>
              </w:rPr>
              <w:t xml:space="preserve"> число, классная работа.</w:t>
            </w:r>
          </w:p>
          <w:p w:rsidR="007777E2" w:rsidRPr="008105F7" w:rsidRDefault="007777E2" w:rsidP="003F1287">
            <w:pPr>
              <w:tabs>
                <w:tab w:val="left" w:pos="4800"/>
              </w:tabs>
              <w:spacing w:line="276" w:lineRule="auto"/>
              <w:rPr>
                <w:b/>
              </w:rPr>
            </w:pPr>
            <w:r w:rsidRPr="008105F7">
              <w:rPr>
                <w:b/>
              </w:rPr>
              <w:t>1. Словарная работа.</w:t>
            </w:r>
          </w:p>
          <w:p w:rsidR="00535486" w:rsidRPr="008105F7" w:rsidRDefault="00535486" w:rsidP="003F1287">
            <w:pPr>
              <w:spacing w:line="276" w:lineRule="auto"/>
            </w:pPr>
            <w:r w:rsidRPr="008105F7">
              <w:t xml:space="preserve">- </w:t>
            </w:r>
            <w:r w:rsidR="009760F8" w:rsidRPr="008105F7">
              <w:t xml:space="preserve"> Давайте вспомним </w:t>
            </w:r>
            <w:r w:rsidRPr="008105F7">
              <w:t>словарные слова.</w:t>
            </w:r>
          </w:p>
          <w:p w:rsidR="00535486" w:rsidRPr="008105F7" w:rsidRDefault="00535486" w:rsidP="003F1287">
            <w:pPr>
              <w:spacing w:line="276" w:lineRule="auto"/>
            </w:pPr>
            <w:r w:rsidRPr="008105F7">
              <w:t>Посмотрите на слайд</w:t>
            </w:r>
            <w:r w:rsidR="00822B3C" w:rsidRPr="008105F7">
              <w:t xml:space="preserve">. </w:t>
            </w:r>
          </w:p>
          <w:p w:rsidR="006B18B8" w:rsidRPr="008105F7" w:rsidRDefault="006B18B8" w:rsidP="003F1287">
            <w:pPr>
              <w:spacing w:line="276" w:lineRule="auto"/>
              <w:rPr>
                <w:bCs/>
              </w:rPr>
            </w:pPr>
            <w:r w:rsidRPr="008105F7">
              <w:rPr>
                <w:bCs/>
              </w:rPr>
              <w:t>-Найдите слова в строчке и выпишите их.</w:t>
            </w:r>
          </w:p>
          <w:p w:rsidR="006B18B8" w:rsidRPr="008105F7" w:rsidRDefault="00C7299B" w:rsidP="003F1287">
            <w:pPr>
              <w:spacing w:line="276" w:lineRule="auto"/>
              <w:rPr>
                <w:bCs/>
              </w:rPr>
            </w:pPr>
            <w:r w:rsidRPr="008105F7">
              <w:rPr>
                <w:bCs/>
              </w:rPr>
              <w:t>- Подчеркните непроверяему</w:t>
            </w:r>
            <w:r w:rsidR="006B18B8" w:rsidRPr="008105F7">
              <w:rPr>
                <w:bCs/>
              </w:rPr>
              <w:t>ю б/</w:t>
            </w:r>
            <w:proofErr w:type="gramStart"/>
            <w:r w:rsidR="006B18B8" w:rsidRPr="008105F7">
              <w:rPr>
                <w:bCs/>
              </w:rPr>
              <w:t>у</w:t>
            </w:r>
            <w:proofErr w:type="gramEnd"/>
            <w:r w:rsidR="006B18B8" w:rsidRPr="008105F7">
              <w:rPr>
                <w:bCs/>
              </w:rPr>
              <w:t xml:space="preserve"> гласную.</w:t>
            </w:r>
          </w:p>
          <w:p w:rsidR="00535486" w:rsidRPr="008105F7" w:rsidRDefault="00535486" w:rsidP="003F1287">
            <w:pPr>
              <w:spacing w:line="276" w:lineRule="auto"/>
              <w:rPr>
                <w:b/>
              </w:rPr>
            </w:pPr>
          </w:p>
          <w:p w:rsidR="00535486" w:rsidRPr="008105F7" w:rsidRDefault="00535486" w:rsidP="003F1287">
            <w:pPr>
              <w:spacing w:line="276" w:lineRule="auto"/>
            </w:pPr>
            <w:r w:rsidRPr="008105F7">
              <w:rPr>
                <w:b/>
              </w:rPr>
              <w:t>-</w:t>
            </w:r>
            <w:r w:rsidRPr="008105F7">
              <w:t>Приступайте к выполнению.</w:t>
            </w:r>
          </w:p>
          <w:p w:rsidR="00535486" w:rsidRPr="008105F7" w:rsidRDefault="00535486" w:rsidP="003F1287">
            <w:pPr>
              <w:pStyle w:val="a3"/>
              <w:spacing w:line="276" w:lineRule="auto"/>
              <w:rPr>
                <w:b/>
              </w:rPr>
            </w:pPr>
            <w:r w:rsidRPr="008105F7">
              <w:t xml:space="preserve">-А сейчас проверьте работы, сверив написание словарных слов в тетради с их написанием на слайде. </w:t>
            </w:r>
          </w:p>
          <w:p w:rsidR="00535486" w:rsidRPr="008105F7" w:rsidRDefault="00535486" w:rsidP="003F1287">
            <w:pPr>
              <w:pStyle w:val="a3"/>
              <w:spacing w:line="276" w:lineRule="auto"/>
              <w:rPr>
                <w:bCs/>
              </w:rPr>
            </w:pPr>
            <w:r w:rsidRPr="008105F7">
              <w:rPr>
                <w:b/>
              </w:rPr>
              <w:t>-</w:t>
            </w:r>
            <w:r w:rsidRPr="008105F7">
              <w:rPr>
                <w:bCs/>
              </w:rPr>
              <w:t>Те, у кого все слова были написаны правильно,</w:t>
            </w:r>
            <w:r w:rsidR="007777E2" w:rsidRPr="008105F7">
              <w:rPr>
                <w:bCs/>
              </w:rPr>
              <w:t xml:space="preserve"> поднимите карточку с улыбкой.</w:t>
            </w:r>
            <w:r w:rsidR="00365D43" w:rsidRPr="008105F7">
              <w:t xml:space="preserve"> </w:t>
            </w:r>
            <w:r w:rsidR="00365D43" w:rsidRPr="008105F7">
              <w:rPr>
                <w:noProof/>
              </w:rPr>
              <w:drawing>
                <wp:inline distT="0" distB="0" distL="0" distR="0" wp14:anchorId="54A0CE74" wp14:editId="381D0F0F">
                  <wp:extent cx="1009650" cy="8477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7ECD" w:rsidRPr="008105F7" w:rsidRDefault="001A7ECD" w:rsidP="003F1287">
            <w:pPr>
              <w:pStyle w:val="a3"/>
              <w:spacing w:line="276" w:lineRule="auto"/>
              <w:rPr>
                <w:b/>
                <w:bCs/>
              </w:rPr>
            </w:pPr>
          </w:p>
          <w:p w:rsidR="001A7ECD" w:rsidRPr="008105F7" w:rsidRDefault="001A7ECD" w:rsidP="003F1287">
            <w:pPr>
              <w:pStyle w:val="a3"/>
              <w:spacing w:line="276" w:lineRule="auto"/>
              <w:rPr>
                <w:b/>
                <w:bCs/>
              </w:rPr>
            </w:pPr>
          </w:p>
          <w:p w:rsidR="00535486" w:rsidRPr="008105F7" w:rsidRDefault="007777E2" w:rsidP="003F1287">
            <w:pPr>
              <w:pStyle w:val="a3"/>
              <w:spacing w:line="276" w:lineRule="auto"/>
              <w:rPr>
                <w:b/>
                <w:bCs/>
              </w:rPr>
            </w:pPr>
            <w:r w:rsidRPr="008105F7">
              <w:rPr>
                <w:b/>
                <w:bCs/>
              </w:rPr>
              <w:t>2.</w:t>
            </w:r>
            <w:r w:rsidR="0022154A" w:rsidRPr="008105F7">
              <w:rPr>
                <w:b/>
                <w:bCs/>
              </w:rPr>
              <w:t xml:space="preserve"> Орфографическая минутка.</w:t>
            </w:r>
          </w:p>
          <w:p w:rsidR="00535486" w:rsidRPr="008105F7" w:rsidRDefault="00AA2D39" w:rsidP="001B256C">
            <w:pPr>
              <w:pStyle w:val="a3"/>
              <w:spacing w:line="276" w:lineRule="auto"/>
            </w:pPr>
            <w:r w:rsidRPr="008105F7">
              <w:rPr>
                <w:b/>
                <w:bCs/>
              </w:rPr>
              <w:t>-</w:t>
            </w:r>
            <w:r w:rsidRPr="008105F7">
              <w:t>Прочитайте слова:</w:t>
            </w:r>
          </w:p>
          <w:p w:rsidR="001B256C" w:rsidRPr="008105F7" w:rsidRDefault="001B256C" w:rsidP="001B256C">
            <w:pPr>
              <w:pStyle w:val="a3"/>
              <w:spacing w:line="276" w:lineRule="auto"/>
            </w:pPr>
            <w:r w:rsidRPr="008105F7">
              <w:t xml:space="preserve">-Вставьте слоги </w:t>
            </w:r>
            <w:r w:rsidRPr="008105F7">
              <w:rPr>
                <w:b/>
                <w:bCs/>
              </w:rPr>
              <w:t xml:space="preserve">ЖИ </w:t>
            </w:r>
            <w:r w:rsidRPr="008105F7">
              <w:t xml:space="preserve">и </w:t>
            </w:r>
            <w:r w:rsidRPr="008105F7">
              <w:rPr>
                <w:b/>
                <w:bCs/>
              </w:rPr>
              <w:t>ШИ</w:t>
            </w:r>
            <w:r w:rsidR="00CA02B7" w:rsidRPr="008105F7">
              <w:rPr>
                <w:b/>
                <w:bCs/>
              </w:rPr>
              <w:t xml:space="preserve"> </w:t>
            </w:r>
            <w:r w:rsidR="00CA02B7" w:rsidRPr="008105F7">
              <w:t>так, чтобы получились слова.</w:t>
            </w:r>
          </w:p>
          <w:p w:rsidR="00897FDD" w:rsidRPr="008105F7" w:rsidRDefault="00897FDD" w:rsidP="001B256C">
            <w:pPr>
              <w:pStyle w:val="a3"/>
              <w:spacing w:line="276" w:lineRule="auto"/>
            </w:pPr>
            <w:r w:rsidRPr="008105F7">
              <w:t>(Один ученик работает на откидной доске.)</w:t>
            </w:r>
          </w:p>
          <w:p w:rsidR="00897FDD" w:rsidRPr="008105F7" w:rsidRDefault="00897FDD" w:rsidP="001B256C">
            <w:pPr>
              <w:pStyle w:val="a3"/>
              <w:spacing w:line="276" w:lineRule="auto"/>
            </w:pPr>
            <w:r w:rsidRPr="008105F7">
              <w:lastRenderedPageBreak/>
              <w:t>(Проверка выполнения задания.)</w:t>
            </w:r>
          </w:p>
          <w:p w:rsidR="00897FDD" w:rsidRPr="008105F7" w:rsidRDefault="00897FDD" w:rsidP="001B256C">
            <w:pPr>
              <w:pStyle w:val="a3"/>
              <w:spacing w:line="276" w:lineRule="auto"/>
            </w:pPr>
            <w:r w:rsidRPr="008105F7">
              <w:t>-</w:t>
            </w:r>
            <w:proofErr w:type="gramStart"/>
            <w:r w:rsidRPr="008105F7">
              <w:t>Написание</w:t>
            </w:r>
            <w:proofErr w:type="gramEnd"/>
            <w:r w:rsidRPr="008105F7">
              <w:t xml:space="preserve"> каких буквосочетаний мы повторили?</w:t>
            </w:r>
          </w:p>
          <w:p w:rsidR="00897FDD" w:rsidRPr="008105F7" w:rsidRDefault="00897FDD" w:rsidP="001B256C">
            <w:pPr>
              <w:pStyle w:val="a3"/>
              <w:spacing w:line="276" w:lineRule="auto"/>
            </w:pPr>
            <w:r w:rsidRPr="008105F7">
              <w:t>-Допишите еще два слова на это правило.</w:t>
            </w:r>
          </w:p>
          <w:p w:rsidR="00897FDD" w:rsidRPr="008105F7" w:rsidRDefault="00897FDD" w:rsidP="00897FDD">
            <w:pPr>
              <w:pStyle w:val="a3"/>
              <w:spacing w:line="276" w:lineRule="auto"/>
            </w:pPr>
            <w:r w:rsidRPr="008105F7">
              <w:t>(Проверка выполнения задания.)</w:t>
            </w:r>
          </w:p>
          <w:p w:rsidR="00897FDD" w:rsidRPr="008105F7" w:rsidRDefault="00897FDD" w:rsidP="001B256C">
            <w:pPr>
              <w:pStyle w:val="a3"/>
              <w:spacing w:line="276" w:lineRule="auto"/>
            </w:pPr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  <w:p w:rsidR="00535486" w:rsidRPr="008105F7" w:rsidRDefault="00535486" w:rsidP="003F1287">
            <w:pPr>
              <w:rPr>
                <w:b/>
              </w:rPr>
            </w:pPr>
          </w:p>
          <w:p w:rsidR="00535486" w:rsidRPr="008105F7" w:rsidRDefault="007777E2" w:rsidP="003F1287">
            <w:pPr>
              <w:rPr>
                <w:b/>
              </w:rPr>
            </w:pPr>
            <w:r w:rsidRPr="008105F7">
              <w:t xml:space="preserve"> </w:t>
            </w:r>
          </w:p>
          <w:p w:rsidR="00535486" w:rsidRPr="008105F7" w:rsidRDefault="007777E2" w:rsidP="003F1287">
            <w:pPr>
              <w:rPr>
                <w:b/>
              </w:rPr>
            </w:pPr>
            <w:r w:rsidRPr="008105F7">
              <w:t xml:space="preserve"> </w:t>
            </w:r>
          </w:p>
        </w:tc>
        <w:tc>
          <w:tcPr>
            <w:tcW w:w="4592" w:type="dxa"/>
            <w:shd w:val="clear" w:color="auto" w:fill="auto"/>
          </w:tcPr>
          <w:p w:rsidR="006B18B8" w:rsidRPr="008105F7" w:rsidRDefault="006B18B8" w:rsidP="003F1287">
            <w:pPr>
              <w:spacing w:line="276" w:lineRule="auto"/>
              <w:rPr>
                <w:b/>
                <w:bCs/>
              </w:rPr>
            </w:pPr>
          </w:p>
          <w:p w:rsidR="006B18B8" w:rsidRPr="008105F7" w:rsidRDefault="006B18B8" w:rsidP="003F1287">
            <w:pPr>
              <w:spacing w:line="276" w:lineRule="auto"/>
              <w:rPr>
                <w:b/>
                <w:bCs/>
              </w:rPr>
            </w:pPr>
          </w:p>
          <w:p w:rsidR="006B18B8" w:rsidRPr="008105F7" w:rsidRDefault="006B18B8" w:rsidP="003F1287">
            <w:pPr>
              <w:spacing w:line="276" w:lineRule="auto"/>
              <w:rPr>
                <w:b/>
                <w:bCs/>
              </w:rPr>
            </w:pPr>
          </w:p>
          <w:p w:rsidR="006B18B8" w:rsidRPr="008105F7" w:rsidRDefault="006B18B8" w:rsidP="003F1287">
            <w:pPr>
              <w:spacing w:line="276" w:lineRule="auto"/>
              <w:rPr>
                <w:b/>
                <w:bCs/>
              </w:rPr>
            </w:pPr>
          </w:p>
          <w:p w:rsidR="006B18B8" w:rsidRPr="008105F7" w:rsidRDefault="006B18B8" w:rsidP="003F1287">
            <w:pPr>
              <w:spacing w:line="276" w:lineRule="auto"/>
              <w:rPr>
                <w:b/>
                <w:bCs/>
              </w:rPr>
            </w:pPr>
          </w:p>
          <w:p w:rsidR="00535486" w:rsidRPr="008105F7" w:rsidRDefault="009760F8" w:rsidP="003F1287">
            <w:pPr>
              <w:spacing w:line="276" w:lineRule="auto"/>
              <w:rPr>
                <w:b/>
              </w:rPr>
            </w:pPr>
            <w:r w:rsidRPr="008105F7">
              <w:rPr>
                <w:b/>
                <w:bCs/>
              </w:rPr>
              <w:t>МОЯГОДАРЫЗЕОАЛПКЮХВЕТЕР</w:t>
            </w:r>
            <w:r w:rsidRPr="008105F7">
              <w:br/>
            </w:r>
            <w:r w:rsidRPr="008105F7">
              <w:rPr>
                <w:b/>
              </w:rPr>
              <w:t>МЦАЕЬБЛОПАТАЛБЖЧАХСКОРО</w:t>
            </w:r>
          </w:p>
          <w:p w:rsidR="00535486" w:rsidRPr="008105F7" w:rsidRDefault="00535486" w:rsidP="006B18B8">
            <w:pPr>
              <w:rPr>
                <w:b/>
              </w:rPr>
            </w:pPr>
          </w:p>
          <w:p w:rsidR="00535486" w:rsidRPr="008105F7" w:rsidRDefault="007777E2" w:rsidP="003F1287">
            <w:pPr>
              <w:rPr>
                <w:b/>
              </w:rPr>
            </w:pPr>
            <w:r w:rsidRPr="008105F7">
              <w:rPr>
                <w:b/>
              </w:rPr>
              <w:t xml:space="preserve"> </w:t>
            </w:r>
          </w:p>
          <w:p w:rsidR="007777E2" w:rsidRPr="008105F7" w:rsidRDefault="007777E2" w:rsidP="00822B3C">
            <w:pPr>
              <w:rPr>
                <w:b/>
              </w:rPr>
            </w:pPr>
            <w:r w:rsidRPr="008105F7">
              <w:rPr>
                <w:b/>
              </w:rPr>
              <w:t>(Ягода, ветер, лопата, скоро.)</w:t>
            </w:r>
          </w:p>
          <w:p w:rsidR="00822B3C" w:rsidRPr="008105F7" w:rsidRDefault="00822B3C" w:rsidP="007777E2">
            <w:pPr>
              <w:rPr>
                <w:b/>
              </w:rPr>
            </w:pPr>
          </w:p>
          <w:p w:rsidR="00822B3C" w:rsidRPr="008105F7" w:rsidRDefault="00822B3C" w:rsidP="007777E2">
            <w:pPr>
              <w:rPr>
                <w:b/>
              </w:rPr>
            </w:pPr>
          </w:p>
          <w:p w:rsidR="007777E2" w:rsidRPr="008105F7" w:rsidRDefault="007777E2" w:rsidP="007777E2">
            <w:pPr>
              <w:rPr>
                <w:b/>
              </w:rPr>
            </w:pPr>
            <w:r w:rsidRPr="008105F7">
              <w:rPr>
                <w:b/>
              </w:rPr>
              <w:t>Самопроверка.</w:t>
            </w:r>
          </w:p>
          <w:p w:rsidR="00535486" w:rsidRPr="008105F7" w:rsidRDefault="00535486" w:rsidP="003F1287">
            <w:pPr>
              <w:rPr>
                <w:b/>
              </w:rPr>
            </w:pPr>
          </w:p>
          <w:p w:rsidR="00AA2D39" w:rsidRPr="008105F7" w:rsidRDefault="00AA2D39" w:rsidP="003F1287">
            <w:pPr>
              <w:rPr>
                <w:b/>
              </w:rPr>
            </w:pPr>
          </w:p>
          <w:p w:rsidR="00AA2D39" w:rsidRPr="008105F7" w:rsidRDefault="00AA2D39" w:rsidP="003F1287">
            <w:pPr>
              <w:rPr>
                <w:b/>
              </w:rPr>
            </w:pPr>
          </w:p>
          <w:p w:rsidR="00AA2D39" w:rsidRPr="008105F7" w:rsidRDefault="00AA2D39" w:rsidP="003F1287">
            <w:pPr>
              <w:rPr>
                <w:b/>
              </w:rPr>
            </w:pPr>
          </w:p>
          <w:p w:rsidR="00AA2D39" w:rsidRPr="008105F7" w:rsidRDefault="00AA2D39" w:rsidP="003F1287">
            <w:pPr>
              <w:rPr>
                <w:b/>
              </w:rPr>
            </w:pPr>
          </w:p>
          <w:p w:rsidR="00AA2D39" w:rsidRPr="008105F7" w:rsidRDefault="00AA2D39" w:rsidP="00AA2D39">
            <w:pPr>
              <w:rPr>
                <w:bCs/>
              </w:rPr>
            </w:pPr>
            <w:r w:rsidRPr="008105F7">
              <w:rPr>
                <w:bCs/>
              </w:rPr>
              <w:t>Оценивают выполнение своей работы.</w:t>
            </w:r>
          </w:p>
          <w:p w:rsidR="00AA2D39" w:rsidRPr="008105F7" w:rsidRDefault="00AA2D39" w:rsidP="00AA2D39">
            <w:pPr>
              <w:rPr>
                <w:b/>
              </w:rPr>
            </w:pPr>
          </w:p>
          <w:p w:rsidR="00AA2D39" w:rsidRPr="008105F7" w:rsidRDefault="00AA2D39" w:rsidP="003F1287">
            <w:pPr>
              <w:rPr>
                <w:b/>
              </w:rPr>
            </w:pPr>
          </w:p>
          <w:p w:rsidR="001A7ECD" w:rsidRPr="008105F7" w:rsidRDefault="001A7ECD" w:rsidP="003F1287">
            <w:pPr>
              <w:rPr>
                <w:b/>
              </w:rPr>
            </w:pPr>
          </w:p>
          <w:p w:rsidR="00AA2D39" w:rsidRPr="008105F7" w:rsidRDefault="00AA2D39" w:rsidP="003F1287">
            <w:pPr>
              <w:rPr>
                <w:b/>
              </w:rPr>
            </w:pPr>
            <w:proofErr w:type="spellStart"/>
            <w:r w:rsidRPr="008105F7">
              <w:rPr>
                <w:b/>
              </w:rPr>
              <w:t>Дру</w:t>
            </w:r>
            <w:proofErr w:type="spellEnd"/>
            <w:r w:rsidRPr="008105F7">
              <w:rPr>
                <w:b/>
              </w:rPr>
              <w:t xml:space="preserve">…на, </w:t>
            </w:r>
            <w:proofErr w:type="spellStart"/>
            <w:r w:rsidRPr="008105F7">
              <w:rPr>
                <w:b/>
              </w:rPr>
              <w:t>ма</w:t>
            </w:r>
            <w:proofErr w:type="spellEnd"/>
            <w:r w:rsidRPr="008105F7">
              <w:rPr>
                <w:b/>
              </w:rPr>
              <w:t xml:space="preserve">…на, пру…на, </w:t>
            </w:r>
            <w:proofErr w:type="spellStart"/>
            <w:proofErr w:type="gramStart"/>
            <w:r w:rsidRPr="008105F7">
              <w:rPr>
                <w:b/>
              </w:rPr>
              <w:t>ти</w:t>
            </w:r>
            <w:proofErr w:type="spellEnd"/>
            <w:r w:rsidRPr="008105F7">
              <w:rPr>
                <w:b/>
              </w:rPr>
              <w:t>…на</w:t>
            </w:r>
            <w:proofErr w:type="gramEnd"/>
            <w:r w:rsidRPr="008105F7">
              <w:rPr>
                <w:b/>
              </w:rPr>
              <w:t>.</w:t>
            </w:r>
          </w:p>
          <w:p w:rsidR="00897FDD" w:rsidRPr="008105F7" w:rsidRDefault="00897FDD" w:rsidP="003F1287">
            <w:pPr>
              <w:rPr>
                <w:b/>
              </w:rPr>
            </w:pPr>
          </w:p>
          <w:p w:rsidR="00897FDD" w:rsidRPr="008105F7" w:rsidRDefault="00897FDD" w:rsidP="003F1287">
            <w:pPr>
              <w:rPr>
                <w:b/>
              </w:rPr>
            </w:pPr>
            <w:r w:rsidRPr="008105F7">
              <w:rPr>
                <w:b/>
              </w:rPr>
              <w:t>(Дружина, машина, пружина, тишина.)</w:t>
            </w:r>
          </w:p>
          <w:p w:rsidR="00DF6FE7" w:rsidRPr="008105F7" w:rsidRDefault="00DF6FE7" w:rsidP="003F1287">
            <w:pPr>
              <w:rPr>
                <w:b/>
              </w:rPr>
            </w:pPr>
          </w:p>
          <w:p w:rsidR="00DF6FE7" w:rsidRPr="008105F7" w:rsidRDefault="00DF6FE7" w:rsidP="003F1287">
            <w:pPr>
              <w:rPr>
                <w:b/>
              </w:rPr>
            </w:pPr>
          </w:p>
          <w:p w:rsidR="00DF6FE7" w:rsidRPr="008105F7" w:rsidRDefault="00DF6FE7" w:rsidP="003F1287">
            <w:pPr>
              <w:rPr>
                <w:b/>
              </w:rPr>
            </w:pPr>
          </w:p>
          <w:p w:rsidR="00897FDD" w:rsidRPr="008105F7" w:rsidRDefault="00897FDD" w:rsidP="003F1287">
            <w:pPr>
              <w:rPr>
                <w:b/>
              </w:rPr>
            </w:pPr>
            <w:r w:rsidRPr="008105F7">
              <w:rPr>
                <w:b/>
              </w:rPr>
              <w:t>« ЖИ-ШИ» пиши с буквой «И».</w:t>
            </w:r>
          </w:p>
          <w:p w:rsidR="00897FDD" w:rsidRPr="008105F7" w:rsidRDefault="009A0476" w:rsidP="003F1287">
            <w:pPr>
              <w:rPr>
                <w:b/>
              </w:rPr>
            </w:pPr>
            <w:r w:rsidRPr="008105F7">
              <w:rPr>
                <w:b/>
              </w:rPr>
              <w:t>(</w:t>
            </w:r>
            <w:r w:rsidR="00897FDD" w:rsidRPr="008105F7">
              <w:rPr>
                <w:b/>
              </w:rPr>
              <w:t>Мыши, стрижи.)</w:t>
            </w:r>
          </w:p>
          <w:p w:rsidR="00397655" w:rsidRPr="008105F7" w:rsidRDefault="00397655" w:rsidP="003F1287">
            <w:pPr>
              <w:rPr>
                <w:b/>
              </w:rPr>
            </w:pPr>
            <w:r w:rsidRPr="008105F7">
              <w:rPr>
                <w:b/>
              </w:rPr>
              <w:t>(Оценивание работ отметкой)</w:t>
            </w:r>
          </w:p>
        </w:tc>
        <w:tc>
          <w:tcPr>
            <w:tcW w:w="2946" w:type="dxa"/>
            <w:shd w:val="clear" w:color="auto" w:fill="auto"/>
          </w:tcPr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b/>
                <w:bCs/>
                <w:color w:val="000000"/>
                <w:u w:val="single"/>
              </w:rPr>
              <w:t>Познавательные:</w:t>
            </w:r>
            <w:r w:rsidRPr="008105F7">
              <w:rPr>
                <w:color w:val="000000"/>
              </w:rPr>
              <w:t>  поиск и выделение информации.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proofErr w:type="gramStart"/>
            <w:r w:rsidRPr="008105F7">
              <w:rPr>
                <w:b/>
                <w:bCs/>
                <w:color w:val="000000"/>
                <w:u w:val="single"/>
              </w:rPr>
              <w:t>Коммуникативные</w:t>
            </w:r>
            <w:proofErr w:type="gramEnd"/>
            <w:r w:rsidRPr="008105F7">
              <w:rPr>
                <w:b/>
                <w:bCs/>
                <w:color w:val="000000"/>
                <w:u w:val="single"/>
              </w:rPr>
              <w:t>:</w:t>
            </w:r>
            <w:r w:rsidRPr="008105F7">
              <w:rPr>
                <w:color w:val="000000"/>
              </w:rPr>
              <w:t> умение договариваться, вступать в диалог.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b/>
                <w:bCs/>
                <w:color w:val="000000"/>
                <w:u w:val="single"/>
              </w:rPr>
              <w:t>Личностные:</w:t>
            </w:r>
            <w:r w:rsidRPr="008105F7">
              <w:rPr>
                <w:color w:val="000000"/>
              </w:rPr>
              <w:t> умение сотрудничать, принимать позиции других людей.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proofErr w:type="gramStart"/>
            <w:r w:rsidRPr="008105F7">
              <w:rPr>
                <w:b/>
                <w:bCs/>
                <w:color w:val="000000"/>
              </w:rPr>
              <w:t>Регулятивные</w:t>
            </w:r>
            <w:proofErr w:type="gramEnd"/>
            <w:r w:rsidRPr="008105F7">
              <w:rPr>
                <w:b/>
                <w:bCs/>
                <w:color w:val="000000"/>
              </w:rPr>
              <w:t>:</w:t>
            </w:r>
            <w:r w:rsidRPr="008105F7">
              <w:rPr>
                <w:color w:val="000000"/>
              </w:rPr>
              <w:t> умение работать в коллективе</w:t>
            </w:r>
            <w:r w:rsidRPr="008105F7">
              <w:rPr>
                <w:i/>
                <w:iCs/>
                <w:color w:val="000000"/>
              </w:rPr>
              <w:t>.</w:t>
            </w:r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</w:tc>
      </w:tr>
      <w:tr w:rsidR="004A5789" w:rsidRPr="008105F7" w:rsidTr="00F21543">
        <w:tc>
          <w:tcPr>
            <w:tcW w:w="2402" w:type="dxa"/>
            <w:shd w:val="clear" w:color="auto" w:fill="auto"/>
          </w:tcPr>
          <w:p w:rsidR="00535486" w:rsidRPr="008105F7" w:rsidRDefault="00535486" w:rsidP="003F1287">
            <w:pPr>
              <w:spacing w:line="276" w:lineRule="auto"/>
              <w:rPr>
                <w:b/>
              </w:rPr>
            </w:pPr>
            <w:r w:rsidRPr="008105F7">
              <w:rPr>
                <w:b/>
              </w:rPr>
              <w:lastRenderedPageBreak/>
              <w:t>3</w:t>
            </w:r>
            <w:r w:rsidR="00DF789C" w:rsidRPr="008105F7">
              <w:rPr>
                <w:b/>
              </w:rPr>
              <w:t>. Самоопределение к деятельности.</w:t>
            </w:r>
          </w:p>
          <w:p w:rsidR="00535486" w:rsidRPr="008105F7" w:rsidRDefault="00535486" w:rsidP="007B2DCE">
            <w:pPr>
              <w:spacing w:line="276" w:lineRule="auto"/>
              <w:rPr>
                <w:i/>
              </w:rPr>
            </w:pPr>
            <w:r w:rsidRPr="008105F7">
              <w:rPr>
                <w:i/>
              </w:rPr>
              <w:t xml:space="preserve">Цель: подведение детей к формулированию темы и постановке задач урока. </w:t>
            </w:r>
            <w:r w:rsidR="00E20400" w:rsidRPr="008105F7">
              <w:rPr>
                <w:i/>
              </w:rPr>
              <w:t xml:space="preserve"> </w:t>
            </w: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1367C" w:rsidRPr="008105F7" w:rsidRDefault="0001367C" w:rsidP="0001367C">
            <w:pPr>
              <w:spacing w:line="276" w:lineRule="auto"/>
            </w:pPr>
            <w:r w:rsidRPr="008105F7">
              <w:rPr>
                <w:b/>
                <w:bCs/>
                <w:iCs/>
              </w:rPr>
              <w:t>4.</w:t>
            </w:r>
            <w:r w:rsidRPr="008105F7">
              <w:rPr>
                <w:b/>
                <w:bCs/>
              </w:rPr>
              <w:t xml:space="preserve"> ФИЗКУЛЬТМИНУТКА ДЛЯ ГЛАЗ.</w:t>
            </w:r>
          </w:p>
          <w:p w:rsidR="0001367C" w:rsidRPr="008105F7" w:rsidRDefault="0001367C" w:rsidP="0001367C">
            <w:pPr>
              <w:pStyle w:val="a4"/>
              <w:spacing w:line="276" w:lineRule="auto"/>
              <w:rPr>
                <w:b/>
              </w:rPr>
            </w:pPr>
            <w:r w:rsidRPr="008105F7">
              <w:t xml:space="preserve"> </w:t>
            </w:r>
          </w:p>
          <w:p w:rsidR="0001367C" w:rsidRPr="008105F7" w:rsidRDefault="0001367C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i/>
              </w:rPr>
            </w:pPr>
          </w:p>
          <w:p w:rsidR="000E2ACB" w:rsidRPr="008105F7" w:rsidRDefault="000E2ACB" w:rsidP="007B2DCE">
            <w:pPr>
              <w:spacing w:line="276" w:lineRule="auto"/>
              <w:rPr>
                <w:b/>
                <w:bCs/>
                <w:iCs/>
              </w:rPr>
            </w:pPr>
          </w:p>
          <w:p w:rsidR="00AC0406" w:rsidRPr="008105F7" w:rsidRDefault="00AC0406" w:rsidP="007B2DCE">
            <w:pPr>
              <w:spacing w:line="276" w:lineRule="auto"/>
              <w:rPr>
                <w:i/>
              </w:rPr>
            </w:pPr>
          </w:p>
          <w:p w:rsidR="00AC0406" w:rsidRPr="008105F7" w:rsidRDefault="00AC0406" w:rsidP="007B2DCE">
            <w:pPr>
              <w:spacing w:line="276" w:lineRule="auto"/>
              <w:rPr>
                <w:i/>
              </w:rPr>
            </w:pPr>
          </w:p>
          <w:p w:rsidR="00AC0406" w:rsidRPr="008105F7" w:rsidRDefault="00B94B63" w:rsidP="00AC0406">
            <w:pPr>
              <w:spacing w:line="276" w:lineRule="auto"/>
              <w:rPr>
                <w:b/>
              </w:rPr>
            </w:pPr>
            <w:r w:rsidRPr="008105F7">
              <w:rPr>
                <w:b/>
              </w:rPr>
              <w:t>5</w:t>
            </w:r>
            <w:r w:rsidR="00AC0406" w:rsidRPr="008105F7">
              <w:rPr>
                <w:b/>
              </w:rPr>
              <w:t>.Открытие нового знания (темы и цели урока)</w:t>
            </w:r>
          </w:p>
          <w:p w:rsidR="00AC0406" w:rsidRPr="008105F7" w:rsidRDefault="00AC0406" w:rsidP="00AC0406">
            <w:pPr>
              <w:spacing w:line="276" w:lineRule="auto"/>
              <w:rPr>
                <w:b/>
              </w:rPr>
            </w:pPr>
            <w:r w:rsidRPr="008105F7">
              <w:rPr>
                <w:i/>
              </w:rPr>
              <w:t xml:space="preserve">Цель: подведение детей </w:t>
            </w:r>
            <w:r w:rsidRPr="008105F7">
              <w:rPr>
                <w:i/>
              </w:rPr>
              <w:lastRenderedPageBreak/>
              <w:t>к самостоятельному выводу </w:t>
            </w:r>
          </w:p>
          <w:p w:rsidR="00AC0406" w:rsidRPr="008105F7" w:rsidRDefault="00AC0406" w:rsidP="00AC0406">
            <w:pPr>
              <w:spacing w:line="276" w:lineRule="auto"/>
              <w:jc w:val="center"/>
              <w:rPr>
                <w:b/>
              </w:rPr>
            </w:pPr>
          </w:p>
          <w:p w:rsidR="00AC0406" w:rsidRPr="008105F7" w:rsidRDefault="00AC0406" w:rsidP="007B2DCE">
            <w:pPr>
              <w:spacing w:line="276" w:lineRule="auto"/>
              <w:rPr>
                <w:b/>
              </w:rPr>
            </w:pPr>
          </w:p>
        </w:tc>
        <w:tc>
          <w:tcPr>
            <w:tcW w:w="4620" w:type="dxa"/>
            <w:shd w:val="clear" w:color="auto" w:fill="auto"/>
          </w:tcPr>
          <w:p w:rsidR="00535486" w:rsidRPr="008105F7" w:rsidRDefault="00DF789C" w:rsidP="003F1287">
            <w:pPr>
              <w:spacing w:line="276" w:lineRule="auto"/>
            </w:pPr>
            <w:r w:rsidRPr="008105F7">
              <w:lastRenderedPageBreak/>
              <w:t xml:space="preserve"> </w:t>
            </w:r>
            <w:r w:rsidR="007B2DCE" w:rsidRPr="008105F7">
              <w:t>(На экране слова.)</w:t>
            </w:r>
          </w:p>
          <w:p w:rsidR="007B2DCE" w:rsidRPr="008105F7" w:rsidRDefault="007B2DCE" w:rsidP="003F1287">
            <w:pPr>
              <w:spacing w:line="276" w:lineRule="auto"/>
            </w:pPr>
          </w:p>
          <w:p w:rsidR="007B2DCE" w:rsidRPr="008105F7" w:rsidRDefault="007B2DCE" w:rsidP="003F1287">
            <w:pPr>
              <w:spacing w:line="276" w:lineRule="auto"/>
            </w:pPr>
          </w:p>
          <w:p w:rsidR="00516372" w:rsidRPr="008105F7" w:rsidRDefault="00516372" w:rsidP="003F1287">
            <w:pPr>
              <w:spacing w:line="276" w:lineRule="auto"/>
            </w:pPr>
          </w:p>
          <w:p w:rsidR="007B2DCE" w:rsidRPr="008105F7" w:rsidRDefault="007B2DCE" w:rsidP="003F1287">
            <w:pPr>
              <w:spacing w:line="276" w:lineRule="auto"/>
            </w:pPr>
            <w:r w:rsidRPr="008105F7">
              <w:t>-Разделите слова на два столбика.</w:t>
            </w:r>
          </w:p>
          <w:p w:rsidR="007B2DCE" w:rsidRPr="008105F7" w:rsidRDefault="007B2DCE" w:rsidP="003F1287">
            <w:pPr>
              <w:spacing w:line="276" w:lineRule="auto"/>
            </w:pPr>
            <w:r w:rsidRPr="008105F7">
              <w:t>(Дети называют слова, которые относятся к первому столбику</w:t>
            </w:r>
            <w:proofErr w:type="gramStart"/>
            <w:r w:rsidRPr="008105F7">
              <w:t>:)</w:t>
            </w:r>
            <w:proofErr w:type="gramEnd"/>
          </w:p>
          <w:p w:rsidR="007B2DCE" w:rsidRPr="008105F7" w:rsidRDefault="007B2DCE" w:rsidP="003F1287">
            <w:pPr>
              <w:spacing w:line="276" w:lineRule="auto"/>
            </w:pPr>
            <w:r w:rsidRPr="008105F7">
              <w:t>(Дети называют слова второго столбика</w:t>
            </w:r>
            <w:proofErr w:type="gramStart"/>
            <w:r w:rsidRPr="008105F7">
              <w:t>:)</w:t>
            </w:r>
            <w:proofErr w:type="gramEnd"/>
          </w:p>
          <w:p w:rsidR="00516372" w:rsidRPr="008105F7" w:rsidRDefault="00516372" w:rsidP="003F1287">
            <w:pPr>
              <w:spacing w:line="276" w:lineRule="auto"/>
              <w:rPr>
                <w:b/>
              </w:rPr>
            </w:pPr>
          </w:p>
          <w:p w:rsidR="00535486" w:rsidRPr="008105F7" w:rsidRDefault="00516372" w:rsidP="003F1287">
            <w:pPr>
              <w:spacing w:line="276" w:lineRule="auto"/>
              <w:rPr>
                <w:b/>
              </w:rPr>
            </w:pPr>
            <w:r w:rsidRPr="008105F7">
              <w:rPr>
                <w:b/>
              </w:rPr>
              <w:t>-</w:t>
            </w:r>
            <w:r w:rsidR="00BE42A3" w:rsidRPr="008105F7">
              <w:rPr>
                <w:bCs/>
              </w:rPr>
              <w:t>На какие вопросы отвечают слова первого столбика?</w:t>
            </w:r>
          </w:p>
          <w:p w:rsidR="00516372" w:rsidRPr="008105F7" w:rsidRDefault="00BE42A3" w:rsidP="003F1287">
            <w:pPr>
              <w:spacing w:line="276" w:lineRule="auto"/>
              <w:rPr>
                <w:bCs/>
              </w:rPr>
            </w:pPr>
            <w:r w:rsidRPr="008105F7">
              <w:rPr>
                <w:bCs/>
              </w:rPr>
              <w:t>-</w:t>
            </w:r>
          </w:p>
          <w:p w:rsidR="00BE42A3" w:rsidRPr="008105F7" w:rsidRDefault="00BE42A3" w:rsidP="003F1287">
            <w:pPr>
              <w:spacing w:line="276" w:lineRule="auto"/>
              <w:rPr>
                <w:bCs/>
              </w:rPr>
            </w:pPr>
            <w:r w:rsidRPr="008105F7">
              <w:rPr>
                <w:bCs/>
              </w:rPr>
              <w:t>Что обозначают слова первого столбика?</w:t>
            </w:r>
          </w:p>
          <w:p w:rsidR="00BE42A3" w:rsidRPr="008105F7" w:rsidRDefault="00BE42A3" w:rsidP="003F1287">
            <w:pPr>
              <w:spacing w:line="276" w:lineRule="auto"/>
              <w:rPr>
                <w:b/>
                <w:u w:val="single"/>
              </w:rPr>
            </w:pPr>
            <w:r w:rsidRPr="008105F7">
              <w:rPr>
                <w:bCs/>
              </w:rPr>
              <w:t xml:space="preserve">-Как называется часть речи, которая </w:t>
            </w:r>
            <w:proofErr w:type="gramStart"/>
            <w:r w:rsidRPr="008105F7">
              <w:rPr>
                <w:bCs/>
              </w:rPr>
              <w:t>обозначает</w:t>
            </w:r>
            <w:proofErr w:type="gramEnd"/>
            <w:r w:rsidRPr="008105F7">
              <w:rPr>
                <w:bCs/>
              </w:rPr>
              <w:t xml:space="preserve"> предметы и отвечает на вопросы </w:t>
            </w:r>
            <w:r w:rsidR="0005217A" w:rsidRPr="008105F7">
              <w:rPr>
                <w:b/>
                <w:u w:val="single"/>
              </w:rPr>
              <w:t>кто? что?</w:t>
            </w:r>
          </w:p>
          <w:p w:rsidR="000B4A37" w:rsidRPr="008105F7" w:rsidRDefault="000B4A37" w:rsidP="003F1287">
            <w:pPr>
              <w:spacing w:line="276" w:lineRule="auto"/>
              <w:rPr>
                <w:bCs/>
              </w:rPr>
            </w:pPr>
            <w:r w:rsidRPr="008105F7">
              <w:rPr>
                <w:bCs/>
              </w:rPr>
              <w:lastRenderedPageBreak/>
              <w:t>-Что обозначают слова второго столбика?</w:t>
            </w:r>
          </w:p>
          <w:p w:rsidR="00535486" w:rsidRPr="008105F7" w:rsidRDefault="0083190B" w:rsidP="003F1287">
            <w:pPr>
              <w:spacing w:line="276" w:lineRule="auto"/>
              <w:rPr>
                <w:b/>
                <w:bCs/>
              </w:rPr>
            </w:pPr>
            <w:proofErr w:type="gramStart"/>
            <w:r w:rsidRPr="008105F7">
              <w:rPr>
                <w:b/>
                <w:bCs/>
              </w:rPr>
              <w:t xml:space="preserve">-Например, слово - </w:t>
            </w:r>
            <w:r w:rsidRPr="008105F7">
              <w:rPr>
                <w:b/>
              </w:rPr>
              <w:t>белая</w:t>
            </w:r>
            <w:r w:rsidRPr="008105F7">
              <w:rPr>
                <w:b/>
                <w:bCs/>
              </w:rPr>
              <w:t>?)</w:t>
            </w:r>
            <w:proofErr w:type="gramEnd"/>
          </w:p>
          <w:p w:rsidR="0083190B" w:rsidRPr="008105F7" w:rsidRDefault="0083190B" w:rsidP="003F1287">
            <w:pPr>
              <w:spacing w:line="276" w:lineRule="auto"/>
              <w:rPr>
                <w:bCs/>
              </w:rPr>
            </w:pPr>
            <w:r w:rsidRPr="008105F7">
              <w:rPr>
                <w:b/>
              </w:rPr>
              <w:t>Робки</w:t>
            </w:r>
            <w:proofErr w:type="gramStart"/>
            <w:r w:rsidRPr="008105F7">
              <w:rPr>
                <w:b/>
              </w:rPr>
              <w:t>й-</w:t>
            </w:r>
            <w:proofErr w:type="gramEnd"/>
            <w:r w:rsidRPr="008105F7">
              <w:rPr>
                <w:b/>
              </w:rPr>
              <w:t xml:space="preserve"> </w:t>
            </w:r>
            <w:r w:rsidRPr="008105F7">
              <w:rPr>
                <w:bCs/>
              </w:rPr>
              <w:t>внутреннее качество человека.</w:t>
            </w:r>
          </w:p>
          <w:p w:rsidR="0083190B" w:rsidRPr="008105F7" w:rsidRDefault="0083190B" w:rsidP="003F1287">
            <w:pPr>
              <w:spacing w:line="276" w:lineRule="auto"/>
              <w:rPr>
                <w:bCs/>
              </w:rPr>
            </w:pPr>
            <w:r w:rsidRPr="008105F7">
              <w:rPr>
                <w:b/>
              </w:rPr>
              <w:t>Деревянно</w:t>
            </w:r>
            <w:proofErr w:type="gramStart"/>
            <w:r w:rsidRPr="008105F7">
              <w:rPr>
                <w:b/>
              </w:rPr>
              <w:t>е</w:t>
            </w:r>
            <w:r w:rsidRPr="008105F7">
              <w:rPr>
                <w:bCs/>
              </w:rPr>
              <w:t>-</w:t>
            </w:r>
            <w:proofErr w:type="gramEnd"/>
            <w:r w:rsidRPr="008105F7">
              <w:rPr>
                <w:bCs/>
              </w:rPr>
              <w:t xml:space="preserve"> материал.</w:t>
            </w:r>
          </w:p>
          <w:p w:rsidR="0083190B" w:rsidRPr="008105F7" w:rsidRDefault="0083190B" w:rsidP="003F1287">
            <w:pPr>
              <w:spacing w:line="276" w:lineRule="auto"/>
              <w:rPr>
                <w:bCs/>
              </w:rPr>
            </w:pPr>
            <w:r w:rsidRPr="008105F7">
              <w:rPr>
                <w:b/>
              </w:rPr>
              <w:t>Широки</w:t>
            </w:r>
            <w:proofErr w:type="gramStart"/>
            <w:r w:rsidRPr="008105F7">
              <w:rPr>
                <w:b/>
              </w:rPr>
              <w:t>е</w:t>
            </w:r>
            <w:r w:rsidRPr="008105F7">
              <w:rPr>
                <w:bCs/>
              </w:rPr>
              <w:t>-</w:t>
            </w:r>
            <w:proofErr w:type="gramEnd"/>
            <w:r w:rsidRPr="008105F7">
              <w:rPr>
                <w:bCs/>
              </w:rPr>
              <w:t xml:space="preserve"> размер.</w:t>
            </w:r>
          </w:p>
          <w:p w:rsidR="00360B49" w:rsidRPr="008105F7" w:rsidRDefault="00360B49" w:rsidP="003F1287">
            <w:pPr>
              <w:spacing w:line="276" w:lineRule="auto"/>
              <w:rPr>
                <w:bCs/>
              </w:rPr>
            </w:pPr>
            <w:r w:rsidRPr="008105F7">
              <w:rPr>
                <w:bCs/>
              </w:rPr>
              <w:t>-Эти слова можно назвать одним слово</w:t>
            </w:r>
            <w:proofErr w:type="gramStart"/>
            <w:r w:rsidRPr="008105F7">
              <w:rPr>
                <w:bCs/>
              </w:rPr>
              <w:t>м-</w:t>
            </w:r>
            <w:proofErr w:type="gramEnd"/>
            <w:r w:rsidRPr="008105F7">
              <w:rPr>
                <w:bCs/>
              </w:rPr>
              <w:t xml:space="preserve"> </w:t>
            </w:r>
            <w:r w:rsidRPr="008105F7">
              <w:rPr>
                <w:b/>
              </w:rPr>
              <w:t xml:space="preserve">ПРИЗНАКИ </w:t>
            </w:r>
            <w:r w:rsidRPr="008105F7">
              <w:rPr>
                <w:bCs/>
              </w:rPr>
              <w:t>этих предметов.</w:t>
            </w:r>
          </w:p>
          <w:p w:rsidR="00360B49" w:rsidRPr="008105F7" w:rsidRDefault="00360B49" w:rsidP="003F1287">
            <w:pPr>
              <w:spacing w:line="276" w:lineRule="auto"/>
              <w:rPr>
                <w:bCs/>
              </w:rPr>
            </w:pPr>
            <w:r w:rsidRPr="008105F7">
              <w:rPr>
                <w:bCs/>
              </w:rPr>
              <w:t xml:space="preserve">-Какой вопрос можно задать слову </w:t>
            </w:r>
            <w:proofErr w:type="gramStart"/>
            <w:r w:rsidRPr="008105F7">
              <w:rPr>
                <w:b/>
              </w:rPr>
              <w:t>белая</w:t>
            </w:r>
            <w:proofErr w:type="gramEnd"/>
            <w:r w:rsidRPr="008105F7">
              <w:rPr>
                <w:bCs/>
              </w:rPr>
              <w:t>?</w:t>
            </w:r>
          </w:p>
          <w:p w:rsidR="00360B49" w:rsidRPr="008105F7" w:rsidRDefault="00360B49" w:rsidP="003F1287">
            <w:pPr>
              <w:spacing w:line="276" w:lineRule="auto"/>
              <w:rPr>
                <w:bCs/>
              </w:rPr>
            </w:pPr>
            <w:r w:rsidRPr="008105F7">
              <w:rPr>
                <w:bCs/>
              </w:rPr>
              <w:t>И так к каждому слову:</w:t>
            </w:r>
          </w:p>
          <w:p w:rsidR="007C3DCE" w:rsidRPr="008105F7" w:rsidRDefault="00516372" w:rsidP="007C3DCE">
            <w:pPr>
              <w:spacing w:line="276" w:lineRule="auto"/>
            </w:pPr>
            <w:r w:rsidRPr="008105F7">
              <w:t>-</w:t>
            </w:r>
            <w:r w:rsidR="00360B49" w:rsidRPr="008105F7">
              <w:t>Молодцы!</w:t>
            </w:r>
          </w:p>
          <w:p w:rsidR="00535486" w:rsidRPr="008105F7" w:rsidRDefault="00535486" w:rsidP="003F1287">
            <w:pPr>
              <w:pStyle w:val="a4"/>
              <w:spacing w:line="276" w:lineRule="auto"/>
              <w:rPr>
                <w:b/>
              </w:rPr>
            </w:pPr>
          </w:p>
          <w:p w:rsidR="00535486" w:rsidRPr="008105F7" w:rsidRDefault="00DF789C" w:rsidP="003F1287">
            <w:pPr>
              <w:pStyle w:val="a4"/>
              <w:spacing w:line="276" w:lineRule="auto"/>
            </w:pPr>
            <w:r w:rsidRPr="008105F7">
              <w:t xml:space="preserve"> </w:t>
            </w:r>
          </w:p>
          <w:p w:rsidR="00535486" w:rsidRPr="008105F7" w:rsidRDefault="00DF789C" w:rsidP="003F1287">
            <w:pPr>
              <w:pStyle w:val="a4"/>
              <w:spacing w:line="276" w:lineRule="auto"/>
            </w:pPr>
            <w:r w:rsidRPr="008105F7">
              <w:t xml:space="preserve"> </w:t>
            </w:r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  <w:p w:rsidR="00082BF9" w:rsidRPr="008105F7" w:rsidRDefault="00082BF9" w:rsidP="003F1287">
            <w:pPr>
              <w:jc w:val="center"/>
              <w:rPr>
                <w:b/>
              </w:rPr>
            </w:pPr>
          </w:p>
          <w:p w:rsidR="00082BF9" w:rsidRPr="008105F7" w:rsidRDefault="00082BF9" w:rsidP="003F1287">
            <w:pPr>
              <w:jc w:val="center"/>
              <w:rPr>
                <w:b/>
              </w:rPr>
            </w:pPr>
          </w:p>
          <w:p w:rsidR="008C5176" w:rsidRPr="008105F7" w:rsidRDefault="008C5176" w:rsidP="00082BF9">
            <w:pPr>
              <w:rPr>
                <w:b/>
              </w:rPr>
            </w:pPr>
          </w:p>
          <w:p w:rsidR="008C5176" w:rsidRPr="008105F7" w:rsidRDefault="008C5176" w:rsidP="00082BF9">
            <w:pPr>
              <w:rPr>
                <w:b/>
              </w:rPr>
            </w:pPr>
          </w:p>
          <w:p w:rsidR="008C5176" w:rsidRPr="008105F7" w:rsidRDefault="008C5176" w:rsidP="00082BF9">
            <w:pPr>
              <w:rPr>
                <w:b/>
              </w:rPr>
            </w:pPr>
          </w:p>
          <w:p w:rsidR="001A7ECD" w:rsidRPr="008105F7" w:rsidRDefault="001A7ECD" w:rsidP="00082BF9">
            <w:pPr>
              <w:rPr>
                <w:b/>
              </w:rPr>
            </w:pPr>
          </w:p>
          <w:p w:rsidR="001A7ECD" w:rsidRPr="008105F7" w:rsidRDefault="001A7ECD" w:rsidP="00082BF9">
            <w:pPr>
              <w:rPr>
                <w:b/>
              </w:rPr>
            </w:pPr>
          </w:p>
          <w:p w:rsidR="00082BF9" w:rsidRPr="008105F7" w:rsidRDefault="00082BF9" w:rsidP="00082BF9">
            <w:pPr>
              <w:rPr>
                <w:bCs/>
              </w:rPr>
            </w:pPr>
            <w:r w:rsidRPr="008105F7">
              <w:rPr>
                <w:b/>
              </w:rPr>
              <w:t>-</w:t>
            </w:r>
            <w:r w:rsidRPr="008105F7">
              <w:rPr>
                <w:bCs/>
              </w:rPr>
              <w:t xml:space="preserve">Дети, </w:t>
            </w:r>
            <w:r w:rsidR="0088595C" w:rsidRPr="008105F7">
              <w:rPr>
                <w:bCs/>
              </w:rPr>
              <w:t>кто догадался какая тема сегодняшнего урока?</w:t>
            </w:r>
            <w:r w:rsidRPr="008105F7">
              <w:rPr>
                <w:bCs/>
              </w:rPr>
              <w:t xml:space="preserve"> </w:t>
            </w:r>
            <w:r w:rsidR="0088595C" w:rsidRPr="008105F7">
              <w:rPr>
                <w:bCs/>
              </w:rPr>
              <w:t xml:space="preserve"> </w:t>
            </w:r>
          </w:p>
          <w:p w:rsidR="008C5176" w:rsidRPr="008105F7" w:rsidRDefault="008C5176" w:rsidP="00082BF9">
            <w:pPr>
              <w:rPr>
                <w:bCs/>
              </w:rPr>
            </w:pPr>
          </w:p>
          <w:p w:rsidR="007C3DCE" w:rsidRPr="008105F7" w:rsidRDefault="007C3DCE" w:rsidP="00082BF9">
            <w:pPr>
              <w:rPr>
                <w:bCs/>
              </w:rPr>
            </w:pPr>
            <w:r w:rsidRPr="008105F7">
              <w:rPr>
                <w:bCs/>
              </w:rPr>
              <w:t xml:space="preserve">-А какая цель? Что мы должны будем </w:t>
            </w:r>
            <w:r w:rsidRPr="008105F7">
              <w:rPr>
                <w:bCs/>
              </w:rPr>
              <w:lastRenderedPageBreak/>
              <w:t>узнать?</w:t>
            </w:r>
          </w:p>
          <w:p w:rsidR="00DF3AFF" w:rsidRPr="008105F7" w:rsidRDefault="00DF3AFF" w:rsidP="00082BF9">
            <w:pPr>
              <w:rPr>
                <w:bCs/>
              </w:rPr>
            </w:pPr>
            <w:r w:rsidRPr="008105F7">
              <w:rPr>
                <w:bCs/>
              </w:rPr>
              <w:t>-Умнички!</w:t>
            </w:r>
          </w:p>
          <w:p w:rsidR="00C775F8" w:rsidRPr="008105F7" w:rsidRDefault="00A24F79" w:rsidP="00A24F79">
            <w:pPr>
              <w:rPr>
                <w:bCs/>
              </w:rPr>
            </w:pPr>
            <w:r w:rsidRPr="008105F7">
              <w:rPr>
                <w:bCs/>
              </w:rPr>
              <w:t>-Да, сегодня на уроке мы познакомимся с новой частью речи</w:t>
            </w:r>
          </w:p>
          <w:p w:rsidR="00DF3AFF" w:rsidRPr="008105F7" w:rsidRDefault="00A24F79" w:rsidP="00A24F79">
            <w:pPr>
              <w:rPr>
                <w:b/>
              </w:rPr>
            </w:pPr>
            <w:r w:rsidRPr="008105F7">
              <w:rPr>
                <w:bCs/>
              </w:rPr>
              <w:t xml:space="preserve">- </w:t>
            </w:r>
            <w:r w:rsidRPr="008105F7">
              <w:rPr>
                <w:b/>
              </w:rPr>
              <w:t>ИМЯ ПРИЛАГАТЕЛЬНОЕ.</w:t>
            </w:r>
          </w:p>
          <w:p w:rsidR="003B5208" w:rsidRPr="008105F7" w:rsidRDefault="003B5208" w:rsidP="00A24F79">
            <w:pPr>
              <w:rPr>
                <w:b/>
              </w:rPr>
            </w:pPr>
          </w:p>
          <w:p w:rsidR="008A1526" w:rsidRPr="008105F7" w:rsidRDefault="008A1526" w:rsidP="00A24F79">
            <w:proofErr w:type="gramStart"/>
            <w:r w:rsidRPr="008105F7">
              <w:rPr>
                <w:b/>
              </w:rPr>
              <w:t>Стихотворение про имя</w:t>
            </w:r>
            <w:proofErr w:type="gramEnd"/>
            <w:r w:rsidRPr="008105F7">
              <w:rPr>
                <w:b/>
              </w:rPr>
              <w:t xml:space="preserve"> прилагательное.</w:t>
            </w:r>
            <w:r w:rsidRPr="008105F7">
              <w:t xml:space="preserve"> </w:t>
            </w:r>
            <w:r w:rsidRPr="008105F7">
              <w:rPr>
                <w:noProof/>
              </w:rPr>
              <w:drawing>
                <wp:inline distT="0" distB="0" distL="0" distR="0" wp14:anchorId="4DD780E6" wp14:editId="5F78D836">
                  <wp:extent cx="2686050" cy="21431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8E2" w:rsidRPr="008105F7" w:rsidRDefault="008518E2" w:rsidP="00A24F79"/>
          <w:p w:rsidR="008518E2" w:rsidRPr="008105F7" w:rsidRDefault="008518E2" w:rsidP="00A24F79"/>
          <w:p w:rsidR="008518E2" w:rsidRPr="008105F7" w:rsidRDefault="008518E2" w:rsidP="00A24F79"/>
          <w:p w:rsidR="008518E2" w:rsidRPr="008105F7" w:rsidRDefault="008518E2" w:rsidP="00A24F79"/>
          <w:p w:rsidR="008518E2" w:rsidRPr="008105F7" w:rsidRDefault="008518E2" w:rsidP="00A24F79"/>
          <w:p w:rsidR="008518E2" w:rsidRPr="008105F7" w:rsidRDefault="008518E2" w:rsidP="00A24F79"/>
          <w:p w:rsidR="008518E2" w:rsidRPr="008105F7" w:rsidRDefault="008518E2" w:rsidP="00A24F79"/>
          <w:p w:rsidR="008518E2" w:rsidRPr="008105F7" w:rsidRDefault="008518E2" w:rsidP="00A24F79"/>
          <w:p w:rsidR="008518E2" w:rsidRPr="008105F7" w:rsidRDefault="008518E2" w:rsidP="00A24F79"/>
          <w:p w:rsidR="001A7ECD" w:rsidRPr="008105F7" w:rsidRDefault="001A7ECD" w:rsidP="008518E2"/>
          <w:p w:rsidR="001A7ECD" w:rsidRPr="008105F7" w:rsidRDefault="001A7ECD" w:rsidP="008518E2"/>
          <w:p w:rsidR="001A7ECD" w:rsidRPr="008105F7" w:rsidRDefault="001A7ECD" w:rsidP="008518E2"/>
          <w:p w:rsidR="001A7ECD" w:rsidRPr="008105F7" w:rsidRDefault="001A7ECD" w:rsidP="008518E2"/>
          <w:p w:rsidR="001A7ECD" w:rsidRPr="008105F7" w:rsidRDefault="001A7ECD" w:rsidP="008518E2"/>
          <w:p w:rsidR="001A7ECD" w:rsidRPr="008105F7" w:rsidRDefault="001A7ECD" w:rsidP="008518E2"/>
          <w:p w:rsidR="008518E2" w:rsidRPr="008105F7" w:rsidRDefault="008518E2" w:rsidP="008518E2">
            <w:pPr>
              <w:rPr>
                <w:b/>
              </w:rPr>
            </w:pPr>
            <w:r w:rsidRPr="008105F7">
              <w:t>-Что вы узнали о прилагательном из стихотворения?</w:t>
            </w:r>
          </w:p>
          <w:p w:rsidR="008518E2" w:rsidRPr="008105F7" w:rsidRDefault="008518E2" w:rsidP="008518E2">
            <w:pPr>
              <w:spacing w:line="276" w:lineRule="auto"/>
            </w:pPr>
            <w:r w:rsidRPr="008105F7">
              <w:t xml:space="preserve"> </w:t>
            </w:r>
          </w:p>
          <w:p w:rsidR="008518E2" w:rsidRPr="008105F7" w:rsidRDefault="008518E2" w:rsidP="00A24F79">
            <w:pPr>
              <w:rPr>
                <w:b/>
              </w:rPr>
            </w:pPr>
          </w:p>
        </w:tc>
        <w:tc>
          <w:tcPr>
            <w:tcW w:w="4592" w:type="dxa"/>
            <w:shd w:val="clear" w:color="auto" w:fill="auto"/>
          </w:tcPr>
          <w:p w:rsidR="00516372" w:rsidRPr="008105F7" w:rsidRDefault="007B2DCE" w:rsidP="007B2DCE">
            <w:pPr>
              <w:rPr>
                <w:b/>
              </w:rPr>
            </w:pPr>
            <w:r w:rsidRPr="008105F7">
              <w:rPr>
                <w:b/>
              </w:rPr>
              <w:lastRenderedPageBreak/>
              <w:t>(Белая, кресло, робкий, заяц, деревянное, улицы, широкие, краска.)</w:t>
            </w:r>
          </w:p>
          <w:p w:rsidR="00516372" w:rsidRPr="008105F7" w:rsidRDefault="00516372" w:rsidP="007B2DCE">
            <w:pPr>
              <w:rPr>
                <w:b/>
              </w:rPr>
            </w:pPr>
          </w:p>
          <w:p w:rsidR="00516372" w:rsidRPr="008105F7" w:rsidRDefault="00516372" w:rsidP="007B2DCE">
            <w:pPr>
              <w:rPr>
                <w:b/>
              </w:rPr>
            </w:pPr>
          </w:p>
          <w:p w:rsidR="00535486" w:rsidRPr="008105F7" w:rsidRDefault="007B2DCE" w:rsidP="007B2DCE">
            <w:pPr>
              <w:rPr>
                <w:b/>
              </w:rPr>
            </w:pPr>
            <w:r w:rsidRPr="008105F7">
              <w:rPr>
                <w:b/>
              </w:rPr>
              <w:t>Первый столбик</w:t>
            </w:r>
            <w:proofErr w:type="gramStart"/>
            <w:r w:rsidRPr="008105F7">
              <w:rPr>
                <w:b/>
              </w:rPr>
              <w:t>:(</w:t>
            </w:r>
            <w:proofErr w:type="gramEnd"/>
            <w:r w:rsidRPr="008105F7">
              <w:rPr>
                <w:b/>
              </w:rPr>
              <w:t xml:space="preserve"> краска, заяц, кресло, улицы.)</w:t>
            </w:r>
          </w:p>
          <w:p w:rsidR="007B2DCE" w:rsidRPr="008105F7" w:rsidRDefault="007B2DCE" w:rsidP="007B2DCE">
            <w:pPr>
              <w:rPr>
                <w:b/>
              </w:rPr>
            </w:pPr>
          </w:p>
          <w:p w:rsidR="007B2DCE" w:rsidRPr="008105F7" w:rsidRDefault="00516372" w:rsidP="007B2DCE">
            <w:pPr>
              <w:rPr>
                <w:b/>
              </w:rPr>
            </w:pPr>
            <w:r w:rsidRPr="008105F7">
              <w:rPr>
                <w:b/>
              </w:rPr>
              <w:t>В</w:t>
            </w:r>
            <w:r w:rsidR="007B2DCE" w:rsidRPr="008105F7">
              <w:rPr>
                <w:b/>
              </w:rPr>
              <w:t>торой столбик: (</w:t>
            </w:r>
            <w:proofErr w:type="gramStart"/>
            <w:r w:rsidR="007B2DCE" w:rsidRPr="008105F7">
              <w:rPr>
                <w:b/>
              </w:rPr>
              <w:t>белая</w:t>
            </w:r>
            <w:proofErr w:type="gramEnd"/>
            <w:r w:rsidR="007B2DCE" w:rsidRPr="008105F7">
              <w:rPr>
                <w:b/>
              </w:rPr>
              <w:t>, робкий, деревянное, широкие.)</w:t>
            </w:r>
          </w:p>
          <w:p w:rsidR="00BE42A3" w:rsidRPr="008105F7" w:rsidRDefault="00BE42A3" w:rsidP="007B2DCE">
            <w:pPr>
              <w:rPr>
                <w:b/>
              </w:rPr>
            </w:pPr>
          </w:p>
          <w:p w:rsidR="00BE42A3" w:rsidRPr="008105F7" w:rsidRDefault="00BE42A3" w:rsidP="007B2DCE">
            <w:pPr>
              <w:rPr>
                <w:b/>
              </w:rPr>
            </w:pPr>
          </w:p>
          <w:p w:rsidR="00BE42A3" w:rsidRPr="008105F7" w:rsidRDefault="00BE42A3" w:rsidP="007B2DCE">
            <w:pPr>
              <w:rPr>
                <w:b/>
              </w:rPr>
            </w:pPr>
            <w:r w:rsidRPr="008105F7">
              <w:rPr>
                <w:b/>
              </w:rPr>
              <w:t>- Кто? Что?</w:t>
            </w:r>
          </w:p>
          <w:p w:rsidR="00BE42A3" w:rsidRPr="008105F7" w:rsidRDefault="00BE42A3" w:rsidP="007B2DCE">
            <w:pPr>
              <w:rPr>
                <w:b/>
              </w:rPr>
            </w:pPr>
          </w:p>
          <w:p w:rsidR="00516372" w:rsidRPr="008105F7" w:rsidRDefault="00516372" w:rsidP="007B2DCE">
            <w:pPr>
              <w:rPr>
                <w:b/>
              </w:rPr>
            </w:pPr>
          </w:p>
          <w:p w:rsidR="00BE42A3" w:rsidRPr="008105F7" w:rsidRDefault="00BE42A3" w:rsidP="007B2DCE">
            <w:pPr>
              <w:rPr>
                <w:b/>
              </w:rPr>
            </w:pPr>
            <w:r w:rsidRPr="008105F7">
              <w:rPr>
                <w:b/>
              </w:rPr>
              <w:t>- Предмет.</w:t>
            </w:r>
          </w:p>
          <w:p w:rsidR="0005217A" w:rsidRPr="008105F7" w:rsidRDefault="0005217A" w:rsidP="007B2DCE">
            <w:pPr>
              <w:rPr>
                <w:b/>
              </w:rPr>
            </w:pPr>
          </w:p>
          <w:p w:rsidR="0005217A" w:rsidRPr="008105F7" w:rsidRDefault="0005217A" w:rsidP="007B2DCE">
            <w:pPr>
              <w:rPr>
                <w:b/>
              </w:rPr>
            </w:pPr>
          </w:p>
          <w:p w:rsidR="00516372" w:rsidRPr="008105F7" w:rsidRDefault="00516372" w:rsidP="007B2DCE">
            <w:pPr>
              <w:rPr>
                <w:b/>
              </w:rPr>
            </w:pPr>
          </w:p>
          <w:p w:rsidR="0005217A" w:rsidRPr="008105F7" w:rsidRDefault="0005217A" w:rsidP="007B2DCE">
            <w:pPr>
              <w:rPr>
                <w:b/>
              </w:rPr>
            </w:pPr>
            <w:r w:rsidRPr="008105F7">
              <w:rPr>
                <w:b/>
              </w:rPr>
              <w:t>-Имя существительное.</w:t>
            </w:r>
          </w:p>
          <w:p w:rsidR="00C775F8" w:rsidRPr="008105F7" w:rsidRDefault="00C775F8" w:rsidP="003F1287">
            <w:pPr>
              <w:rPr>
                <w:b/>
              </w:rPr>
            </w:pPr>
          </w:p>
          <w:p w:rsidR="00535486" w:rsidRPr="008105F7" w:rsidRDefault="00C775F8" w:rsidP="003F1287">
            <w:pPr>
              <w:rPr>
                <w:b/>
              </w:rPr>
            </w:pPr>
            <w:r w:rsidRPr="008105F7">
              <w:rPr>
                <w:b/>
              </w:rPr>
              <w:t>-</w:t>
            </w:r>
            <w:r w:rsidR="0083190B" w:rsidRPr="008105F7">
              <w:rPr>
                <w:b/>
              </w:rPr>
              <w:t>Цвет.</w:t>
            </w:r>
          </w:p>
          <w:p w:rsidR="00535486" w:rsidRPr="008105F7" w:rsidRDefault="00535486" w:rsidP="003F1287">
            <w:pPr>
              <w:rPr>
                <w:b/>
              </w:rPr>
            </w:pPr>
          </w:p>
          <w:p w:rsidR="00535486" w:rsidRPr="008105F7" w:rsidRDefault="00535486" w:rsidP="003F1287">
            <w:pPr>
              <w:rPr>
                <w:b/>
              </w:rPr>
            </w:pPr>
          </w:p>
          <w:p w:rsidR="00535486" w:rsidRPr="008105F7" w:rsidRDefault="00535486" w:rsidP="003F1287">
            <w:pPr>
              <w:rPr>
                <w:b/>
              </w:rPr>
            </w:pPr>
          </w:p>
          <w:p w:rsidR="00535486" w:rsidRPr="008105F7" w:rsidRDefault="00535486" w:rsidP="003F1287">
            <w:pPr>
              <w:rPr>
                <w:b/>
              </w:rPr>
            </w:pPr>
          </w:p>
          <w:p w:rsidR="00535486" w:rsidRPr="008105F7" w:rsidRDefault="00535486" w:rsidP="003F1287">
            <w:pPr>
              <w:rPr>
                <w:b/>
              </w:rPr>
            </w:pPr>
          </w:p>
          <w:p w:rsidR="00360B49" w:rsidRPr="008105F7" w:rsidRDefault="00C775F8" w:rsidP="003F1287">
            <w:pPr>
              <w:rPr>
                <w:b/>
              </w:rPr>
            </w:pPr>
            <w:r w:rsidRPr="008105F7">
              <w:rPr>
                <w:b/>
              </w:rPr>
              <w:t>-</w:t>
            </w:r>
            <w:r w:rsidR="00360B49" w:rsidRPr="008105F7">
              <w:rPr>
                <w:b/>
              </w:rPr>
              <w:t>Какая?</w:t>
            </w:r>
          </w:p>
          <w:p w:rsidR="00535486" w:rsidRPr="008105F7" w:rsidRDefault="00535486" w:rsidP="003F1287">
            <w:pPr>
              <w:rPr>
                <w:b/>
              </w:rPr>
            </w:pPr>
          </w:p>
          <w:p w:rsidR="00360B49" w:rsidRPr="008105F7" w:rsidRDefault="00360B49" w:rsidP="003F1287">
            <w:pPr>
              <w:rPr>
                <w:b/>
              </w:rPr>
            </w:pPr>
            <w:r w:rsidRPr="008105F7">
              <w:rPr>
                <w:b/>
              </w:rPr>
              <w:t>-Какой? Какое? Какие?</w:t>
            </w:r>
          </w:p>
          <w:p w:rsidR="00360B49" w:rsidRPr="008105F7" w:rsidRDefault="00360B49" w:rsidP="003F1287">
            <w:pPr>
              <w:rPr>
                <w:b/>
              </w:rPr>
            </w:pPr>
          </w:p>
          <w:p w:rsidR="00223E5A" w:rsidRPr="008105F7" w:rsidRDefault="00223E5A" w:rsidP="003F1287">
            <w:pPr>
              <w:rPr>
                <w:b/>
              </w:rPr>
            </w:pPr>
          </w:p>
          <w:p w:rsidR="00516372" w:rsidRPr="008105F7" w:rsidRDefault="00223E5A" w:rsidP="003F1287">
            <w:pPr>
              <w:rPr>
                <w:b/>
              </w:rPr>
            </w:pPr>
            <w:r w:rsidRPr="008105F7">
              <w:rPr>
                <w:b/>
              </w:rPr>
              <w:t>Дети выполняют физкультминутку.</w:t>
            </w:r>
          </w:p>
          <w:p w:rsidR="00535486" w:rsidRPr="008105F7" w:rsidRDefault="00535486" w:rsidP="003F1287">
            <w:pPr>
              <w:rPr>
                <w:b/>
              </w:rPr>
            </w:pPr>
          </w:p>
          <w:p w:rsidR="00535486" w:rsidRPr="008105F7" w:rsidRDefault="00CB4585" w:rsidP="003F1287">
            <w:pPr>
              <w:rPr>
                <w:b/>
              </w:rPr>
            </w:pPr>
            <w:r w:rsidRPr="008105F7">
              <w:rPr>
                <w:noProof/>
              </w:rPr>
              <w:drawing>
                <wp:inline distT="0" distB="0" distL="0" distR="0" wp14:anchorId="3A0B7598" wp14:editId="64AB2A39">
                  <wp:extent cx="3028950" cy="19145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5486" w:rsidRPr="008105F7" w:rsidRDefault="00DF3AFF" w:rsidP="003F1287">
            <w:pPr>
              <w:rPr>
                <w:b/>
              </w:rPr>
            </w:pPr>
            <w:r w:rsidRPr="008105F7">
              <w:rPr>
                <w:b/>
              </w:rPr>
              <w:t>-</w:t>
            </w:r>
            <w:r w:rsidR="00A24F79" w:rsidRPr="008105F7">
              <w:rPr>
                <w:b/>
              </w:rPr>
              <w:t>П</w:t>
            </w:r>
            <w:r w:rsidRPr="008105F7">
              <w:rPr>
                <w:b/>
              </w:rPr>
              <w:t>рилагательн</w:t>
            </w:r>
            <w:r w:rsidR="008C5176" w:rsidRPr="008105F7">
              <w:rPr>
                <w:b/>
              </w:rPr>
              <w:t>о</w:t>
            </w:r>
            <w:r w:rsidRPr="008105F7">
              <w:rPr>
                <w:b/>
              </w:rPr>
              <w:t>е.</w:t>
            </w:r>
          </w:p>
          <w:p w:rsidR="00535486" w:rsidRPr="008105F7" w:rsidRDefault="00535486" w:rsidP="003F1287">
            <w:pPr>
              <w:rPr>
                <w:b/>
              </w:rPr>
            </w:pPr>
          </w:p>
          <w:p w:rsidR="008C5176" w:rsidRPr="008105F7" w:rsidRDefault="008C5176" w:rsidP="003F1287">
            <w:pPr>
              <w:rPr>
                <w:b/>
              </w:rPr>
            </w:pPr>
          </w:p>
          <w:p w:rsidR="008518E2" w:rsidRPr="008105F7" w:rsidRDefault="008518E2" w:rsidP="003F1287">
            <w:pPr>
              <w:rPr>
                <w:b/>
              </w:rPr>
            </w:pPr>
          </w:p>
          <w:p w:rsidR="001A7ECD" w:rsidRPr="008105F7" w:rsidRDefault="001A7ECD" w:rsidP="003F1287">
            <w:pPr>
              <w:rPr>
                <w:b/>
              </w:rPr>
            </w:pPr>
          </w:p>
          <w:p w:rsidR="001A7ECD" w:rsidRPr="008105F7" w:rsidRDefault="001A7ECD" w:rsidP="003F1287">
            <w:pPr>
              <w:rPr>
                <w:b/>
              </w:rPr>
            </w:pPr>
          </w:p>
          <w:p w:rsidR="001A7ECD" w:rsidRPr="008105F7" w:rsidRDefault="001A7ECD" w:rsidP="003F1287">
            <w:pPr>
              <w:rPr>
                <w:b/>
              </w:rPr>
            </w:pPr>
          </w:p>
          <w:p w:rsidR="00535486" w:rsidRPr="008105F7" w:rsidRDefault="008C5176" w:rsidP="003F1287">
            <w:pPr>
              <w:rPr>
                <w:b/>
              </w:rPr>
            </w:pPr>
            <w:r w:rsidRPr="008105F7">
              <w:rPr>
                <w:b/>
              </w:rPr>
              <w:t>-</w:t>
            </w:r>
            <w:r w:rsidR="007C3DCE" w:rsidRPr="008105F7">
              <w:rPr>
                <w:b/>
              </w:rPr>
              <w:t>Что такое</w:t>
            </w:r>
            <w:r w:rsidR="00A24F79" w:rsidRPr="008105F7">
              <w:rPr>
                <w:b/>
              </w:rPr>
              <w:t xml:space="preserve"> </w:t>
            </w:r>
            <w:r w:rsidR="007C3DCE" w:rsidRPr="008105F7">
              <w:rPr>
                <w:b/>
              </w:rPr>
              <w:t>прилагательн</w:t>
            </w:r>
            <w:r w:rsidRPr="008105F7">
              <w:rPr>
                <w:b/>
              </w:rPr>
              <w:t>о</w:t>
            </w:r>
            <w:r w:rsidR="007C3DCE" w:rsidRPr="008105F7">
              <w:rPr>
                <w:b/>
              </w:rPr>
              <w:t>е.</w:t>
            </w:r>
          </w:p>
          <w:p w:rsidR="00535486" w:rsidRPr="008105F7" w:rsidRDefault="00535486" w:rsidP="003F1287">
            <w:pPr>
              <w:rPr>
                <w:b/>
              </w:rPr>
            </w:pPr>
          </w:p>
          <w:p w:rsidR="00535486" w:rsidRPr="008105F7" w:rsidRDefault="00A24F79" w:rsidP="003F1287">
            <w:pPr>
              <w:rPr>
                <w:b/>
              </w:rPr>
            </w:pPr>
            <w:r w:rsidRPr="008105F7">
              <w:rPr>
                <w:b/>
              </w:rPr>
              <w:t xml:space="preserve"> </w:t>
            </w:r>
          </w:p>
          <w:p w:rsidR="00535486" w:rsidRPr="008105F7" w:rsidRDefault="00DF789C" w:rsidP="003F1287">
            <w:pPr>
              <w:rPr>
                <w:b/>
              </w:rPr>
            </w:pPr>
            <w:r w:rsidRPr="008105F7">
              <w:rPr>
                <w:b/>
              </w:rPr>
              <w:lastRenderedPageBreak/>
              <w:t xml:space="preserve"> </w:t>
            </w:r>
          </w:p>
          <w:p w:rsidR="00535486" w:rsidRPr="008105F7" w:rsidRDefault="00535486" w:rsidP="003F1287">
            <w:pPr>
              <w:rPr>
                <w:b/>
              </w:rPr>
            </w:pPr>
          </w:p>
          <w:p w:rsidR="00535486" w:rsidRPr="008105F7" w:rsidRDefault="00535486" w:rsidP="003F1287">
            <w:pPr>
              <w:rPr>
                <w:b/>
              </w:rPr>
            </w:pPr>
          </w:p>
          <w:p w:rsidR="00535486" w:rsidRPr="008105F7" w:rsidRDefault="00535486" w:rsidP="003F1287">
            <w:pPr>
              <w:rPr>
                <w:b/>
              </w:rPr>
            </w:pPr>
          </w:p>
          <w:p w:rsidR="00535486" w:rsidRPr="008105F7" w:rsidRDefault="00535486" w:rsidP="003F1287">
            <w:pPr>
              <w:rPr>
                <w:b/>
              </w:rPr>
            </w:pPr>
          </w:p>
          <w:p w:rsidR="00535486" w:rsidRPr="008105F7" w:rsidRDefault="00535486" w:rsidP="003F1287">
            <w:pPr>
              <w:rPr>
                <w:b/>
              </w:rPr>
            </w:pPr>
          </w:p>
          <w:p w:rsidR="00535486" w:rsidRPr="008105F7" w:rsidRDefault="00DF789C" w:rsidP="003F1287">
            <w:pPr>
              <w:rPr>
                <w:b/>
              </w:rPr>
            </w:pPr>
            <w:r w:rsidRPr="008105F7">
              <w:rPr>
                <w:b/>
              </w:rPr>
              <w:t xml:space="preserve"> </w:t>
            </w:r>
          </w:p>
          <w:p w:rsidR="00535486" w:rsidRPr="008105F7" w:rsidRDefault="00535486" w:rsidP="003F1287">
            <w:pPr>
              <w:rPr>
                <w:b/>
              </w:rPr>
            </w:pPr>
          </w:p>
          <w:p w:rsidR="00535486" w:rsidRPr="008105F7" w:rsidRDefault="00535486" w:rsidP="003F1287">
            <w:pPr>
              <w:rPr>
                <w:b/>
              </w:rPr>
            </w:pPr>
          </w:p>
          <w:p w:rsidR="00535486" w:rsidRPr="008105F7" w:rsidRDefault="00535486" w:rsidP="003F1287">
            <w:pPr>
              <w:rPr>
                <w:b/>
              </w:rPr>
            </w:pPr>
          </w:p>
          <w:p w:rsidR="00535486" w:rsidRPr="008105F7" w:rsidRDefault="00535486" w:rsidP="003F1287">
            <w:pPr>
              <w:rPr>
                <w:b/>
              </w:rPr>
            </w:pPr>
          </w:p>
          <w:p w:rsidR="00535486" w:rsidRPr="008105F7" w:rsidRDefault="00535486" w:rsidP="003F1287">
            <w:pPr>
              <w:rPr>
                <w:b/>
              </w:rPr>
            </w:pPr>
          </w:p>
          <w:p w:rsidR="00535486" w:rsidRPr="008105F7" w:rsidRDefault="00535486" w:rsidP="003F1287">
            <w:pPr>
              <w:rPr>
                <w:b/>
              </w:rPr>
            </w:pPr>
          </w:p>
          <w:p w:rsidR="00535486" w:rsidRPr="008105F7" w:rsidRDefault="00DF789C" w:rsidP="003F1287">
            <w:pPr>
              <w:rPr>
                <w:b/>
              </w:rPr>
            </w:pPr>
            <w:r w:rsidRPr="008105F7">
              <w:rPr>
                <w:b/>
              </w:rPr>
              <w:t xml:space="preserve"> </w:t>
            </w:r>
          </w:p>
          <w:p w:rsidR="008518E2" w:rsidRPr="008105F7" w:rsidRDefault="008518E2" w:rsidP="003F1287">
            <w:pPr>
              <w:rPr>
                <w:b/>
              </w:rPr>
            </w:pPr>
          </w:p>
          <w:p w:rsidR="008518E2" w:rsidRPr="008105F7" w:rsidRDefault="008518E2" w:rsidP="003F1287">
            <w:pPr>
              <w:rPr>
                <w:b/>
              </w:rPr>
            </w:pPr>
          </w:p>
          <w:p w:rsidR="008518E2" w:rsidRPr="008105F7" w:rsidRDefault="008518E2" w:rsidP="003F1287">
            <w:pPr>
              <w:rPr>
                <w:b/>
              </w:rPr>
            </w:pPr>
          </w:p>
          <w:p w:rsidR="008518E2" w:rsidRPr="008105F7" w:rsidRDefault="008518E2" w:rsidP="003F1287">
            <w:pPr>
              <w:rPr>
                <w:b/>
              </w:rPr>
            </w:pPr>
          </w:p>
          <w:p w:rsidR="008518E2" w:rsidRPr="008105F7" w:rsidRDefault="008518E2" w:rsidP="003F1287">
            <w:pPr>
              <w:rPr>
                <w:b/>
              </w:rPr>
            </w:pPr>
          </w:p>
          <w:p w:rsidR="008518E2" w:rsidRPr="008105F7" w:rsidRDefault="008518E2" w:rsidP="003F1287">
            <w:pPr>
              <w:rPr>
                <w:b/>
              </w:rPr>
            </w:pPr>
          </w:p>
          <w:p w:rsidR="008518E2" w:rsidRPr="008105F7" w:rsidRDefault="008518E2" w:rsidP="003F1287">
            <w:pPr>
              <w:rPr>
                <w:b/>
              </w:rPr>
            </w:pPr>
          </w:p>
          <w:p w:rsidR="008518E2" w:rsidRPr="008105F7" w:rsidRDefault="008518E2" w:rsidP="003F1287">
            <w:pPr>
              <w:rPr>
                <w:b/>
              </w:rPr>
            </w:pPr>
          </w:p>
          <w:p w:rsidR="008518E2" w:rsidRPr="008105F7" w:rsidRDefault="008518E2" w:rsidP="003F1287">
            <w:pPr>
              <w:rPr>
                <w:b/>
              </w:rPr>
            </w:pPr>
          </w:p>
          <w:p w:rsidR="008518E2" w:rsidRPr="008105F7" w:rsidRDefault="008518E2" w:rsidP="003F1287">
            <w:pPr>
              <w:rPr>
                <w:b/>
              </w:rPr>
            </w:pPr>
          </w:p>
          <w:p w:rsidR="008518E2" w:rsidRPr="008105F7" w:rsidRDefault="008518E2" w:rsidP="003F1287">
            <w:pPr>
              <w:rPr>
                <w:b/>
              </w:rPr>
            </w:pPr>
          </w:p>
          <w:p w:rsidR="008518E2" w:rsidRPr="008105F7" w:rsidRDefault="008518E2" w:rsidP="003F1287">
            <w:pPr>
              <w:rPr>
                <w:b/>
              </w:rPr>
            </w:pPr>
          </w:p>
          <w:p w:rsidR="008518E2" w:rsidRPr="008105F7" w:rsidRDefault="008518E2" w:rsidP="003F1287">
            <w:pPr>
              <w:rPr>
                <w:b/>
              </w:rPr>
            </w:pPr>
            <w:r w:rsidRPr="008105F7">
              <w:rPr>
                <w:b/>
              </w:rPr>
              <w:t>-Имя прилагательное обозначает признак, украшает речь.</w:t>
            </w:r>
          </w:p>
          <w:p w:rsidR="008518E2" w:rsidRPr="008105F7" w:rsidRDefault="008518E2" w:rsidP="003F1287">
            <w:pPr>
              <w:rPr>
                <w:b/>
              </w:rPr>
            </w:pPr>
          </w:p>
          <w:p w:rsidR="008518E2" w:rsidRPr="008105F7" w:rsidRDefault="008518E2" w:rsidP="003F1287">
            <w:pPr>
              <w:rPr>
                <w:b/>
              </w:rPr>
            </w:pPr>
          </w:p>
          <w:p w:rsidR="008518E2" w:rsidRPr="008105F7" w:rsidRDefault="008518E2" w:rsidP="003F1287">
            <w:pPr>
              <w:rPr>
                <w:b/>
              </w:rPr>
            </w:pPr>
          </w:p>
          <w:p w:rsidR="008518E2" w:rsidRPr="008105F7" w:rsidRDefault="008518E2" w:rsidP="003F1287">
            <w:pPr>
              <w:rPr>
                <w:b/>
              </w:rPr>
            </w:pPr>
          </w:p>
          <w:p w:rsidR="008518E2" w:rsidRPr="008105F7" w:rsidRDefault="008518E2" w:rsidP="003F1287">
            <w:pPr>
              <w:rPr>
                <w:b/>
              </w:rPr>
            </w:pPr>
          </w:p>
          <w:p w:rsidR="008518E2" w:rsidRPr="008105F7" w:rsidRDefault="008518E2" w:rsidP="003F1287">
            <w:pPr>
              <w:rPr>
                <w:b/>
              </w:rPr>
            </w:pPr>
          </w:p>
          <w:p w:rsidR="008518E2" w:rsidRPr="008105F7" w:rsidRDefault="008518E2" w:rsidP="003F1287">
            <w:pPr>
              <w:rPr>
                <w:b/>
              </w:rPr>
            </w:pPr>
          </w:p>
          <w:p w:rsidR="008518E2" w:rsidRPr="008105F7" w:rsidRDefault="008518E2" w:rsidP="003F1287">
            <w:pPr>
              <w:rPr>
                <w:b/>
              </w:rPr>
            </w:pPr>
          </w:p>
        </w:tc>
        <w:tc>
          <w:tcPr>
            <w:tcW w:w="2946" w:type="dxa"/>
            <w:shd w:val="clear" w:color="auto" w:fill="auto"/>
          </w:tcPr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b/>
                <w:bCs/>
                <w:color w:val="000000"/>
                <w:u w:val="single"/>
              </w:rPr>
              <w:lastRenderedPageBreak/>
              <w:t>Регулятивные: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> - постановка учебной задачи на основе соотнесения того, что уже известно и усвоено учащимися и того, что еще не известно;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b/>
                <w:bCs/>
                <w:color w:val="000000"/>
                <w:u w:val="single"/>
              </w:rPr>
              <w:t>Познавательные: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>- постановка и решение проблемы;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b/>
                <w:bCs/>
                <w:color w:val="000000"/>
                <w:u w:val="single"/>
              </w:rPr>
              <w:t>Личностные: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>- развитие познавательных интересов учебных мотивов;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b/>
                <w:bCs/>
                <w:color w:val="000000"/>
                <w:u w:val="single"/>
              </w:rPr>
              <w:t>Коммуникативные: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>- умение ясно и четко излагать свое мнение, выстраивать речевые конструкции.</w:t>
            </w:r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</w:tc>
      </w:tr>
      <w:tr w:rsidR="004A5789" w:rsidRPr="008105F7" w:rsidTr="00F21543">
        <w:tc>
          <w:tcPr>
            <w:tcW w:w="2402" w:type="dxa"/>
            <w:shd w:val="clear" w:color="auto" w:fill="auto"/>
          </w:tcPr>
          <w:p w:rsidR="00535486" w:rsidRPr="008105F7" w:rsidRDefault="00535486" w:rsidP="008518E2">
            <w:pPr>
              <w:spacing w:line="276" w:lineRule="auto"/>
              <w:rPr>
                <w:b/>
              </w:rPr>
            </w:pPr>
            <w:r w:rsidRPr="008105F7">
              <w:rPr>
                <w:b/>
              </w:rPr>
              <w:lastRenderedPageBreak/>
              <w:t>Работа по учебнику.</w:t>
            </w:r>
          </w:p>
          <w:p w:rsidR="00535486" w:rsidRPr="008105F7" w:rsidRDefault="00535486" w:rsidP="003F1287">
            <w:pPr>
              <w:spacing w:line="276" w:lineRule="auto"/>
              <w:jc w:val="center"/>
              <w:rPr>
                <w:b/>
              </w:rPr>
            </w:pPr>
          </w:p>
          <w:p w:rsidR="00535486" w:rsidRPr="008105F7" w:rsidRDefault="008518E2" w:rsidP="003F1287">
            <w:pPr>
              <w:spacing w:line="276" w:lineRule="auto"/>
              <w:jc w:val="center"/>
              <w:rPr>
                <w:b/>
              </w:rPr>
            </w:pPr>
            <w:r w:rsidRPr="008105F7">
              <w:t xml:space="preserve"> </w:t>
            </w:r>
          </w:p>
          <w:p w:rsidR="00535486" w:rsidRPr="008105F7" w:rsidRDefault="00535486" w:rsidP="003F1287">
            <w:pPr>
              <w:spacing w:line="276" w:lineRule="auto"/>
              <w:rPr>
                <w:b/>
              </w:rPr>
            </w:pPr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</w:tc>
        <w:tc>
          <w:tcPr>
            <w:tcW w:w="4620" w:type="dxa"/>
            <w:shd w:val="clear" w:color="auto" w:fill="auto"/>
          </w:tcPr>
          <w:p w:rsidR="00535486" w:rsidRPr="008105F7" w:rsidRDefault="00535486" w:rsidP="008518E2">
            <w:pPr>
              <w:spacing w:line="276" w:lineRule="auto"/>
              <w:rPr>
                <w:b/>
              </w:rPr>
            </w:pPr>
            <w:r w:rsidRPr="008105F7">
              <w:rPr>
                <w:b/>
              </w:rPr>
              <w:t xml:space="preserve">– </w:t>
            </w:r>
            <w:r w:rsidRPr="008105F7">
              <w:t xml:space="preserve">Откройте учебник на стр. </w:t>
            </w:r>
            <w:r w:rsidR="002E7176" w:rsidRPr="008105F7">
              <w:t>86</w:t>
            </w:r>
            <w:r w:rsidRPr="008105F7">
              <w:rPr>
                <w:b/>
              </w:rPr>
              <w:t xml:space="preserve">, </w:t>
            </w:r>
            <w:r w:rsidR="002E7176" w:rsidRPr="008105F7">
              <w:rPr>
                <w:bCs/>
              </w:rPr>
              <w:t xml:space="preserve">и прочитайте тему урока. </w:t>
            </w:r>
          </w:p>
          <w:p w:rsidR="008518E2" w:rsidRPr="008105F7" w:rsidRDefault="008518E2" w:rsidP="008C5176">
            <w:pPr>
              <w:spacing w:after="200" w:line="276" w:lineRule="auto"/>
              <w:rPr>
                <w:bCs/>
              </w:rPr>
            </w:pPr>
          </w:p>
          <w:p w:rsidR="00D36176" w:rsidRPr="008105F7" w:rsidRDefault="00D36176" w:rsidP="008C5176">
            <w:pPr>
              <w:spacing w:after="200" w:line="276" w:lineRule="auto"/>
              <w:rPr>
                <w:bCs/>
              </w:rPr>
            </w:pPr>
            <w:r w:rsidRPr="008105F7">
              <w:rPr>
                <w:bCs/>
              </w:rPr>
              <w:t>-Найдите упражнение 144. Мы его выполним устно.</w:t>
            </w:r>
          </w:p>
          <w:p w:rsidR="00D36176" w:rsidRPr="008105F7" w:rsidRDefault="00D36176" w:rsidP="008C5176">
            <w:pPr>
              <w:spacing w:after="200" w:line="276" w:lineRule="auto"/>
              <w:rPr>
                <w:bCs/>
              </w:rPr>
            </w:pPr>
            <w:r w:rsidRPr="008105F7">
              <w:rPr>
                <w:bCs/>
              </w:rPr>
              <w:t>-Прочитайте слова тетушки Совы.</w:t>
            </w:r>
          </w:p>
          <w:p w:rsidR="00D36176" w:rsidRPr="008105F7" w:rsidRDefault="00D36176" w:rsidP="008C5176">
            <w:pPr>
              <w:spacing w:after="200" w:line="276" w:lineRule="auto"/>
              <w:rPr>
                <w:bCs/>
              </w:rPr>
            </w:pPr>
            <w:r w:rsidRPr="008105F7">
              <w:rPr>
                <w:bCs/>
              </w:rPr>
              <w:t>-Что они обозначают?</w:t>
            </w:r>
          </w:p>
          <w:p w:rsidR="00D36176" w:rsidRPr="008105F7" w:rsidRDefault="00D36176" w:rsidP="008C5176">
            <w:pPr>
              <w:spacing w:after="200" w:line="276" w:lineRule="auto"/>
              <w:rPr>
                <w:bCs/>
              </w:rPr>
            </w:pPr>
            <w:r w:rsidRPr="008105F7">
              <w:rPr>
                <w:bCs/>
              </w:rPr>
              <w:t>-На какие вопросы они отвечают?</w:t>
            </w:r>
          </w:p>
          <w:p w:rsidR="00D36176" w:rsidRPr="008105F7" w:rsidRDefault="00D36176" w:rsidP="008C5176">
            <w:pPr>
              <w:spacing w:after="200" w:line="276" w:lineRule="auto"/>
              <w:rPr>
                <w:bCs/>
              </w:rPr>
            </w:pPr>
            <w:r w:rsidRPr="008105F7">
              <w:rPr>
                <w:bCs/>
              </w:rPr>
              <w:t>- Как называются эти слова?</w:t>
            </w:r>
          </w:p>
          <w:p w:rsidR="00D36176" w:rsidRPr="008105F7" w:rsidRDefault="00D36176" w:rsidP="008C5176">
            <w:pPr>
              <w:spacing w:after="200" w:line="276" w:lineRule="auto"/>
              <w:rPr>
                <w:b/>
              </w:rPr>
            </w:pPr>
            <w:r w:rsidRPr="008105F7">
              <w:rPr>
                <w:bCs/>
              </w:rPr>
              <w:t>-А теперь выполним упражнение в тетради</w:t>
            </w:r>
            <w:proofErr w:type="gramStart"/>
            <w:r w:rsidRPr="008105F7">
              <w:rPr>
                <w:bCs/>
              </w:rPr>
              <w:t>.</w:t>
            </w:r>
            <w:proofErr w:type="gramEnd"/>
            <w:r w:rsidRPr="008105F7">
              <w:rPr>
                <w:bCs/>
              </w:rPr>
              <w:t xml:space="preserve"> (</w:t>
            </w:r>
            <w:proofErr w:type="gramStart"/>
            <w:r w:rsidRPr="008105F7">
              <w:rPr>
                <w:bCs/>
              </w:rPr>
              <w:t>с</w:t>
            </w:r>
            <w:proofErr w:type="gramEnd"/>
            <w:r w:rsidRPr="008105F7">
              <w:rPr>
                <w:bCs/>
              </w:rPr>
              <w:t>.86,упр</w:t>
            </w:r>
            <w:r w:rsidR="00791EC2" w:rsidRPr="008105F7">
              <w:rPr>
                <w:bCs/>
              </w:rPr>
              <w:t>.</w:t>
            </w:r>
            <w:r w:rsidRPr="008105F7">
              <w:rPr>
                <w:bCs/>
              </w:rPr>
              <w:t xml:space="preserve">149). </w:t>
            </w:r>
            <w:r w:rsidR="001A5A21" w:rsidRPr="008105F7">
              <w:rPr>
                <w:bCs/>
              </w:rPr>
              <w:t>–</w:t>
            </w:r>
            <w:r w:rsidRPr="008105F7">
              <w:rPr>
                <w:bCs/>
              </w:rPr>
              <w:t xml:space="preserve"> </w:t>
            </w:r>
            <w:r w:rsidRPr="008105F7">
              <w:rPr>
                <w:b/>
              </w:rPr>
              <w:t>самостоятельно</w:t>
            </w:r>
            <w:r w:rsidR="00296903" w:rsidRPr="008105F7">
              <w:rPr>
                <w:b/>
              </w:rPr>
              <w:t>е выполнение после предварительного разбора по шагам</w:t>
            </w:r>
            <w:r w:rsidR="001A5A21" w:rsidRPr="008105F7">
              <w:rPr>
                <w:b/>
              </w:rPr>
              <w:t>.</w:t>
            </w:r>
          </w:p>
          <w:p w:rsidR="00535486" w:rsidRPr="008105F7" w:rsidRDefault="00535486" w:rsidP="001A5A21">
            <w:pPr>
              <w:spacing w:after="200" w:line="276" w:lineRule="auto"/>
            </w:pPr>
          </w:p>
        </w:tc>
        <w:tc>
          <w:tcPr>
            <w:tcW w:w="4592" w:type="dxa"/>
            <w:shd w:val="clear" w:color="auto" w:fill="auto"/>
          </w:tcPr>
          <w:p w:rsidR="00D36176" w:rsidRPr="008105F7" w:rsidRDefault="00D36176" w:rsidP="003F1287">
            <w:r w:rsidRPr="008105F7">
              <w:t xml:space="preserve">Ученик читает </w:t>
            </w:r>
            <w:r w:rsidR="008518E2" w:rsidRPr="008105F7">
              <w:t>тему урока.</w:t>
            </w:r>
          </w:p>
          <w:p w:rsidR="00D36176" w:rsidRPr="008105F7" w:rsidRDefault="00D36176" w:rsidP="003F1287"/>
          <w:p w:rsidR="00D36176" w:rsidRPr="008105F7" w:rsidRDefault="00D36176" w:rsidP="003F1287"/>
          <w:p w:rsidR="00D36176" w:rsidRPr="008105F7" w:rsidRDefault="00D36176" w:rsidP="003F1287"/>
          <w:p w:rsidR="00D36176" w:rsidRPr="008105F7" w:rsidRDefault="00D36176" w:rsidP="003F1287"/>
          <w:p w:rsidR="008518E2" w:rsidRPr="008105F7" w:rsidRDefault="008518E2" w:rsidP="003F1287"/>
          <w:p w:rsidR="008518E2" w:rsidRPr="008105F7" w:rsidRDefault="008518E2" w:rsidP="003F1287"/>
          <w:p w:rsidR="008518E2" w:rsidRPr="008105F7" w:rsidRDefault="008518E2" w:rsidP="003F1287"/>
          <w:p w:rsidR="00A16A9A" w:rsidRPr="008105F7" w:rsidRDefault="00A16A9A" w:rsidP="003F1287"/>
          <w:p w:rsidR="00A16A9A" w:rsidRPr="008105F7" w:rsidRDefault="00A16A9A" w:rsidP="003F1287"/>
          <w:p w:rsidR="00D36176" w:rsidRPr="008105F7" w:rsidRDefault="00D36176" w:rsidP="003F1287">
            <w:pPr>
              <w:rPr>
                <w:b/>
                <w:bCs/>
              </w:rPr>
            </w:pPr>
            <w:r w:rsidRPr="008105F7">
              <w:t xml:space="preserve">- </w:t>
            </w:r>
            <w:r w:rsidRPr="008105F7">
              <w:rPr>
                <w:b/>
                <w:bCs/>
              </w:rPr>
              <w:t>Признаки предметов.</w:t>
            </w:r>
          </w:p>
          <w:p w:rsidR="008518E2" w:rsidRPr="008105F7" w:rsidRDefault="008518E2" w:rsidP="003F1287">
            <w:pPr>
              <w:rPr>
                <w:b/>
              </w:rPr>
            </w:pPr>
          </w:p>
          <w:p w:rsidR="00D36176" w:rsidRPr="008105F7" w:rsidRDefault="00D36176" w:rsidP="003F1287">
            <w:pPr>
              <w:rPr>
                <w:b/>
              </w:rPr>
            </w:pPr>
            <w:r w:rsidRPr="008105F7">
              <w:rPr>
                <w:b/>
              </w:rPr>
              <w:t>-Какая? Какой? Какое? Какие?</w:t>
            </w:r>
          </w:p>
          <w:p w:rsidR="00D36176" w:rsidRPr="008105F7" w:rsidRDefault="00D36176" w:rsidP="003F1287">
            <w:pPr>
              <w:rPr>
                <w:b/>
              </w:rPr>
            </w:pPr>
          </w:p>
          <w:p w:rsidR="00D36176" w:rsidRPr="008105F7" w:rsidRDefault="00D36176" w:rsidP="003F1287">
            <w:pPr>
              <w:rPr>
                <w:b/>
              </w:rPr>
            </w:pPr>
            <w:r w:rsidRPr="008105F7">
              <w:rPr>
                <w:b/>
              </w:rPr>
              <w:t>-Имена прилагательные.</w:t>
            </w:r>
          </w:p>
          <w:p w:rsidR="00D36176" w:rsidRPr="008105F7" w:rsidRDefault="00D36176" w:rsidP="003F1287">
            <w:pPr>
              <w:rPr>
                <w:b/>
              </w:rPr>
            </w:pPr>
          </w:p>
          <w:p w:rsidR="00D36176" w:rsidRPr="008105F7" w:rsidRDefault="00D36176" w:rsidP="003F1287">
            <w:pPr>
              <w:rPr>
                <w:b/>
              </w:rPr>
            </w:pPr>
          </w:p>
          <w:p w:rsidR="00D36176" w:rsidRPr="008105F7" w:rsidRDefault="00D36176" w:rsidP="003F1287">
            <w:pPr>
              <w:rPr>
                <w:b/>
              </w:rPr>
            </w:pPr>
            <w:r w:rsidRPr="008105F7">
              <w:rPr>
                <w:b/>
              </w:rPr>
              <w:t>Учащиеся выполняют упр. В соответствии с заданиями.</w:t>
            </w:r>
          </w:p>
          <w:p w:rsidR="00D36176" w:rsidRPr="008105F7" w:rsidRDefault="00D36176" w:rsidP="003F1287">
            <w:r w:rsidRPr="008105F7">
              <w:t>При проверке – один ученик читает выписанные словосочетания</w:t>
            </w:r>
            <w:r w:rsidR="001A5A21" w:rsidRPr="008105F7">
              <w:t xml:space="preserve">, остальные учащиеся проверяют себя. Если задание выполнено правильно, на полях выставляют знак </w:t>
            </w:r>
            <w:r w:rsidR="001A5A21" w:rsidRPr="008105F7">
              <w:rPr>
                <w:b/>
                <w:bCs/>
              </w:rPr>
              <w:t>«+».</w:t>
            </w:r>
            <w:r w:rsidR="00A16A9A" w:rsidRPr="008105F7">
              <w:rPr>
                <w:b/>
                <w:bCs/>
              </w:rPr>
              <w:t xml:space="preserve"> (Оценивание выполнения задания</w:t>
            </w:r>
            <w:r w:rsidR="00397655" w:rsidRPr="008105F7">
              <w:rPr>
                <w:b/>
                <w:bCs/>
              </w:rPr>
              <w:t xml:space="preserve"> работ отметкой</w:t>
            </w:r>
            <w:r w:rsidR="00A16A9A" w:rsidRPr="008105F7">
              <w:rPr>
                <w:b/>
                <w:bCs/>
              </w:rPr>
              <w:t>)</w:t>
            </w:r>
            <w:r w:rsidR="00397655" w:rsidRPr="008105F7">
              <w:rPr>
                <w:b/>
                <w:bCs/>
              </w:rPr>
              <w:t>.</w:t>
            </w:r>
          </w:p>
        </w:tc>
        <w:tc>
          <w:tcPr>
            <w:tcW w:w="2946" w:type="dxa"/>
            <w:shd w:val="clear" w:color="auto" w:fill="auto"/>
          </w:tcPr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b/>
                <w:bCs/>
                <w:color w:val="000000"/>
                <w:u w:val="single"/>
              </w:rPr>
              <w:t>Регулятивные: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> - предвосхищение результата и уровня усвоения знаний, его временных характеристик;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b/>
                <w:bCs/>
                <w:color w:val="000000"/>
                <w:u w:val="single"/>
              </w:rPr>
              <w:t>Познавательные: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>- выбор наиболее эффективных способов решения задач в зависимости от конкретных условий;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b/>
                <w:bCs/>
                <w:color w:val="000000"/>
                <w:u w:val="single"/>
              </w:rPr>
              <w:t>Личностные: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>- выражать положительное отношение к процессу познания; проявлять внимание, желание узнать больше.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b/>
                <w:bCs/>
                <w:color w:val="000000"/>
                <w:u w:val="single"/>
              </w:rPr>
              <w:t>Коммуникативные: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>- умение с достаточной полнотой и точностью выражать свои мысли в соответствии с задачами и условиями коммуникации.</w:t>
            </w:r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</w:tc>
      </w:tr>
      <w:tr w:rsidR="004A5789" w:rsidRPr="008105F7" w:rsidTr="00F21543">
        <w:tc>
          <w:tcPr>
            <w:tcW w:w="2402" w:type="dxa"/>
            <w:shd w:val="clear" w:color="auto" w:fill="auto"/>
          </w:tcPr>
          <w:p w:rsidR="00535486" w:rsidRPr="008105F7" w:rsidRDefault="00B94B63" w:rsidP="008518E2">
            <w:pPr>
              <w:spacing w:line="276" w:lineRule="auto"/>
              <w:rPr>
                <w:b/>
              </w:rPr>
            </w:pPr>
            <w:r w:rsidRPr="008105F7">
              <w:rPr>
                <w:b/>
              </w:rPr>
              <w:lastRenderedPageBreak/>
              <w:t>6</w:t>
            </w:r>
            <w:r w:rsidR="00535486" w:rsidRPr="008105F7">
              <w:rPr>
                <w:b/>
              </w:rPr>
              <w:t>. Физкультминутка</w:t>
            </w:r>
          </w:p>
          <w:p w:rsidR="00535486" w:rsidRPr="008105F7" w:rsidRDefault="00535486" w:rsidP="003F1287">
            <w:pPr>
              <w:spacing w:line="276" w:lineRule="auto"/>
              <w:jc w:val="center"/>
              <w:rPr>
                <w:b/>
              </w:rPr>
            </w:pPr>
          </w:p>
          <w:p w:rsidR="00535486" w:rsidRPr="008105F7" w:rsidRDefault="00535486" w:rsidP="003F1287">
            <w:pPr>
              <w:spacing w:line="276" w:lineRule="auto"/>
              <w:jc w:val="center"/>
              <w:rPr>
                <w:b/>
              </w:rPr>
            </w:pPr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  <w:p w:rsidR="00535486" w:rsidRPr="008105F7" w:rsidRDefault="00535486" w:rsidP="003F1287">
            <w:pPr>
              <w:spacing w:line="276" w:lineRule="auto"/>
              <w:rPr>
                <w:b/>
              </w:rPr>
            </w:pPr>
          </w:p>
        </w:tc>
        <w:tc>
          <w:tcPr>
            <w:tcW w:w="4620" w:type="dxa"/>
            <w:shd w:val="clear" w:color="auto" w:fill="auto"/>
          </w:tcPr>
          <w:p w:rsidR="00535486" w:rsidRPr="008105F7" w:rsidRDefault="00B44311" w:rsidP="003F1287">
            <w:pPr>
              <w:rPr>
                <w:b/>
              </w:rPr>
            </w:pPr>
            <w:r w:rsidRPr="008105F7">
              <w:rPr>
                <w:noProof/>
              </w:rPr>
              <w:drawing>
                <wp:inline distT="0" distB="0" distL="0" distR="0" wp14:anchorId="157FBD07" wp14:editId="608373BB">
                  <wp:extent cx="2857500" cy="25908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2" w:type="dxa"/>
            <w:shd w:val="clear" w:color="auto" w:fill="auto"/>
          </w:tcPr>
          <w:p w:rsidR="00535486" w:rsidRPr="008105F7" w:rsidRDefault="00535486" w:rsidP="003F1287">
            <w:pPr>
              <w:jc w:val="center"/>
              <w:rPr>
                <w:b/>
              </w:rPr>
            </w:pPr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  <w:p w:rsidR="00535486" w:rsidRPr="008105F7" w:rsidRDefault="00535486" w:rsidP="003F1287">
            <w:pPr>
              <w:rPr>
                <w:b/>
              </w:rPr>
            </w:pPr>
            <w:r w:rsidRPr="008105F7">
              <w:rPr>
                <w:b/>
              </w:rPr>
              <w:t>Дети выполняют физ</w:t>
            </w:r>
            <w:r w:rsidR="008518E2" w:rsidRPr="008105F7">
              <w:rPr>
                <w:b/>
              </w:rPr>
              <w:t>культ</w:t>
            </w:r>
            <w:r w:rsidRPr="008105F7">
              <w:rPr>
                <w:b/>
              </w:rPr>
              <w:t>минутку.</w:t>
            </w:r>
          </w:p>
        </w:tc>
        <w:tc>
          <w:tcPr>
            <w:tcW w:w="2946" w:type="dxa"/>
            <w:shd w:val="clear" w:color="auto" w:fill="auto"/>
          </w:tcPr>
          <w:p w:rsidR="00535486" w:rsidRPr="008105F7" w:rsidRDefault="00535486" w:rsidP="003F1287">
            <w:pPr>
              <w:jc w:val="center"/>
              <w:rPr>
                <w:b/>
              </w:rPr>
            </w:pPr>
          </w:p>
        </w:tc>
      </w:tr>
      <w:tr w:rsidR="004A5789" w:rsidRPr="008105F7" w:rsidTr="00F21543">
        <w:tc>
          <w:tcPr>
            <w:tcW w:w="2402" w:type="dxa"/>
            <w:shd w:val="clear" w:color="auto" w:fill="auto"/>
          </w:tcPr>
          <w:p w:rsidR="00535486" w:rsidRPr="008105F7" w:rsidRDefault="00B94B63" w:rsidP="002A617C">
            <w:pPr>
              <w:spacing w:line="276" w:lineRule="auto"/>
              <w:rPr>
                <w:b/>
              </w:rPr>
            </w:pPr>
            <w:r w:rsidRPr="008105F7">
              <w:rPr>
                <w:b/>
              </w:rPr>
              <w:t>7</w:t>
            </w:r>
            <w:r w:rsidR="00535486" w:rsidRPr="008105F7">
              <w:rPr>
                <w:b/>
              </w:rPr>
              <w:t>.</w:t>
            </w:r>
            <w:r w:rsidR="002A617C" w:rsidRPr="008105F7">
              <w:rPr>
                <w:b/>
              </w:rPr>
              <w:t xml:space="preserve"> Закрепление учебного материала.</w:t>
            </w:r>
          </w:p>
          <w:p w:rsidR="00535486" w:rsidRPr="008105F7" w:rsidRDefault="00535486" w:rsidP="002A617C">
            <w:pPr>
              <w:spacing w:line="276" w:lineRule="auto"/>
              <w:rPr>
                <w:b/>
              </w:rPr>
            </w:pPr>
            <w:r w:rsidRPr="008105F7">
              <w:rPr>
                <w:b/>
              </w:rPr>
              <w:t>(Работа в группе)</w:t>
            </w:r>
          </w:p>
          <w:p w:rsidR="00535486" w:rsidRPr="008105F7" w:rsidRDefault="00535486" w:rsidP="002A617C">
            <w:pPr>
              <w:rPr>
                <w:b/>
              </w:rPr>
            </w:pPr>
            <w:r w:rsidRPr="008105F7">
              <w:rPr>
                <w:rStyle w:val="c1"/>
                <w:i/>
                <w:iCs/>
                <w:color w:val="000000"/>
                <w:shd w:val="clear" w:color="auto" w:fill="FFFFFF"/>
              </w:rPr>
              <w:t>Цель:</w:t>
            </w:r>
            <w:r w:rsidRPr="008105F7">
              <w:rPr>
                <w:rStyle w:val="c1"/>
                <w:color w:val="000000"/>
                <w:shd w:val="clear" w:color="auto" w:fill="FFFFFF"/>
              </w:rPr>
              <w:t> </w:t>
            </w:r>
            <w:r w:rsidRPr="008105F7">
              <w:rPr>
                <w:rStyle w:val="c1"/>
                <w:i/>
                <w:iCs/>
                <w:color w:val="000000"/>
                <w:shd w:val="clear" w:color="auto" w:fill="FFFFFF"/>
              </w:rPr>
              <w:t>создать условия для активной познавательной деятельности, развитие творческих способностей.</w:t>
            </w:r>
          </w:p>
        </w:tc>
        <w:tc>
          <w:tcPr>
            <w:tcW w:w="4620" w:type="dxa"/>
            <w:shd w:val="clear" w:color="auto" w:fill="auto"/>
          </w:tcPr>
          <w:p w:rsidR="00296903" w:rsidRPr="008105F7" w:rsidRDefault="00296903" w:rsidP="003F1287">
            <w:pPr>
              <w:rPr>
                <w:b/>
              </w:rPr>
            </w:pPr>
          </w:p>
          <w:p w:rsidR="00296903" w:rsidRPr="008105F7" w:rsidRDefault="00023FBE" w:rsidP="003F1287">
            <w:pPr>
              <w:rPr>
                <w:b/>
              </w:rPr>
            </w:pPr>
            <w:r w:rsidRPr="008105F7">
              <w:rPr>
                <w:noProof/>
              </w:rPr>
              <w:drawing>
                <wp:inline distT="0" distB="0" distL="0" distR="0" wp14:anchorId="2DFBC3FF" wp14:editId="2E9AD92A">
                  <wp:extent cx="2819400" cy="26289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6C41" w:rsidRPr="008105F7" w:rsidRDefault="00023FBE" w:rsidP="003F1287">
            <w:pPr>
              <w:rPr>
                <w:b/>
              </w:rPr>
            </w:pPr>
            <w:r w:rsidRPr="008105F7">
              <w:rPr>
                <w:b/>
              </w:rPr>
              <w:t>(Учащиеся делятся на 2 группы).</w:t>
            </w:r>
          </w:p>
          <w:p w:rsidR="00023FBE" w:rsidRPr="008105F7" w:rsidRDefault="00023FBE" w:rsidP="003F1287">
            <w:pPr>
              <w:rPr>
                <w:bCs/>
              </w:rPr>
            </w:pPr>
            <w:r w:rsidRPr="008105F7">
              <w:rPr>
                <w:bCs/>
              </w:rPr>
              <w:t>-Ребята, кто относится к первой групп</w:t>
            </w:r>
            <w:proofErr w:type="gramStart"/>
            <w:r w:rsidRPr="008105F7">
              <w:rPr>
                <w:bCs/>
              </w:rPr>
              <w:t>е-</w:t>
            </w:r>
            <w:proofErr w:type="gramEnd"/>
            <w:r w:rsidRPr="008105F7">
              <w:rPr>
                <w:bCs/>
              </w:rPr>
              <w:t xml:space="preserve"> поднимите флажки красного цвета, а </w:t>
            </w:r>
            <w:r w:rsidRPr="008105F7">
              <w:rPr>
                <w:bCs/>
              </w:rPr>
              <w:lastRenderedPageBreak/>
              <w:t>вторая группа- флажки- синего цвета.</w:t>
            </w:r>
          </w:p>
          <w:p w:rsidR="00023FBE" w:rsidRPr="008105F7" w:rsidRDefault="00023FBE" w:rsidP="003F1287">
            <w:pPr>
              <w:rPr>
                <w:bCs/>
              </w:rPr>
            </w:pPr>
            <w:r w:rsidRPr="008105F7">
              <w:rPr>
                <w:bCs/>
              </w:rPr>
              <w:t>-Задание слушайте очень внимательно!</w:t>
            </w:r>
          </w:p>
          <w:p w:rsidR="00566C41" w:rsidRPr="008105F7" w:rsidRDefault="00566C41" w:rsidP="003F1287">
            <w:pPr>
              <w:rPr>
                <w:bCs/>
              </w:rPr>
            </w:pPr>
          </w:p>
          <w:p w:rsidR="00E20461" w:rsidRPr="008105F7" w:rsidRDefault="00E20461" w:rsidP="00E20461">
            <w:pPr>
              <w:rPr>
                <w:bCs/>
              </w:rPr>
            </w:pPr>
            <w:r w:rsidRPr="008105F7">
              <w:rPr>
                <w:bCs/>
              </w:rPr>
              <w:t xml:space="preserve">-Прочитаем признаки имен прилагательных. </w:t>
            </w:r>
          </w:p>
          <w:p w:rsidR="00E20461" w:rsidRPr="008105F7" w:rsidRDefault="00E20461" w:rsidP="00E20461">
            <w:pPr>
              <w:rPr>
                <w:bCs/>
              </w:rPr>
            </w:pPr>
            <w:r w:rsidRPr="008105F7">
              <w:rPr>
                <w:bCs/>
              </w:rPr>
              <w:t>- Каждому признаку соответствует рисунок.</w:t>
            </w:r>
          </w:p>
          <w:p w:rsidR="00E20461" w:rsidRPr="008105F7" w:rsidRDefault="00E20461" w:rsidP="00E20461">
            <w:pPr>
              <w:rPr>
                <w:bCs/>
              </w:rPr>
            </w:pPr>
            <w:r w:rsidRPr="008105F7">
              <w:rPr>
                <w:bCs/>
              </w:rPr>
              <w:t>- Первая группа характеризует рисунки по их признакам (первые четыре рисунк</w:t>
            </w:r>
            <w:proofErr w:type="gramStart"/>
            <w:r w:rsidRPr="008105F7">
              <w:rPr>
                <w:bCs/>
              </w:rPr>
              <w:t>а-</w:t>
            </w:r>
            <w:proofErr w:type="gramEnd"/>
            <w:r w:rsidRPr="008105F7">
              <w:rPr>
                <w:bCs/>
              </w:rPr>
              <w:t xml:space="preserve"> для первой группы; вторые четыре рисунка- для второй группы.)</w:t>
            </w:r>
          </w:p>
          <w:p w:rsidR="00E20461" w:rsidRPr="008105F7" w:rsidRDefault="00E20461" w:rsidP="00E20461">
            <w:pPr>
              <w:rPr>
                <w:bCs/>
              </w:rPr>
            </w:pPr>
          </w:p>
          <w:p w:rsidR="00535486" w:rsidRPr="008105F7" w:rsidRDefault="00535486" w:rsidP="003F1287">
            <w:pPr>
              <w:rPr>
                <w:b/>
              </w:rPr>
            </w:pPr>
            <w:r w:rsidRPr="008105F7">
              <w:rPr>
                <w:b/>
              </w:rPr>
              <w:t>-</w:t>
            </w:r>
            <w:r w:rsidRPr="008105F7">
              <w:t xml:space="preserve">Поменяйтесь тетрадями с соседом по парте. Оцените друг друга. Если все </w:t>
            </w:r>
            <w:proofErr w:type="gramStart"/>
            <w:r w:rsidRPr="008105F7">
              <w:t>выполнено</w:t>
            </w:r>
            <w:proofErr w:type="gramEnd"/>
            <w:r w:rsidRPr="008105F7">
              <w:t xml:space="preserve"> верно поставьте своему товарищу плюсик.</w:t>
            </w:r>
          </w:p>
        </w:tc>
        <w:tc>
          <w:tcPr>
            <w:tcW w:w="4592" w:type="dxa"/>
            <w:shd w:val="clear" w:color="auto" w:fill="auto"/>
          </w:tcPr>
          <w:p w:rsidR="00535486" w:rsidRPr="008105F7" w:rsidRDefault="007C15D9" w:rsidP="003F1287">
            <w:pPr>
              <w:rPr>
                <w:b/>
              </w:rPr>
            </w:pPr>
            <w:r w:rsidRPr="008105F7">
              <w:rPr>
                <w:b/>
              </w:rPr>
              <w:lastRenderedPageBreak/>
              <w:t>Учащиеся составляют словосочетания.</w:t>
            </w:r>
          </w:p>
          <w:p w:rsidR="007C15D9" w:rsidRPr="008105F7" w:rsidRDefault="007C15D9" w:rsidP="003F1287">
            <w:pPr>
              <w:rPr>
                <w:b/>
              </w:rPr>
            </w:pPr>
            <w:r w:rsidRPr="008105F7">
              <w:rPr>
                <w:b/>
              </w:rPr>
              <w:t>(Синие брюки, кислый лимон, деревянный карандаш и т.д.)</w:t>
            </w:r>
          </w:p>
          <w:p w:rsidR="00535486" w:rsidRPr="008105F7" w:rsidRDefault="00535486" w:rsidP="003F1287">
            <w:pPr>
              <w:rPr>
                <w:b/>
              </w:rPr>
            </w:pPr>
          </w:p>
          <w:p w:rsidR="00535486" w:rsidRPr="008105F7" w:rsidRDefault="00535486" w:rsidP="003F1287">
            <w:pPr>
              <w:rPr>
                <w:b/>
              </w:rPr>
            </w:pPr>
          </w:p>
          <w:p w:rsidR="00535486" w:rsidRPr="008105F7" w:rsidRDefault="00535486" w:rsidP="003F1287">
            <w:pPr>
              <w:rPr>
                <w:b/>
              </w:rPr>
            </w:pPr>
          </w:p>
          <w:p w:rsidR="00535486" w:rsidRPr="008105F7" w:rsidRDefault="00535486" w:rsidP="003F1287">
            <w:pPr>
              <w:rPr>
                <w:b/>
              </w:rPr>
            </w:pPr>
          </w:p>
          <w:p w:rsidR="00535486" w:rsidRPr="008105F7" w:rsidRDefault="00535486" w:rsidP="003F1287">
            <w:pPr>
              <w:rPr>
                <w:b/>
              </w:rPr>
            </w:pPr>
          </w:p>
          <w:p w:rsidR="00535486" w:rsidRPr="008105F7" w:rsidRDefault="00535486" w:rsidP="003F1287">
            <w:pPr>
              <w:rPr>
                <w:b/>
              </w:rPr>
            </w:pPr>
          </w:p>
          <w:p w:rsidR="00535486" w:rsidRPr="008105F7" w:rsidRDefault="00535486" w:rsidP="003F1287"/>
          <w:p w:rsidR="00535486" w:rsidRPr="008105F7" w:rsidRDefault="00535486" w:rsidP="003F1287"/>
        </w:tc>
        <w:tc>
          <w:tcPr>
            <w:tcW w:w="2946" w:type="dxa"/>
            <w:shd w:val="clear" w:color="auto" w:fill="auto"/>
          </w:tcPr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b/>
                <w:bCs/>
                <w:color w:val="000000"/>
                <w:u w:val="single"/>
              </w:rPr>
              <w:t>Регулятивные: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> - умение действовать по плану и планировать свою деятельность;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>- умение контролировать процесс и результаты своей деятельности, включая осуществление предвосхищающего контроля в сотрудничестве с учителем и сверстниками;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b/>
                <w:bCs/>
                <w:color w:val="000000"/>
                <w:u w:val="single"/>
              </w:rPr>
              <w:t>Познавательные: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>- поиск и выделение необходимой информации, применение методов информационного поиска.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b/>
                <w:bCs/>
                <w:color w:val="000000"/>
                <w:u w:val="single"/>
              </w:rPr>
              <w:t>Личностные: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lastRenderedPageBreak/>
              <w:t>- готовность к сотрудничеству, оказанию помощи, распределение ролей;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b/>
                <w:bCs/>
                <w:color w:val="000000"/>
                <w:u w:val="single"/>
              </w:rPr>
              <w:t>Коммуникативные: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>- планирование учебного сотрудничества с учителем и сверстниками;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>- умение с достаточной полнотой и точностью выражать свои мысли в соответствии с задачами и условиями коммуникации.</w:t>
            </w:r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</w:tc>
      </w:tr>
      <w:tr w:rsidR="004A5789" w:rsidRPr="008105F7" w:rsidTr="00F21543">
        <w:tc>
          <w:tcPr>
            <w:tcW w:w="2402" w:type="dxa"/>
            <w:shd w:val="clear" w:color="auto" w:fill="auto"/>
          </w:tcPr>
          <w:p w:rsidR="00535486" w:rsidRPr="008105F7" w:rsidRDefault="00B94B63" w:rsidP="00BD5FA2">
            <w:pPr>
              <w:suppressAutoHyphens/>
              <w:spacing w:line="276" w:lineRule="auto"/>
              <w:rPr>
                <w:b/>
              </w:rPr>
            </w:pPr>
            <w:r w:rsidRPr="008105F7">
              <w:rPr>
                <w:b/>
              </w:rPr>
              <w:lastRenderedPageBreak/>
              <w:t>8</w:t>
            </w:r>
            <w:r w:rsidR="00535486" w:rsidRPr="008105F7">
              <w:rPr>
                <w:b/>
              </w:rPr>
              <w:t>.Рефлексия деятельности.</w:t>
            </w:r>
          </w:p>
          <w:p w:rsidR="00535486" w:rsidRPr="008105F7" w:rsidRDefault="00535486" w:rsidP="003F1287">
            <w:pPr>
              <w:spacing w:line="276" w:lineRule="auto"/>
              <w:rPr>
                <w:b/>
              </w:rPr>
            </w:pPr>
          </w:p>
          <w:p w:rsidR="00535486" w:rsidRPr="008105F7" w:rsidRDefault="00535486" w:rsidP="003F1287">
            <w:pPr>
              <w:spacing w:line="276" w:lineRule="auto"/>
              <w:rPr>
                <w:b/>
              </w:rPr>
            </w:pPr>
          </w:p>
          <w:p w:rsidR="00535486" w:rsidRPr="008105F7" w:rsidRDefault="00535486" w:rsidP="003F1287">
            <w:pPr>
              <w:spacing w:line="276" w:lineRule="auto"/>
              <w:rPr>
                <w:b/>
              </w:rPr>
            </w:pPr>
          </w:p>
          <w:p w:rsidR="00535486" w:rsidRPr="008105F7" w:rsidRDefault="00535486" w:rsidP="003F1287">
            <w:pPr>
              <w:spacing w:line="276" w:lineRule="auto"/>
              <w:rPr>
                <w:b/>
              </w:rPr>
            </w:pPr>
          </w:p>
          <w:p w:rsidR="00535486" w:rsidRPr="008105F7" w:rsidRDefault="00535486" w:rsidP="003F1287">
            <w:pPr>
              <w:spacing w:line="276" w:lineRule="auto"/>
              <w:rPr>
                <w:b/>
              </w:rPr>
            </w:pPr>
          </w:p>
          <w:p w:rsidR="00535486" w:rsidRPr="008105F7" w:rsidRDefault="00535486" w:rsidP="003F1287">
            <w:pPr>
              <w:spacing w:line="276" w:lineRule="auto"/>
              <w:rPr>
                <w:b/>
              </w:rPr>
            </w:pPr>
          </w:p>
          <w:p w:rsidR="00535486" w:rsidRPr="008105F7" w:rsidRDefault="00535486" w:rsidP="003F1287">
            <w:pPr>
              <w:spacing w:line="276" w:lineRule="auto"/>
              <w:rPr>
                <w:b/>
              </w:rPr>
            </w:pPr>
          </w:p>
          <w:p w:rsidR="00535486" w:rsidRPr="008105F7" w:rsidRDefault="00535486" w:rsidP="003F1287">
            <w:pPr>
              <w:spacing w:line="276" w:lineRule="auto"/>
              <w:rPr>
                <w:b/>
              </w:rPr>
            </w:pPr>
          </w:p>
          <w:p w:rsidR="00535486" w:rsidRPr="008105F7" w:rsidRDefault="00535486" w:rsidP="003F1287">
            <w:pPr>
              <w:spacing w:line="276" w:lineRule="auto"/>
              <w:rPr>
                <w:b/>
              </w:rPr>
            </w:pPr>
          </w:p>
          <w:p w:rsidR="00535486" w:rsidRPr="008105F7" w:rsidRDefault="00535486" w:rsidP="003F1287">
            <w:pPr>
              <w:spacing w:line="276" w:lineRule="auto"/>
              <w:rPr>
                <w:b/>
              </w:rPr>
            </w:pPr>
          </w:p>
          <w:p w:rsidR="00535486" w:rsidRPr="008105F7" w:rsidRDefault="00535486" w:rsidP="003F1287">
            <w:pPr>
              <w:spacing w:line="276" w:lineRule="auto"/>
              <w:rPr>
                <w:b/>
              </w:rPr>
            </w:pPr>
          </w:p>
          <w:p w:rsidR="00535486" w:rsidRPr="008105F7" w:rsidRDefault="00535486" w:rsidP="003F1287">
            <w:pPr>
              <w:spacing w:line="276" w:lineRule="auto"/>
              <w:rPr>
                <w:b/>
              </w:rPr>
            </w:pPr>
          </w:p>
          <w:p w:rsidR="00227AB2" w:rsidRPr="008105F7" w:rsidRDefault="00227AB2" w:rsidP="003F1287">
            <w:pPr>
              <w:spacing w:line="276" w:lineRule="auto"/>
              <w:rPr>
                <w:b/>
              </w:rPr>
            </w:pPr>
          </w:p>
          <w:p w:rsidR="00227AB2" w:rsidRPr="008105F7" w:rsidRDefault="00227AB2" w:rsidP="003F1287">
            <w:pPr>
              <w:spacing w:line="276" w:lineRule="auto"/>
              <w:rPr>
                <w:b/>
              </w:rPr>
            </w:pPr>
          </w:p>
          <w:p w:rsidR="00227AB2" w:rsidRPr="008105F7" w:rsidRDefault="00227AB2" w:rsidP="003F1287">
            <w:pPr>
              <w:spacing w:line="276" w:lineRule="auto"/>
              <w:rPr>
                <w:b/>
              </w:rPr>
            </w:pPr>
          </w:p>
          <w:p w:rsidR="00227AB2" w:rsidRPr="008105F7" w:rsidRDefault="00227AB2" w:rsidP="003F1287">
            <w:pPr>
              <w:spacing w:line="276" w:lineRule="auto"/>
              <w:rPr>
                <w:b/>
              </w:rPr>
            </w:pPr>
          </w:p>
          <w:p w:rsidR="00535486" w:rsidRPr="008105F7" w:rsidRDefault="00B94B63" w:rsidP="003F1287">
            <w:pPr>
              <w:spacing w:line="276" w:lineRule="auto"/>
              <w:rPr>
                <w:b/>
              </w:rPr>
            </w:pPr>
            <w:r w:rsidRPr="008105F7">
              <w:rPr>
                <w:b/>
              </w:rPr>
              <w:t>9</w:t>
            </w:r>
            <w:r w:rsidR="00535486" w:rsidRPr="008105F7">
              <w:rPr>
                <w:b/>
              </w:rPr>
              <w:t>.Подведение итогов.</w:t>
            </w:r>
          </w:p>
          <w:p w:rsidR="00535486" w:rsidRPr="008105F7" w:rsidRDefault="00535486" w:rsidP="003F1287">
            <w:pPr>
              <w:jc w:val="center"/>
              <w:rPr>
                <w:b/>
              </w:rPr>
            </w:pPr>
            <w:r w:rsidRPr="008105F7">
              <w:rPr>
                <w:i/>
                <w:iCs/>
                <w:color w:val="000000"/>
                <w:shd w:val="clear" w:color="auto" w:fill="FFFFFF"/>
              </w:rPr>
              <w:t>Цель: соотнесение поставленных задач с достигнутым результатом, фиксация нового знания, постановка дальнейших целей</w:t>
            </w:r>
          </w:p>
        </w:tc>
        <w:tc>
          <w:tcPr>
            <w:tcW w:w="4620" w:type="dxa"/>
            <w:shd w:val="clear" w:color="auto" w:fill="auto"/>
          </w:tcPr>
          <w:p w:rsidR="007C15D9" w:rsidRPr="008105F7" w:rsidRDefault="00C83E36" w:rsidP="003F1287">
            <w:pPr>
              <w:pStyle w:val="c14"/>
              <w:spacing w:before="0" w:beforeAutospacing="0" w:after="0" w:afterAutospacing="0" w:line="276" w:lineRule="auto"/>
              <w:rPr>
                <w:rStyle w:val="c8"/>
                <w:color w:val="000000"/>
              </w:rPr>
            </w:pPr>
            <w:r w:rsidRPr="008105F7">
              <w:rPr>
                <w:rStyle w:val="c8"/>
                <w:color w:val="000000"/>
              </w:rPr>
              <w:lastRenderedPageBreak/>
              <w:t>- Спишите, вставляя подходящие по смыслу имена прилагательные вместо точек.</w:t>
            </w:r>
          </w:p>
          <w:p w:rsidR="007C15D9" w:rsidRPr="008105F7" w:rsidRDefault="007C15D9" w:rsidP="003F1287">
            <w:pPr>
              <w:pStyle w:val="c14"/>
              <w:spacing w:before="0" w:beforeAutospacing="0" w:after="0" w:afterAutospacing="0" w:line="276" w:lineRule="auto"/>
              <w:rPr>
                <w:rStyle w:val="c8"/>
                <w:color w:val="000000"/>
              </w:rPr>
            </w:pPr>
          </w:p>
          <w:p w:rsidR="007C15D9" w:rsidRPr="008105F7" w:rsidRDefault="007C15D9" w:rsidP="003F1287">
            <w:pPr>
              <w:pStyle w:val="c14"/>
              <w:spacing w:before="0" w:beforeAutospacing="0" w:after="0" w:afterAutospacing="0" w:line="276" w:lineRule="auto"/>
              <w:rPr>
                <w:rStyle w:val="c8"/>
                <w:color w:val="000000"/>
              </w:rPr>
            </w:pPr>
          </w:p>
          <w:p w:rsidR="007C15D9" w:rsidRPr="008105F7" w:rsidRDefault="007C15D9" w:rsidP="003F1287">
            <w:pPr>
              <w:pStyle w:val="c14"/>
              <w:spacing w:before="0" w:beforeAutospacing="0" w:after="0" w:afterAutospacing="0" w:line="276" w:lineRule="auto"/>
              <w:rPr>
                <w:rStyle w:val="c8"/>
                <w:color w:val="000000"/>
              </w:rPr>
            </w:pPr>
          </w:p>
          <w:p w:rsidR="007C15D9" w:rsidRPr="008105F7" w:rsidRDefault="007C15D9" w:rsidP="003F1287">
            <w:pPr>
              <w:pStyle w:val="c14"/>
              <w:spacing w:before="0" w:beforeAutospacing="0" w:after="0" w:afterAutospacing="0" w:line="276" w:lineRule="auto"/>
              <w:rPr>
                <w:rStyle w:val="c8"/>
                <w:color w:val="000000"/>
              </w:rPr>
            </w:pPr>
          </w:p>
          <w:p w:rsidR="00C83E36" w:rsidRPr="008105F7" w:rsidRDefault="00C83E36" w:rsidP="003F1287">
            <w:pPr>
              <w:pStyle w:val="c14"/>
              <w:spacing w:before="0" w:beforeAutospacing="0" w:after="0" w:afterAutospacing="0" w:line="276" w:lineRule="auto"/>
              <w:rPr>
                <w:rStyle w:val="c8"/>
                <w:color w:val="000000"/>
              </w:rPr>
            </w:pPr>
            <w:r w:rsidRPr="008105F7">
              <w:rPr>
                <w:rStyle w:val="c8"/>
                <w:color w:val="000000"/>
              </w:rPr>
              <w:t>-Прочитайте получившийся текст.</w:t>
            </w:r>
          </w:p>
          <w:p w:rsidR="00C83E36" w:rsidRPr="008105F7" w:rsidRDefault="00C83E36" w:rsidP="003F1287">
            <w:pPr>
              <w:pStyle w:val="c14"/>
              <w:spacing w:before="0" w:beforeAutospacing="0" w:after="0" w:afterAutospacing="0" w:line="276" w:lineRule="auto"/>
              <w:rPr>
                <w:rStyle w:val="c8"/>
                <w:color w:val="000000"/>
              </w:rPr>
            </w:pPr>
            <w:r w:rsidRPr="008105F7">
              <w:rPr>
                <w:rStyle w:val="c8"/>
                <w:color w:val="000000"/>
              </w:rPr>
              <w:t>-Назовите слова с непроверяемой безударной гласной.</w:t>
            </w:r>
          </w:p>
          <w:p w:rsidR="00C83E36" w:rsidRPr="008105F7" w:rsidRDefault="00C83E36" w:rsidP="003F1287">
            <w:pPr>
              <w:pStyle w:val="c14"/>
              <w:spacing w:before="0" w:beforeAutospacing="0" w:after="0" w:afterAutospacing="0" w:line="276" w:lineRule="auto"/>
              <w:rPr>
                <w:rStyle w:val="c8"/>
                <w:color w:val="000000"/>
              </w:rPr>
            </w:pPr>
          </w:p>
          <w:p w:rsidR="00C83E36" w:rsidRPr="008105F7" w:rsidRDefault="00C83E36" w:rsidP="003F1287">
            <w:pPr>
              <w:pStyle w:val="c14"/>
              <w:spacing w:before="0" w:beforeAutospacing="0" w:after="0" w:afterAutospacing="0" w:line="276" w:lineRule="auto"/>
              <w:rPr>
                <w:rStyle w:val="c8"/>
                <w:color w:val="000000"/>
              </w:rPr>
            </w:pPr>
          </w:p>
          <w:p w:rsidR="00535486" w:rsidRPr="008105F7" w:rsidRDefault="00227AB2" w:rsidP="003F1287">
            <w:pPr>
              <w:pStyle w:val="c6"/>
              <w:shd w:val="clear" w:color="auto" w:fill="FFFFFF"/>
              <w:spacing w:before="0" w:beforeAutospacing="0" w:after="0" w:afterAutospacing="0" w:line="276" w:lineRule="auto"/>
            </w:pPr>
            <w:r w:rsidRPr="008105F7">
              <w:rPr>
                <w:color w:val="000000"/>
              </w:rPr>
              <w:t>-</w:t>
            </w:r>
            <w:r w:rsidRPr="008105F7">
              <w:t>С какими словами познакомились на уроке?</w:t>
            </w:r>
          </w:p>
          <w:p w:rsidR="00227AB2" w:rsidRPr="008105F7" w:rsidRDefault="00227AB2" w:rsidP="003F1287">
            <w:pPr>
              <w:pStyle w:val="c6"/>
              <w:shd w:val="clear" w:color="auto" w:fill="FFFFFF"/>
              <w:spacing w:before="0" w:beforeAutospacing="0" w:after="0" w:afterAutospacing="0" w:line="276" w:lineRule="auto"/>
            </w:pPr>
            <w:r w:rsidRPr="008105F7">
              <w:t>-Что они обозначают?</w:t>
            </w:r>
          </w:p>
          <w:p w:rsidR="00227AB2" w:rsidRPr="008105F7" w:rsidRDefault="00227AB2" w:rsidP="003F1287">
            <w:pPr>
              <w:pStyle w:val="c6"/>
              <w:shd w:val="clear" w:color="auto" w:fill="FFFFFF"/>
              <w:spacing w:before="0" w:beforeAutospacing="0" w:after="0" w:afterAutospacing="0" w:line="276" w:lineRule="auto"/>
            </w:pPr>
          </w:p>
          <w:p w:rsidR="00227AB2" w:rsidRPr="008105F7" w:rsidRDefault="00227AB2" w:rsidP="003F1287">
            <w:pPr>
              <w:pStyle w:val="c6"/>
              <w:shd w:val="clear" w:color="auto" w:fill="FFFFFF"/>
              <w:spacing w:before="0" w:beforeAutospacing="0" w:after="0" w:afterAutospacing="0" w:line="276" w:lineRule="auto"/>
            </w:pPr>
            <w:r w:rsidRPr="008105F7">
              <w:t>-На какие вопросы отвечают?</w:t>
            </w:r>
          </w:p>
          <w:p w:rsidR="00227AB2" w:rsidRPr="008105F7" w:rsidRDefault="00227AB2" w:rsidP="003F1287">
            <w:pPr>
              <w:pStyle w:val="c6"/>
              <w:shd w:val="clear" w:color="auto" w:fill="FFFFFF"/>
              <w:spacing w:before="0" w:beforeAutospacing="0" w:after="0" w:afterAutospacing="0" w:line="276" w:lineRule="auto"/>
            </w:pPr>
            <w:r w:rsidRPr="008105F7">
              <w:t>- Какое задание вам было интересно выполнять?</w:t>
            </w:r>
          </w:p>
          <w:p w:rsidR="00227AB2" w:rsidRPr="008105F7" w:rsidRDefault="00972C9D" w:rsidP="003F1287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105F7">
              <w:t xml:space="preserve"> </w:t>
            </w:r>
            <w:r w:rsidRPr="008105F7">
              <w:rPr>
                <w:noProof/>
              </w:rPr>
              <w:drawing>
                <wp:inline distT="0" distB="0" distL="0" distR="0" wp14:anchorId="0589FDB3" wp14:editId="19D65C8D">
                  <wp:extent cx="2847975" cy="237172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2" w:type="dxa"/>
            <w:shd w:val="clear" w:color="auto" w:fill="auto"/>
          </w:tcPr>
          <w:p w:rsidR="00535486" w:rsidRPr="008105F7" w:rsidRDefault="00C83E36" w:rsidP="00C83E36">
            <w:pPr>
              <w:rPr>
                <w:b/>
              </w:rPr>
            </w:pPr>
            <w:r w:rsidRPr="008105F7">
              <w:rPr>
                <w:b/>
              </w:rPr>
              <w:lastRenderedPageBreak/>
              <w:t>Этот …зверёк живёт в лесу. У него …ушки,… хвост. Передние лапы…</w:t>
            </w:r>
            <w:proofErr w:type="gramStart"/>
            <w:r w:rsidRPr="008105F7">
              <w:rPr>
                <w:b/>
              </w:rPr>
              <w:t xml:space="preserve"> ,</w:t>
            </w:r>
            <w:proofErr w:type="gramEnd"/>
            <w:r w:rsidRPr="008105F7">
              <w:rPr>
                <w:b/>
              </w:rPr>
              <w:t xml:space="preserve"> а задние… . Шубка у зверька летом…, а зимой… . Морковка, капуста- любимые лакомства животного.</w:t>
            </w:r>
          </w:p>
          <w:p w:rsidR="00C83E36" w:rsidRPr="008105F7" w:rsidRDefault="00C83E36" w:rsidP="00C83E36">
            <w:pPr>
              <w:rPr>
                <w:b/>
              </w:rPr>
            </w:pPr>
            <w:proofErr w:type="gramStart"/>
            <w:r w:rsidRPr="008105F7">
              <w:rPr>
                <w:b/>
              </w:rPr>
              <w:t>Слова для сносок: короткие, пушистый, белая, длинные, серая, короткий, короткие.)</w:t>
            </w:r>
            <w:proofErr w:type="gramEnd"/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  <w:p w:rsidR="001A7ECD" w:rsidRPr="008105F7" w:rsidRDefault="001A7ECD" w:rsidP="00C83E36">
            <w:pPr>
              <w:rPr>
                <w:b/>
              </w:rPr>
            </w:pPr>
          </w:p>
          <w:p w:rsidR="001A7ECD" w:rsidRPr="008105F7" w:rsidRDefault="001A7ECD" w:rsidP="00C83E36">
            <w:pPr>
              <w:rPr>
                <w:b/>
              </w:rPr>
            </w:pPr>
          </w:p>
          <w:p w:rsidR="00535486" w:rsidRPr="008105F7" w:rsidRDefault="00C83E36" w:rsidP="00C83E36">
            <w:pPr>
              <w:rPr>
                <w:b/>
              </w:rPr>
            </w:pPr>
            <w:r w:rsidRPr="008105F7">
              <w:rPr>
                <w:b/>
              </w:rPr>
              <w:t>- Капуста.</w:t>
            </w:r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  <w:p w:rsidR="00227AB2" w:rsidRPr="008105F7" w:rsidRDefault="004A5789" w:rsidP="003F1287">
            <w:pPr>
              <w:rPr>
                <w:b/>
              </w:rPr>
            </w:pPr>
            <w:r w:rsidRPr="008105F7">
              <w:rPr>
                <w:b/>
              </w:rPr>
              <w:t>-</w:t>
            </w:r>
            <w:r w:rsidR="00227AB2" w:rsidRPr="008105F7">
              <w:rPr>
                <w:b/>
              </w:rPr>
              <w:t xml:space="preserve"> С именами прилагательными.</w:t>
            </w:r>
          </w:p>
          <w:p w:rsidR="00227AB2" w:rsidRPr="008105F7" w:rsidRDefault="00227AB2" w:rsidP="003F1287">
            <w:pPr>
              <w:rPr>
                <w:b/>
              </w:rPr>
            </w:pPr>
            <w:r w:rsidRPr="008105F7">
              <w:rPr>
                <w:b/>
              </w:rPr>
              <w:t>-Признаки предметов.</w:t>
            </w:r>
          </w:p>
          <w:p w:rsidR="00227AB2" w:rsidRPr="008105F7" w:rsidRDefault="00227AB2" w:rsidP="003F1287">
            <w:pPr>
              <w:rPr>
                <w:b/>
              </w:rPr>
            </w:pPr>
          </w:p>
          <w:p w:rsidR="001A7ECD" w:rsidRPr="008105F7" w:rsidRDefault="00227AB2" w:rsidP="003F1287">
            <w:pPr>
              <w:rPr>
                <w:b/>
              </w:rPr>
            </w:pPr>
            <w:r w:rsidRPr="008105F7">
              <w:rPr>
                <w:b/>
              </w:rPr>
              <w:t>-</w:t>
            </w:r>
          </w:p>
          <w:p w:rsidR="00227AB2" w:rsidRPr="008105F7" w:rsidRDefault="00227AB2" w:rsidP="003F1287">
            <w:pPr>
              <w:rPr>
                <w:b/>
              </w:rPr>
            </w:pPr>
            <w:r w:rsidRPr="008105F7">
              <w:rPr>
                <w:b/>
              </w:rPr>
              <w:t xml:space="preserve"> Какая? Какой? Какое? Какие?</w:t>
            </w:r>
          </w:p>
          <w:p w:rsidR="00227AB2" w:rsidRPr="008105F7" w:rsidRDefault="00227AB2" w:rsidP="003F1287">
            <w:pPr>
              <w:rPr>
                <w:b/>
              </w:rPr>
            </w:pPr>
          </w:p>
          <w:p w:rsidR="00227AB2" w:rsidRPr="008105F7" w:rsidRDefault="00227AB2" w:rsidP="003F1287">
            <w:pPr>
              <w:rPr>
                <w:b/>
              </w:rPr>
            </w:pPr>
            <w:r w:rsidRPr="008105F7">
              <w:rPr>
                <w:b/>
              </w:rPr>
              <w:t>(Ответы учащихся.)</w:t>
            </w:r>
          </w:p>
          <w:p w:rsidR="00227AB2" w:rsidRPr="008105F7" w:rsidRDefault="00227AB2" w:rsidP="00227AB2">
            <w:pPr>
              <w:rPr>
                <w:b/>
              </w:rPr>
            </w:pPr>
            <w:r w:rsidRPr="008105F7">
              <w:rPr>
                <w:b/>
              </w:rPr>
              <w:t>-Дети оценивают результаты своей деятельности.</w:t>
            </w:r>
          </w:p>
          <w:p w:rsidR="00227AB2" w:rsidRPr="008105F7" w:rsidRDefault="00227AB2" w:rsidP="00227AB2">
            <w:pPr>
              <w:rPr>
                <w:b/>
              </w:rPr>
            </w:pPr>
          </w:p>
          <w:p w:rsidR="00227AB2" w:rsidRPr="008105F7" w:rsidRDefault="00227AB2" w:rsidP="003F1287">
            <w:pPr>
              <w:rPr>
                <w:b/>
              </w:rPr>
            </w:pPr>
          </w:p>
        </w:tc>
        <w:tc>
          <w:tcPr>
            <w:tcW w:w="2946" w:type="dxa"/>
            <w:shd w:val="clear" w:color="auto" w:fill="auto"/>
          </w:tcPr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b/>
                <w:bCs/>
                <w:color w:val="000000"/>
                <w:u w:val="single"/>
              </w:rPr>
              <w:lastRenderedPageBreak/>
              <w:t>Регулятивные: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> - оценка – осознание качества и уровня освоения и владения теми или иными учебными действиями;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>- осуществлять итоговый контроль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b/>
                <w:bCs/>
                <w:color w:val="000000"/>
                <w:u w:val="single"/>
              </w:rPr>
              <w:t>Личностные: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>- оценивать собственную учебную деятельность: свои достижения, степень самостоятельности, инициативности, причины неудач.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b/>
                <w:bCs/>
                <w:color w:val="000000"/>
                <w:u w:val="single"/>
              </w:rPr>
              <w:t>Коммуникативные: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 xml:space="preserve">- умение строить </w:t>
            </w:r>
            <w:r w:rsidRPr="008105F7">
              <w:rPr>
                <w:color w:val="000000"/>
              </w:rPr>
              <w:lastRenderedPageBreak/>
              <w:t>продуктивное взаимодействие в сотрудничестве со сверстниками и взрослыми.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>- проявлять активность в деятельности</w:t>
            </w:r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</w:tc>
      </w:tr>
      <w:tr w:rsidR="004A5789" w:rsidRPr="008105F7" w:rsidTr="00F21543">
        <w:tc>
          <w:tcPr>
            <w:tcW w:w="2402" w:type="dxa"/>
            <w:shd w:val="clear" w:color="auto" w:fill="auto"/>
          </w:tcPr>
          <w:p w:rsidR="00535486" w:rsidRPr="008105F7" w:rsidRDefault="00941E3D" w:rsidP="003F1287">
            <w:pPr>
              <w:spacing w:line="276" w:lineRule="auto"/>
              <w:rPr>
                <w:b/>
              </w:rPr>
            </w:pPr>
            <w:r w:rsidRPr="008105F7">
              <w:rPr>
                <w:b/>
              </w:rPr>
              <w:lastRenderedPageBreak/>
              <w:t>Домашнее задание.</w:t>
            </w:r>
          </w:p>
          <w:p w:rsidR="00535486" w:rsidRPr="008105F7" w:rsidRDefault="00535486" w:rsidP="003F1287">
            <w:pPr>
              <w:spacing w:line="276" w:lineRule="auto"/>
              <w:rPr>
                <w:b/>
              </w:rPr>
            </w:pPr>
            <w:r w:rsidRPr="008105F7">
              <w:rPr>
                <w:i/>
                <w:iCs/>
                <w:color w:val="000000"/>
                <w:shd w:val="clear" w:color="auto" w:fill="FFFFFF"/>
              </w:rPr>
              <w:t>Цель: обеспечение понимания учащимися цели, содержания и способов выполнения домашнего задания.</w:t>
            </w:r>
          </w:p>
        </w:tc>
        <w:tc>
          <w:tcPr>
            <w:tcW w:w="4620" w:type="dxa"/>
            <w:shd w:val="clear" w:color="auto" w:fill="auto"/>
          </w:tcPr>
          <w:p w:rsidR="00535486" w:rsidRPr="008105F7" w:rsidRDefault="00941E3D" w:rsidP="003F1287">
            <w:pPr>
              <w:spacing w:line="276" w:lineRule="auto"/>
              <w:rPr>
                <w:bCs/>
                <w:iCs/>
              </w:rPr>
            </w:pPr>
            <w:r w:rsidRPr="008105F7">
              <w:rPr>
                <w:bCs/>
                <w:iCs/>
              </w:rPr>
              <w:t>- Выполнить упр.87 на (с.150)</w:t>
            </w:r>
            <w:r w:rsidR="004A5789" w:rsidRPr="008105F7">
              <w:rPr>
                <w:bCs/>
                <w:iCs/>
              </w:rPr>
              <w:t>.</w:t>
            </w:r>
          </w:p>
          <w:p w:rsidR="004A5789" w:rsidRPr="008105F7" w:rsidRDefault="004A5789" w:rsidP="003F1287">
            <w:pPr>
              <w:spacing w:line="276" w:lineRule="auto"/>
              <w:rPr>
                <w:bCs/>
                <w:iCs/>
              </w:rPr>
            </w:pPr>
          </w:p>
          <w:p w:rsidR="004A5789" w:rsidRPr="008105F7" w:rsidRDefault="004A5789" w:rsidP="003F1287">
            <w:pPr>
              <w:spacing w:line="276" w:lineRule="auto"/>
              <w:rPr>
                <w:bCs/>
                <w:iCs/>
              </w:rPr>
            </w:pPr>
          </w:p>
          <w:p w:rsidR="004A5789" w:rsidRPr="008105F7" w:rsidRDefault="004A5789" w:rsidP="003F1287">
            <w:pPr>
              <w:spacing w:line="276" w:lineRule="auto"/>
              <w:rPr>
                <w:bCs/>
                <w:iCs/>
              </w:rPr>
            </w:pPr>
          </w:p>
          <w:p w:rsidR="004A5789" w:rsidRPr="008105F7" w:rsidRDefault="004A5789" w:rsidP="003F1287">
            <w:pPr>
              <w:spacing w:line="276" w:lineRule="auto"/>
              <w:rPr>
                <w:bCs/>
                <w:iCs/>
              </w:rPr>
            </w:pPr>
          </w:p>
          <w:p w:rsidR="004A5789" w:rsidRPr="008105F7" w:rsidRDefault="004A5789" w:rsidP="003F1287">
            <w:pPr>
              <w:spacing w:line="276" w:lineRule="auto"/>
              <w:rPr>
                <w:bCs/>
                <w:iCs/>
              </w:rPr>
            </w:pPr>
          </w:p>
          <w:p w:rsidR="004A5789" w:rsidRPr="008105F7" w:rsidRDefault="004A5789" w:rsidP="003F1287">
            <w:pPr>
              <w:spacing w:line="276" w:lineRule="auto"/>
              <w:rPr>
                <w:bCs/>
                <w:iCs/>
              </w:rPr>
            </w:pPr>
          </w:p>
          <w:p w:rsidR="004A5789" w:rsidRPr="008105F7" w:rsidRDefault="004A5789" w:rsidP="003F1287">
            <w:pPr>
              <w:spacing w:line="276" w:lineRule="auto"/>
              <w:rPr>
                <w:bCs/>
                <w:iCs/>
              </w:rPr>
            </w:pPr>
          </w:p>
          <w:p w:rsidR="004A5789" w:rsidRPr="008105F7" w:rsidRDefault="004A5789" w:rsidP="003F1287">
            <w:pPr>
              <w:spacing w:line="276" w:lineRule="auto"/>
              <w:rPr>
                <w:bCs/>
                <w:iCs/>
              </w:rPr>
            </w:pPr>
          </w:p>
          <w:p w:rsidR="004A5789" w:rsidRPr="008105F7" w:rsidRDefault="004A5789" w:rsidP="003F1287">
            <w:pPr>
              <w:spacing w:line="276" w:lineRule="auto"/>
              <w:rPr>
                <w:bCs/>
                <w:iCs/>
              </w:rPr>
            </w:pPr>
          </w:p>
          <w:p w:rsidR="004A5789" w:rsidRPr="008105F7" w:rsidRDefault="004A5789" w:rsidP="003F1287">
            <w:pPr>
              <w:spacing w:line="276" w:lineRule="auto"/>
              <w:rPr>
                <w:bCs/>
                <w:iCs/>
              </w:rPr>
            </w:pPr>
          </w:p>
          <w:p w:rsidR="004A5789" w:rsidRPr="008105F7" w:rsidRDefault="004A5789" w:rsidP="003F1287">
            <w:pPr>
              <w:spacing w:line="276" w:lineRule="auto"/>
              <w:rPr>
                <w:bCs/>
                <w:iCs/>
              </w:rPr>
            </w:pPr>
          </w:p>
          <w:p w:rsidR="004A5789" w:rsidRPr="008105F7" w:rsidRDefault="004A5789" w:rsidP="003F1287">
            <w:pPr>
              <w:spacing w:line="276" w:lineRule="auto"/>
              <w:rPr>
                <w:bCs/>
                <w:iCs/>
              </w:rPr>
            </w:pPr>
          </w:p>
          <w:p w:rsidR="004A5789" w:rsidRPr="008105F7" w:rsidRDefault="004A5789" w:rsidP="003F1287">
            <w:pPr>
              <w:spacing w:line="276" w:lineRule="auto"/>
              <w:rPr>
                <w:bCs/>
                <w:iCs/>
              </w:rPr>
            </w:pPr>
          </w:p>
          <w:p w:rsidR="004A5789" w:rsidRPr="008105F7" w:rsidRDefault="004A5789" w:rsidP="003F1287">
            <w:pPr>
              <w:spacing w:line="276" w:lineRule="auto"/>
              <w:rPr>
                <w:bCs/>
                <w:iCs/>
              </w:rPr>
            </w:pPr>
            <w:r w:rsidRPr="008105F7">
              <w:rPr>
                <w:bCs/>
                <w:iCs/>
              </w:rPr>
              <w:t xml:space="preserve">Учащиеся читают стихотворение </w:t>
            </w:r>
          </w:p>
          <w:p w:rsidR="004A5789" w:rsidRPr="008105F7" w:rsidRDefault="004A5789" w:rsidP="003F1287">
            <w:pPr>
              <w:spacing w:line="276" w:lineRule="auto"/>
              <w:rPr>
                <w:bCs/>
                <w:iCs/>
              </w:rPr>
            </w:pPr>
            <w:r w:rsidRPr="008105F7">
              <w:rPr>
                <w:bCs/>
                <w:iCs/>
              </w:rPr>
              <w:t>хором.</w:t>
            </w:r>
          </w:p>
          <w:p w:rsidR="004A5789" w:rsidRPr="008105F7" w:rsidRDefault="004A5789" w:rsidP="003F1287">
            <w:pPr>
              <w:spacing w:line="276" w:lineRule="auto"/>
              <w:rPr>
                <w:bCs/>
                <w:iCs/>
              </w:rPr>
            </w:pPr>
          </w:p>
          <w:p w:rsidR="004A5789" w:rsidRPr="008105F7" w:rsidRDefault="004A5789" w:rsidP="003F1287">
            <w:pPr>
              <w:spacing w:line="276" w:lineRule="auto"/>
              <w:rPr>
                <w:bCs/>
                <w:iCs/>
              </w:rPr>
            </w:pPr>
          </w:p>
          <w:p w:rsidR="00535486" w:rsidRPr="008105F7" w:rsidRDefault="00535486" w:rsidP="003F1287">
            <w:pPr>
              <w:spacing w:line="276" w:lineRule="auto"/>
              <w:rPr>
                <w:b/>
              </w:rPr>
            </w:pPr>
          </w:p>
          <w:p w:rsidR="00535486" w:rsidRPr="008105F7" w:rsidRDefault="00535486" w:rsidP="003F1287">
            <w:pPr>
              <w:spacing w:line="276" w:lineRule="auto"/>
              <w:rPr>
                <w:b/>
              </w:rPr>
            </w:pPr>
          </w:p>
          <w:p w:rsidR="00535486" w:rsidRPr="008105F7" w:rsidRDefault="00535486" w:rsidP="00C73E38">
            <w:pPr>
              <w:spacing w:line="276" w:lineRule="auto"/>
              <w:ind w:left="720"/>
              <w:rPr>
                <w:rStyle w:val="c1"/>
                <w:color w:val="000000"/>
              </w:rPr>
            </w:pPr>
          </w:p>
        </w:tc>
        <w:tc>
          <w:tcPr>
            <w:tcW w:w="4592" w:type="dxa"/>
            <w:shd w:val="clear" w:color="auto" w:fill="auto"/>
          </w:tcPr>
          <w:p w:rsidR="00535486" w:rsidRPr="008105F7" w:rsidRDefault="00535486" w:rsidP="003F1287">
            <w:pPr>
              <w:rPr>
                <w:b/>
              </w:rPr>
            </w:pPr>
            <w:r w:rsidRPr="008105F7">
              <w:rPr>
                <w:b/>
              </w:rPr>
              <w:lastRenderedPageBreak/>
              <w:t>-Разбор выполнения домашнего задания.</w:t>
            </w:r>
          </w:p>
          <w:p w:rsidR="004A5789" w:rsidRPr="008105F7" w:rsidRDefault="004A5789" w:rsidP="003F1287">
            <w:pPr>
              <w:rPr>
                <w:b/>
              </w:rPr>
            </w:pPr>
          </w:p>
          <w:p w:rsidR="004A5789" w:rsidRPr="008105F7" w:rsidRDefault="004A5789" w:rsidP="003F1287">
            <w:pPr>
              <w:rPr>
                <w:b/>
              </w:rPr>
            </w:pPr>
          </w:p>
          <w:p w:rsidR="004A5789" w:rsidRPr="008105F7" w:rsidRDefault="004A5789" w:rsidP="003F1287">
            <w:pPr>
              <w:rPr>
                <w:b/>
              </w:rPr>
            </w:pPr>
          </w:p>
          <w:p w:rsidR="004A5789" w:rsidRPr="008105F7" w:rsidRDefault="004A5789" w:rsidP="003F1287">
            <w:pPr>
              <w:rPr>
                <w:b/>
              </w:rPr>
            </w:pPr>
          </w:p>
          <w:p w:rsidR="004A5789" w:rsidRPr="008105F7" w:rsidRDefault="004A5789" w:rsidP="003F1287">
            <w:pPr>
              <w:rPr>
                <w:b/>
              </w:rPr>
            </w:pPr>
          </w:p>
          <w:p w:rsidR="004A5789" w:rsidRPr="008105F7" w:rsidRDefault="004A5789" w:rsidP="003F1287">
            <w:pPr>
              <w:rPr>
                <w:b/>
              </w:rPr>
            </w:pPr>
          </w:p>
          <w:p w:rsidR="004A5789" w:rsidRPr="008105F7" w:rsidRDefault="004A5789" w:rsidP="003F1287">
            <w:pPr>
              <w:rPr>
                <w:b/>
              </w:rPr>
            </w:pPr>
          </w:p>
          <w:p w:rsidR="004A5789" w:rsidRPr="008105F7" w:rsidRDefault="004A5789" w:rsidP="003F1287">
            <w:pPr>
              <w:rPr>
                <w:b/>
              </w:rPr>
            </w:pPr>
          </w:p>
          <w:p w:rsidR="004A5789" w:rsidRPr="008105F7" w:rsidRDefault="004A5789" w:rsidP="003F1287">
            <w:pPr>
              <w:rPr>
                <w:b/>
              </w:rPr>
            </w:pPr>
          </w:p>
          <w:p w:rsidR="004A5789" w:rsidRPr="008105F7" w:rsidRDefault="004A5789" w:rsidP="003F1287">
            <w:pPr>
              <w:rPr>
                <w:b/>
              </w:rPr>
            </w:pPr>
          </w:p>
          <w:p w:rsidR="004A5789" w:rsidRPr="008105F7" w:rsidRDefault="004A5789" w:rsidP="003F1287">
            <w:pPr>
              <w:rPr>
                <w:b/>
              </w:rPr>
            </w:pPr>
          </w:p>
          <w:p w:rsidR="004A5789" w:rsidRPr="008105F7" w:rsidRDefault="004A5789" w:rsidP="003F1287">
            <w:pPr>
              <w:rPr>
                <w:b/>
              </w:rPr>
            </w:pPr>
            <w:r w:rsidRPr="008105F7">
              <w:rPr>
                <w:noProof/>
              </w:rPr>
              <w:lastRenderedPageBreak/>
              <w:drawing>
                <wp:inline distT="0" distB="0" distL="0" distR="0" wp14:anchorId="4FA93A41" wp14:editId="2A2CAFD3">
                  <wp:extent cx="2800350" cy="2133391"/>
                  <wp:effectExtent l="0" t="0" r="0" b="63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323" cy="214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6" w:type="dxa"/>
            <w:shd w:val="clear" w:color="auto" w:fill="auto"/>
          </w:tcPr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b/>
                <w:bCs/>
                <w:color w:val="000000"/>
                <w:u w:val="single"/>
              </w:rPr>
              <w:lastRenderedPageBreak/>
              <w:t>Регулятивные: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 xml:space="preserve"> - выделение и осознание учащимися того, что уже усвоено и что еще нужно </w:t>
            </w:r>
            <w:proofErr w:type="gramStart"/>
            <w:r w:rsidRPr="008105F7">
              <w:rPr>
                <w:color w:val="000000"/>
              </w:rPr>
              <w:t>усвоить</w:t>
            </w:r>
            <w:proofErr w:type="gramEnd"/>
            <w:r w:rsidRPr="008105F7">
              <w:rPr>
                <w:color w:val="000000"/>
              </w:rPr>
              <w:t>, осознания качества и уровня усвоения;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b/>
                <w:bCs/>
                <w:color w:val="000000"/>
                <w:u w:val="single"/>
              </w:rPr>
              <w:t>Познавательные: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>- самостоятельное формулирование познавательной цели;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 xml:space="preserve">- самостоятельное создание алгоритмов деятельности при решении </w:t>
            </w:r>
            <w:r w:rsidRPr="008105F7">
              <w:rPr>
                <w:color w:val="000000"/>
              </w:rPr>
              <w:lastRenderedPageBreak/>
              <w:t>проблем творческого и поискового характера;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b/>
                <w:bCs/>
                <w:color w:val="000000"/>
                <w:u w:val="single"/>
              </w:rPr>
              <w:t>Коммуникативные:</w:t>
            </w:r>
          </w:p>
          <w:p w:rsidR="00535486" w:rsidRPr="008105F7" w:rsidRDefault="00535486" w:rsidP="003F1287">
            <w:pPr>
              <w:shd w:val="clear" w:color="auto" w:fill="FFFFFF"/>
              <w:rPr>
                <w:color w:val="000000"/>
              </w:rPr>
            </w:pPr>
            <w:r w:rsidRPr="008105F7">
              <w:rPr>
                <w:color w:val="000000"/>
              </w:rPr>
              <w:t>- умение слушать и вступать в диалог; умение задавать вопросы.</w:t>
            </w:r>
          </w:p>
          <w:p w:rsidR="00535486" w:rsidRPr="008105F7" w:rsidRDefault="00535486" w:rsidP="003F1287">
            <w:pPr>
              <w:jc w:val="center"/>
              <w:rPr>
                <w:b/>
              </w:rPr>
            </w:pPr>
          </w:p>
        </w:tc>
      </w:tr>
    </w:tbl>
    <w:p w:rsidR="00535486" w:rsidRPr="008105F7" w:rsidRDefault="00535486" w:rsidP="00535486">
      <w:pPr>
        <w:jc w:val="center"/>
        <w:rPr>
          <w:b/>
        </w:rPr>
      </w:pPr>
    </w:p>
    <w:p w:rsidR="00535486" w:rsidRPr="008105F7" w:rsidRDefault="00535486" w:rsidP="00535486">
      <w:pPr>
        <w:jc w:val="center"/>
        <w:rPr>
          <w:b/>
        </w:rPr>
      </w:pPr>
    </w:p>
    <w:p w:rsidR="00F8145F" w:rsidRPr="008105F7" w:rsidRDefault="00F8145F" w:rsidP="00F8145F">
      <w:pPr>
        <w:shd w:val="clear" w:color="auto" w:fill="FFFFFF"/>
        <w:spacing w:after="150"/>
        <w:rPr>
          <w:b/>
          <w:bCs/>
          <w:color w:val="333333"/>
        </w:rPr>
      </w:pPr>
      <w:r w:rsidRPr="008105F7">
        <w:rPr>
          <w:b/>
          <w:bCs/>
          <w:color w:val="333333"/>
        </w:rPr>
        <w:t>Список использованной литературы:</w:t>
      </w:r>
    </w:p>
    <w:p w:rsidR="00F8145F" w:rsidRPr="008105F7" w:rsidRDefault="00F8145F" w:rsidP="000441FC">
      <w:pPr>
        <w:spacing w:after="109"/>
      </w:pPr>
      <w:r w:rsidRPr="008105F7">
        <w:rPr>
          <w:color w:val="333333"/>
        </w:rPr>
        <w:t xml:space="preserve">1. </w:t>
      </w:r>
      <w:proofErr w:type="spellStart"/>
      <w:r w:rsidRPr="008105F7">
        <w:rPr>
          <w:color w:val="333333"/>
        </w:rPr>
        <w:t>В.П.Канакина</w:t>
      </w:r>
      <w:proofErr w:type="spellEnd"/>
      <w:r w:rsidRPr="008105F7">
        <w:rPr>
          <w:color w:val="333333"/>
        </w:rPr>
        <w:t>. Русский язык: Учебник для 2 класса: В 2ч. – М. «Просвещение» 2015г.</w:t>
      </w:r>
    </w:p>
    <w:p w:rsidR="00F8145F" w:rsidRPr="008105F7" w:rsidRDefault="00F8145F" w:rsidP="00F8145F">
      <w:pPr>
        <w:shd w:val="clear" w:color="auto" w:fill="FFFFFF"/>
        <w:spacing w:after="150"/>
        <w:rPr>
          <w:color w:val="333333"/>
        </w:rPr>
      </w:pPr>
      <w:r w:rsidRPr="008105F7">
        <w:rPr>
          <w:color w:val="333333"/>
        </w:rPr>
        <w:t>2. О.Н. Крылова. Методические рекомендации. 2 класс. М. «Экзамен» 2014г.</w:t>
      </w:r>
    </w:p>
    <w:p w:rsidR="00F8145F" w:rsidRPr="008105F7" w:rsidRDefault="001A7ECD" w:rsidP="00F8145F">
      <w:pPr>
        <w:shd w:val="clear" w:color="auto" w:fill="FFFFFF"/>
        <w:spacing w:after="150"/>
        <w:rPr>
          <w:color w:val="333333"/>
        </w:rPr>
      </w:pPr>
      <w:r w:rsidRPr="008105F7">
        <w:rPr>
          <w:color w:val="333333"/>
        </w:rPr>
        <w:t>3</w:t>
      </w:r>
      <w:r w:rsidR="00F8145F" w:rsidRPr="008105F7">
        <w:rPr>
          <w:color w:val="333333"/>
        </w:rPr>
        <w:t xml:space="preserve">.   Г.А.Бакулина.  Методика  комплексного интеллектуального развития на уроках русского языка. М. </w:t>
      </w:r>
      <w:proofErr w:type="spellStart"/>
      <w:r w:rsidR="00F8145F" w:rsidRPr="008105F7">
        <w:rPr>
          <w:color w:val="333333"/>
        </w:rPr>
        <w:t>Владос</w:t>
      </w:r>
      <w:proofErr w:type="spellEnd"/>
      <w:r w:rsidR="00F8145F" w:rsidRPr="008105F7">
        <w:rPr>
          <w:color w:val="333333"/>
        </w:rPr>
        <w:t>» 2006г.</w:t>
      </w:r>
    </w:p>
    <w:p w:rsidR="007A4F9B" w:rsidRPr="008105F7" w:rsidRDefault="007A4F9B" w:rsidP="007A4F9B">
      <w:pPr>
        <w:shd w:val="clear" w:color="auto" w:fill="FFFFFF"/>
        <w:spacing w:after="150"/>
        <w:rPr>
          <w:color w:val="333333"/>
        </w:rPr>
      </w:pPr>
      <w:r w:rsidRPr="008105F7">
        <w:rPr>
          <w:b/>
          <w:color w:val="333333"/>
        </w:rPr>
        <w:t xml:space="preserve"> </w:t>
      </w:r>
      <w:r w:rsidRPr="008105F7">
        <w:rPr>
          <w:b/>
          <w:bCs/>
          <w:color w:val="333333"/>
        </w:rPr>
        <w:t>Использованные материалы и Интернет-ресурсы:</w:t>
      </w:r>
    </w:p>
    <w:p w:rsidR="007A4F9B" w:rsidRPr="008105F7" w:rsidRDefault="00BC4968" w:rsidP="007A4F9B">
      <w:pPr>
        <w:spacing w:after="109"/>
      </w:pPr>
      <w:r w:rsidRPr="008105F7">
        <w:t xml:space="preserve"> - </w:t>
      </w:r>
      <w:r w:rsidR="007A4F9B" w:rsidRPr="008105F7">
        <w:t>иллюстрации сказочных героев, стихи.</w:t>
      </w:r>
    </w:p>
    <w:p w:rsidR="007A4F9B" w:rsidRPr="008105F7" w:rsidRDefault="00BC4968" w:rsidP="007A4F9B">
      <w:pPr>
        <w:spacing w:after="109"/>
      </w:pPr>
      <w:r w:rsidRPr="008105F7">
        <w:t xml:space="preserve">- </w:t>
      </w:r>
      <w:r w:rsidR="000441FC" w:rsidRPr="008105F7">
        <w:t>проектор, компьютер</w:t>
      </w:r>
      <w:proofErr w:type="gramStart"/>
      <w:r w:rsidR="000441FC" w:rsidRPr="008105F7">
        <w:t>.</w:t>
      </w:r>
      <w:proofErr w:type="gramEnd"/>
      <w:r w:rsidR="000441FC" w:rsidRPr="008105F7">
        <w:t xml:space="preserve"> </w:t>
      </w:r>
      <w:proofErr w:type="gramStart"/>
      <w:r w:rsidR="000441FC" w:rsidRPr="008105F7">
        <w:t>и</w:t>
      </w:r>
      <w:proofErr w:type="gramEnd"/>
      <w:r w:rsidR="000441FC" w:rsidRPr="008105F7">
        <w:t>нтерактивная доска</w:t>
      </w:r>
      <w:r w:rsidR="003E4CFF" w:rsidRPr="008105F7">
        <w:t>.</w:t>
      </w:r>
    </w:p>
    <w:sectPr w:rsidR="007A4F9B" w:rsidRPr="008105F7" w:rsidSect="008B53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4190005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16"/>
        <w:szCs w:val="16"/>
      </w:rPr>
    </w:lvl>
  </w:abstractNum>
  <w:abstractNum w:abstractNumId="1">
    <w:nsid w:val="1E4B5ADB"/>
    <w:multiLevelType w:val="hybridMultilevel"/>
    <w:tmpl w:val="A976C0F4"/>
    <w:lvl w:ilvl="0" w:tplc="FB6C2A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28F1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6CCE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A693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2805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B23C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5866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0418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6E5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62615D9"/>
    <w:multiLevelType w:val="hybridMultilevel"/>
    <w:tmpl w:val="264ED97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5EB7"/>
    <w:rsid w:val="00003452"/>
    <w:rsid w:val="0001367C"/>
    <w:rsid w:val="0002065F"/>
    <w:rsid w:val="00023FBE"/>
    <w:rsid w:val="000441FC"/>
    <w:rsid w:val="0005217A"/>
    <w:rsid w:val="00082BF9"/>
    <w:rsid w:val="000B4A37"/>
    <w:rsid w:val="000D05FE"/>
    <w:rsid w:val="000E2ACB"/>
    <w:rsid w:val="00162221"/>
    <w:rsid w:val="001A5A21"/>
    <w:rsid w:val="001A7ECD"/>
    <w:rsid w:val="001B256C"/>
    <w:rsid w:val="0022154A"/>
    <w:rsid w:val="00223E5A"/>
    <w:rsid w:val="00227AB2"/>
    <w:rsid w:val="0027480D"/>
    <w:rsid w:val="00296903"/>
    <w:rsid w:val="002A617C"/>
    <w:rsid w:val="002E7176"/>
    <w:rsid w:val="00360B49"/>
    <w:rsid w:val="00365D43"/>
    <w:rsid w:val="00397655"/>
    <w:rsid w:val="003B5208"/>
    <w:rsid w:val="003E4CFF"/>
    <w:rsid w:val="004A5789"/>
    <w:rsid w:val="00516372"/>
    <w:rsid w:val="00535486"/>
    <w:rsid w:val="005443E9"/>
    <w:rsid w:val="00566C41"/>
    <w:rsid w:val="00584B5A"/>
    <w:rsid w:val="00592F6C"/>
    <w:rsid w:val="005D0E9A"/>
    <w:rsid w:val="006B18B8"/>
    <w:rsid w:val="007212A7"/>
    <w:rsid w:val="007777E2"/>
    <w:rsid w:val="00791EC2"/>
    <w:rsid w:val="007A4F9B"/>
    <w:rsid w:val="007B2DCE"/>
    <w:rsid w:val="007C15D9"/>
    <w:rsid w:val="007C3DCE"/>
    <w:rsid w:val="008105F7"/>
    <w:rsid w:val="00822B3C"/>
    <w:rsid w:val="0083190B"/>
    <w:rsid w:val="008518E2"/>
    <w:rsid w:val="00875631"/>
    <w:rsid w:val="0088595C"/>
    <w:rsid w:val="00897FDD"/>
    <w:rsid w:val="008A1526"/>
    <w:rsid w:val="008B06B0"/>
    <w:rsid w:val="008B5372"/>
    <w:rsid w:val="008C5176"/>
    <w:rsid w:val="00941E3D"/>
    <w:rsid w:val="009529BC"/>
    <w:rsid w:val="00972C9D"/>
    <w:rsid w:val="009760F8"/>
    <w:rsid w:val="009A0476"/>
    <w:rsid w:val="009C30BA"/>
    <w:rsid w:val="00A16A9A"/>
    <w:rsid w:val="00A24F79"/>
    <w:rsid w:val="00A45EB7"/>
    <w:rsid w:val="00A94D31"/>
    <w:rsid w:val="00AA2D39"/>
    <w:rsid w:val="00AC0406"/>
    <w:rsid w:val="00B24EE8"/>
    <w:rsid w:val="00B44311"/>
    <w:rsid w:val="00B94B63"/>
    <w:rsid w:val="00BC4968"/>
    <w:rsid w:val="00BD5FA2"/>
    <w:rsid w:val="00BE0531"/>
    <w:rsid w:val="00BE42A3"/>
    <w:rsid w:val="00C06EE1"/>
    <w:rsid w:val="00C53A1E"/>
    <w:rsid w:val="00C7299B"/>
    <w:rsid w:val="00C73E38"/>
    <w:rsid w:val="00C775F8"/>
    <w:rsid w:val="00C83E36"/>
    <w:rsid w:val="00CA02B7"/>
    <w:rsid w:val="00CB4585"/>
    <w:rsid w:val="00D36176"/>
    <w:rsid w:val="00D932E6"/>
    <w:rsid w:val="00DE705B"/>
    <w:rsid w:val="00DF3AFF"/>
    <w:rsid w:val="00DF6FE7"/>
    <w:rsid w:val="00DF789C"/>
    <w:rsid w:val="00E20400"/>
    <w:rsid w:val="00E20461"/>
    <w:rsid w:val="00EA09A1"/>
    <w:rsid w:val="00F20EEF"/>
    <w:rsid w:val="00F21543"/>
    <w:rsid w:val="00F8145F"/>
    <w:rsid w:val="00FC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5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535486"/>
    <w:pPr>
      <w:spacing w:before="100" w:beforeAutospacing="1" w:after="100" w:afterAutospacing="1"/>
    </w:pPr>
  </w:style>
  <w:style w:type="paragraph" w:customStyle="1" w:styleId="c0">
    <w:name w:val="c0"/>
    <w:basedOn w:val="a"/>
    <w:rsid w:val="00535486"/>
    <w:pPr>
      <w:spacing w:before="100" w:beforeAutospacing="1" w:after="100" w:afterAutospacing="1"/>
    </w:pPr>
  </w:style>
  <w:style w:type="character" w:customStyle="1" w:styleId="c8">
    <w:name w:val="c8"/>
    <w:rsid w:val="00535486"/>
  </w:style>
  <w:style w:type="character" w:customStyle="1" w:styleId="apple-converted-space">
    <w:name w:val="apple-converted-space"/>
    <w:rsid w:val="00535486"/>
  </w:style>
  <w:style w:type="character" w:customStyle="1" w:styleId="c1">
    <w:name w:val="c1"/>
    <w:rsid w:val="00535486"/>
  </w:style>
  <w:style w:type="paragraph" w:customStyle="1" w:styleId="c14">
    <w:name w:val="c14"/>
    <w:basedOn w:val="a"/>
    <w:rsid w:val="00535486"/>
    <w:pPr>
      <w:spacing w:before="100" w:beforeAutospacing="1" w:after="100" w:afterAutospacing="1"/>
    </w:pPr>
  </w:style>
  <w:style w:type="character" w:customStyle="1" w:styleId="c3">
    <w:name w:val="c3"/>
    <w:rsid w:val="00535486"/>
  </w:style>
  <w:style w:type="paragraph" w:customStyle="1" w:styleId="c6">
    <w:name w:val="c6"/>
    <w:basedOn w:val="a"/>
    <w:rsid w:val="00535486"/>
    <w:pPr>
      <w:spacing w:before="100" w:beforeAutospacing="1" w:after="100" w:afterAutospacing="1"/>
    </w:pPr>
  </w:style>
  <w:style w:type="paragraph" w:customStyle="1" w:styleId="a5">
    <w:name w:val="Содержимое таблицы"/>
    <w:basedOn w:val="a"/>
    <w:rsid w:val="00535486"/>
    <w:pPr>
      <w:widowControl w:val="0"/>
      <w:suppressLineNumbers/>
      <w:suppressAutoHyphens/>
    </w:pPr>
    <w:rPr>
      <w:rFonts w:eastAsia="Arial Unicode MS" w:cs="Arial Unicode MS"/>
      <w:kern w:val="1"/>
      <w:lang w:eastAsia="hi-IN" w:bidi="hi-IN"/>
    </w:rPr>
  </w:style>
  <w:style w:type="paragraph" w:customStyle="1" w:styleId="ParagraphStyle">
    <w:name w:val="Paragraph Style"/>
    <w:rsid w:val="00535486"/>
    <w:pPr>
      <w:widowControl w:val="0"/>
      <w:suppressAutoHyphens/>
      <w:autoSpaceDE w:val="0"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9529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29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5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535486"/>
    <w:pPr>
      <w:spacing w:before="100" w:beforeAutospacing="1" w:after="100" w:afterAutospacing="1"/>
    </w:pPr>
  </w:style>
  <w:style w:type="paragraph" w:customStyle="1" w:styleId="c0">
    <w:name w:val="c0"/>
    <w:basedOn w:val="a"/>
    <w:rsid w:val="00535486"/>
    <w:pPr>
      <w:spacing w:before="100" w:beforeAutospacing="1" w:after="100" w:afterAutospacing="1"/>
    </w:pPr>
  </w:style>
  <w:style w:type="character" w:customStyle="1" w:styleId="c8">
    <w:name w:val="c8"/>
    <w:rsid w:val="00535486"/>
  </w:style>
  <w:style w:type="character" w:customStyle="1" w:styleId="apple-converted-space">
    <w:name w:val="apple-converted-space"/>
    <w:rsid w:val="00535486"/>
  </w:style>
  <w:style w:type="character" w:customStyle="1" w:styleId="c1">
    <w:name w:val="c1"/>
    <w:rsid w:val="00535486"/>
  </w:style>
  <w:style w:type="paragraph" w:customStyle="1" w:styleId="c14">
    <w:name w:val="c14"/>
    <w:basedOn w:val="a"/>
    <w:rsid w:val="00535486"/>
    <w:pPr>
      <w:spacing w:before="100" w:beforeAutospacing="1" w:after="100" w:afterAutospacing="1"/>
    </w:pPr>
  </w:style>
  <w:style w:type="character" w:customStyle="1" w:styleId="c3">
    <w:name w:val="c3"/>
    <w:rsid w:val="00535486"/>
  </w:style>
  <w:style w:type="paragraph" w:customStyle="1" w:styleId="c6">
    <w:name w:val="c6"/>
    <w:basedOn w:val="a"/>
    <w:rsid w:val="00535486"/>
    <w:pPr>
      <w:spacing w:before="100" w:beforeAutospacing="1" w:after="100" w:afterAutospacing="1"/>
    </w:pPr>
  </w:style>
  <w:style w:type="paragraph" w:customStyle="1" w:styleId="a5">
    <w:name w:val="Содержимое таблицы"/>
    <w:basedOn w:val="a"/>
    <w:rsid w:val="00535486"/>
    <w:pPr>
      <w:widowControl w:val="0"/>
      <w:suppressLineNumbers/>
      <w:suppressAutoHyphens/>
    </w:pPr>
    <w:rPr>
      <w:rFonts w:eastAsia="Arial Unicode MS" w:cs="Arial Unicode MS"/>
      <w:kern w:val="1"/>
      <w:lang w:eastAsia="hi-IN" w:bidi="hi-IN"/>
    </w:rPr>
  </w:style>
  <w:style w:type="paragraph" w:customStyle="1" w:styleId="ParagraphStyle">
    <w:name w:val="Paragraph Style"/>
    <w:rsid w:val="00535486"/>
    <w:pPr>
      <w:widowControl w:val="0"/>
      <w:suppressAutoHyphens/>
      <w:autoSpaceDE w:val="0"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9529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29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11</Pages>
  <Words>1656</Words>
  <Characters>9444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Гарцева</dc:creator>
  <cp:keywords/>
  <dc:description/>
  <cp:lastModifiedBy>001</cp:lastModifiedBy>
  <cp:revision>78</cp:revision>
  <dcterms:created xsi:type="dcterms:W3CDTF">2020-08-13T19:48:00Z</dcterms:created>
  <dcterms:modified xsi:type="dcterms:W3CDTF">2021-04-12T19:09:00Z</dcterms:modified>
</cp:coreProperties>
</file>