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83A" w:rsidRPr="0057083A" w:rsidRDefault="00CB6652" w:rsidP="0067603B">
      <w:pPr>
        <w:pStyle w:val="a3"/>
        <w:spacing w:line="276" w:lineRule="auto"/>
        <w:ind w:left="5103" w:right="1529" w:hanging="2693"/>
        <w:jc w:val="center"/>
        <w:rPr>
          <w:rFonts w:ascii="Miniature" w:hAnsi="Miniature" w:cs="Times New Roman"/>
          <w:sz w:val="28"/>
          <w:szCs w:val="28"/>
        </w:rPr>
      </w:pPr>
      <w:r>
        <w:rPr>
          <w:rFonts w:ascii="Miniature" w:hAnsi="Miniature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1" locked="0" layoutInCell="1" allowOverlap="1" wp14:anchorId="561ABDAB" wp14:editId="5AEB231C">
            <wp:simplePos x="0" y="0"/>
            <wp:positionH relativeFrom="column">
              <wp:posOffset>-369570</wp:posOffset>
            </wp:positionH>
            <wp:positionV relativeFrom="paragraph">
              <wp:posOffset>-909955</wp:posOffset>
            </wp:positionV>
            <wp:extent cx="10753725" cy="7029450"/>
            <wp:effectExtent l="0" t="0" r="0" b="0"/>
            <wp:wrapNone/>
            <wp:docPr id="9" name="Рисунок 9" descr="C:\Users\User\Pictures\МАОУ Лицей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АОУ Лицей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16000"/>
                              </a14:imgEffect>
                              <a14:imgEffect>
                                <a14:brightnessContrast bright="57000" contras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82"/>
                    <a:stretch/>
                  </pic:blipFill>
                  <pic:spPr bwMode="auto">
                    <a:xfrm>
                      <a:off x="0" y="0"/>
                      <a:ext cx="107537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9340B" w:rsidRPr="008C7B42">
        <w:rPr>
          <w:rFonts w:ascii="Miniature" w:hAnsi="Miniature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 wp14:anchorId="09AEC8C9" wp14:editId="115971CF">
            <wp:simplePos x="0" y="0"/>
            <wp:positionH relativeFrom="column">
              <wp:posOffset>935355</wp:posOffset>
            </wp:positionH>
            <wp:positionV relativeFrom="paragraph">
              <wp:posOffset>-357505</wp:posOffset>
            </wp:positionV>
            <wp:extent cx="1028700" cy="1028700"/>
            <wp:effectExtent l="0" t="0" r="0" b="0"/>
            <wp:wrapNone/>
            <wp:docPr id="3" name="Рисунок 3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6793" w:rsidRPr="0057083A" w:rsidRDefault="00656793" w:rsidP="00656793">
      <w:pPr>
        <w:pStyle w:val="a3"/>
        <w:jc w:val="center"/>
        <w:rPr>
          <w:rFonts w:ascii="Miniature" w:hAnsi="Miniature" w:cs="Times New Roman"/>
          <w:sz w:val="28"/>
          <w:szCs w:val="28"/>
        </w:rPr>
      </w:pPr>
      <w:r w:rsidRPr="0057083A">
        <w:rPr>
          <w:rFonts w:ascii="Miniature" w:hAnsi="Miniature" w:cs="Times New Roman"/>
          <w:sz w:val="28"/>
          <w:szCs w:val="28"/>
        </w:rPr>
        <w:t>МУНИЦИПАЛЬНОЕ АВТОНОМНОЕ ОБЩЕОБРАЗОВАТЕЛЬНОЕ УЧРЕЖДЕНИЕ</w:t>
      </w:r>
    </w:p>
    <w:p w:rsidR="008C7B42" w:rsidRDefault="00656793" w:rsidP="00656793">
      <w:pPr>
        <w:pStyle w:val="a3"/>
        <w:jc w:val="center"/>
        <w:rPr>
          <w:rFonts w:ascii="Miniature" w:hAnsi="Miniature" w:cs="Times New Roman"/>
          <w:sz w:val="28"/>
          <w:szCs w:val="28"/>
        </w:rPr>
      </w:pPr>
      <w:r w:rsidRPr="0057083A">
        <w:rPr>
          <w:rFonts w:ascii="Miniature" w:hAnsi="Miniature" w:cs="Times New Roman"/>
          <w:sz w:val="28"/>
          <w:szCs w:val="28"/>
        </w:rPr>
        <w:t>«</w:t>
      </w:r>
      <w:r w:rsidR="008C7B42">
        <w:rPr>
          <w:rFonts w:ascii="Miniature" w:hAnsi="Miniature" w:cs="Times New Roman"/>
          <w:sz w:val="28"/>
          <w:szCs w:val="28"/>
        </w:rPr>
        <w:t>Лицей №5</w:t>
      </w:r>
      <w:r w:rsidRPr="0057083A">
        <w:rPr>
          <w:rFonts w:ascii="Miniature" w:hAnsi="Miniature" w:cs="Times New Roman"/>
          <w:sz w:val="28"/>
          <w:szCs w:val="28"/>
        </w:rPr>
        <w:t>»</w:t>
      </w:r>
      <w:r w:rsidR="008C7B42">
        <w:rPr>
          <w:rFonts w:ascii="Miniature" w:hAnsi="Miniature" w:cs="Times New Roman"/>
          <w:sz w:val="28"/>
          <w:szCs w:val="28"/>
        </w:rPr>
        <w:t xml:space="preserve"> </w:t>
      </w:r>
    </w:p>
    <w:p w:rsidR="00656793" w:rsidRPr="0057083A" w:rsidRDefault="008C7B42" w:rsidP="00656793">
      <w:pPr>
        <w:pStyle w:val="a3"/>
        <w:jc w:val="center"/>
        <w:rPr>
          <w:rFonts w:ascii="Miniature" w:hAnsi="Miniature" w:cs="Times New Roman"/>
          <w:sz w:val="28"/>
          <w:szCs w:val="28"/>
        </w:rPr>
      </w:pPr>
      <w:r>
        <w:rPr>
          <w:rFonts w:ascii="Miniature" w:hAnsi="Miniature" w:cs="Times New Roman"/>
          <w:sz w:val="28"/>
          <w:szCs w:val="28"/>
        </w:rPr>
        <w:t>города Губкина Белгородской области</w:t>
      </w:r>
    </w:p>
    <w:p w:rsidR="006676EF" w:rsidRPr="0057083A" w:rsidRDefault="006676EF" w:rsidP="006676EF">
      <w:pPr>
        <w:pStyle w:val="a3"/>
        <w:spacing w:line="276" w:lineRule="auto"/>
        <w:ind w:left="5387" w:right="1103" w:hanging="709"/>
        <w:jc w:val="center"/>
        <w:rPr>
          <w:rFonts w:ascii="Miniature" w:hAnsi="Miniature" w:cs="Times New Roman"/>
          <w:sz w:val="36"/>
          <w:szCs w:val="36"/>
        </w:rPr>
      </w:pPr>
    </w:p>
    <w:p w:rsidR="00D34789" w:rsidRPr="002265C8" w:rsidRDefault="00D34789" w:rsidP="00BB5F9F">
      <w:pPr>
        <w:pStyle w:val="a3"/>
        <w:spacing w:line="276" w:lineRule="auto"/>
        <w:ind w:left="5387" w:right="2663" w:hanging="1701"/>
        <w:jc w:val="center"/>
        <w:rPr>
          <w:rFonts w:ascii="Miniature" w:hAnsi="Miniature" w:cs="Times New Roman"/>
          <w:b/>
          <w:sz w:val="36"/>
          <w:szCs w:val="36"/>
        </w:rPr>
      </w:pPr>
      <w:r w:rsidRPr="002265C8">
        <w:rPr>
          <w:rFonts w:ascii="Miniature" w:hAnsi="Miniature" w:cs="Times New Roman"/>
          <w:b/>
          <w:sz w:val="36"/>
          <w:szCs w:val="36"/>
        </w:rPr>
        <w:t>Технологическая карта внеклассного занятия</w:t>
      </w:r>
    </w:p>
    <w:p w:rsidR="00656793" w:rsidRPr="002265C8" w:rsidRDefault="00033BE5" w:rsidP="00BB5F9F">
      <w:pPr>
        <w:pStyle w:val="a3"/>
        <w:spacing w:line="276" w:lineRule="auto"/>
        <w:ind w:left="4395" w:right="2663" w:hanging="425"/>
        <w:jc w:val="center"/>
        <w:rPr>
          <w:rFonts w:ascii="Miniature" w:hAnsi="Miniature" w:cs="Times New Roman"/>
          <w:b/>
          <w:color w:val="FF0000"/>
          <w:sz w:val="36"/>
          <w:szCs w:val="36"/>
        </w:rPr>
      </w:pPr>
      <w:r>
        <w:rPr>
          <w:rFonts w:ascii="Miniature" w:hAnsi="Miniature" w:cs="Times New Roman"/>
          <w:b/>
          <w:sz w:val="36"/>
          <w:szCs w:val="36"/>
        </w:rPr>
        <w:t>Тема занятия</w:t>
      </w:r>
      <w:r w:rsidR="00656793" w:rsidRPr="002265C8">
        <w:rPr>
          <w:rFonts w:ascii="Miniature" w:hAnsi="Miniature" w:cs="Times New Roman"/>
          <w:b/>
          <w:sz w:val="36"/>
          <w:szCs w:val="36"/>
        </w:rPr>
        <w:t xml:space="preserve"> </w:t>
      </w:r>
      <w:r w:rsidR="00656793" w:rsidRPr="002265C8">
        <w:rPr>
          <w:rFonts w:ascii="Miniature" w:hAnsi="Miniature" w:cs="Times New Roman"/>
          <w:b/>
          <w:color w:val="FF0000"/>
          <w:sz w:val="36"/>
          <w:szCs w:val="36"/>
        </w:rPr>
        <w:t>«</w:t>
      </w:r>
      <w:r w:rsidR="008C7B42">
        <w:rPr>
          <w:rFonts w:ascii="Miniature" w:hAnsi="Miniature" w:cs="Times New Roman"/>
          <w:b/>
          <w:color w:val="FF0000"/>
          <w:sz w:val="36"/>
          <w:szCs w:val="36"/>
        </w:rPr>
        <w:t>Защитники Отечества</w:t>
      </w:r>
      <w:r w:rsidR="007E53A5" w:rsidRPr="002265C8">
        <w:rPr>
          <w:rFonts w:ascii="Miniature" w:hAnsi="Miniature" w:cs="Times New Roman"/>
          <w:b/>
          <w:color w:val="FF0000"/>
          <w:sz w:val="36"/>
          <w:szCs w:val="36"/>
        </w:rPr>
        <w:t>!</w:t>
      </w:r>
      <w:r w:rsidR="00656793" w:rsidRPr="002265C8">
        <w:rPr>
          <w:rFonts w:ascii="Miniature" w:hAnsi="Miniature" w:cs="Times New Roman"/>
          <w:b/>
          <w:color w:val="FF0000"/>
          <w:sz w:val="36"/>
          <w:szCs w:val="36"/>
        </w:rPr>
        <w:t>»</w:t>
      </w:r>
    </w:p>
    <w:p w:rsidR="00656793" w:rsidRPr="002265C8" w:rsidRDefault="00656793" w:rsidP="007A69BA">
      <w:pPr>
        <w:pStyle w:val="a3"/>
        <w:tabs>
          <w:tab w:val="left" w:pos="2400"/>
        </w:tabs>
        <w:rPr>
          <w:rFonts w:ascii="Miniature" w:hAnsi="Miniature" w:cs="Times New Roman"/>
          <w:b/>
          <w:sz w:val="24"/>
          <w:szCs w:val="24"/>
        </w:rPr>
      </w:pPr>
    </w:p>
    <w:tbl>
      <w:tblPr>
        <w:tblStyle w:val="a4"/>
        <w:tblpPr w:leftFromText="180" w:rightFromText="180" w:vertAnchor="text" w:horzAnchor="page" w:tblpX="9702" w:tblpY="37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</w:tblGrid>
      <w:tr w:rsidR="00F75BA2" w:rsidTr="0067603B">
        <w:trPr>
          <w:trHeight w:val="3220"/>
        </w:trPr>
        <w:tc>
          <w:tcPr>
            <w:tcW w:w="6629" w:type="dxa"/>
          </w:tcPr>
          <w:p w:rsidR="00B334B7" w:rsidRPr="008C7B42" w:rsidRDefault="00B334B7" w:rsidP="0067603B">
            <w:pPr>
              <w:pStyle w:val="a3"/>
              <w:spacing w:line="276" w:lineRule="auto"/>
              <w:rPr>
                <w:rFonts w:ascii="Miniature" w:hAnsi="Miniature" w:cs="Times New Roman"/>
                <w:b/>
                <w:color w:val="0F243E" w:themeColor="text2" w:themeShade="80"/>
                <w:sz w:val="36"/>
                <w:szCs w:val="36"/>
              </w:rPr>
            </w:pPr>
          </w:p>
          <w:p w:rsidR="00B334B7" w:rsidRPr="008C7B42" w:rsidRDefault="00B334B7" w:rsidP="0067603B">
            <w:pPr>
              <w:pStyle w:val="a3"/>
              <w:spacing w:line="276" w:lineRule="auto"/>
              <w:rPr>
                <w:rFonts w:ascii="Miniature" w:hAnsi="Miniature" w:cs="Times New Roman"/>
                <w:b/>
                <w:color w:val="0F243E" w:themeColor="text2" w:themeShade="80"/>
                <w:sz w:val="36"/>
                <w:szCs w:val="36"/>
              </w:rPr>
            </w:pPr>
          </w:p>
          <w:p w:rsidR="0067603B" w:rsidRDefault="0067603B" w:rsidP="0067603B">
            <w:pPr>
              <w:pStyle w:val="a3"/>
              <w:spacing w:line="276" w:lineRule="auto"/>
              <w:rPr>
                <w:rFonts w:ascii="Miniature" w:hAnsi="Miniature" w:cs="Times New Roman"/>
                <w:b/>
                <w:color w:val="0F243E" w:themeColor="text2" w:themeShade="80"/>
                <w:sz w:val="36"/>
                <w:szCs w:val="36"/>
              </w:rPr>
            </w:pPr>
          </w:p>
          <w:p w:rsidR="00F75BA2" w:rsidRPr="00BB5F9F" w:rsidRDefault="00F75BA2" w:rsidP="0067603B">
            <w:pPr>
              <w:pStyle w:val="a3"/>
              <w:spacing w:line="276" w:lineRule="auto"/>
              <w:rPr>
                <w:rFonts w:ascii="Miniature" w:hAnsi="Miniature" w:cs="Times New Roman"/>
                <w:b/>
                <w:color w:val="0F243E" w:themeColor="text2" w:themeShade="80"/>
                <w:sz w:val="36"/>
                <w:szCs w:val="36"/>
              </w:rPr>
            </w:pPr>
            <w:r w:rsidRPr="00BB5F9F">
              <w:rPr>
                <w:rFonts w:ascii="Miniature" w:hAnsi="Miniature" w:cs="Times New Roman"/>
                <w:b/>
                <w:color w:val="0F243E" w:themeColor="text2" w:themeShade="80"/>
                <w:sz w:val="36"/>
                <w:szCs w:val="36"/>
              </w:rPr>
              <w:t>Подготовила</w:t>
            </w:r>
          </w:p>
          <w:p w:rsidR="00F75BA2" w:rsidRPr="00BB5F9F" w:rsidRDefault="008C7B42" w:rsidP="0067603B">
            <w:pPr>
              <w:pStyle w:val="a3"/>
              <w:spacing w:line="276" w:lineRule="auto"/>
              <w:rPr>
                <w:rFonts w:ascii="Miniature" w:hAnsi="Miniature" w:cs="Times New Roman"/>
                <w:b/>
                <w:color w:val="0F243E" w:themeColor="text2" w:themeShade="80"/>
                <w:sz w:val="36"/>
                <w:szCs w:val="36"/>
              </w:rPr>
            </w:pPr>
            <w:r>
              <w:rPr>
                <w:rFonts w:ascii="Miniature" w:hAnsi="Miniature" w:cs="Times New Roman"/>
                <w:b/>
                <w:color w:val="0F243E" w:themeColor="text2" w:themeShade="80"/>
                <w:sz w:val="36"/>
                <w:szCs w:val="36"/>
              </w:rPr>
              <w:t>Филатова Виктория Александровна</w:t>
            </w:r>
            <w:r w:rsidR="00F75BA2" w:rsidRPr="00BB5F9F">
              <w:rPr>
                <w:rFonts w:ascii="Miniature" w:hAnsi="Miniature" w:cs="Times New Roman"/>
                <w:b/>
                <w:color w:val="0F243E" w:themeColor="text2" w:themeShade="80"/>
                <w:sz w:val="36"/>
                <w:szCs w:val="36"/>
              </w:rPr>
              <w:t xml:space="preserve">, </w:t>
            </w:r>
          </w:p>
          <w:p w:rsidR="00F75BA2" w:rsidRPr="008C7B42" w:rsidRDefault="008C7B42" w:rsidP="0067603B">
            <w:pPr>
              <w:pStyle w:val="a3"/>
              <w:spacing w:line="276" w:lineRule="auto"/>
              <w:rPr>
                <w:rFonts w:ascii="Miniature" w:hAnsi="Miniature" w:cs="Times New Roman"/>
                <w:b/>
                <w:color w:val="0F243E" w:themeColor="text2" w:themeShade="80"/>
                <w:sz w:val="36"/>
                <w:szCs w:val="36"/>
              </w:rPr>
            </w:pPr>
            <w:r>
              <w:rPr>
                <w:rFonts w:ascii="Miniature" w:hAnsi="Miniature" w:cs="Times New Roman"/>
                <w:b/>
                <w:color w:val="0F243E" w:themeColor="text2" w:themeShade="80"/>
                <w:sz w:val="36"/>
                <w:szCs w:val="36"/>
              </w:rPr>
              <w:t>учитель физической культуры</w:t>
            </w:r>
          </w:p>
        </w:tc>
      </w:tr>
    </w:tbl>
    <w:p w:rsidR="00656793" w:rsidRPr="00396CF8" w:rsidRDefault="00656793" w:rsidP="0065679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793" w:rsidRDefault="00656793" w:rsidP="0065679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7228" w:rsidRDefault="00627228" w:rsidP="0065679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7228" w:rsidRDefault="00627228" w:rsidP="0065679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5BA2" w:rsidRDefault="00F75BA2" w:rsidP="0065679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5BA2" w:rsidRDefault="00F75BA2" w:rsidP="0065679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5BA2" w:rsidRDefault="00F75BA2" w:rsidP="0065679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5BA2" w:rsidRDefault="00F75BA2" w:rsidP="0065679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5BA2" w:rsidRDefault="00F75BA2" w:rsidP="0065679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5BA2" w:rsidRDefault="00F75BA2" w:rsidP="0065679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5BA2" w:rsidRDefault="00F75BA2" w:rsidP="0065679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5BA2" w:rsidRDefault="00F75BA2" w:rsidP="0065679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5BA2" w:rsidRDefault="00F75BA2" w:rsidP="0065679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5BA2" w:rsidRDefault="00F75BA2" w:rsidP="0065679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5BA2" w:rsidRDefault="00F75BA2" w:rsidP="0065679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5BA2" w:rsidRDefault="00F75BA2" w:rsidP="0065679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5BA2" w:rsidRDefault="00F75BA2" w:rsidP="0065679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5BA2" w:rsidRDefault="00F75BA2" w:rsidP="0065679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5BA2" w:rsidRDefault="00F75BA2" w:rsidP="0065679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40B" w:rsidRPr="008C7B42" w:rsidRDefault="00D9340B" w:rsidP="0065679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34B7" w:rsidRPr="008C7B42" w:rsidRDefault="00B334B7" w:rsidP="0065679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03B" w:rsidRDefault="0067603B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56793" w:rsidRPr="00396CF8" w:rsidRDefault="002265C8" w:rsidP="00656793">
      <w:pPr>
        <w:pStyle w:val="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Т</w:t>
      </w:r>
      <w:r w:rsidR="00656793" w:rsidRPr="00396CF8">
        <w:rPr>
          <w:rFonts w:ascii="Times New Roman" w:hAnsi="Times New Roman" w:cs="Times New Roman"/>
          <w:color w:val="auto"/>
          <w:sz w:val="24"/>
          <w:szCs w:val="24"/>
        </w:rPr>
        <w:t>ЕХНОЛОГИЧЕСКАЯ КАРТА ВНЕКЛАССНОГО ЗАНЯТИЯ</w:t>
      </w:r>
    </w:p>
    <w:p w:rsidR="00656793" w:rsidRPr="00396CF8" w:rsidRDefault="00656793" w:rsidP="00656793">
      <w:pPr>
        <w:pStyle w:val="a3"/>
        <w:rPr>
          <w:rFonts w:ascii="Times New Roman" w:hAnsi="Times New Roman" w:cs="Times New Roman"/>
          <w:sz w:val="24"/>
          <w:szCs w:val="24"/>
        </w:rPr>
      </w:pPr>
      <w:r w:rsidRPr="00396CF8">
        <w:rPr>
          <w:rFonts w:ascii="Times New Roman" w:hAnsi="Times New Roman" w:cs="Times New Roman"/>
          <w:b/>
          <w:sz w:val="24"/>
          <w:szCs w:val="24"/>
        </w:rPr>
        <w:t>Внеурочная деятельность спортив</w:t>
      </w:r>
      <w:r w:rsidR="00F01D3B">
        <w:rPr>
          <w:rFonts w:ascii="Times New Roman" w:hAnsi="Times New Roman" w:cs="Times New Roman"/>
          <w:b/>
          <w:sz w:val="24"/>
          <w:szCs w:val="24"/>
        </w:rPr>
        <w:t>но-оздоровительного направления</w:t>
      </w:r>
      <w:r w:rsidRPr="00396C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E4A0D">
        <w:rPr>
          <w:rFonts w:ascii="Times New Roman" w:hAnsi="Times New Roman" w:cs="Times New Roman"/>
          <w:sz w:val="24"/>
          <w:szCs w:val="24"/>
        </w:rPr>
        <w:t>«</w:t>
      </w:r>
      <w:r w:rsidRPr="009E7C8A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Растем </w:t>
      </w:r>
      <w:proofErr w:type="gramStart"/>
      <w:r w:rsidRPr="009E7C8A">
        <w:rPr>
          <w:rFonts w:ascii="Times New Roman" w:hAnsi="Times New Roman" w:cs="Times New Roman"/>
          <w:color w:val="FF0000"/>
          <w:sz w:val="24"/>
          <w:szCs w:val="24"/>
          <w:u w:val="single"/>
        </w:rPr>
        <w:t>спортивными</w:t>
      </w:r>
      <w:proofErr w:type="gramEnd"/>
      <w:r w:rsidRPr="009E7C8A">
        <w:rPr>
          <w:rFonts w:ascii="Times New Roman" w:hAnsi="Times New Roman" w:cs="Times New Roman"/>
          <w:color w:val="FF0000"/>
          <w:sz w:val="24"/>
          <w:szCs w:val="24"/>
          <w:u w:val="single"/>
        </w:rPr>
        <w:t>, вырастаем здоровыми</w:t>
      </w:r>
      <w:r w:rsidRPr="00DE4A0D">
        <w:rPr>
          <w:rFonts w:ascii="Times New Roman" w:hAnsi="Times New Roman" w:cs="Times New Roman"/>
          <w:sz w:val="24"/>
          <w:szCs w:val="24"/>
        </w:rPr>
        <w:t>!»</w:t>
      </w:r>
    </w:p>
    <w:p w:rsidR="00656793" w:rsidRPr="00396CF8" w:rsidRDefault="00656793" w:rsidP="00656793">
      <w:pPr>
        <w:pStyle w:val="a3"/>
        <w:rPr>
          <w:rFonts w:ascii="Times New Roman" w:hAnsi="Times New Roman" w:cs="Times New Roman"/>
          <w:sz w:val="24"/>
          <w:szCs w:val="24"/>
        </w:rPr>
      </w:pPr>
      <w:r w:rsidRPr="00396CF8">
        <w:rPr>
          <w:rFonts w:ascii="Times New Roman" w:hAnsi="Times New Roman" w:cs="Times New Roman"/>
          <w:b/>
          <w:sz w:val="24"/>
          <w:szCs w:val="24"/>
        </w:rPr>
        <w:t>Класс</w:t>
      </w:r>
      <w:r w:rsidR="008C7B42">
        <w:rPr>
          <w:rFonts w:ascii="Times New Roman" w:hAnsi="Times New Roman" w:cs="Times New Roman"/>
          <w:sz w:val="24"/>
          <w:szCs w:val="24"/>
        </w:rPr>
        <w:t xml:space="preserve"> 4</w:t>
      </w:r>
    </w:p>
    <w:p w:rsidR="00656793" w:rsidRPr="00396CF8" w:rsidRDefault="00F01D3B" w:rsidP="0065679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внеклассного занятия</w:t>
      </w:r>
      <w:r w:rsidR="008C7B42">
        <w:rPr>
          <w:rFonts w:ascii="Times New Roman" w:hAnsi="Times New Roman" w:cs="Times New Roman"/>
          <w:sz w:val="24"/>
          <w:szCs w:val="24"/>
        </w:rPr>
        <w:t xml:space="preserve"> «Защитники Отечества</w:t>
      </w:r>
      <w:r w:rsidR="00656793" w:rsidRPr="00396CF8">
        <w:rPr>
          <w:rFonts w:ascii="Times New Roman" w:hAnsi="Times New Roman" w:cs="Times New Roman"/>
          <w:sz w:val="24"/>
          <w:szCs w:val="24"/>
        </w:rPr>
        <w:t>!»</w:t>
      </w:r>
    </w:p>
    <w:p w:rsidR="00656793" w:rsidRPr="00396CF8" w:rsidRDefault="00656793" w:rsidP="00656793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85"/>
        <w:gridCol w:w="5528"/>
        <w:gridCol w:w="7088"/>
      </w:tblGrid>
      <w:tr w:rsidR="00F75BA2" w:rsidRPr="00396CF8" w:rsidTr="000B2A8D">
        <w:tc>
          <w:tcPr>
            <w:tcW w:w="3085" w:type="dxa"/>
          </w:tcPr>
          <w:p w:rsidR="00656793" w:rsidRPr="00396CF8" w:rsidRDefault="00656793" w:rsidP="000B2A8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b/>
                <w:sz w:val="24"/>
                <w:szCs w:val="24"/>
              </w:rPr>
              <w:t>Цель занятия</w:t>
            </w:r>
          </w:p>
        </w:tc>
        <w:tc>
          <w:tcPr>
            <w:tcW w:w="12616" w:type="dxa"/>
            <w:gridSpan w:val="2"/>
          </w:tcPr>
          <w:p w:rsidR="00656793" w:rsidRPr="00E96F89" w:rsidRDefault="007A69BA" w:rsidP="00F26AD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6F89">
              <w:rPr>
                <w:rFonts w:ascii="Times New Roman" w:hAnsi="Times New Roman" w:cs="Times New Roman"/>
                <w:sz w:val="24"/>
                <w:szCs w:val="24"/>
              </w:rPr>
              <w:t>Формирование физически культурной личности, оптимальное развитие физических качеств у</w:t>
            </w:r>
            <w:r w:rsidR="008C7B42">
              <w:rPr>
                <w:rFonts w:ascii="Times New Roman" w:hAnsi="Times New Roman" w:cs="Times New Roman"/>
                <w:sz w:val="24"/>
                <w:szCs w:val="24"/>
              </w:rPr>
              <w:t>чащихся в процессе эстафет</w:t>
            </w:r>
            <w:r w:rsidRPr="00E96F89">
              <w:rPr>
                <w:rFonts w:ascii="Times New Roman" w:hAnsi="Times New Roman" w:cs="Times New Roman"/>
                <w:sz w:val="24"/>
                <w:szCs w:val="24"/>
              </w:rPr>
              <w:t>, активизация личностной позиции учащихся в образовательном процессе.</w:t>
            </w:r>
          </w:p>
        </w:tc>
      </w:tr>
      <w:tr w:rsidR="00F75BA2" w:rsidRPr="00396CF8" w:rsidTr="008F411C">
        <w:tc>
          <w:tcPr>
            <w:tcW w:w="3085" w:type="dxa"/>
            <w:shd w:val="clear" w:color="auto" w:fill="auto"/>
          </w:tcPr>
          <w:p w:rsidR="00656793" w:rsidRPr="00396CF8" w:rsidRDefault="00656793" w:rsidP="000B2A8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396C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Задачи </w:t>
            </w:r>
          </w:p>
        </w:tc>
        <w:tc>
          <w:tcPr>
            <w:tcW w:w="12616" w:type="dxa"/>
            <w:gridSpan w:val="2"/>
          </w:tcPr>
          <w:p w:rsidR="00656793" w:rsidRPr="00396CF8" w:rsidRDefault="00656793" w:rsidP="00F26AD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i/>
                <w:sz w:val="24"/>
                <w:szCs w:val="24"/>
              </w:rPr>
              <w:t>Обучающие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: научить учащихся </w:t>
            </w:r>
            <w:r w:rsidR="008F411C"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играм и 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упражнениям для </w:t>
            </w:r>
            <w:r w:rsidR="008F411C" w:rsidRPr="00396CF8">
              <w:rPr>
                <w:rFonts w:ascii="Times New Roman" w:hAnsi="Times New Roman" w:cs="Times New Roman"/>
                <w:sz w:val="24"/>
                <w:szCs w:val="24"/>
              </w:rPr>
              <w:t>развития физических качеств: гибкости, координации, выносливости, быстроты, силы.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 Способствовать формированию представлений о физической культуре как средстве укрепления здоровья и физического развития.</w:t>
            </w:r>
          </w:p>
          <w:p w:rsidR="00656793" w:rsidRPr="00396CF8" w:rsidRDefault="00656793" w:rsidP="00F26AD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96CF8">
              <w:rPr>
                <w:rFonts w:ascii="Times New Roman" w:hAnsi="Times New Roman" w:cs="Times New Roman"/>
                <w:i/>
                <w:sz w:val="24"/>
                <w:szCs w:val="24"/>
              </w:rPr>
              <w:t>Развивающие: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физические качества: силу, гибкость, координацию</w:t>
            </w:r>
            <w:r w:rsidR="00DE4A0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411C"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быстроту, выносливость; 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укреплять мышцы спины, брюшного пресса, </w:t>
            </w:r>
            <w:r w:rsidR="00DE4A0D">
              <w:rPr>
                <w:rFonts w:ascii="Times New Roman" w:hAnsi="Times New Roman" w:cs="Times New Roman"/>
                <w:sz w:val="24"/>
                <w:szCs w:val="24"/>
              </w:rPr>
              <w:t>плечевого пояса, опорно-двигательного аппарата; укреплять сердечно-сосудистую и дыхательную системы.</w:t>
            </w:r>
            <w:proofErr w:type="gramEnd"/>
          </w:p>
          <w:p w:rsidR="007A69BA" w:rsidRPr="007A69BA" w:rsidRDefault="007A69BA" w:rsidP="00F26AD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A69BA">
              <w:rPr>
                <w:rFonts w:ascii="Times New Roman" w:hAnsi="Times New Roman" w:cs="Times New Roman"/>
                <w:i/>
                <w:sz w:val="24"/>
                <w:szCs w:val="24"/>
              </w:rPr>
              <w:t>Воспитательные:</w:t>
            </w:r>
            <w:r w:rsidRPr="007A69BA">
              <w:rPr>
                <w:rFonts w:ascii="Times New Roman" w:hAnsi="Times New Roman" w:cs="Times New Roman"/>
                <w:sz w:val="24"/>
                <w:szCs w:val="24"/>
              </w:rPr>
              <w:t xml:space="preserve"> способствовать воспитанию морально-волевых качеств, умению видеть красоту человеческого тела, понимать роль физических упражнений в жизни человека, воспитывать у учащихся способность глубокого личностного восприятия значения здоровья, содействовать активному включению в самостоятельные формы занятий физической культурой.</w:t>
            </w:r>
            <w:proofErr w:type="gramEnd"/>
          </w:p>
          <w:p w:rsidR="00656793" w:rsidRPr="00396CF8" w:rsidRDefault="00656793" w:rsidP="00F26AD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i/>
                <w:sz w:val="24"/>
                <w:szCs w:val="24"/>
              </w:rPr>
              <w:t>Оздоровительные: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 укреплять здоровье учащихся посредством выполнения упражнений </w:t>
            </w:r>
            <w:r w:rsidR="008F411C" w:rsidRPr="00396CF8">
              <w:rPr>
                <w:rFonts w:ascii="Times New Roman" w:hAnsi="Times New Roman" w:cs="Times New Roman"/>
                <w:sz w:val="24"/>
                <w:szCs w:val="24"/>
              </w:rPr>
              <w:t>и игр</w:t>
            </w:r>
            <w:r w:rsidR="00161A7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F411C"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направленных на развитие основных физических качеств. </w:t>
            </w:r>
          </w:p>
        </w:tc>
      </w:tr>
      <w:tr w:rsidR="00F75BA2" w:rsidRPr="00396CF8" w:rsidTr="000B2A8D">
        <w:tc>
          <w:tcPr>
            <w:tcW w:w="3085" w:type="dxa"/>
          </w:tcPr>
          <w:p w:rsidR="00656793" w:rsidRPr="00396CF8" w:rsidRDefault="00656793" w:rsidP="000B2A8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Планируемые </w:t>
            </w:r>
          </w:p>
          <w:p w:rsidR="00656793" w:rsidRPr="00396CF8" w:rsidRDefault="00656793" w:rsidP="000B2A8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результаты</w:t>
            </w:r>
          </w:p>
        </w:tc>
        <w:tc>
          <w:tcPr>
            <w:tcW w:w="5528" w:type="dxa"/>
          </w:tcPr>
          <w:p w:rsidR="00656793" w:rsidRPr="00396CF8" w:rsidRDefault="00656793" w:rsidP="00F26AD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i/>
                <w:sz w:val="24"/>
                <w:szCs w:val="24"/>
              </w:rPr>
              <w:t>Предметные: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 иметь представление о физической культуре как средстве укрепления </w:t>
            </w:r>
            <w:r w:rsidR="008F411C" w:rsidRPr="00396CF8">
              <w:rPr>
                <w:rFonts w:ascii="Times New Roman" w:hAnsi="Times New Roman" w:cs="Times New Roman"/>
                <w:sz w:val="24"/>
                <w:szCs w:val="24"/>
              </w:rPr>
              <w:t>здоровья, о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6AD4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необходимости </w:t>
            </w:r>
            <w:r w:rsidR="008F411C" w:rsidRPr="00396CF8">
              <w:rPr>
                <w:rFonts w:ascii="Times New Roman" w:hAnsi="Times New Roman" w:cs="Times New Roman"/>
                <w:sz w:val="24"/>
                <w:szCs w:val="24"/>
              </w:rPr>
              <w:t>развития основных физических качеств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; овладеть умением выполнять </w:t>
            </w:r>
            <w:r w:rsidR="008F411C" w:rsidRPr="00396CF8">
              <w:rPr>
                <w:rFonts w:ascii="Times New Roman" w:hAnsi="Times New Roman" w:cs="Times New Roman"/>
                <w:sz w:val="24"/>
                <w:szCs w:val="24"/>
              </w:rPr>
              <w:t>упражнения для развития гибкости, координации, выносливости, быстроты, силы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56793" w:rsidRPr="00396CF8" w:rsidRDefault="00656793" w:rsidP="00F26AD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6CF8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gramStart"/>
            <w:r w:rsidR="00DE4A0D" w:rsidRPr="00396CF8">
              <w:rPr>
                <w:rFonts w:ascii="Times New Roman" w:hAnsi="Times New Roman" w:cs="Times New Roman"/>
                <w:sz w:val="24"/>
                <w:szCs w:val="24"/>
              </w:rPr>
              <w:t>владе</w:t>
            </w:r>
            <w:r w:rsidR="00DE4A0D">
              <w:rPr>
                <w:rFonts w:ascii="Times New Roman" w:hAnsi="Times New Roman" w:cs="Times New Roman"/>
                <w:sz w:val="24"/>
                <w:szCs w:val="24"/>
              </w:rPr>
              <w:t xml:space="preserve">ть </w:t>
            </w:r>
            <w:r w:rsidR="00DE4A0D" w:rsidRPr="00396CF8">
              <w:rPr>
                <w:rFonts w:ascii="Times New Roman" w:hAnsi="Times New Roman" w:cs="Times New Roman"/>
                <w:sz w:val="24"/>
                <w:szCs w:val="24"/>
              </w:rPr>
              <w:t>способностью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</w:t>
            </w:r>
            <w:proofErr w:type="gramEnd"/>
            <w:r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 и выполнять учебную задачу, вести поиск средств ее осуществления; уме</w:t>
            </w:r>
            <w:r w:rsidR="00161A7B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планировать, контролировать и оценивать учебные действия в соответствии с поставленной задачей и условиями ее реализации; осуществл</w:t>
            </w:r>
            <w:r w:rsidR="00161A7B">
              <w:rPr>
                <w:rFonts w:ascii="Times New Roman" w:hAnsi="Times New Roman" w:cs="Times New Roman"/>
                <w:sz w:val="24"/>
                <w:szCs w:val="24"/>
              </w:rPr>
              <w:t>ять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 контрол</w:t>
            </w:r>
            <w:r w:rsidR="00161A7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 своих действий. </w:t>
            </w:r>
          </w:p>
          <w:p w:rsidR="00656793" w:rsidRPr="00646C0E" w:rsidRDefault="00656793" w:rsidP="00F26AD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C0E"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Личностные</w:t>
            </w:r>
            <w:r w:rsidRPr="00646C0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0C6D22" w:rsidRPr="00646C0E">
              <w:rPr>
                <w:rFonts w:ascii="Times New Roman" w:hAnsi="Times New Roman" w:cs="Times New Roman"/>
                <w:sz w:val="24"/>
                <w:szCs w:val="24"/>
              </w:rPr>
              <w:t>осознавать</w:t>
            </w:r>
            <w:r w:rsidRPr="00646C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6D22" w:rsidRPr="00646C0E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необходимость </w:t>
            </w:r>
            <w:r w:rsidRPr="00646C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6C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безопасн</w:t>
            </w:r>
            <w:r w:rsidR="000C6D22" w:rsidRPr="00646C0E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646C0E">
              <w:rPr>
                <w:rFonts w:ascii="Times New Roman" w:hAnsi="Times New Roman" w:cs="Times New Roman"/>
                <w:sz w:val="24"/>
                <w:szCs w:val="24"/>
              </w:rPr>
              <w:t>, здоров</w:t>
            </w:r>
            <w:r w:rsidR="000C6D22" w:rsidRPr="00646C0E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646C0E">
              <w:rPr>
                <w:rFonts w:ascii="Times New Roman" w:hAnsi="Times New Roman" w:cs="Times New Roman"/>
                <w:sz w:val="24"/>
                <w:szCs w:val="24"/>
              </w:rPr>
              <w:t xml:space="preserve"> образ</w:t>
            </w:r>
            <w:r w:rsidR="000C6D22" w:rsidRPr="00646C0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46C0E">
              <w:rPr>
                <w:rFonts w:ascii="Times New Roman" w:hAnsi="Times New Roman" w:cs="Times New Roman"/>
                <w:sz w:val="24"/>
                <w:szCs w:val="24"/>
              </w:rPr>
              <w:t xml:space="preserve"> жизни.</w:t>
            </w:r>
          </w:p>
        </w:tc>
        <w:tc>
          <w:tcPr>
            <w:tcW w:w="7088" w:type="dxa"/>
          </w:tcPr>
          <w:p w:rsidR="00656793" w:rsidRPr="00396CF8" w:rsidRDefault="00656793" w:rsidP="00F26AD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Познавательные УУД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>: осуществля</w:t>
            </w:r>
            <w:r w:rsidR="00161A7B">
              <w:rPr>
                <w:rFonts w:ascii="Times New Roman" w:hAnsi="Times New Roman" w:cs="Times New Roman"/>
                <w:sz w:val="24"/>
                <w:szCs w:val="24"/>
              </w:rPr>
              <w:t xml:space="preserve">ть 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выделение и формулирование познавательной цели; </w:t>
            </w:r>
            <w:r w:rsidR="007D0D69" w:rsidRPr="00396CF8">
              <w:rPr>
                <w:rFonts w:ascii="Times New Roman" w:hAnsi="Times New Roman" w:cs="Times New Roman"/>
                <w:sz w:val="24"/>
                <w:szCs w:val="24"/>
              </w:rPr>
              <w:t>извлека</w:t>
            </w:r>
            <w:r w:rsidR="00161A7B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="007D0D69"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необходимую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информацию; формулир</w:t>
            </w:r>
            <w:r w:rsidR="00161A7B">
              <w:rPr>
                <w:rFonts w:ascii="Times New Roman" w:hAnsi="Times New Roman" w:cs="Times New Roman"/>
                <w:sz w:val="24"/>
                <w:szCs w:val="24"/>
              </w:rPr>
              <w:t>овать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 проблемы, самостоятельно созда</w:t>
            </w:r>
            <w:r w:rsidR="00161A7B"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 алгоритмы деятельности. Осуществля</w:t>
            </w:r>
            <w:r w:rsidR="005971DD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 выведение следствий; устанавлива</w:t>
            </w:r>
            <w:r w:rsidR="005971DD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 причинно-следственные связи.  </w:t>
            </w:r>
          </w:p>
          <w:p w:rsidR="00656793" w:rsidRPr="00396CF8" w:rsidRDefault="00656793" w:rsidP="00F26AD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 УУД: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</w:t>
            </w:r>
            <w:r w:rsidR="005971D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 последовательности промежуточных целей с учетом конечного результата, внос</w:t>
            </w:r>
            <w:r w:rsidR="005971DD">
              <w:rPr>
                <w:rFonts w:ascii="Times New Roman" w:hAnsi="Times New Roman" w:cs="Times New Roman"/>
                <w:sz w:val="24"/>
                <w:szCs w:val="24"/>
              </w:rPr>
              <w:t>ить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необходимые дополнения и коррективы в совместную деятельность. В диалоге с учителем вырабатывать критерии оценки и определять степень успешности выполнения работы.</w:t>
            </w:r>
          </w:p>
          <w:p w:rsidR="00656793" w:rsidRPr="00396CF8" w:rsidRDefault="00656793" w:rsidP="00F26AD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 УУД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>: осуществля</w:t>
            </w:r>
            <w:r w:rsidR="005971DD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планирование учебного сотрудничества с учителем и сверстниками, определя</w:t>
            </w:r>
            <w:r w:rsidR="005971DD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 цели, функции, степень участия и способы </w:t>
            </w:r>
            <w:r w:rsidR="00DE4A0D" w:rsidRPr="00396CF8">
              <w:rPr>
                <w:rFonts w:ascii="Times New Roman" w:hAnsi="Times New Roman" w:cs="Times New Roman"/>
                <w:sz w:val="24"/>
                <w:szCs w:val="24"/>
              </w:rPr>
              <w:t>взаимодействия; уметь</w:t>
            </w:r>
            <w:r w:rsidR="00597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учитывать позицию собеседника, адекватно воспринимать и 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передавать информацию; формулировать собственное мнение и позицию; учитывать и координировать в сотрудничестве позиции других людей, отличные </w:t>
            </w:r>
            <w:proofErr w:type="gramStart"/>
            <w:r w:rsidRPr="00396CF8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 собственной.</w:t>
            </w:r>
          </w:p>
          <w:p w:rsidR="00656793" w:rsidRPr="00396CF8" w:rsidRDefault="00656793" w:rsidP="00F26AD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Личностные УУД: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 в любой ситуации </w:t>
            </w:r>
            <w:r w:rsidR="007D0D69" w:rsidRPr="00396CF8">
              <w:rPr>
                <w:rFonts w:ascii="Times New Roman" w:hAnsi="Times New Roman" w:cs="Times New Roman"/>
                <w:sz w:val="24"/>
                <w:szCs w:val="24"/>
              </w:rPr>
              <w:t>поступа</w:t>
            </w:r>
            <w:r w:rsidR="005971DD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="007D0D69"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соответствии с общепринятыми правилами поведения; </w:t>
            </w:r>
            <w:r w:rsidR="005971DD">
              <w:rPr>
                <w:rFonts w:ascii="Times New Roman" w:hAnsi="Times New Roman" w:cs="Times New Roman"/>
                <w:sz w:val="24"/>
                <w:szCs w:val="24"/>
              </w:rPr>
              <w:t>понимать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 важность хорошо исполненного дела. Осуществля</w:t>
            </w:r>
            <w:r w:rsidR="005971DD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 личностную </w:t>
            </w:r>
            <w:proofErr w:type="spellStart"/>
            <w:r w:rsidRPr="00396CF8">
              <w:rPr>
                <w:rFonts w:ascii="Times New Roman" w:hAnsi="Times New Roman" w:cs="Times New Roman"/>
                <w:sz w:val="24"/>
                <w:szCs w:val="24"/>
              </w:rPr>
              <w:t>саморефлексию</w:t>
            </w:r>
            <w:proofErr w:type="spellEnd"/>
            <w:r w:rsidRPr="00396CF8">
              <w:rPr>
                <w:rFonts w:ascii="Times New Roman" w:hAnsi="Times New Roman" w:cs="Times New Roman"/>
                <w:sz w:val="24"/>
                <w:szCs w:val="24"/>
              </w:rPr>
              <w:t>, способность к саморазвитию.</w:t>
            </w:r>
          </w:p>
        </w:tc>
      </w:tr>
      <w:tr w:rsidR="00F75BA2" w:rsidRPr="00396CF8" w:rsidTr="000B2A8D">
        <w:tc>
          <w:tcPr>
            <w:tcW w:w="3085" w:type="dxa"/>
          </w:tcPr>
          <w:p w:rsidR="00656793" w:rsidRPr="00396CF8" w:rsidRDefault="00656793" w:rsidP="000B2A8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396CF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Методы и формы обучения</w:t>
            </w:r>
          </w:p>
        </w:tc>
        <w:tc>
          <w:tcPr>
            <w:tcW w:w="12616" w:type="dxa"/>
            <w:gridSpan w:val="2"/>
          </w:tcPr>
          <w:p w:rsidR="00656793" w:rsidRPr="00396CF8" w:rsidRDefault="00656793" w:rsidP="00F26AD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96CF8">
              <w:rPr>
                <w:rFonts w:ascii="Times New Roman" w:hAnsi="Times New Roman" w:cs="Times New Roman"/>
                <w:i/>
                <w:sz w:val="24"/>
                <w:szCs w:val="24"/>
              </w:rPr>
              <w:t>Методы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>: объяснительно-</w:t>
            </w:r>
            <w:r w:rsidR="00FE0980" w:rsidRPr="00396CF8">
              <w:rPr>
                <w:rFonts w:ascii="Times New Roman" w:hAnsi="Times New Roman" w:cs="Times New Roman"/>
                <w:sz w:val="24"/>
                <w:szCs w:val="24"/>
              </w:rPr>
              <w:t>иллюстративный, непосредственная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4A0D"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наглядность, </w:t>
            </w:r>
            <w:r w:rsidR="00DE4A0D">
              <w:rPr>
                <w:rFonts w:ascii="Times New Roman" w:hAnsi="Times New Roman" w:cs="Times New Roman"/>
                <w:sz w:val="24"/>
                <w:szCs w:val="24"/>
              </w:rPr>
              <w:t xml:space="preserve">двигательные </w:t>
            </w:r>
            <w:r w:rsidR="00DE4A0D" w:rsidRPr="00396CF8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, методы строго регламентированного </w:t>
            </w:r>
            <w:r w:rsidR="00FE0980" w:rsidRPr="00396CF8">
              <w:rPr>
                <w:rFonts w:ascii="Times New Roman" w:hAnsi="Times New Roman" w:cs="Times New Roman"/>
                <w:sz w:val="24"/>
                <w:szCs w:val="24"/>
              </w:rPr>
              <w:t>упражнения, игровой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>, соревновательный, проблемный.</w:t>
            </w:r>
            <w:proofErr w:type="gramEnd"/>
          </w:p>
          <w:p w:rsidR="00656793" w:rsidRPr="00396CF8" w:rsidRDefault="00656793" w:rsidP="00F26AD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i/>
                <w:sz w:val="24"/>
                <w:szCs w:val="24"/>
              </w:rPr>
              <w:t>Формы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>: индивидуальная, фронтальная, групповая.</w:t>
            </w:r>
          </w:p>
        </w:tc>
      </w:tr>
      <w:tr w:rsidR="00F75BA2" w:rsidRPr="00396CF8" w:rsidTr="000B2A8D">
        <w:tc>
          <w:tcPr>
            <w:tcW w:w="3085" w:type="dxa"/>
          </w:tcPr>
          <w:p w:rsidR="00656793" w:rsidRPr="00396CF8" w:rsidRDefault="00656793" w:rsidP="000B2A8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ресурсы</w:t>
            </w:r>
          </w:p>
        </w:tc>
        <w:tc>
          <w:tcPr>
            <w:tcW w:w="12616" w:type="dxa"/>
            <w:gridSpan w:val="2"/>
          </w:tcPr>
          <w:p w:rsidR="00656793" w:rsidRPr="00396CF8" w:rsidRDefault="00656793" w:rsidP="00F26AD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i/>
                <w:sz w:val="24"/>
                <w:szCs w:val="24"/>
              </w:rPr>
              <w:t>Технические средства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>: ноутб</w:t>
            </w:r>
            <w:r w:rsidR="00CE1739">
              <w:rPr>
                <w:rFonts w:ascii="Times New Roman" w:hAnsi="Times New Roman" w:cs="Times New Roman"/>
                <w:sz w:val="24"/>
                <w:szCs w:val="24"/>
              </w:rPr>
              <w:t>ук,</w:t>
            </w:r>
            <w:r w:rsidR="008C7B42">
              <w:rPr>
                <w:rFonts w:ascii="Times New Roman" w:hAnsi="Times New Roman" w:cs="Times New Roman"/>
                <w:sz w:val="24"/>
                <w:szCs w:val="24"/>
              </w:rPr>
              <w:t xml:space="preserve"> колонки</w:t>
            </w:r>
            <w:r w:rsidR="00CE17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E1739" w:rsidRDefault="00656793" w:rsidP="00F26AD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i/>
                <w:sz w:val="24"/>
                <w:szCs w:val="24"/>
              </w:rPr>
              <w:t>Оборудование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8C7B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8C7B42">
              <w:rPr>
                <w:rFonts w:ascii="Times New Roman" w:hAnsi="Times New Roman" w:cs="Times New Roman"/>
                <w:sz w:val="24"/>
                <w:szCs w:val="24"/>
              </w:rPr>
              <w:t xml:space="preserve">«Тропинка здоровья», 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C7B42">
              <w:rPr>
                <w:rFonts w:ascii="Times New Roman" w:hAnsi="Times New Roman" w:cs="Times New Roman"/>
                <w:sz w:val="24"/>
                <w:szCs w:val="24"/>
              </w:rPr>
              <w:t>флажки</w:t>
            </w:r>
            <w:r w:rsidR="008F411C"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6BCE" w:rsidRPr="00396CF8">
              <w:rPr>
                <w:rFonts w:ascii="Times New Roman" w:hAnsi="Times New Roman" w:cs="Times New Roman"/>
                <w:sz w:val="24"/>
                <w:szCs w:val="24"/>
              </w:rPr>
              <w:t>для выполнения</w:t>
            </w:r>
            <w:r w:rsidR="008F411C"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 ОРУ</w:t>
            </w:r>
            <w:r w:rsidR="00816BCE"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 (по </w:t>
            </w:r>
            <w:r w:rsidR="008C7B42">
              <w:rPr>
                <w:rFonts w:ascii="Times New Roman" w:hAnsi="Times New Roman" w:cs="Times New Roman"/>
                <w:sz w:val="24"/>
                <w:szCs w:val="24"/>
              </w:rPr>
              <w:t xml:space="preserve">2 шт. по </w:t>
            </w:r>
            <w:r w:rsidR="00816BCE" w:rsidRPr="00396CF8">
              <w:rPr>
                <w:rFonts w:ascii="Times New Roman" w:hAnsi="Times New Roman" w:cs="Times New Roman"/>
                <w:sz w:val="24"/>
                <w:szCs w:val="24"/>
              </w:rPr>
              <w:t>количес</w:t>
            </w:r>
            <w:r w:rsidR="008C7B42">
              <w:rPr>
                <w:rFonts w:ascii="Times New Roman" w:hAnsi="Times New Roman" w:cs="Times New Roman"/>
                <w:sz w:val="24"/>
                <w:szCs w:val="24"/>
              </w:rPr>
              <w:t>тву человек); мячи теннисные -18 штук; корзины</w:t>
            </w:r>
            <w:r w:rsidR="00816BCE"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 для мячей; </w:t>
            </w:r>
            <w:r w:rsidR="008C7B42">
              <w:rPr>
                <w:rFonts w:ascii="Times New Roman" w:hAnsi="Times New Roman" w:cs="Times New Roman"/>
                <w:sz w:val="24"/>
                <w:szCs w:val="24"/>
              </w:rPr>
              <w:t xml:space="preserve">4 мата, 2 обруча, кубики разного цвета, плакаты с макетом ракеты, </w:t>
            </w:r>
            <w:r w:rsidR="005D702C">
              <w:rPr>
                <w:rFonts w:ascii="Times New Roman" w:hAnsi="Times New Roman" w:cs="Times New Roman"/>
                <w:sz w:val="24"/>
                <w:szCs w:val="24"/>
              </w:rPr>
              <w:t>2 сумки с противогазами, макет автомата, бушлаты.</w:t>
            </w:r>
            <w:proofErr w:type="gramEnd"/>
          </w:p>
          <w:p w:rsidR="00656793" w:rsidRPr="00396CF8" w:rsidRDefault="00CE1739" w:rsidP="00F26AD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Воздушные шары, </w:t>
            </w:r>
            <w:r w:rsidR="005D702C">
              <w:rPr>
                <w:rFonts w:ascii="Times New Roman" w:hAnsi="Times New Roman" w:cs="Times New Roman"/>
                <w:sz w:val="24"/>
                <w:szCs w:val="24"/>
              </w:rPr>
              <w:t>листы бумаги для самолетов</w:t>
            </w:r>
            <w:proofErr w:type="gramStart"/>
            <w:r w:rsidR="005D70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816BCE"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75BA2" w:rsidRPr="00396CF8" w:rsidTr="000B2A8D">
        <w:tc>
          <w:tcPr>
            <w:tcW w:w="3085" w:type="dxa"/>
          </w:tcPr>
          <w:p w:rsidR="00656793" w:rsidRPr="00396CF8" w:rsidRDefault="00656793" w:rsidP="000B2A8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термины и понятия</w:t>
            </w:r>
          </w:p>
        </w:tc>
        <w:tc>
          <w:tcPr>
            <w:tcW w:w="12616" w:type="dxa"/>
            <w:gridSpan w:val="2"/>
          </w:tcPr>
          <w:p w:rsidR="00656793" w:rsidRPr="00396CF8" w:rsidRDefault="00816BCE" w:rsidP="00F26AD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>Упражнения в ходьбе</w:t>
            </w:r>
            <w:r w:rsidR="005D702C">
              <w:rPr>
                <w:rFonts w:ascii="Times New Roman" w:hAnsi="Times New Roman" w:cs="Times New Roman"/>
                <w:sz w:val="24"/>
                <w:szCs w:val="24"/>
              </w:rPr>
              <w:t xml:space="preserve"> по «Тропинке здоровья»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>, в беге, под музыку. Физические качества: гибкость, координация, выносливость, быстрота, сила.</w:t>
            </w:r>
            <w:r w:rsidR="000B4078"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 Дыхательная гимнастика. Подвижные игры.</w:t>
            </w:r>
          </w:p>
        </w:tc>
      </w:tr>
      <w:tr w:rsidR="00F75BA2" w:rsidRPr="00396CF8" w:rsidTr="000B2A8D">
        <w:tc>
          <w:tcPr>
            <w:tcW w:w="3085" w:type="dxa"/>
          </w:tcPr>
          <w:p w:rsidR="000B4078" w:rsidRPr="00396CF8" w:rsidRDefault="000B4078" w:rsidP="000B2A8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96CF8"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Межпредметные</w:t>
            </w:r>
            <w:proofErr w:type="spellEnd"/>
            <w:r w:rsidRPr="00396C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связи</w:t>
            </w:r>
          </w:p>
        </w:tc>
        <w:tc>
          <w:tcPr>
            <w:tcW w:w="12616" w:type="dxa"/>
            <w:gridSpan w:val="2"/>
          </w:tcPr>
          <w:p w:rsidR="000B4078" w:rsidRPr="00396CF8" w:rsidRDefault="000B4078" w:rsidP="00F26AD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>Физическая культура, биология, а</w:t>
            </w:r>
            <w:r w:rsidR="005D702C">
              <w:rPr>
                <w:rFonts w:ascii="Times New Roman" w:hAnsi="Times New Roman" w:cs="Times New Roman"/>
                <w:sz w:val="24"/>
                <w:szCs w:val="24"/>
              </w:rPr>
              <w:t>натомия, музыка, ОБЖ</w:t>
            </w:r>
            <w:r w:rsidR="00CE1739">
              <w:rPr>
                <w:rFonts w:ascii="Times New Roman" w:hAnsi="Times New Roman" w:cs="Times New Roman"/>
                <w:sz w:val="24"/>
                <w:szCs w:val="24"/>
              </w:rPr>
              <w:t>, русский язык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75BA2" w:rsidRPr="00396CF8" w:rsidTr="000B2A8D">
        <w:tc>
          <w:tcPr>
            <w:tcW w:w="3085" w:type="dxa"/>
          </w:tcPr>
          <w:p w:rsidR="00656793" w:rsidRPr="00396CF8" w:rsidRDefault="00656793" w:rsidP="000B2A8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2616" w:type="dxa"/>
            <w:gridSpan w:val="2"/>
          </w:tcPr>
          <w:p w:rsidR="00656793" w:rsidRPr="00396CF8" w:rsidRDefault="00656793" w:rsidP="00F26AD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>Спортивный зал.</w:t>
            </w:r>
          </w:p>
        </w:tc>
      </w:tr>
    </w:tbl>
    <w:p w:rsidR="002C772F" w:rsidRDefault="002C772F" w:rsidP="006805C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C772F" w:rsidRDefault="00BB5F9F" w:rsidP="006805C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E65D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2078355</wp:posOffset>
            </wp:positionH>
            <wp:positionV relativeFrom="paragraph">
              <wp:posOffset>12700</wp:posOffset>
            </wp:positionV>
            <wp:extent cx="5685155" cy="2477770"/>
            <wp:effectExtent l="0" t="0" r="0" b="0"/>
            <wp:wrapNone/>
            <wp:docPr id="39" name="Рисунок 39" descr="D:\Desktop\ДЛЯ конкурса РОССИЯ\Урок- Россия\человечки\sm_full.as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ДЛЯ конкурса РОССИЯ\Урок- Россия\человечки\sm_full.asp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90"/>
                    <a:stretch/>
                  </pic:blipFill>
                  <pic:spPr bwMode="auto">
                    <a:xfrm>
                      <a:off x="0" y="0"/>
                      <a:ext cx="568515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C772F" w:rsidRDefault="002C772F" w:rsidP="006805C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C772F" w:rsidRDefault="002C772F" w:rsidP="006805C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C772F" w:rsidRDefault="002C772F" w:rsidP="006805C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C772F" w:rsidRDefault="002C772F" w:rsidP="006805C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C772F" w:rsidRDefault="002C772F" w:rsidP="006805C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56793" w:rsidRPr="00396CF8" w:rsidRDefault="00656793" w:rsidP="006805C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B5F9F" w:rsidRDefault="00BB5F9F" w:rsidP="0065679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F9F" w:rsidRDefault="00BB5F9F" w:rsidP="0065679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F9F" w:rsidRDefault="00BB5F9F" w:rsidP="0065679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F9F" w:rsidRDefault="00BB5F9F" w:rsidP="0065679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F9F" w:rsidRDefault="00BB5F9F" w:rsidP="0065679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F9F" w:rsidRDefault="00BB5F9F" w:rsidP="0065679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656793" w:rsidRPr="002265C8" w:rsidRDefault="00656793" w:rsidP="0065679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65C8">
        <w:rPr>
          <w:rFonts w:ascii="Times New Roman" w:hAnsi="Times New Roman" w:cs="Times New Roman"/>
          <w:b/>
          <w:sz w:val="28"/>
          <w:szCs w:val="28"/>
        </w:rPr>
        <w:t>Организационная структура занятия</w:t>
      </w:r>
    </w:p>
    <w:tbl>
      <w:tblPr>
        <w:tblStyle w:val="a4"/>
        <w:tblW w:w="15701" w:type="dxa"/>
        <w:tblLayout w:type="fixed"/>
        <w:tblLook w:val="04A0" w:firstRow="1" w:lastRow="0" w:firstColumn="1" w:lastColumn="0" w:noHBand="0" w:noVBand="1"/>
      </w:tblPr>
      <w:tblGrid>
        <w:gridCol w:w="1384"/>
        <w:gridCol w:w="7513"/>
        <w:gridCol w:w="1716"/>
        <w:gridCol w:w="2536"/>
        <w:gridCol w:w="2552"/>
      </w:tblGrid>
      <w:tr w:rsidR="00367122" w:rsidRPr="00396CF8" w:rsidTr="00F26AD4">
        <w:tc>
          <w:tcPr>
            <w:tcW w:w="1384" w:type="dxa"/>
          </w:tcPr>
          <w:p w:rsidR="00367122" w:rsidRPr="00031B9A" w:rsidRDefault="00367122" w:rsidP="00031B9A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31B9A">
              <w:rPr>
                <w:rFonts w:ascii="Times New Roman" w:hAnsi="Times New Roman" w:cs="Times New Roman"/>
                <w:b/>
                <w:i/>
              </w:rPr>
              <w:t>Этапы занятия</w:t>
            </w:r>
          </w:p>
        </w:tc>
        <w:tc>
          <w:tcPr>
            <w:tcW w:w="7513" w:type="dxa"/>
          </w:tcPr>
          <w:p w:rsidR="00367122" w:rsidRPr="00031B9A" w:rsidRDefault="00367122" w:rsidP="00031B9A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31B9A">
              <w:rPr>
                <w:rFonts w:ascii="Times New Roman" w:hAnsi="Times New Roman" w:cs="Times New Roman"/>
                <w:b/>
                <w:i/>
              </w:rPr>
              <w:t>Содержание учебного процесса.</w:t>
            </w:r>
          </w:p>
          <w:p w:rsidR="00367122" w:rsidRDefault="00367122" w:rsidP="00031B9A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31B9A">
              <w:rPr>
                <w:rFonts w:ascii="Times New Roman" w:hAnsi="Times New Roman" w:cs="Times New Roman"/>
                <w:b/>
                <w:i/>
              </w:rPr>
              <w:t>Обучающие и развивающие компоненты, задания и упражнения</w:t>
            </w:r>
          </w:p>
          <w:p w:rsidR="00E04AB4" w:rsidRPr="00031B9A" w:rsidRDefault="00E04AB4" w:rsidP="00031B9A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Деятельность учителя</w:t>
            </w:r>
          </w:p>
        </w:tc>
        <w:tc>
          <w:tcPr>
            <w:tcW w:w="1716" w:type="dxa"/>
          </w:tcPr>
          <w:p w:rsidR="00367122" w:rsidRPr="00031B9A" w:rsidRDefault="00367122" w:rsidP="00031B9A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31B9A">
              <w:rPr>
                <w:rFonts w:ascii="Times New Roman" w:hAnsi="Times New Roman" w:cs="Times New Roman"/>
                <w:b/>
                <w:i/>
              </w:rPr>
              <w:t>Деятельность учащихся</w:t>
            </w:r>
          </w:p>
        </w:tc>
        <w:tc>
          <w:tcPr>
            <w:tcW w:w="2536" w:type="dxa"/>
          </w:tcPr>
          <w:p w:rsidR="00367122" w:rsidRPr="00031B9A" w:rsidRDefault="00367122" w:rsidP="00367122">
            <w:pPr>
              <w:pStyle w:val="a3"/>
              <w:ind w:right="175"/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Здоровьесберегающая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технология / сохранение здоровья</w:t>
            </w:r>
          </w:p>
        </w:tc>
        <w:tc>
          <w:tcPr>
            <w:tcW w:w="2552" w:type="dxa"/>
          </w:tcPr>
          <w:p w:rsidR="00367122" w:rsidRPr="00031B9A" w:rsidRDefault="00367122" w:rsidP="00031B9A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31B9A">
              <w:rPr>
                <w:rFonts w:ascii="Times New Roman" w:hAnsi="Times New Roman" w:cs="Times New Roman"/>
                <w:b/>
                <w:i/>
              </w:rPr>
              <w:t>Формируемые УУД</w:t>
            </w:r>
          </w:p>
        </w:tc>
      </w:tr>
      <w:tr w:rsidR="00CD14F3" w:rsidRPr="00396CF8" w:rsidTr="00F26AD4">
        <w:trPr>
          <w:trHeight w:val="70"/>
        </w:trPr>
        <w:tc>
          <w:tcPr>
            <w:tcW w:w="1384" w:type="dxa"/>
          </w:tcPr>
          <w:p w:rsidR="00CD14F3" w:rsidRPr="00396CF8" w:rsidRDefault="00CD14F3" w:rsidP="000B2A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D14F3" w:rsidRPr="00396CF8" w:rsidRDefault="00CD14F3" w:rsidP="000B2A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96CF8">
              <w:rPr>
                <w:rFonts w:ascii="Times New Roman" w:hAnsi="Times New Roman" w:cs="Times New Roman"/>
                <w:sz w:val="24"/>
                <w:szCs w:val="24"/>
              </w:rPr>
              <w:t>Организа-ционный</w:t>
            </w:r>
            <w:proofErr w:type="spellEnd"/>
            <w:proofErr w:type="gramEnd"/>
            <w:r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 момент</w:t>
            </w:r>
          </w:p>
          <w:p w:rsidR="00CD14F3" w:rsidRPr="00396CF8" w:rsidRDefault="00CD14F3" w:rsidP="000B2A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4F3" w:rsidRPr="00396CF8" w:rsidRDefault="00CD14F3" w:rsidP="000B2A8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мин.</w:t>
            </w:r>
          </w:p>
        </w:tc>
        <w:tc>
          <w:tcPr>
            <w:tcW w:w="7513" w:type="dxa"/>
          </w:tcPr>
          <w:p w:rsidR="005D702C" w:rsidRDefault="00CD14F3" w:rsidP="000658E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Звучит</w:t>
            </w:r>
            <w:r w:rsidR="005D702C">
              <w:rPr>
                <w:rFonts w:ascii="Times New Roman" w:hAnsi="Times New Roman" w:cs="Times New Roman"/>
                <w:sz w:val="24"/>
                <w:szCs w:val="24"/>
              </w:rPr>
              <w:t xml:space="preserve"> военная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музыка, у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>ча</w:t>
            </w:r>
            <w:r w:rsidR="005D702C">
              <w:rPr>
                <w:rFonts w:ascii="Times New Roman" w:hAnsi="Times New Roman" w:cs="Times New Roman"/>
                <w:sz w:val="24"/>
                <w:szCs w:val="24"/>
              </w:rPr>
              <w:t xml:space="preserve">щиеся заходят в спортивный зал 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>вместе с учителем</w:t>
            </w:r>
            <w:r w:rsidR="005D702C">
              <w:rPr>
                <w:rFonts w:ascii="Times New Roman" w:hAnsi="Times New Roman" w:cs="Times New Roman"/>
                <w:sz w:val="24"/>
                <w:szCs w:val="24"/>
              </w:rPr>
              <w:t xml:space="preserve">. Построение в одну шеренгу. </w:t>
            </w:r>
          </w:p>
          <w:p w:rsidR="00CD14F3" w:rsidRDefault="00CD14F3" w:rsidP="000658E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здоровается с учащимися, знакомится с ними. </w:t>
            </w:r>
          </w:p>
          <w:p w:rsidR="00CD14F3" w:rsidRDefault="00CD14F3" w:rsidP="000658E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эмоционально настраивает детей на урок.</w:t>
            </w:r>
          </w:p>
          <w:p w:rsidR="00CD14F3" w:rsidRDefault="00CD14F3" w:rsidP="000658E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-Здравствуйте, ребята! </w:t>
            </w:r>
          </w:p>
          <w:p w:rsidR="00CD14F3" w:rsidRDefault="00CD14F3" w:rsidP="000658E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-Давайте познакомимся. Меня зовут </w:t>
            </w:r>
            <w:r w:rsidR="005D702C">
              <w:rPr>
                <w:rFonts w:ascii="Times New Roman" w:hAnsi="Times New Roman" w:cs="Times New Roman"/>
                <w:sz w:val="24"/>
                <w:szCs w:val="24"/>
              </w:rPr>
              <w:t>Виктория Александровна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5D702C">
              <w:rPr>
                <w:rFonts w:ascii="Times New Roman" w:hAnsi="Times New Roman" w:cs="Times New Roman"/>
                <w:sz w:val="24"/>
                <w:szCs w:val="24"/>
              </w:rPr>
              <w:t>и сегодня я у вас проведу внеклассное занятие</w:t>
            </w:r>
          </w:p>
          <w:p w:rsidR="00CD14F3" w:rsidRDefault="005D702C" w:rsidP="000658E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Сегодня  мы с вами команда</w:t>
            </w:r>
            <w:r w:rsidR="00CD14F3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5D702C" w:rsidRDefault="005D702C" w:rsidP="000658E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Сегодня мы с вами друзья!</w:t>
            </w:r>
          </w:p>
          <w:p w:rsidR="005D702C" w:rsidRDefault="005D702C" w:rsidP="000658E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этой команде сегодн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честь и хвала!!!!!</w:t>
            </w:r>
          </w:p>
          <w:p w:rsidR="00CD14F3" w:rsidRDefault="00CD14F3" w:rsidP="000658E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2C7" w:rsidRPr="00396CF8" w:rsidRDefault="004332C7" w:rsidP="002507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</w:tcPr>
          <w:p w:rsidR="00CD14F3" w:rsidRPr="00396CF8" w:rsidRDefault="00CD14F3" w:rsidP="000658E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>Слушают учителя, отвечают на вопросы</w:t>
            </w:r>
          </w:p>
          <w:p w:rsidR="00CD14F3" w:rsidRPr="00396CF8" w:rsidRDefault="00CD14F3" w:rsidP="000658E6">
            <w:pPr>
              <w:pStyle w:val="a3"/>
              <w:ind w:left="-108" w:right="-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4F3" w:rsidRPr="00396CF8" w:rsidRDefault="00CD14F3" w:rsidP="000658E6">
            <w:pPr>
              <w:pStyle w:val="a3"/>
              <w:ind w:left="-108" w:right="-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4F3" w:rsidRPr="00396CF8" w:rsidRDefault="00CD14F3" w:rsidP="000658E6">
            <w:pPr>
              <w:pStyle w:val="a3"/>
              <w:ind w:left="-108" w:right="-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4F3" w:rsidRPr="00396CF8" w:rsidRDefault="00CD14F3" w:rsidP="000658E6">
            <w:pPr>
              <w:pStyle w:val="a3"/>
              <w:ind w:left="-108" w:right="-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6" w:type="dxa"/>
            <w:vMerge w:val="restart"/>
          </w:tcPr>
          <w:p w:rsidR="000707CE" w:rsidRDefault="008C2CCA" w:rsidP="000658E6">
            <w:pPr>
              <w:pStyle w:val="a3"/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комфортной психологической атмосферы, снятие эмоционального напряжения. </w:t>
            </w:r>
          </w:p>
          <w:p w:rsidR="000707CE" w:rsidRDefault="00CD14F3" w:rsidP="000658E6">
            <w:pPr>
              <w:pStyle w:val="a3"/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Учет психологических особенностей детей этого возраста. </w:t>
            </w:r>
          </w:p>
          <w:p w:rsidR="00CD14F3" w:rsidRDefault="00CD14F3" w:rsidP="000658E6">
            <w:pPr>
              <w:pStyle w:val="a3"/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учебного сотрудничества. Использование музыкального сопровождения для создания единого психологического поля.</w:t>
            </w:r>
          </w:p>
          <w:p w:rsidR="000707CE" w:rsidRDefault="000707CE" w:rsidP="000658E6">
            <w:pPr>
              <w:pStyle w:val="a3"/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4F3" w:rsidRDefault="00CD14F3" w:rsidP="00875824">
            <w:pPr>
              <w:pStyle w:val="a3"/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3D" w:rsidRDefault="00EA7E3D" w:rsidP="00875824">
            <w:pPr>
              <w:pStyle w:val="a3"/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3D" w:rsidRDefault="00EA7E3D" w:rsidP="00875824">
            <w:pPr>
              <w:pStyle w:val="a3"/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3D" w:rsidRDefault="00EA7E3D" w:rsidP="00875824">
            <w:pPr>
              <w:pStyle w:val="a3"/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3D" w:rsidRDefault="00EA7E3D" w:rsidP="00875824">
            <w:pPr>
              <w:pStyle w:val="a3"/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3D" w:rsidRDefault="00EA7E3D" w:rsidP="00875824">
            <w:pPr>
              <w:pStyle w:val="a3"/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3D" w:rsidRDefault="00EA7E3D" w:rsidP="00875824">
            <w:pPr>
              <w:pStyle w:val="a3"/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3D" w:rsidRDefault="00EA7E3D" w:rsidP="00875824">
            <w:pPr>
              <w:pStyle w:val="a3"/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3D" w:rsidRDefault="00EA7E3D" w:rsidP="00875824">
            <w:pPr>
              <w:pStyle w:val="a3"/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3D" w:rsidRDefault="00EA7E3D" w:rsidP="00875824">
            <w:pPr>
              <w:pStyle w:val="a3"/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3D" w:rsidRDefault="00EA7E3D" w:rsidP="00875824">
            <w:pPr>
              <w:pStyle w:val="a3"/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3D" w:rsidRDefault="00EA7E3D" w:rsidP="00875824">
            <w:pPr>
              <w:pStyle w:val="a3"/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3D" w:rsidRDefault="00EA7E3D" w:rsidP="00875824">
            <w:pPr>
              <w:pStyle w:val="a3"/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3D" w:rsidRDefault="00EA7E3D" w:rsidP="00875824">
            <w:pPr>
              <w:pStyle w:val="a3"/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3D" w:rsidRDefault="00EA7E3D" w:rsidP="00875824">
            <w:pPr>
              <w:pStyle w:val="a3"/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3D" w:rsidRDefault="00EA7E3D" w:rsidP="00875824">
            <w:pPr>
              <w:pStyle w:val="a3"/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3D" w:rsidRDefault="00EA7E3D" w:rsidP="00875824">
            <w:pPr>
              <w:pStyle w:val="a3"/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3D" w:rsidRDefault="00EA7E3D" w:rsidP="00875824">
            <w:pPr>
              <w:pStyle w:val="a3"/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3D" w:rsidRDefault="00EA7E3D" w:rsidP="00875824">
            <w:pPr>
              <w:pStyle w:val="a3"/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3D" w:rsidRDefault="00EA7E3D" w:rsidP="00875824">
            <w:pPr>
              <w:pStyle w:val="a3"/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3D" w:rsidRDefault="00EA7E3D" w:rsidP="00875824">
            <w:pPr>
              <w:pStyle w:val="a3"/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3D" w:rsidRDefault="00EA7E3D" w:rsidP="00875824">
            <w:pPr>
              <w:pStyle w:val="a3"/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3D" w:rsidRDefault="00EA7E3D" w:rsidP="00875824">
            <w:pPr>
              <w:pStyle w:val="a3"/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3D" w:rsidRDefault="00EA7E3D" w:rsidP="00875824">
            <w:pPr>
              <w:pStyle w:val="a3"/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3D" w:rsidRDefault="00EA7E3D" w:rsidP="00875824">
            <w:pPr>
              <w:pStyle w:val="a3"/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3D" w:rsidRDefault="00EA7E3D" w:rsidP="00875824">
            <w:pPr>
              <w:pStyle w:val="a3"/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3D" w:rsidRDefault="00EA7E3D" w:rsidP="00875824">
            <w:pPr>
              <w:pStyle w:val="a3"/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3D" w:rsidRDefault="00EA7E3D" w:rsidP="00875824">
            <w:pPr>
              <w:pStyle w:val="a3"/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3D" w:rsidRDefault="00EA7E3D" w:rsidP="00875824">
            <w:pPr>
              <w:pStyle w:val="a3"/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3D" w:rsidRDefault="00EA7E3D" w:rsidP="00875824">
            <w:pPr>
              <w:pStyle w:val="a3"/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3D" w:rsidRDefault="00EA7E3D" w:rsidP="00875824">
            <w:pPr>
              <w:pStyle w:val="a3"/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3D" w:rsidRDefault="00EA7E3D" w:rsidP="00875824">
            <w:pPr>
              <w:pStyle w:val="a3"/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3D" w:rsidRPr="00CD14F3" w:rsidRDefault="00EA7E3D" w:rsidP="00875824">
            <w:pPr>
              <w:pStyle w:val="a3"/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 объёма лёгких и растяжение межрёберных мышц за счёт глубокого вдоха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ри выкрикивании слов)</w:t>
            </w:r>
          </w:p>
        </w:tc>
        <w:tc>
          <w:tcPr>
            <w:tcW w:w="2552" w:type="dxa"/>
          </w:tcPr>
          <w:p w:rsidR="00631D6C" w:rsidRDefault="00CD14F3" w:rsidP="000658E6">
            <w:pPr>
              <w:pStyle w:val="a3"/>
              <w:ind w:left="-108" w:right="-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Личностные: 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>формирование ответственности, мотивации к учению</w:t>
            </w:r>
          </w:p>
          <w:p w:rsidR="00631D6C" w:rsidRDefault="00631D6C" w:rsidP="000658E6">
            <w:pPr>
              <w:pStyle w:val="a3"/>
              <w:ind w:left="-108" w:right="-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D6C" w:rsidRDefault="00631D6C" w:rsidP="000658E6">
            <w:pPr>
              <w:pStyle w:val="a3"/>
              <w:ind w:left="-108" w:right="-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4F3" w:rsidRPr="00396CF8" w:rsidRDefault="00CD14F3" w:rsidP="000658E6">
            <w:pPr>
              <w:pStyle w:val="a3"/>
              <w:ind w:left="-108" w:right="-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D14F3" w:rsidRPr="00396CF8" w:rsidTr="00F26AD4">
        <w:trPr>
          <w:trHeight w:val="693"/>
        </w:trPr>
        <w:tc>
          <w:tcPr>
            <w:tcW w:w="1384" w:type="dxa"/>
          </w:tcPr>
          <w:p w:rsidR="00CD14F3" w:rsidRPr="00396CF8" w:rsidRDefault="00CD14F3" w:rsidP="000B2A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D14F3" w:rsidRPr="00396CF8" w:rsidRDefault="00CD14F3" w:rsidP="000B2A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6CF8">
              <w:rPr>
                <w:rFonts w:ascii="Times New Roman" w:hAnsi="Times New Roman" w:cs="Times New Roman"/>
                <w:sz w:val="24"/>
                <w:szCs w:val="24"/>
              </w:rPr>
              <w:t>Целеполо-гание</w:t>
            </w:r>
            <w:proofErr w:type="spellEnd"/>
            <w:r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 и мотивация. </w:t>
            </w:r>
          </w:p>
          <w:p w:rsidR="00CD14F3" w:rsidRPr="00396CF8" w:rsidRDefault="00CD14F3" w:rsidP="000B2A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96CF8">
              <w:rPr>
                <w:rFonts w:ascii="Times New Roman" w:hAnsi="Times New Roman" w:cs="Times New Roman"/>
                <w:sz w:val="24"/>
                <w:szCs w:val="24"/>
              </w:rPr>
              <w:t>Актуализа-ция</w:t>
            </w:r>
            <w:proofErr w:type="spellEnd"/>
            <w:proofErr w:type="gramEnd"/>
            <w:r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 знаний</w:t>
            </w:r>
          </w:p>
          <w:p w:rsidR="00CD14F3" w:rsidRPr="00396CF8" w:rsidRDefault="00CD14F3" w:rsidP="000B2A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4F3" w:rsidRPr="00396CF8" w:rsidRDefault="00CD14F3" w:rsidP="000B2A8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мин.</w:t>
            </w:r>
          </w:p>
        </w:tc>
        <w:tc>
          <w:tcPr>
            <w:tcW w:w="7513" w:type="dxa"/>
          </w:tcPr>
          <w:p w:rsidR="005D702C" w:rsidRPr="009E7C8A" w:rsidRDefault="005D702C" w:rsidP="005D70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C8A">
              <w:rPr>
                <w:rFonts w:ascii="Times New Roman" w:hAnsi="Times New Roman" w:cs="Times New Roman"/>
                <w:sz w:val="24"/>
                <w:szCs w:val="24"/>
              </w:rPr>
              <w:t>- Ребята, какой праздник мы отмечаем 23 февраля? «День защитника отечества!». Правильно! Вы еще пока маленькие, но в скором времени вам предстоит отдать долг Родине и пойти служить в армию. И не важн</w:t>
            </w:r>
            <w:proofErr w:type="gramStart"/>
            <w:r w:rsidRPr="009E7C8A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9E7C8A">
              <w:rPr>
                <w:rFonts w:ascii="Times New Roman" w:hAnsi="Times New Roman" w:cs="Times New Roman"/>
                <w:sz w:val="24"/>
                <w:szCs w:val="24"/>
              </w:rPr>
              <w:t xml:space="preserve"> девочки или мальчики.</w:t>
            </w:r>
          </w:p>
          <w:p w:rsidR="005D702C" w:rsidRPr="009E7C8A" w:rsidRDefault="005D702C" w:rsidP="005D70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C8A">
              <w:rPr>
                <w:rFonts w:ascii="Times New Roman" w:hAnsi="Times New Roman" w:cs="Times New Roman"/>
                <w:sz w:val="24"/>
                <w:szCs w:val="24"/>
              </w:rPr>
              <w:t>Ребята, сегодня на нашем мероприятии нам предстоит познать радость победы и горечь  поражений. Я  думаю, что все мы будем стремиться только к победе. Но победы не добьешься без здоровья! Начнем мы  с «Тропы здоровья!». Ребята разуйтесь, пожалуйста,  и постройтесь в одну шеренгу.</w:t>
            </w:r>
          </w:p>
          <w:p w:rsidR="00DA7A34" w:rsidRPr="005D702C" w:rsidRDefault="00DA7A34" w:rsidP="005D702C">
            <w:pPr>
              <w:pStyle w:val="a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14191" cy="1366044"/>
                  <wp:effectExtent l="0" t="0" r="0" b="0"/>
                  <wp:docPr id="25" name="Рисунок 25" descr="http://www.kodges.ru/import/files/book_online/89121/i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kodges.ru/import/files/book_online/89121/i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564" cy="1366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824" w:rsidRPr="009E7C8A" w:rsidRDefault="00875824" w:rsidP="0087582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7C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Класс равняйсь, </w:t>
            </w:r>
            <w:proofErr w:type="spellStart"/>
            <w:proofErr w:type="gramStart"/>
            <w:r w:rsidRPr="009E7C8A">
              <w:rPr>
                <w:rFonts w:ascii="Times New Roman" w:eastAsia="Calibri" w:hAnsi="Times New Roman" w:cs="Times New Roman"/>
                <w:sz w:val="24"/>
                <w:szCs w:val="24"/>
              </w:rPr>
              <w:t>Смир</w:t>
            </w:r>
            <w:proofErr w:type="spellEnd"/>
            <w:r w:rsidRPr="009E7C8A">
              <w:rPr>
                <w:rFonts w:ascii="Times New Roman" w:eastAsia="Calibri" w:hAnsi="Times New Roman" w:cs="Times New Roman"/>
                <w:sz w:val="24"/>
                <w:szCs w:val="24"/>
              </w:rPr>
              <w:t>-но</w:t>
            </w:r>
            <w:proofErr w:type="gramEnd"/>
            <w:r w:rsidRPr="009E7C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На </w:t>
            </w:r>
            <w:proofErr w:type="spellStart"/>
            <w:r w:rsidRPr="009E7C8A">
              <w:rPr>
                <w:rFonts w:ascii="Times New Roman" w:eastAsia="Calibri" w:hAnsi="Times New Roman" w:cs="Times New Roman"/>
                <w:sz w:val="24"/>
                <w:szCs w:val="24"/>
              </w:rPr>
              <w:t>пра</w:t>
            </w:r>
            <w:proofErr w:type="spellEnd"/>
            <w:r w:rsidRPr="009E7C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-Во! </w:t>
            </w:r>
          </w:p>
          <w:p w:rsidR="00875824" w:rsidRPr="009E7C8A" w:rsidRDefault="00875824" w:rsidP="0087582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7C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 направляющим правое плечо вперед шагом марш! На данной тропинке  мы активизируем работу наших ног и внутренних органов и проведем профилактику плоскостопия. (Проводится разминка на дорожке). </w:t>
            </w:r>
          </w:p>
          <w:p w:rsidR="00875824" w:rsidRPr="009E7C8A" w:rsidRDefault="00875824" w:rsidP="0087582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7C8A">
              <w:rPr>
                <w:rFonts w:ascii="Times New Roman" w:eastAsia="Calibri" w:hAnsi="Times New Roman" w:cs="Times New Roman"/>
                <w:sz w:val="24"/>
                <w:szCs w:val="24"/>
              </w:rPr>
              <w:t>- Как только вы выполнили упражнения, сразу подходите  к своей обуви, обуваетесь и строитесь  в круг.</w:t>
            </w:r>
          </w:p>
          <w:p w:rsidR="00DA7A34" w:rsidRPr="00875824" w:rsidRDefault="00DA7A34" w:rsidP="00875824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5425" cy="1390650"/>
                  <wp:effectExtent l="0" t="0" r="9525" b="0"/>
                  <wp:docPr id="28" name="Рисунок 28" descr="https://poznayka.org/baza1/1790334523474.files/image25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poznayka.org/baza1/1790334523474.files/image25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14F3" w:rsidRDefault="00875824" w:rsidP="00F26AD4">
            <w:pPr>
              <w:pStyle w:val="a3"/>
              <w:ind w:right="38" w:firstLine="14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7D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D14F3" w:rsidRPr="00797D90">
              <w:rPr>
                <w:rFonts w:ascii="Times New Roman" w:hAnsi="Times New Roman" w:cs="Times New Roman"/>
                <w:i/>
                <w:sz w:val="24"/>
                <w:szCs w:val="24"/>
              </w:rPr>
              <w:t>(На протяжении всего урока учитель отмечает наиболее активных</w:t>
            </w:r>
            <w:r w:rsidR="005D70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учащихся</w:t>
            </w:r>
            <w:r w:rsidR="00CD14F3" w:rsidRPr="00797D90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CD14F3" w:rsidRDefault="00CD14F3" w:rsidP="00875824">
            <w:pPr>
              <w:pStyle w:val="a3"/>
              <w:ind w:right="38" w:firstLine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F469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875824">
              <w:rPr>
                <w:rFonts w:ascii="Times New Roman" w:hAnsi="Times New Roman" w:cs="Times New Roman"/>
                <w:sz w:val="24"/>
                <w:szCs w:val="24"/>
              </w:rPr>
              <w:t xml:space="preserve">акие вы молодцы! Все справились </w:t>
            </w:r>
            <w:proofErr w:type="gramStart"/>
            <w:r w:rsidR="00875824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="00875824">
              <w:rPr>
                <w:rFonts w:ascii="Times New Roman" w:hAnsi="Times New Roman" w:cs="Times New Roman"/>
                <w:sz w:val="24"/>
                <w:szCs w:val="24"/>
              </w:rPr>
              <w:t xml:space="preserve"> Отлично!</w:t>
            </w:r>
          </w:p>
          <w:p w:rsidR="00875824" w:rsidRPr="00875824" w:rsidRDefault="00875824" w:rsidP="00875824">
            <w:pPr>
              <w:pStyle w:val="a3"/>
              <w:ind w:right="38" w:firstLine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75824">
              <w:rPr>
                <w:rFonts w:ascii="Times New Roman" w:hAnsi="Times New Roman" w:cs="Times New Roman"/>
                <w:sz w:val="24"/>
                <w:szCs w:val="24"/>
              </w:rPr>
              <w:t>Девизом нашего занятия будут слова: ловкость и быстрота пригодятся нам всегда. Сейчас мы вместе громко и четко проговорим девиз, да так,  что бы стены вздрогнули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75824">
              <w:rPr>
                <w:rFonts w:ascii="Times New Roman" w:hAnsi="Times New Roman" w:cs="Times New Roman"/>
                <w:sz w:val="24"/>
                <w:szCs w:val="24"/>
              </w:rPr>
              <w:t xml:space="preserve"> Это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5824">
              <w:rPr>
                <w:rFonts w:ascii="Times New Roman" w:hAnsi="Times New Roman" w:cs="Times New Roman"/>
                <w:sz w:val="24"/>
                <w:szCs w:val="24"/>
              </w:rPr>
              <w:t xml:space="preserve"> придаст вам  уверенности в себе. Мы с вами одна большая команда. Запоминаем вот такие слова:</w:t>
            </w:r>
          </w:p>
          <w:p w:rsidR="00875824" w:rsidRPr="00875824" w:rsidRDefault="00875824" w:rsidP="00875824">
            <w:pPr>
              <w:pStyle w:val="a3"/>
              <w:ind w:right="38" w:firstLine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5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5824">
              <w:rPr>
                <w:rFonts w:ascii="Times New Roman" w:hAnsi="Times New Roman" w:cs="Times New Roman"/>
                <w:sz w:val="24"/>
                <w:szCs w:val="24"/>
              </w:rPr>
              <w:t>ловкость и быстрот</w:t>
            </w:r>
            <w:proofErr w:type="gramStart"/>
            <w:r w:rsidRPr="00875824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875824">
              <w:rPr>
                <w:rFonts w:ascii="Times New Roman" w:hAnsi="Times New Roman" w:cs="Times New Roman"/>
                <w:sz w:val="24"/>
                <w:szCs w:val="24"/>
              </w:rPr>
              <w:t xml:space="preserve"> ХЭЙ, ХЭЙ, ХЭЙ, ХЭЙ; (повторяем)</w:t>
            </w:r>
          </w:p>
          <w:p w:rsidR="00875824" w:rsidRPr="00875824" w:rsidRDefault="00875824" w:rsidP="00875824">
            <w:pPr>
              <w:pStyle w:val="a3"/>
              <w:ind w:right="38" w:firstLine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5824">
              <w:rPr>
                <w:rFonts w:ascii="Times New Roman" w:hAnsi="Times New Roman" w:cs="Times New Roman"/>
                <w:sz w:val="24"/>
                <w:szCs w:val="24"/>
              </w:rPr>
              <w:t xml:space="preserve">- пригодятся нам всегда, ОООО, Всегда! (встаем в круг, беремся за </w:t>
            </w:r>
            <w:r w:rsidRPr="008758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плечи, наклоняемся и проговариваем девиз).</w:t>
            </w:r>
          </w:p>
          <w:p w:rsidR="00875824" w:rsidRPr="00875824" w:rsidRDefault="00875824" w:rsidP="00875824">
            <w:pPr>
              <w:pStyle w:val="a3"/>
              <w:ind w:right="38" w:firstLine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5824">
              <w:rPr>
                <w:rFonts w:ascii="Times New Roman" w:hAnsi="Times New Roman" w:cs="Times New Roman"/>
                <w:sz w:val="24"/>
                <w:szCs w:val="24"/>
              </w:rPr>
              <w:t>Вот это молодцы! Вот это команда!!!!</w:t>
            </w:r>
          </w:p>
          <w:p w:rsidR="00875824" w:rsidRDefault="00875824" w:rsidP="00875824">
            <w:pPr>
              <w:pStyle w:val="a3"/>
              <w:ind w:right="38" w:firstLine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5824">
              <w:rPr>
                <w:rFonts w:ascii="Times New Roman" w:hAnsi="Times New Roman" w:cs="Times New Roman"/>
                <w:sz w:val="24"/>
                <w:szCs w:val="24"/>
              </w:rPr>
              <w:t>Я уверенна, что вы теперь справитесь с любым заданием.</w:t>
            </w:r>
          </w:p>
          <w:p w:rsidR="00875824" w:rsidRDefault="00875824" w:rsidP="00875824">
            <w:pPr>
              <w:pStyle w:val="a3"/>
              <w:ind w:right="38" w:firstLine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а сейчас я посмотрю, как вы умеете строиться в одну шеренгу по моему сигналу. </w:t>
            </w:r>
          </w:p>
          <w:p w:rsidR="00875824" w:rsidRDefault="00875824" w:rsidP="00875824">
            <w:pPr>
              <w:pStyle w:val="a3"/>
              <w:ind w:right="38" w:firstLine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 готовы???? (звучит свисток) и ребята строятся в одну шеренгу</w:t>
            </w:r>
          </w:p>
          <w:p w:rsidR="00875824" w:rsidRPr="00EA7E3D" w:rsidRDefault="00875824" w:rsidP="00875824">
            <w:pPr>
              <w:pStyle w:val="a3"/>
              <w:ind w:right="38" w:firstLine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C8A" w:rsidRPr="00EA7E3D" w:rsidRDefault="009E7C8A" w:rsidP="00875824">
            <w:pPr>
              <w:pStyle w:val="a3"/>
              <w:ind w:right="38" w:firstLine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</w:tcPr>
          <w:p w:rsidR="00CD14F3" w:rsidRDefault="00CD14F3" w:rsidP="00F26AD4">
            <w:pPr>
              <w:pStyle w:val="a3"/>
              <w:ind w:firstLine="1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Слушают учителя</w:t>
            </w:r>
          </w:p>
          <w:p w:rsidR="00EB35D3" w:rsidRPr="00396CF8" w:rsidRDefault="00EB35D3" w:rsidP="00F26AD4">
            <w:pPr>
              <w:pStyle w:val="a3"/>
              <w:ind w:firstLine="1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4F3" w:rsidRPr="00396CF8" w:rsidRDefault="00CD14F3" w:rsidP="00F26AD4">
            <w:pPr>
              <w:pStyle w:val="a3"/>
              <w:ind w:firstLine="1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</w:p>
          <w:p w:rsidR="00CD14F3" w:rsidRPr="00396CF8" w:rsidRDefault="00CD14F3" w:rsidP="00F26AD4">
            <w:pPr>
              <w:pStyle w:val="a3"/>
              <w:ind w:firstLine="1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4F3" w:rsidRPr="00396CF8" w:rsidRDefault="00CD14F3" w:rsidP="00F26AD4">
            <w:pPr>
              <w:pStyle w:val="a3"/>
              <w:ind w:firstLine="1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4F3" w:rsidRDefault="00CD14F3" w:rsidP="00F26AD4">
            <w:pPr>
              <w:pStyle w:val="a3"/>
              <w:ind w:left="-108" w:right="-93" w:firstLine="1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Определяют тему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задачи 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  <w:p w:rsidR="004332C7" w:rsidRDefault="004332C7" w:rsidP="000658E6">
            <w:pPr>
              <w:pStyle w:val="a3"/>
              <w:ind w:left="-108" w:right="-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2C7" w:rsidRPr="00396CF8" w:rsidRDefault="004332C7" w:rsidP="000707CE">
            <w:pPr>
              <w:pStyle w:val="a3"/>
              <w:ind w:left="-108" w:right="-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6" w:type="dxa"/>
            <w:vMerge/>
          </w:tcPr>
          <w:p w:rsidR="00CD14F3" w:rsidRPr="00396CF8" w:rsidRDefault="00CD14F3" w:rsidP="00367122">
            <w:pPr>
              <w:pStyle w:val="a3"/>
              <w:ind w:right="175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CD14F3" w:rsidRPr="00396CF8" w:rsidRDefault="00CD14F3" w:rsidP="00FA48C9">
            <w:pPr>
              <w:pStyle w:val="a3"/>
              <w:ind w:right="30" w:firstLine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96CF8"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Личностные</w:t>
            </w:r>
            <w:proofErr w:type="gramEnd"/>
            <w:r w:rsidRPr="00396CF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>понимают значение знаний для человека; имеют желание учиться</w:t>
            </w:r>
          </w:p>
          <w:p w:rsidR="00CD14F3" w:rsidRPr="00396CF8" w:rsidRDefault="00CD14F3" w:rsidP="00FA48C9">
            <w:pPr>
              <w:pStyle w:val="a3"/>
              <w:ind w:right="30" w:firstLine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>: самостоятельно выделяют и формулируют тему и задачи занятия; осуществляют поиск необходимой информации</w:t>
            </w:r>
          </w:p>
          <w:p w:rsidR="00DA525C" w:rsidRDefault="00DA525C" w:rsidP="00FA48C9">
            <w:pPr>
              <w:pStyle w:val="a3"/>
              <w:ind w:right="30" w:firstLine="13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D14F3" w:rsidRPr="00396CF8" w:rsidRDefault="00CD14F3" w:rsidP="00DA525C">
            <w:pPr>
              <w:pStyle w:val="a3"/>
              <w:ind w:left="29" w:right="30" w:firstLine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: умеют отвечать на 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вопросы; контролируют свои действия; используют речь для регуляции своего действия. </w:t>
            </w:r>
          </w:p>
        </w:tc>
      </w:tr>
      <w:tr w:rsidR="00CD14F3" w:rsidRPr="00396CF8" w:rsidTr="00F26AD4">
        <w:tc>
          <w:tcPr>
            <w:tcW w:w="1384" w:type="dxa"/>
          </w:tcPr>
          <w:p w:rsidR="009E7C8A" w:rsidRPr="00EA7E3D" w:rsidRDefault="009E7C8A" w:rsidP="00240D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4F3" w:rsidRPr="00396CF8" w:rsidRDefault="00CD14F3" w:rsidP="00240D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D14F3" w:rsidRPr="00396CF8" w:rsidRDefault="00CD14F3" w:rsidP="000B2A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>Первичное усвоение новых знаний</w:t>
            </w:r>
          </w:p>
          <w:p w:rsidR="00CD14F3" w:rsidRPr="00396CF8" w:rsidRDefault="00CD14F3" w:rsidP="000B2A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4F3" w:rsidRPr="00396CF8" w:rsidRDefault="00CD14F3" w:rsidP="000B2A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4F3" w:rsidRPr="00396CF8" w:rsidRDefault="00CD14F3" w:rsidP="000B2A8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513" w:type="dxa"/>
          </w:tcPr>
          <w:p w:rsidR="009E7C8A" w:rsidRPr="00EA7E3D" w:rsidRDefault="009E7C8A" w:rsidP="0093452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D14F3" w:rsidRDefault="00CB69E5" w:rsidP="00934527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Общеразвивающие упражнения</w:t>
            </w:r>
            <w:r w:rsidR="00CD14F3" w:rsidRPr="00396C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(под музыку): </w:t>
            </w:r>
          </w:p>
          <w:p w:rsidR="00EB35D3" w:rsidRPr="00396CF8" w:rsidRDefault="00EB35D3" w:rsidP="0093452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5824" w:rsidRDefault="00CD14F3" w:rsidP="000658E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F469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875824">
              <w:rPr>
                <w:rFonts w:ascii="Times New Roman" w:hAnsi="Times New Roman" w:cs="Times New Roman"/>
                <w:sz w:val="24"/>
                <w:szCs w:val="24"/>
              </w:rPr>
              <w:t xml:space="preserve">ласс </w:t>
            </w:r>
            <w:r w:rsidR="001F469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75824">
              <w:rPr>
                <w:rFonts w:ascii="Times New Roman" w:hAnsi="Times New Roman" w:cs="Times New Roman"/>
                <w:sz w:val="24"/>
                <w:szCs w:val="24"/>
              </w:rPr>
              <w:t xml:space="preserve">Равняйсь! </w:t>
            </w:r>
            <w:proofErr w:type="spellStart"/>
            <w:r w:rsidR="00875824">
              <w:rPr>
                <w:rFonts w:ascii="Times New Roman" w:hAnsi="Times New Roman" w:cs="Times New Roman"/>
                <w:sz w:val="24"/>
                <w:szCs w:val="24"/>
              </w:rPr>
              <w:t>Смир</w:t>
            </w:r>
            <w:proofErr w:type="spellEnd"/>
            <w:r w:rsidR="001F4696">
              <w:rPr>
                <w:rFonts w:ascii="Times New Roman" w:hAnsi="Times New Roman" w:cs="Times New Roman"/>
                <w:sz w:val="24"/>
                <w:szCs w:val="24"/>
              </w:rPr>
              <w:t>-Н</w:t>
            </w:r>
            <w:r w:rsidR="00875824">
              <w:rPr>
                <w:rFonts w:ascii="Times New Roman" w:hAnsi="Times New Roman" w:cs="Times New Roman"/>
                <w:sz w:val="24"/>
                <w:szCs w:val="24"/>
              </w:rPr>
              <w:t xml:space="preserve">о! На 1,2 </w:t>
            </w:r>
            <w:r w:rsidR="001F4696">
              <w:rPr>
                <w:rFonts w:ascii="Times New Roman" w:hAnsi="Times New Roman" w:cs="Times New Roman"/>
                <w:sz w:val="24"/>
                <w:szCs w:val="24"/>
              </w:rPr>
              <w:t>рассчитайсь</w:t>
            </w:r>
            <w:r w:rsidR="00875824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824E9D" w:rsidRDefault="00875824" w:rsidP="000658E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F469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75824">
              <w:rPr>
                <w:rFonts w:ascii="Times New Roman" w:hAnsi="Times New Roman" w:cs="Times New Roman"/>
                <w:sz w:val="24"/>
                <w:szCs w:val="24"/>
              </w:rPr>
              <w:t xml:space="preserve">ебята «Когда вы будете бежать по спортивному залу, я дам команду свистком, и задача 2 номеров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сделать ускорение и </w:t>
            </w:r>
            <w:r w:rsidRPr="00875824">
              <w:rPr>
                <w:rFonts w:ascii="Times New Roman" w:hAnsi="Times New Roman" w:cs="Times New Roman"/>
                <w:sz w:val="24"/>
                <w:szCs w:val="24"/>
              </w:rPr>
              <w:t>обогнать 1 номера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1 номера как бежали в своем темпе, так и </w:t>
            </w:r>
            <w:r w:rsidR="00824E9D">
              <w:rPr>
                <w:rFonts w:ascii="Times New Roman" w:hAnsi="Times New Roman" w:cs="Times New Roman"/>
                <w:sz w:val="24"/>
                <w:szCs w:val="24"/>
              </w:rPr>
              <w:t>бегут</w:t>
            </w:r>
            <w:r w:rsidRPr="00875824">
              <w:rPr>
                <w:rFonts w:ascii="Times New Roman" w:hAnsi="Times New Roman" w:cs="Times New Roman"/>
                <w:sz w:val="24"/>
                <w:szCs w:val="24"/>
              </w:rPr>
              <w:t xml:space="preserve">», всем все понятно????? </w:t>
            </w:r>
          </w:p>
          <w:p w:rsidR="00CD14F3" w:rsidRPr="00396CF8" w:rsidRDefault="00824E9D" w:rsidP="000658E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D14F3" w:rsidRPr="00396CF8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F469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D14F3" w:rsidRPr="00396CF8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  <w:r w:rsidR="00CD14F3" w:rsidRPr="00396CF8">
              <w:rPr>
                <w:rFonts w:ascii="Times New Roman" w:hAnsi="Times New Roman" w:cs="Times New Roman"/>
                <w:sz w:val="24"/>
                <w:szCs w:val="24"/>
              </w:rPr>
              <w:t>о!  За направляющим в обход по залу, шагом марш!</w:t>
            </w:r>
          </w:p>
          <w:p w:rsidR="00824E9D" w:rsidRDefault="00824E9D" w:rsidP="000658E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Строевой шаг, бег.</w:t>
            </w:r>
            <w:r w:rsidR="00CD14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24E9D" w:rsidRDefault="00824E9D" w:rsidP="00824E9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24E9D">
              <w:rPr>
                <w:rFonts w:ascii="Times New Roman" w:hAnsi="Times New Roman" w:cs="Times New Roman"/>
                <w:sz w:val="24"/>
                <w:szCs w:val="24"/>
              </w:rPr>
              <w:t>Медленно бегом Марш!</w:t>
            </w:r>
          </w:p>
          <w:p w:rsidR="001F4696" w:rsidRPr="00824E9D" w:rsidRDefault="001F4696" w:rsidP="00824E9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сигналу ученики меняются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местами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переставая бежать.</w:t>
            </w:r>
          </w:p>
          <w:p w:rsidR="00C25778" w:rsidRDefault="00824E9D" w:rsidP="00824E9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E9D">
              <w:rPr>
                <w:rFonts w:ascii="Times New Roman" w:hAnsi="Times New Roman" w:cs="Times New Roman"/>
                <w:sz w:val="24"/>
                <w:szCs w:val="24"/>
              </w:rPr>
              <w:t>В одну шерен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гу становись! На 6,3, на месте</w:t>
            </w:r>
            <w:r w:rsidR="001F4696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24E9D">
              <w:rPr>
                <w:rFonts w:ascii="Times New Roman" w:hAnsi="Times New Roman" w:cs="Times New Roman"/>
                <w:sz w:val="24"/>
                <w:szCs w:val="24"/>
              </w:rPr>
              <w:t>асчитайсь</w:t>
            </w:r>
            <w:proofErr w:type="spellEnd"/>
            <w:r w:rsidRPr="00824E9D">
              <w:rPr>
                <w:rFonts w:ascii="Times New Roman" w:hAnsi="Times New Roman" w:cs="Times New Roman"/>
                <w:sz w:val="24"/>
                <w:szCs w:val="24"/>
              </w:rPr>
              <w:t xml:space="preserve">! Класс в 3 шеренги становись!  </w:t>
            </w:r>
          </w:p>
          <w:p w:rsidR="00CB69E5" w:rsidRDefault="00824E9D" w:rsidP="001F46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E9D">
              <w:rPr>
                <w:rFonts w:ascii="Times New Roman" w:hAnsi="Times New Roman" w:cs="Times New Roman"/>
                <w:sz w:val="24"/>
                <w:szCs w:val="24"/>
              </w:rPr>
              <w:t>(раздать флажки и провести разминку под песню Защитники отечества)</w:t>
            </w:r>
            <w:r w:rsidR="00CD14F3"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B35D3" w:rsidRDefault="001F4696" w:rsidP="000658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</w:t>
            </w:r>
            <w:r w:rsidR="00C25778">
              <w:rPr>
                <w:rFonts w:ascii="Times New Roman" w:hAnsi="Times New Roman" w:cs="Times New Roman"/>
                <w:sz w:val="24"/>
                <w:szCs w:val="24"/>
              </w:rPr>
              <w:t>а свои места шагом Марш!</w:t>
            </w:r>
          </w:p>
          <w:p w:rsidR="00C25778" w:rsidRDefault="001F4696" w:rsidP="000658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</w:t>
            </w:r>
            <w:r w:rsidR="00C25778">
              <w:rPr>
                <w:rFonts w:ascii="Times New Roman" w:hAnsi="Times New Roman" w:cs="Times New Roman"/>
                <w:sz w:val="24"/>
                <w:szCs w:val="24"/>
              </w:rPr>
              <w:t>ласс на 1,2</w:t>
            </w:r>
            <w:proofErr w:type="gramStart"/>
            <w:r w:rsidR="00C25778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proofErr w:type="gramEnd"/>
            <w:r w:rsidR="00C2577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25778">
              <w:rPr>
                <w:rFonts w:ascii="Times New Roman" w:hAnsi="Times New Roman" w:cs="Times New Roman"/>
                <w:sz w:val="24"/>
                <w:szCs w:val="24"/>
              </w:rPr>
              <w:t>считайсь!</w:t>
            </w:r>
          </w:p>
          <w:p w:rsidR="00C25778" w:rsidRDefault="00C25778" w:rsidP="000658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номера подходят к фишке и выстраиваются в одну колонну;</w:t>
            </w:r>
          </w:p>
          <w:p w:rsidR="00C25778" w:rsidRDefault="00C25778" w:rsidP="000658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номера подходят к фишке и выстраиваются в одну колонну.</w:t>
            </w:r>
          </w:p>
          <w:p w:rsidR="0093015E" w:rsidRDefault="0093015E" w:rsidP="0093015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664677" cy="1771650"/>
                  <wp:effectExtent l="0" t="0" r="0" b="0"/>
                  <wp:docPr id="30" name="Рисунок 30" descr="https://www.maam.ru/upload/blogs/eab3a6d6f3ecb0aeb72052e02a81347b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www.maam.ru/upload/blogs/eab3a6d6f3ecb0aeb72052e02a81347b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385" cy="177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5778" w:rsidRPr="00C25778" w:rsidRDefault="00C25778" w:rsidP="00C257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5778">
              <w:rPr>
                <w:rFonts w:ascii="Times New Roman" w:hAnsi="Times New Roman" w:cs="Times New Roman"/>
                <w:sz w:val="24"/>
                <w:szCs w:val="24"/>
              </w:rPr>
              <w:t>Вот какие молодцы! А как вы думает</w:t>
            </w:r>
            <w:r w:rsidR="00954C9B">
              <w:rPr>
                <w:rFonts w:ascii="Times New Roman" w:hAnsi="Times New Roman" w:cs="Times New Roman"/>
                <w:sz w:val="24"/>
                <w:szCs w:val="24"/>
              </w:rPr>
              <w:t xml:space="preserve">е, в армии  используют флажки?    </w:t>
            </w:r>
            <w:r w:rsidRPr="00C2577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Да правильно!</w:t>
            </w:r>
          </w:p>
          <w:p w:rsidR="00EB35D3" w:rsidRPr="00954C9B" w:rsidRDefault="00C25778" w:rsidP="00954C9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5778">
              <w:rPr>
                <w:rFonts w:ascii="Times New Roman" w:hAnsi="Times New Roman" w:cs="Times New Roman"/>
                <w:sz w:val="24"/>
                <w:szCs w:val="24"/>
              </w:rPr>
              <w:t>Сейчас мы с вами проведем военизированную эстафету, где вы покажете всю свою ловкость, быстроту и сноровку. Вы готовы!!!!!!</w:t>
            </w:r>
          </w:p>
        </w:tc>
        <w:tc>
          <w:tcPr>
            <w:tcW w:w="1716" w:type="dxa"/>
          </w:tcPr>
          <w:p w:rsidR="009E7C8A" w:rsidRPr="00EA7E3D" w:rsidRDefault="009E7C8A" w:rsidP="00F26AD4">
            <w:pPr>
              <w:pStyle w:val="a3"/>
              <w:ind w:right="-93" w:firstLine="1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4F3" w:rsidRDefault="00CD14F3" w:rsidP="00F26AD4">
            <w:pPr>
              <w:pStyle w:val="a3"/>
              <w:ind w:right="-93" w:firstLine="1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25778">
              <w:rPr>
                <w:rFonts w:ascii="Times New Roman" w:hAnsi="Times New Roman" w:cs="Times New Roman"/>
                <w:sz w:val="24"/>
                <w:szCs w:val="24"/>
              </w:rPr>
              <w:t>ыполняют задания, упражнения с флажками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35D3" w:rsidRPr="00396CF8" w:rsidRDefault="00EB35D3" w:rsidP="00F26AD4">
            <w:pPr>
              <w:pStyle w:val="a3"/>
              <w:ind w:right="-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4F3" w:rsidRPr="00396CF8" w:rsidRDefault="00CD14F3" w:rsidP="00F26AD4">
            <w:pPr>
              <w:pStyle w:val="a3"/>
              <w:ind w:right="-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>Соблюдают технику безопасности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D14F3" w:rsidRPr="00396CF8" w:rsidRDefault="00CD14F3" w:rsidP="00F26AD4">
            <w:pPr>
              <w:pStyle w:val="a3"/>
              <w:ind w:right="-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4F3" w:rsidRPr="00396CF8" w:rsidRDefault="00CD14F3" w:rsidP="00F26AD4">
            <w:pPr>
              <w:pStyle w:val="a3"/>
              <w:ind w:right="-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>Отвечают на вопросы, делают выводы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D14F3" w:rsidRPr="00396CF8" w:rsidRDefault="00CD14F3" w:rsidP="00F26AD4">
            <w:pPr>
              <w:pStyle w:val="a3"/>
              <w:ind w:right="-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4F3" w:rsidRPr="00396CF8" w:rsidRDefault="00CD14F3" w:rsidP="000B2A8D">
            <w:pPr>
              <w:pStyle w:val="a3"/>
              <w:ind w:left="-108" w:right="-9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4F3" w:rsidRPr="00396CF8" w:rsidRDefault="00CD14F3" w:rsidP="000B2A8D">
            <w:pPr>
              <w:pStyle w:val="a3"/>
              <w:ind w:left="-108" w:right="-9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4F3" w:rsidRPr="00396CF8" w:rsidRDefault="00CD14F3" w:rsidP="000B2A8D">
            <w:pPr>
              <w:pStyle w:val="a3"/>
              <w:ind w:left="-108" w:right="-9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4F3" w:rsidRPr="00396CF8" w:rsidRDefault="00CD14F3" w:rsidP="000B2A8D">
            <w:pPr>
              <w:pStyle w:val="a3"/>
              <w:ind w:left="-108" w:right="-93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36" w:type="dxa"/>
          </w:tcPr>
          <w:p w:rsidR="009E7C8A" w:rsidRPr="00EA7E3D" w:rsidRDefault="009E7C8A" w:rsidP="00F26AD4">
            <w:pPr>
              <w:pStyle w:val="a3"/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4F3" w:rsidRPr="00367122" w:rsidRDefault="00CD14F3" w:rsidP="00F26AD4">
            <w:pPr>
              <w:pStyle w:val="a3"/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Сущность разминки состоит в том, что она способствует повышению возбудимости и подвижности нервных процессов, усиливает дыхание и кровообращение, ускоряет физико-химические процессы обмена веще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ств в ск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елетной мускулатуре. Последнее связано с повышением температуры тела, раскрытием резервных капилляров. В частности, при повышении температуры в работающих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мышцах и органах способность гемоглобина удерживать кислород уменьшается, возрастает отдача кислорода клеткам тканей, улучшается эластичность и сократительная способность мышц, что предохраняет их от повреждений.</w:t>
            </w:r>
          </w:p>
        </w:tc>
        <w:tc>
          <w:tcPr>
            <w:tcW w:w="2552" w:type="dxa"/>
          </w:tcPr>
          <w:p w:rsidR="009E7C8A" w:rsidRPr="00EA7E3D" w:rsidRDefault="009E7C8A" w:rsidP="00FA48C9">
            <w:pPr>
              <w:pStyle w:val="a3"/>
              <w:ind w:firstLine="13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D14F3" w:rsidRDefault="00CD14F3" w:rsidP="00FA48C9">
            <w:pPr>
              <w:pStyle w:val="a3"/>
              <w:ind w:firstLine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 принимают и сохраняют учебную задачу при выполнении упражнений; принимают инструкцию педагога и следуют ей; адекватно воспринимают оценку учителя</w:t>
            </w:r>
          </w:p>
          <w:p w:rsidR="00EB35D3" w:rsidRPr="00396CF8" w:rsidRDefault="00EB35D3" w:rsidP="00FA48C9">
            <w:pPr>
              <w:pStyle w:val="a3"/>
              <w:ind w:firstLine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4F3" w:rsidRDefault="00CD14F3" w:rsidP="00FA48C9">
            <w:pPr>
              <w:ind w:right="172" w:firstLine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структурируют собственные знания; знакомятся с новым материалом; дополняют и расширяют имеющиеся знания и представления об изучаемом предмете; 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осуществляют поиск необходимой 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0EF1" w:rsidRDefault="005E0EF1" w:rsidP="00FA48C9">
            <w:pPr>
              <w:ind w:right="-38" w:firstLine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0EF1" w:rsidRDefault="005E0EF1" w:rsidP="00FA48C9">
            <w:pPr>
              <w:ind w:right="-38" w:firstLine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5EDB" w:rsidRPr="00396CF8" w:rsidRDefault="00D25EDB" w:rsidP="00FA48C9">
            <w:pPr>
              <w:ind w:right="-38" w:firstLine="1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117" w:rsidRPr="00396CF8" w:rsidTr="00F26AD4">
        <w:tc>
          <w:tcPr>
            <w:tcW w:w="1384" w:type="dxa"/>
          </w:tcPr>
          <w:p w:rsidR="001B0117" w:rsidRPr="00396CF8" w:rsidRDefault="001B0117" w:rsidP="000B2A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B0117" w:rsidRPr="00396CF8" w:rsidRDefault="001B0117" w:rsidP="000B2A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>Первичная проверка понимания</w:t>
            </w:r>
          </w:p>
          <w:p w:rsidR="001B0117" w:rsidRPr="00396CF8" w:rsidRDefault="001B0117" w:rsidP="000B2A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0117" w:rsidRPr="00396CF8" w:rsidRDefault="001B0117" w:rsidP="000B2A8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396C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мин</w:t>
            </w:r>
          </w:p>
        </w:tc>
        <w:tc>
          <w:tcPr>
            <w:tcW w:w="7513" w:type="dxa"/>
          </w:tcPr>
          <w:p w:rsidR="00C25778" w:rsidRDefault="00C25778" w:rsidP="007D4CE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эстафета </w:t>
            </w:r>
          </w:p>
          <w:p w:rsidR="00E46CC2" w:rsidRPr="0009227C" w:rsidRDefault="00C25778" w:rsidP="00C257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27C">
              <w:rPr>
                <w:rFonts w:ascii="Times New Roman" w:hAnsi="Times New Roman" w:cs="Times New Roman"/>
                <w:sz w:val="24"/>
                <w:szCs w:val="24"/>
              </w:rPr>
              <w:t xml:space="preserve">- посмотрите на стенд. Там вы видите разноцветные кубики на плакате. </w:t>
            </w:r>
          </w:p>
          <w:p w:rsidR="001F4696" w:rsidRPr="0009227C" w:rsidRDefault="00E46CC2" w:rsidP="00C257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27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25778" w:rsidRPr="0009227C">
              <w:rPr>
                <w:rFonts w:ascii="Times New Roman" w:hAnsi="Times New Roman" w:cs="Times New Roman"/>
                <w:sz w:val="24"/>
                <w:szCs w:val="24"/>
              </w:rPr>
              <w:t xml:space="preserve">Что построено из них? </w:t>
            </w:r>
          </w:p>
          <w:p w:rsidR="001F4696" w:rsidRPr="0009227C" w:rsidRDefault="00C25778" w:rsidP="00C257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27C">
              <w:rPr>
                <w:rFonts w:ascii="Times New Roman" w:hAnsi="Times New Roman" w:cs="Times New Roman"/>
                <w:sz w:val="24"/>
                <w:szCs w:val="24"/>
              </w:rPr>
              <w:t>Правильно - там выполнен макет  ракеты, которую необходимо построить. Итак, капитан команды идет к плакату и внимательно рассматривает, какая ракета досталась ему и его команде. Заметьте, обе ракеты разные.  Ваша задача:  игроки по си</w:t>
            </w:r>
            <w:r w:rsidR="001F4696" w:rsidRPr="0009227C">
              <w:rPr>
                <w:rFonts w:ascii="Times New Roman" w:hAnsi="Times New Roman" w:cs="Times New Roman"/>
                <w:sz w:val="24"/>
                <w:szCs w:val="24"/>
              </w:rPr>
              <w:t>гналу добегают  до кубиков</w:t>
            </w:r>
            <w:r w:rsidRPr="0009227C">
              <w:rPr>
                <w:rFonts w:ascii="Times New Roman" w:hAnsi="Times New Roman" w:cs="Times New Roman"/>
                <w:sz w:val="24"/>
                <w:szCs w:val="24"/>
              </w:rPr>
              <w:t xml:space="preserve">, берут 1 кубик и принося его капитану. Затем возвращаются  к своей команде </w:t>
            </w:r>
            <w:proofErr w:type="gramStart"/>
            <w:r w:rsidRPr="0009227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09227C">
              <w:rPr>
                <w:rFonts w:ascii="Times New Roman" w:hAnsi="Times New Roman" w:cs="Times New Roman"/>
                <w:sz w:val="24"/>
                <w:szCs w:val="24"/>
              </w:rPr>
              <w:t xml:space="preserve"> обежав ее, передают  эстафету своему партнеру. Задача капитана выстроить ракету в соответствии с макетом. Чья команда выполнит задание быстрее, та, соответственно,  и выигрывает. </w:t>
            </w:r>
          </w:p>
          <w:p w:rsidR="001B0117" w:rsidRPr="0009227C" w:rsidRDefault="00C25778" w:rsidP="00C257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27C">
              <w:rPr>
                <w:rFonts w:ascii="Times New Roman" w:hAnsi="Times New Roman" w:cs="Times New Roman"/>
                <w:sz w:val="24"/>
                <w:szCs w:val="24"/>
              </w:rPr>
              <w:t>ОООО! Какие молодцы! Справились с работой. Но, к сожалению,  есть как победитель, так и проигравший. В этом конкурсе победила команда __________.</w:t>
            </w:r>
          </w:p>
          <w:p w:rsidR="00250799" w:rsidRDefault="00250799" w:rsidP="007D4CEC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0117" w:rsidRDefault="001B0117" w:rsidP="00954C9B">
            <w:pPr>
              <w:pStyle w:val="a3"/>
              <w:ind w:right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0117" w:rsidRDefault="001B0117" w:rsidP="000B2A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50799" w:rsidRDefault="00250799" w:rsidP="000B2A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799" w:rsidRDefault="00250799" w:rsidP="000B2A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0117" w:rsidRPr="00396CF8" w:rsidRDefault="001B0117" w:rsidP="000053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</w:tcPr>
          <w:p w:rsidR="001B0117" w:rsidRPr="00396CF8" w:rsidRDefault="001B0117" w:rsidP="00FA48C9">
            <w:pPr>
              <w:pStyle w:val="a3"/>
              <w:ind w:left="37" w:firstLine="1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Слушают объяснение учителя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B0117" w:rsidRPr="00396CF8" w:rsidRDefault="001B0117" w:rsidP="00FA48C9">
            <w:pPr>
              <w:pStyle w:val="a3"/>
              <w:ind w:left="37" w:firstLine="1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36" w:type="dxa"/>
            <w:vMerge w:val="restart"/>
          </w:tcPr>
          <w:p w:rsidR="001B0117" w:rsidRDefault="00E46CC2" w:rsidP="0044113B">
            <w:pPr>
              <w:pStyle w:val="a3"/>
              <w:ind w:left="13" w:right="175" w:firstLine="4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каждой эстафете</w:t>
            </w:r>
            <w:r w:rsidR="001B0117">
              <w:rPr>
                <w:rFonts w:ascii="Times New Roman" w:hAnsi="Times New Roman" w:cs="Times New Roman"/>
                <w:sz w:val="24"/>
                <w:szCs w:val="24"/>
              </w:rPr>
              <w:t xml:space="preserve"> присутствует бег, упражнения в равновесии, на гибкость, силу и координацию. </w:t>
            </w:r>
          </w:p>
          <w:p w:rsidR="001B0117" w:rsidRDefault="00E46CC2" w:rsidP="0044113B">
            <w:pPr>
              <w:pStyle w:val="a3"/>
              <w:ind w:left="13" w:right="175" w:firstLine="5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Здесь </w:t>
            </w:r>
            <w:r w:rsidR="001B0117">
              <w:rPr>
                <w:rFonts w:ascii="Times New Roman" w:hAnsi="Times New Roman" w:cs="Times New Roman"/>
                <w:sz w:val="24"/>
                <w:szCs w:val="24"/>
              </w:rPr>
              <w:t xml:space="preserve"> воспитываются основные физические качества ребенка, такие как сила, быстрота, выносливость и совершенствуются разнообразные двигательные умения и навыки. </w:t>
            </w:r>
            <w:r w:rsidR="001B01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</w:t>
            </w:r>
            <w:proofErr w:type="gramStart"/>
            <w:r w:rsidR="001B011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эстафета</w:t>
            </w:r>
            <w:r w:rsidR="001B0117">
              <w:rPr>
                <w:rFonts w:ascii="Times New Roman" w:hAnsi="Times New Roman" w:cs="Times New Roman"/>
                <w:sz w:val="24"/>
                <w:szCs w:val="24"/>
              </w:rPr>
              <w:t xml:space="preserve"> является одним из важнейших средств физического воспитания детей. Она способствует физическому, умственному, нравст</w:t>
            </w:r>
            <w:r w:rsidR="00FA48C9">
              <w:rPr>
                <w:rFonts w:ascii="Times New Roman" w:hAnsi="Times New Roman" w:cs="Times New Roman"/>
                <w:sz w:val="24"/>
                <w:szCs w:val="24"/>
              </w:rPr>
              <w:t>венному и эстетическому развитию</w:t>
            </w:r>
            <w:r w:rsidR="001B0117">
              <w:rPr>
                <w:rFonts w:ascii="Times New Roman" w:hAnsi="Times New Roman" w:cs="Times New Roman"/>
                <w:sz w:val="24"/>
                <w:szCs w:val="24"/>
              </w:rPr>
              <w:t xml:space="preserve"> ребенка. Разнообразные движения и действия детей во время игры эффективно влияют на деятельность </w:t>
            </w:r>
            <w:proofErr w:type="gramStart"/>
            <w:r w:rsidR="001B0117">
              <w:rPr>
                <w:rFonts w:ascii="Times New Roman" w:hAnsi="Times New Roman" w:cs="Times New Roman"/>
                <w:sz w:val="24"/>
                <w:szCs w:val="24"/>
              </w:rPr>
              <w:t>сердечно-сосудистой</w:t>
            </w:r>
            <w:proofErr w:type="gramEnd"/>
            <w:r w:rsidR="001B0117">
              <w:rPr>
                <w:rFonts w:ascii="Times New Roman" w:hAnsi="Times New Roman" w:cs="Times New Roman"/>
                <w:sz w:val="24"/>
                <w:szCs w:val="24"/>
              </w:rPr>
              <w:t xml:space="preserve"> и дыхательной систем, способствуют укреплению нервной системы, двигательного аппарата, улучшению общего обмена веществ, повышению деятельности всех органов и систем организма человека, возбуждают аппетит </w:t>
            </w:r>
            <w:r w:rsidR="001B01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 способствуют крепкому сну. </w:t>
            </w:r>
          </w:p>
          <w:p w:rsidR="006D0731" w:rsidRDefault="00E46CC2" w:rsidP="0044113B">
            <w:pPr>
              <w:pStyle w:val="a3"/>
              <w:ind w:left="13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 время эстафет</w:t>
            </w:r>
            <w:r w:rsidR="001B0117">
              <w:rPr>
                <w:rFonts w:ascii="Times New Roman" w:hAnsi="Times New Roman" w:cs="Times New Roman"/>
                <w:sz w:val="24"/>
                <w:szCs w:val="24"/>
              </w:rPr>
              <w:t xml:space="preserve"> формируются и совершенствуются разнообразные навыки в основных движениях (беге, прыжках, метании и др.)</w:t>
            </w:r>
            <w:r w:rsidR="006D07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B0117" w:rsidRPr="001B0117" w:rsidRDefault="002C772F" w:rsidP="0044113B">
            <w:pPr>
              <w:pStyle w:val="a3"/>
              <w:ind w:left="13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9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1720850</wp:posOffset>
                  </wp:positionH>
                  <wp:positionV relativeFrom="paragraph">
                    <wp:posOffset>272415</wp:posOffset>
                  </wp:positionV>
                  <wp:extent cx="1236980" cy="1524000"/>
                  <wp:effectExtent l="0" t="0" r="0" b="0"/>
                  <wp:wrapNone/>
                  <wp:docPr id="27" name="Рисунок 27" descr="D:\Desktop\ДЛЯ конкурса РОССИЯ\Урок- Россия\человечки\3405924e983425fc81933213f93961b4--marketing-online-snow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Desktop\ДЛЯ конкурса РОССИЯ\Урок- Россия\человечки\3405924e983425fc81933213f93961b4--marketing-online-snowma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7" r="7526"/>
                          <a:stretch/>
                        </pic:blipFill>
                        <pic:spPr bwMode="auto">
                          <a:xfrm>
                            <a:off x="0" y="0"/>
                            <a:ext cx="123698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D0731">
              <w:rPr>
                <w:rFonts w:ascii="Times New Roman" w:hAnsi="Times New Roman" w:cs="Times New Roman"/>
                <w:sz w:val="24"/>
                <w:szCs w:val="24"/>
              </w:rPr>
              <w:t>Подвижная игра – одно из важных сре</w:t>
            </w:r>
            <w:proofErr w:type="gramStart"/>
            <w:r w:rsidR="006D0731">
              <w:rPr>
                <w:rFonts w:ascii="Times New Roman" w:hAnsi="Times New Roman" w:cs="Times New Roman"/>
                <w:sz w:val="24"/>
                <w:szCs w:val="24"/>
              </w:rPr>
              <w:t>дств вс</w:t>
            </w:r>
            <w:proofErr w:type="gramEnd"/>
            <w:r w:rsidR="006D0731">
              <w:rPr>
                <w:rFonts w:ascii="Times New Roman" w:hAnsi="Times New Roman" w:cs="Times New Roman"/>
                <w:sz w:val="24"/>
                <w:szCs w:val="24"/>
              </w:rPr>
              <w:t>естороннего воспитания детей. Характерная ее особенность – комплексность воздействия на организм и на все стороны личности ребенка: в игре одновременно осуществляется физическое, умственное, нравственное, эстетическое и трудовое воспитание.</w:t>
            </w:r>
          </w:p>
        </w:tc>
        <w:tc>
          <w:tcPr>
            <w:tcW w:w="2552" w:type="dxa"/>
          </w:tcPr>
          <w:p w:rsidR="001B0117" w:rsidRDefault="001B0117" w:rsidP="00F26AD4">
            <w:pPr>
              <w:pStyle w:val="a3"/>
              <w:ind w:left="29" w:right="1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>: используют речь для регуляции своего действия; взаимодействуют со сверстниками во время выполнения упражнений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0EF1" w:rsidRPr="00396CF8" w:rsidRDefault="000658E6" w:rsidP="005E0EF1">
            <w:pPr>
              <w:pStyle w:val="a3"/>
              <w:ind w:left="-108" w:right="-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EF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568960</wp:posOffset>
                  </wp:positionV>
                  <wp:extent cx="1128165" cy="944245"/>
                  <wp:effectExtent l="0" t="0" r="0" b="0"/>
                  <wp:wrapNone/>
                  <wp:docPr id="26" name="Рисунок 26" descr="D:\Desktop\ДЛЯ конкурса РОССИЯ\Урок- Россия\человечки\sustinerea-conformari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Desktop\ДЛЯ конкурса РОССИЯ\Урок- Россия\человечки\sustinerea-conformarii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647"/>
                          <a:stretch/>
                        </pic:blipFill>
                        <pic:spPr bwMode="auto">
                          <a:xfrm flipH="1">
                            <a:off x="0" y="0"/>
                            <a:ext cx="1128165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B0117" w:rsidRPr="00396CF8" w:rsidTr="00F26AD4">
        <w:tc>
          <w:tcPr>
            <w:tcW w:w="1384" w:type="dxa"/>
          </w:tcPr>
          <w:p w:rsidR="001B0117" w:rsidRPr="00396CF8" w:rsidRDefault="001B0117" w:rsidP="000B2A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VI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B0117" w:rsidRPr="00396CF8" w:rsidRDefault="001B0117" w:rsidP="000658E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Первичное </w:t>
            </w:r>
            <w:proofErr w:type="spellStart"/>
            <w:proofErr w:type="gramStart"/>
            <w:r w:rsidRPr="00396CF8">
              <w:rPr>
                <w:rFonts w:ascii="Times New Roman" w:hAnsi="Times New Roman" w:cs="Times New Roman"/>
                <w:sz w:val="24"/>
                <w:szCs w:val="24"/>
              </w:rPr>
              <w:t>закрепле-ние</w:t>
            </w:r>
            <w:proofErr w:type="spellEnd"/>
            <w:proofErr w:type="gramEnd"/>
          </w:p>
          <w:p w:rsidR="001B0117" w:rsidRPr="00396CF8" w:rsidRDefault="001B0117" w:rsidP="000B2A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0117" w:rsidRPr="00396CF8" w:rsidRDefault="001B0117" w:rsidP="00646C0E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3 </w:t>
            </w:r>
            <w:r w:rsidRPr="00396C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мин</w:t>
            </w:r>
          </w:p>
        </w:tc>
        <w:tc>
          <w:tcPr>
            <w:tcW w:w="7513" w:type="dxa"/>
          </w:tcPr>
          <w:p w:rsidR="0009227C" w:rsidRDefault="00954C9B" w:rsidP="0009227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4C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эстафета</w:t>
            </w:r>
          </w:p>
          <w:p w:rsidR="00954C9B" w:rsidRDefault="00954C9B" w:rsidP="00954C9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4C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наисложнейшая, понадобится очень большая сноровка. Перед вами находится препятствие. Его необходимо преодолеть, путем </w:t>
            </w:r>
            <w:proofErr w:type="spellStart"/>
            <w:r w:rsidRPr="00954C9B">
              <w:rPr>
                <w:rFonts w:ascii="Times New Roman" w:eastAsia="Calibri" w:hAnsi="Times New Roman" w:cs="Times New Roman"/>
                <w:sz w:val="24"/>
                <w:szCs w:val="24"/>
              </w:rPr>
              <w:t>переползания</w:t>
            </w:r>
            <w:proofErr w:type="spellEnd"/>
            <w:r w:rsidRPr="00954C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по-пластунски,  добежать до корзины с мячом, взять один мяч и вернуться к своей команде по прямой, п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ередав эстафету своему партнеру, обежав перед этим свою колонну.</w:t>
            </w:r>
          </w:p>
          <w:p w:rsidR="00954C9B" w:rsidRDefault="00954C9B" w:rsidP="00954C9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90850" cy="1993900"/>
                  <wp:effectExtent l="0" t="0" r="0" b="0"/>
                  <wp:docPr id="31" name="Рисунок 31" descr="http://korkino-school7.narod.ru/img/p84_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orkino-school7.narod.ru/img/p84_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481" cy="1998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4C9B" w:rsidRDefault="00954C9B" w:rsidP="00954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C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54C9B">
              <w:rPr>
                <w:rFonts w:ascii="Times New Roman" w:hAnsi="Times New Roman" w:cs="Times New Roman"/>
                <w:sz w:val="24"/>
                <w:szCs w:val="24"/>
              </w:rPr>
              <w:t xml:space="preserve">Скажите ребята, а зачем в армии переползают  </w:t>
            </w:r>
            <w:proofErr w:type="gramStart"/>
            <w:r w:rsidRPr="00954C9B">
              <w:rPr>
                <w:rFonts w:ascii="Times New Roman" w:hAnsi="Times New Roman" w:cs="Times New Roman"/>
                <w:sz w:val="24"/>
                <w:szCs w:val="24"/>
              </w:rPr>
              <w:t xml:space="preserve">по- </w:t>
            </w:r>
            <w:proofErr w:type="spellStart"/>
            <w:r w:rsidRPr="00954C9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ластунски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 (Чтобы пуля 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зацепила</w:t>
            </w:r>
            <w:proofErr w:type="gramEnd"/>
            <w:r w:rsidRPr="00954C9B">
              <w:rPr>
                <w:rFonts w:ascii="Times New Roman" w:hAnsi="Times New Roman" w:cs="Times New Roman"/>
                <w:sz w:val="24"/>
                <w:szCs w:val="24"/>
              </w:rPr>
              <w:t xml:space="preserve"> и вы были незаметны)</w:t>
            </w:r>
          </w:p>
          <w:p w:rsidR="00E61B68" w:rsidRDefault="00E61B68" w:rsidP="00954C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27C" w:rsidRDefault="00E61B68" w:rsidP="000922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B68">
              <w:rPr>
                <w:rFonts w:ascii="Times New Roman" w:hAnsi="Times New Roman" w:cs="Times New Roman"/>
                <w:b/>
                <w:sz w:val="24"/>
                <w:szCs w:val="24"/>
              </w:rPr>
              <w:t>3 эстафета</w:t>
            </w:r>
          </w:p>
          <w:p w:rsidR="00E61B68" w:rsidRDefault="00E61B68" w:rsidP="00E61B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B68">
              <w:rPr>
                <w:rFonts w:ascii="Times New Roman" w:hAnsi="Times New Roman" w:cs="Times New Roman"/>
                <w:sz w:val="24"/>
                <w:szCs w:val="24"/>
              </w:rPr>
              <w:t>- капитан команды идет к фишке, встает напротив своей команды в обруч и берет мишень (корзина). По сигналу свистка каждый игрок, задерживая дыхание,  метает мяч и старается попасть в мишень своему капитану. Задача капитана поймать мяч, не выходя из обруча, причем, если мяч выпал из корзин</w:t>
            </w:r>
            <w:proofErr w:type="gramStart"/>
            <w:r w:rsidRPr="00E61B68">
              <w:rPr>
                <w:rFonts w:ascii="Times New Roman" w:hAnsi="Times New Roman" w:cs="Times New Roman"/>
                <w:sz w:val="24"/>
                <w:szCs w:val="24"/>
              </w:rPr>
              <w:t>ы-</w:t>
            </w:r>
            <w:proofErr w:type="gramEnd"/>
            <w:r w:rsidRPr="00E61B68">
              <w:rPr>
                <w:rFonts w:ascii="Times New Roman" w:hAnsi="Times New Roman" w:cs="Times New Roman"/>
                <w:sz w:val="24"/>
                <w:szCs w:val="24"/>
              </w:rPr>
              <w:t xml:space="preserve"> значит не засчитывается. Этот конкурс не на скорость, а на внимательность и сосредоточенность. Итак, вы готовы? Поймали цель, задержали дыхание и начали!</w:t>
            </w:r>
          </w:p>
          <w:p w:rsidR="00E61B68" w:rsidRPr="00E61B68" w:rsidRDefault="00E61B68" w:rsidP="00E61B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214158" cy="1807964"/>
                  <wp:effectExtent l="0" t="0" r="0" b="0"/>
                  <wp:docPr id="33" name="Рисунок 33" descr="https://pp.userapi.com/c846120/v846120888/10b5b/rymga-6H4W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p.userapi.com/c846120/v846120888/10b5b/rymga-6H4W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210" cy="1810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72F" w:rsidRPr="00396CF8" w:rsidRDefault="00E61B68" w:rsidP="00092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B68">
              <w:rPr>
                <w:rFonts w:ascii="Times New Roman" w:hAnsi="Times New Roman" w:cs="Times New Roman"/>
                <w:sz w:val="24"/>
                <w:szCs w:val="24"/>
              </w:rPr>
              <w:t>Ого, какие вы все молодцы!!!!!! Ребята, скажите, вот мы метали с вами мячи, а что метают в армии на дальность и в цель? (ГРАНАТУ)</w:t>
            </w:r>
          </w:p>
          <w:p w:rsidR="001B0117" w:rsidRPr="00AE1CAA" w:rsidRDefault="00AE1CAA" w:rsidP="000658E6">
            <w:pPr>
              <w:pStyle w:val="a3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EF4"/>
              </w:rPr>
            </w:pPr>
            <w:r w:rsidRPr="00AE1CA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EF4"/>
              </w:rPr>
              <w:t>Рефлексия:</w:t>
            </w:r>
          </w:p>
          <w:p w:rsidR="001B0117" w:rsidRDefault="001B0117" w:rsidP="000658E6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EF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EF4"/>
              </w:rPr>
              <w:t>-Ребята, развитию чего способствовала эта игра?</w:t>
            </w:r>
          </w:p>
          <w:p w:rsidR="001B0117" w:rsidRDefault="001B0117" w:rsidP="000658E6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EF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EF4"/>
              </w:rPr>
              <w:t xml:space="preserve">-Кроме физических качеств мы развивали </w:t>
            </w:r>
            <w:r w:rsidR="000922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EF4"/>
              </w:rPr>
              <w:t xml:space="preserve">меткость и внимательность. </w:t>
            </w:r>
          </w:p>
          <w:p w:rsidR="0009227C" w:rsidRDefault="0009227C" w:rsidP="0009227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27C">
              <w:rPr>
                <w:rFonts w:ascii="Times New Roman" w:hAnsi="Times New Roman" w:cs="Times New Roman"/>
                <w:b/>
                <w:sz w:val="24"/>
                <w:szCs w:val="24"/>
              </w:rPr>
              <w:t>4 эстафета</w:t>
            </w:r>
          </w:p>
          <w:p w:rsidR="0009227C" w:rsidRPr="0009227C" w:rsidRDefault="0009227C" w:rsidP="000922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27C">
              <w:rPr>
                <w:rFonts w:ascii="Times New Roman" w:hAnsi="Times New Roman" w:cs="Times New Roman"/>
                <w:sz w:val="24"/>
                <w:szCs w:val="24"/>
              </w:rPr>
              <w:t xml:space="preserve">- все вы знаете, что в армии необходимо очень быстро одеваться по тревоге. Вот сейчас мы проверим, как вы сможете выполнить задание за максимально короткий промежуток времени. </w:t>
            </w:r>
          </w:p>
          <w:p w:rsidR="0009227C" w:rsidRPr="0009227C" w:rsidRDefault="0009227C" w:rsidP="000922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27C">
              <w:rPr>
                <w:rFonts w:ascii="Times New Roman" w:hAnsi="Times New Roman" w:cs="Times New Roman"/>
                <w:sz w:val="24"/>
                <w:szCs w:val="24"/>
              </w:rPr>
              <w:t>По моему сигналу вы добегаете до стула, одеваете бушлат, противогаз через плечо и берете в руки автомат, обегаете фишку и возвращаетесь к стулу, снимаете вещи и бежите к своей колонне, передавая эстафету.</w:t>
            </w:r>
          </w:p>
          <w:p w:rsidR="0009227C" w:rsidRDefault="0009227C" w:rsidP="000922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27C">
              <w:rPr>
                <w:rFonts w:ascii="Times New Roman" w:hAnsi="Times New Roman" w:cs="Times New Roman"/>
                <w:sz w:val="24"/>
                <w:szCs w:val="24"/>
              </w:rPr>
              <w:t>Вот это у нас уже готовые бойцы, уже все получается.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C772F" w:rsidRPr="0009227C" w:rsidRDefault="0009227C" w:rsidP="000922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Ребята, а сколько секунд дается в армии по тревоге, что бы одеться и построиться на плацу? Правильно!!! 45 с</w:t>
            </w:r>
          </w:p>
          <w:p w:rsidR="00B66765" w:rsidRDefault="00B66765" w:rsidP="00B667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- Как вы думаете, какое физическое </w:t>
            </w:r>
            <w:r w:rsidR="0009227C">
              <w:rPr>
                <w:rFonts w:ascii="Times New Roman" w:hAnsi="Times New Roman" w:cs="Times New Roman"/>
                <w:sz w:val="24"/>
                <w:szCs w:val="24"/>
              </w:rPr>
              <w:t>качество развивалось в этой эстафете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 в большей степени?</w:t>
            </w:r>
          </w:p>
          <w:p w:rsidR="00B66765" w:rsidRDefault="00B66765" w:rsidP="00B6676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Ребята, какие мышцы</w:t>
            </w:r>
            <w:r w:rsidR="0009227C">
              <w:rPr>
                <w:rFonts w:ascii="Times New Roman" w:hAnsi="Times New Roman" w:cs="Times New Roman"/>
                <w:sz w:val="24"/>
                <w:szCs w:val="24"/>
              </w:rPr>
              <w:t xml:space="preserve"> мы укрепляли во время этой эстафеты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6E04D2" w:rsidRPr="0009227C" w:rsidRDefault="00B66765" w:rsidP="000658E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-Мы укрепляли мышцы спины и брюшного пресса, которые помогают нам сохранять правильную осанку.</w:t>
            </w:r>
          </w:p>
          <w:p w:rsidR="0009227C" w:rsidRPr="0009227C" w:rsidRDefault="0009227C" w:rsidP="0009227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27C">
              <w:rPr>
                <w:rFonts w:ascii="Times New Roman" w:hAnsi="Times New Roman" w:cs="Times New Roman"/>
                <w:b/>
                <w:sz w:val="24"/>
                <w:szCs w:val="24"/>
              </w:rPr>
              <w:t>5 эстафета</w:t>
            </w:r>
          </w:p>
          <w:p w:rsidR="001B0117" w:rsidRDefault="0009227C" w:rsidP="000922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27C">
              <w:rPr>
                <w:rFonts w:ascii="Times New Roman" w:hAnsi="Times New Roman" w:cs="Times New Roman"/>
                <w:sz w:val="24"/>
                <w:szCs w:val="24"/>
              </w:rPr>
              <w:t xml:space="preserve">- Ну что ж, пришло время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подвести итоги и </w:t>
            </w:r>
            <w:r w:rsidRPr="0009227C">
              <w:rPr>
                <w:rFonts w:ascii="Times New Roman" w:hAnsi="Times New Roman" w:cs="Times New Roman"/>
                <w:sz w:val="24"/>
                <w:szCs w:val="24"/>
              </w:rPr>
              <w:t xml:space="preserve">посмотреть, как вы умеете конструировать. Я вам раздаю листы бумаги, ваша задача по моему </w:t>
            </w:r>
            <w:r w:rsidRPr="000922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сигналу сделать бумажный самолетик. Но, времени катастрофически мало. Но вы же справитесь? Если вдруг кто-то не умеет делать, вся команда помогает. Когда вы сделаете самолетики, вы должны построиться в одну шеренгу лицом ко мне. Ну что, готовы???????</w:t>
            </w:r>
          </w:p>
          <w:p w:rsidR="0009227C" w:rsidRDefault="0009227C" w:rsidP="000922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07C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694690</wp:posOffset>
                  </wp:positionH>
                  <wp:positionV relativeFrom="paragraph">
                    <wp:posOffset>144780</wp:posOffset>
                  </wp:positionV>
                  <wp:extent cx="2699385" cy="723900"/>
                  <wp:effectExtent l="0" t="0" r="0" b="0"/>
                  <wp:wrapNone/>
                  <wp:docPr id="34" name="Рисунок 34" descr="D:\Desktop\ДЛЯ конкурса РОССИЯ\Урок- Россия\человечки\st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Desktop\ДЛЯ конкурса РОССИЯ\Урок- Россия\человечки\stra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389"/>
                          <a:stretch/>
                        </pic:blipFill>
                        <pic:spPr bwMode="auto">
                          <a:xfrm>
                            <a:off x="0" y="0"/>
                            <a:ext cx="269938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9227C" w:rsidRDefault="0009227C" w:rsidP="000922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27C" w:rsidRDefault="0009227C" w:rsidP="000922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27C" w:rsidRDefault="0009227C" w:rsidP="000922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27C" w:rsidRDefault="0009227C" w:rsidP="000922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27C" w:rsidRDefault="0009227C" w:rsidP="000922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27C" w:rsidRDefault="0009227C" w:rsidP="000922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27C" w:rsidRPr="00396CF8" w:rsidRDefault="0009227C" w:rsidP="000922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</w:tcPr>
          <w:p w:rsidR="001B0117" w:rsidRPr="00396CF8" w:rsidRDefault="001B0117" w:rsidP="000B2A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64A8" w:rsidRDefault="00D964A8" w:rsidP="000B2A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0117" w:rsidRPr="00396CF8" w:rsidRDefault="001B0117" w:rsidP="000658E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>Выполняют дыхательные упражнения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B0117" w:rsidRPr="00396CF8" w:rsidRDefault="001B0117" w:rsidP="000658E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0117" w:rsidRPr="00396CF8" w:rsidRDefault="001B0117" w:rsidP="000658E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0117" w:rsidRPr="00396CF8" w:rsidRDefault="001B0117" w:rsidP="000658E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>Подходят к месту соревнований.</w:t>
            </w:r>
          </w:p>
          <w:p w:rsidR="001B0117" w:rsidRPr="00396CF8" w:rsidRDefault="001B0117" w:rsidP="000658E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0117" w:rsidRPr="00396CF8" w:rsidRDefault="001B0117" w:rsidP="000658E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>Соблюдают правила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B0117" w:rsidRPr="00396CF8" w:rsidRDefault="001B0117" w:rsidP="000658E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0117" w:rsidRPr="00396CF8" w:rsidRDefault="001B0117" w:rsidP="000658E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>Соревнуются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B0117" w:rsidRPr="00396CF8" w:rsidRDefault="001B0117" w:rsidP="000658E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0117" w:rsidRPr="00396CF8" w:rsidRDefault="001B0117" w:rsidP="000658E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36" w:type="dxa"/>
            <w:vMerge/>
          </w:tcPr>
          <w:p w:rsidR="001B0117" w:rsidRPr="00396CF8" w:rsidRDefault="001B0117" w:rsidP="0044113B">
            <w:pPr>
              <w:pStyle w:val="a3"/>
              <w:ind w:left="13" w:right="17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1B0117" w:rsidRDefault="001B0117" w:rsidP="000658E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>: используют речь для регуляции своего действия; взаимодействуют со сверстниками во время выполнения упражнений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57415" w:rsidRDefault="00057415" w:rsidP="000B2A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7415" w:rsidRDefault="00057415" w:rsidP="000B2A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7415" w:rsidRPr="00396CF8" w:rsidRDefault="00057415" w:rsidP="000B2A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7415" w:rsidRDefault="00057415" w:rsidP="00FE10C4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57415" w:rsidRDefault="00057415" w:rsidP="000B2A8D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57415" w:rsidRDefault="00057415" w:rsidP="000B2A8D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57415" w:rsidRDefault="00057415" w:rsidP="000B2A8D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0117" w:rsidRDefault="001B0117" w:rsidP="000658E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 принимают и сохраняют учебную задачу при выполнении упражнений; принимают инструкцию педагога и следуют ей; адекватно воспринимают оценку учителя.</w:t>
            </w:r>
          </w:p>
          <w:p w:rsidR="00DE52AE" w:rsidRDefault="00DE52AE" w:rsidP="000658E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52AE" w:rsidRDefault="00DE52AE" w:rsidP="000B2A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52AE" w:rsidRDefault="00DE52AE" w:rsidP="000B2A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52AE" w:rsidRDefault="00DE52AE" w:rsidP="000B2A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52AE" w:rsidRPr="00396CF8" w:rsidRDefault="00DE52AE" w:rsidP="00DE52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122" w:rsidRPr="00396CF8" w:rsidTr="00F26AD4">
        <w:trPr>
          <w:trHeight w:val="1260"/>
        </w:trPr>
        <w:tc>
          <w:tcPr>
            <w:tcW w:w="1384" w:type="dxa"/>
          </w:tcPr>
          <w:p w:rsidR="00367122" w:rsidRPr="00396CF8" w:rsidRDefault="00367122" w:rsidP="000B2A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VII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67122" w:rsidRPr="00396CF8" w:rsidRDefault="00367122" w:rsidP="000B2A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122" w:rsidRPr="00396CF8" w:rsidRDefault="00367122" w:rsidP="000658E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>Рефлексия учебных действий (</w:t>
            </w:r>
            <w:proofErr w:type="spellStart"/>
            <w:proofErr w:type="gramStart"/>
            <w:r w:rsidRPr="00396CF8">
              <w:rPr>
                <w:rFonts w:ascii="Times New Roman" w:hAnsi="Times New Roman" w:cs="Times New Roman"/>
                <w:sz w:val="24"/>
                <w:szCs w:val="24"/>
              </w:rPr>
              <w:t>подведе-ние</w:t>
            </w:r>
            <w:proofErr w:type="spellEnd"/>
            <w:proofErr w:type="gramEnd"/>
            <w:r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 итогов занятия)</w:t>
            </w:r>
          </w:p>
          <w:p w:rsidR="00367122" w:rsidRPr="00396CF8" w:rsidRDefault="00367122" w:rsidP="000B2A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122" w:rsidRPr="00396CF8" w:rsidRDefault="00367122" w:rsidP="000B2A8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 мин.</w:t>
            </w:r>
          </w:p>
        </w:tc>
        <w:tc>
          <w:tcPr>
            <w:tcW w:w="7513" w:type="dxa"/>
          </w:tcPr>
          <w:p w:rsidR="00367122" w:rsidRDefault="00367122" w:rsidP="000658E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стоят в шеренге по одному.</w:t>
            </w:r>
          </w:p>
          <w:p w:rsidR="00367122" w:rsidRDefault="00367122" w:rsidP="000658E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совместно с учащимися подводит итоги занятия. Ученики определяют</w:t>
            </w:r>
            <w:r w:rsidR="0044113B">
              <w:rPr>
                <w:rFonts w:ascii="Times New Roman" w:hAnsi="Times New Roman" w:cs="Times New Roman"/>
                <w:sz w:val="24"/>
                <w:szCs w:val="24"/>
              </w:rPr>
              <w:t>, были ли выполнены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задачи занятия.</w:t>
            </w:r>
          </w:p>
          <w:p w:rsidR="00367122" w:rsidRDefault="00367122" w:rsidP="000658E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E99" w:rsidRDefault="00367122" w:rsidP="00225E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Ребята, вы все молодцы!</w:t>
            </w:r>
            <w:r w:rsidR="004411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25E99" w:rsidRPr="00225E99" w:rsidRDefault="00225E99" w:rsidP="00225E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E9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99">
              <w:rPr>
                <w:rFonts w:ascii="Times New Roman" w:hAnsi="Times New Roman" w:cs="Times New Roman"/>
                <w:sz w:val="24"/>
                <w:szCs w:val="24"/>
              </w:rPr>
              <w:t>нас есть победитель, тот, кто проявил все свои способности, выдержку, терпение и работал в команде. Я предлагаю капитану этой команды запустить воздушные шары в небо. А теперь, посмотрите на свои самолеты, какие они красивые, какие они индивидуальные и разные. Давайте все вместе загадаем желание и отпустим эти самолетики как можно выше. Ну что вы готовы????? Тогда загадываем желание и выпускаем!!!! УРАААААААА!</w:t>
            </w:r>
          </w:p>
          <w:p w:rsidR="00225E99" w:rsidRDefault="00225E99" w:rsidP="00225E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E99">
              <w:rPr>
                <w:rFonts w:ascii="Times New Roman" w:hAnsi="Times New Roman" w:cs="Times New Roman"/>
                <w:sz w:val="24"/>
                <w:szCs w:val="24"/>
              </w:rPr>
              <w:t>Звучит песня «У солдата выходной!». Провожаю ребят из спортзала.</w:t>
            </w:r>
          </w:p>
          <w:p w:rsidR="00367122" w:rsidRDefault="00367122" w:rsidP="000658E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C83" w:rsidRDefault="00F46C83" w:rsidP="000658E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C83" w:rsidRDefault="00F46C83" w:rsidP="000658E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C83" w:rsidRDefault="00F46C83" w:rsidP="000658E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28925" cy="1885950"/>
                  <wp:effectExtent l="0" t="0" r="0" b="0"/>
                  <wp:docPr id="19" name="Рисунок 19" descr="https://data.photo-ac.com/data/thumbnails/68/68d07b10da2e4b61c51ac0eab20b0816_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ata.photo-ac.com/data/thumbnails/68/68d07b10da2e4b61c51ac0eab20b0816_t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="0067603B">
              <w:pict>
                <v:rect id="AutoShape 11" o:spid="_x0000_s1027" alt="https://www.1life.co.za/globalassets/blog/new-blog-images/boost-child-intelligenc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</w:p>
          <w:p w:rsidR="00F46C83" w:rsidRDefault="0067603B" w:rsidP="000658E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pict>
                <v:rect id="AutoShape 9" o:spid="_x0000_s1026" alt="https://www.1life.co.za/globalassets/blog/new-blog-images/boost-child-intelligenc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  <w:r w:rsidR="00F46C83">
              <w:rPr>
                <w:noProof/>
                <w:lang w:eastAsia="ru-RU"/>
              </w:rPr>
              <w:t xml:space="preserve"> </w:t>
            </w:r>
          </w:p>
          <w:p w:rsidR="00367122" w:rsidRPr="00396CF8" w:rsidRDefault="00367122" w:rsidP="000658E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>Спасибо всем за сотрудничество! До свидания! За направляющим к выходу шагом марш!</w:t>
            </w:r>
          </w:p>
          <w:p w:rsidR="00367122" w:rsidRPr="00396CF8" w:rsidRDefault="00367122" w:rsidP="000658E6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6" w:type="dxa"/>
          </w:tcPr>
          <w:p w:rsidR="00367122" w:rsidRPr="00396CF8" w:rsidRDefault="00367122" w:rsidP="0044113B">
            <w:pPr>
              <w:pStyle w:val="a3"/>
              <w:ind w:left="37" w:right="-95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Оценивают свою работу на занятии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67122" w:rsidRDefault="00367122" w:rsidP="0044113B">
            <w:pPr>
              <w:pStyle w:val="a3"/>
              <w:ind w:left="37" w:right="-9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122" w:rsidRPr="00396CF8" w:rsidRDefault="00367122" w:rsidP="0044113B">
            <w:pPr>
              <w:pStyle w:val="a3"/>
              <w:ind w:left="37" w:right="-93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>Слушают учителя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67122" w:rsidRDefault="00367122" w:rsidP="0044113B">
            <w:pPr>
              <w:pStyle w:val="a3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67122" w:rsidRDefault="00367122" w:rsidP="0044113B">
            <w:pPr>
              <w:pStyle w:val="a3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122" w:rsidRPr="00396CF8" w:rsidRDefault="00367122" w:rsidP="0044113B">
            <w:pPr>
              <w:pStyle w:val="a3"/>
              <w:ind w:left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Определяют свое </w:t>
            </w:r>
            <w:proofErr w:type="spellStart"/>
            <w:proofErr w:type="gramStart"/>
            <w:r w:rsidRPr="00396CF8">
              <w:rPr>
                <w:rFonts w:ascii="Times New Roman" w:hAnsi="Times New Roman" w:cs="Times New Roman"/>
                <w:sz w:val="24"/>
                <w:szCs w:val="24"/>
              </w:rPr>
              <w:t>эмоциональ-ное</w:t>
            </w:r>
            <w:proofErr w:type="spellEnd"/>
            <w:proofErr w:type="gramEnd"/>
            <w:r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состояние на занятии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67122" w:rsidRDefault="00367122" w:rsidP="0044113B">
            <w:pPr>
              <w:pStyle w:val="a3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122" w:rsidRDefault="00367122" w:rsidP="0044113B">
            <w:pPr>
              <w:pStyle w:val="a3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122" w:rsidRDefault="00367122" w:rsidP="0044113B">
            <w:pPr>
              <w:pStyle w:val="a3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122" w:rsidRDefault="00367122" w:rsidP="0044113B">
            <w:pPr>
              <w:pStyle w:val="a3"/>
              <w:ind w:left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338A" w:rsidRDefault="00367122" w:rsidP="0044113B">
            <w:pPr>
              <w:pStyle w:val="a3"/>
              <w:ind w:left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упражнения дыхательной 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гимнастики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C338A" w:rsidRDefault="001C338A" w:rsidP="008B0722">
            <w:pPr>
              <w:pStyle w:val="a3"/>
              <w:ind w:left="-112" w:right="-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338A" w:rsidRDefault="001C338A" w:rsidP="000C3B8E">
            <w:pPr>
              <w:pStyle w:val="a3"/>
              <w:ind w:left="-112" w:right="-9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72F" w:rsidRDefault="002C772F" w:rsidP="000C3B8E">
            <w:pPr>
              <w:pStyle w:val="a3"/>
              <w:ind w:left="-112" w:right="-9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72F" w:rsidRDefault="002C772F" w:rsidP="000C3B8E">
            <w:pPr>
              <w:pStyle w:val="a3"/>
              <w:ind w:left="-112" w:right="-9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72F" w:rsidRDefault="002C772F" w:rsidP="000C3B8E">
            <w:pPr>
              <w:pStyle w:val="a3"/>
              <w:ind w:left="-112" w:right="-9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72F" w:rsidRDefault="002C772F" w:rsidP="000C3B8E">
            <w:pPr>
              <w:pStyle w:val="a3"/>
              <w:ind w:left="-112" w:right="-9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72F" w:rsidRDefault="002C772F" w:rsidP="000C3B8E">
            <w:pPr>
              <w:pStyle w:val="a3"/>
              <w:ind w:left="-112" w:right="-9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72F" w:rsidRDefault="002C772F" w:rsidP="000C3B8E">
            <w:pPr>
              <w:pStyle w:val="a3"/>
              <w:ind w:left="-112" w:right="-9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72F" w:rsidRDefault="002C772F" w:rsidP="000C3B8E">
            <w:pPr>
              <w:pStyle w:val="a3"/>
              <w:ind w:left="-112" w:right="-9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122" w:rsidRPr="00396CF8" w:rsidRDefault="00367122" w:rsidP="000C3B8E">
            <w:pPr>
              <w:pStyle w:val="a3"/>
              <w:ind w:left="-112" w:right="-93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>Покидают место занятия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36" w:type="dxa"/>
          </w:tcPr>
          <w:p w:rsidR="00367122" w:rsidRDefault="00206C7A" w:rsidP="0044113B">
            <w:pPr>
              <w:pStyle w:val="a3"/>
              <w:ind w:left="13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Постепенное снижение функциональной активности организма и приведение его в относительно спокойное состояние. В соответствии с этой целью решается ряд методических задач:</w:t>
            </w:r>
          </w:p>
          <w:p w:rsidR="00206C7A" w:rsidRDefault="00206C7A" w:rsidP="0044113B">
            <w:pPr>
              <w:pStyle w:val="a3"/>
              <w:ind w:left="13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снижение физиологического возбуждения и излишнего напряжения отдельных групп мышц;</w:t>
            </w:r>
          </w:p>
          <w:p w:rsidR="00206C7A" w:rsidRDefault="00206C7A" w:rsidP="0044113B">
            <w:pPr>
              <w:pStyle w:val="a3"/>
              <w:ind w:left="13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регулирование эмоционального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состояния;</w:t>
            </w:r>
          </w:p>
          <w:p w:rsidR="00206C7A" w:rsidRDefault="00206C7A" w:rsidP="0044113B">
            <w:pPr>
              <w:pStyle w:val="a3"/>
              <w:ind w:left="13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стимулирование дальнейшей познавательной деятельности</w:t>
            </w:r>
            <w:r w:rsidR="005959B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959BD" w:rsidRPr="00206C7A" w:rsidRDefault="005959BD" w:rsidP="0044113B">
            <w:pPr>
              <w:pStyle w:val="a3"/>
              <w:ind w:left="13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включение личностных потребностей, желания, интереса заниматься самостоятельно физической культурой.</w:t>
            </w:r>
          </w:p>
        </w:tc>
        <w:tc>
          <w:tcPr>
            <w:tcW w:w="2552" w:type="dxa"/>
          </w:tcPr>
          <w:p w:rsidR="00367122" w:rsidRPr="00396CF8" w:rsidRDefault="00367122" w:rsidP="00DA525C">
            <w:pPr>
              <w:pStyle w:val="a3"/>
              <w:ind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Познавательные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>: осознанно подводят итоги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67122" w:rsidRPr="00396CF8" w:rsidRDefault="00367122" w:rsidP="00DA525C">
            <w:pPr>
              <w:pStyle w:val="a3"/>
              <w:ind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 xml:space="preserve"> умеют полно и точно выражать свои мысли в устной форме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67122" w:rsidRDefault="00367122" w:rsidP="00DA525C">
            <w:pPr>
              <w:pStyle w:val="a3"/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 w:rsidRPr="00396CF8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396CF8">
              <w:rPr>
                <w:rFonts w:ascii="Times New Roman" w:hAnsi="Times New Roman" w:cs="Times New Roman"/>
                <w:sz w:val="24"/>
                <w:szCs w:val="24"/>
              </w:rPr>
              <w:t>: умеют адекватно воспринимать оценку учителя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F792F" w:rsidRDefault="0009227C" w:rsidP="000C3B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07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3175</wp:posOffset>
                  </wp:positionV>
                  <wp:extent cx="1532890" cy="2176145"/>
                  <wp:effectExtent l="0" t="0" r="0" b="0"/>
                  <wp:wrapNone/>
                  <wp:docPr id="35" name="Рисунок 35" descr="D:\Desktop\ДЛЯ конкурса РОССИЯ\Урок- Россия\человечки\re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Desktop\ДЛЯ конкурса РОССИЯ\Урок- Россия\человечки\resiz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29" r="19530"/>
                          <a:stretch/>
                        </pic:blipFill>
                        <pic:spPr bwMode="auto">
                          <a:xfrm>
                            <a:off x="0" y="0"/>
                            <a:ext cx="1532890" cy="217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F792F" w:rsidRDefault="004F792F" w:rsidP="000C3B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792F" w:rsidRDefault="004F792F" w:rsidP="000C3B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792F" w:rsidRDefault="004F792F" w:rsidP="000C3B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792F" w:rsidRDefault="004F792F" w:rsidP="000C3B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792F" w:rsidRDefault="004F792F" w:rsidP="000C3B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792F" w:rsidRDefault="004F792F" w:rsidP="000C3B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792F" w:rsidRPr="00396CF8" w:rsidRDefault="004F792F" w:rsidP="000C3B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31CC9" w:rsidRPr="00DD2B17" w:rsidRDefault="00D31CC9" w:rsidP="00D31CC9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6E04D2" w:rsidRDefault="00D31CC9" w:rsidP="00225E9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C772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25E99" w:rsidRDefault="00225E99" w:rsidP="00225E9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25E99" w:rsidRDefault="00225E99" w:rsidP="00225E9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25E99" w:rsidRDefault="00225E99" w:rsidP="00225E9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25E99" w:rsidRDefault="00225E99" w:rsidP="00225E9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25E99" w:rsidRPr="00EA7E3D" w:rsidRDefault="00225E99" w:rsidP="00225E9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E7C8A" w:rsidRPr="00EA7E3D" w:rsidRDefault="009E7C8A" w:rsidP="00225E9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E7C8A" w:rsidRPr="00EA7E3D" w:rsidRDefault="009E7C8A" w:rsidP="00225E9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E7C8A" w:rsidRPr="00EA7E3D" w:rsidRDefault="009E7C8A" w:rsidP="00225E9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E7C8A" w:rsidRPr="00EA7E3D" w:rsidRDefault="009E7C8A" w:rsidP="00225E9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E7C8A" w:rsidRPr="00EA7E3D" w:rsidRDefault="009E7C8A" w:rsidP="00225E9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E7C8A" w:rsidRPr="00EA7E3D" w:rsidRDefault="009E7C8A" w:rsidP="00225E9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E7C8A" w:rsidRPr="00EA7E3D" w:rsidRDefault="009E7C8A" w:rsidP="00225E9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E7C8A" w:rsidRPr="00EA7E3D" w:rsidRDefault="009E7C8A" w:rsidP="00225E9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E7C8A" w:rsidRPr="00EA7E3D" w:rsidRDefault="009E7C8A" w:rsidP="00225E9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36845" w:rsidRDefault="00A36845" w:rsidP="00D7463D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25E99" w:rsidRDefault="00225E99" w:rsidP="00D746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463D" w:rsidRDefault="00D7463D" w:rsidP="00D746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4BC5">
        <w:rPr>
          <w:rFonts w:ascii="Times New Roman" w:hAnsi="Times New Roman" w:cs="Times New Roman"/>
          <w:b/>
          <w:sz w:val="28"/>
          <w:szCs w:val="28"/>
        </w:rPr>
        <w:t>Использованная литература</w:t>
      </w:r>
    </w:p>
    <w:p w:rsidR="006C1C16" w:rsidRPr="006C1C16" w:rsidRDefault="006C1C16" w:rsidP="006C1C16">
      <w:pPr>
        <w:numPr>
          <w:ilvl w:val="0"/>
          <w:numId w:val="2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1C16">
        <w:rPr>
          <w:rFonts w:ascii="Times New Roman" w:hAnsi="Times New Roman" w:cs="Times New Roman"/>
          <w:sz w:val="28"/>
          <w:szCs w:val="28"/>
        </w:rPr>
        <w:t>Гогуно</w:t>
      </w:r>
      <w:proofErr w:type="spellEnd"/>
      <w:r w:rsidRPr="006C1C16">
        <w:rPr>
          <w:rFonts w:ascii="Times New Roman" w:hAnsi="Times New Roman" w:cs="Times New Roman"/>
          <w:sz w:val="28"/>
          <w:szCs w:val="28"/>
        </w:rPr>
        <w:t>, в Е.Н., Мартьянов Б.И. Психология физического воспитания и спорта: учеб. - М., 2014.</w:t>
      </w:r>
    </w:p>
    <w:p w:rsidR="006C1C16" w:rsidRPr="006C1C16" w:rsidRDefault="006C1C16" w:rsidP="006C1C16">
      <w:pPr>
        <w:numPr>
          <w:ilvl w:val="0"/>
          <w:numId w:val="2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1C16">
        <w:rPr>
          <w:rFonts w:ascii="Times New Roman" w:hAnsi="Times New Roman" w:cs="Times New Roman"/>
          <w:sz w:val="28"/>
          <w:szCs w:val="28"/>
        </w:rPr>
        <w:t>Дианов</w:t>
      </w:r>
      <w:proofErr w:type="spellEnd"/>
      <w:r w:rsidRPr="006C1C16">
        <w:rPr>
          <w:rFonts w:ascii="Times New Roman" w:hAnsi="Times New Roman" w:cs="Times New Roman"/>
          <w:sz w:val="28"/>
          <w:szCs w:val="28"/>
        </w:rPr>
        <w:t>, Д.В. Физическая культура. Педагогические основы ценностного отношения к здоров</w:t>
      </w:r>
      <w:r>
        <w:rPr>
          <w:rFonts w:ascii="Times New Roman" w:hAnsi="Times New Roman" w:cs="Times New Roman"/>
          <w:sz w:val="28"/>
          <w:szCs w:val="28"/>
        </w:rPr>
        <w:t xml:space="preserve">ью. Д.В.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>, Е.А. Радугина,</w:t>
      </w:r>
      <w:r w:rsidRPr="006C1C16">
        <w:rPr>
          <w:rFonts w:ascii="Times New Roman" w:hAnsi="Times New Roman" w:cs="Times New Roman"/>
          <w:sz w:val="28"/>
          <w:szCs w:val="28"/>
        </w:rPr>
        <w:t xml:space="preserve"> Е. Н. Степанян. – М.: </w:t>
      </w:r>
      <w:proofErr w:type="spellStart"/>
      <w:r w:rsidRPr="006C1C16">
        <w:rPr>
          <w:rFonts w:ascii="Times New Roman" w:hAnsi="Times New Roman" w:cs="Times New Roman"/>
          <w:sz w:val="28"/>
          <w:szCs w:val="28"/>
        </w:rPr>
        <w:t>КноРус</w:t>
      </w:r>
      <w:proofErr w:type="spellEnd"/>
      <w:r w:rsidRPr="006C1C16">
        <w:rPr>
          <w:rFonts w:ascii="Times New Roman" w:hAnsi="Times New Roman" w:cs="Times New Roman"/>
          <w:sz w:val="28"/>
          <w:szCs w:val="28"/>
        </w:rPr>
        <w:t>, 2017.</w:t>
      </w:r>
    </w:p>
    <w:p w:rsidR="006C1C16" w:rsidRPr="006C1C16" w:rsidRDefault="006C1C16" w:rsidP="006C1C16">
      <w:pPr>
        <w:numPr>
          <w:ilvl w:val="0"/>
          <w:numId w:val="2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C1C16">
        <w:rPr>
          <w:rFonts w:ascii="Times New Roman" w:hAnsi="Times New Roman" w:cs="Times New Roman"/>
          <w:sz w:val="28"/>
          <w:szCs w:val="28"/>
        </w:rPr>
        <w:t>Жуков, М.Н. Подвижные игры: учеб. - М., 2016.</w:t>
      </w:r>
    </w:p>
    <w:p w:rsidR="006C1C16" w:rsidRPr="006C1C16" w:rsidRDefault="006C1C16" w:rsidP="006C1C16">
      <w:pPr>
        <w:numPr>
          <w:ilvl w:val="0"/>
          <w:numId w:val="2"/>
        </w:numPr>
        <w:tabs>
          <w:tab w:val="left" w:pos="567"/>
          <w:tab w:val="left" w:pos="993"/>
          <w:tab w:val="left" w:pos="1276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Ирхин, В.Н., Ирхина, И.В. Урок и здоровье школьников: Учебное пособие [Текст]. - Тирасполь: Изд-во ТГУ, 2007, 216 с. </w:t>
      </w:r>
    </w:p>
    <w:p w:rsidR="006C1C16" w:rsidRPr="006C1C16" w:rsidRDefault="006C1C16" w:rsidP="006C1C16">
      <w:pPr>
        <w:numPr>
          <w:ilvl w:val="0"/>
          <w:numId w:val="2"/>
        </w:numPr>
        <w:tabs>
          <w:tab w:val="left" w:pos="567"/>
          <w:tab w:val="left" w:pos="993"/>
          <w:tab w:val="left" w:pos="1276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Ирхин, В.Н., Ирхина, И.В. Развитие </w:t>
      </w:r>
      <w:proofErr w:type="spellStart"/>
      <w:r w:rsidRPr="006C1C1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здоровьеориентированной</w:t>
      </w:r>
      <w:proofErr w:type="spellEnd"/>
      <w:r w:rsidRPr="006C1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дидактической системы учителя в условиях общеобразовательной организации. // «</w:t>
      </w:r>
      <w:proofErr w:type="spellStart"/>
      <w:r w:rsidRPr="006C1C1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Здоровьесберегающее</w:t>
      </w:r>
      <w:proofErr w:type="spellEnd"/>
      <w:r w:rsidRPr="006C1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образование» научно-практический журнал, №4 (40), 2014</w:t>
      </w:r>
    </w:p>
    <w:p w:rsidR="006C1C16" w:rsidRPr="006C1C16" w:rsidRDefault="006C1C16" w:rsidP="006C1C16">
      <w:pPr>
        <w:numPr>
          <w:ilvl w:val="0"/>
          <w:numId w:val="2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C1C16">
        <w:rPr>
          <w:rFonts w:ascii="Times New Roman" w:hAnsi="Times New Roman" w:cs="Times New Roman"/>
          <w:sz w:val="28"/>
          <w:szCs w:val="28"/>
        </w:rPr>
        <w:t xml:space="preserve">Лях, В.И. Физическая культура 5-9 классы: Учебное пособие / В.И. Лях, М.Я. </w:t>
      </w:r>
      <w:proofErr w:type="spellStart"/>
      <w:r w:rsidRPr="006C1C16">
        <w:rPr>
          <w:rFonts w:ascii="Times New Roman" w:hAnsi="Times New Roman" w:cs="Times New Roman"/>
          <w:sz w:val="28"/>
          <w:szCs w:val="28"/>
        </w:rPr>
        <w:t>Виленский</w:t>
      </w:r>
      <w:proofErr w:type="spellEnd"/>
      <w:r w:rsidRPr="006C1C16">
        <w:rPr>
          <w:rFonts w:ascii="Times New Roman" w:hAnsi="Times New Roman" w:cs="Times New Roman"/>
          <w:sz w:val="28"/>
          <w:szCs w:val="28"/>
        </w:rPr>
        <w:t xml:space="preserve">, И.М. </w:t>
      </w:r>
      <w:proofErr w:type="spellStart"/>
      <w:r w:rsidRPr="006C1C16">
        <w:rPr>
          <w:rFonts w:ascii="Times New Roman" w:hAnsi="Times New Roman" w:cs="Times New Roman"/>
          <w:sz w:val="28"/>
          <w:szCs w:val="28"/>
        </w:rPr>
        <w:t>Туревский</w:t>
      </w:r>
      <w:proofErr w:type="spellEnd"/>
      <w:r w:rsidRPr="006C1C16">
        <w:rPr>
          <w:rFonts w:ascii="Times New Roman" w:hAnsi="Times New Roman" w:cs="Times New Roman"/>
          <w:sz w:val="28"/>
          <w:szCs w:val="28"/>
        </w:rPr>
        <w:t>. – М.: Просвещение, 2015</w:t>
      </w:r>
    </w:p>
    <w:p w:rsidR="006C1C16" w:rsidRPr="006C1C16" w:rsidRDefault="006C1C16" w:rsidP="006C1C16">
      <w:pPr>
        <w:numPr>
          <w:ilvl w:val="0"/>
          <w:numId w:val="2"/>
        </w:numPr>
        <w:tabs>
          <w:tab w:val="left" w:pos="709"/>
          <w:tab w:val="left" w:pos="851"/>
          <w:tab w:val="left" w:pos="993"/>
          <w:tab w:val="left" w:pos="1276"/>
        </w:tabs>
        <w:spacing w:after="0" w:line="240" w:lineRule="auto"/>
        <w:ind w:left="709" w:hanging="709"/>
        <w:contextualSpacing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6C1C16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СанПиН </w:t>
      </w:r>
      <w:r w:rsidRPr="006C1C16">
        <w:rPr>
          <w:rFonts w:ascii="Times New Roman" w:eastAsia="SimSun" w:hAnsi="Times New Roman" w:cs="Times New Roman"/>
          <w:sz w:val="28"/>
          <w:szCs w:val="28"/>
          <w:lang w:eastAsia="zh-CN"/>
        </w:rPr>
        <w:t>2.4.2.2821-10  [Электронный ресурс]. – Режим доступа:</w:t>
      </w:r>
      <w:r w:rsidRPr="006C1C16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</w:t>
      </w:r>
      <w:r w:rsidRPr="006C1C1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hyperlink r:id="rId22" w:history="1">
        <w:r w:rsidRPr="006C1C16">
          <w:rPr>
            <w:rFonts w:ascii="Times New Roman" w:eastAsia="SimSun" w:hAnsi="Times New Roman" w:cs="Times New Roman"/>
            <w:color w:val="0000FF"/>
            <w:sz w:val="28"/>
            <w:szCs w:val="28"/>
            <w:u w:val="single"/>
            <w:lang w:eastAsia="zh-CN"/>
          </w:rPr>
          <w:t>http://www.garant.ru/hotlaw/federal/</w:t>
        </w:r>
      </w:hyperlink>
      <w:r w:rsidRPr="006C1C1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, свободный. </w:t>
      </w:r>
      <w:proofErr w:type="spellStart"/>
      <w:r w:rsidRPr="006C1C16">
        <w:rPr>
          <w:rFonts w:ascii="Times New Roman" w:eastAsia="SimSun" w:hAnsi="Times New Roman" w:cs="Times New Roman"/>
          <w:sz w:val="28"/>
          <w:szCs w:val="28"/>
          <w:lang w:eastAsia="zh-CN"/>
        </w:rPr>
        <w:t>Загл</w:t>
      </w:r>
      <w:proofErr w:type="spellEnd"/>
      <w:r w:rsidRPr="006C1C16">
        <w:rPr>
          <w:rFonts w:ascii="Times New Roman" w:eastAsia="SimSun" w:hAnsi="Times New Roman" w:cs="Times New Roman"/>
          <w:sz w:val="28"/>
          <w:szCs w:val="28"/>
          <w:lang w:eastAsia="zh-CN"/>
        </w:rPr>
        <w:t>. с экрана.</w:t>
      </w:r>
    </w:p>
    <w:p w:rsidR="006C1C16" w:rsidRPr="006C1C16" w:rsidRDefault="006C1C16" w:rsidP="006C1C16">
      <w:pPr>
        <w:numPr>
          <w:ilvl w:val="0"/>
          <w:numId w:val="2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1C16">
        <w:rPr>
          <w:rFonts w:ascii="Times New Roman" w:hAnsi="Times New Roman" w:cs="Times New Roman"/>
          <w:sz w:val="28"/>
          <w:szCs w:val="28"/>
        </w:rPr>
        <w:t>Собянин</w:t>
      </w:r>
      <w:proofErr w:type="spellEnd"/>
      <w:r w:rsidRPr="006C1C16">
        <w:rPr>
          <w:rFonts w:ascii="Times New Roman" w:hAnsi="Times New Roman" w:cs="Times New Roman"/>
          <w:sz w:val="28"/>
          <w:szCs w:val="28"/>
        </w:rPr>
        <w:t xml:space="preserve">, Ф.И. Игровые физкультурно-оздоровительные технологии в школе: содержание и организация: методические рекомендации / Ф.И. </w:t>
      </w:r>
      <w:proofErr w:type="spellStart"/>
      <w:r w:rsidRPr="006C1C16">
        <w:rPr>
          <w:rFonts w:ascii="Times New Roman" w:hAnsi="Times New Roman" w:cs="Times New Roman"/>
          <w:sz w:val="28"/>
          <w:szCs w:val="28"/>
        </w:rPr>
        <w:t>Собянин</w:t>
      </w:r>
      <w:proofErr w:type="spellEnd"/>
      <w:r w:rsidRPr="006C1C16">
        <w:rPr>
          <w:rFonts w:ascii="Times New Roman" w:hAnsi="Times New Roman" w:cs="Times New Roman"/>
          <w:sz w:val="28"/>
          <w:szCs w:val="28"/>
        </w:rPr>
        <w:t>, А.А. Никифоров. – Белгород, ООО «</w:t>
      </w:r>
      <w:proofErr w:type="spellStart"/>
      <w:r w:rsidRPr="006C1C16">
        <w:rPr>
          <w:rFonts w:ascii="Times New Roman" w:hAnsi="Times New Roman" w:cs="Times New Roman"/>
          <w:sz w:val="28"/>
          <w:szCs w:val="28"/>
        </w:rPr>
        <w:t>ГиК</w:t>
      </w:r>
      <w:proofErr w:type="spellEnd"/>
      <w:r w:rsidRPr="006C1C16">
        <w:rPr>
          <w:rFonts w:ascii="Times New Roman" w:hAnsi="Times New Roman" w:cs="Times New Roman"/>
          <w:sz w:val="28"/>
          <w:szCs w:val="28"/>
        </w:rPr>
        <w:t>», 2015, 72 с.</w:t>
      </w:r>
    </w:p>
    <w:p w:rsidR="006C1C16" w:rsidRPr="006C1C16" w:rsidRDefault="006C1C16" w:rsidP="006C1C16">
      <w:pPr>
        <w:numPr>
          <w:ilvl w:val="0"/>
          <w:numId w:val="2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C1C16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основного общего образования: Приказ министерства образования и науки Российской Федерации от «17» декабря 2010 г. №1897.</w:t>
      </w:r>
    </w:p>
    <w:p w:rsidR="006C1C16" w:rsidRPr="006C1C16" w:rsidRDefault="006C1C16" w:rsidP="006C1C16">
      <w:pPr>
        <w:numPr>
          <w:ilvl w:val="0"/>
          <w:numId w:val="2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C1C16">
        <w:rPr>
          <w:rFonts w:ascii="Times New Roman" w:hAnsi="Times New Roman" w:cs="Times New Roman"/>
          <w:sz w:val="28"/>
          <w:szCs w:val="28"/>
        </w:rPr>
        <w:t>Фёдорова, Н.А. Физическая культура: подвижные игры: 1-4 классы. ФГОС / Н.А. Фёдорова. – М.: Издательство «Экзамен», 2016. – 46с.</w:t>
      </w:r>
    </w:p>
    <w:p w:rsidR="006C1C16" w:rsidRPr="006C1C16" w:rsidRDefault="006C1C16" w:rsidP="006C1C16">
      <w:pPr>
        <w:numPr>
          <w:ilvl w:val="0"/>
          <w:numId w:val="2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C1C16">
        <w:rPr>
          <w:rFonts w:ascii="Times New Roman" w:hAnsi="Times New Roman" w:cs="Times New Roman"/>
          <w:sz w:val="28"/>
          <w:szCs w:val="28"/>
        </w:rPr>
        <w:t xml:space="preserve">Физкультура и спорт </w:t>
      </w:r>
      <w:proofErr w:type="spellStart"/>
      <w:r w:rsidRPr="006C1C16">
        <w:rPr>
          <w:rFonts w:ascii="Times New Roman" w:hAnsi="Times New Roman" w:cs="Times New Roman"/>
          <w:sz w:val="28"/>
          <w:szCs w:val="28"/>
        </w:rPr>
        <w:t>здоровьеформирующей</w:t>
      </w:r>
      <w:proofErr w:type="spellEnd"/>
      <w:r w:rsidRPr="006C1C16">
        <w:rPr>
          <w:rFonts w:ascii="Times New Roman" w:hAnsi="Times New Roman" w:cs="Times New Roman"/>
          <w:sz w:val="28"/>
          <w:szCs w:val="28"/>
        </w:rPr>
        <w:t xml:space="preserve"> направленности. Коллективная монография; [под ред. Т.Н. </w:t>
      </w:r>
      <w:proofErr w:type="spellStart"/>
      <w:proofErr w:type="gramStart"/>
      <w:r w:rsidRPr="006C1C16">
        <w:rPr>
          <w:rFonts w:ascii="Times New Roman" w:hAnsi="Times New Roman" w:cs="Times New Roman"/>
          <w:sz w:val="28"/>
          <w:szCs w:val="28"/>
        </w:rPr>
        <w:t>Ле-ван</w:t>
      </w:r>
      <w:proofErr w:type="spellEnd"/>
      <w:proofErr w:type="gramEnd"/>
      <w:r w:rsidRPr="006C1C16">
        <w:rPr>
          <w:rFonts w:ascii="Times New Roman" w:hAnsi="Times New Roman" w:cs="Times New Roman"/>
          <w:sz w:val="28"/>
          <w:szCs w:val="28"/>
        </w:rPr>
        <w:t>]. Новосибирск: Изд. «</w:t>
      </w:r>
      <w:proofErr w:type="spellStart"/>
      <w:r w:rsidRPr="006C1C16">
        <w:rPr>
          <w:rFonts w:ascii="Times New Roman" w:hAnsi="Times New Roman" w:cs="Times New Roman"/>
          <w:sz w:val="28"/>
          <w:szCs w:val="28"/>
        </w:rPr>
        <w:t>СибАК</w:t>
      </w:r>
      <w:proofErr w:type="spellEnd"/>
      <w:r w:rsidRPr="006C1C16">
        <w:rPr>
          <w:rFonts w:ascii="Times New Roman" w:hAnsi="Times New Roman" w:cs="Times New Roman"/>
          <w:sz w:val="28"/>
          <w:szCs w:val="28"/>
        </w:rPr>
        <w:t>», 2014, 140 с.</w:t>
      </w:r>
    </w:p>
    <w:p w:rsidR="006C1C16" w:rsidRPr="006C1C16" w:rsidRDefault="006C1C16" w:rsidP="00225E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1C16" w:rsidRPr="006C1C16" w:rsidRDefault="006C1C16" w:rsidP="006C1C16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Palatino Linotype" w:eastAsia="Times New Roman" w:hAnsi="Palatino Linotype" w:cs="Times New Roman"/>
          <w:color w:val="000000"/>
          <w:sz w:val="20"/>
          <w:szCs w:val="20"/>
          <w:lang w:eastAsia="ru-RU"/>
        </w:rPr>
      </w:pPr>
    </w:p>
    <w:p w:rsidR="006C1C16" w:rsidRPr="006C1C16" w:rsidRDefault="006C1C16" w:rsidP="006C1C1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D7463D" w:rsidRPr="00F30640" w:rsidRDefault="00D7463D" w:rsidP="00EC558D">
      <w:pPr>
        <w:pStyle w:val="a3"/>
        <w:jc w:val="both"/>
        <w:rPr>
          <w:rFonts w:ascii="Cambria" w:hAnsi="Cambria" w:cs="Times New Roman"/>
          <w:b/>
          <w:sz w:val="32"/>
          <w:szCs w:val="32"/>
        </w:rPr>
      </w:pPr>
    </w:p>
    <w:p w:rsidR="009B599F" w:rsidRPr="0088612A" w:rsidRDefault="009B599F" w:rsidP="00EC558D">
      <w:pPr>
        <w:pStyle w:val="a3"/>
        <w:jc w:val="both"/>
        <w:rPr>
          <w:rFonts w:ascii="Cambria" w:hAnsi="Cambria" w:cs="Times New Roman"/>
          <w:b/>
          <w:color w:val="FF0000"/>
          <w:sz w:val="28"/>
          <w:szCs w:val="28"/>
        </w:rPr>
      </w:pPr>
    </w:p>
    <w:p w:rsidR="00D7463D" w:rsidRDefault="00D7463D" w:rsidP="009B599F">
      <w:pPr>
        <w:pStyle w:val="a3"/>
        <w:jc w:val="center"/>
        <w:rPr>
          <w:rFonts w:ascii="Cambria" w:hAnsi="Cambria" w:cs="Times New Roman"/>
          <w:b/>
          <w:color w:val="FF0000"/>
          <w:sz w:val="96"/>
          <w:szCs w:val="96"/>
        </w:rPr>
      </w:pPr>
    </w:p>
    <w:p w:rsidR="00D7463D" w:rsidRDefault="00D7463D" w:rsidP="009B599F">
      <w:pPr>
        <w:pStyle w:val="a3"/>
        <w:jc w:val="center"/>
        <w:rPr>
          <w:rFonts w:ascii="Cambria" w:hAnsi="Cambria" w:cs="Times New Roman"/>
          <w:b/>
          <w:color w:val="FF0000"/>
          <w:sz w:val="96"/>
          <w:szCs w:val="96"/>
        </w:rPr>
      </w:pPr>
    </w:p>
    <w:p w:rsidR="005B696A" w:rsidRPr="009E7C8A" w:rsidRDefault="005B696A" w:rsidP="00225E99">
      <w:pPr>
        <w:pStyle w:val="a3"/>
        <w:spacing w:line="276" w:lineRule="auto"/>
        <w:rPr>
          <w:rFonts w:ascii="Cambria" w:eastAsia="Batang" w:hAnsi="Cambria" w:cs="Cambria"/>
          <w:b/>
          <w:color w:val="C00000"/>
          <w:sz w:val="40"/>
          <w:szCs w:val="40"/>
          <w:lang w:val="en-US"/>
        </w:rPr>
      </w:pPr>
    </w:p>
    <w:p w:rsidR="00ED0D5A" w:rsidRPr="0031522B" w:rsidRDefault="00225E99" w:rsidP="0031522B">
      <w:pPr>
        <w:pStyle w:val="a3"/>
        <w:spacing w:line="276" w:lineRule="auto"/>
        <w:jc w:val="center"/>
        <w:rPr>
          <w:rFonts w:ascii="Cambria" w:eastAsia="Batang" w:hAnsi="Cambria" w:cs="Times New Roman"/>
          <w:b/>
          <w:color w:val="C00000"/>
          <w:sz w:val="40"/>
          <w:szCs w:val="40"/>
        </w:rPr>
      </w:pPr>
      <w:r>
        <w:rPr>
          <w:rFonts w:ascii="Cambria" w:eastAsia="Batang" w:hAnsi="Cambria" w:cs="Cambria"/>
          <w:b/>
          <w:color w:val="C00000"/>
          <w:sz w:val="40"/>
          <w:szCs w:val="40"/>
        </w:rPr>
        <w:t>Филатова Виктория Александровна</w:t>
      </w:r>
    </w:p>
    <w:p w:rsidR="00ED0D5A" w:rsidRPr="0031522B" w:rsidRDefault="00ED0D5A" w:rsidP="0031522B">
      <w:pPr>
        <w:pStyle w:val="a3"/>
        <w:spacing w:line="276" w:lineRule="auto"/>
        <w:jc w:val="center"/>
        <w:rPr>
          <w:rFonts w:ascii="Cambria" w:eastAsia="Batang" w:hAnsi="Cambria" w:cs="Times New Roman"/>
          <w:b/>
          <w:sz w:val="32"/>
          <w:szCs w:val="32"/>
        </w:rPr>
      </w:pPr>
      <w:r w:rsidRPr="0031522B">
        <w:rPr>
          <w:rFonts w:ascii="Cambria" w:eastAsia="Batang" w:hAnsi="Cambria" w:cs="Cambria"/>
          <w:b/>
          <w:sz w:val="32"/>
          <w:szCs w:val="32"/>
        </w:rPr>
        <w:t>Белгородская</w:t>
      </w:r>
      <w:r w:rsidRPr="0031522B">
        <w:rPr>
          <w:rFonts w:ascii="Cambria" w:eastAsia="Batang" w:hAnsi="Cambria" w:cs="Times New Roman"/>
          <w:b/>
          <w:sz w:val="32"/>
          <w:szCs w:val="32"/>
        </w:rPr>
        <w:t xml:space="preserve"> </w:t>
      </w:r>
      <w:r w:rsidR="0031522B" w:rsidRPr="0031522B">
        <w:rPr>
          <w:rFonts w:ascii="Cambria" w:eastAsia="Batang" w:hAnsi="Cambria" w:cs="Cambria"/>
          <w:b/>
          <w:sz w:val="32"/>
          <w:szCs w:val="32"/>
        </w:rPr>
        <w:t>область</w:t>
      </w:r>
      <w:r w:rsidR="0031522B" w:rsidRPr="0031522B">
        <w:rPr>
          <w:rFonts w:ascii="Cambria" w:eastAsia="Batang" w:hAnsi="Cambria" w:cs="Times New Roman"/>
          <w:b/>
          <w:sz w:val="32"/>
          <w:szCs w:val="32"/>
        </w:rPr>
        <w:t>, город</w:t>
      </w:r>
      <w:r w:rsidRPr="0031522B">
        <w:rPr>
          <w:rFonts w:ascii="Cambria" w:eastAsia="Batang" w:hAnsi="Cambria" w:cs="Times New Roman"/>
          <w:b/>
          <w:sz w:val="32"/>
          <w:szCs w:val="32"/>
        </w:rPr>
        <w:t xml:space="preserve"> </w:t>
      </w:r>
      <w:r w:rsidRPr="0031522B">
        <w:rPr>
          <w:rFonts w:ascii="Cambria" w:eastAsia="Batang" w:hAnsi="Cambria" w:cs="Cambria"/>
          <w:b/>
          <w:sz w:val="32"/>
          <w:szCs w:val="32"/>
        </w:rPr>
        <w:t>Губкин</w:t>
      </w:r>
    </w:p>
    <w:p w:rsidR="00ED0D5A" w:rsidRPr="0031522B" w:rsidRDefault="00ED0D5A" w:rsidP="0031522B">
      <w:pPr>
        <w:pStyle w:val="a3"/>
        <w:spacing w:line="276" w:lineRule="auto"/>
        <w:jc w:val="center"/>
        <w:rPr>
          <w:rFonts w:ascii="Cambria" w:eastAsia="Batang" w:hAnsi="Cambria" w:cs="Times New Roman"/>
          <w:sz w:val="32"/>
          <w:szCs w:val="32"/>
        </w:rPr>
      </w:pPr>
      <w:r w:rsidRPr="0031522B">
        <w:rPr>
          <w:rFonts w:ascii="Cambria" w:eastAsia="Batang" w:hAnsi="Cambria" w:cs="Cambria"/>
          <w:sz w:val="32"/>
          <w:szCs w:val="32"/>
        </w:rPr>
        <w:t>МАОУ</w:t>
      </w:r>
      <w:r w:rsidRPr="0031522B">
        <w:rPr>
          <w:rFonts w:ascii="Cambria" w:eastAsia="Batang" w:hAnsi="Cambria" w:cs="Times New Roman"/>
          <w:sz w:val="32"/>
          <w:szCs w:val="32"/>
        </w:rPr>
        <w:t xml:space="preserve"> «</w:t>
      </w:r>
      <w:r w:rsidR="00225E99">
        <w:rPr>
          <w:rFonts w:ascii="Cambria" w:eastAsia="Batang" w:hAnsi="Cambria" w:cs="Cambria"/>
          <w:sz w:val="32"/>
          <w:szCs w:val="32"/>
        </w:rPr>
        <w:t>Лицей №5</w:t>
      </w:r>
      <w:r w:rsidRPr="0031522B">
        <w:rPr>
          <w:rFonts w:ascii="Cambria" w:eastAsia="Batang" w:hAnsi="Cambria" w:cs="Times New Roman"/>
          <w:sz w:val="32"/>
          <w:szCs w:val="32"/>
        </w:rPr>
        <w:t>»</w:t>
      </w:r>
    </w:p>
    <w:p w:rsidR="00ED0D5A" w:rsidRPr="00225E99" w:rsidRDefault="0031522B" w:rsidP="0031522B">
      <w:pPr>
        <w:pStyle w:val="a3"/>
        <w:spacing w:line="276" w:lineRule="auto"/>
        <w:jc w:val="center"/>
        <w:rPr>
          <w:rFonts w:ascii="Cambria" w:eastAsia="Batang" w:hAnsi="Cambria" w:cs="Times New Roman"/>
          <w:sz w:val="32"/>
          <w:szCs w:val="32"/>
        </w:rPr>
      </w:pPr>
      <w:r w:rsidRPr="0031522B">
        <w:rPr>
          <w:rFonts w:ascii="Cambria" w:eastAsia="Batang" w:hAnsi="Cambria" w:cs="Cambria"/>
          <w:sz w:val="32"/>
          <w:szCs w:val="32"/>
        </w:rPr>
        <w:t>Адрес</w:t>
      </w:r>
      <w:r w:rsidR="00ED0D5A" w:rsidRPr="0031522B">
        <w:rPr>
          <w:rFonts w:ascii="Cambria" w:eastAsia="Batang" w:hAnsi="Cambria" w:cs="Times New Roman"/>
          <w:sz w:val="32"/>
          <w:szCs w:val="32"/>
        </w:rPr>
        <w:t xml:space="preserve"> </w:t>
      </w:r>
      <w:r w:rsidR="00ED0D5A" w:rsidRPr="0031522B">
        <w:rPr>
          <w:rFonts w:ascii="Cambria" w:eastAsia="Batang" w:hAnsi="Cambria" w:cs="Cambria"/>
          <w:sz w:val="32"/>
          <w:szCs w:val="32"/>
        </w:rPr>
        <w:t>сайт</w:t>
      </w:r>
      <w:r w:rsidRPr="0031522B">
        <w:rPr>
          <w:rFonts w:ascii="Cambria" w:eastAsia="Batang" w:hAnsi="Cambria" w:cs="Cambria"/>
          <w:sz w:val="32"/>
          <w:szCs w:val="32"/>
        </w:rPr>
        <w:t>а</w:t>
      </w:r>
      <w:r w:rsidR="00ED0D5A" w:rsidRPr="0031522B">
        <w:rPr>
          <w:rFonts w:ascii="Cambria" w:eastAsia="Batang" w:hAnsi="Cambria" w:cs="Times New Roman"/>
          <w:sz w:val="32"/>
          <w:szCs w:val="32"/>
        </w:rPr>
        <w:t xml:space="preserve">: </w:t>
      </w:r>
      <w:r w:rsidR="00ED0D5A" w:rsidRPr="0031522B">
        <w:rPr>
          <w:rFonts w:ascii="Cambria" w:eastAsia="Batang" w:hAnsi="Cambria" w:cs="Times New Roman"/>
          <w:b/>
          <w:i/>
          <w:sz w:val="32"/>
          <w:szCs w:val="32"/>
          <w:lang w:val="en-US"/>
        </w:rPr>
        <w:t>http</w:t>
      </w:r>
      <w:r w:rsidR="00ED0D5A" w:rsidRPr="0031522B">
        <w:rPr>
          <w:rFonts w:ascii="Cambria" w:eastAsia="Batang" w:hAnsi="Cambria" w:cs="Times New Roman"/>
          <w:b/>
          <w:i/>
          <w:sz w:val="32"/>
          <w:szCs w:val="32"/>
        </w:rPr>
        <w:t>://</w:t>
      </w:r>
      <w:proofErr w:type="spellStart"/>
      <w:r w:rsidR="00ED0D5A" w:rsidRPr="0031522B">
        <w:rPr>
          <w:rFonts w:ascii="Cambria" w:eastAsia="Batang" w:hAnsi="Cambria" w:cs="Times New Roman"/>
          <w:b/>
          <w:i/>
          <w:sz w:val="32"/>
          <w:szCs w:val="32"/>
          <w:lang w:val="en-US"/>
        </w:rPr>
        <w:t>nsportal</w:t>
      </w:r>
      <w:proofErr w:type="spellEnd"/>
      <w:r w:rsidR="00ED0D5A" w:rsidRPr="0031522B">
        <w:rPr>
          <w:rFonts w:ascii="Cambria" w:eastAsia="Batang" w:hAnsi="Cambria" w:cs="Times New Roman"/>
          <w:b/>
          <w:i/>
          <w:sz w:val="32"/>
          <w:szCs w:val="32"/>
        </w:rPr>
        <w:t>.</w:t>
      </w:r>
      <w:proofErr w:type="spellStart"/>
      <w:r w:rsidR="00ED0D5A" w:rsidRPr="0031522B">
        <w:rPr>
          <w:rFonts w:ascii="Cambria" w:eastAsia="Batang" w:hAnsi="Cambria" w:cs="Times New Roman"/>
          <w:b/>
          <w:i/>
          <w:sz w:val="32"/>
          <w:szCs w:val="32"/>
          <w:lang w:val="en-US"/>
        </w:rPr>
        <w:t>ru</w:t>
      </w:r>
      <w:proofErr w:type="spellEnd"/>
      <w:r w:rsidR="00ED0D5A" w:rsidRPr="0031522B">
        <w:rPr>
          <w:rFonts w:ascii="Cambria" w:eastAsia="Batang" w:hAnsi="Cambria" w:cs="Times New Roman"/>
          <w:b/>
          <w:i/>
          <w:sz w:val="32"/>
          <w:szCs w:val="32"/>
        </w:rPr>
        <w:t>/</w:t>
      </w:r>
      <w:proofErr w:type="spellStart"/>
      <w:r w:rsidR="00225E99">
        <w:rPr>
          <w:rFonts w:ascii="Cambria" w:eastAsia="Batang" w:hAnsi="Cambria" w:cs="Times New Roman"/>
          <w:b/>
          <w:i/>
          <w:sz w:val="32"/>
          <w:szCs w:val="32"/>
          <w:lang w:val="en-US"/>
        </w:rPr>
        <w:t>filatova</w:t>
      </w:r>
      <w:proofErr w:type="spellEnd"/>
      <w:r w:rsidR="00225E99" w:rsidRPr="00225E99">
        <w:rPr>
          <w:rFonts w:ascii="Cambria" w:eastAsia="Batang" w:hAnsi="Cambria" w:cs="Times New Roman"/>
          <w:b/>
          <w:i/>
          <w:sz w:val="32"/>
          <w:szCs w:val="32"/>
        </w:rPr>
        <w:t>-</w:t>
      </w:r>
      <w:proofErr w:type="spellStart"/>
      <w:r w:rsidR="00225E99">
        <w:rPr>
          <w:rFonts w:ascii="Cambria" w:eastAsia="Batang" w:hAnsi="Cambria" w:cs="Times New Roman"/>
          <w:b/>
          <w:i/>
          <w:sz w:val="32"/>
          <w:szCs w:val="32"/>
          <w:lang w:val="en-US"/>
        </w:rPr>
        <w:t>viktoriya</w:t>
      </w:r>
      <w:proofErr w:type="spellEnd"/>
      <w:r w:rsidR="00225E99" w:rsidRPr="00225E99">
        <w:rPr>
          <w:rFonts w:ascii="Cambria" w:eastAsia="Batang" w:hAnsi="Cambria" w:cs="Times New Roman"/>
          <w:b/>
          <w:i/>
          <w:sz w:val="32"/>
          <w:szCs w:val="32"/>
        </w:rPr>
        <w:t>-</w:t>
      </w:r>
      <w:proofErr w:type="spellStart"/>
      <w:r w:rsidR="00225E99">
        <w:rPr>
          <w:rFonts w:ascii="Cambria" w:eastAsia="Batang" w:hAnsi="Cambria" w:cs="Times New Roman"/>
          <w:b/>
          <w:i/>
          <w:sz w:val="32"/>
          <w:szCs w:val="32"/>
          <w:lang w:val="en-US"/>
        </w:rPr>
        <w:t>aleksandrovna</w:t>
      </w:r>
      <w:proofErr w:type="spellEnd"/>
    </w:p>
    <w:p w:rsidR="00ED0D5A" w:rsidRPr="00225E99" w:rsidRDefault="00ED0D5A" w:rsidP="0031522B">
      <w:pPr>
        <w:pStyle w:val="a3"/>
        <w:spacing w:line="276" w:lineRule="auto"/>
        <w:jc w:val="center"/>
        <w:rPr>
          <w:rFonts w:ascii="Cambria" w:eastAsia="Batang" w:hAnsi="Cambria" w:cs="Times New Roman"/>
          <w:sz w:val="32"/>
          <w:szCs w:val="32"/>
          <w:lang w:val="en-US"/>
        </w:rPr>
      </w:pPr>
      <w:r w:rsidRPr="0031522B">
        <w:rPr>
          <w:rFonts w:ascii="Cambria" w:eastAsia="Batang" w:hAnsi="Cambria" w:cs="Times New Roman"/>
          <w:sz w:val="32"/>
          <w:szCs w:val="32"/>
          <w:lang w:val="en-US"/>
        </w:rPr>
        <w:t>E</w:t>
      </w:r>
      <w:r w:rsidRPr="00225E99">
        <w:rPr>
          <w:rFonts w:ascii="Cambria" w:eastAsia="Batang" w:hAnsi="Cambria" w:cs="Times New Roman"/>
          <w:sz w:val="32"/>
          <w:szCs w:val="32"/>
          <w:lang w:val="en-US"/>
        </w:rPr>
        <w:t>-</w:t>
      </w:r>
      <w:r w:rsidRPr="0031522B">
        <w:rPr>
          <w:rFonts w:ascii="Cambria" w:eastAsia="Batang" w:hAnsi="Cambria" w:cs="Times New Roman"/>
          <w:sz w:val="32"/>
          <w:szCs w:val="32"/>
          <w:lang w:val="en-US"/>
        </w:rPr>
        <w:t>mail</w:t>
      </w:r>
      <w:r w:rsidRPr="00225E99">
        <w:rPr>
          <w:rFonts w:ascii="Cambria" w:eastAsia="Batang" w:hAnsi="Cambria" w:cs="Times New Roman"/>
          <w:i/>
          <w:sz w:val="32"/>
          <w:szCs w:val="32"/>
          <w:lang w:val="en-US"/>
        </w:rPr>
        <w:t xml:space="preserve">: </w:t>
      </w:r>
      <w:r w:rsidRPr="00225E99">
        <w:rPr>
          <w:rFonts w:ascii="Cambria" w:eastAsia="Batang" w:hAnsi="Cambria" w:cs="Times New Roman"/>
          <w:b/>
          <w:i/>
          <w:sz w:val="32"/>
          <w:szCs w:val="32"/>
          <w:lang w:val="en-US"/>
        </w:rPr>
        <w:t xml:space="preserve">      </w:t>
      </w:r>
      <w:hyperlink r:id="rId23" w:history="1">
        <w:r w:rsidR="00225E99" w:rsidRPr="00F21822">
          <w:rPr>
            <w:rStyle w:val="af4"/>
            <w:rFonts w:ascii="Cambria" w:eastAsia="Batang" w:hAnsi="Cambria"/>
            <w:b/>
            <w:i/>
            <w:sz w:val="32"/>
            <w:szCs w:val="32"/>
            <w:lang w:val="en-US"/>
          </w:rPr>
          <w:t>sport.wika.21@mail.ru</w:t>
        </w:r>
      </w:hyperlink>
    </w:p>
    <w:p w:rsidR="00ED0D5A" w:rsidRPr="00225E99" w:rsidRDefault="00ED0D5A" w:rsidP="0031522B">
      <w:pPr>
        <w:pStyle w:val="a3"/>
        <w:spacing w:line="276" w:lineRule="auto"/>
        <w:jc w:val="center"/>
        <w:rPr>
          <w:rFonts w:ascii="Cambria" w:hAnsi="Cambria" w:cs="Times New Roman"/>
          <w:b/>
          <w:i/>
          <w:sz w:val="32"/>
          <w:szCs w:val="32"/>
          <w:lang w:val="en-US"/>
        </w:rPr>
      </w:pPr>
      <w:r w:rsidRPr="0031522B">
        <w:rPr>
          <w:rFonts w:ascii="Cambria" w:eastAsia="Batang" w:hAnsi="Cambria" w:cs="Cambria"/>
          <w:sz w:val="32"/>
          <w:szCs w:val="32"/>
        </w:rPr>
        <w:t>Контактный</w:t>
      </w:r>
      <w:r w:rsidRPr="0031522B">
        <w:rPr>
          <w:rFonts w:ascii="Cambria" w:eastAsia="Batang" w:hAnsi="Cambria" w:cs="Times New Roman"/>
          <w:sz w:val="32"/>
          <w:szCs w:val="32"/>
        </w:rPr>
        <w:t xml:space="preserve"> </w:t>
      </w:r>
      <w:r w:rsidR="0031522B" w:rsidRPr="0031522B">
        <w:rPr>
          <w:rFonts w:ascii="Cambria" w:eastAsia="Batang" w:hAnsi="Cambria" w:cs="Cambria"/>
          <w:sz w:val="32"/>
          <w:szCs w:val="32"/>
        </w:rPr>
        <w:t>телефон</w:t>
      </w:r>
      <w:r w:rsidR="0031522B" w:rsidRPr="0031522B">
        <w:rPr>
          <w:rFonts w:ascii="Cambria" w:eastAsia="Batang" w:hAnsi="Cambria" w:cs="Times New Roman"/>
          <w:sz w:val="32"/>
          <w:szCs w:val="32"/>
        </w:rPr>
        <w:t xml:space="preserve">: </w:t>
      </w:r>
      <w:r w:rsidR="0031522B" w:rsidRPr="0031522B">
        <w:rPr>
          <w:rFonts w:ascii="Cambria" w:eastAsia="Batang" w:hAnsi="Cambria" w:cs="Times New Roman"/>
          <w:b/>
          <w:i/>
          <w:sz w:val="32"/>
          <w:szCs w:val="32"/>
        </w:rPr>
        <w:t>+7</w:t>
      </w:r>
      <w:r w:rsidR="00225E99">
        <w:rPr>
          <w:rFonts w:ascii="Cambria" w:eastAsia="Batang" w:hAnsi="Cambria" w:cs="Times New Roman"/>
          <w:b/>
          <w:i/>
          <w:sz w:val="32"/>
          <w:szCs w:val="32"/>
        </w:rPr>
        <w:t> 9</w:t>
      </w:r>
      <w:r w:rsidR="00225E99">
        <w:rPr>
          <w:rFonts w:ascii="Cambria" w:eastAsia="Batang" w:hAnsi="Cambria" w:cs="Times New Roman"/>
          <w:b/>
          <w:i/>
          <w:sz w:val="32"/>
          <w:szCs w:val="32"/>
          <w:lang w:val="en-US"/>
        </w:rPr>
        <w:t>52 437 88 42</w:t>
      </w:r>
    </w:p>
    <w:sectPr w:rsidR="00ED0D5A" w:rsidRPr="00225E99" w:rsidSect="00B6514A">
      <w:footerReference w:type="default" r:id="rId24"/>
      <w:pgSz w:w="16838" w:h="11906" w:orient="landscape"/>
      <w:pgMar w:top="1418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0437" w:rsidRDefault="006B0437" w:rsidP="00B6514A">
      <w:pPr>
        <w:spacing w:after="0" w:line="240" w:lineRule="auto"/>
      </w:pPr>
      <w:r>
        <w:separator/>
      </w:r>
    </w:p>
  </w:endnote>
  <w:endnote w:type="continuationSeparator" w:id="0">
    <w:p w:rsidR="006B0437" w:rsidRDefault="006B0437" w:rsidP="00B651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iniature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7126695"/>
      <w:docPartObj>
        <w:docPartGallery w:val="Page Numbers (Bottom of Page)"/>
        <w:docPartUnique/>
      </w:docPartObj>
    </w:sdtPr>
    <w:sdtEndPr/>
    <w:sdtContent>
      <w:p w:rsidR="00B6514A" w:rsidRDefault="00E76A9A">
        <w:pPr>
          <w:pStyle w:val="a7"/>
          <w:jc w:val="right"/>
        </w:pPr>
        <w:r>
          <w:fldChar w:fldCharType="begin"/>
        </w:r>
        <w:r w:rsidR="00B6514A">
          <w:instrText>PAGE   \* MERGEFORMAT</w:instrText>
        </w:r>
        <w:r>
          <w:fldChar w:fldCharType="separate"/>
        </w:r>
        <w:r w:rsidR="0067603B">
          <w:rPr>
            <w:noProof/>
          </w:rPr>
          <w:t>13</w:t>
        </w:r>
        <w:r>
          <w:fldChar w:fldCharType="end"/>
        </w:r>
      </w:p>
    </w:sdtContent>
  </w:sdt>
  <w:p w:rsidR="00B6514A" w:rsidRDefault="00B6514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0437" w:rsidRDefault="006B0437" w:rsidP="00B6514A">
      <w:pPr>
        <w:spacing w:after="0" w:line="240" w:lineRule="auto"/>
      </w:pPr>
      <w:r>
        <w:separator/>
      </w:r>
    </w:p>
  </w:footnote>
  <w:footnote w:type="continuationSeparator" w:id="0">
    <w:p w:rsidR="006B0437" w:rsidRDefault="006B0437" w:rsidP="00B651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717775"/>
    <w:multiLevelType w:val="hybridMultilevel"/>
    <w:tmpl w:val="644E8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87369F"/>
    <w:multiLevelType w:val="hybridMultilevel"/>
    <w:tmpl w:val="C958EBCA"/>
    <w:lvl w:ilvl="0" w:tplc="E786C4E0">
      <w:start w:val="1"/>
      <w:numFmt w:val="decimal"/>
      <w:lvlText w:val="%1."/>
      <w:lvlJc w:val="left"/>
      <w:pPr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1895"/>
    <w:rsid w:val="00005344"/>
    <w:rsid w:val="00012A1F"/>
    <w:rsid w:val="0001361C"/>
    <w:rsid w:val="00020D2D"/>
    <w:rsid w:val="00031B9A"/>
    <w:rsid w:val="00033BE5"/>
    <w:rsid w:val="00037678"/>
    <w:rsid w:val="00040A3E"/>
    <w:rsid w:val="00046181"/>
    <w:rsid w:val="00057415"/>
    <w:rsid w:val="0006210B"/>
    <w:rsid w:val="000632FB"/>
    <w:rsid w:val="000658E6"/>
    <w:rsid w:val="000664F8"/>
    <w:rsid w:val="000707CE"/>
    <w:rsid w:val="00073625"/>
    <w:rsid w:val="00080AFF"/>
    <w:rsid w:val="0009227C"/>
    <w:rsid w:val="000A7507"/>
    <w:rsid w:val="000B4078"/>
    <w:rsid w:val="000B42AE"/>
    <w:rsid w:val="000C21E3"/>
    <w:rsid w:val="000C3B8E"/>
    <w:rsid w:val="000C6D22"/>
    <w:rsid w:val="000D3B1E"/>
    <w:rsid w:val="000E008A"/>
    <w:rsid w:val="00114F29"/>
    <w:rsid w:val="00123B19"/>
    <w:rsid w:val="0013313C"/>
    <w:rsid w:val="00137DB7"/>
    <w:rsid w:val="0015220E"/>
    <w:rsid w:val="00157843"/>
    <w:rsid w:val="00161A7B"/>
    <w:rsid w:val="00162E70"/>
    <w:rsid w:val="00163E17"/>
    <w:rsid w:val="00194BCE"/>
    <w:rsid w:val="001A75A0"/>
    <w:rsid w:val="001B0090"/>
    <w:rsid w:val="001B0117"/>
    <w:rsid w:val="001B237B"/>
    <w:rsid w:val="001C338A"/>
    <w:rsid w:val="001C60F9"/>
    <w:rsid w:val="001C7511"/>
    <w:rsid w:val="001D3ACD"/>
    <w:rsid w:val="001D6A4B"/>
    <w:rsid w:val="001F0911"/>
    <w:rsid w:val="001F4696"/>
    <w:rsid w:val="001F6236"/>
    <w:rsid w:val="002003DF"/>
    <w:rsid w:val="002021BA"/>
    <w:rsid w:val="00206C7A"/>
    <w:rsid w:val="0021579B"/>
    <w:rsid w:val="002205F1"/>
    <w:rsid w:val="00221213"/>
    <w:rsid w:val="002221E4"/>
    <w:rsid w:val="00224170"/>
    <w:rsid w:val="002248AD"/>
    <w:rsid w:val="00225E99"/>
    <w:rsid w:val="002265C8"/>
    <w:rsid w:val="00234C4F"/>
    <w:rsid w:val="00236D72"/>
    <w:rsid w:val="00240D90"/>
    <w:rsid w:val="0024554A"/>
    <w:rsid w:val="00250799"/>
    <w:rsid w:val="002878AA"/>
    <w:rsid w:val="00297289"/>
    <w:rsid w:val="002A0593"/>
    <w:rsid w:val="002A1C08"/>
    <w:rsid w:val="002C332F"/>
    <w:rsid w:val="002C66D4"/>
    <w:rsid w:val="002C772F"/>
    <w:rsid w:val="002D1317"/>
    <w:rsid w:val="002D2445"/>
    <w:rsid w:val="002E49A3"/>
    <w:rsid w:val="002E54FE"/>
    <w:rsid w:val="002E5DB6"/>
    <w:rsid w:val="002E6D1D"/>
    <w:rsid w:val="002E7E3C"/>
    <w:rsid w:val="00300305"/>
    <w:rsid w:val="0030065A"/>
    <w:rsid w:val="00302FE8"/>
    <w:rsid w:val="00310EA1"/>
    <w:rsid w:val="0031522B"/>
    <w:rsid w:val="00322C94"/>
    <w:rsid w:val="003608AE"/>
    <w:rsid w:val="00367122"/>
    <w:rsid w:val="00385D52"/>
    <w:rsid w:val="003965D8"/>
    <w:rsid w:val="00396CF8"/>
    <w:rsid w:val="003A64AA"/>
    <w:rsid w:val="003F6FF9"/>
    <w:rsid w:val="004330EB"/>
    <w:rsid w:val="004332C7"/>
    <w:rsid w:val="0044113B"/>
    <w:rsid w:val="00454BE9"/>
    <w:rsid w:val="00476253"/>
    <w:rsid w:val="00490238"/>
    <w:rsid w:val="0049486E"/>
    <w:rsid w:val="004A0CCD"/>
    <w:rsid w:val="004B1357"/>
    <w:rsid w:val="004C0504"/>
    <w:rsid w:val="004D088D"/>
    <w:rsid w:val="004D4F6C"/>
    <w:rsid w:val="004D6741"/>
    <w:rsid w:val="004E3476"/>
    <w:rsid w:val="004F4A86"/>
    <w:rsid w:val="004F792F"/>
    <w:rsid w:val="00514D62"/>
    <w:rsid w:val="0051772E"/>
    <w:rsid w:val="005231DA"/>
    <w:rsid w:val="0053071B"/>
    <w:rsid w:val="00544303"/>
    <w:rsid w:val="005477BA"/>
    <w:rsid w:val="00557D7C"/>
    <w:rsid w:val="0057083A"/>
    <w:rsid w:val="00575E11"/>
    <w:rsid w:val="00581DBC"/>
    <w:rsid w:val="005849F2"/>
    <w:rsid w:val="00587E80"/>
    <w:rsid w:val="005959BD"/>
    <w:rsid w:val="005971DD"/>
    <w:rsid w:val="005A32B6"/>
    <w:rsid w:val="005B696A"/>
    <w:rsid w:val="005C7285"/>
    <w:rsid w:val="005D05DA"/>
    <w:rsid w:val="005D2EE7"/>
    <w:rsid w:val="005D702C"/>
    <w:rsid w:val="005E0EF1"/>
    <w:rsid w:val="005E4803"/>
    <w:rsid w:val="005E607F"/>
    <w:rsid w:val="005F3557"/>
    <w:rsid w:val="005F6B8F"/>
    <w:rsid w:val="005F6BC2"/>
    <w:rsid w:val="00600ABC"/>
    <w:rsid w:val="006235F8"/>
    <w:rsid w:val="00624FB1"/>
    <w:rsid w:val="00627228"/>
    <w:rsid w:val="00630B56"/>
    <w:rsid w:val="00631D6C"/>
    <w:rsid w:val="0063343B"/>
    <w:rsid w:val="00646C0E"/>
    <w:rsid w:val="00655A25"/>
    <w:rsid w:val="00656793"/>
    <w:rsid w:val="006676EF"/>
    <w:rsid w:val="0067603B"/>
    <w:rsid w:val="006805CC"/>
    <w:rsid w:val="006B0437"/>
    <w:rsid w:val="006B7F2A"/>
    <w:rsid w:val="006C1C16"/>
    <w:rsid w:val="006D0731"/>
    <w:rsid w:val="006D1391"/>
    <w:rsid w:val="006D4DC0"/>
    <w:rsid w:val="006D5497"/>
    <w:rsid w:val="006E04D2"/>
    <w:rsid w:val="006E0873"/>
    <w:rsid w:val="006E14AB"/>
    <w:rsid w:val="00701F0A"/>
    <w:rsid w:val="0070268E"/>
    <w:rsid w:val="00704DA4"/>
    <w:rsid w:val="007121F1"/>
    <w:rsid w:val="007160EA"/>
    <w:rsid w:val="007163BE"/>
    <w:rsid w:val="00721797"/>
    <w:rsid w:val="007409BE"/>
    <w:rsid w:val="007435CD"/>
    <w:rsid w:val="00743AC7"/>
    <w:rsid w:val="00771E07"/>
    <w:rsid w:val="00783A57"/>
    <w:rsid w:val="007923BB"/>
    <w:rsid w:val="00795C2D"/>
    <w:rsid w:val="00797D90"/>
    <w:rsid w:val="007A2D89"/>
    <w:rsid w:val="007A69BA"/>
    <w:rsid w:val="007C3ADB"/>
    <w:rsid w:val="007C66D4"/>
    <w:rsid w:val="007D0D69"/>
    <w:rsid w:val="007D1573"/>
    <w:rsid w:val="007D4CEC"/>
    <w:rsid w:val="007D59F2"/>
    <w:rsid w:val="007E28EF"/>
    <w:rsid w:val="007E2FA1"/>
    <w:rsid w:val="007E53A5"/>
    <w:rsid w:val="007F11F9"/>
    <w:rsid w:val="00805B5B"/>
    <w:rsid w:val="00810ACE"/>
    <w:rsid w:val="00816BCE"/>
    <w:rsid w:val="00824E9D"/>
    <w:rsid w:val="008418A7"/>
    <w:rsid w:val="00857BCC"/>
    <w:rsid w:val="00860260"/>
    <w:rsid w:val="00861131"/>
    <w:rsid w:val="00862652"/>
    <w:rsid w:val="0087071B"/>
    <w:rsid w:val="0087544A"/>
    <w:rsid w:val="00875824"/>
    <w:rsid w:val="0088612A"/>
    <w:rsid w:val="0089180B"/>
    <w:rsid w:val="00894BC5"/>
    <w:rsid w:val="008B0722"/>
    <w:rsid w:val="008B316C"/>
    <w:rsid w:val="008C2CCA"/>
    <w:rsid w:val="008C562A"/>
    <w:rsid w:val="008C7B42"/>
    <w:rsid w:val="008D24BE"/>
    <w:rsid w:val="008E5F44"/>
    <w:rsid w:val="008F411C"/>
    <w:rsid w:val="008F7DDF"/>
    <w:rsid w:val="00914077"/>
    <w:rsid w:val="009151E2"/>
    <w:rsid w:val="0093015E"/>
    <w:rsid w:val="00934527"/>
    <w:rsid w:val="00954C9B"/>
    <w:rsid w:val="00961CAA"/>
    <w:rsid w:val="00973EF9"/>
    <w:rsid w:val="00974C75"/>
    <w:rsid w:val="00977FD8"/>
    <w:rsid w:val="0099188C"/>
    <w:rsid w:val="009A210C"/>
    <w:rsid w:val="009B0DB1"/>
    <w:rsid w:val="009B1141"/>
    <w:rsid w:val="009B46AC"/>
    <w:rsid w:val="009B599F"/>
    <w:rsid w:val="009B7515"/>
    <w:rsid w:val="009D726B"/>
    <w:rsid w:val="009E33F0"/>
    <w:rsid w:val="009E7C8A"/>
    <w:rsid w:val="009F16DD"/>
    <w:rsid w:val="00A044F3"/>
    <w:rsid w:val="00A06125"/>
    <w:rsid w:val="00A2457B"/>
    <w:rsid w:val="00A36845"/>
    <w:rsid w:val="00A40383"/>
    <w:rsid w:val="00A4612C"/>
    <w:rsid w:val="00A62203"/>
    <w:rsid w:val="00A64183"/>
    <w:rsid w:val="00A66D08"/>
    <w:rsid w:val="00A765AA"/>
    <w:rsid w:val="00A90732"/>
    <w:rsid w:val="00AA7CD1"/>
    <w:rsid w:val="00AB244C"/>
    <w:rsid w:val="00AC7BD3"/>
    <w:rsid w:val="00AD778E"/>
    <w:rsid w:val="00AD78CD"/>
    <w:rsid w:val="00AE1CAA"/>
    <w:rsid w:val="00AE25EF"/>
    <w:rsid w:val="00AE4234"/>
    <w:rsid w:val="00AE4A4A"/>
    <w:rsid w:val="00AF2D28"/>
    <w:rsid w:val="00AF3B12"/>
    <w:rsid w:val="00B03323"/>
    <w:rsid w:val="00B03B7E"/>
    <w:rsid w:val="00B06349"/>
    <w:rsid w:val="00B10C07"/>
    <w:rsid w:val="00B16095"/>
    <w:rsid w:val="00B23DDB"/>
    <w:rsid w:val="00B26E53"/>
    <w:rsid w:val="00B3056D"/>
    <w:rsid w:val="00B320AF"/>
    <w:rsid w:val="00B334B7"/>
    <w:rsid w:val="00B3709E"/>
    <w:rsid w:val="00B60886"/>
    <w:rsid w:val="00B6514A"/>
    <w:rsid w:val="00B66765"/>
    <w:rsid w:val="00B75392"/>
    <w:rsid w:val="00B8680A"/>
    <w:rsid w:val="00B9694F"/>
    <w:rsid w:val="00BB40F3"/>
    <w:rsid w:val="00BB5F9F"/>
    <w:rsid w:val="00BB7C6B"/>
    <w:rsid w:val="00BC3500"/>
    <w:rsid w:val="00BE6246"/>
    <w:rsid w:val="00C25778"/>
    <w:rsid w:val="00C31787"/>
    <w:rsid w:val="00C41622"/>
    <w:rsid w:val="00C53254"/>
    <w:rsid w:val="00C56145"/>
    <w:rsid w:val="00C77518"/>
    <w:rsid w:val="00C93C20"/>
    <w:rsid w:val="00C94140"/>
    <w:rsid w:val="00CA381F"/>
    <w:rsid w:val="00CA406E"/>
    <w:rsid w:val="00CA697F"/>
    <w:rsid w:val="00CB6652"/>
    <w:rsid w:val="00CB69E5"/>
    <w:rsid w:val="00CC01F5"/>
    <w:rsid w:val="00CC11B7"/>
    <w:rsid w:val="00CC68A3"/>
    <w:rsid w:val="00CD14F3"/>
    <w:rsid w:val="00CE1739"/>
    <w:rsid w:val="00D1430C"/>
    <w:rsid w:val="00D17C58"/>
    <w:rsid w:val="00D20A70"/>
    <w:rsid w:val="00D22825"/>
    <w:rsid w:val="00D25EDB"/>
    <w:rsid w:val="00D31CC9"/>
    <w:rsid w:val="00D34789"/>
    <w:rsid w:val="00D4131F"/>
    <w:rsid w:val="00D55239"/>
    <w:rsid w:val="00D7463D"/>
    <w:rsid w:val="00D76F69"/>
    <w:rsid w:val="00D87EA8"/>
    <w:rsid w:val="00D9340B"/>
    <w:rsid w:val="00D964A8"/>
    <w:rsid w:val="00D969BF"/>
    <w:rsid w:val="00DA2040"/>
    <w:rsid w:val="00DA306D"/>
    <w:rsid w:val="00DA525C"/>
    <w:rsid w:val="00DA7A34"/>
    <w:rsid w:val="00DB2AA9"/>
    <w:rsid w:val="00DB7104"/>
    <w:rsid w:val="00DC0AC4"/>
    <w:rsid w:val="00DC1895"/>
    <w:rsid w:val="00DC24AD"/>
    <w:rsid w:val="00DD2B17"/>
    <w:rsid w:val="00DD5BBF"/>
    <w:rsid w:val="00DD60B1"/>
    <w:rsid w:val="00DE4A0D"/>
    <w:rsid w:val="00DE52AE"/>
    <w:rsid w:val="00DF3D5B"/>
    <w:rsid w:val="00DF4CB4"/>
    <w:rsid w:val="00E04AB4"/>
    <w:rsid w:val="00E41902"/>
    <w:rsid w:val="00E46CC2"/>
    <w:rsid w:val="00E46E3F"/>
    <w:rsid w:val="00E61B68"/>
    <w:rsid w:val="00E64D8A"/>
    <w:rsid w:val="00E65D8C"/>
    <w:rsid w:val="00E6760F"/>
    <w:rsid w:val="00E749C2"/>
    <w:rsid w:val="00E76A9A"/>
    <w:rsid w:val="00E9093C"/>
    <w:rsid w:val="00E96EE7"/>
    <w:rsid w:val="00E96F89"/>
    <w:rsid w:val="00EA1A79"/>
    <w:rsid w:val="00EA7E3D"/>
    <w:rsid w:val="00EB35D3"/>
    <w:rsid w:val="00EB559F"/>
    <w:rsid w:val="00EC558D"/>
    <w:rsid w:val="00ED0D5A"/>
    <w:rsid w:val="00ED10D7"/>
    <w:rsid w:val="00EE5864"/>
    <w:rsid w:val="00EF0197"/>
    <w:rsid w:val="00F01D3B"/>
    <w:rsid w:val="00F11042"/>
    <w:rsid w:val="00F222F1"/>
    <w:rsid w:val="00F26AD4"/>
    <w:rsid w:val="00F30640"/>
    <w:rsid w:val="00F34A85"/>
    <w:rsid w:val="00F35463"/>
    <w:rsid w:val="00F46C83"/>
    <w:rsid w:val="00F51E97"/>
    <w:rsid w:val="00F75BA2"/>
    <w:rsid w:val="00F85F8C"/>
    <w:rsid w:val="00FA1E67"/>
    <w:rsid w:val="00FA48C9"/>
    <w:rsid w:val="00FE0980"/>
    <w:rsid w:val="00FE10C4"/>
    <w:rsid w:val="00FF1E62"/>
    <w:rsid w:val="00FF3C5B"/>
    <w:rsid w:val="00FF48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793"/>
  </w:style>
  <w:style w:type="paragraph" w:styleId="1">
    <w:name w:val="heading 1"/>
    <w:basedOn w:val="a"/>
    <w:next w:val="a"/>
    <w:link w:val="10"/>
    <w:uiPriority w:val="9"/>
    <w:qFormat/>
    <w:rsid w:val="001D6A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5679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56793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6567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4">
    <w:name w:val="Table Grid"/>
    <w:basedOn w:val="a1"/>
    <w:uiPriority w:val="59"/>
    <w:rsid w:val="006567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B651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6514A"/>
  </w:style>
  <w:style w:type="paragraph" w:styleId="a7">
    <w:name w:val="footer"/>
    <w:basedOn w:val="a"/>
    <w:link w:val="a8"/>
    <w:uiPriority w:val="99"/>
    <w:unhideWhenUsed/>
    <w:rsid w:val="00B651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6514A"/>
  </w:style>
  <w:style w:type="character" w:styleId="a9">
    <w:name w:val="annotation reference"/>
    <w:basedOn w:val="a0"/>
    <w:uiPriority w:val="99"/>
    <w:semiHidden/>
    <w:unhideWhenUsed/>
    <w:rsid w:val="0024554A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24554A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24554A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24554A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24554A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2455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24554A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1D6A4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0">
    <w:name w:val="Normal (Web)"/>
    <w:basedOn w:val="a"/>
    <w:uiPriority w:val="99"/>
    <w:semiHidden/>
    <w:unhideWhenUsed/>
    <w:rsid w:val="001D6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basedOn w:val="a"/>
    <w:next w:val="af2"/>
    <w:link w:val="af3"/>
    <w:qFormat/>
    <w:rsid w:val="00ED0D5A"/>
    <w:pPr>
      <w:spacing w:after="0" w:line="240" w:lineRule="auto"/>
      <w:jc w:val="center"/>
    </w:pPr>
    <w:rPr>
      <w:sz w:val="28"/>
    </w:rPr>
  </w:style>
  <w:style w:type="character" w:customStyle="1" w:styleId="af3">
    <w:name w:val="Название Знак"/>
    <w:basedOn w:val="a0"/>
    <w:link w:val="af1"/>
    <w:rsid w:val="00ED0D5A"/>
    <w:rPr>
      <w:sz w:val="28"/>
    </w:rPr>
  </w:style>
  <w:style w:type="paragraph" w:styleId="af2">
    <w:name w:val="Title"/>
    <w:basedOn w:val="a"/>
    <w:next w:val="a"/>
    <w:link w:val="11"/>
    <w:uiPriority w:val="10"/>
    <w:qFormat/>
    <w:rsid w:val="00ED0D5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1">
    <w:name w:val="Название Знак1"/>
    <w:basedOn w:val="a0"/>
    <w:link w:val="af2"/>
    <w:uiPriority w:val="10"/>
    <w:rsid w:val="00ED0D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f4">
    <w:name w:val="Hyperlink"/>
    <w:basedOn w:val="a0"/>
    <w:rsid w:val="00ED0D5A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23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gif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mailto:sport.wika.21@mail.ru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hyperlink" Target="http://www.garant.ru/hotlaw/federal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1794</TotalTime>
  <Pages>13</Pages>
  <Words>2773</Words>
  <Characters>15810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Tanya</cp:lastModifiedBy>
  <cp:revision>236</cp:revision>
  <cp:lastPrinted>2020-03-05T06:57:00Z</cp:lastPrinted>
  <dcterms:created xsi:type="dcterms:W3CDTF">2018-10-08T11:17:00Z</dcterms:created>
  <dcterms:modified xsi:type="dcterms:W3CDTF">2020-03-05T06:57:00Z</dcterms:modified>
</cp:coreProperties>
</file>