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EB" w:rsidRDefault="00BC31B8" w:rsidP="000812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1B8">
        <w:rPr>
          <w:rFonts w:ascii="Times New Roman" w:hAnsi="Times New Roman" w:cs="Times New Roman"/>
          <w:b/>
          <w:sz w:val="24"/>
          <w:szCs w:val="24"/>
        </w:rPr>
        <w:t>Технологическая карта по внеклассному занятию в 1-ом классе на тему «Остров дружбы»</w:t>
      </w:r>
    </w:p>
    <w:p w:rsidR="00081270" w:rsidRDefault="00081270" w:rsidP="000812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1270" w:rsidRPr="00BC31B8" w:rsidRDefault="00081270" w:rsidP="000812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43" w:type="dxa"/>
        <w:tblLook w:val="04A0"/>
      </w:tblPr>
      <w:tblGrid>
        <w:gridCol w:w="3831"/>
        <w:gridCol w:w="2143"/>
        <w:gridCol w:w="655"/>
        <w:gridCol w:w="1438"/>
        <w:gridCol w:w="4310"/>
        <w:gridCol w:w="3466"/>
      </w:tblGrid>
      <w:tr w:rsidR="0081781C" w:rsidRPr="0081781C" w:rsidTr="00816011">
        <w:tc>
          <w:tcPr>
            <w:tcW w:w="15843" w:type="dxa"/>
            <w:gridSpan w:val="6"/>
          </w:tcPr>
          <w:p w:rsidR="0081781C" w:rsidRDefault="0081781C" w:rsidP="00B150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t>Учитель:</w:t>
            </w:r>
            <w:r w:rsidR="00657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7B4D">
              <w:rPr>
                <w:rFonts w:ascii="Times New Roman" w:hAnsi="Times New Roman" w:cs="Times New Roman"/>
                <w:sz w:val="24"/>
                <w:szCs w:val="24"/>
              </w:rPr>
              <w:t>Халаджан</w:t>
            </w:r>
            <w:proofErr w:type="spellEnd"/>
            <w:r w:rsidRPr="0081781C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  <w:p w:rsidR="00657B4D" w:rsidRDefault="00657B4D" w:rsidP="0055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A6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классов; учитель-дефектолог</w:t>
            </w:r>
            <w:r w:rsidR="005519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51944" w:rsidRPr="0081781C" w:rsidRDefault="00551944" w:rsidP="005519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944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ГБОУ школа № 443 Фрунзенского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анкт-Петербурга</w:t>
            </w:r>
          </w:p>
        </w:tc>
      </w:tr>
      <w:tr w:rsidR="0081781C" w:rsidRPr="0081781C" w:rsidTr="0081781C">
        <w:tc>
          <w:tcPr>
            <w:tcW w:w="6629" w:type="dxa"/>
            <w:gridSpan w:val="3"/>
          </w:tcPr>
          <w:p w:rsidR="00BB2A6F" w:rsidRDefault="00657B4D" w:rsidP="0065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работы:</w:t>
            </w:r>
            <w:r w:rsidR="0081781C"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781C" w:rsidRPr="0081781C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занятие «Остров дружбы» </w:t>
            </w:r>
          </w:p>
          <w:p w:rsidR="0081781C" w:rsidRPr="0081781C" w:rsidRDefault="0081781C" w:rsidP="0065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9214" w:type="dxa"/>
            <w:gridSpan w:val="3"/>
          </w:tcPr>
          <w:p w:rsidR="0081781C" w:rsidRPr="0081781C" w:rsidRDefault="0081781C" w:rsidP="005233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="00B576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занятия</w:t>
            </w:r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1781C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</w:t>
            </w:r>
          </w:p>
        </w:tc>
      </w:tr>
      <w:tr w:rsidR="0081781C" w:rsidRPr="0081781C" w:rsidTr="00E83C4A">
        <w:tc>
          <w:tcPr>
            <w:tcW w:w="15843" w:type="dxa"/>
            <w:gridSpan w:val="6"/>
          </w:tcPr>
          <w:p w:rsidR="0081781C" w:rsidRPr="0081781C" w:rsidRDefault="0081781C" w:rsidP="00B150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1781C" w:rsidRPr="0081781C" w:rsidRDefault="0081781C" w:rsidP="00B150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навык устанавливать хорошие и доброжелательные отношения в коллективе, навыки общения друг с другом.</w:t>
            </w:r>
          </w:p>
        </w:tc>
      </w:tr>
      <w:tr w:rsidR="006159DA" w:rsidRPr="0081781C" w:rsidTr="00A37774">
        <w:tc>
          <w:tcPr>
            <w:tcW w:w="15843" w:type="dxa"/>
            <w:gridSpan w:val="6"/>
          </w:tcPr>
          <w:p w:rsidR="006159DA" w:rsidRPr="0081781C" w:rsidRDefault="006159DA" w:rsidP="00951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t>Панируемые результаты</w:t>
            </w:r>
          </w:p>
        </w:tc>
      </w:tr>
      <w:tr w:rsidR="006159DA" w:rsidRPr="0081781C" w:rsidTr="00A37774">
        <w:trPr>
          <w:trHeight w:val="293"/>
        </w:trPr>
        <w:tc>
          <w:tcPr>
            <w:tcW w:w="3831" w:type="dxa"/>
          </w:tcPr>
          <w:p w:rsidR="006159DA" w:rsidRPr="0081781C" w:rsidRDefault="006159DA" w:rsidP="0065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:rsidR="006159DA" w:rsidRPr="0081781C" w:rsidRDefault="006159DA" w:rsidP="006159DA">
            <w:pPr>
              <w:pStyle w:val="a5"/>
              <w:numPr>
                <w:ilvl w:val="0"/>
                <w:numId w:val="10"/>
              </w:numPr>
              <w:ind w:left="284" w:hanging="284"/>
              <w:jc w:val="both"/>
            </w:pPr>
            <w:r w:rsidRPr="0081781C">
              <w:t>узнавать и называть растения;</w:t>
            </w:r>
          </w:p>
          <w:p w:rsidR="006159DA" w:rsidRPr="0081781C" w:rsidRDefault="006159DA" w:rsidP="006159DA">
            <w:pPr>
              <w:pStyle w:val="a5"/>
              <w:numPr>
                <w:ilvl w:val="0"/>
                <w:numId w:val="10"/>
              </w:numPr>
              <w:ind w:left="284" w:hanging="284"/>
              <w:jc w:val="both"/>
            </w:pPr>
            <w:r w:rsidRPr="0081781C">
              <w:t>определять их назначение;</w:t>
            </w:r>
          </w:p>
          <w:p w:rsidR="006159DA" w:rsidRPr="0081781C" w:rsidRDefault="00D26E65" w:rsidP="006159DA">
            <w:pPr>
              <w:pStyle w:val="a5"/>
              <w:numPr>
                <w:ilvl w:val="0"/>
                <w:numId w:val="10"/>
              </w:numPr>
              <w:ind w:left="284" w:hanging="284"/>
              <w:jc w:val="both"/>
            </w:pPr>
            <w:r>
              <w:t>формировать навыки счета</w:t>
            </w:r>
            <w:r w:rsidR="006159DA" w:rsidRPr="0081781C">
              <w:t xml:space="preserve">; </w:t>
            </w:r>
          </w:p>
          <w:p w:rsidR="006159DA" w:rsidRPr="0081781C" w:rsidRDefault="00D26E65" w:rsidP="006159DA">
            <w:pPr>
              <w:pStyle w:val="a5"/>
              <w:numPr>
                <w:ilvl w:val="0"/>
                <w:numId w:val="10"/>
              </w:numPr>
              <w:ind w:left="284" w:hanging="284"/>
              <w:jc w:val="both"/>
            </w:pPr>
            <w:r>
              <w:t>отрабатывать умение находить буквы в словах</w:t>
            </w:r>
            <w:r w:rsidR="006159DA" w:rsidRPr="0081781C">
              <w:t>;</w:t>
            </w:r>
          </w:p>
          <w:p w:rsidR="006159DA" w:rsidRPr="0081781C" w:rsidRDefault="006159DA" w:rsidP="006159DA">
            <w:pPr>
              <w:pStyle w:val="a5"/>
              <w:numPr>
                <w:ilvl w:val="0"/>
                <w:numId w:val="10"/>
              </w:numPr>
              <w:ind w:left="284" w:hanging="284"/>
              <w:jc w:val="both"/>
            </w:pPr>
            <w:r w:rsidRPr="0081781C">
              <w:t>работать в группе, перер</w:t>
            </w:r>
            <w:r w:rsidR="00D26E65">
              <w:t>абатывать полученную информацию,</w:t>
            </w:r>
            <w:r w:rsidRPr="0081781C">
              <w:t xml:space="preserve"> делать выводы в результате совместной работы;</w:t>
            </w:r>
          </w:p>
          <w:p w:rsidR="006159DA" w:rsidRPr="0081781C" w:rsidRDefault="006159DA" w:rsidP="006159DA">
            <w:pPr>
              <w:pStyle w:val="a5"/>
              <w:numPr>
                <w:ilvl w:val="0"/>
                <w:numId w:val="10"/>
              </w:numPr>
              <w:ind w:left="284" w:hanging="284"/>
              <w:jc w:val="both"/>
            </w:pPr>
            <w:r w:rsidRPr="0081781C">
              <w:t xml:space="preserve">учить детей использовать в речи вежливые слова, через </w:t>
            </w:r>
            <w:proofErr w:type="spellStart"/>
            <w:r w:rsidRPr="0081781C">
              <w:t>психогимнастические</w:t>
            </w:r>
            <w:proofErr w:type="spellEnd"/>
            <w:r w:rsidRPr="0081781C">
              <w:t xml:space="preserve"> упражнения</w:t>
            </w:r>
            <w:r w:rsidR="00D26E65">
              <w:t>;</w:t>
            </w:r>
          </w:p>
          <w:p w:rsidR="006159DA" w:rsidRPr="0081781C" w:rsidRDefault="006159DA" w:rsidP="006159DA">
            <w:pPr>
              <w:pStyle w:val="a5"/>
              <w:numPr>
                <w:ilvl w:val="0"/>
                <w:numId w:val="10"/>
              </w:numPr>
              <w:ind w:left="284" w:hanging="284"/>
              <w:jc w:val="both"/>
            </w:pPr>
            <w:r w:rsidRPr="0081781C">
              <w:t>строить небольшие диалоги;</w:t>
            </w:r>
          </w:p>
          <w:p w:rsidR="006159DA" w:rsidRPr="0081781C" w:rsidRDefault="006159DA" w:rsidP="006159DA">
            <w:pPr>
              <w:pStyle w:val="a5"/>
              <w:numPr>
                <w:ilvl w:val="0"/>
                <w:numId w:val="10"/>
              </w:numPr>
              <w:ind w:left="284" w:hanging="284"/>
              <w:jc w:val="both"/>
            </w:pPr>
            <w:r w:rsidRPr="0081781C">
              <w:t>подб</w:t>
            </w:r>
            <w:r w:rsidR="00C83394">
              <w:t>ирать прилагательные, обозначающие</w:t>
            </w:r>
            <w:r w:rsidRPr="0081781C">
              <w:t xml:space="preserve"> качества человека.</w:t>
            </w:r>
          </w:p>
        </w:tc>
        <w:tc>
          <w:tcPr>
            <w:tcW w:w="4236" w:type="dxa"/>
            <w:gridSpan w:val="3"/>
          </w:tcPr>
          <w:p w:rsidR="006159DA" w:rsidRPr="0081781C" w:rsidRDefault="006159DA" w:rsidP="0065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6159DA" w:rsidRPr="0081781C" w:rsidRDefault="006159DA" w:rsidP="0065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  <w:p w:rsidR="006159DA" w:rsidRPr="0081781C" w:rsidRDefault="006159DA" w:rsidP="00B07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sz w:val="24"/>
                <w:szCs w:val="24"/>
              </w:rPr>
              <w:t>- выполнять практическую работу в группе для получения новой информации;</w:t>
            </w:r>
          </w:p>
          <w:p w:rsidR="006159DA" w:rsidRPr="0081781C" w:rsidRDefault="006159DA" w:rsidP="00B07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sz w:val="24"/>
                <w:szCs w:val="24"/>
              </w:rPr>
              <w:t>- добывать новые знания: извлекать информацию, представленную в разных формах;</w:t>
            </w:r>
          </w:p>
          <w:p w:rsidR="006159DA" w:rsidRPr="0081781C" w:rsidRDefault="006159DA" w:rsidP="0065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  <w:p w:rsidR="006159DA" w:rsidRPr="0081781C" w:rsidRDefault="006159DA" w:rsidP="00B07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sz w:val="24"/>
                <w:szCs w:val="24"/>
              </w:rPr>
              <w:t>- понимать задачу внеклассного занятия и стремиться её выполнить;</w:t>
            </w:r>
          </w:p>
          <w:p w:rsidR="006159DA" w:rsidRPr="0081781C" w:rsidRDefault="006159DA" w:rsidP="0065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  <w:p w:rsidR="006159DA" w:rsidRPr="0081781C" w:rsidRDefault="006159DA" w:rsidP="00B07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sz w:val="24"/>
                <w:szCs w:val="24"/>
              </w:rPr>
              <w:t>- высказывать и обосновывать свою точку зрения;</w:t>
            </w:r>
          </w:p>
          <w:p w:rsidR="006159DA" w:rsidRPr="0081781C" w:rsidRDefault="006159DA" w:rsidP="00B07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sz w:val="24"/>
                <w:szCs w:val="24"/>
              </w:rPr>
              <w:t>- договариваться и приходить к общему решению в совместной деятельности;</w:t>
            </w:r>
          </w:p>
          <w:p w:rsidR="006159DA" w:rsidRPr="0081781C" w:rsidRDefault="006159DA" w:rsidP="00B07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sz w:val="24"/>
                <w:szCs w:val="24"/>
              </w:rPr>
              <w:t xml:space="preserve">- уважительно относиться к позиции </w:t>
            </w:r>
            <w:proofErr w:type="gramStart"/>
            <w:r w:rsidRPr="0081781C">
              <w:rPr>
                <w:rFonts w:ascii="Times New Roman" w:hAnsi="Times New Roman" w:cs="Times New Roman"/>
                <w:sz w:val="24"/>
                <w:szCs w:val="24"/>
              </w:rPr>
              <w:t>другого</w:t>
            </w:r>
            <w:proofErr w:type="gramEnd"/>
            <w:r w:rsidRPr="0081781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310" w:type="dxa"/>
          </w:tcPr>
          <w:p w:rsidR="006159DA" w:rsidRPr="0081781C" w:rsidRDefault="006159DA" w:rsidP="0065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6159DA" w:rsidRPr="0081781C" w:rsidRDefault="006159DA" w:rsidP="00B074EB">
            <w:pPr>
              <w:pStyle w:val="a5"/>
              <w:numPr>
                <w:ilvl w:val="0"/>
                <w:numId w:val="11"/>
              </w:numPr>
              <w:ind w:left="297" w:hanging="284"/>
              <w:jc w:val="both"/>
            </w:pPr>
            <w:r w:rsidRPr="0081781C">
              <w:t>проявлять интерес к объектам окружающего мира;</w:t>
            </w:r>
          </w:p>
          <w:p w:rsidR="006159DA" w:rsidRPr="0081781C" w:rsidRDefault="006159DA" w:rsidP="00B074EB">
            <w:pPr>
              <w:pStyle w:val="a5"/>
              <w:numPr>
                <w:ilvl w:val="0"/>
                <w:numId w:val="11"/>
              </w:numPr>
              <w:ind w:left="297" w:hanging="284"/>
              <w:jc w:val="both"/>
              <w:rPr>
                <w:b/>
              </w:rPr>
            </w:pPr>
            <w:r w:rsidRPr="0081781C">
              <w:t>проявлять эстетические потребности, чувства;</w:t>
            </w:r>
          </w:p>
          <w:p w:rsidR="006159DA" w:rsidRPr="0081781C" w:rsidRDefault="006159DA" w:rsidP="00B074EB">
            <w:pPr>
              <w:pStyle w:val="a5"/>
              <w:numPr>
                <w:ilvl w:val="0"/>
                <w:numId w:val="11"/>
              </w:numPr>
              <w:ind w:left="297" w:hanging="284"/>
              <w:jc w:val="both"/>
              <w:rPr>
                <w:b/>
              </w:rPr>
            </w:pPr>
            <w:r w:rsidRPr="0081781C">
              <w:t>учить видеть хорошие качества у своих товарищей;</w:t>
            </w:r>
          </w:p>
        </w:tc>
        <w:tc>
          <w:tcPr>
            <w:tcW w:w="3466" w:type="dxa"/>
          </w:tcPr>
          <w:p w:rsidR="006159DA" w:rsidRPr="0081781C" w:rsidRDefault="006159DA" w:rsidP="0065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Здоровьесберегающие</w:t>
            </w:r>
            <w:proofErr w:type="spellEnd"/>
          </w:p>
          <w:p w:rsidR="00263C4F" w:rsidRDefault="00263C4F" w:rsidP="00A37774">
            <w:pPr>
              <w:pStyle w:val="a5"/>
              <w:numPr>
                <w:ilvl w:val="0"/>
                <w:numId w:val="23"/>
              </w:numPr>
              <w:ind w:left="239" w:hanging="239"/>
              <w:jc w:val="both"/>
            </w:pPr>
            <w:r>
              <w:t>выполнять упражнения направленные на сохранение здоровья во время занятия и повышение работоспособности;</w:t>
            </w:r>
          </w:p>
          <w:p w:rsidR="00263C4F" w:rsidRDefault="00263C4F" w:rsidP="00A37774">
            <w:pPr>
              <w:pStyle w:val="a5"/>
              <w:numPr>
                <w:ilvl w:val="0"/>
                <w:numId w:val="23"/>
              </w:numPr>
              <w:ind w:left="239" w:hanging="239"/>
              <w:jc w:val="both"/>
            </w:pPr>
            <w:r>
              <w:t>прививать необходимые знания, умения и навыки здорового образа жизни;</w:t>
            </w:r>
          </w:p>
          <w:p w:rsidR="00263C4F" w:rsidRDefault="00263C4F" w:rsidP="00A37774">
            <w:pPr>
              <w:pStyle w:val="a5"/>
              <w:numPr>
                <w:ilvl w:val="0"/>
                <w:numId w:val="23"/>
              </w:numPr>
              <w:ind w:left="239" w:hanging="239"/>
              <w:jc w:val="both"/>
            </w:pPr>
            <w:r>
              <w:t>учить использовать полученные знания в повседневной жизни;</w:t>
            </w:r>
          </w:p>
          <w:p w:rsidR="00A37774" w:rsidRPr="0081781C" w:rsidRDefault="00A37774" w:rsidP="00A37774">
            <w:pPr>
              <w:pStyle w:val="a5"/>
              <w:numPr>
                <w:ilvl w:val="0"/>
                <w:numId w:val="23"/>
              </w:numPr>
              <w:ind w:left="239" w:hanging="239"/>
              <w:jc w:val="both"/>
            </w:pPr>
            <w:r w:rsidRPr="0081781C">
              <w:t xml:space="preserve">использовать элементарные </w:t>
            </w:r>
            <w:r w:rsidR="00C75CED">
              <w:t>навыки эмоциональной релаксации, музыкотерапии.</w:t>
            </w:r>
          </w:p>
          <w:p w:rsidR="00A37774" w:rsidRPr="0081781C" w:rsidRDefault="00A37774" w:rsidP="00A37774">
            <w:pPr>
              <w:pStyle w:val="a5"/>
              <w:numPr>
                <w:ilvl w:val="0"/>
                <w:numId w:val="23"/>
              </w:numPr>
              <w:ind w:left="239" w:hanging="239"/>
              <w:jc w:val="both"/>
            </w:pPr>
            <w:r w:rsidRPr="0081781C">
              <w:t>формировать навыки позит</w:t>
            </w:r>
            <w:r w:rsidR="00153F57">
              <w:t xml:space="preserve">ивного </w:t>
            </w:r>
            <w:r w:rsidRPr="0081781C">
              <w:t>коммуникативного общения.</w:t>
            </w:r>
          </w:p>
          <w:p w:rsidR="00A37774" w:rsidRPr="0081781C" w:rsidRDefault="00A37774" w:rsidP="00A37774">
            <w:pPr>
              <w:pStyle w:val="a5"/>
            </w:pPr>
          </w:p>
        </w:tc>
      </w:tr>
      <w:tr w:rsidR="0081781C" w:rsidRPr="0081781C" w:rsidTr="00364420">
        <w:trPr>
          <w:trHeight w:val="293"/>
        </w:trPr>
        <w:tc>
          <w:tcPr>
            <w:tcW w:w="15843" w:type="dxa"/>
            <w:gridSpan w:val="6"/>
          </w:tcPr>
          <w:p w:rsidR="0081781C" w:rsidRPr="00BB2A6F" w:rsidRDefault="0081781C" w:rsidP="00B074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2A6F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BB2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связи: </w:t>
            </w:r>
            <w:r w:rsidRPr="00BB2A6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окружающий мир, математика, русский язык</w:t>
            </w:r>
            <w:r w:rsidRPr="00BB2A6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57692" w:rsidRPr="0081781C" w:rsidRDefault="00B57692" w:rsidP="00B074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A6F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презентация, макет корабля, спортивный инвентарь, </w:t>
            </w:r>
            <w:r w:rsidR="00BB2A6F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растений.</w:t>
            </w:r>
          </w:p>
        </w:tc>
      </w:tr>
      <w:tr w:rsidR="0081781C" w:rsidRPr="0081781C" w:rsidTr="00665D39">
        <w:trPr>
          <w:trHeight w:val="293"/>
        </w:trPr>
        <w:tc>
          <w:tcPr>
            <w:tcW w:w="15843" w:type="dxa"/>
            <w:gridSpan w:val="6"/>
          </w:tcPr>
          <w:p w:rsidR="0081781C" w:rsidRPr="0081781C" w:rsidRDefault="0081781C" w:rsidP="00B074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t>Ход занятия</w:t>
            </w:r>
          </w:p>
        </w:tc>
      </w:tr>
      <w:tr w:rsidR="006159DA" w:rsidRPr="0081781C" w:rsidTr="00A37774">
        <w:tc>
          <w:tcPr>
            <w:tcW w:w="5974" w:type="dxa"/>
            <w:gridSpan w:val="2"/>
          </w:tcPr>
          <w:p w:rsidR="006159DA" w:rsidRPr="0081781C" w:rsidRDefault="006159DA" w:rsidP="009C6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6403" w:type="dxa"/>
            <w:gridSpan w:val="3"/>
          </w:tcPr>
          <w:p w:rsidR="006159DA" w:rsidRPr="0081781C" w:rsidRDefault="006159DA" w:rsidP="009C6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деятельности </w:t>
            </w:r>
            <w:proofErr w:type="gramStart"/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466" w:type="dxa"/>
          </w:tcPr>
          <w:p w:rsidR="006159DA" w:rsidRPr="0081781C" w:rsidRDefault="0081781C" w:rsidP="009C6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технологии</w:t>
            </w:r>
          </w:p>
        </w:tc>
      </w:tr>
      <w:tr w:rsidR="0081781C" w:rsidRPr="0081781C" w:rsidTr="006A1635">
        <w:tc>
          <w:tcPr>
            <w:tcW w:w="15843" w:type="dxa"/>
            <w:gridSpan w:val="6"/>
          </w:tcPr>
          <w:p w:rsidR="0081781C" w:rsidRPr="0081781C" w:rsidRDefault="0081781C" w:rsidP="009C6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познавательной деятельности</w:t>
            </w:r>
          </w:p>
        </w:tc>
      </w:tr>
      <w:tr w:rsidR="006159DA" w:rsidRPr="0081781C" w:rsidTr="00A37774">
        <w:tc>
          <w:tcPr>
            <w:tcW w:w="5974" w:type="dxa"/>
            <w:gridSpan w:val="2"/>
          </w:tcPr>
          <w:p w:rsidR="006159DA" w:rsidRPr="0081781C" w:rsidRDefault="006159DA" w:rsidP="006159DA">
            <w:pPr>
              <w:pStyle w:val="a5"/>
              <w:numPr>
                <w:ilvl w:val="0"/>
                <w:numId w:val="12"/>
              </w:numPr>
              <w:ind w:left="284" w:hanging="284"/>
              <w:jc w:val="both"/>
            </w:pPr>
            <w:r w:rsidRPr="0081781C">
              <w:t xml:space="preserve">Предлагает выполнить задание: Подойти к кораблю </w:t>
            </w:r>
            <w:r w:rsidRPr="0081781C">
              <w:lastRenderedPageBreak/>
              <w:t>и осмотреть, определить,  кому он принадлежит.</w:t>
            </w:r>
          </w:p>
          <w:p w:rsidR="006159DA" w:rsidRPr="0081781C" w:rsidRDefault="006159DA" w:rsidP="006159DA">
            <w:pPr>
              <w:pStyle w:val="a5"/>
              <w:ind w:left="284" w:hanging="284"/>
              <w:jc w:val="both"/>
            </w:pPr>
          </w:p>
          <w:p w:rsidR="00272C4C" w:rsidRPr="0081781C" w:rsidRDefault="006159DA" w:rsidP="006159DA">
            <w:pPr>
              <w:pStyle w:val="a5"/>
              <w:numPr>
                <w:ilvl w:val="0"/>
                <w:numId w:val="12"/>
              </w:numPr>
              <w:ind w:left="284" w:hanging="284"/>
              <w:jc w:val="both"/>
            </w:pPr>
            <w:r w:rsidRPr="0081781C">
              <w:t xml:space="preserve">Предлагает найти </w:t>
            </w:r>
            <w:r w:rsidR="00F07580">
              <w:t>какую-нибудь подсказку о капитане корабля</w:t>
            </w:r>
            <w:r w:rsidR="00D26E65">
              <w:t xml:space="preserve"> (</w:t>
            </w:r>
            <w:r w:rsidR="00F07580">
              <w:t>на корабле находится конверт, в нем карта и ключ</w:t>
            </w:r>
            <w:r w:rsidR="00D26E65">
              <w:t>)</w:t>
            </w:r>
            <w:r w:rsidR="00F07580">
              <w:t>.</w:t>
            </w:r>
          </w:p>
          <w:p w:rsidR="00272C4C" w:rsidRPr="0081781C" w:rsidRDefault="00272C4C" w:rsidP="00272C4C">
            <w:pPr>
              <w:pStyle w:val="a5"/>
            </w:pPr>
          </w:p>
          <w:p w:rsidR="00FF3590" w:rsidRPr="0081781C" w:rsidRDefault="00FF3590" w:rsidP="00FF3590">
            <w:pPr>
              <w:pStyle w:val="a5"/>
              <w:ind w:left="284"/>
              <w:jc w:val="both"/>
              <w:rPr>
                <w:i/>
              </w:rPr>
            </w:pPr>
          </w:p>
          <w:p w:rsidR="00FF3590" w:rsidRPr="0081781C" w:rsidRDefault="00FF3590" w:rsidP="00FE5F68"/>
          <w:p w:rsidR="006159DA" w:rsidRPr="0081781C" w:rsidRDefault="006159DA" w:rsidP="006159DA">
            <w:pPr>
              <w:pStyle w:val="a5"/>
              <w:numPr>
                <w:ilvl w:val="0"/>
                <w:numId w:val="12"/>
              </w:numPr>
              <w:ind w:left="284" w:hanging="284"/>
              <w:jc w:val="both"/>
              <w:rPr>
                <w:i/>
              </w:rPr>
            </w:pPr>
            <w:r w:rsidRPr="0081781C">
              <w:t xml:space="preserve"> Предлагает прослушать приветствие пирата: </w:t>
            </w:r>
            <w:r w:rsidRPr="0081781C">
              <w:rPr>
                <w:i/>
              </w:rPr>
              <w:t>Приветствую Вас, мои юные моряки!</w:t>
            </w:r>
            <w:r w:rsidR="00272C4C" w:rsidRPr="0081781C">
              <w:rPr>
                <w:i/>
              </w:rPr>
              <w:t xml:space="preserve"> </w:t>
            </w:r>
            <w:r w:rsidRPr="0081781C">
              <w:rPr>
                <w:i/>
              </w:rPr>
              <w:t>Давайте знакомиться. Я пират Джек Воробей.</w:t>
            </w:r>
            <w:r w:rsidR="00272C4C" w:rsidRPr="0081781C">
              <w:rPr>
                <w:i/>
              </w:rPr>
              <w:t xml:space="preserve"> Я</w:t>
            </w:r>
            <w:r w:rsidR="00F07580">
              <w:rPr>
                <w:i/>
              </w:rPr>
              <w:t>,</w:t>
            </w:r>
            <w:r w:rsidR="00272C4C" w:rsidRPr="0081781C">
              <w:rPr>
                <w:i/>
              </w:rPr>
              <w:t xml:space="preserve"> смотрю</w:t>
            </w:r>
            <w:r w:rsidR="00F07580">
              <w:rPr>
                <w:i/>
              </w:rPr>
              <w:t>,</w:t>
            </w:r>
            <w:r w:rsidR="00272C4C" w:rsidRPr="0081781C">
              <w:rPr>
                <w:i/>
              </w:rPr>
              <w:t xml:space="preserve"> Вы нашли мою секретную карту. Тогда я хочу вас пригласить подняться на мой кора</w:t>
            </w:r>
            <w:r w:rsidR="00BB375E">
              <w:rPr>
                <w:i/>
              </w:rPr>
              <w:t>бль для отправления в</w:t>
            </w:r>
            <w:r w:rsidR="00A24B78">
              <w:rPr>
                <w:i/>
              </w:rPr>
              <w:t xml:space="preserve"> </w:t>
            </w:r>
            <w:r w:rsidR="00CB4452">
              <w:rPr>
                <w:i/>
              </w:rPr>
              <w:t>дружеское</w:t>
            </w:r>
            <w:r w:rsidR="00BB375E">
              <w:rPr>
                <w:i/>
              </w:rPr>
              <w:t xml:space="preserve"> </w:t>
            </w:r>
            <w:r w:rsidR="00272C4C" w:rsidRPr="0081781C">
              <w:rPr>
                <w:i/>
              </w:rPr>
              <w:t xml:space="preserve">путешествие. </w:t>
            </w:r>
          </w:p>
          <w:p w:rsidR="006159DA" w:rsidRPr="0081781C" w:rsidRDefault="006159DA" w:rsidP="006159DA">
            <w:pPr>
              <w:ind w:left="284" w:hanging="284"/>
              <w:jc w:val="both"/>
              <w:rPr>
                <w:sz w:val="24"/>
                <w:szCs w:val="24"/>
              </w:rPr>
            </w:pPr>
          </w:p>
          <w:p w:rsidR="006159DA" w:rsidRPr="0081781C" w:rsidRDefault="003B7F42" w:rsidP="006159DA">
            <w:pPr>
              <w:pStyle w:val="a5"/>
              <w:numPr>
                <w:ilvl w:val="0"/>
                <w:numId w:val="12"/>
              </w:numPr>
              <w:ind w:left="284" w:hanging="284"/>
              <w:jc w:val="both"/>
            </w:pPr>
            <w:r w:rsidRPr="0081781C">
              <w:t xml:space="preserve">Предлагает сформировать </w:t>
            </w:r>
            <w:r w:rsidR="006159DA" w:rsidRPr="0081781C">
              <w:t>задачу</w:t>
            </w:r>
            <w:r w:rsidRPr="0081781C">
              <w:t xml:space="preserve"> занятия:</w:t>
            </w:r>
          </w:p>
          <w:p w:rsidR="003B7F42" w:rsidRPr="0081781C" w:rsidRDefault="003B7F42" w:rsidP="003B7F42">
            <w:pPr>
              <w:pStyle w:val="a5"/>
            </w:pPr>
          </w:p>
          <w:p w:rsidR="003B7F42" w:rsidRPr="0081781C" w:rsidRDefault="003B7F42" w:rsidP="003B7F42">
            <w:pPr>
              <w:pStyle w:val="a5"/>
              <w:ind w:left="284"/>
              <w:jc w:val="both"/>
              <w:rPr>
                <w:i/>
              </w:rPr>
            </w:pPr>
            <w:r w:rsidRPr="0081781C">
              <w:rPr>
                <w:i/>
              </w:rPr>
              <w:t>-Что нам предложил пират сделать?</w:t>
            </w:r>
          </w:p>
          <w:p w:rsidR="003B7F42" w:rsidRPr="0081781C" w:rsidRDefault="003B7F42" w:rsidP="003B7F42">
            <w:pPr>
              <w:pStyle w:val="a5"/>
              <w:ind w:left="284"/>
              <w:jc w:val="both"/>
              <w:rPr>
                <w:i/>
              </w:rPr>
            </w:pPr>
            <w:r w:rsidRPr="0081781C">
              <w:rPr>
                <w:i/>
              </w:rPr>
              <w:t>-А в какое путешествие нам предложил пират отправиться?</w:t>
            </w:r>
          </w:p>
          <w:p w:rsidR="003B7F42" w:rsidRPr="0081781C" w:rsidRDefault="003B7F42" w:rsidP="003B7F42">
            <w:pPr>
              <w:pStyle w:val="a5"/>
              <w:ind w:left="284"/>
              <w:jc w:val="both"/>
              <w:rPr>
                <w:i/>
              </w:rPr>
            </w:pPr>
            <w:r w:rsidRPr="0081781C">
              <w:rPr>
                <w:i/>
              </w:rPr>
              <w:t>-А как вы понимаете, что такое дружба?</w:t>
            </w:r>
          </w:p>
          <w:p w:rsidR="003B7F42" w:rsidRPr="0081781C" w:rsidRDefault="003B7F42" w:rsidP="003B7F42">
            <w:pPr>
              <w:pStyle w:val="a5"/>
              <w:ind w:left="284"/>
              <w:jc w:val="both"/>
              <w:rPr>
                <w:i/>
              </w:rPr>
            </w:pPr>
            <w:r w:rsidRPr="0081781C">
              <w:rPr>
                <w:i/>
              </w:rPr>
              <w:t>-Давайте докажем пирату, что мы дружная команда.</w:t>
            </w:r>
          </w:p>
          <w:p w:rsidR="003B7F42" w:rsidRPr="0081781C" w:rsidRDefault="003B7F42" w:rsidP="003B7F42">
            <w:pPr>
              <w:pStyle w:val="a5"/>
              <w:ind w:left="284"/>
              <w:jc w:val="both"/>
              <w:rPr>
                <w:i/>
              </w:rPr>
            </w:pPr>
          </w:p>
          <w:p w:rsidR="003B7F42" w:rsidRPr="0081781C" w:rsidRDefault="003B7F42" w:rsidP="00B55F85">
            <w:pPr>
              <w:pStyle w:val="a5"/>
              <w:numPr>
                <w:ilvl w:val="0"/>
                <w:numId w:val="20"/>
              </w:numPr>
              <w:ind w:left="284" w:hanging="284"/>
              <w:jc w:val="both"/>
            </w:pPr>
            <w:r w:rsidRPr="0081781C">
              <w:t>Предлагает</w:t>
            </w:r>
            <w:r w:rsidR="00B55F85" w:rsidRPr="0081781C">
              <w:t>, что</w:t>
            </w:r>
            <w:r w:rsidRPr="0081781C">
              <w:t xml:space="preserve"> </w:t>
            </w:r>
            <w:r w:rsidR="00B55F85" w:rsidRPr="0081781C">
              <w:t>при успешном выполнении заданий  будете получать спасательные круги, которые вам помогут в преодолении трудностей.</w:t>
            </w:r>
          </w:p>
        </w:tc>
        <w:tc>
          <w:tcPr>
            <w:tcW w:w="6403" w:type="dxa"/>
            <w:gridSpan w:val="3"/>
          </w:tcPr>
          <w:p w:rsidR="006159DA" w:rsidRPr="0081781C" w:rsidRDefault="006159DA" w:rsidP="0081781C">
            <w:pPr>
              <w:pStyle w:val="a5"/>
              <w:numPr>
                <w:ilvl w:val="0"/>
                <w:numId w:val="12"/>
              </w:numPr>
              <w:ind w:left="263" w:hanging="263"/>
              <w:jc w:val="both"/>
            </w:pPr>
            <w:r w:rsidRPr="0081781C">
              <w:lastRenderedPageBreak/>
              <w:t>Высказывают свое мнение и дают свои ответы.</w:t>
            </w:r>
          </w:p>
          <w:p w:rsidR="006159DA" w:rsidRPr="0081781C" w:rsidRDefault="006159DA" w:rsidP="00322C68">
            <w:pPr>
              <w:jc w:val="both"/>
              <w:rPr>
                <w:sz w:val="24"/>
                <w:szCs w:val="24"/>
              </w:rPr>
            </w:pPr>
          </w:p>
          <w:p w:rsidR="006159DA" w:rsidRPr="0081781C" w:rsidRDefault="006159DA" w:rsidP="00322C68">
            <w:pPr>
              <w:jc w:val="both"/>
              <w:rPr>
                <w:sz w:val="24"/>
                <w:szCs w:val="24"/>
              </w:rPr>
            </w:pPr>
          </w:p>
          <w:p w:rsidR="006159DA" w:rsidRPr="0081781C" w:rsidRDefault="00F07580" w:rsidP="0081781C">
            <w:pPr>
              <w:pStyle w:val="a5"/>
              <w:numPr>
                <w:ilvl w:val="0"/>
                <w:numId w:val="12"/>
              </w:numPr>
              <w:ind w:left="263" w:hanging="263"/>
              <w:jc w:val="both"/>
            </w:pPr>
            <w:r>
              <w:t>Находят конверт</w:t>
            </w:r>
            <w:r w:rsidR="006159DA" w:rsidRPr="0081781C">
              <w:t>. Открывают его и находят в нем карту</w:t>
            </w:r>
            <w:r>
              <w:t xml:space="preserve"> и ключ</w:t>
            </w:r>
            <w:r w:rsidR="006159DA" w:rsidRPr="0081781C">
              <w:t>, где указан остров, на который должны отправиться учащиеся. Прослушив</w:t>
            </w:r>
            <w:r w:rsidR="003B7F42" w:rsidRPr="0081781C">
              <w:t>ают приветствие пирата.</w:t>
            </w:r>
          </w:p>
          <w:p w:rsidR="006159DA" w:rsidRPr="0081781C" w:rsidRDefault="006159DA" w:rsidP="00322C68">
            <w:pPr>
              <w:pStyle w:val="a5"/>
            </w:pPr>
          </w:p>
          <w:p w:rsidR="006159DA" w:rsidRPr="0081781C" w:rsidRDefault="006159DA" w:rsidP="00322C68">
            <w:pPr>
              <w:pStyle w:val="a5"/>
            </w:pPr>
          </w:p>
          <w:p w:rsidR="003B7F42" w:rsidRPr="0081781C" w:rsidRDefault="003B7F42" w:rsidP="00322C68">
            <w:pPr>
              <w:pStyle w:val="a5"/>
            </w:pPr>
          </w:p>
          <w:p w:rsidR="003B7F42" w:rsidRPr="0081781C" w:rsidRDefault="003B7F42" w:rsidP="00322C68">
            <w:pPr>
              <w:pStyle w:val="a5"/>
            </w:pPr>
          </w:p>
          <w:p w:rsidR="003B7F42" w:rsidRPr="0081781C" w:rsidRDefault="003B7F42" w:rsidP="00322C68">
            <w:pPr>
              <w:pStyle w:val="a5"/>
            </w:pPr>
          </w:p>
          <w:p w:rsidR="003B7F42" w:rsidRPr="0081781C" w:rsidRDefault="003B7F42" w:rsidP="00322C68">
            <w:pPr>
              <w:pStyle w:val="a5"/>
            </w:pPr>
          </w:p>
          <w:p w:rsidR="00FF3590" w:rsidRPr="0081781C" w:rsidRDefault="00FF3590" w:rsidP="00322C68">
            <w:pPr>
              <w:pStyle w:val="a5"/>
            </w:pPr>
          </w:p>
          <w:p w:rsidR="00FF3590" w:rsidRDefault="00FF3590" w:rsidP="00322C68">
            <w:pPr>
              <w:pStyle w:val="a5"/>
            </w:pPr>
          </w:p>
          <w:p w:rsidR="00BB375E" w:rsidRPr="0081781C" w:rsidRDefault="00BB375E" w:rsidP="00322C68">
            <w:pPr>
              <w:pStyle w:val="a5"/>
            </w:pPr>
          </w:p>
          <w:p w:rsidR="006159DA" w:rsidRPr="0081781C" w:rsidRDefault="006159DA" w:rsidP="0081781C">
            <w:pPr>
              <w:pStyle w:val="a5"/>
              <w:numPr>
                <w:ilvl w:val="0"/>
                <w:numId w:val="12"/>
              </w:numPr>
              <w:ind w:left="405" w:hanging="283"/>
              <w:jc w:val="both"/>
            </w:pPr>
            <w:r w:rsidRPr="0081781C">
              <w:t>Формулируют вместе с учителем ил</w:t>
            </w:r>
            <w:r w:rsidR="003B7F42" w:rsidRPr="0081781C">
              <w:t>и соглашаются с задачей занятия:</w:t>
            </w:r>
          </w:p>
          <w:p w:rsidR="003B7F42" w:rsidRPr="0081781C" w:rsidRDefault="003B7F42" w:rsidP="003B7F42">
            <w:pPr>
              <w:pStyle w:val="a5"/>
              <w:jc w:val="both"/>
              <w:rPr>
                <w:i/>
              </w:rPr>
            </w:pPr>
            <w:r w:rsidRPr="0081781C">
              <w:rPr>
                <w:i/>
              </w:rPr>
              <w:t>- Отправиться в путешествие.</w:t>
            </w:r>
          </w:p>
          <w:p w:rsidR="003B7F42" w:rsidRPr="0081781C" w:rsidRDefault="003B7F42" w:rsidP="003B7F42">
            <w:pPr>
              <w:pStyle w:val="a5"/>
              <w:jc w:val="both"/>
              <w:rPr>
                <w:i/>
              </w:rPr>
            </w:pPr>
          </w:p>
          <w:p w:rsidR="003B7F42" w:rsidRPr="0081781C" w:rsidRDefault="003B7F42" w:rsidP="003B7F42">
            <w:pPr>
              <w:pStyle w:val="a5"/>
              <w:jc w:val="both"/>
              <w:rPr>
                <w:i/>
              </w:rPr>
            </w:pPr>
            <w:r w:rsidRPr="0081781C">
              <w:rPr>
                <w:i/>
              </w:rPr>
              <w:t>-Ответы детей.</w:t>
            </w:r>
          </w:p>
          <w:p w:rsidR="003B7F42" w:rsidRPr="0081781C" w:rsidRDefault="003B7F42" w:rsidP="003B7F42">
            <w:pPr>
              <w:pStyle w:val="a5"/>
              <w:jc w:val="both"/>
            </w:pPr>
          </w:p>
          <w:p w:rsidR="00B55F85" w:rsidRDefault="00B55F85" w:rsidP="003B7F42">
            <w:pPr>
              <w:pStyle w:val="a5"/>
              <w:jc w:val="both"/>
            </w:pPr>
          </w:p>
          <w:p w:rsidR="00CB4452" w:rsidRPr="0081781C" w:rsidRDefault="00CB4452" w:rsidP="003B7F42">
            <w:pPr>
              <w:pStyle w:val="a5"/>
              <w:jc w:val="both"/>
            </w:pPr>
          </w:p>
          <w:p w:rsidR="00B55F85" w:rsidRPr="0081781C" w:rsidRDefault="00B55F85" w:rsidP="003B7F42">
            <w:pPr>
              <w:pStyle w:val="a5"/>
              <w:jc w:val="both"/>
            </w:pPr>
          </w:p>
          <w:p w:rsidR="00B55F85" w:rsidRPr="0081781C" w:rsidRDefault="00B55F85" w:rsidP="00B55F85">
            <w:pPr>
              <w:pStyle w:val="a5"/>
              <w:numPr>
                <w:ilvl w:val="0"/>
                <w:numId w:val="21"/>
              </w:numPr>
              <w:ind w:left="405" w:hanging="283"/>
              <w:jc w:val="both"/>
            </w:pPr>
            <w:r w:rsidRPr="0081781C">
              <w:t>Прослушивают учителя.</w:t>
            </w:r>
          </w:p>
          <w:p w:rsidR="006159DA" w:rsidRPr="0081781C" w:rsidRDefault="006159DA" w:rsidP="00DA49C7">
            <w:pPr>
              <w:pStyle w:val="a5"/>
              <w:jc w:val="both"/>
            </w:pPr>
          </w:p>
        </w:tc>
        <w:tc>
          <w:tcPr>
            <w:tcW w:w="3466" w:type="dxa"/>
          </w:tcPr>
          <w:p w:rsidR="006159DA" w:rsidRPr="0081781C" w:rsidRDefault="00A37774" w:rsidP="00A37774">
            <w:pPr>
              <w:pStyle w:val="a5"/>
              <w:numPr>
                <w:ilvl w:val="0"/>
                <w:numId w:val="12"/>
              </w:numPr>
              <w:ind w:left="239" w:hanging="239"/>
              <w:jc w:val="both"/>
            </w:pPr>
            <w:r w:rsidRPr="0081781C">
              <w:lastRenderedPageBreak/>
              <w:t xml:space="preserve">Создание положительного </w:t>
            </w:r>
            <w:r w:rsidRPr="0081781C">
              <w:lastRenderedPageBreak/>
              <w:t>настроя и вхождение в занятие.</w:t>
            </w:r>
          </w:p>
          <w:p w:rsidR="00FF3590" w:rsidRPr="0081781C" w:rsidRDefault="00FF3590" w:rsidP="00A37774">
            <w:pPr>
              <w:pStyle w:val="a5"/>
              <w:numPr>
                <w:ilvl w:val="0"/>
                <w:numId w:val="12"/>
              </w:numPr>
              <w:ind w:left="239" w:hanging="239"/>
              <w:jc w:val="both"/>
            </w:pPr>
            <w:r w:rsidRPr="0081781C">
              <w:t>Смена видов деятельности: словесный, аудио и наглядный, чере</w:t>
            </w:r>
            <w:r w:rsidR="00387FF9" w:rsidRPr="0081781C">
              <w:t>дование поз, развитие мотивации, социальные.</w:t>
            </w:r>
          </w:p>
          <w:p w:rsidR="00FF3590" w:rsidRPr="0081781C" w:rsidRDefault="00FF3590" w:rsidP="00FF3590">
            <w:pPr>
              <w:jc w:val="both"/>
              <w:rPr>
                <w:sz w:val="24"/>
                <w:szCs w:val="24"/>
              </w:rPr>
            </w:pPr>
          </w:p>
          <w:p w:rsidR="00FF3590" w:rsidRPr="0081781C" w:rsidRDefault="00FF3590" w:rsidP="00FF3590">
            <w:pPr>
              <w:jc w:val="both"/>
              <w:rPr>
                <w:sz w:val="24"/>
                <w:szCs w:val="24"/>
              </w:rPr>
            </w:pPr>
          </w:p>
          <w:p w:rsidR="00FF3590" w:rsidRPr="0081781C" w:rsidRDefault="00FF3590" w:rsidP="00FF3590">
            <w:pPr>
              <w:jc w:val="both"/>
              <w:rPr>
                <w:sz w:val="24"/>
                <w:szCs w:val="24"/>
              </w:rPr>
            </w:pPr>
          </w:p>
          <w:p w:rsidR="00FF3590" w:rsidRPr="0081781C" w:rsidRDefault="00FF3590" w:rsidP="00FF3590">
            <w:pPr>
              <w:jc w:val="both"/>
              <w:rPr>
                <w:sz w:val="24"/>
                <w:szCs w:val="24"/>
              </w:rPr>
            </w:pPr>
          </w:p>
          <w:p w:rsidR="00FF3590" w:rsidRPr="0081781C" w:rsidRDefault="00FF3590" w:rsidP="00FF3590">
            <w:pPr>
              <w:jc w:val="both"/>
              <w:rPr>
                <w:sz w:val="24"/>
                <w:szCs w:val="24"/>
              </w:rPr>
            </w:pPr>
          </w:p>
          <w:p w:rsidR="00FF3590" w:rsidRPr="0081781C" w:rsidRDefault="00FF3590" w:rsidP="00FF3590">
            <w:pPr>
              <w:jc w:val="both"/>
              <w:rPr>
                <w:sz w:val="24"/>
                <w:szCs w:val="24"/>
              </w:rPr>
            </w:pPr>
          </w:p>
          <w:p w:rsidR="00FF3590" w:rsidRPr="0081781C" w:rsidRDefault="00FF3590" w:rsidP="00FF3590">
            <w:pPr>
              <w:jc w:val="both"/>
              <w:rPr>
                <w:sz w:val="24"/>
                <w:szCs w:val="24"/>
              </w:rPr>
            </w:pPr>
          </w:p>
          <w:p w:rsidR="00FF3590" w:rsidRPr="0081781C" w:rsidRDefault="00FF3590" w:rsidP="00FF3590">
            <w:pPr>
              <w:jc w:val="both"/>
              <w:rPr>
                <w:sz w:val="24"/>
                <w:szCs w:val="24"/>
              </w:rPr>
            </w:pPr>
          </w:p>
          <w:p w:rsidR="00FF3590" w:rsidRPr="0081781C" w:rsidRDefault="00FF3590" w:rsidP="00FF3590">
            <w:pPr>
              <w:jc w:val="both"/>
              <w:rPr>
                <w:sz w:val="24"/>
                <w:szCs w:val="24"/>
              </w:rPr>
            </w:pPr>
          </w:p>
        </w:tc>
      </w:tr>
      <w:tr w:rsidR="0081781C" w:rsidRPr="0081781C" w:rsidTr="0074118D">
        <w:tc>
          <w:tcPr>
            <w:tcW w:w="15843" w:type="dxa"/>
            <w:gridSpan w:val="6"/>
          </w:tcPr>
          <w:p w:rsidR="0081781C" w:rsidRPr="0081781C" w:rsidRDefault="0081781C" w:rsidP="00322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Актуализация необходимых знаний</w:t>
            </w:r>
          </w:p>
        </w:tc>
      </w:tr>
      <w:tr w:rsidR="006159DA" w:rsidRPr="0081781C" w:rsidTr="00A37774">
        <w:tc>
          <w:tcPr>
            <w:tcW w:w="5974" w:type="dxa"/>
            <w:gridSpan w:val="2"/>
          </w:tcPr>
          <w:p w:rsidR="006159DA" w:rsidRPr="0081781C" w:rsidRDefault="006159DA" w:rsidP="0081781C">
            <w:pPr>
              <w:pStyle w:val="a5"/>
              <w:numPr>
                <w:ilvl w:val="0"/>
                <w:numId w:val="13"/>
              </w:numPr>
              <w:ind w:left="284" w:hanging="284"/>
              <w:jc w:val="both"/>
            </w:pPr>
            <w:r w:rsidRPr="0081781C">
              <w:t>Предлагает команде отправиться в путешествие на указанный остров и найти сундук.</w:t>
            </w:r>
          </w:p>
          <w:p w:rsidR="006610EF" w:rsidRPr="0081781C" w:rsidRDefault="006610EF" w:rsidP="006610EF">
            <w:pPr>
              <w:jc w:val="both"/>
              <w:rPr>
                <w:sz w:val="24"/>
                <w:szCs w:val="24"/>
              </w:rPr>
            </w:pPr>
          </w:p>
          <w:p w:rsidR="006610EF" w:rsidRPr="0081781C" w:rsidRDefault="006610EF" w:rsidP="006610EF">
            <w:pPr>
              <w:jc w:val="both"/>
              <w:rPr>
                <w:sz w:val="24"/>
                <w:szCs w:val="24"/>
              </w:rPr>
            </w:pPr>
          </w:p>
          <w:p w:rsidR="006610EF" w:rsidRPr="0081781C" w:rsidRDefault="006610EF" w:rsidP="006610EF">
            <w:pPr>
              <w:jc w:val="both"/>
              <w:rPr>
                <w:sz w:val="24"/>
                <w:szCs w:val="24"/>
              </w:rPr>
            </w:pPr>
          </w:p>
          <w:p w:rsidR="006610EF" w:rsidRPr="0081781C" w:rsidRDefault="006610EF" w:rsidP="006610EF">
            <w:pPr>
              <w:jc w:val="both"/>
              <w:rPr>
                <w:sz w:val="24"/>
                <w:szCs w:val="24"/>
              </w:rPr>
            </w:pPr>
          </w:p>
          <w:p w:rsidR="006610EF" w:rsidRPr="0081781C" w:rsidRDefault="006610EF" w:rsidP="006610EF">
            <w:pPr>
              <w:jc w:val="both"/>
              <w:rPr>
                <w:sz w:val="24"/>
                <w:szCs w:val="24"/>
              </w:rPr>
            </w:pPr>
          </w:p>
          <w:p w:rsidR="006159DA" w:rsidRPr="0081781C" w:rsidRDefault="006159DA" w:rsidP="0081781C">
            <w:pPr>
              <w:pStyle w:val="a5"/>
              <w:numPr>
                <w:ilvl w:val="0"/>
                <w:numId w:val="13"/>
              </w:numPr>
              <w:ind w:left="284" w:hanging="284"/>
              <w:jc w:val="both"/>
            </w:pPr>
            <w:r w:rsidRPr="0081781C">
              <w:t>Предлагает команде определить правильность и точность прибытия на указанный остров.</w:t>
            </w:r>
          </w:p>
          <w:p w:rsidR="006159DA" w:rsidRPr="0081781C" w:rsidRDefault="006159DA" w:rsidP="00DA49C7">
            <w:pPr>
              <w:jc w:val="both"/>
              <w:rPr>
                <w:sz w:val="24"/>
                <w:szCs w:val="24"/>
              </w:rPr>
            </w:pPr>
          </w:p>
          <w:p w:rsidR="006610EF" w:rsidRPr="0081781C" w:rsidRDefault="006610EF" w:rsidP="00DA49C7">
            <w:pPr>
              <w:jc w:val="both"/>
              <w:rPr>
                <w:sz w:val="24"/>
                <w:szCs w:val="24"/>
              </w:rPr>
            </w:pPr>
          </w:p>
          <w:p w:rsidR="006159DA" w:rsidRPr="0081781C" w:rsidRDefault="006159DA" w:rsidP="0081781C">
            <w:pPr>
              <w:pStyle w:val="a5"/>
              <w:numPr>
                <w:ilvl w:val="0"/>
                <w:numId w:val="13"/>
              </w:numPr>
              <w:ind w:left="284" w:hanging="284"/>
              <w:jc w:val="both"/>
            </w:pPr>
            <w:r w:rsidRPr="0081781C">
              <w:t>Организует сход на берег.</w:t>
            </w:r>
            <w:r w:rsidR="006610EF" w:rsidRPr="0081781C">
              <w:t xml:space="preserve"> </w:t>
            </w:r>
          </w:p>
          <w:p w:rsidR="006159DA" w:rsidRPr="0081781C" w:rsidRDefault="006159DA" w:rsidP="00DA49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3" w:type="dxa"/>
            <w:gridSpan w:val="3"/>
          </w:tcPr>
          <w:p w:rsidR="006159DA" w:rsidRPr="0081781C" w:rsidRDefault="006159DA" w:rsidP="00B55F85">
            <w:pPr>
              <w:pStyle w:val="a5"/>
              <w:numPr>
                <w:ilvl w:val="0"/>
                <w:numId w:val="13"/>
              </w:numPr>
              <w:ind w:left="405" w:hanging="283"/>
              <w:jc w:val="both"/>
              <w:rPr>
                <w:i/>
              </w:rPr>
            </w:pPr>
            <w:proofErr w:type="gramStart"/>
            <w:r w:rsidRPr="0081781C">
              <w:lastRenderedPageBreak/>
              <w:t>Выполняют уп</w:t>
            </w:r>
            <w:r w:rsidR="00B55F85" w:rsidRPr="0081781C">
              <w:t xml:space="preserve">ражнения, предложенные учителем </w:t>
            </w:r>
            <w:r w:rsidR="00B55F85" w:rsidRPr="0081781C">
              <w:rPr>
                <w:i/>
              </w:rPr>
              <w:t>(«заходят» на корабль.</w:t>
            </w:r>
            <w:proofErr w:type="gramEnd"/>
            <w:r w:rsidR="00B55F85" w:rsidRPr="0081781C">
              <w:rPr>
                <w:i/>
              </w:rPr>
              <w:t xml:space="preserve"> </w:t>
            </w:r>
            <w:proofErr w:type="gramStart"/>
            <w:r w:rsidR="00B55F85" w:rsidRPr="0081781C">
              <w:rPr>
                <w:i/>
              </w:rPr>
              <w:t xml:space="preserve">Начинается шторм, детям предлагается взяться за канаты, чтобы удержаться на корабле, </w:t>
            </w:r>
            <w:r w:rsidR="006610EF" w:rsidRPr="0081781C">
              <w:rPr>
                <w:i/>
              </w:rPr>
              <w:t xml:space="preserve">ученики </w:t>
            </w:r>
            <w:r w:rsidR="00B55F85" w:rsidRPr="0081781C">
              <w:rPr>
                <w:i/>
              </w:rPr>
              <w:t>начинают раскачиваться влево и вправо повторяя за учителем)</w:t>
            </w:r>
            <w:r w:rsidR="006610EF" w:rsidRPr="0081781C">
              <w:rPr>
                <w:i/>
              </w:rPr>
              <w:t>.</w:t>
            </w:r>
            <w:proofErr w:type="gramEnd"/>
          </w:p>
          <w:p w:rsidR="006610EF" w:rsidRPr="0081781C" w:rsidRDefault="006610EF" w:rsidP="006610EF">
            <w:pPr>
              <w:pStyle w:val="a5"/>
              <w:ind w:left="405"/>
              <w:jc w:val="both"/>
              <w:rPr>
                <w:i/>
              </w:rPr>
            </w:pPr>
            <w:r w:rsidRPr="0081781C">
              <w:rPr>
                <w:i/>
              </w:rPr>
              <w:t xml:space="preserve">Шторм заканчивается, </w:t>
            </w:r>
            <w:proofErr w:type="gramStart"/>
            <w:r w:rsidRPr="0081781C">
              <w:rPr>
                <w:i/>
              </w:rPr>
              <w:t>резкое</w:t>
            </w:r>
            <w:proofErr w:type="gramEnd"/>
            <w:r w:rsidRPr="0081781C">
              <w:rPr>
                <w:i/>
              </w:rPr>
              <w:t xml:space="preserve"> остановка корабля.</w:t>
            </w:r>
          </w:p>
          <w:p w:rsidR="006159DA" w:rsidRPr="0081781C" w:rsidRDefault="006159DA" w:rsidP="00322C68">
            <w:pPr>
              <w:jc w:val="both"/>
              <w:rPr>
                <w:sz w:val="24"/>
                <w:szCs w:val="24"/>
              </w:rPr>
            </w:pPr>
          </w:p>
          <w:p w:rsidR="006159DA" w:rsidRPr="0081781C" w:rsidRDefault="006159DA" w:rsidP="0081781C">
            <w:pPr>
              <w:pStyle w:val="a5"/>
              <w:numPr>
                <w:ilvl w:val="0"/>
                <w:numId w:val="13"/>
              </w:numPr>
              <w:ind w:left="405" w:hanging="283"/>
              <w:jc w:val="both"/>
            </w:pPr>
            <w:r w:rsidRPr="0081781C">
              <w:t>Определяют правильность прибытия на указанный остров</w:t>
            </w:r>
            <w:r w:rsidRPr="0081781C">
              <w:rPr>
                <w:i/>
              </w:rPr>
              <w:t>.</w:t>
            </w:r>
            <w:r w:rsidR="006610EF" w:rsidRPr="0081781C">
              <w:rPr>
                <w:i/>
              </w:rPr>
              <w:t xml:space="preserve"> (Берут карту, осматривают ее и определяют </w:t>
            </w:r>
            <w:r w:rsidR="006610EF" w:rsidRPr="0081781C">
              <w:rPr>
                <w:i/>
              </w:rPr>
              <w:lastRenderedPageBreak/>
              <w:t>точное местонахождение).</w:t>
            </w:r>
          </w:p>
          <w:p w:rsidR="006159DA" w:rsidRPr="0081781C" w:rsidRDefault="006159DA" w:rsidP="004D4B73">
            <w:pPr>
              <w:jc w:val="both"/>
              <w:rPr>
                <w:sz w:val="24"/>
                <w:szCs w:val="24"/>
              </w:rPr>
            </w:pPr>
          </w:p>
          <w:p w:rsidR="00944BDC" w:rsidRPr="0081781C" w:rsidRDefault="006159DA" w:rsidP="0081781C">
            <w:pPr>
              <w:pStyle w:val="a5"/>
              <w:numPr>
                <w:ilvl w:val="0"/>
                <w:numId w:val="13"/>
              </w:numPr>
              <w:ind w:left="405" w:hanging="283"/>
              <w:jc w:val="both"/>
            </w:pPr>
            <w:r w:rsidRPr="0081781C">
              <w:t xml:space="preserve">Выполняют препятствия </w:t>
            </w:r>
            <w:r w:rsidR="006610EF" w:rsidRPr="0081781C">
              <w:t xml:space="preserve">при спуске на берег </w:t>
            </w:r>
            <w:r w:rsidR="006610EF" w:rsidRPr="0081781C">
              <w:rPr>
                <w:i/>
              </w:rPr>
              <w:t xml:space="preserve">(с помощью обруча при  выполнении физических упражнений, </w:t>
            </w:r>
            <w:proofErr w:type="gramStart"/>
            <w:r w:rsidR="006610EF" w:rsidRPr="0081781C">
              <w:rPr>
                <w:i/>
              </w:rPr>
              <w:t>дети</w:t>
            </w:r>
            <w:proofErr w:type="gramEnd"/>
            <w:r w:rsidR="006610EF" w:rsidRPr="0081781C">
              <w:rPr>
                <w:i/>
              </w:rPr>
              <w:t xml:space="preserve"> имитируя прыжки оказываются на суше.</w:t>
            </w:r>
          </w:p>
          <w:p w:rsidR="00944BDC" w:rsidRPr="0081781C" w:rsidRDefault="00944BDC" w:rsidP="00944BDC">
            <w:pPr>
              <w:pStyle w:val="a5"/>
              <w:rPr>
                <w:i/>
              </w:rPr>
            </w:pPr>
          </w:p>
          <w:p w:rsidR="00944BDC" w:rsidRPr="0081781C" w:rsidRDefault="00944BDC" w:rsidP="0081781C">
            <w:pPr>
              <w:pStyle w:val="a5"/>
              <w:ind w:hanging="315"/>
              <w:jc w:val="both"/>
            </w:pPr>
            <w:r w:rsidRPr="0081781C">
              <w:rPr>
                <w:i/>
              </w:rPr>
              <w:t xml:space="preserve"> </w:t>
            </w:r>
            <w:proofErr w:type="gramStart"/>
            <w:r w:rsidRPr="0081781C">
              <w:rPr>
                <w:i/>
              </w:rPr>
              <w:t>Один из участник</w:t>
            </w:r>
            <w:r w:rsidR="00BB375E">
              <w:rPr>
                <w:i/>
              </w:rPr>
              <w:t>ов при высадке, получает травму</w:t>
            </w:r>
            <w:r w:rsidRPr="0081781C">
              <w:rPr>
                <w:i/>
              </w:rPr>
              <w:t>)</w:t>
            </w:r>
            <w:r w:rsidR="00BB375E">
              <w:rPr>
                <w:i/>
              </w:rPr>
              <w:t>.</w:t>
            </w:r>
            <w:proofErr w:type="gramEnd"/>
          </w:p>
        </w:tc>
        <w:tc>
          <w:tcPr>
            <w:tcW w:w="3466" w:type="dxa"/>
          </w:tcPr>
          <w:p w:rsidR="006159DA" w:rsidRPr="0081781C" w:rsidRDefault="00FF3590" w:rsidP="00FF3590">
            <w:pPr>
              <w:pStyle w:val="a5"/>
              <w:numPr>
                <w:ilvl w:val="0"/>
                <w:numId w:val="24"/>
              </w:numPr>
              <w:ind w:left="239" w:hanging="239"/>
              <w:jc w:val="both"/>
            </w:pPr>
            <w:r w:rsidRPr="0081781C">
              <w:lastRenderedPageBreak/>
              <w:t>Смена вида деятельности: динамическая пауза, эмоциональна</w:t>
            </w:r>
            <w:r w:rsidR="00387FF9" w:rsidRPr="0081781C">
              <w:t xml:space="preserve">я разгрузка, игровые технология, музыкотерапия, </w:t>
            </w:r>
            <w:proofErr w:type="spellStart"/>
            <w:r w:rsidR="00387FF9" w:rsidRPr="0081781C">
              <w:t>психогимнастика</w:t>
            </w:r>
            <w:proofErr w:type="spellEnd"/>
            <w:r w:rsidR="00387FF9" w:rsidRPr="0081781C">
              <w:t>.</w:t>
            </w:r>
          </w:p>
          <w:p w:rsidR="00FF3590" w:rsidRPr="0081781C" w:rsidRDefault="00FF3590" w:rsidP="00FF3590">
            <w:pPr>
              <w:jc w:val="both"/>
              <w:rPr>
                <w:sz w:val="24"/>
                <w:szCs w:val="24"/>
              </w:rPr>
            </w:pPr>
          </w:p>
          <w:p w:rsidR="00FF3590" w:rsidRPr="0081781C" w:rsidRDefault="00FF3590" w:rsidP="00FF3590">
            <w:pPr>
              <w:pStyle w:val="a5"/>
              <w:numPr>
                <w:ilvl w:val="0"/>
                <w:numId w:val="24"/>
              </w:numPr>
              <w:ind w:left="239" w:hanging="239"/>
              <w:jc w:val="both"/>
            </w:pPr>
            <w:r w:rsidRPr="0081781C">
              <w:t xml:space="preserve">Смена вида деятельности: </w:t>
            </w:r>
            <w:proofErr w:type="gramStart"/>
            <w:r w:rsidRPr="0081781C">
              <w:t>словесный</w:t>
            </w:r>
            <w:proofErr w:type="gramEnd"/>
            <w:r w:rsidRPr="0081781C">
              <w:t xml:space="preserve"> и наглядный, </w:t>
            </w:r>
            <w:r w:rsidRPr="0081781C">
              <w:lastRenderedPageBreak/>
              <w:t xml:space="preserve">чередование </w:t>
            </w:r>
            <w:r w:rsidR="00387FF9" w:rsidRPr="0081781C">
              <w:t>поз, развитие мотивация.</w:t>
            </w:r>
          </w:p>
          <w:p w:rsidR="00FF3590" w:rsidRPr="0081781C" w:rsidRDefault="00FF3590" w:rsidP="00FF3590">
            <w:pPr>
              <w:pStyle w:val="a5"/>
              <w:numPr>
                <w:ilvl w:val="0"/>
                <w:numId w:val="24"/>
              </w:numPr>
              <w:ind w:left="239" w:hanging="239"/>
              <w:jc w:val="both"/>
            </w:pPr>
            <w:r w:rsidRPr="0081781C">
              <w:t>Смена вида де</w:t>
            </w:r>
            <w:r w:rsidR="00D54DE5" w:rsidRPr="0081781C">
              <w:t>ятельности: игровые технологии, физические упражнения.</w:t>
            </w:r>
          </w:p>
          <w:p w:rsidR="00D54DE5" w:rsidRDefault="00D54DE5" w:rsidP="00D54DE5">
            <w:pPr>
              <w:jc w:val="both"/>
              <w:rPr>
                <w:sz w:val="24"/>
                <w:szCs w:val="24"/>
              </w:rPr>
            </w:pPr>
          </w:p>
          <w:p w:rsidR="0081781C" w:rsidRPr="0081781C" w:rsidRDefault="0081781C" w:rsidP="00D54DE5">
            <w:pPr>
              <w:jc w:val="both"/>
              <w:rPr>
                <w:sz w:val="24"/>
                <w:szCs w:val="24"/>
              </w:rPr>
            </w:pPr>
          </w:p>
          <w:p w:rsidR="00D54DE5" w:rsidRPr="0081781C" w:rsidRDefault="00D54DE5" w:rsidP="00D54DE5">
            <w:pPr>
              <w:pStyle w:val="a5"/>
              <w:numPr>
                <w:ilvl w:val="0"/>
                <w:numId w:val="24"/>
              </w:numPr>
              <w:ind w:left="239" w:hanging="239"/>
              <w:jc w:val="both"/>
            </w:pPr>
            <w:r w:rsidRPr="0081781C">
              <w:t xml:space="preserve">Смена вида деятельности: </w:t>
            </w:r>
            <w:r w:rsidR="00387FF9" w:rsidRPr="0081781C">
              <w:t>защитно-профилактическая.</w:t>
            </w:r>
          </w:p>
        </w:tc>
      </w:tr>
      <w:tr w:rsidR="0081781C" w:rsidRPr="0081781C" w:rsidTr="0069169B">
        <w:tc>
          <w:tcPr>
            <w:tcW w:w="15843" w:type="dxa"/>
            <w:gridSpan w:val="6"/>
          </w:tcPr>
          <w:p w:rsidR="0081781C" w:rsidRPr="0081781C" w:rsidRDefault="0081781C" w:rsidP="004D4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8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познавательной деятельности</w:t>
            </w:r>
          </w:p>
        </w:tc>
      </w:tr>
      <w:tr w:rsidR="006159DA" w:rsidRPr="0081781C" w:rsidTr="00A37774">
        <w:tc>
          <w:tcPr>
            <w:tcW w:w="5974" w:type="dxa"/>
            <w:gridSpan w:val="2"/>
          </w:tcPr>
          <w:p w:rsidR="006159DA" w:rsidRPr="0081781C" w:rsidRDefault="006159DA" w:rsidP="0081781C">
            <w:pPr>
              <w:pStyle w:val="a5"/>
              <w:numPr>
                <w:ilvl w:val="0"/>
                <w:numId w:val="14"/>
              </w:numPr>
              <w:ind w:left="284" w:hanging="284"/>
              <w:jc w:val="both"/>
            </w:pPr>
            <w:r w:rsidRPr="0081781C">
              <w:t>Организует работу в поисках лекарственных средств, для оказания помощи участнику команды. Организует физическую паузу.</w:t>
            </w:r>
          </w:p>
          <w:p w:rsidR="00657007" w:rsidRPr="0081781C" w:rsidRDefault="00657007" w:rsidP="00657007">
            <w:pPr>
              <w:jc w:val="both"/>
              <w:rPr>
                <w:sz w:val="24"/>
                <w:szCs w:val="24"/>
              </w:rPr>
            </w:pPr>
          </w:p>
          <w:p w:rsidR="00657007" w:rsidRPr="0081781C" w:rsidRDefault="00657007" w:rsidP="00657007">
            <w:pPr>
              <w:jc w:val="both"/>
              <w:rPr>
                <w:sz w:val="24"/>
                <w:szCs w:val="24"/>
              </w:rPr>
            </w:pPr>
          </w:p>
          <w:p w:rsidR="00657007" w:rsidRPr="0081781C" w:rsidRDefault="00657007" w:rsidP="00657007">
            <w:pPr>
              <w:jc w:val="both"/>
              <w:rPr>
                <w:sz w:val="24"/>
                <w:szCs w:val="24"/>
              </w:rPr>
            </w:pPr>
          </w:p>
          <w:p w:rsidR="00657007" w:rsidRPr="0081781C" w:rsidRDefault="00657007" w:rsidP="00657007">
            <w:pPr>
              <w:jc w:val="both"/>
              <w:rPr>
                <w:sz w:val="24"/>
                <w:szCs w:val="24"/>
              </w:rPr>
            </w:pPr>
          </w:p>
          <w:p w:rsidR="006159DA" w:rsidRPr="0081781C" w:rsidRDefault="006159DA" w:rsidP="00DA49C7">
            <w:pPr>
              <w:pStyle w:val="a5"/>
              <w:jc w:val="both"/>
            </w:pPr>
          </w:p>
          <w:p w:rsidR="006159DA" w:rsidRPr="0081781C" w:rsidRDefault="006159DA" w:rsidP="0081781C">
            <w:pPr>
              <w:pStyle w:val="a5"/>
              <w:numPr>
                <w:ilvl w:val="0"/>
                <w:numId w:val="14"/>
              </w:numPr>
              <w:ind w:left="284" w:hanging="284"/>
              <w:jc w:val="both"/>
            </w:pPr>
            <w:r w:rsidRPr="0081781C">
              <w:t>Организует практическую работу с определением лекарственного растения, которое необходимо для участника команды.</w:t>
            </w:r>
          </w:p>
          <w:p w:rsidR="004C18D6" w:rsidRPr="0081781C" w:rsidRDefault="004C18D6" w:rsidP="004C18D6">
            <w:pPr>
              <w:jc w:val="both"/>
              <w:rPr>
                <w:sz w:val="24"/>
                <w:szCs w:val="24"/>
              </w:rPr>
            </w:pPr>
          </w:p>
          <w:p w:rsidR="004C18D6" w:rsidRPr="0081781C" w:rsidRDefault="004C18D6" w:rsidP="004C18D6">
            <w:pPr>
              <w:jc w:val="both"/>
              <w:rPr>
                <w:sz w:val="24"/>
                <w:szCs w:val="24"/>
              </w:rPr>
            </w:pPr>
          </w:p>
          <w:p w:rsidR="00FE5F68" w:rsidRPr="0081781C" w:rsidRDefault="00FE5F68" w:rsidP="00DA49C7">
            <w:pPr>
              <w:jc w:val="both"/>
              <w:rPr>
                <w:sz w:val="24"/>
                <w:szCs w:val="24"/>
              </w:rPr>
            </w:pPr>
          </w:p>
          <w:p w:rsidR="00FA468F" w:rsidRPr="0081781C" w:rsidRDefault="00FA468F" w:rsidP="00DA49C7">
            <w:pPr>
              <w:jc w:val="both"/>
              <w:rPr>
                <w:sz w:val="24"/>
                <w:szCs w:val="24"/>
              </w:rPr>
            </w:pPr>
          </w:p>
          <w:p w:rsidR="006159DA" w:rsidRPr="0081781C" w:rsidRDefault="006159DA" w:rsidP="0081781C">
            <w:pPr>
              <w:pStyle w:val="a5"/>
              <w:numPr>
                <w:ilvl w:val="0"/>
                <w:numId w:val="14"/>
              </w:numPr>
              <w:ind w:left="284" w:hanging="284"/>
              <w:jc w:val="both"/>
            </w:pPr>
            <w:r w:rsidRPr="0081781C">
              <w:t>Обращает внимание на заход солнца с понижением температуры на остров</w:t>
            </w:r>
            <w:r w:rsidR="004C18D6" w:rsidRPr="0081781C">
              <w:t xml:space="preserve">е. Предлагает выполнить </w:t>
            </w:r>
            <w:r w:rsidRPr="0081781C">
              <w:t xml:space="preserve"> «Правило 10 дружеских объятий».</w:t>
            </w:r>
          </w:p>
          <w:p w:rsidR="00FA468F" w:rsidRPr="0081781C" w:rsidRDefault="00FA468F" w:rsidP="0081781C">
            <w:pPr>
              <w:jc w:val="both"/>
            </w:pPr>
          </w:p>
          <w:p w:rsidR="00FA468F" w:rsidRPr="0081781C" w:rsidRDefault="00FA468F" w:rsidP="00102E5E">
            <w:pPr>
              <w:pStyle w:val="a5"/>
              <w:jc w:val="both"/>
            </w:pPr>
          </w:p>
          <w:p w:rsidR="006159DA" w:rsidRDefault="006159DA" w:rsidP="0081781C">
            <w:pPr>
              <w:pStyle w:val="a5"/>
              <w:numPr>
                <w:ilvl w:val="0"/>
                <w:numId w:val="14"/>
              </w:numPr>
              <w:ind w:left="284" w:hanging="284"/>
              <w:jc w:val="both"/>
            </w:pPr>
            <w:r w:rsidRPr="0081781C">
              <w:t xml:space="preserve">Обращает внимание на восход солнца. </w:t>
            </w:r>
          </w:p>
          <w:p w:rsidR="00315D55" w:rsidRDefault="00315D55" w:rsidP="00315D55">
            <w:pPr>
              <w:jc w:val="both"/>
            </w:pPr>
          </w:p>
          <w:p w:rsidR="00315D55" w:rsidRDefault="00315D55" w:rsidP="00315D55">
            <w:pPr>
              <w:jc w:val="both"/>
            </w:pPr>
          </w:p>
          <w:p w:rsidR="00CB4452" w:rsidRDefault="00CB4452" w:rsidP="00315D55">
            <w:pPr>
              <w:jc w:val="both"/>
            </w:pPr>
          </w:p>
          <w:p w:rsidR="00CB4452" w:rsidRDefault="00CB4452" w:rsidP="00315D55">
            <w:pPr>
              <w:jc w:val="both"/>
            </w:pPr>
          </w:p>
          <w:p w:rsidR="00315D55" w:rsidRDefault="00315D55" w:rsidP="00315D55">
            <w:pPr>
              <w:jc w:val="both"/>
            </w:pPr>
          </w:p>
          <w:p w:rsidR="00315D55" w:rsidRPr="0081781C" w:rsidRDefault="00315D55" w:rsidP="00315D55">
            <w:pPr>
              <w:jc w:val="both"/>
            </w:pPr>
          </w:p>
          <w:p w:rsidR="006159DA" w:rsidRPr="0081781C" w:rsidRDefault="006159DA" w:rsidP="00102E5E">
            <w:pPr>
              <w:pStyle w:val="a5"/>
              <w:jc w:val="both"/>
            </w:pPr>
            <w:r w:rsidRPr="0081781C">
              <w:t>Задает вопросы:</w:t>
            </w:r>
          </w:p>
          <w:p w:rsidR="00315D55" w:rsidRDefault="006159DA" w:rsidP="00941F15">
            <w:pPr>
              <w:pStyle w:val="a5"/>
              <w:ind w:left="426" w:hanging="142"/>
              <w:jc w:val="both"/>
            </w:pPr>
            <w:r w:rsidRPr="0081781C">
              <w:t xml:space="preserve">- </w:t>
            </w:r>
            <w:r w:rsidR="00BB375E">
              <w:t xml:space="preserve">С чего вы начинаете утро? </w:t>
            </w:r>
          </w:p>
          <w:p w:rsidR="006159DA" w:rsidRPr="0081781C" w:rsidRDefault="00315D55" w:rsidP="00941F15">
            <w:pPr>
              <w:pStyle w:val="a5"/>
              <w:ind w:left="426" w:hanging="142"/>
              <w:jc w:val="both"/>
            </w:pPr>
            <w:r>
              <w:t>-</w:t>
            </w:r>
            <w:r w:rsidR="00BB375E">
              <w:t>А что вы выполняете для здоровья</w:t>
            </w:r>
            <w:r>
              <w:t>?</w:t>
            </w:r>
          </w:p>
          <w:p w:rsidR="006159DA" w:rsidRDefault="006159DA" w:rsidP="00941F15">
            <w:pPr>
              <w:pStyle w:val="a5"/>
              <w:ind w:hanging="294"/>
              <w:jc w:val="both"/>
            </w:pPr>
            <w:r w:rsidRPr="0081781C">
              <w:t>Организует физическую паузу.</w:t>
            </w:r>
          </w:p>
          <w:p w:rsidR="004C18D6" w:rsidRPr="0081781C" w:rsidRDefault="004C18D6" w:rsidP="00941F15">
            <w:pPr>
              <w:jc w:val="both"/>
            </w:pPr>
          </w:p>
          <w:p w:rsidR="006159DA" w:rsidRPr="0081781C" w:rsidRDefault="006159DA" w:rsidP="00941F15">
            <w:pPr>
              <w:pStyle w:val="a5"/>
              <w:numPr>
                <w:ilvl w:val="0"/>
                <w:numId w:val="16"/>
              </w:numPr>
              <w:ind w:left="284" w:hanging="284"/>
            </w:pPr>
            <w:r w:rsidRPr="0081781C">
              <w:t>Организует практическую работу (исследование) в группах: каждая группа определяет часть кода для открытия сундука.</w:t>
            </w:r>
          </w:p>
          <w:p w:rsidR="006159DA" w:rsidRPr="0081781C" w:rsidRDefault="006159DA" w:rsidP="008B4649">
            <w:pPr>
              <w:pStyle w:val="a5"/>
            </w:pPr>
          </w:p>
          <w:p w:rsidR="006159DA" w:rsidRPr="0081781C" w:rsidRDefault="006159DA" w:rsidP="008B4649">
            <w:pPr>
              <w:pStyle w:val="a5"/>
            </w:pPr>
          </w:p>
          <w:p w:rsidR="006159DA" w:rsidRDefault="006159DA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Pr="0081781C" w:rsidRDefault="00CB4452" w:rsidP="008B4649">
            <w:pPr>
              <w:pStyle w:val="a5"/>
            </w:pPr>
          </w:p>
          <w:p w:rsidR="004C18D6" w:rsidRDefault="004C18D6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Default="00CB4452" w:rsidP="00655EAB"/>
          <w:p w:rsidR="00CB4452" w:rsidRDefault="00CB4452" w:rsidP="008B4649">
            <w:pPr>
              <w:pStyle w:val="a5"/>
            </w:pPr>
          </w:p>
          <w:p w:rsidR="00CB4452" w:rsidRDefault="00CB4452" w:rsidP="008B4649">
            <w:pPr>
              <w:pStyle w:val="a5"/>
            </w:pPr>
          </w:p>
          <w:p w:rsidR="00CB4452" w:rsidRPr="0081781C" w:rsidRDefault="00CB4452" w:rsidP="008B4649">
            <w:pPr>
              <w:pStyle w:val="a5"/>
            </w:pPr>
          </w:p>
          <w:p w:rsidR="006159DA" w:rsidRPr="0081781C" w:rsidRDefault="006159DA" w:rsidP="00941F15">
            <w:pPr>
              <w:pStyle w:val="a5"/>
              <w:numPr>
                <w:ilvl w:val="0"/>
                <w:numId w:val="16"/>
              </w:numPr>
              <w:ind w:left="284" w:hanging="284"/>
            </w:pPr>
            <w:r w:rsidRPr="0081781C">
              <w:t>Организует попытку открытия сундука и получение дружеского кубка.</w:t>
            </w:r>
          </w:p>
          <w:p w:rsidR="006159DA" w:rsidRPr="0081781C" w:rsidRDefault="006159DA" w:rsidP="00346BF1">
            <w:pPr>
              <w:rPr>
                <w:sz w:val="24"/>
                <w:szCs w:val="24"/>
              </w:rPr>
            </w:pPr>
          </w:p>
          <w:p w:rsidR="006159DA" w:rsidRPr="0081781C" w:rsidRDefault="006159DA" w:rsidP="00346BF1">
            <w:pPr>
              <w:rPr>
                <w:sz w:val="24"/>
                <w:szCs w:val="24"/>
              </w:rPr>
            </w:pPr>
          </w:p>
          <w:p w:rsidR="006159DA" w:rsidRPr="0081781C" w:rsidRDefault="006159DA" w:rsidP="00941F15">
            <w:pPr>
              <w:pStyle w:val="a5"/>
              <w:numPr>
                <w:ilvl w:val="0"/>
                <w:numId w:val="16"/>
              </w:numPr>
              <w:ind w:left="284" w:hanging="284"/>
            </w:pPr>
            <w:r w:rsidRPr="0081781C">
              <w:t>Организует поднятие команды на судно, и отправиться обратный путь.</w:t>
            </w:r>
          </w:p>
          <w:p w:rsidR="001E5DB9" w:rsidRPr="0081781C" w:rsidRDefault="001E5DB9" w:rsidP="00263C4F"/>
          <w:p w:rsidR="006159DA" w:rsidRPr="0081781C" w:rsidRDefault="006159DA" w:rsidP="00941F15">
            <w:pPr>
              <w:pStyle w:val="a5"/>
              <w:numPr>
                <w:ilvl w:val="0"/>
                <w:numId w:val="16"/>
              </w:numPr>
              <w:ind w:left="284" w:hanging="284"/>
            </w:pPr>
            <w:r w:rsidRPr="0081781C">
              <w:lastRenderedPageBreak/>
              <w:t>Выполняет прибытие корабля и команды с выполненным заданием.</w:t>
            </w:r>
          </w:p>
          <w:p w:rsidR="006159DA" w:rsidRPr="0081781C" w:rsidRDefault="006159DA" w:rsidP="00346BF1">
            <w:pPr>
              <w:rPr>
                <w:sz w:val="24"/>
                <w:szCs w:val="24"/>
              </w:rPr>
            </w:pPr>
          </w:p>
        </w:tc>
        <w:tc>
          <w:tcPr>
            <w:tcW w:w="6403" w:type="dxa"/>
            <w:gridSpan w:val="3"/>
          </w:tcPr>
          <w:p w:rsidR="006159DA" w:rsidRPr="0081781C" w:rsidRDefault="006159DA" w:rsidP="0081781C">
            <w:pPr>
              <w:pStyle w:val="a5"/>
              <w:numPr>
                <w:ilvl w:val="0"/>
                <w:numId w:val="14"/>
              </w:numPr>
              <w:ind w:left="405" w:hanging="283"/>
              <w:jc w:val="both"/>
              <w:rPr>
                <w:i/>
              </w:rPr>
            </w:pPr>
            <w:r w:rsidRPr="0081781C">
              <w:lastRenderedPageBreak/>
              <w:t xml:space="preserve">Выполняют </w:t>
            </w:r>
            <w:proofErr w:type="spellStart"/>
            <w:r w:rsidR="00944BDC" w:rsidRPr="0081781C">
              <w:t>психогимнастические</w:t>
            </w:r>
            <w:proofErr w:type="spellEnd"/>
            <w:r w:rsidR="00944BDC" w:rsidRPr="0081781C">
              <w:t xml:space="preserve"> </w:t>
            </w:r>
            <w:r w:rsidRPr="0081781C">
              <w:t>уп</w:t>
            </w:r>
            <w:r w:rsidR="006610EF" w:rsidRPr="0081781C">
              <w:t xml:space="preserve">ражнения, предложенные учителем </w:t>
            </w:r>
            <w:r w:rsidR="006610EF" w:rsidRPr="0081781C">
              <w:rPr>
                <w:i/>
              </w:rPr>
              <w:t>(</w:t>
            </w:r>
            <w:r w:rsidR="00944BDC" w:rsidRPr="0081781C">
              <w:rPr>
                <w:i/>
              </w:rPr>
              <w:t xml:space="preserve">проходят через препятствия: имитируя танцевальный </w:t>
            </w:r>
            <w:proofErr w:type="gramStart"/>
            <w:r w:rsidR="00944BDC" w:rsidRPr="0081781C">
              <w:rPr>
                <w:i/>
              </w:rPr>
              <w:t>шаг</w:t>
            </w:r>
            <w:proofErr w:type="gramEnd"/>
            <w:r w:rsidR="00944BDC" w:rsidRPr="0081781C">
              <w:rPr>
                <w:i/>
              </w:rPr>
              <w:t xml:space="preserve"> н</w:t>
            </w:r>
            <w:r w:rsidR="00657007" w:rsidRPr="0081781C">
              <w:rPr>
                <w:i/>
              </w:rPr>
              <w:t>ачинают</w:t>
            </w:r>
            <w:r w:rsidR="00944BDC" w:rsidRPr="0081781C">
              <w:rPr>
                <w:i/>
              </w:rPr>
              <w:t xml:space="preserve"> «заходить» в джунгли». </w:t>
            </w:r>
            <w:r w:rsidR="00657007" w:rsidRPr="0081781C">
              <w:rPr>
                <w:i/>
              </w:rPr>
              <w:t>По пути и</w:t>
            </w:r>
            <w:r w:rsidR="00944BDC" w:rsidRPr="0081781C">
              <w:rPr>
                <w:i/>
              </w:rPr>
              <w:t>м встречаются высокие деревья, поднимая руки вверх</w:t>
            </w:r>
            <w:r w:rsidR="00657007" w:rsidRPr="0081781C">
              <w:rPr>
                <w:i/>
              </w:rPr>
              <w:t xml:space="preserve"> имитируют</w:t>
            </w:r>
            <w:r w:rsidR="00944BDC" w:rsidRPr="0081781C">
              <w:rPr>
                <w:i/>
              </w:rPr>
              <w:t xml:space="preserve"> их разведение</w:t>
            </w:r>
            <w:r w:rsidR="00657007" w:rsidRPr="0081781C">
              <w:rPr>
                <w:i/>
              </w:rPr>
              <w:t xml:space="preserve">, чтобы пройти дальше необходимо присесть и пройти через заросли, </w:t>
            </w:r>
            <w:proofErr w:type="spellStart"/>
            <w:r w:rsidR="00657007" w:rsidRPr="0081781C">
              <w:rPr>
                <w:i/>
              </w:rPr>
              <w:t>увидя</w:t>
            </w:r>
            <w:proofErr w:type="spellEnd"/>
            <w:r w:rsidR="00657007" w:rsidRPr="0081781C">
              <w:rPr>
                <w:i/>
              </w:rPr>
              <w:t xml:space="preserve"> дикого </w:t>
            </w:r>
            <w:proofErr w:type="gramStart"/>
            <w:r w:rsidR="00657007" w:rsidRPr="0081781C">
              <w:rPr>
                <w:i/>
              </w:rPr>
              <w:t>зверя</w:t>
            </w:r>
            <w:proofErr w:type="gramEnd"/>
            <w:r w:rsidR="00657007" w:rsidRPr="0081781C">
              <w:rPr>
                <w:i/>
              </w:rPr>
              <w:t xml:space="preserve"> имитируют побег от него</w:t>
            </w:r>
            <w:r w:rsidR="006610EF" w:rsidRPr="0081781C">
              <w:rPr>
                <w:i/>
              </w:rPr>
              <w:t>)</w:t>
            </w:r>
            <w:r w:rsidR="00657007" w:rsidRPr="0081781C">
              <w:rPr>
                <w:i/>
              </w:rPr>
              <w:t>.</w:t>
            </w:r>
          </w:p>
          <w:p w:rsidR="006159DA" w:rsidRPr="0081781C" w:rsidRDefault="006159DA" w:rsidP="00657007">
            <w:pPr>
              <w:jc w:val="both"/>
              <w:rPr>
                <w:sz w:val="24"/>
                <w:szCs w:val="24"/>
              </w:rPr>
            </w:pPr>
          </w:p>
          <w:p w:rsidR="00FA468F" w:rsidRPr="0081781C" w:rsidRDefault="006159DA" w:rsidP="0081781C">
            <w:pPr>
              <w:pStyle w:val="a5"/>
              <w:numPr>
                <w:ilvl w:val="0"/>
                <w:numId w:val="14"/>
              </w:numPr>
              <w:ind w:left="405" w:hanging="283"/>
              <w:jc w:val="both"/>
            </w:pPr>
            <w:r w:rsidRPr="0081781C">
              <w:t>Выполняют практическую работу, рассматривая растения</w:t>
            </w:r>
            <w:r w:rsidR="00657007" w:rsidRPr="0081781C">
              <w:t xml:space="preserve"> </w:t>
            </w:r>
            <w:r w:rsidR="00657007" w:rsidRPr="0081781C">
              <w:rPr>
                <w:i/>
              </w:rPr>
              <w:t>(подорожник, орхидея, подсолнух, кактус)</w:t>
            </w:r>
            <w:r w:rsidRPr="0081781C">
              <w:rPr>
                <w:i/>
              </w:rPr>
              <w:t>,</w:t>
            </w:r>
            <w:r w:rsidRPr="0081781C">
              <w:t xml:space="preserve"> рассказывают о каждом растении и помогают в оказание помощи участнику команды</w:t>
            </w:r>
            <w:r w:rsidR="00657007" w:rsidRPr="0081781C">
              <w:t xml:space="preserve"> </w:t>
            </w:r>
            <w:r w:rsidR="00657007" w:rsidRPr="0081781C">
              <w:rPr>
                <w:i/>
              </w:rPr>
              <w:t>(прикладывают л</w:t>
            </w:r>
            <w:r w:rsidR="004C18D6" w:rsidRPr="0081781C">
              <w:rPr>
                <w:i/>
              </w:rPr>
              <w:t>екарственное растение на «травмированное» место)</w:t>
            </w:r>
            <w:r w:rsidRPr="0081781C">
              <w:rPr>
                <w:i/>
              </w:rPr>
              <w:t>.</w:t>
            </w:r>
            <w:r w:rsidRPr="0081781C">
              <w:t xml:space="preserve"> Делают вывод.</w:t>
            </w:r>
          </w:p>
          <w:p w:rsidR="00FA468F" w:rsidRDefault="00FA468F" w:rsidP="00FC4E30">
            <w:pPr>
              <w:pStyle w:val="a5"/>
            </w:pPr>
          </w:p>
          <w:p w:rsidR="0081781C" w:rsidRPr="0081781C" w:rsidRDefault="0081781C" w:rsidP="0081781C"/>
          <w:p w:rsidR="00FA468F" w:rsidRPr="0081781C" w:rsidRDefault="006159DA" w:rsidP="0081781C">
            <w:pPr>
              <w:pStyle w:val="a5"/>
              <w:numPr>
                <w:ilvl w:val="0"/>
                <w:numId w:val="14"/>
              </w:numPr>
              <w:ind w:left="405" w:hanging="283"/>
              <w:jc w:val="both"/>
              <w:rPr>
                <w:i/>
              </w:rPr>
            </w:pPr>
            <w:r w:rsidRPr="0081781C">
              <w:t>Выполняют действия, предложенные учителем:</w:t>
            </w:r>
            <w:r w:rsidR="004C18D6" w:rsidRPr="0081781C">
              <w:t xml:space="preserve"> «Правило 10 дружеских объятий» </w:t>
            </w:r>
            <w:r w:rsidR="004C18D6" w:rsidRPr="0081781C">
              <w:rPr>
                <w:i/>
              </w:rPr>
              <w:t>(учащиеся становятся в круг и кладут друг другу руки на плечи).</w:t>
            </w:r>
          </w:p>
          <w:p w:rsidR="006159DA" w:rsidRDefault="006159DA" w:rsidP="00FC4E30">
            <w:pPr>
              <w:pStyle w:val="a5"/>
            </w:pPr>
          </w:p>
          <w:p w:rsidR="00CB4452" w:rsidRPr="0081781C" w:rsidRDefault="00CB4452" w:rsidP="00CB4452"/>
          <w:p w:rsidR="006159DA" w:rsidRPr="0081781C" w:rsidRDefault="006159DA" w:rsidP="00941F15">
            <w:pPr>
              <w:pStyle w:val="a5"/>
              <w:numPr>
                <w:ilvl w:val="0"/>
                <w:numId w:val="14"/>
              </w:numPr>
              <w:ind w:left="405" w:hanging="283"/>
              <w:jc w:val="both"/>
            </w:pPr>
            <w:r w:rsidRPr="0081781C">
              <w:t xml:space="preserve">Выполняют действия, предложенные учителем. </w:t>
            </w:r>
          </w:p>
          <w:p w:rsidR="006159DA" w:rsidRPr="0081781C" w:rsidRDefault="004C18D6" w:rsidP="00941F15">
            <w:pPr>
              <w:ind w:left="720" w:hanging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выполняя утреннюю зарядку.</w:t>
            </w:r>
          </w:p>
          <w:p w:rsidR="004C18D6" w:rsidRDefault="004C18D6" w:rsidP="00941F15">
            <w:pPr>
              <w:ind w:left="4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упражнения предложенные учителем </w:t>
            </w:r>
            <w:r w:rsidRPr="008178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(становятся на носочки, поднимая руки вверх через сторону, тянутся к солнцу).</w:t>
            </w:r>
          </w:p>
          <w:p w:rsidR="00315D55" w:rsidRDefault="00315D55" w:rsidP="00941F15">
            <w:pPr>
              <w:ind w:left="4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15D55" w:rsidRDefault="00315D55" w:rsidP="00941F15">
            <w:pPr>
              <w:ind w:left="4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55EAB" w:rsidRDefault="00655EAB" w:rsidP="00315D55">
            <w:pPr>
              <w:ind w:left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D55" w:rsidRDefault="00315D55" w:rsidP="00315D55">
            <w:pPr>
              <w:ind w:left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Просыпаемся, умываемся.</w:t>
            </w:r>
          </w:p>
          <w:p w:rsidR="00315D55" w:rsidRDefault="00315D55" w:rsidP="00315D55">
            <w:pPr>
              <w:ind w:left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-Выполняем зарядку.</w:t>
            </w:r>
          </w:p>
          <w:p w:rsidR="00CB4452" w:rsidRDefault="00CB4452" w:rsidP="00315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4452" w:rsidRPr="0081781C" w:rsidRDefault="00CB4452" w:rsidP="00315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59DA" w:rsidRPr="0081781C" w:rsidRDefault="006159DA" w:rsidP="00941F15">
            <w:pPr>
              <w:pStyle w:val="a5"/>
              <w:numPr>
                <w:ilvl w:val="0"/>
                <w:numId w:val="18"/>
              </w:numPr>
              <w:ind w:left="405" w:hanging="283"/>
              <w:jc w:val="both"/>
            </w:pPr>
            <w:r w:rsidRPr="0081781C">
              <w:t>Работают в группе:</w:t>
            </w:r>
          </w:p>
          <w:p w:rsidR="006159DA" w:rsidRDefault="006159DA" w:rsidP="00941F15">
            <w:pPr>
              <w:pStyle w:val="a5"/>
              <w:numPr>
                <w:ilvl w:val="0"/>
                <w:numId w:val="19"/>
              </w:numPr>
              <w:ind w:left="405" w:firstLine="0"/>
              <w:jc w:val="both"/>
            </w:pPr>
            <w:r w:rsidRPr="0081781C">
              <w:t>Рассмотреть и выполнить  математические задания, задания из окружающего мира, задания из русского языка.</w:t>
            </w:r>
          </w:p>
          <w:p w:rsidR="009A278B" w:rsidRDefault="009A278B" w:rsidP="009A278B">
            <w:pPr>
              <w:pStyle w:val="a5"/>
              <w:ind w:left="405"/>
              <w:jc w:val="both"/>
              <w:rPr>
                <w:b/>
                <w:u w:val="single"/>
              </w:rPr>
            </w:pPr>
            <w:r w:rsidRPr="009A278B">
              <w:rPr>
                <w:b/>
                <w:u w:val="single"/>
              </w:rPr>
              <w:t>1 группа:</w:t>
            </w:r>
          </w:p>
          <w:p w:rsidR="001A4856" w:rsidRDefault="001A4856" w:rsidP="009A278B">
            <w:pPr>
              <w:pStyle w:val="a5"/>
              <w:ind w:left="405"/>
              <w:jc w:val="both"/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881"/>
              <w:gridCol w:w="881"/>
              <w:gridCol w:w="882"/>
              <w:gridCol w:w="882"/>
              <w:gridCol w:w="882"/>
              <w:gridCol w:w="882"/>
              <w:gridCol w:w="882"/>
            </w:tblGrid>
            <w:tr w:rsidR="008A26FC" w:rsidTr="008A26FC">
              <w:tc>
                <w:tcPr>
                  <w:tcW w:w="881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A26FC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c>
              <w:tc>
                <w:tcPr>
                  <w:tcW w:w="881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A26FC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882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A26FC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882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A26FC">
                    <w:rPr>
                      <w:rFonts w:ascii="Times New Roman" w:hAnsi="Times New Roman" w:cs="Times New Roman"/>
                      <w:b/>
                    </w:rPr>
                    <w:t>4</w:t>
                  </w:r>
                </w:p>
              </w:tc>
              <w:tc>
                <w:tcPr>
                  <w:tcW w:w="882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A26FC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882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A26FC"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c>
              <w:tc>
                <w:tcPr>
                  <w:tcW w:w="882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A26FC">
                    <w:rPr>
                      <w:rFonts w:ascii="Times New Roman" w:hAnsi="Times New Roman" w:cs="Times New Roman"/>
                      <w:b/>
                    </w:rPr>
                    <w:t>7</w:t>
                  </w:r>
                </w:p>
              </w:tc>
            </w:tr>
            <w:tr w:rsidR="008A26FC" w:rsidTr="008A26FC">
              <w:tc>
                <w:tcPr>
                  <w:tcW w:w="881" w:type="dxa"/>
                </w:tcPr>
                <w:p w:rsidR="008A26FC" w:rsidRDefault="008A26FC" w:rsidP="001A4856">
                  <w:pPr>
                    <w:jc w:val="both"/>
                  </w:pPr>
                </w:p>
              </w:tc>
              <w:tc>
                <w:tcPr>
                  <w:tcW w:w="881" w:type="dxa"/>
                </w:tcPr>
                <w:p w:rsidR="008A26FC" w:rsidRDefault="008A26FC" w:rsidP="001A4856">
                  <w:pPr>
                    <w:jc w:val="both"/>
                  </w:pPr>
                </w:p>
              </w:tc>
              <w:tc>
                <w:tcPr>
                  <w:tcW w:w="882" w:type="dxa"/>
                </w:tcPr>
                <w:p w:rsidR="008A26FC" w:rsidRDefault="008A26FC" w:rsidP="001A4856">
                  <w:pPr>
                    <w:jc w:val="both"/>
                  </w:pPr>
                </w:p>
              </w:tc>
              <w:tc>
                <w:tcPr>
                  <w:tcW w:w="882" w:type="dxa"/>
                </w:tcPr>
                <w:p w:rsidR="008A26FC" w:rsidRDefault="008A26FC" w:rsidP="001A4856">
                  <w:pPr>
                    <w:jc w:val="both"/>
                  </w:pPr>
                </w:p>
              </w:tc>
              <w:tc>
                <w:tcPr>
                  <w:tcW w:w="882" w:type="dxa"/>
                </w:tcPr>
                <w:p w:rsidR="008A26FC" w:rsidRDefault="008A26FC" w:rsidP="001A4856">
                  <w:pPr>
                    <w:jc w:val="both"/>
                  </w:pPr>
                </w:p>
              </w:tc>
              <w:tc>
                <w:tcPr>
                  <w:tcW w:w="882" w:type="dxa"/>
                </w:tcPr>
                <w:p w:rsidR="008A26FC" w:rsidRDefault="008A26FC" w:rsidP="001A4856">
                  <w:pPr>
                    <w:jc w:val="both"/>
                  </w:pPr>
                </w:p>
              </w:tc>
              <w:tc>
                <w:tcPr>
                  <w:tcW w:w="882" w:type="dxa"/>
                </w:tcPr>
                <w:p w:rsidR="008A26FC" w:rsidRDefault="008A26FC" w:rsidP="001A4856">
                  <w:pPr>
                    <w:jc w:val="both"/>
                  </w:pPr>
                </w:p>
              </w:tc>
            </w:tr>
          </w:tbl>
          <w:p w:rsidR="009916BF" w:rsidRPr="008A26FC" w:rsidRDefault="008A26FC" w:rsidP="001A4856">
            <w:pPr>
              <w:jc w:val="both"/>
              <w:rPr>
                <w:rFonts w:ascii="Times New Roman" w:hAnsi="Times New Roman" w:cs="Times New Roman"/>
              </w:rPr>
            </w:pPr>
            <w:r w:rsidRPr="008A26FC">
              <w:rPr>
                <w:rFonts w:ascii="Times New Roman" w:hAnsi="Times New Roman" w:cs="Times New Roman"/>
              </w:rPr>
              <w:t>Подсказка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684"/>
              <w:gridCol w:w="708"/>
            </w:tblGrid>
            <w:tr w:rsidR="008A26FC" w:rsidTr="008A26FC">
              <w:tc>
                <w:tcPr>
                  <w:tcW w:w="684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08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</w:p>
              </w:tc>
            </w:tr>
            <w:tr w:rsidR="008A26FC" w:rsidTr="008A26FC">
              <w:tc>
                <w:tcPr>
                  <w:tcW w:w="684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</w:tr>
            <w:tr w:rsidR="008A26FC" w:rsidTr="008A26FC">
              <w:tc>
                <w:tcPr>
                  <w:tcW w:w="684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</w:p>
              </w:tc>
            </w:tr>
            <w:tr w:rsidR="008A26FC" w:rsidTr="008A26FC">
              <w:tc>
                <w:tcPr>
                  <w:tcW w:w="684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8A2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</w:tr>
            <w:tr w:rsidR="008A26FC" w:rsidTr="008A26FC">
              <w:tc>
                <w:tcPr>
                  <w:tcW w:w="684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</w:p>
              </w:tc>
            </w:tr>
            <w:tr w:rsidR="008A26FC" w:rsidTr="008A26FC">
              <w:tc>
                <w:tcPr>
                  <w:tcW w:w="684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8A2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</w:p>
              </w:tc>
            </w:tr>
            <w:tr w:rsidR="008A26FC" w:rsidTr="008A26FC">
              <w:tc>
                <w:tcPr>
                  <w:tcW w:w="684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2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8A26FC" w:rsidRPr="008A26FC" w:rsidRDefault="008A26FC" w:rsidP="008A26F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</w:p>
              </w:tc>
            </w:tr>
          </w:tbl>
          <w:p w:rsidR="008A26FC" w:rsidRDefault="008A26FC" w:rsidP="001A4856">
            <w:pPr>
              <w:jc w:val="both"/>
            </w:pPr>
          </w:p>
          <w:p w:rsidR="009A278B" w:rsidRPr="00225EE6" w:rsidRDefault="002860D4" w:rsidP="009A278B">
            <w:pPr>
              <w:pStyle w:val="a5"/>
              <w:numPr>
                <w:ilvl w:val="0"/>
                <w:numId w:val="25"/>
              </w:numPr>
              <w:jc w:val="both"/>
            </w:pPr>
            <w:r>
              <w:t>Реши математические тучки</w:t>
            </w:r>
            <w:r w:rsidR="009A278B">
              <w:t xml:space="preserve"> и узнаешь</w:t>
            </w:r>
            <w:r w:rsidR="001A4856">
              <w:t>,</w:t>
            </w:r>
            <w:r w:rsidR="009A278B">
              <w:t xml:space="preserve"> </w:t>
            </w:r>
            <w:r w:rsidR="004376C6">
              <w:t>какая буква соответствует цифре.</w:t>
            </w:r>
          </w:p>
          <w:p w:rsidR="00225EE6" w:rsidRDefault="00575795" w:rsidP="00225EE6">
            <w:pPr>
              <w:jc w:val="both"/>
            </w:pPr>
            <w:r>
              <w:rPr>
                <w:noProof/>
              </w:rPr>
              <w:pict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037" type="#_x0000_t106" style="position:absolute;left:0;text-align:left;margin-left:216.55pt;margin-top:3.4pt;width:74.25pt;height:51.75pt;z-index:251667456" adj="-1091,7701" fillcolor="#c6d9f1 [671]">
                  <v:fill color2="fill darken(118)" rotate="t" method="linear sigma" focus="100%" type="gradient"/>
                  <v:textbox style="mso-next-textbox:#_x0000_s1037">
                    <w:txbxContent>
                      <w:p w:rsidR="002860D4" w:rsidRPr="002860D4" w:rsidRDefault="002860D4" w:rsidP="002860D4">
                        <w:pPr>
                          <w:jc w:val="center"/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  <w:t xml:space="preserve">5 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34" type="#_x0000_t106" style="position:absolute;left:0;text-align:left;margin-left:26.95pt;margin-top:7.15pt;width:51.75pt;height:48pt;z-index:251665408;mso-position-horizontal:absolute" adj="-1565,8303" fillcolor="#00b0f0">
                  <v:fill color2="fill darken(118)" rotate="t" method="linear sigma" focus="100%" type="gradient"/>
                  <v:textbox style="mso-next-textbox:#_x0000_s1034">
                    <w:txbxContent>
                      <w:p w:rsidR="002860D4" w:rsidRPr="002860D4" w:rsidRDefault="002860D4" w:rsidP="002860D4">
                        <w:pPr>
                          <w:jc w:val="center"/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</w:pPr>
                        <w:r w:rsidRPr="002860D4"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6" type="#_x0000_t106" style="position:absolute;left:0;text-align:left;margin-left:114.55pt;margin-top:7.15pt;width:51.75pt;height:48pt;z-index:251666432" adj="-1565,8303" fillcolor="#c6d9f1 [671]">
                  <v:textbox style="mso-next-textbox:#_x0000_s1036">
                    <w:txbxContent>
                      <w:p w:rsidR="002860D4" w:rsidRPr="002860D4" w:rsidRDefault="002860D4" w:rsidP="002860D4">
                        <w:pPr>
                          <w:jc w:val="center"/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</w:pPr>
                        <w:r w:rsidRPr="002860D4"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</w:p>
          <w:p w:rsidR="00225EE6" w:rsidRPr="002860D4" w:rsidRDefault="002860D4" w:rsidP="00225EE6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2860D4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2860D4">
              <w:rPr>
                <w:rFonts w:ascii="Times New Roman" w:hAnsi="Times New Roman" w:cs="Times New Roman"/>
              </w:rPr>
              <w:t xml:space="preserve"> </w:t>
            </w:r>
            <w:r w:rsidRPr="002860D4">
              <w:rPr>
                <w:rFonts w:ascii="Times New Roman" w:hAnsi="Times New Roman" w:cs="Times New Roman"/>
                <w:sz w:val="36"/>
                <w:szCs w:val="36"/>
              </w:rPr>
              <w:t>+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Pr="002860D4">
              <w:rPr>
                <w:rFonts w:ascii="Times New Roman" w:hAnsi="Times New Roman" w:cs="Times New Roman"/>
                <w:sz w:val="36"/>
                <w:szCs w:val="36"/>
              </w:rPr>
              <w:t xml:space="preserve">              -</w:t>
            </w:r>
          </w:p>
          <w:p w:rsidR="00225EE6" w:rsidRDefault="00575795" w:rsidP="00225EE6">
            <w:pPr>
              <w:jc w:val="both"/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0" type="#_x0000_t32" style="position:absolute;left:0;text-align:left;margin-left:166.3pt;margin-top:.55pt;width:50.25pt;height:0;z-index:251670528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39" type="#_x0000_t32" style="position:absolute;left:0;text-align:left;margin-left:78.55pt;margin-top:.55pt;width:32.25pt;height:0;z-index:251669504" o:connectortype="straight">
                  <v:stroke endarrow="block"/>
                </v:shape>
              </w:pict>
            </w:r>
            <w:r w:rsidR="002860D4">
              <w:t xml:space="preserve">                                 </w:t>
            </w:r>
          </w:p>
          <w:p w:rsidR="00225EE6" w:rsidRPr="008F409E" w:rsidRDefault="00575795" w:rsidP="00225EE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 id="_x0000_s1044" type="#_x0000_t32" style="position:absolute;left:0;text-align:left;margin-left:209.05pt;margin-top:7.6pt;width:37.5pt;height:24pt;flip:x;z-index:251672576" o:connectortype="straight">
                  <v:stroke endarrow="block"/>
                </v:shape>
              </w:pict>
            </w:r>
            <w:r w:rsidR="008F409E" w:rsidRPr="008F409E">
              <w:rPr>
                <w:b/>
                <w:sz w:val="28"/>
                <w:szCs w:val="28"/>
              </w:rPr>
              <w:t xml:space="preserve">                                      </w:t>
            </w:r>
            <w:r w:rsidR="008F409E">
              <w:rPr>
                <w:b/>
                <w:sz w:val="28"/>
                <w:szCs w:val="28"/>
              </w:rPr>
              <w:t xml:space="preserve">                             </w:t>
            </w:r>
            <w:r w:rsidR="008F409E" w:rsidRPr="008F409E">
              <w:rPr>
                <w:b/>
                <w:sz w:val="28"/>
                <w:szCs w:val="28"/>
              </w:rPr>
              <w:t xml:space="preserve">  -</w:t>
            </w:r>
          </w:p>
          <w:p w:rsidR="00225EE6" w:rsidRDefault="00575795" w:rsidP="00225EE6">
            <w:pPr>
              <w:jc w:val="both"/>
            </w:pPr>
            <w:r>
              <w:rPr>
                <w:noProof/>
              </w:rPr>
              <w:pict>
                <v:shape id="_x0000_s1038" type="#_x0000_t106" style="position:absolute;left:0;text-align:left;margin-left:78.55pt;margin-top:7.1pt;width:138pt;height:78.55pt;z-index:251668480;mso-position-vertical:absolute" adj="5048,11206" fillcolor="#c6d9f1 [671]">
                  <v:fill color2="fill darken(118)" rotate="t" method="linear sigma" focus="100%" type="gradient"/>
                  <v:textbox>
                    <w:txbxContent>
                      <w:p w:rsidR="002860D4" w:rsidRPr="002860D4" w:rsidRDefault="008F409E" w:rsidP="002860D4">
                        <w:pPr>
                          <w:jc w:val="center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t xml:space="preserve">   </w:t>
                        </w:r>
                        <w:r w:rsidR="002860D4" w:rsidRPr="002860D4"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  <w:p w:rsidR="00225EE6" w:rsidRDefault="00225EE6" w:rsidP="00225EE6">
            <w:pPr>
              <w:jc w:val="both"/>
            </w:pPr>
          </w:p>
          <w:p w:rsidR="00225EE6" w:rsidRDefault="00225EE6" w:rsidP="00225EE6">
            <w:pPr>
              <w:jc w:val="both"/>
            </w:pPr>
          </w:p>
          <w:p w:rsidR="002860D4" w:rsidRDefault="00575795" w:rsidP="00225EE6">
            <w:pPr>
              <w:jc w:val="both"/>
            </w:pPr>
            <w:r>
              <w:rPr>
                <w:noProof/>
                <w:lang w:eastAsia="ru-RU"/>
              </w:rPr>
              <w:pict>
                <v:rect id="_x0000_s1041" style="position:absolute;left:0;text-align:left;margin-left:121.3pt;margin-top:5.4pt;width:52.5pt;height:25.5pt;z-index:251671552" fillcolor="yellow">
                  <v:fill color2="fill darken(118)" rotate="t" method="linear sigma" focus="100%" type="gradient"/>
                </v:rect>
              </w:pict>
            </w:r>
          </w:p>
          <w:p w:rsidR="002860D4" w:rsidRDefault="002860D4" w:rsidP="00225EE6">
            <w:pPr>
              <w:jc w:val="both"/>
            </w:pPr>
          </w:p>
          <w:p w:rsidR="002860D4" w:rsidRDefault="002860D4" w:rsidP="00225EE6">
            <w:pPr>
              <w:jc w:val="both"/>
            </w:pPr>
          </w:p>
          <w:p w:rsidR="002860D4" w:rsidRDefault="002860D4" w:rsidP="00225EE6">
            <w:pPr>
              <w:jc w:val="both"/>
            </w:pPr>
          </w:p>
          <w:p w:rsidR="002860D4" w:rsidRDefault="002860D4" w:rsidP="00225EE6">
            <w:pPr>
              <w:jc w:val="both"/>
            </w:pPr>
          </w:p>
          <w:p w:rsidR="002860D4" w:rsidRDefault="002860D4" w:rsidP="00225EE6">
            <w:pPr>
              <w:jc w:val="both"/>
            </w:pPr>
          </w:p>
          <w:p w:rsidR="00CB4452" w:rsidRDefault="00CB4452" w:rsidP="00225EE6">
            <w:pPr>
              <w:jc w:val="both"/>
            </w:pPr>
          </w:p>
          <w:p w:rsidR="00CB4452" w:rsidRDefault="00CB4452" w:rsidP="00225EE6">
            <w:pPr>
              <w:jc w:val="both"/>
            </w:pPr>
          </w:p>
          <w:p w:rsidR="00CB4452" w:rsidRDefault="00CB4452" w:rsidP="00225EE6">
            <w:pPr>
              <w:jc w:val="both"/>
            </w:pPr>
          </w:p>
          <w:p w:rsidR="00CB4452" w:rsidRDefault="00CB4452" w:rsidP="00225EE6">
            <w:pPr>
              <w:jc w:val="both"/>
            </w:pPr>
          </w:p>
          <w:p w:rsidR="009A278B" w:rsidRDefault="009A278B" w:rsidP="009A278B">
            <w:pPr>
              <w:pStyle w:val="a5"/>
              <w:numPr>
                <w:ilvl w:val="0"/>
                <w:numId w:val="25"/>
              </w:numPr>
              <w:jc w:val="both"/>
            </w:pPr>
            <w:r>
              <w:t>Что из перечисленного является деревом</w:t>
            </w:r>
            <w:r w:rsidR="00BE51FE">
              <w:t>?</w:t>
            </w:r>
          </w:p>
          <w:p w:rsidR="009916BF" w:rsidRDefault="009916BF" w:rsidP="009916BF">
            <w:pPr>
              <w:pStyle w:val="a5"/>
              <w:ind w:left="765"/>
              <w:jc w:val="both"/>
            </w:pPr>
          </w:p>
          <w:p w:rsidR="009916BF" w:rsidRDefault="00FF7024" w:rsidP="00CB4452">
            <w:pPr>
              <w:pStyle w:val="a5"/>
              <w:ind w:left="765"/>
              <w:jc w:val="both"/>
            </w:pPr>
            <w:r>
              <w:t>ЧЕРЕШНЯ</w:t>
            </w:r>
          </w:p>
          <w:p w:rsidR="009916BF" w:rsidRDefault="00FF7024" w:rsidP="00CB4452">
            <w:pPr>
              <w:pStyle w:val="a5"/>
              <w:ind w:left="765"/>
              <w:jc w:val="both"/>
            </w:pPr>
            <w:r>
              <w:t>МАЛИНА</w:t>
            </w:r>
          </w:p>
          <w:p w:rsidR="00FF7024" w:rsidRDefault="00FF7024" w:rsidP="00FF7024">
            <w:pPr>
              <w:pStyle w:val="a5"/>
              <w:ind w:left="765"/>
              <w:jc w:val="both"/>
            </w:pPr>
            <w:r>
              <w:t>ВИНОГРАД</w:t>
            </w:r>
          </w:p>
          <w:p w:rsidR="009916BF" w:rsidRDefault="009916BF" w:rsidP="00FF7024">
            <w:pPr>
              <w:pStyle w:val="a5"/>
              <w:ind w:left="765"/>
              <w:jc w:val="both"/>
            </w:pPr>
          </w:p>
          <w:p w:rsidR="00FF7024" w:rsidRDefault="00FF7024" w:rsidP="005663C5">
            <w:pPr>
              <w:pStyle w:val="a5"/>
              <w:ind w:left="547"/>
              <w:jc w:val="both"/>
            </w:pPr>
            <w:r>
              <w:t xml:space="preserve">В выбранном вами слове </w:t>
            </w:r>
            <w:r w:rsidR="008A26FC">
              <w:rPr>
                <w:b/>
              </w:rPr>
              <w:t xml:space="preserve"> 3, 2</w:t>
            </w:r>
            <w:r w:rsidRPr="00BE51FE">
              <w:rPr>
                <w:b/>
              </w:rPr>
              <w:t xml:space="preserve"> и 7</w:t>
            </w:r>
            <w:r>
              <w:t xml:space="preserve"> буквы являются для вас подсказкой. </w:t>
            </w:r>
            <w:r w:rsidRPr="00BE51FE">
              <w:rPr>
                <w:b/>
              </w:rPr>
              <w:t xml:space="preserve">(Е, </w:t>
            </w:r>
            <w:proofErr w:type="gramStart"/>
            <w:r w:rsidRPr="00BE51FE">
              <w:rPr>
                <w:b/>
              </w:rPr>
              <w:t>Р</w:t>
            </w:r>
            <w:proofErr w:type="gramEnd"/>
            <w:r w:rsidRPr="00BE51FE">
              <w:rPr>
                <w:b/>
              </w:rPr>
              <w:t>, Я).</w:t>
            </w:r>
          </w:p>
          <w:p w:rsidR="00BE51FE" w:rsidRDefault="00BE51FE" w:rsidP="00FF7024">
            <w:pPr>
              <w:pStyle w:val="a5"/>
              <w:ind w:left="765"/>
              <w:jc w:val="both"/>
            </w:pPr>
          </w:p>
          <w:p w:rsidR="00FF7024" w:rsidRPr="00FF7024" w:rsidRDefault="00575795" w:rsidP="00FF7024">
            <w:pPr>
              <w:pStyle w:val="a5"/>
              <w:numPr>
                <w:ilvl w:val="0"/>
                <w:numId w:val="25"/>
              </w:numPr>
              <w:jc w:val="both"/>
            </w:pPr>
            <w:r>
              <w:rPr>
                <w:noProof/>
              </w:rPr>
              <w:pict>
                <v:oval id="_x0000_s1029" style="position:absolute;left:0;text-align:left;margin-left:121.3pt;margin-top:25.3pt;width:29.25pt;height:26.25pt;z-index:251661312" fillcolor="#548dd4 [1951]">
                  <v:textbox>
                    <w:txbxContent>
                      <w:p w:rsidR="00FF7024" w:rsidRPr="00225EE6" w:rsidRDefault="001A4856" w:rsidP="00FF702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99</w:t>
                        </w:r>
                        <w:r w:rsidR="00FF7024" w:rsidRPr="00225EE6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    </w:t>
                        </w:r>
                      </w:p>
                    </w:txbxContent>
                  </v:textbox>
                </v:oval>
              </w:pict>
            </w:r>
            <w:r w:rsidR="00FF7024">
              <w:t>Реши математическую цепочку и узнаешь</w:t>
            </w:r>
            <w:r w:rsidR="004376C6">
              <w:t>,</w:t>
            </w:r>
            <w:r w:rsidR="00FF7024">
              <w:t xml:space="preserve"> </w:t>
            </w:r>
            <w:r w:rsidR="004376C6">
              <w:t>какая буква соответствует цифре.</w:t>
            </w:r>
          </w:p>
          <w:p w:rsidR="00FF7024" w:rsidRDefault="00575795" w:rsidP="00FF7024">
            <w:pPr>
              <w:pStyle w:val="a5"/>
              <w:ind w:left="765"/>
              <w:jc w:val="both"/>
            </w:pPr>
            <w:r>
              <w:rPr>
                <w:noProof/>
              </w:rPr>
              <w:pict>
                <v:rect id="_x0000_s1032" style="position:absolute;left:0;text-align:left;margin-left:173.8pt;margin-top:2.2pt;width:35.25pt;height:21.75pt;z-index:251664384" fillcolor="#92d050">
                  <v:fill color2="fill darken(118)" rotate="t" method="linear sigma" focus="100%" type="gradient"/>
                </v:rect>
              </w:pict>
            </w:r>
            <w:r>
              <w:rPr>
                <w:noProof/>
              </w:rPr>
              <w:pict>
                <v:oval id="_x0000_s1027" style="position:absolute;left:0;text-align:left;margin-left:36.55pt;margin-top:2.2pt;width:30pt;height:29.25pt;z-index:251659264" fillcolor="yellow">
                  <v:fill color2="fill darken(118)" rotate="t" method="linear sigma" focus="100%" type="gradient"/>
                  <v:textbox>
                    <w:txbxContent>
                      <w:p w:rsidR="00FF7024" w:rsidRPr="00225EE6" w:rsidRDefault="00FF7024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225EE6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 w:rsidR="00FF7024">
              <w:t xml:space="preserve">                                         = </w:t>
            </w:r>
          </w:p>
          <w:p w:rsidR="00FF7024" w:rsidRDefault="00575795" w:rsidP="00225EE6">
            <w:pPr>
              <w:pStyle w:val="a5"/>
              <w:ind w:left="765"/>
              <w:jc w:val="both"/>
            </w:pPr>
            <w:r>
              <w:rPr>
                <w:noProof/>
              </w:rPr>
              <w:pict>
                <v:oval id="_x0000_s1028" style="position:absolute;left:0;text-align:left;margin-left:84.55pt;margin-top:4.15pt;width:26.25pt;height:22.5pt;z-index:251660288" fillcolor="red">
                  <v:fill color2="fill darken(118)" rotate="t" method="linear sigma" focus="100%" type="gradient"/>
                  <v:textbox style="mso-next-textbox:#_x0000_s1028">
                    <w:txbxContent>
                      <w:p w:rsidR="00FF7024" w:rsidRPr="00225EE6" w:rsidRDefault="00FF7024" w:rsidP="00FF702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225EE6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7                                    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>
                <v:shape id="_x0000_s1031" type="#_x0000_t32" style="position:absolute;left:0;text-align:left;margin-left:110.8pt;margin-top:10.15pt;width:15pt;height:7.5pt;flip:y;z-index:251663360" o:connectortype="straight">
                  <v:stroke endarrow="block"/>
                </v:shape>
              </w:pict>
            </w:r>
            <w:r w:rsidR="00FF7024">
              <w:t xml:space="preserve">           +</w:t>
            </w:r>
          </w:p>
          <w:p w:rsidR="009A278B" w:rsidRDefault="00575795" w:rsidP="009A278B">
            <w:pPr>
              <w:pStyle w:val="a5"/>
              <w:ind w:left="405"/>
              <w:jc w:val="both"/>
            </w:pPr>
            <w:r>
              <w:rPr>
                <w:noProof/>
              </w:rPr>
              <w:pict>
                <v:shape id="_x0000_s1030" type="#_x0000_t32" style="position:absolute;left:0;text-align:left;margin-left:62.8pt;margin-top:3.85pt;width:21.75pt;height:4.5pt;z-index:251662336" o:connectortype="straight">
                  <v:stroke endarrow="block"/>
                </v:shape>
              </w:pict>
            </w:r>
            <w:r w:rsidR="00FF7024">
              <w:t xml:space="preserve">                                 -   </w:t>
            </w:r>
          </w:p>
          <w:p w:rsidR="00FF7024" w:rsidRDefault="00FF7024" w:rsidP="009A278B">
            <w:pPr>
              <w:pStyle w:val="a5"/>
              <w:ind w:left="405"/>
              <w:jc w:val="both"/>
            </w:pPr>
          </w:p>
          <w:p w:rsidR="00FF7024" w:rsidRDefault="00BE51FE" w:rsidP="00FF7024">
            <w:pPr>
              <w:pStyle w:val="a5"/>
              <w:numPr>
                <w:ilvl w:val="0"/>
                <w:numId w:val="25"/>
              </w:numPr>
              <w:jc w:val="both"/>
            </w:pPr>
            <w:r>
              <w:t xml:space="preserve">Реши математический </w:t>
            </w:r>
            <w:r w:rsidR="004376C6">
              <w:t>паровозик и узнаешь, какая буква соответствует цифре.</w:t>
            </w: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502285</wp:posOffset>
                  </wp:positionH>
                  <wp:positionV relativeFrom="paragraph">
                    <wp:posOffset>351790</wp:posOffset>
                  </wp:positionV>
                  <wp:extent cx="3409950" cy="952500"/>
                  <wp:effectExtent l="19050" t="0" r="0" b="0"/>
                  <wp:wrapNone/>
                  <wp:docPr id="18" name="Рисунок 18" descr="https://cdn2.imgbb.ru/community/201/2013613/201603/1290ae7182d2314f08d95feb86f30ac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cdn2.imgbb.ru/community/201/2013613/201603/1290ae7182d2314f08d95feb86f30ac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E51FE" w:rsidRDefault="00BE51FE" w:rsidP="00BE51FE">
            <w:pPr>
              <w:jc w:val="both"/>
            </w:pPr>
          </w:p>
          <w:p w:rsidR="00BE51FE" w:rsidRDefault="00BE51FE" w:rsidP="00BE51FE">
            <w:pPr>
              <w:jc w:val="both"/>
            </w:pPr>
          </w:p>
          <w:p w:rsidR="004376C6" w:rsidRDefault="004376C6" w:rsidP="00BE51FE">
            <w:pPr>
              <w:jc w:val="both"/>
            </w:pPr>
          </w:p>
          <w:p w:rsidR="004376C6" w:rsidRDefault="004376C6" w:rsidP="00BE51FE">
            <w:pPr>
              <w:jc w:val="both"/>
            </w:pPr>
            <w:r>
              <w:t xml:space="preserve">                                                           9          +           </w:t>
            </w:r>
            <w:r w:rsidR="001A4856">
              <w:t>1          -            5</w:t>
            </w:r>
          </w:p>
          <w:p w:rsidR="00BE51FE" w:rsidRPr="004376C6" w:rsidRDefault="004376C6" w:rsidP="00BE51FE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t xml:space="preserve">                                                           </w:t>
            </w:r>
          </w:p>
          <w:p w:rsidR="00BE51FE" w:rsidRDefault="00BE51FE" w:rsidP="00BE51FE">
            <w:pPr>
              <w:jc w:val="both"/>
            </w:pPr>
          </w:p>
          <w:p w:rsidR="005663C5" w:rsidRDefault="005663C5" w:rsidP="005663C5">
            <w:pPr>
              <w:pStyle w:val="a5"/>
              <w:numPr>
                <w:ilvl w:val="0"/>
                <w:numId w:val="25"/>
              </w:numPr>
              <w:jc w:val="both"/>
            </w:pPr>
            <w:r>
              <w:t>Вставьте в слова пропущенную гласную букву.</w:t>
            </w:r>
          </w:p>
          <w:p w:rsidR="005663C5" w:rsidRDefault="005663C5" w:rsidP="005663C5">
            <w:pPr>
              <w:pStyle w:val="a5"/>
              <w:ind w:left="765"/>
              <w:jc w:val="both"/>
            </w:pPr>
          </w:p>
          <w:p w:rsidR="005663C5" w:rsidRDefault="005663C5" w:rsidP="005663C5">
            <w:pPr>
              <w:pStyle w:val="a5"/>
              <w:ind w:left="765"/>
              <w:jc w:val="both"/>
            </w:pPr>
            <w:r>
              <w:t>ПЛИТ…</w:t>
            </w:r>
          </w:p>
          <w:p w:rsidR="005663C5" w:rsidRDefault="005663C5" w:rsidP="005663C5">
            <w:pPr>
              <w:pStyle w:val="a5"/>
              <w:ind w:left="765"/>
              <w:jc w:val="both"/>
            </w:pPr>
            <w:proofErr w:type="gramStart"/>
            <w:r>
              <w:t>З</w:t>
            </w:r>
            <w:proofErr w:type="gramEnd"/>
            <w:r>
              <w:t>…ЯЦ</w:t>
            </w:r>
          </w:p>
          <w:p w:rsidR="005663C5" w:rsidRDefault="005663C5" w:rsidP="005663C5">
            <w:pPr>
              <w:pStyle w:val="a5"/>
              <w:ind w:left="765"/>
              <w:jc w:val="both"/>
            </w:pPr>
            <w:r>
              <w:t>КОРОВ…</w:t>
            </w:r>
          </w:p>
          <w:p w:rsidR="005663C5" w:rsidRDefault="005663C5" w:rsidP="005663C5">
            <w:pPr>
              <w:pStyle w:val="a5"/>
              <w:ind w:left="765"/>
              <w:jc w:val="both"/>
            </w:pPr>
          </w:p>
          <w:p w:rsidR="005663C5" w:rsidRDefault="005663C5" w:rsidP="005663C5">
            <w:pPr>
              <w:pStyle w:val="a5"/>
              <w:ind w:left="765"/>
              <w:jc w:val="both"/>
              <w:rPr>
                <w:b/>
              </w:rPr>
            </w:pPr>
            <w:r>
              <w:t xml:space="preserve">Под цифрой </w:t>
            </w:r>
            <w:r w:rsidR="001A4856">
              <w:rPr>
                <w:b/>
              </w:rPr>
              <w:t>6</w:t>
            </w:r>
            <w:r>
              <w:t xml:space="preserve"> определите ту гласную. Которая была </w:t>
            </w:r>
            <w:r>
              <w:lastRenderedPageBreak/>
              <w:t xml:space="preserve">пропущена. </w:t>
            </w:r>
            <w:r w:rsidRPr="005663C5">
              <w:rPr>
                <w:b/>
              </w:rPr>
              <w:t>(А)</w:t>
            </w:r>
          </w:p>
          <w:p w:rsidR="007E4B5E" w:rsidRDefault="007E4B5E" w:rsidP="005663C5">
            <w:pPr>
              <w:pStyle w:val="a5"/>
              <w:ind w:left="765"/>
              <w:jc w:val="both"/>
              <w:rPr>
                <w:b/>
              </w:rPr>
            </w:pPr>
          </w:p>
          <w:p w:rsidR="00CB4452" w:rsidRDefault="00CB4452" w:rsidP="005663C5">
            <w:pPr>
              <w:pStyle w:val="a5"/>
              <w:ind w:left="765"/>
              <w:jc w:val="both"/>
              <w:rPr>
                <w:b/>
              </w:rPr>
            </w:pPr>
          </w:p>
          <w:p w:rsidR="00CB4452" w:rsidRPr="007E4B5E" w:rsidRDefault="00CB4452" w:rsidP="007E4B5E">
            <w:pPr>
              <w:jc w:val="both"/>
              <w:rPr>
                <w:b/>
              </w:rPr>
            </w:pPr>
          </w:p>
          <w:p w:rsidR="005663C5" w:rsidRDefault="005663C5" w:rsidP="005663C5">
            <w:pPr>
              <w:pStyle w:val="a5"/>
              <w:ind w:left="765"/>
              <w:jc w:val="both"/>
              <w:rPr>
                <w:b/>
                <w:u w:val="single"/>
              </w:rPr>
            </w:pPr>
            <w:r w:rsidRPr="005663C5">
              <w:rPr>
                <w:b/>
                <w:u w:val="single"/>
              </w:rPr>
              <w:t>2 группа.</w:t>
            </w:r>
          </w:p>
          <w:p w:rsidR="005663C5" w:rsidRDefault="005663C5" w:rsidP="005663C5">
            <w:pPr>
              <w:pStyle w:val="a5"/>
              <w:ind w:left="765"/>
              <w:jc w:val="both"/>
              <w:rPr>
                <w:b/>
                <w:u w:val="single"/>
              </w:rPr>
            </w:pPr>
          </w:p>
          <w:tbl>
            <w:tblPr>
              <w:tblStyle w:val="a3"/>
              <w:tblW w:w="0" w:type="auto"/>
              <w:tblInd w:w="765" w:type="dxa"/>
              <w:tblLook w:val="04A0"/>
            </w:tblPr>
            <w:tblGrid>
              <w:gridCol w:w="774"/>
              <w:gridCol w:w="773"/>
              <w:gridCol w:w="773"/>
              <w:gridCol w:w="773"/>
              <w:gridCol w:w="773"/>
              <w:gridCol w:w="773"/>
              <w:gridCol w:w="773"/>
            </w:tblGrid>
            <w:tr w:rsidR="005663C5" w:rsidTr="005663C5">
              <w:tc>
                <w:tcPr>
                  <w:tcW w:w="881" w:type="dxa"/>
                </w:tcPr>
                <w:p w:rsidR="005663C5" w:rsidRPr="005663C5" w:rsidRDefault="00CF5E6C" w:rsidP="005663C5">
                  <w:pPr>
                    <w:pStyle w:val="a5"/>
                    <w:ind w:left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c>
              <w:tc>
                <w:tcPr>
                  <w:tcW w:w="881" w:type="dxa"/>
                </w:tcPr>
                <w:p w:rsidR="005663C5" w:rsidRPr="005663C5" w:rsidRDefault="00CF5E6C" w:rsidP="005663C5">
                  <w:pPr>
                    <w:pStyle w:val="a5"/>
                    <w:ind w:left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882" w:type="dxa"/>
                </w:tcPr>
                <w:p w:rsidR="005663C5" w:rsidRPr="005663C5" w:rsidRDefault="00CF5E6C" w:rsidP="005663C5">
                  <w:pPr>
                    <w:pStyle w:val="a5"/>
                    <w:ind w:left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882" w:type="dxa"/>
                </w:tcPr>
                <w:p w:rsidR="005663C5" w:rsidRPr="005663C5" w:rsidRDefault="005663C5" w:rsidP="005663C5">
                  <w:pPr>
                    <w:pStyle w:val="a5"/>
                    <w:ind w:left="0"/>
                    <w:jc w:val="center"/>
                    <w:rPr>
                      <w:b/>
                    </w:rPr>
                  </w:pPr>
                  <w:r w:rsidRPr="005663C5">
                    <w:rPr>
                      <w:b/>
                    </w:rPr>
                    <w:t>4</w:t>
                  </w:r>
                </w:p>
              </w:tc>
              <w:tc>
                <w:tcPr>
                  <w:tcW w:w="882" w:type="dxa"/>
                </w:tcPr>
                <w:p w:rsidR="005663C5" w:rsidRPr="005663C5" w:rsidRDefault="00CF5E6C" w:rsidP="005663C5">
                  <w:pPr>
                    <w:pStyle w:val="a5"/>
                    <w:ind w:left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882" w:type="dxa"/>
                </w:tcPr>
                <w:p w:rsidR="005663C5" w:rsidRPr="005663C5" w:rsidRDefault="00CF5E6C" w:rsidP="005663C5">
                  <w:pPr>
                    <w:pStyle w:val="a5"/>
                    <w:ind w:left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882" w:type="dxa"/>
                </w:tcPr>
                <w:p w:rsidR="005663C5" w:rsidRPr="005663C5" w:rsidRDefault="005663C5" w:rsidP="005663C5">
                  <w:pPr>
                    <w:pStyle w:val="a5"/>
                    <w:ind w:left="0"/>
                    <w:jc w:val="center"/>
                    <w:rPr>
                      <w:b/>
                    </w:rPr>
                  </w:pPr>
                  <w:r w:rsidRPr="005663C5">
                    <w:rPr>
                      <w:b/>
                    </w:rPr>
                    <w:t>7</w:t>
                  </w:r>
                </w:p>
              </w:tc>
            </w:tr>
            <w:tr w:rsidR="005663C5" w:rsidTr="005663C5">
              <w:tc>
                <w:tcPr>
                  <w:tcW w:w="881" w:type="dxa"/>
                </w:tcPr>
                <w:p w:rsidR="005663C5" w:rsidRDefault="005663C5" w:rsidP="005663C5">
                  <w:pPr>
                    <w:pStyle w:val="a5"/>
                    <w:ind w:left="0"/>
                    <w:jc w:val="both"/>
                    <w:rPr>
                      <w:u w:val="single"/>
                    </w:rPr>
                  </w:pPr>
                </w:p>
              </w:tc>
              <w:tc>
                <w:tcPr>
                  <w:tcW w:w="881" w:type="dxa"/>
                </w:tcPr>
                <w:p w:rsidR="005663C5" w:rsidRDefault="005663C5" w:rsidP="005663C5">
                  <w:pPr>
                    <w:pStyle w:val="a5"/>
                    <w:ind w:left="0"/>
                    <w:jc w:val="both"/>
                    <w:rPr>
                      <w:u w:val="single"/>
                    </w:rPr>
                  </w:pPr>
                </w:p>
              </w:tc>
              <w:tc>
                <w:tcPr>
                  <w:tcW w:w="882" w:type="dxa"/>
                </w:tcPr>
                <w:p w:rsidR="005663C5" w:rsidRDefault="005663C5" w:rsidP="005663C5">
                  <w:pPr>
                    <w:pStyle w:val="a5"/>
                    <w:ind w:left="0"/>
                    <w:jc w:val="both"/>
                    <w:rPr>
                      <w:u w:val="single"/>
                    </w:rPr>
                  </w:pPr>
                </w:p>
              </w:tc>
              <w:tc>
                <w:tcPr>
                  <w:tcW w:w="882" w:type="dxa"/>
                </w:tcPr>
                <w:p w:rsidR="005663C5" w:rsidRDefault="005663C5" w:rsidP="005663C5">
                  <w:pPr>
                    <w:pStyle w:val="a5"/>
                    <w:ind w:left="0"/>
                    <w:jc w:val="both"/>
                    <w:rPr>
                      <w:u w:val="single"/>
                    </w:rPr>
                  </w:pPr>
                </w:p>
              </w:tc>
              <w:tc>
                <w:tcPr>
                  <w:tcW w:w="882" w:type="dxa"/>
                </w:tcPr>
                <w:p w:rsidR="005663C5" w:rsidRDefault="005663C5" w:rsidP="005663C5">
                  <w:pPr>
                    <w:pStyle w:val="a5"/>
                    <w:ind w:left="0"/>
                    <w:jc w:val="both"/>
                    <w:rPr>
                      <w:u w:val="single"/>
                    </w:rPr>
                  </w:pPr>
                </w:p>
              </w:tc>
              <w:tc>
                <w:tcPr>
                  <w:tcW w:w="882" w:type="dxa"/>
                </w:tcPr>
                <w:p w:rsidR="005663C5" w:rsidRDefault="005663C5" w:rsidP="005663C5">
                  <w:pPr>
                    <w:pStyle w:val="a5"/>
                    <w:ind w:left="0"/>
                    <w:jc w:val="both"/>
                    <w:rPr>
                      <w:u w:val="single"/>
                    </w:rPr>
                  </w:pPr>
                </w:p>
              </w:tc>
              <w:tc>
                <w:tcPr>
                  <w:tcW w:w="882" w:type="dxa"/>
                </w:tcPr>
                <w:p w:rsidR="005663C5" w:rsidRDefault="005663C5" w:rsidP="005663C5">
                  <w:pPr>
                    <w:pStyle w:val="a5"/>
                    <w:ind w:left="0"/>
                    <w:jc w:val="both"/>
                    <w:rPr>
                      <w:u w:val="single"/>
                    </w:rPr>
                  </w:pPr>
                </w:p>
              </w:tc>
            </w:tr>
          </w:tbl>
          <w:p w:rsidR="005663C5" w:rsidRDefault="005663C5" w:rsidP="005663C5">
            <w:pPr>
              <w:pStyle w:val="a5"/>
              <w:ind w:left="765"/>
              <w:jc w:val="both"/>
              <w:rPr>
                <w:u w:val="single"/>
              </w:rPr>
            </w:pPr>
          </w:p>
          <w:p w:rsidR="00CF5E6C" w:rsidRDefault="00CF5E6C" w:rsidP="005663C5">
            <w:pPr>
              <w:pStyle w:val="a5"/>
              <w:ind w:left="765"/>
              <w:jc w:val="both"/>
            </w:pPr>
            <w:r w:rsidRPr="00CF5E6C">
              <w:t>Подск</w:t>
            </w:r>
            <w:r>
              <w:t>а</w:t>
            </w:r>
            <w:r w:rsidRPr="00CF5E6C">
              <w:t>зка</w:t>
            </w:r>
          </w:p>
          <w:tbl>
            <w:tblPr>
              <w:tblStyle w:val="a3"/>
              <w:tblW w:w="0" w:type="auto"/>
              <w:tblInd w:w="765" w:type="dxa"/>
              <w:tblLook w:val="04A0"/>
            </w:tblPr>
            <w:tblGrid>
              <w:gridCol w:w="769"/>
              <w:gridCol w:w="709"/>
            </w:tblGrid>
            <w:tr w:rsidR="00CF5E6C" w:rsidTr="00CF5E6C">
              <w:tc>
                <w:tcPr>
                  <w:tcW w:w="769" w:type="dxa"/>
                </w:tcPr>
                <w:p w:rsidR="00CF5E6C" w:rsidRDefault="00CF5E6C" w:rsidP="00CF5E6C">
                  <w:pPr>
                    <w:pStyle w:val="a5"/>
                    <w:ind w:left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709" w:type="dxa"/>
                </w:tcPr>
                <w:p w:rsidR="00CF5E6C" w:rsidRDefault="00CF5E6C" w:rsidP="00CF5E6C">
                  <w:pPr>
                    <w:pStyle w:val="a5"/>
                    <w:ind w:left="0"/>
                    <w:jc w:val="center"/>
                  </w:pPr>
                  <w:r>
                    <w:t>Ж</w:t>
                  </w:r>
                </w:p>
              </w:tc>
            </w:tr>
            <w:tr w:rsidR="00CF5E6C" w:rsidTr="00CF5E6C">
              <w:tc>
                <w:tcPr>
                  <w:tcW w:w="769" w:type="dxa"/>
                </w:tcPr>
                <w:p w:rsidR="00CF5E6C" w:rsidRDefault="00CF5E6C" w:rsidP="00CF5E6C">
                  <w:pPr>
                    <w:pStyle w:val="a5"/>
                    <w:ind w:left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709" w:type="dxa"/>
                </w:tcPr>
                <w:p w:rsidR="00CF5E6C" w:rsidRDefault="00CF5E6C" w:rsidP="00CF5E6C">
                  <w:pPr>
                    <w:pStyle w:val="a5"/>
                    <w:ind w:left="0"/>
                    <w:jc w:val="center"/>
                  </w:pPr>
                  <w:r>
                    <w:t>Д</w:t>
                  </w:r>
                </w:p>
              </w:tc>
            </w:tr>
            <w:tr w:rsidR="00CF5E6C" w:rsidTr="00CF5E6C">
              <w:tc>
                <w:tcPr>
                  <w:tcW w:w="769" w:type="dxa"/>
                </w:tcPr>
                <w:p w:rsidR="00CF5E6C" w:rsidRDefault="00CF5E6C" w:rsidP="00CF5E6C">
                  <w:pPr>
                    <w:pStyle w:val="a5"/>
                    <w:ind w:left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709" w:type="dxa"/>
                </w:tcPr>
                <w:p w:rsidR="00CF5E6C" w:rsidRDefault="00CF5E6C" w:rsidP="00CF5E6C">
                  <w:pPr>
                    <w:pStyle w:val="a5"/>
                    <w:ind w:left="0"/>
                    <w:jc w:val="center"/>
                  </w:pPr>
                  <w:proofErr w:type="gramStart"/>
                  <w:r>
                    <w:t>Р</w:t>
                  </w:r>
                  <w:proofErr w:type="gramEnd"/>
                </w:p>
              </w:tc>
            </w:tr>
            <w:tr w:rsidR="00CF5E6C" w:rsidTr="00CF5E6C">
              <w:tc>
                <w:tcPr>
                  <w:tcW w:w="769" w:type="dxa"/>
                </w:tcPr>
                <w:p w:rsidR="00CF5E6C" w:rsidRDefault="00CF5E6C" w:rsidP="00CF5E6C">
                  <w:pPr>
                    <w:pStyle w:val="a5"/>
                    <w:ind w:left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709" w:type="dxa"/>
                </w:tcPr>
                <w:p w:rsidR="00CF5E6C" w:rsidRDefault="00CF5E6C" w:rsidP="00CF5E6C">
                  <w:pPr>
                    <w:pStyle w:val="a5"/>
                    <w:ind w:left="0"/>
                    <w:jc w:val="center"/>
                  </w:pPr>
                  <w:r>
                    <w:t>А</w:t>
                  </w:r>
                </w:p>
              </w:tc>
            </w:tr>
            <w:tr w:rsidR="00CF5E6C" w:rsidTr="00CF5E6C">
              <w:tc>
                <w:tcPr>
                  <w:tcW w:w="769" w:type="dxa"/>
                </w:tcPr>
                <w:p w:rsidR="00CF5E6C" w:rsidRDefault="00CF5E6C" w:rsidP="00CF5E6C">
                  <w:pPr>
                    <w:pStyle w:val="a5"/>
                    <w:ind w:left="0"/>
                    <w:jc w:val="center"/>
                  </w:pPr>
                  <w:r>
                    <w:t>7</w:t>
                  </w:r>
                </w:p>
              </w:tc>
              <w:tc>
                <w:tcPr>
                  <w:tcW w:w="709" w:type="dxa"/>
                </w:tcPr>
                <w:p w:rsidR="00CF5E6C" w:rsidRDefault="00CF5E6C" w:rsidP="00CF5E6C">
                  <w:pPr>
                    <w:pStyle w:val="a5"/>
                    <w:ind w:left="0"/>
                    <w:jc w:val="center"/>
                  </w:pPr>
                  <w:r>
                    <w:t>!</w:t>
                  </w:r>
                </w:p>
              </w:tc>
            </w:tr>
            <w:tr w:rsidR="00CF5E6C" w:rsidTr="00CF5E6C">
              <w:tc>
                <w:tcPr>
                  <w:tcW w:w="769" w:type="dxa"/>
                </w:tcPr>
                <w:p w:rsidR="00CF5E6C" w:rsidRDefault="00CF5E6C" w:rsidP="00CF5E6C">
                  <w:pPr>
                    <w:pStyle w:val="a5"/>
                    <w:ind w:left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709" w:type="dxa"/>
                </w:tcPr>
                <w:p w:rsidR="00CF5E6C" w:rsidRDefault="00CF5E6C" w:rsidP="00CF5E6C">
                  <w:pPr>
                    <w:pStyle w:val="a5"/>
                    <w:ind w:left="0"/>
                    <w:jc w:val="center"/>
                  </w:pPr>
                  <w:r>
                    <w:t>У</w:t>
                  </w:r>
                </w:p>
              </w:tc>
            </w:tr>
            <w:tr w:rsidR="00CF5E6C" w:rsidTr="00CF5E6C">
              <w:tc>
                <w:tcPr>
                  <w:tcW w:w="769" w:type="dxa"/>
                </w:tcPr>
                <w:p w:rsidR="00CF5E6C" w:rsidRDefault="00CF5E6C" w:rsidP="00CF5E6C">
                  <w:pPr>
                    <w:pStyle w:val="a5"/>
                    <w:ind w:left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709" w:type="dxa"/>
                </w:tcPr>
                <w:p w:rsidR="00CF5E6C" w:rsidRDefault="00CF5E6C" w:rsidP="00CF5E6C">
                  <w:pPr>
                    <w:pStyle w:val="a5"/>
                    <w:ind w:left="0"/>
                    <w:jc w:val="center"/>
                  </w:pPr>
                  <w:r>
                    <w:t>Б</w:t>
                  </w:r>
                </w:p>
              </w:tc>
            </w:tr>
          </w:tbl>
          <w:p w:rsidR="00CF5E6C" w:rsidRPr="00CF5E6C" w:rsidRDefault="00CF5E6C" w:rsidP="005663C5">
            <w:pPr>
              <w:pStyle w:val="a5"/>
              <w:ind w:left="765"/>
              <w:jc w:val="both"/>
            </w:pPr>
          </w:p>
          <w:p w:rsidR="00CF5E6C" w:rsidRDefault="00CF5E6C" w:rsidP="005663C5">
            <w:pPr>
              <w:pStyle w:val="a5"/>
              <w:ind w:left="765"/>
              <w:jc w:val="both"/>
              <w:rPr>
                <w:u w:val="single"/>
              </w:rPr>
            </w:pPr>
          </w:p>
          <w:p w:rsidR="005663C5" w:rsidRDefault="005663C5" w:rsidP="005663C5">
            <w:pPr>
              <w:pStyle w:val="a5"/>
              <w:numPr>
                <w:ilvl w:val="0"/>
                <w:numId w:val="26"/>
              </w:numPr>
              <w:ind w:left="689" w:hanging="284"/>
              <w:jc w:val="both"/>
            </w:pPr>
            <w:r>
              <w:t>Что из перечисленного является деревом?</w:t>
            </w:r>
          </w:p>
          <w:p w:rsidR="005663C5" w:rsidRDefault="005663C5" w:rsidP="005663C5">
            <w:pPr>
              <w:pStyle w:val="a5"/>
              <w:ind w:left="1125"/>
              <w:jc w:val="both"/>
            </w:pPr>
          </w:p>
          <w:p w:rsidR="005663C5" w:rsidRDefault="005663C5" w:rsidP="005663C5">
            <w:pPr>
              <w:pStyle w:val="a5"/>
              <w:ind w:left="1125"/>
              <w:jc w:val="both"/>
            </w:pPr>
            <w:r>
              <w:t>МАЛИНА</w:t>
            </w:r>
          </w:p>
          <w:p w:rsidR="005663C5" w:rsidRDefault="005663C5" w:rsidP="005663C5">
            <w:pPr>
              <w:pStyle w:val="a5"/>
              <w:ind w:left="1125"/>
              <w:jc w:val="both"/>
            </w:pPr>
            <w:r>
              <w:t>АБРИКОС</w:t>
            </w:r>
          </w:p>
          <w:p w:rsidR="005663C5" w:rsidRDefault="005663C5" w:rsidP="005663C5">
            <w:pPr>
              <w:pStyle w:val="a5"/>
              <w:ind w:left="1125"/>
              <w:jc w:val="both"/>
            </w:pPr>
            <w:r>
              <w:t>ВИНОГРАД</w:t>
            </w:r>
          </w:p>
          <w:p w:rsidR="005663C5" w:rsidRDefault="005663C5" w:rsidP="005663C5">
            <w:pPr>
              <w:pStyle w:val="a5"/>
              <w:ind w:left="689"/>
              <w:jc w:val="both"/>
            </w:pPr>
            <w:r>
              <w:t xml:space="preserve">В выбранном слове </w:t>
            </w:r>
            <w:r w:rsidR="00CC7BDD">
              <w:rPr>
                <w:b/>
              </w:rPr>
              <w:t>1, 2, 3</w:t>
            </w:r>
            <w:r>
              <w:t xml:space="preserve"> буквы являются подсказкой </w:t>
            </w:r>
            <w:r w:rsidRPr="005663C5">
              <w:rPr>
                <w:b/>
              </w:rPr>
              <w:t>(</w:t>
            </w:r>
            <w:proofErr w:type="gramStart"/>
            <w:r w:rsidRPr="005663C5">
              <w:rPr>
                <w:b/>
              </w:rPr>
              <w:t>Р</w:t>
            </w:r>
            <w:proofErr w:type="gramEnd"/>
            <w:r w:rsidRPr="005663C5">
              <w:rPr>
                <w:b/>
              </w:rPr>
              <w:t>, Б, А)</w:t>
            </w:r>
            <w:r>
              <w:rPr>
                <w:b/>
              </w:rPr>
              <w:t>.</w:t>
            </w:r>
          </w:p>
          <w:p w:rsidR="005663C5" w:rsidRDefault="005663C5" w:rsidP="005663C5">
            <w:pPr>
              <w:pStyle w:val="a5"/>
              <w:ind w:left="405"/>
              <w:jc w:val="both"/>
            </w:pPr>
          </w:p>
          <w:p w:rsidR="00CC7BDD" w:rsidRDefault="00CC7BDD" w:rsidP="00CC7BDD">
            <w:pPr>
              <w:pStyle w:val="a5"/>
              <w:numPr>
                <w:ilvl w:val="0"/>
                <w:numId w:val="26"/>
              </w:numPr>
              <w:ind w:left="405" w:hanging="283"/>
              <w:jc w:val="both"/>
            </w:pPr>
            <w:r>
              <w:t>Реши математические тучки и узнаешь, какая буква соответствует цифре.</w:t>
            </w:r>
          </w:p>
          <w:p w:rsidR="00CC7BDD" w:rsidRDefault="00CC7BDD" w:rsidP="00CC7BDD">
            <w:pPr>
              <w:ind w:left="405"/>
              <w:jc w:val="both"/>
            </w:pPr>
          </w:p>
          <w:p w:rsidR="00CC7BDD" w:rsidRDefault="00575795" w:rsidP="00CC7BDD">
            <w:pPr>
              <w:ind w:left="405"/>
              <w:jc w:val="both"/>
            </w:pPr>
            <w:r>
              <w:rPr>
                <w:noProof/>
              </w:rPr>
              <w:pict>
                <v:shape id="_x0000_s1048" type="#_x0000_t106" style="position:absolute;left:0;text-align:left;margin-left:222.9pt;margin-top:-.85pt;width:74.25pt;height:51.75pt;z-index:251676672" adj="-1091,7701" fillcolor="#c6d9f1 [671]">
                  <v:fill color2="fill darken(118)" rotate="t" method="linear sigma" focus="100%" type="gradient"/>
                  <v:textbox style="mso-next-textbox:#_x0000_s1048">
                    <w:txbxContent>
                      <w:p w:rsidR="00CC7BDD" w:rsidRPr="002860D4" w:rsidRDefault="00CC7BDD" w:rsidP="00CC7BDD">
                        <w:pPr>
                          <w:jc w:val="center"/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  <w:t xml:space="preserve">6 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7" type="#_x0000_t106" style="position:absolute;left:0;text-align:left;margin-left:125pt;margin-top:2.9pt;width:51.75pt;height:48pt;z-index:251675648" adj="-1565,8303" fillcolor="#c6d9f1 [671]">
                  <v:textbox style="mso-next-textbox:#_x0000_s1047">
                    <w:txbxContent>
                      <w:p w:rsidR="00CC7BDD" w:rsidRPr="002860D4" w:rsidRDefault="00CC7BDD" w:rsidP="00CC7BDD">
                        <w:pPr>
                          <w:jc w:val="center"/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5" type="#_x0000_t106" style="position:absolute;left:0;text-align:left;margin-left:14.85pt;margin-top:2.9pt;width:65.05pt;height:54.6pt;z-index:251674624" adj="-1245,6804" fillcolor="#00b0f0">
                  <v:fill color2="fill darken(118)" rotate="t" method="linear sigma" focus="100%" type="gradient"/>
                  <v:textbox style="mso-next-textbox:#_x0000_s1045">
                    <w:txbxContent>
                      <w:p w:rsidR="00CC7BDD" w:rsidRPr="002860D4" w:rsidRDefault="00CC7BDD" w:rsidP="00CC7BDD">
                        <w:pPr>
                          <w:jc w:val="center"/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 w:rsidR="00CC7BDD" w:rsidRPr="00CC7BDD">
              <w:rPr>
                <w:rFonts w:ascii="Times New Roman" w:hAnsi="Times New Roman" w:cs="Times New Roman"/>
                <w:sz w:val="44"/>
                <w:szCs w:val="44"/>
              </w:rPr>
              <w:t xml:space="preserve">            </w:t>
            </w:r>
            <w:r w:rsidR="00CC7BDD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r w:rsidR="00CC7BDD" w:rsidRPr="00CC7BDD">
              <w:rPr>
                <w:rFonts w:ascii="Times New Roman" w:hAnsi="Times New Roman" w:cs="Times New Roman"/>
                <w:sz w:val="44"/>
                <w:szCs w:val="44"/>
              </w:rPr>
              <w:t>-</w:t>
            </w:r>
            <w:r w:rsidR="00CC7BDD">
              <w:t xml:space="preserve">                                      +</w:t>
            </w:r>
          </w:p>
          <w:p w:rsidR="00CC7BDD" w:rsidRDefault="00575795" w:rsidP="00CC7BDD">
            <w:pPr>
              <w:ind w:left="405"/>
              <w:jc w:val="both"/>
            </w:pPr>
            <w:r>
              <w:rPr>
                <w:noProof/>
                <w:lang w:eastAsia="ru-RU"/>
              </w:rPr>
              <w:pict>
                <v:shape id="_x0000_s1051" type="#_x0000_t32" style="position:absolute;left:0;text-align:left;margin-left:176.75pt;margin-top:1.95pt;width:46.15pt;height:1.7pt;z-index:251679744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50" type="#_x0000_t32" style="position:absolute;left:0;text-align:left;margin-left:79.9pt;margin-top:1.95pt;width:45.1pt;height:1.7pt;z-index:251678720" o:connectortype="straight">
                  <v:stroke endarrow="block"/>
                </v:shape>
              </w:pict>
            </w:r>
          </w:p>
          <w:p w:rsidR="00CC7BDD" w:rsidRDefault="00575795" w:rsidP="00CC7BDD">
            <w:pPr>
              <w:ind w:left="405"/>
              <w:jc w:val="both"/>
            </w:pPr>
            <w:r>
              <w:rPr>
                <w:noProof/>
                <w:lang w:eastAsia="ru-RU"/>
              </w:rPr>
              <w:pict>
                <v:shape id="_x0000_s1052" type="#_x0000_t32" style="position:absolute;left:0;text-align:left;margin-left:222.9pt;margin-top:10.6pt;width:30.4pt;height:41.25pt;flip:x;z-index:251680768" o:connectortype="straight">
                  <v:stroke endarrow="block"/>
                </v:shape>
              </w:pict>
            </w:r>
          </w:p>
          <w:p w:rsidR="00CC7BDD" w:rsidRPr="008F409E" w:rsidRDefault="00CC7BDD" w:rsidP="008F409E">
            <w:pPr>
              <w:ind w:left="405"/>
              <w:jc w:val="both"/>
              <w:rPr>
                <w:b/>
                <w:sz w:val="28"/>
                <w:szCs w:val="28"/>
              </w:rPr>
            </w:pPr>
            <w:r w:rsidRPr="008F409E">
              <w:rPr>
                <w:b/>
              </w:rPr>
              <w:t xml:space="preserve">                                                 </w:t>
            </w:r>
            <w:r w:rsidR="008F409E" w:rsidRPr="008F409E">
              <w:rPr>
                <w:b/>
              </w:rPr>
              <w:t xml:space="preserve">                             </w:t>
            </w:r>
            <w:r w:rsidR="008F409E" w:rsidRPr="008F409E">
              <w:rPr>
                <w:b/>
                <w:sz w:val="28"/>
                <w:szCs w:val="28"/>
              </w:rPr>
              <w:t xml:space="preserve"> -</w:t>
            </w:r>
          </w:p>
          <w:p w:rsidR="00CC7BDD" w:rsidRDefault="00575795" w:rsidP="00CC7BDD">
            <w:pPr>
              <w:ind w:left="405"/>
              <w:jc w:val="both"/>
            </w:pPr>
            <w:r w:rsidRPr="00575795">
              <w:rPr>
                <w:b/>
                <w:noProof/>
              </w:rPr>
              <w:pict>
                <v:shape id="_x0000_s1049" type="#_x0000_t106" style="position:absolute;left:0;text-align:left;margin-left:90.15pt;margin-top:7.6pt;width:122.65pt;height:63.4pt;z-index:251677696" adj="5680,13883" fillcolor="#c6d9f1 [671]">
                  <v:fill color2="fill darken(118)" rotate="t" method="linear sigma" focus="100%" type="gradient"/>
                  <v:textbox style="mso-next-textbox:#_x0000_s1049">
                    <w:txbxContent>
                      <w:p w:rsidR="00CC7BDD" w:rsidRDefault="00CC7BDD" w:rsidP="00CC7BDD">
                        <w:pPr>
                          <w:jc w:val="center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  <w:r w:rsidRPr="002860D4"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t>1</w:t>
                        </w:r>
                      </w:p>
                      <w:p w:rsidR="00CC7BDD" w:rsidRPr="002860D4" w:rsidRDefault="00CC7BDD" w:rsidP="00CC7BDD">
                        <w:pPr>
                          <w:jc w:val="center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CC7BDD" w:rsidRDefault="00CC7BDD" w:rsidP="00CC7BDD">
            <w:pPr>
              <w:ind w:left="405"/>
              <w:jc w:val="both"/>
            </w:pPr>
          </w:p>
          <w:p w:rsidR="00CC7BDD" w:rsidRDefault="00CC7BDD" w:rsidP="00CC7BDD">
            <w:pPr>
              <w:ind w:left="405"/>
              <w:jc w:val="both"/>
            </w:pPr>
          </w:p>
          <w:p w:rsidR="00CC7BDD" w:rsidRDefault="00575795" w:rsidP="00CC7BDD">
            <w:pPr>
              <w:ind w:left="405"/>
              <w:jc w:val="both"/>
            </w:pPr>
            <w:r>
              <w:rPr>
                <w:noProof/>
                <w:lang w:eastAsia="ru-RU"/>
              </w:rPr>
              <w:pict>
                <v:rect id="_x0000_s1053" style="position:absolute;left:0;text-align:left;margin-left:125pt;margin-top:-1pt;width:51.75pt;height:20.25pt;z-index:251681792" fillcolor="yellow"/>
              </w:pict>
            </w:r>
          </w:p>
          <w:p w:rsidR="00CC7BDD" w:rsidRDefault="00CC7BDD" w:rsidP="00CC7BDD">
            <w:pPr>
              <w:ind w:left="405"/>
              <w:jc w:val="both"/>
            </w:pPr>
          </w:p>
          <w:p w:rsidR="00CC7BDD" w:rsidRPr="00225EE6" w:rsidRDefault="00CC7BDD" w:rsidP="00CC7BDD">
            <w:pPr>
              <w:ind w:left="405"/>
              <w:jc w:val="both"/>
            </w:pPr>
          </w:p>
          <w:p w:rsidR="00CC7BDD" w:rsidRPr="00FF7024" w:rsidRDefault="00575795" w:rsidP="00CC7BDD">
            <w:pPr>
              <w:pStyle w:val="a5"/>
              <w:numPr>
                <w:ilvl w:val="0"/>
                <w:numId w:val="26"/>
              </w:numPr>
              <w:jc w:val="both"/>
            </w:pPr>
            <w:r>
              <w:rPr>
                <w:noProof/>
              </w:rPr>
              <w:pict>
                <v:oval id="_x0000_s1056" style="position:absolute;left:0;text-align:left;margin-left:121.3pt;margin-top:25.3pt;width:29.25pt;height:26.25pt;z-index:251685888" fillcolor="#548dd4 [1951]">
                  <v:textbox>
                    <w:txbxContent>
                      <w:p w:rsidR="00CC7BDD" w:rsidRPr="00225EE6" w:rsidRDefault="00CF5E6C" w:rsidP="00CC7B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6</w:t>
                        </w:r>
                        <w:r w:rsidR="00CC7BD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9</w:t>
                        </w:r>
                        <w:r w:rsidR="00CC7BDD" w:rsidRPr="00225EE6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    </w:t>
                        </w:r>
                      </w:p>
                    </w:txbxContent>
                  </v:textbox>
                </v:oval>
              </w:pict>
            </w:r>
            <w:r w:rsidR="00CC7BDD">
              <w:t>Реши математическую цепочку и узнаешь, какая буква соответствует цифре.</w:t>
            </w:r>
          </w:p>
          <w:p w:rsidR="00CC7BDD" w:rsidRDefault="00575795" w:rsidP="00CC7BDD">
            <w:pPr>
              <w:pStyle w:val="a5"/>
              <w:ind w:left="765"/>
              <w:jc w:val="both"/>
            </w:pPr>
            <w:r>
              <w:rPr>
                <w:noProof/>
              </w:rPr>
              <w:pict>
                <v:rect id="_x0000_s1058" style="position:absolute;left:0;text-align:left;margin-left:173.8pt;margin-top:2.2pt;width:35.25pt;height:21.75pt;z-index:251687936" fillcolor="#92d050">
                  <v:fill color2="fill darken(118)" rotate="t" method="linear sigma" focus="100%" type="gradient"/>
                </v:rect>
              </w:pict>
            </w:r>
            <w:r>
              <w:rPr>
                <w:noProof/>
              </w:rPr>
              <w:pict>
                <v:oval id="_x0000_s1054" style="position:absolute;left:0;text-align:left;margin-left:36.55pt;margin-top:2.2pt;width:30pt;height:29.25pt;z-index:251683840" fillcolor="yellow">
                  <v:fill color2="fill darken(118)" rotate="t" method="linear sigma" focus="100%" type="gradient"/>
                  <v:textbox>
                    <w:txbxContent>
                      <w:p w:rsidR="00CC7BDD" w:rsidRPr="00225EE6" w:rsidRDefault="00CC7BDD" w:rsidP="00CC7BDD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9</w:t>
                        </w:r>
                      </w:p>
                    </w:txbxContent>
                  </v:textbox>
                </v:oval>
              </w:pict>
            </w:r>
            <w:r w:rsidR="00CC7BDD">
              <w:t xml:space="preserve">                                         = </w:t>
            </w:r>
          </w:p>
          <w:p w:rsidR="00CC7BDD" w:rsidRDefault="00575795" w:rsidP="00CC7BDD">
            <w:pPr>
              <w:pStyle w:val="a5"/>
              <w:ind w:left="765"/>
              <w:jc w:val="both"/>
            </w:pPr>
            <w:r>
              <w:rPr>
                <w:noProof/>
              </w:rPr>
              <w:pict>
                <v:shape id="_x0000_s1059" type="#_x0000_t32" style="position:absolute;left:0;text-align:left;margin-left:62.8pt;margin-top:10.15pt;width:21.75pt;height:7.5pt;z-index:25168896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oval id="_x0000_s1055" style="position:absolute;left:0;text-align:left;margin-left:84.55pt;margin-top:4.15pt;width:26.25pt;height:22.5pt;z-index:251684864" fillcolor="red">
                  <v:fill color2="fill darken(118)" rotate="t" method="linear sigma" focus="100%" type="gradient"/>
                  <v:textbox style="mso-next-textbox:#_x0000_s1055">
                    <w:txbxContent>
                      <w:p w:rsidR="00CC7BDD" w:rsidRPr="00225EE6" w:rsidRDefault="00CC7BDD" w:rsidP="00CC7BD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1</w:t>
                        </w:r>
                        <w:r w:rsidRPr="00225EE6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                                   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>
                <v:shape id="_x0000_s1057" type="#_x0000_t32" style="position:absolute;left:0;text-align:left;margin-left:110.8pt;margin-top:10.15pt;width:15pt;height:7.5pt;flip:y;z-index:251686912" o:connectortype="straight">
                  <v:stroke endarrow="block"/>
                </v:shape>
              </w:pict>
            </w:r>
            <w:r w:rsidR="00CC7BDD">
              <w:t xml:space="preserve">           +            -</w:t>
            </w:r>
          </w:p>
          <w:p w:rsidR="005663C5" w:rsidRDefault="005663C5" w:rsidP="00CC7BDD">
            <w:pPr>
              <w:jc w:val="both"/>
            </w:pPr>
          </w:p>
          <w:p w:rsidR="00CF5E6C" w:rsidRDefault="00CF5E6C" w:rsidP="00CF5E6C">
            <w:pPr>
              <w:pStyle w:val="a5"/>
              <w:numPr>
                <w:ilvl w:val="0"/>
                <w:numId w:val="26"/>
              </w:numPr>
              <w:jc w:val="both"/>
            </w:pPr>
            <w:r>
              <w:t>Вставьте в слова пропущенную согласную букву.</w:t>
            </w:r>
          </w:p>
          <w:p w:rsidR="00CB4452" w:rsidRDefault="00CB4452" w:rsidP="00CB4452">
            <w:pPr>
              <w:pStyle w:val="a5"/>
              <w:ind w:left="1125"/>
              <w:jc w:val="both"/>
            </w:pPr>
          </w:p>
          <w:p w:rsidR="00CF5E6C" w:rsidRDefault="00CF5E6C" w:rsidP="00CF5E6C">
            <w:pPr>
              <w:pStyle w:val="a5"/>
              <w:ind w:left="1125"/>
              <w:jc w:val="both"/>
            </w:pPr>
            <w:r>
              <w:t>…ЕВОЧКА</w:t>
            </w:r>
          </w:p>
          <w:p w:rsidR="00CF5E6C" w:rsidRDefault="00CF5E6C" w:rsidP="00CF5E6C">
            <w:pPr>
              <w:pStyle w:val="a5"/>
              <w:ind w:left="1125"/>
              <w:jc w:val="both"/>
            </w:pPr>
            <w:r>
              <w:t>…УБ</w:t>
            </w:r>
          </w:p>
          <w:p w:rsidR="00CF5E6C" w:rsidRDefault="00CF5E6C" w:rsidP="00CF5E6C">
            <w:pPr>
              <w:pStyle w:val="a5"/>
              <w:ind w:left="1125"/>
              <w:jc w:val="both"/>
            </w:pPr>
            <w:r>
              <w:t>…РОВА</w:t>
            </w:r>
          </w:p>
          <w:p w:rsidR="00CB4452" w:rsidRDefault="00CB4452" w:rsidP="00CF5E6C">
            <w:pPr>
              <w:pStyle w:val="a5"/>
              <w:ind w:left="1125"/>
              <w:jc w:val="both"/>
            </w:pPr>
          </w:p>
          <w:p w:rsidR="00CF5E6C" w:rsidRDefault="00CF5E6C" w:rsidP="00CF5E6C">
            <w:pPr>
              <w:pStyle w:val="a5"/>
              <w:ind w:left="1125"/>
              <w:jc w:val="both"/>
            </w:pPr>
            <w:r>
              <w:t xml:space="preserve">Под цифрой </w:t>
            </w:r>
            <w:r w:rsidRPr="00CB4452">
              <w:rPr>
                <w:b/>
              </w:rPr>
              <w:t>6</w:t>
            </w:r>
            <w:r>
              <w:t xml:space="preserve"> определите пропущенную согласную букву.</w:t>
            </w:r>
          </w:p>
          <w:p w:rsidR="00CB4452" w:rsidRDefault="00CB4452" w:rsidP="00CF5E6C">
            <w:pPr>
              <w:pStyle w:val="a5"/>
              <w:ind w:left="1125"/>
              <w:jc w:val="both"/>
            </w:pPr>
          </w:p>
          <w:p w:rsidR="00CF5E6C" w:rsidRDefault="00CF5E6C" w:rsidP="00CF5E6C">
            <w:pPr>
              <w:pStyle w:val="a5"/>
              <w:numPr>
                <w:ilvl w:val="0"/>
                <w:numId w:val="25"/>
              </w:numPr>
              <w:jc w:val="both"/>
            </w:pPr>
            <w:r>
              <w:t>Реши математический паровозик и узнаешь, какая буква соответствует цифре.</w:t>
            </w: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502285</wp:posOffset>
                  </wp:positionH>
                  <wp:positionV relativeFrom="paragraph">
                    <wp:posOffset>351790</wp:posOffset>
                  </wp:positionV>
                  <wp:extent cx="3409950" cy="952500"/>
                  <wp:effectExtent l="19050" t="0" r="0" b="0"/>
                  <wp:wrapNone/>
                  <wp:docPr id="8" name="Рисунок 18" descr="https://cdn2.imgbb.ru/community/201/2013613/201603/1290ae7182d2314f08d95feb86f30ac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cdn2.imgbb.ru/community/201/2013613/201603/1290ae7182d2314f08d95feb86f30ac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F5E6C" w:rsidRDefault="00CF5E6C" w:rsidP="00CF5E6C">
            <w:pPr>
              <w:jc w:val="both"/>
            </w:pPr>
          </w:p>
          <w:p w:rsidR="00CF5E6C" w:rsidRDefault="00CF5E6C" w:rsidP="00CF5E6C">
            <w:pPr>
              <w:jc w:val="both"/>
            </w:pPr>
          </w:p>
          <w:p w:rsidR="00CF5E6C" w:rsidRDefault="00CF5E6C" w:rsidP="00CF5E6C">
            <w:pPr>
              <w:jc w:val="both"/>
            </w:pPr>
          </w:p>
          <w:p w:rsidR="00CF5E6C" w:rsidRDefault="00CF5E6C" w:rsidP="00CF5E6C">
            <w:pPr>
              <w:jc w:val="both"/>
            </w:pPr>
            <w:r>
              <w:t xml:space="preserve">                                                          4           +           6           -           5</w:t>
            </w:r>
          </w:p>
          <w:p w:rsidR="00CF5E6C" w:rsidRDefault="00CF5E6C" w:rsidP="00CF5E6C">
            <w:pPr>
              <w:jc w:val="both"/>
            </w:pPr>
          </w:p>
          <w:p w:rsidR="00CF5E6C" w:rsidRDefault="00CF5E6C" w:rsidP="00CF5E6C">
            <w:pPr>
              <w:jc w:val="both"/>
            </w:pPr>
          </w:p>
          <w:p w:rsidR="00CF5E6C" w:rsidRPr="005663C5" w:rsidRDefault="00CF5E6C" w:rsidP="00CF5E6C">
            <w:pPr>
              <w:pStyle w:val="a5"/>
              <w:ind w:left="1125"/>
              <w:jc w:val="both"/>
            </w:pPr>
          </w:p>
          <w:p w:rsidR="006159DA" w:rsidRPr="0081781C" w:rsidRDefault="006159DA" w:rsidP="00941F15">
            <w:pPr>
              <w:pStyle w:val="a5"/>
              <w:numPr>
                <w:ilvl w:val="0"/>
                <w:numId w:val="19"/>
              </w:numPr>
              <w:ind w:left="405" w:firstLine="0"/>
              <w:jc w:val="both"/>
            </w:pPr>
            <w:r w:rsidRPr="0081781C">
              <w:t xml:space="preserve">Сопоставить две правильные части кода. </w:t>
            </w:r>
          </w:p>
          <w:p w:rsidR="006159DA" w:rsidRPr="0081781C" w:rsidRDefault="006159DA" w:rsidP="00941F15">
            <w:pPr>
              <w:pStyle w:val="a5"/>
              <w:numPr>
                <w:ilvl w:val="0"/>
                <w:numId w:val="19"/>
              </w:numPr>
              <w:ind w:left="405" w:firstLine="0"/>
              <w:jc w:val="both"/>
            </w:pPr>
            <w:r w:rsidRPr="0081781C">
              <w:t>Сделать вывод.</w:t>
            </w:r>
          </w:p>
          <w:p w:rsidR="006159DA" w:rsidRPr="0081781C" w:rsidRDefault="006159DA" w:rsidP="00DA49C7">
            <w:pPr>
              <w:pStyle w:val="a5"/>
              <w:ind w:left="1440"/>
              <w:jc w:val="both"/>
            </w:pPr>
          </w:p>
          <w:p w:rsidR="00FA468F" w:rsidRPr="0081781C" w:rsidRDefault="00FA468F" w:rsidP="00DA49C7">
            <w:pPr>
              <w:pStyle w:val="a5"/>
              <w:ind w:left="1440"/>
              <w:jc w:val="both"/>
            </w:pPr>
          </w:p>
          <w:p w:rsidR="006159DA" w:rsidRPr="0081781C" w:rsidRDefault="006159DA" w:rsidP="00941F15">
            <w:pPr>
              <w:pStyle w:val="a5"/>
              <w:numPr>
                <w:ilvl w:val="0"/>
                <w:numId w:val="18"/>
              </w:numPr>
              <w:ind w:left="405" w:hanging="283"/>
            </w:pPr>
            <w:r w:rsidRPr="0081781C">
              <w:t>Выполняют открытие сундука с нахождением в нем дружеского кубка.</w:t>
            </w:r>
          </w:p>
          <w:p w:rsidR="006159DA" w:rsidRPr="0081781C" w:rsidRDefault="006159DA" w:rsidP="00346BF1">
            <w:pPr>
              <w:pStyle w:val="a5"/>
              <w:ind w:left="1440"/>
              <w:jc w:val="both"/>
            </w:pPr>
          </w:p>
          <w:p w:rsidR="006159DA" w:rsidRPr="0081781C" w:rsidRDefault="006159DA" w:rsidP="00346BF1">
            <w:pPr>
              <w:pStyle w:val="a5"/>
              <w:ind w:left="1440"/>
              <w:jc w:val="both"/>
            </w:pPr>
          </w:p>
          <w:p w:rsidR="006159DA" w:rsidRPr="0081781C" w:rsidRDefault="006159DA" w:rsidP="00263C4F">
            <w:pPr>
              <w:pStyle w:val="a5"/>
              <w:numPr>
                <w:ilvl w:val="0"/>
                <w:numId w:val="18"/>
              </w:numPr>
              <w:ind w:left="405" w:hanging="283"/>
            </w:pPr>
            <w:r w:rsidRPr="0081781C">
              <w:t xml:space="preserve">Выполняют </w:t>
            </w:r>
            <w:r w:rsidR="004C18D6" w:rsidRPr="0081781C">
              <w:t xml:space="preserve">действия, предложенные учителем (при помощи </w:t>
            </w:r>
            <w:proofErr w:type="spellStart"/>
            <w:r w:rsidR="004C18D6" w:rsidRPr="0081781C">
              <w:t>психогимнастических</w:t>
            </w:r>
            <w:proofErr w:type="spellEnd"/>
            <w:r w:rsidR="004C18D6" w:rsidRPr="0081781C">
              <w:t xml:space="preserve"> упражнений учащиеся </w:t>
            </w:r>
            <w:r w:rsidR="004C18D6" w:rsidRPr="0081781C">
              <w:lastRenderedPageBreak/>
              <w:t>возвращаются обратно на судно)</w:t>
            </w:r>
            <w:r w:rsidR="001E5DB9" w:rsidRPr="0081781C">
              <w:t>.</w:t>
            </w:r>
          </w:p>
          <w:p w:rsidR="006159DA" w:rsidRPr="0081781C" w:rsidRDefault="006159DA" w:rsidP="00941F15">
            <w:pPr>
              <w:pStyle w:val="a5"/>
              <w:numPr>
                <w:ilvl w:val="0"/>
                <w:numId w:val="18"/>
              </w:numPr>
              <w:ind w:left="405" w:hanging="283"/>
            </w:pPr>
            <w:r w:rsidRPr="0081781C">
              <w:t>Обращают внимание на прибытие корабля и команды с выполненным заданием</w:t>
            </w:r>
            <w:r w:rsidR="001E5DB9" w:rsidRPr="0081781C">
              <w:t xml:space="preserve"> </w:t>
            </w:r>
            <w:r w:rsidR="001E5DB9" w:rsidRPr="0081781C">
              <w:rPr>
                <w:i/>
              </w:rPr>
              <w:t>(учащиеся сходят с корабля).</w:t>
            </w:r>
          </w:p>
        </w:tc>
        <w:tc>
          <w:tcPr>
            <w:tcW w:w="3466" w:type="dxa"/>
          </w:tcPr>
          <w:p w:rsidR="006159DA" w:rsidRPr="0081781C" w:rsidRDefault="00387FF9" w:rsidP="0081781C">
            <w:pPr>
              <w:pStyle w:val="a5"/>
              <w:numPr>
                <w:ilvl w:val="0"/>
                <w:numId w:val="14"/>
              </w:numPr>
              <w:ind w:left="239" w:hanging="239"/>
              <w:jc w:val="both"/>
            </w:pPr>
            <w:r w:rsidRPr="0081781C">
              <w:lastRenderedPageBreak/>
              <w:t xml:space="preserve">Смена вида деятельности: </w:t>
            </w:r>
            <w:proofErr w:type="spellStart"/>
            <w:r w:rsidRPr="0081781C">
              <w:t>психогимнастика</w:t>
            </w:r>
            <w:proofErr w:type="spellEnd"/>
            <w:r w:rsidRPr="0081781C">
              <w:t xml:space="preserve">, </w:t>
            </w:r>
            <w:proofErr w:type="spellStart"/>
            <w:r w:rsidRPr="0081781C">
              <w:t>танцедвигательная</w:t>
            </w:r>
            <w:proofErr w:type="spellEnd"/>
            <w:r w:rsidRPr="0081781C">
              <w:t xml:space="preserve"> терапия, эмоциональная разгрузка, игровые технологии, музыкотерапия.</w:t>
            </w:r>
          </w:p>
          <w:p w:rsidR="00387FF9" w:rsidRDefault="00387FF9" w:rsidP="00387FF9">
            <w:pPr>
              <w:jc w:val="both"/>
              <w:rPr>
                <w:sz w:val="24"/>
                <w:szCs w:val="24"/>
              </w:rPr>
            </w:pPr>
          </w:p>
          <w:p w:rsidR="0081781C" w:rsidRPr="0081781C" w:rsidRDefault="0081781C" w:rsidP="00387FF9">
            <w:pPr>
              <w:jc w:val="both"/>
              <w:rPr>
                <w:sz w:val="24"/>
                <w:szCs w:val="24"/>
              </w:rPr>
            </w:pPr>
          </w:p>
          <w:p w:rsidR="00387FF9" w:rsidRPr="0081781C" w:rsidRDefault="00387FF9" w:rsidP="0081781C">
            <w:pPr>
              <w:pStyle w:val="a5"/>
              <w:numPr>
                <w:ilvl w:val="0"/>
                <w:numId w:val="14"/>
              </w:numPr>
              <w:ind w:left="239" w:hanging="239"/>
              <w:jc w:val="both"/>
            </w:pPr>
            <w:proofErr w:type="gramStart"/>
            <w:r w:rsidRPr="0081781C">
              <w:t xml:space="preserve">Смена вида деятельности: </w:t>
            </w:r>
            <w:r w:rsidR="00FA468F" w:rsidRPr="0081781C">
              <w:t>работа в группе, беседа, направленное на творческое самовыражение, проблемно-поисковые технологии.</w:t>
            </w:r>
            <w:proofErr w:type="gramEnd"/>
          </w:p>
          <w:p w:rsidR="0081781C" w:rsidRDefault="0081781C" w:rsidP="0081781C"/>
          <w:p w:rsidR="00CB4452" w:rsidRDefault="00CB4452" w:rsidP="0081781C"/>
          <w:p w:rsidR="0081781C" w:rsidRPr="0081781C" w:rsidRDefault="0081781C" w:rsidP="00FA468F">
            <w:pPr>
              <w:pStyle w:val="a5"/>
            </w:pPr>
          </w:p>
          <w:p w:rsidR="00FA468F" w:rsidRPr="0081781C" w:rsidRDefault="00FA468F" w:rsidP="0081781C">
            <w:pPr>
              <w:pStyle w:val="a5"/>
              <w:numPr>
                <w:ilvl w:val="0"/>
                <w:numId w:val="14"/>
              </w:numPr>
              <w:ind w:left="239" w:hanging="239"/>
              <w:jc w:val="both"/>
            </w:pPr>
            <w:r w:rsidRPr="0081781C">
              <w:t>Смена вида деятельности: динамическая пауза, эмоциональная разгрузка, музыкотерапия.</w:t>
            </w:r>
          </w:p>
          <w:p w:rsidR="00FA468F" w:rsidRPr="0081781C" w:rsidRDefault="00FA468F" w:rsidP="00FA468F">
            <w:pPr>
              <w:jc w:val="both"/>
              <w:rPr>
                <w:sz w:val="24"/>
                <w:szCs w:val="24"/>
              </w:rPr>
            </w:pPr>
          </w:p>
          <w:p w:rsidR="00FA468F" w:rsidRPr="0081781C" w:rsidRDefault="00FA468F" w:rsidP="00941F15">
            <w:pPr>
              <w:pStyle w:val="a5"/>
              <w:numPr>
                <w:ilvl w:val="0"/>
                <w:numId w:val="14"/>
              </w:numPr>
              <w:ind w:left="239" w:hanging="239"/>
              <w:jc w:val="both"/>
            </w:pPr>
            <w:r w:rsidRPr="0081781C">
              <w:t xml:space="preserve">Смена вида деятельности: </w:t>
            </w:r>
            <w:r w:rsidR="00C83394">
              <w:t xml:space="preserve">утренняя </w:t>
            </w:r>
            <w:proofErr w:type="gramStart"/>
            <w:r w:rsidR="00C83394">
              <w:t>зарядка</w:t>
            </w:r>
            <w:proofErr w:type="gramEnd"/>
            <w:r w:rsidR="00C83394">
              <w:t xml:space="preserve"> включающая физические упражнения.</w:t>
            </w:r>
          </w:p>
          <w:p w:rsidR="00FA468F" w:rsidRDefault="00FA468F" w:rsidP="00FA468F">
            <w:pPr>
              <w:jc w:val="both"/>
              <w:rPr>
                <w:sz w:val="24"/>
                <w:szCs w:val="24"/>
              </w:rPr>
            </w:pPr>
          </w:p>
          <w:p w:rsidR="00CB4452" w:rsidRDefault="00CB4452" w:rsidP="00FA468F">
            <w:pPr>
              <w:jc w:val="both"/>
              <w:rPr>
                <w:sz w:val="24"/>
                <w:szCs w:val="24"/>
              </w:rPr>
            </w:pPr>
          </w:p>
          <w:p w:rsidR="00CB4452" w:rsidRDefault="00CB4452" w:rsidP="00FA468F">
            <w:pPr>
              <w:jc w:val="both"/>
              <w:rPr>
                <w:sz w:val="24"/>
                <w:szCs w:val="24"/>
              </w:rPr>
            </w:pPr>
          </w:p>
          <w:p w:rsidR="00CB4452" w:rsidRDefault="00CB4452" w:rsidP="00FA468F">
            <w:pPr>
              <w:jc w:val="both"/>
              <w:rPr>
                <w:sz w:val="24"/>
                <w:szCs w:val="24"/>
              </w:rPr>
            </w:pPr>
          </w:p>
          <w:p w:rsidR="00CB4452" w:rsidRDefault="00CB4452" w:rsidP="00FA468F">
            <w:pPr>
              <w:jc w:val="both"/>
              <w:rPr>
                <w:sz w:val="24"/>
                <w:szCs w:val="24"/>
              </w:rPr>
            </w:pPr>
          </w:p>
          <w:p w:rsidR="00941F15" w:rsidRPr="0081781C" w:rsidRDefault="00941F15" w:rsidP="00FA468F">
            <w:pPr>
              <w:jc w:val="both"/>
              <w:rPr>
                <w:sz w:val="24"/>
                <w:szCs w:val="24"/>
              </w:rPr>
            </w:pPr>
          </w:p>
          <w:p w:rsidR="00FA468F" w:rsidRDefault="00FA468F" w:rsidP="00941F15">
            <w:pPr>
              <w:pStyle w:val="a5"/>
              <w:numPr>
                <w:ilvl w:val="0"/>
                <w:numId w:val="14"/>
              </w:numPr>
              <w:ind w:left="239" w:hanging="239"/>
              <w:jc w:val="both"/>
            </w:pPr>
            <w:proofErr w:type="gramStart"/>
            <w:r w:rsidRPr="0081781C">
              <w:t>Смена вида деятельности: работа по группам, беседа, направленное на творческое самовыражение, проблемно-поисковые технологии.</w:t>
            </w:r>
            <w:proofErr w:type="gramEnd"/>
          </w:p>
          <w:p w:rsidR="00941F15" w:rsidRDefault="00941F15" w:rsidP="00941F15">
            <w:pPr>
              <w:jc w:val="both"/>
            </w:pPr>
          </w:p>
          <w:p w:rsidR="00941F15" w:rsidRDefault="00941F15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941F15" w:rsidRDefault="00941F15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Default="00CB4452" w:rsidP="00941F15">
            <w:pPr>
              <w:jc w:val="both"/>
            </w:pPr>
          </w:p>
          <w:p w:rsidR="00CB4452" w:rsidRPr="0081781C" w:rsidRDefault="00CB4452" w:rsidP="00941F15">
            <w:pPr>
              <w:jc w:val="both"/>
            </w:pPr>
          </w:p>
          <w:p w:rsidR="00FA468F" w:rsidRDefault="00FA468F" w:rsidP="00941F15">
            <w:pPr>
              <w:pStyle w:val="a5"/>
              <w:numPr>
                <w:ilvl w:val="0"/>
                <w:numId w:val="14"/>
              </w:numPr>
              <w:ind w:left="239" w:hanging="239"/>
              <w:jc w:val="both"/>
            </w:pPr>
            <w:r w:rsidRPr="0081781C">
              <w:t>Смена вида деятельности: проблемно-поисковые технологии.</w:t>
            </w:r>
          </w:p>
          <w:p w:rsidR="00941F15" w:rsidRPr="0081781C" w:rsidRDefault="00941F15" w:rsidP="00941F15">
            <w:pPr>
              <w:pStyle w:val="a5"/>
              <w:ind w:left="239"/>
              <w:jc w:val="both"/>
            </w:pPr>
          </w:p>
          <w:p w:rsidR="00FA468F" w:rsidRDefault="00FA468F" w:rsidP="00941F15">
            <w:pPr>
              <w:pStyle w:val="a5"/>
              <w:numPr>
                <w:ilvl w:val="0"/>
                <w:numId w:val="14"/>
              </w:numPr>
              <w:ind w:left="239" w:hanging="239"/>
              <w:jc w:val="both"/>
            </w:pPr>
            <w:r w:rsidRPr="0081781C">
              <w:t xml:space="preserve">Смена вида деятельности: </w:t>
            </w:r>
            <w:proofErr w:type="spellStart"/>
            <w:r w:rsidRPr="0081781C">
              <w:lastRenderedPageBreak/>
              <w:t>психогимнастика</w:t>
            </w:r>
            <w:proofErr w:type="spellEnd"/>
            <w:r w:rsidRPr="0081781C">
              <w:t>, игровые технологии.</w:t>
            </w:r>
          </w:p>
          <w:p w:rsidR="00FA468F" w:rsidRPr="0081781C" w:rsidRDefault="00FA468F" w:rsidP="00FA468F">
            <w:pPr>
              <w:jc w:val="both"/>
              <w:rPr>
                <w:sz w:val="24"/>
                <w:szCs w:val="24"/>
              </w:rPr>
            </w:pPr>
          </w:p>
          <w:p w:rsidR="00FA468F" w:rsidRPr="0081781C" w:rsidRDefault="00FA468F" w:rsidP="00FA468F">
            <w:pPr>
              <w:pStyle w:val="a5"/>
              <w:numPr>
                <w:ilvl w:val="0"/>
                <w:numId w:val="24"/>
              </w:numPr>
              <w:ind w:left="239" w:hanging="239"/>
              <w:jc w:val="both"/>
            </w:pPr>
            <w:r w:rsidRPr="0081781C">
              <w:t xml:space="preserve">Смена вида деятельности: </w:t>
            </w:r>
            <w:proofErr w:type="gramStart"/>
            <w:r w:rsidRPr="0081781C">
              <w:t>словесный</w:t>
            </w:r>
            <w:proofErr w:type="gramEnd"/>
            <w:r w:rsidRPr="0081781C">
              <w:t xml:space="preserve"> и наглядный, чередование поз, развитие мотивация.</w:t>
            </w:r>
          </w:p>
          <w:p w:rsidR="00FA468F" w:rsidRPr="0081781C" w:rsidRDefault="00FA468F" w:rsidP="00FA468F">
            <w:pPr>
              <w:pStyle w:val="a5"/>
              <w:jc w:val="both"/>
            </w:pPr>
          </w:p>
        </w:tc>
      </w:tr>
      <w:tr w:rsidR="00941F15" w:rsidRPr="0081781C" w:rsidTr="00657685">
        <w:tc>
          <w:tcPr>
            <w:tcW w:w="15843" w:type="dxa"/>
            <w:gridSpan w:val="6"/>
          </w:tcPr>
          <w:p w:rsidR="00941F15" w:rsidRPr="0081781C" w:rsidRDefault="00941F15" w:rsidP="00346BF1">
            <w:pPr>
              <w:pStyle w:val="a5"/>
              <w:jc w:val="center"/>
              <w:rPr>
                <w:b/>
              </w:rPr>
            </w:pPr>
            <w:r w:rsidRPr="0081781C">
              <w:rPr>
                <w:b/>
              </w:rPr>
              <w:lastRenderedPageBreak/>
              <w:t>Подведение итогов занятия</w:t>
            </w:r>
          </w:p>
        </w:tc>
      </w:tr>
      <w:tr w:rsidR="006159DA" w:rsidRPr="0081781C" w:rsidTr="00A37774">
        <w:tc>
          <w:tcPr>
            <w:tcW w:w="5974" w:type="dxa"/>
            <w:gridSpan w:val="2"/>
          </w:tcPr>
          <w:p w:rsidR="006159DA" w:rsidRPr="0081781C" w:rsidRDefault="006159DA" w:rsidP="00941F15">
            <w:pPr>
              <w:pStyle w:val="a5"/>
              <w:numPr>
                <w:ilvl w:val="0"/>
                <w:numId w:val="14"/>
              </w:numPr>
              <w:ind w:left="284" w:hanging="284"/>
              <w:jc w:val="both"/>
              <w:rPr>
                <w:i/>
              </w:rPr>
            </w:pPr>
            <w:r w:rsidRPr="0081781C">
              <w:t>Предлагает ознакомиться с результатами выполненного путешествия.</w:t>
            </w:r>
            <w:r w:rsidR="001E5DB9" w:rsidRPr="0081781C">
              <w:t xml:space="preserve"> Прослушивают ответ пирата: </w:t>
            </w:r>
            <w:r w:rsidR="001E5DB9" w:rsidRPr="0081781C">
              <w:rPr>
                <w:i/>
              </w:rPr>
              <w:t>Молодцы! Я наблюдал за вами. Вижу вы вернулись в полном составе, только благодаря вашей дружбе и никого не оставили в беде.</w:t>
            </w:r>
          </w:p>
          <w:p w:rsidR="006159DA" w:rsidRPr="0081781C" w:rsidRDefault="006159DA" w:rsidP="00DA49C7">
            <w:pPr>
              <w:pStyle w:val="a5"/>
              <w:jc w:val="both"/>
            </w:pPr>
          </w:p>
          <w:p w:rsidR="006159DA" w:rsidRPr="0081781C" w:rsidRDefault="006159DA" w:rsidP="00941F15">
            <w:pPr>
              <w:pStyle w:val="a5"/>
              <w:numPr>
                <w:ilvl w:val="0"/>
                <w:numId w:val="14"/>
              </w:numPr>
              <w:ind w:left="284" w:hanging="284"/>
              <w:jc w:val="both"/>
            </w:pPr>
            <w:r w:rsidRPr="0081781C">
              <w:t>Организует самооценку результатов работы на занятии.</w:t>
            </w:r>
          </w:p>
          <w:p w:rsidR="001E5DB9" w:rsidRPr="0081781C" w:rsidRDefault="001E5DB9" w:rsidP="001E5DB9">
            <w:pPr>
              <w:pStyle w:val="a5"/>
              <w:rPr>
                <w:i/>
              </w:rPr>
            </w:pPr>
          </w:p>
          <w:p w:rsidR="001E5DB9" w:rsidRPr="0081781C" w:rsidRDefault="001E5DB9" w:rsidP="001E5DB9">
            <w:pPr>
              <w:pStyle w:val="a5"/>
              <w:jc w:val="both"/>
              <w:rPr>
                <w:i/>
              </w:rPr>
            </w:pPr>
            <w:r w:rsidRPr="0081781C">
              <w:rPr>
                <w:i/>
              </w:rPr>
              <w:t>-Вы убедились, что без дружбы очень сложно?</w:t>
            </w:r>
          </w:p>
          <w:p w:rsidR="001E5DB9" w:rsidRPr="0081781C" w:rsidRDefault="001E5DB9" w:rsidP="001E5DB9">
            <w:pPr>
              <w:pStyle w:val="a5"/>
              <w:jc w:val="both"/>
              <w:rPr>
                <w:i/>
              </w:rPr>
            </w:pPr>
            <w:r w:rsidRPr="0081781C">
              <w:rPr>
                <w:i/>
              </w:rPr>
              <w:t>-С какими сложностями вы столкнулись во время путешествия?</w:t>
            </w:r>
          </w:p>
          <w:p w:rsidR="001E5DB9" w:rsidRPr="0081781C" w:rsidRDefault="001E5DB9" w:rsidP="001E5DB9">
            <w:pPr>
              <w:pStyle w:val="a5"/>
              <w:jc w:val="both"/>
              <w:rPr>
                <w:i/>
              </w:rPr>
            </w:pPr>
            <w:r w:rsidRPr="0081781C">
              <w:rPr>
                <w:i/>
              </w:rPr>
              <w:t>-Что же для вас является дружба?</w:t>
            </w:r>
          </w:p>
          <w:p w:rsidR="001E5DB9" w:rsidRPr="0081781C" w:rsidRDefault="001E5DB9" w:rsidP="001E5DB9">
            <w:pPr>
              <w:pStyle w:val="a5"/>
              <w:jc w:val="both"/>
            </w:pPr>
          </w:p>
        </w:tc>
        <w:tc>
          <w:tcPr>
            <w:tcW w:w="6403" w:type="dxa"/>
            <w:gridSpan w:val="3"/>
          </w:tcPr>
          <w:p w:rsidR="006159DA" w:rsidRPr="0081781C" w:rsidRDefault="006159DA" w:rsidP="00941F15">
            <w:pPr>
              <w:pStyle w:val="a5"/>
              <w:numPr>
                <w:ilvl w:val="0"/>
                <w:numId w:val="14"/>
              </w:numPr>
              <w:ind w:left="405" w:hanging="283"/>
              <w:jc w:val="both"/>
            </w:pPr>
            <w:r w:rsidRPr="0081781C">
              <w:t>Просушивают ответ пирата на результаты выполненного задания команд</w:t>
            </w:r>
            <w:r w:rsidR="001E5DB9" w:rsidRPr="0081781C">
              <w:t>ы.</w:t>
            </w:r>
          </w:p>
          <w:p w:rsidR="006159DA" w:rsidRPr="0081781C" w:rsidRDefault="006159DA" w:rsidP="00DA49C7">
            <w:pPr>
              <w:pStyle w:val="a5"/>
              <w:jc w:val="both"/>
            </w:pPr>
          </w:p>
          <w:p w:rsidR="001E5DB9" w:rsidRPr="0081781C" w:rsidRDefault="001E5DB9" w:rsidP="00DA49C7">
            <w:pPr>
              <w:pStyle w:val="a5"/>
              <w:jc w:val="both"/>
            </w:pPr>
          </w:p>
          <w:p w:rsidR="001E5DB9" w:rsidRPr="0081781C" w:rsidRDefault="001E5DB9" w:rsidP="00941F15">
            <w:pPr>
              <w:jc w:val="both"/>
            </w:pPr>
          </w:p>
          <w:p w:rsidR="001E5DB9" w:rsidRPr="0081781C" w:rsidRDefault="001E5DB9" w:rsidP="00DA49C7">
            <w:pPr>
              <w:pStyle w:val="a5"/>
              <w:jc w:val="both"/>
            </w:pPr>
          </w:p>
          <w:p w:rsidR="006159DA" w:rsidRPr="0081781C" w:rsidRDefault="006159DA" w:rsidP="00941F15">
            <w:pPr>
              <w:pStyle w:val="a5"/>
              <w:numPr>
                <w:ilvl w:val="0"/>
                <w:numId w:val="14"/>
              </w:numPr>
              <w:ind w:left="405" w:hanging="283"/>
              <w:jc w:val="both"/>
            </w:pPr>
            <w:r w:rsidRPr="0081781C">
              <w:t>Отвечают на вопросы</w:t>
            </w:r>
            <w:r w:rsidR="001E5DB9" w:rsidRPr="0081781C">
              <w:t xml:space="preserve"> поставленные учителем.</w:t>
            </w:r>
          </w:p>
        </w:tc>
        <w:tc>
          <w:tcPr>
            <w:tcW w:w="3466" w:type="dxa"/>
          </w:tcPr>
          <w:p w:rsidR="00FA468F" w:rsidRPr="0081781C" w:rsidRDefault="00FA468F" w:rsidP="00FA468F">
            <w:pPr>
              <w:pStyle w:val="a5"/>
              <w:numPr>
                <w:ilvl w:val="0"/>
                <w:numId w:val="12"/>
              </w:numPr>
              <w:ind w:left="239" w:hanging="239"/>
              <w:jc w:val="both"/>
            </w:pPr>
            <w:r w:rsidRPr="0081781C">
              <w:t>Смена видов деятельности: словесный, аудио и наглядный, чередование поз, развитие мотивации, социальные.</w:t>
            </w:r>
          </w:p>
          <w:p w:rsidR="006159DA" w:rsidRPr="0081781C" w:rsidRDefault="006159DA" w:rsidP="0081781C">
            <w:pPr>
              <w:pStyle w:val="a5"/>
              <w:jc w:val="both"/>
            </w:pPr>
          </w:p>
        </w:tc>
      </w:tr>
      <w:tr w:rsidR="0081781C" w:rsidRPr="0081781C" w:rsidTr="0052045D">
        <w:tc>
          <w:tcPr>
            <w:tcW w:w="15843" w:type="dxa"/>
            <w:gridSpan w:val="6"/>
          </w:tcPr>
          <w:p w:rsidR="0081781C" w:rsidRPr="0081781C" w:rsidRDefault="0081781C" w:rsidP="00DA49C7">
            <w:pPr>
              <w:pStyle w:val="a5"/>
              <w:jc w:val="center"/>
              <w:rPr>
                <w:b/>
              </w:rPr>
            </w:pPr>
            <w:r w:rsidRPr="0081781C">
              <w:rPr>
                <w:b/>
              </w:rPr>
              <w:t>Рефлексия</w:t>
            </w:r>
          </w:p>
        </w:tc>
      </w:tr>
      <w:tr w:rsidR="006159DA" w:rsidRPr="0081781C" w:rsidTr="00A37774">
        <w:tc>
          <w:tcPr>
            <w:tcW w:w="12377" w:type="dxa"/>
            <w:gridSpan w:val="5"/>
          </w:tcPr>
          <w:p w:rsidR="006159DA" w:rsidRPr="0081781C" w:rsidRDefault="006159DA" w:rsidP="00DA49C7">
            <w:pPr>
              <w:pStyle w:val="a5"/>
              <w:jc w:val="center"/>
            </w:pPr>
            <w:r w:rsidRPr="0081781C">
              <w:t>Если детям было комфортно и интересно на занятии они прикрепляют к кораблю спасательные круги.</w:t>
            </w:r>
          </w:p>
          <w:p w:rsidR="001E5DB9" w:rsidRPr="0081781C" w:rsidRDefault="001E5DB9" w:rsidP="00DA49C7">
            <w:pPr>
              <w:pStyle w:val="a5"/>
              <w:jc w:val="center"/>
            </w:pPr>
            <w:r w:rsidRPr="0081781C">
              <w:t>Давайте возьмемся за руки, сделаем большой круг и скажем: «Вот теперь мы все друзья, все вместе – дружная семья!»</w:t>
            </w:r>
          </w:p>
        </w:tc>
        <w:tc>
          <w:tcPr>
            <w:tcW w:w="3466" w:type="dxa"/>
          </w:tcPr>
          <w:p w:rsidR="006159DA" w:rsidRPr="0081781C" w:rsidRDefault="0081781C" w:rsidP="00DA49C7">
            <w:pPr>
              <w:pStyle w:val="a5"/>
              <w:jc w:val="center"/>
            </w:pPr>
            <w:r w:rsidRPr="0081781C">
              <w:t>Личностная оценка, похвала, положительная мотивация</w:t>
            </w:r>
          </w:p>
        </w:tc>
      </w:tr>
    </w:tbl>
    <w:p w:rsidR="004D21C1" w:rsidRDefault="004D21C1" w:rsidP="00941F15">
      <w:pPr>
        <w:rPr>
          <w:rFonts w:cstheme="minorHAnsi"/>
          <w:sz w:val="24"/>
          <w:szCs w:val="24"/>
        </w:rPr>
      </w:pPr>
    </w:p>
    <w:p w:rsidR="00941F15" w:rsidRDefault="00941F15" w:rsidP="00941F15">
      <w:pPr>
        <w:rPr>
          <w:rFonts w:cstheme="minorHAnsi"/>
          <w:sz w:val="24"/>
          <w:szCs w:val="24"/>
        </w:rPr>
      </w:pPr>
    </w:p>
    <w:p w:rsidR="00CB4452" w:rsidRDefault="00CB4452" w:rsidP="00941F15">
      <w:pPr>
        <w:rPr>
          <w:rFonts w:cstheme="minorHAnsi"/>
          <w:sz w:val="24"/>
          <w:szCs w:val="24"/>
        </w:rPr>
      </w:pPr>
    </w:p>
    <w:p w:rsidR="00CB4452" w:rsidRDefault="00CB4452" w:rsidP="00941F15">
      <w:pPr>
        <w:rPr>
          <w:rFonts w:cstheme="minorHAnsi"/>
          <w:sz w:val="24"/>
          <w:szCs w:val="24"/>
        </w:rPr>
      </w:pPr>
    </w:p>
    <w:p w:rsidR="00CB4452" w:rsidRPr="0081781C" w:rsidRDefault="00CB4452" w:rsidP="00941F15">
      <w:pPr>
        <w:rPr>
          <w:rFonts w:cstheme="minorHAnsi"/>
          <w:sz w:val="24"/>
          <w:szCs w:val="24"/>
        </w:rPr>
      </w:pPr>
    </w:p>
    <w:p w:rsidR="009C6061" w:rsidRDefault="004D21C1" w:rsidP="004D21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81C"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используемой литературы</w:t>
      </w:r>
      <w:r w:rsidR="00C83394">
        <w:rPr>
          <w:rFonts w:ascii="Times New Roman" w:hAnsi="Times New Roman" w:cs="Times New Roman"/>
          <w:b/>
          <w:sz w:val="24"/>
          <w:szCs w:val="24"/>
        </w:rPr>
        <w:t xml:space="preserve"> и интернет ресурсы</w:t>
      </w:r>
    </w:p>
    <w:p w:rsidR="004D21C1" w:rsidRDefault="00C83394" w:rsidP="00C83394">
      <w:pPr>
        <w:pStyle w:val="a5"/>
        <w:numPr>
          <w:ilvl w:val="0"/>
          <w:numId w:val="28"/>
        </w:numPr>
      </w:pPr>
      <w:proofErr w:type="spellStart"/>
      <w:r>
        <w:t>Канакина</w:t>
      </w:r>
      <w:proofErr w:type="spellEnd"/>
      <w:r>
        <w:t xml:space="preserve"> В. П. Русский язык. 1 класс.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proofErr w:type="spellStart"/>
      <w:r>
        <w:t>общеобразоват</w:t>
      </w:r>
      <w:proofErr w:type="spellEnd"/>
      <w:r>
        <w:t xml:space="preserve">. Организаций с приложением на электронном носителе / В. П. </w:t>
      </w:r>
      <w:proofErr w:type="spellStart"/>
      <w:r>
        <w:t>Канакина</w:t>
      </w:r>
      <w:proofErr w:type="spellEnd"/>
      <w:r>
        <w:t xml:space="preserve">, В. </w:t>
      </w:r>
      <w:r w:rsidR="00CC09B2">
        <w:t>Г. Горецкий. – 4-е изд. – М.</w:t>
      </w:r>
      <w:proofErr w:type="gramStart"/>
      <w:r w:rsidR="00CC09B2">
        <w:t xml:space="preserve"> :</w:t>
      </w:r>
      <w:proofErr w:type="gramEnd"/>
      <w:r w:rsidR="00CC09B2">
        <w:t xml:space="preserve"> Просвещение, 2013. – 143 с. : ил. – (Школа России).</w:t>
      </w:r>
    </w:p>
    <w:p w:rsidR="00CC09B2" w:rsidRDefault="00CC09B2" w:rsidP="00C83394">
      <w:pPr>
        <w:pStyle w:val="a5"/>
        <w:numPr>
          <w:ilvl w:val="0"/>
          <w:numId w:val="28"/>
        </w:numPr>
      </w:pPr>
      <w:r>
        <w:t>Моро М. И. Математика. 1 класс.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proofErr w:type="spellStart"/>
      <w:r>
        <w:t>общеобразоват</w:t>
      </w:r>
      <w:proofErr w:type="spellEnd"/>
      <w:r>
        <w:t xml:space="preserve">. Учреждений с </w:t>
      </w:r>
      <w:proofErr w:type="spellStart"/>
      <w:proofErr w:type="gramStart"/>
      <w:r>
        <w:t>прил</w:t>
      </w:r>
      <w:proofErr w:type="spellEnd"/>
      <w:proofErr w:type="gramEnd"/>
      <w:r>
        <w:t xml:space="preserve"> на электронном носите. В 2 ч. Ч.1 / М. И. Моро, С. И. Волкова, С. В. Степанова. – 3-е изд. – М.</w:t>
      </w:r>
      <w:proofErr w:type="gramStart"/>
      <w:r>
        <w:t xml:space="preserve"> :</w:t>
      </w:r>
      <w:proofErr w:type="gramEnd"/>
      <w:r>
        <w:t xml:space="preserve"> Просвещение, 2012. – 128 с. : ил. – (Школа России).</w:t>
      </w:r>
    </w:p>
    <w:p w:rsidR="00CC09B2" w:rsidRDefault="00CC09B2" w:rsidP="00C83394">
      <w:pPr>
        <w:pStyle w:val="a5"/>
        <w:numPr>
          <w:ilvl w:val="0"/>
          <w:numId w:val="28"/>
        </w:numPr>
      </w:pPr>
      <w:r>
        <w:t>Плешакова А. А. Окружающий мир. 1 класс.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proofErr w:type="spellStart"/>
      <w:r>
        <w:t>общеобразоват</w:t>
      </w:r>
      <w:proofErr w:type="spellEnd"/>
      <w:r>
        <w:t>. Организаций. В 2 ч. Ч. 1 / А. А.Плешаков. – 9-е изд. – М.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Проосвещение</w:t>
      </w:r>
      <w:proofErr w:type="spellEnd"/>
      <w:r>
        <w:t>, 2017. – 95 с. : ил. – (Школа России).</w:t>
      </w:r>
    </w:p>
    <w:p w:rsidR="00CC09B2" w:rsidRDefault="00CC09B2" w:rsidP="00C83394">
      <w:pPr>
        <w:pStyle w:val="a5"/>
        <w:numPr>
          <w:ilvl w:val="0"/>
          <w:numId w:val="28"/>
        </w:numPr>
      </w:pPr>
      <w:r>
        <w:t xml:space="preserve">Чистякова М. И. </w:t>
      </w:r>
      <w:proofErr w:type="spellStart"/>
      <w:r>
        <w:t>Психогимнастика</w:t>
      </w:r>
      <w:proofErr w:type="spellEnd"/>
      <w:r>
        <w:t xml:space="preserve">/ Под ред. М. И. </w:t>
      </w:r>
      <w:proofErr w:type="spellStart"/>
      <w:r>
        <w:t>Буянова</w:t>
      </w:r>
      <w:proofErr w:type="spellEnd"/>
      <w:r>
        <w:t>. – 2-е изд. – М.: Просвещение: ВЛАДОС, 1995. – 160 с: ил.</w:t>
      </w:r>
    </w:p>
    <w:p w:rsidR="00C75CED" w:rsidRDefault="00575795" w:rsidP="00C83394">
      <w:pPr>
        <w:pStyle w:val="a5"/>
        <w:numPr>
          <w:ilvl w:val="0"/>
          <w:numId w:val="28"/>
        </w:numPr>
      </w:pPr>
      <w:hyperlink r:id="rId6" w:history="1">
        <w:r w:rsidR="00C75CED" w:rsidRPr="008F1A37">
          <w:rPr>
            <w:rStyle w:val="a4"/>
          </w:rPr>
          <w:t>https://infourok.ru/zdorovyesberezhenie_v_usloviyah_vnedreniya_fgos.-336142.htm</w:t>
        </w:r>
      </w:hyperlink>
    </w:p>
    <w:p w:rsidR="00C75CED" w:rsidRDefault="00575795" w:rsidP="00C83394">
      <w:pPr>
        <w:pStyle w:val="a5"/>
        <w:numPr>
          <w:ilvl w:val="0"/>
          <w:numId w:val="28"/>
        </w:numPr>
      </w:pPr>
      <w:hyperlink r:id="rId7" w:history="1">
        <w:r w:rsidR="00C75CED" w:rsidRPr="008F1A37">
          <w:rPr>
            <w:rStyle w:val="a4"/>
          </w:rPr>
          <w:t>https://multiurok.ru/files/zdorov-iesbieriezhieniie-na-urokakh-v-nachal-nykh-.html</w:t>
        </w:r>
      </w:hyperlink>
    </w:p>
    <w:p w:rsidR="00C75CED" w:rsidRPr="00C75CED" w:rsidRDefault="00C75CED" w:rsidP="00C75CED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75CED" w:rsidRDefault="00C75CED" w:rsidP="00C75CE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CED">
        <w:rPr>
          <w:rFonts w:ascii="Times New Roman" w:hAnsi="Times New Roman" w:cs="Times New Roman"/>
          <w:b/>
          <w:sz w:val="24"/>
          <w:szCs w:val="24"/>
        </w:rPr>
        <w:t>Музыкальное сопровождение</w:t>
      </w:r>
    </w:p>
    <w:p w:rsidR="00C75CED" w:rsidRDefault="00575795" w:rsidP="00C75CED">
      <w:pPr>
        <w:pStyle w:val="a5"/>
        <w:numPr>
          <w:ilvl w:val="0"/>
          <w:numId w:val="29"/>
        </w:numPr>
      </w:pPr>
      <w:hyperlink r:id="rId8" w:history="1">
        <w:r w:rsidR="00C75CED" w:rsidRPr="008F1A37">
          <w:rPr>
            <w:rStyle w:val="a4"/>
          </w:rPr>
          <w:t>https://ipleer.fm/song/74549615/Universal_Pictures_-_vstuplenie/</w:t>
        </w:r>
      </w:hyperlink>
    </w:p>
    <w:p w:rsidR="00F043F0" w:rsidRDefault="00575795" w:rsidP="00C75CED">
      <w:pPr>
        <w:pStyle w:val="a5"/>
        <w:numPr>
          <w:ilvl w:val="0"/>
          <w:numId w:val="29"/>
        </w:numPr>
      </w:pPr>
      <w:hyperlink r:id="rId9" w:history="1">
        <w:r w:rsidR="00F043F0" w:rsidRPr="008F1A37">
          <w:rPr>
            <w:rStyle w:val="a4"/>
          </w:rPr>
          <w:t>https://myzcloud.me/song/3362251/james-newton-howard-journey-to-the-northern-water-tribe</w:t>
        </w:r>
      </w:hyperlink>
    </w:p>
    <w:p w:rsidR="00F043F0" w:rsidRDefault="00575795" w:rsidP="00C75CED">
      <w:pPr>
        <w:pStyle w:val="a5"/>
        <w:numPr>
          <w:ilvl w:val="0"/>
          <w:numId w:val="29"/>
        </w:numPr>
      </w:pPr>
      <w:hyperlink r:id="rId10" w:history="1">
        <w:r w:rsidR="00357A75" w:rsidRPr="008F1A37">
          <w:rPr>
            <w:rStyle w:val="a4"/>
          </w:rPr>
          <w:t>https://zvooq.online/collections/ost/ost-the-lion-king</w:t>
        </w:r>
      </w:hyperlink>
    </w:p>
    <w:p w:rsidR="00357A75" w:rsidRDefault="00575795" w:rsidP="00C75CED">
      <w:pPr>
        <w:pStyle w:val="a5"/>
        <w:numPr>
          <w:ilvl w:val="0"/>
          <w:numId w:val="29"/>
        </w:numPr>
      </w:pPr>
      <w:hyperlink r:id="rId11" w:history="1">
        <w:r w:rsidR="00357A75" w:rsidRPr="008F1A37">
          <w:rPr>
            <w:rStyle w:val="a4"/>
          </w:rPr>
          <w:t>https://music.yandex.ru/artist/110807?from=serp</w:t>
        </w:r>
      </w:hyperlink>
    </w:p>
    <w:p w:rsidR="00357A75" w:rsidRDefault="00575795" w:rsidP="00C75CED">
      <w:pPr>
        <w:pStyle w:val="a5"/>
        <w:numPr>
          <w:ilvl w:val="0"/>
          <w:numId w:val="29"/>
        </w:numPr>
      </w:pPr>
      <w:hyperlink r:id="rId12" w:history="1">
        <w:r w:rsidR="00357A75" w:rsidRPr="008F1A37">
          <w:rPr>
            <w:rStyle w:val="a4"/>
          </w:rPr>
          <w:t>https://ipleer.fm/song/117874306/-_MUZYKA_LYUBVI./</w:t>
        </w:r>
      </w:hyperlink>
    </w:p>
    <w:p w:rsidR="00357A75" w:rsidRDefault="00357A75" w:rsidP="00357A75">
      <w:pPr>
        <w:pStyle w:val="a5"/>
      </w:pPr>
    </w:p>
    <w:p w:rsidR="009C6061" w:rsidRPr="0081781C" w:rsidRDefault="009C6061" w:rsidP="009C6061">
      <w:pPr>
        <w:rPr>
          <w:rFonts w:cstheme="minorHAnsi"/>
          <w:sz w:val="24"/>
          <w:szCs w:val="24"/>
        </w:rPr>
      </w:pPr>
    </w:p>
    <w:p w:rsidR="00B8226F" w:rsidRPr="0081781C" w:rsidRDefault="009C6061" w:rsidP="009C6061">
      <w:pPr>
        <w:tabs>
          <w:tab w:val="left" w:pos="5295"/>
        </w:tabs>
        <w:rPr>
          <w:rFonts w:cstheme="minorHAnsi"/>
          <w:sz w:val="24"/>
          <w:szCs w:val="24"/>
        </w:rPr>
      </w:pPr>
      <w:r w:rsidRPr="0081781C">
        <w:rPr>
          <w:rFonts w:cstheme="minorHAnsi"/>
          <w:sz w:val="24"/>
          <w:szCs w:val="24"/>
        </w:rPr>
        <w:tab/>
      </w:r>
    </w:p>
    <w:sectPr w:rsidR="00B8226F" w:rsidRPr="0081781C" w:rsidSect="00D20B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0AA3"/>
    <w:multiLevelType w:val="hybridMultilevel"/>
    <w:tmpl w:val="E2986402"/>
    <w:lvl w:ilvl="0" w:tplc="008EB9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88AD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D468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684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1807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C4F8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C0E2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7E86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64B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382725"/>
    <w:multiLevelType w:val="hybridMultilevel"/>
    <w:tmpl w:val="96F83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5518E"/>
    <w:multiLevelType w:val="hybridMultilevel"/>
    <w:tmpl w:val="8160D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52AB"/>
    <w:multiLevelType w:val="hybridMultilevel"/>
    <w:tmpl w:val="D8B4E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F172D"/>
    <w:multiLevelType w:val="hybridMultilevel"/>
    <w:tmpl w:val="B130202A"/>
    <w:lvl w:ilvl="0" w:tplc="6DA0F62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02BD1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C453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CEF0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4A9B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741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A033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B481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1A12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3A525F"/>
    <w:multiLevelType w:val="hybridMultilevel"/>
    <w:tmpl w:val="1DBE6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DD0B91"/>
    <w:multiLevelType w:val="hybridMultilevel"/>
    <w:tmpl w:val="E67EF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2360D"/>
    <w:multiLevelType w:val="hybridMultilevel"/>
    <w:tmpl w:val="872C0B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4337C7A"/>
    <w:multiLevelType w:val="hybridMultilevel"/>
    <w:tmpl w:val="C0921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BF7F88"/>
    <w:multiLevelType w:val="hybridMultilevel"/>
    <w:tmpl w:val="900EEA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9346691"/>
    <w:multiLevelType w:val="hybridMultilevel"/>
    <w:tmpl w:val="2BF234E4"/>
    <w:lvl w:ilvl="0" w:tplc="6250FB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22E2C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62F3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98A2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084A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E414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3449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E241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9C86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ED2DFB"/>
    <w:multiLevelType w:val="hybridMultilevel"/>
    <w:tmpl w:val="6E32EE38"/>
    <w:lvl w:ilvl="0" w:tplc="8DFEBF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EC689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921C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7C78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70E9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EAB5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125A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062A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4EB0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213A8E"/>
    <w:multiLevelType w:val="hybridMultilevel"/>
    <w:tmpl w:val="50380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0C7853"/>
    <w:multiLevelType w:val="hybridMultilevel"/>
    <w:tmpl w:val="08BA0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3D716A"/>
    <w:multiLevelType w:val="hybridMultilevel"/>
    <w:tmpl w:val="9EA2317C"/>
    <w:lvl w:ilvl="0" w:tplc="EE98F6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5CBDF4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E8CE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AA48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0C8A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448F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8A78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5E5F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6A85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F0398F"/>
    <w:multiLevelType w:val="hybridMultilevel"/>
    <w:tmpl w:val="E534B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D83A00"/>
    <w:multiLevelType w:val="hybridMultilevel"/>
    <w:tmpl w:val="989E4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7D031C"/>
    <w:multiLevelType w:val="hybridMultilevel"/>
    <w:tmpl w:val="F74CE9AE"/>
    <w:lvl w:ilvl="0" w:tplc="77A8E64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54CB4997"/>
    <w:multiLevelType w:val="hybridMultilevel"/>
    <w:tmpl w:val="B82634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6A75A41"/>
    <w:multiLevelType w:val="hybridMultilevel"/>
    <w:tmpl w:val="1824700E"/>
    <w:lvl w:ilvl="0" w:tplc="55E80B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DA0B97"/>
    <w:multiLevelType w:val="hybridMultilevel"/>
    <w:tmpl w:val="54C0AD82"/>
    <w:lvl w:ilvl="0" w:tplc="0B96B86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>
    <w:nsid w:val="69EE130A"/>
    <w:multiLevelType w:val="hybridMultilevel"/>
    <w:tmpl w:val="567C6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545044"/>
    <w:multiLevelType w:val="hybridMultilevel"/>
    <w:tmpl w:val="236A1E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2FF6088"/>
    <w:multiLevelType w:val="hybridMultilevel"/>
    <w:tmpl w:val="2D44D5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48B4D29"/>
    <w:multiLevelType w:val="hybridMultilevel"/>
    <w:tmpl w:val="2D28B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3C3256"/>
    <w:multiLevelType w:val="hybridMultilevel"/>
    <w:tmpl w:val="1D362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FE3522"/>
    <w:multiLevelType w:val="hybridMultilevel"/>
    <w:tmpl w:val="CE1EE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721C8C"/>
    <w:multiLevelType w:val="hybridMultilevel"/>
    <w:tmpl w:val="C9D0E5CE"/>
    <w:lvl w:ilvl="0" w:tplc="D0D64C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FA2FC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04C5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4CE6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D0DD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B84A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B2DD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C2EF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B4A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EC77322"/>
    <w:multiLevelType w:val="hybridMultilevel"/>
    <w:tmpl w:val="5BF88EF8"/>
    <w:lvl w:ilvl="0" w:tplc="268AF7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F64B4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C4E8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C6AE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285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420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F2F4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3403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76F7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8"/>
  </w:num>
  <w:num w:numId="4">
    <w:abstractNumId w:val="0"/>
  </w:num>
  <w:num w:numId="5">
    <w:abstractNumId w:val="14"/>
  </w:num>
  <w:num w:numId="6">
    <w:abstractNumId w:val="27"/>
  </w:num>
  <w:num w:numId="7">
    <w:abstractNumId w:val="11"/>
  </w:num>
  <w:num w:numId="8">
    <w:abstractNumId w:val="12"/>
  </w:num>
  <w:num w:numId="9">
    <w:abstractNumId w:val="19"/>
  </w:num>
  <w:num w:numId="10">
    <w:abstractNumId w:val="13"/>
  </w:num>
  <w:num w:numId="11">
    <w:abstractNumId w:val="16"/>
  </w:num>
  <w:num w:numId="12">
    <w:abstractNumId w:val="5"/>
  </w:num>
  <w:num w:numId="13">
    <w:abstractNumId w:val="2"/>
  </w:num>
  <w:num w:numId="14">
    <w:abstractNumId w:val="21"/>
  </w:num>
  <w:num w:numId="15">
    <w:abstractNumId w:val="9"/>
  </w:num>
  <w:num w:numId="16">
    <w:abstractNumId w:val="6"/>
  </w:num>
  <w:num w:numId="17">
    <w:abstractNumId w:val="22"/>
  </w:num>
  <w:num w:numId="18">
    <w:abstractNumId w:val="26"/>
  </w:num>
  <w:num w:numId="19">
    <w:abstractNumId w:val="7"/>
  </w:num>
  <w:num w:numId="20">
    <w:abstractNumId w:val="23"/>
  </w:num>
  <w:num w:numId="21">
    <w:abstractNumId w:val="18"/>
  </w:num>
  <w:num w:numId="22">
    <w:abstractNumId w:val="3"/>
  </w:num>
  <w:num w:numId="23">
    <w:abstractNumId w:val="15"/>
  </w:num>
  <w:num w:numId="24">
    <w:abstractNumId w:val="8"/>
  </w:num>
  <w:num w:numId="25">
    <w:abstractNumId w:val="17"/>
  </w:num>
  <w:num w:numId="26">
    <w:abstractNumId w:val="20"/>
  </w:num>
  <w:num w:numId="27">
    <w:abstractNumId w:val="25"/>
  </w:num>
  <w:num w:numId="28">
    <w:abstractNumId w:val="24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26F"/>
    <w:rsid w:val="00081270"/>
    <w:rsid w:val="0008371F"/>
    <w:rsid w:val="00084182"/>
    <w:rsid w:val="000A1D49"/>
    <w:rsid w:val="000A5C42"/>
    <w:rsid w:val="000B34E7"/>
    <w:rsid w:val="00102E5E"/>
    <w:rsid w:val="0011080B"/>
    <w:rsid w:val="00153422"/>
    <w:rsid w:val="00153F57"/>
    <w:rsid w:val="0019656E"/>
    <w:rsid w:val="001A4856"/>
    <w:rsid w:val="001E5DB9"/>
    <w:rsid w:val="00225EE6"/>
    <w:rsid w:val="00250728"/>
    <w:rsid w:val="00263C4F"/>
    <w:rsid w:val="00263D9C"/>
    <w:rsid w:val="00272C4C"/>
    <w:rsid w:val="002860D4"/>
    <w:rsid w:val="002D63EC"/>
    <w:rsid w:val="00315D55"/>
    <w:rsid w:val="00322C68"/>
    <w:rsid w:val="00325341"/>
    <w:rsid w:val="00346BF1"/>
    <w:rsid w:val="0035185A"/>
    <w:rsid w:val="0035258F"/>
    <w:rsid w:val="00357A75"/>
    <w:rsid w:val="00387FF9"/>
    <w:rsid w:val="003B7F42"/>
    <w:rsid w:val="003C118C"/>
    <w:rsid w:val="004372CD"/>
    <w:rsid w:val="004376C6"/>
    <w:rsid w:val="00453CA0"/>
    <w:rsid w:val="004A2B7B"/>
    <w:rsid w:val="004C18D6"/>
    <w:rsid w:val="004D21C1"/>
    <w:rsid w:val="004D4B73"/>
    <w:rsid w:val="0052335C"/>
    <w:rsid w:val="00527D0D"/>
    <w:rsid w:val="00546AD0"/>
    <w:rsid w:val="00551944"/>
    <w:rsid w:val="005663C5"/>
    <w:rsid w:val="00575795"/>
    <w:rsid w:val="005B4B72"/>
    <w:rsid w:val="005C3F80"/>
    <w:rsid w:val="006159DA"/>
    <w:rsid w:val="00655EAB"/>
    <w:rsid w:val="00656D96"/>
    <w:rsid w:val="00657007"/>
    <w:rsid w:val="00657B4D"/>
    <w:rsid w:val="006610EF"/>
    <w:rsid w:val="006F121C"/>
    <w:rsid w:val="007376EB"/>
    <w:rsid w:val="00774B49"/>
    <w:rsid w:val="007955BA"/>
    <w:rsid w:val="0079674F"/>
    <w:rsid w:val="007E4B5E"/>
    <w:rsid w:val="00800B38"/>
    <w:rsid w:val="0081781C"/>
    <w:rsid w:val="008A26FC"/>
    <w:rsid w:val="008B4649"/>
    <w:rsid w:val="008B4B1F"/>
    <w:rsid w:val="008F0111"/>
    <w:rsid w:val="008F409E"/>
    <w:rsid w:val="00941F15"/>
    <w:rsid w:val="00944BDC"/>
    <w:rsid w:val="009515DA"/>
    <w:rsid w:val="009916BF"/>
    <w:rsid w:val="00991ECF"/>
    <w:rsid w:val="009A278B"/>
    <w:rsid w:val="009C6061"/>
    <w:rsid w:val="00A24B78"/>
    <w:rsid w:val="00A36423"/>
    <w:rsid w:val="00A37774"/>
    <w:rsid w:val="00A70581"/>
    <w:rsid w:val="00A77E16"/>
    <w:rsid w:val="00A80FFE"/>
    <w:rsid w:val="00AC1A85"/>
    <w:rsid w:val="00AD6863"/>
    <w:rsid w:val="00B074EB"/>
    <w:rsid w:val="00B1507F"/>
    <w:rsid w:val="00B26A18"/>
    <w:rsid w:val="00B55F85"/>
    <w:rsid w:val="00B57692"/>
    <w:rsid w:val="00B77120"/>
    <w:rsid w:val="00B8226F"/>
    <w:rsid w:val="00B950C1"/>
    <w:rsid w:val="00BB2A6F"/>
    <w:rsid w:val="00BB375E"/>
    <w:rsid w:val="00BC31B8"/>
    <w:rsid w:val="00BE51FE"/>
    <w:rsid w:val="00C02DF8"/>
    <w:rsid w:val="00C154F7"/>
    <w:rsid w:val="00C20E7D"/>
    <w:rsid w:val="00C75CED"/>
    <w:rsid w:val="00C83394"/>
    <w:rsid w:val="00CA58F7"/>
    <w:rsid w:val="00CA78FB"/>
    <w:rsid w:val="00CA7FDB"/>
    <w:rsid w:val="00CB4452"/>
    <w:rsid w:val="00CC09B2"/>
    <w:rsid w:val="00CC7BDD"/>
    <w:rsid w:val="00CF3EBA"/>
    <w:rsid w:val="00CF5E6C"/>
    <w:rsid w:val="00D16E06"/>
    <w:rsid w:val="00D20B90"/>
    <w:rsid w:val="00D26E65"/>
    <w:rsid w:val="00D54DE5"/>
    <w:rsid w:val="00DA0AEF"/>
    <w:rsid w:val="00DA49C7"/>
    <w:rsid w:val="00DB4505"/>
    <w:rsid w:val="00DB4C21"/>
    <w:rsid w:val="00DF5485"/>
    <w:rsid w:val="00E444EF"/>
    <w:rsid w:val="00E47074"/>
    <w:rsid w:val="00E6614B"/>
    <w:rsid w:val="00EE6433"/>
    <w:rsid w:val="00EF0C39"/>
    <w:rsid w:val="00F043F0"/>
    <w:rsid w:val="00F07580"/>
    <w:rsid w:val="00F4399E"/>
    <w:rsid w:val="00F50DAB"/>
    <w:rsid w:val="00F8302B"/>
    <w:rsid w:val="00FA468F"/>
    <w:rsid w:val="00FC4E30"/>
    <w:rsid w:val="00FD2939"/>
    <w:rsid w:val="00FE5F68"/>
    <w:rsid w:val="00FF3590"/>
    <w:rsid w:val="00FF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1" type="callout" idref="#_x0000_s1037"/>
        <o:r id="V:Rule2" type="callout" idref="#_x0000_s1034"/>
        <o:r id="V:Rule3" type="callout" idref="#_x0000_s1036"/>
        <o:r id="V:Rule7" type="callout" idref="#_x0000_s1038"/>
        <o:r id="V:Rule10" type="callout" idref="#_x0000_s1048"/>
        <o:r id="V:Rule11" type="callout" idref="#_x0000_s1047"/>
        <o:r id="V:Rule12" type="callout" idref="#_x0000_s1045"/>
        <o:r id="V:Rule16" type="callout" idref="#_x0000_s1049"/>
        <o:r id="V:Rule19" type="connector" idref="#_x0000_s1059"/>
        <o:r id="V:Rule20" type="connector" idref="#_x0000_s1030"/>
        <o:r id="V:Rule21" type="connector" idref="#_x0000_s1057"/>
        <o:r id="V:Rule22" type="connector" idref="#_x0000_s1031"/>
        <o:r id="V:Rule23" type="connector" idref="#_x0000_s1039"/>
        <o:r id="V:Rule24" type="connector" idref="#_x0000_s1050"/>
        <o:r id="V:Rule25" type="connector" idref="#_x0000_s1040"/>
        <o:r id="V:Rule26" type="connector" idref="#_x0000_s1044"/>
        <o:r id="V:Rule27" type="connector" idref="#_x0000_s1052"/>
        <o:r id="V:Rule28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8226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8F0111"/>
  </w:style>
  <w:style w:type="paragraph" w:styleId="a5">
    <w:name w:val="List Paragraph"/>
    <w:basedOn w:val="a"/>
    <w:uiPriority w:val="34"/>
    <w:qFormat/>
    <w:rsid w:val="00B150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DA0AEF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77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7E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565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3965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623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657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873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88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086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009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990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14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753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600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33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23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7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954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452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43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40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328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017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795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447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0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168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495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89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177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883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948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763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472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090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292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4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888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1627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470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98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08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18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311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066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064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4057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97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56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339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3881">
          <w:marLeft w:val="720"/>
          <w:marRight w:val="0"/>
          <w:marTop w:val="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leer.fm/song/74549615/Universal_Pictures_-_vstupleni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ultiurok.ru/files/zdorov-iesbieriezhieniie-na-urokakh-v-nachal-nykh-.html" TargetMode="External"/><Relationship Id="rId12" Type="http://schemas.openxmlformats.org/officeDocument/2006/relationships/hyperlink" Target="https://ipleer.fm/song/117874306/-_MUZYKA_LYUBVI.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zdorovyesberezhenie_v_usloviyah_vnedreniya_fgos.-336142.htm" TargetMode="External"/><Relationship Id="rId11" Type="http://schemas.openxmlformats.org/officeDocument/2006/relationships/hyperlink" Target="https://music.yandex.ru/artist/110807?from=serp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zvooq.online/collections/ost/ost-the-lion-k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zcloud.me/song/3362251/james-newton-howard-journey-to-the-northern-water-trib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9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Наталья Алексеевна</dc:creator>
  <cp:lastModifiedBy>Виктория</cp:lastModifiedBy>
  <cp:revision>20</cp:revision>
  <cp:lastPrinted>2019-02-08T05:06:00Z</cp:lastPrinted>
  <dcterms:created xsi:type="dcterms:W3CDTF">2019-01-30T09:57:00Z</dcterms:created>
  <dcterms:modified xsi:type="dcterms:W3CDTF">2020-04-15T19:45:00Z</dcterms:modified>
</cp:coreProperties>
</file>