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1A7" w:rsidRPr="00EC18C2" w:rsidRDefault="009231A7" w:rsidP="00923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</w:t>
      </w:r>
    </w:p>
    <w:p w:rsidR="009231A7" w:rsidRPr="00EC18C2" w:rsidRDefault="009231A7" w:rsidP="00923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Чертушкина</w:t>
      </w:r>
      <w:proofErr w:type="spellEnd"/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Наталия Викторовна</w:t>
      </w:r>
    </w:p>
    <w:p w:rsidR="009231A7" w:rsidRPr="00EC18C2" w:rsidRDefault="009231A7" w:rsidP="00923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t>ГБОУ школы 604 Пушкинского района Санкт-Петербурга</w:t>
      </w:r>
    </w:p>
    <w:p w:rsidR="009231A7" w:rsidRPr="003D228B" w:rsidRDefault="009231A7" w:rsidP="003D228B">
      <w:pPr>
        <w:shd w:val="clear" w:color="auto" w:fill="FFFFFF"/>
        <w:spacing w:after="0" w:line="240" w:lineRule="auto"/>
        <w:jc w:val="center"/>
        <w:rPr>
          <w:rStyle w:val="fontstyle01"/>
          <w:rFonts w:eastAsia="Times New Roman"/>
          <w:color w:val="auto"/>
          <w:sz w:val="28"/>
          <w:lang w:eastAsia="ru-RU"/>
        </w:rPr>
      </w:pPr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t>УМК «Школа России»</w:t>
      </w:r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86A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ОРКСЭ (Основы </w:t>
      </w:r>
      <w:r w:rsidR="003D228B">
        <w:rPr>
          <w:rFonts w:ascii="Times New Roman" w:eastAsia="Times New Roman" w:hAnsi="Times New Roman" w:cs="Times New Roman"/>
          <w:sz w:val="28"/>
          <w:szCs w:val="24"/>
          <w:lang w:eastAsia="ru-RU"/>
        </w:rPr>
        <w:t>мировых религиозных культур</w:t>
      </w:r>
      <w:r w:rsidRPr="00386AA0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C1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C18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  4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11"/>
        <w:gridCol w:w="2482"/>
        <w:gridCol w:w="22"/>
        <w:gridCol w:w="8"/>
        <w:gridCol w:w="2430"/>
        <w:gridCol w:w="4933"/>
      </w:tblGrid>
      <w:tr w:rsidR="00114544" w:rsidRPr="00064308" w:rsidTr="002502B9">
        <w:tc>
          <w:tcPr>
            <w:tcW w:w="14786" w:type="dxa"/>
            <w:gridSpan w:val="6"/>
          </w:tcPr>
          <w:p w:rsidR="00114544" w:rsidRPr="00064308" w:rsidRDefault="00114544" w:rsidP="0011454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Будды»</w:t>
            </w:r>
          </w:p>
        </w:tc>
      </w:tr>
      <w:tr w:rsidR="00114544" w:rsidRPr="00064308" w:rsidTr="002E25D8">
        <w:tc>
          <w:tcPr>
            <w:tcW w:w="14786" w:type="dxa"/>
            <w:gridSpan w:val="6"/>
          </w:tcPr>
          <w:p w:rsidR="00114544" w:rsidRPr="00064308" w:rsidRDefault="00114544" w:rsidP="0011454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Тип:</w:t>
            </w: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открытия новых знаний</w:t>
            </w:r>
          </w:p>
        </w:tc>
      </w:tr>
      <w:tr w:rsidR="009231A7" w:rsidRPr="00064308" w:rsidTr="00E24850">
        <w:tc>
          <w:tcPr>
            <w:tcW w:w="14786" w:type="dxa"/>
            <w:gridSpan w:val="6"/>
          </w:tcPr>
          <w:p w:rsidR="009231A7" w:rsidRPr="00064308" w:rsidRDefault="009231A7" w:rsidP="001145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урока:</w:t>
            </w: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28B" w:rsidRPr="003D2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мировой религией буддизм, с жизнью её основателя.</w:t>
            </w:r>
          </w:p>
        </w:tc>
      </w:tr>
      <w:tr w:rsidR="009231A7" w:rsidRPr="00064308" w:rsidTr="00E24850">
        <w:tc>
          <w:tcPr>
            <w:tcW w:w="14786" w:type="dxa"/>
            <w:gridSpan w:val="6"/>
          </w:tcPr>
          <w:p w:rsidR="009231A7" w:rsidRPr="00064308" w:rsidRDefault="009231A7" w:rsidP="003969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231A7" w:rsidRPr="00064308" w:rsidTr="00E24850">
        <w:tc>
          <w:tcPr>
            <w:tcW w:w="4911" w:type="dxa"/>
          </w:tcPr>
          <w:p w:rsidR="009231A7" w:rsidRDefault="009231A7" w:rsidP="003969C5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4"/>
              </w:numPr>
              <w:ind w:left="70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добиться прочного усвоения знаний о возникновении мировой религии буддизм и её основателя.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4"/>
              </w:numPr>
              <w:ind w:left="70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понятия Будда, буддизм, срединный путь, четыре благородных истины.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4"/>
              </w:numPr>
              <w:ind w:left="70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информации, обработка, анализ, применение знаний;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4"/>
              </w:numPr>
              <w:ind w:left="70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ставить и </w:t>
            </w:r>
            <w:proofErr w:type="gramStart"/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задавать  вопросы</w:t>
            </w:r>
            <w:proofErr w:type="gramEnd"/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обращаться за помощью; формулировать свои затруднения;</w:t>
            </w:r>
          </w:p>
          <w:p w:rsidR="009231A7" w:rsidRPr="00064308" w:rsidRDefault="003D228B" w:rsidP="003D228B">
            <w:pPr>
              <w:pStyle w:val="a6"/>
              <w:numPr>
                <w:ilvl w:val="0"/>
                <w:numId w:val="4"/>
              </w:numPr>
              <w:ind w:left="70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вести устный и письменный </w:t>
            </w:r>
            <w:proofErr w:type="gramStart"/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;</w:t>
            </w:r>
            <w:proofErr w:type="gramEnd"/>
            <w:r w:rsidRPr="003D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слушать собеседника и выступающего.</w:t>
            </w:r>
          </w:p>
        </w:tc>
        <w:tc>
          <w:tcPr>
            <w:tcW w:w="4942" w:type="dxa"/>
            <w:gridSpan w:val="4"/>
          </w:tcPr>
          <w:p w:rsidR="009231A7" w:rsidRDefault="009231A7" w:rsidP="003969C5">
            <w:pPr>
              <w:spacing w:line="36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Метапредметные:</w:t>
            </w:r>
            <w:r w:rsidRPr="00064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формулировать учебную задачу, оценивать свои достижения;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сравнивать объекты, выделять существенные признаки;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осуществлять смысловое чтение;</w:t>
            </w:r>
          </w:p>
          <w:p w:rsidR="003D228B" w:rsidRPr="003D228B" w:rsidRDefault="003D228B" w:rsidP="003D228B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связей;</w:t>
            </w:r>
          </w:p>
          <w:p w:rsidR="009231A7" w:rsidRPr="00EC6D40" w:rsidRDefault="003D228B" w:rsidP="003D228B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создавать для учащихся комфортное творческое пространство, неформальную среду общения и возможности самореализации на уроке.</w:t>
            </w:r>
          </w:p>
        </w:tc>
        <w:tc>
          <w:tcPr>
            <w:tcW w:w="4933" w:type="dxa"/>
          </w:tcPr>
          <w:p w:rsidR="009231A7" w:rsidRDefault="009231A7" w:rsidP="003969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9231A7" w:rsidRDefault="009231A7" w:rsidP="003D228B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228B" w:rsidRDefault="003D228B" w:rsidP="003D228B">
            <w:pPr>
              <w:pStyle w:val="a6"/>
              <w:numPr>
                <w:ilvl w:val="1"/>
                <w:numId w:val="6"/>
              </w:numPr>
              <w:ind w:left="352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организовать совместную деятельность обучающихся с целью формирования уважительного отношения к религиям и их представителям.</w:t>
            </w:r>
          </w:p>
          <w:p w:rsidR="003D228B" w:rsidRPr="003D228B" w:rsidRDefault="003D228B" w:rsidP="003D228B">
            <w:pPr>
              <w:pStyle w:val="a6"/>
              <w:numPr>
                <w:ilvl w:val="1"/>
                <w:numId w:val="6"/>
              </w:numPr>
              <w:ind w:left="352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деятельности;</w:t>
            </w:r>
          </w:p>
          <w:p w:rsidR="009231A7" w:rsidRPr="00064308" w:rsidRDefault="003D228B" w:rsidP="003D228B">
            <w:pPr>
              <w:pStyle w:val="a6"/>
              <w:numPr>
                <w:ilvl w:val="1"/>
                <w:numId w:val="6"/>
              </w:numPr>
              <w:ind w:left="352" w:hanging="28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28B">
              <w:rPr>
                <w:rFonts w:ascii="Times New Roman" w:hAnsi="Times New Roman"/>
                <w:sz w:val="24"/>
                <w:szCs w:val="24"/>
              </w:rPr>
              <w:t>уважительное отношение к иному мнению.</w:t>
            </w:r>
          </w:p>
        </w:tc>
      </w:tr>
      <w:tr w:rsidR="009231A7" w:rsidRPr="00064308" w:rsidTr="00E24850">
        <w:tc>
          <w:tcPr>
            <w:tcW w:w="14786" w:type="dxa"/>
            <w:gridSpan w:val="6"/>
          </w:tcPr>
          <w:p w:rsidR="009231A7" w:rsidRPr="00064308" w:rsidRDefault="009231A7" w:rsidP="006447B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Ресурсы урока:</w:t>
            </w:r>
            <w:r w:rsidRPr="00423EDD">
              <w:rPr>
                <w:rFonts w:ascii="Times New Roman" w:hAnsi="Times New Roman"/>
                <w:sz w:val="24"/>
              </w:rPr>
              <w:t xml:space="preserve"> Уче</w:t>
            </w:r>
            <w:r>
              <w:rPr>
                <w:rFonts w:ascii="Times New Roman" w:hAnsi="Times New Roman"/>
                <w:sz w:val="24"/>
              </w:rPr>
              <w:t xml:space="preserve">бник </w:t>
            </w:r>
            <w:r w:rsidR="006447BE">
              <w:rPr>
                <w:rFonts w:ascii="Times New Roman" w:hAnsi="Times New Roman"/>
                <w:sz w:val="24"/>
              </w:rPr>
              <w:t>«</w:t>
            </w:r>
            <w:r w:rsidR="006447BE" w:rsidRPr="006447BE">
              <w:rPr>
                <w:rFonts w:ascii="Times New Roman" w:hAnsi="Times New Roman"/>
                <w:sz w:val="24"/>
              </w:rPr>
              <w:t xml:space="preserve">Основы религиозных культур и светской этики. Основы </w:t>
            </w:r>
            <w:r w:rsidR="003D228B">
              <w:rPr>
                <w:rFonts w:ascii="Times New Roman" w:hAnsi="Times New Roman"/>
                <w:sz w:val="24"/>
              </w:rPr>
              <w:t>мировых религиозных культур</w:t>
            </w:r>
            <w:r w:rsidR="006447BE">
              <w:rPr>
                <w:rFonts w:ascii="Times New Roman" w:hAnsi="Times New Roman"/>
                <w:sz w:val="24"/>
              </w:rPr>
              <w:t>»</w:t>
            </w:r>
            <w:r w:rsidR="006447BE" w:rsidRPr="006447BE">
              <w:rPr>
                <w:rFonts w:ascii="Times New Roman" w:hAnsi="Times New Roman"/>
                <w:sz w:val="24"/>
              </w:rPr>
              <w:t xml:space="preserve">. 4 класс/ </w:t>
            </w:r>
            <w:proofErr w:type="spellStart"/>
            <w:r w:rsidR="003D228B">
              <w:rPr>
                <w:rFonts w:ascii="Times New Roman" w:hAnsi="Times New Roman"/>
                <w:sz w:val="24"/>
              </w:rPr>
              <w:t>Р.Б.Амиров</w:t>
            </w:r>
            <w:proofErr w:type="spellEnd"/>
            <w:r w:rsidR="003D228B">
              <w:rPr>
                <w:rFonts w:ascii="Times New Roman" w:hAnsi="Times New Roman"/>
                <w:sz w:val="24"/>
              </w:rPr>
              <w:t xml:space="preserve"> и др.</w:t>
            </w:r>
            <w:r w:rsidR="006447BE" w:rsidRPr="006447BE">
              <w:rPr>
                <w:rFonts w:ascii="Times New Roman" w:hAnsi="Times New Roman"/>
                <w:sz w:val="24"/>
              </w:rPr>
              <w:t xml:space="preserve"> – М.: </w:t>
            </w:r>
            <w:r w:rsidR="003D228B">
              <w:rPr>
                <w:rFonts w:ascii="Times New Roman" w:hAnsi="Times New Roman"/>
                <w:sz w:val="24"/>
              </w:rPr>
              <w:t>Дрофа</w:t>
            </w:r>
            <w:r w:rsidR="006447BE" w:rsidRPr="006447BE">
              <w:rPr>
                <w:rFonts w:ascii="Times New Roman" w:hAnsi="Times New Roman"/>
                <w:sz w:val="24"/>
              </w:rPr>
              <w:t>, 201</w:t>
            </w:r>
            <w:r w:rsidR="003D228B">
              <w:rPr>
                <w:rFonts w:ascii="Times New Roman" w:hAnsi="Times New Roman"/>
                <w:sz w:val="24"/>
              </w:rPr>
              <w:t>3</w:t>
            </w:r>
            <w:r w:rsidR="006447BE">
              <w:rPr>
                <w:rFonts w:ascii="Times New Roman" w:hAnsi="Times New Roman"/>
                <w:sz w:val="24"/>
              </w:rPr>
              <w:t>, карточки с рассказом и заданиями, компьютер со</w:t>
            </w:r>
            <w:r w:rsidR="00355582">
              <w:rPr>
                <w:rFonts w:ascii="Times New Roman" w:hAnsi="Times New Roman"/>
                <w:sz w:val="24"/>
              </w:rPr>
              <w:t xml:space="preserve"> </w:t>
            </w:r>
            <w:r w:rsidR="006447BE">
              <w:rPr>
                <w:rFonts w:ascii="Times New Roman" w:hAnsi="Times New Roman"/>
                <w:sz w:val="24"/>
              </w:rPr>
              <w:t>звуком.</w:t>
            </w:r>
          </w:p>
        </w:tc>
      </w:tr>
      <w:tr w:rsidR="009231A7" w:rsidRPr="00064308" w:rsidTr="00E24850">
        <w:tc>
          <w:tcPr>
            <w:tcW w:w="14786" w:type="dxa"/>
            <w:gridSpan w:val="6"/>
          </w:tcPr>
          <w:p w:rsidR="009231A7" w:rsidRPr="00064308" w:rsidRDefault="009231A7" w:rsidP="003969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 урока</w:t>
            </w:r>
          </w:p>
        </w:tc>
      </w:tr>
      <w:tr w:rsidR="009231A7" w:rsidRPr="00064308" w:rsidTr="00E24850">
        <w:tc>
          <w:tcPr>
            <w:tcW w:w="7415" w:type="dxa"/>
            <w:gridSpan w:val="3"/>
          </w:tcPr>
          <w:p w:rsidR="009231A7" w:rsidRPr="00064308" w:rsidRDefault="009231A7" w:rsidP="003969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деятельность учителя</w:t>
            </w:r>
          </w:p>
        </w:tc>
        <w:tc>
          <w:tcPr>
            <w:tcW w:w="7371" w:type="dxa"/>
            <w:gridSpan w:val="3"/>
          </w:tcPr>
          <w:p w:rsidR="009231A7" w:rsidRPr="00064308" w:rsidRDefault="009231A7" w:rsidP="003969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деятельность обучающихся</w:t>
            </w:r>
          </w:p>
        </w:tc>
      </w:tr>
      <w:tr w:rsidR="009231A7" w:rsidRPr="00064308" w:rsidTr="00E24850">
        <w:tc>
          <w:tcPr>
            <w:tcW w:w="14786" w:type="dxa"/>
            <w:gridSpan w:val="6"/>
          </w:tcPr>
          <w:p w:rsidR="009231A7" w:rsidRPr="00064308" w:rsidRDefault="009231A7" w:rsidP="003969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Мотивация к деятельности.  </w:t>
            </w: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создание учебного настроя на деятельность.</w:t>
            </w:r>
          </w:p>
        </w:tc>
      </w:tr>
      <w:tr w:rsidR="009231A7" w:rsidRPr="00064308" w:rsidTr="00E24850">
        <w:tc>
          <w:tcPr>
            <w:tcW w:w="7423" w:type="dxa"/>
            <w:gridSpan w:val="4"/>
          </w:tcPr>
          <w:p w:rsidR="009231A7" w:rsidRPr="00064308" w:rsidRDefault="009231A7" w:rsidP="00E248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</w:p>
          <w:p w:rsidR="009231A7" w:rsidRPr="00064308" w:rsidRDefault="009231A7" w:rsidP="00E248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Здравствуйте, ребята. С каким настроением вы вошли в класс? </w:t>
            </w:r>
          </w:p>
          <w:p w:rsidR="00E24850" w:rsidRPr="00E24850" w:rsidRDefault="00E24850" w:rsidP="00E248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общения: </w:t>
            </w:r>
          </w:p>
          <w:p w:rsidR="00E24850" w:rsidRPr="00E24850" w:rsidRDefault="00E24850" w:rsidP="00E248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выстраивает детей в круг, предлагает прикоснуться друг к другу ладонями, передать тепло своих рук, хорошее настроение, улыбку.</w:t>
            </w:r>
          </w:p>
          <w:p w:rsidR="009231A7" w:rsidRPr="00E24850" w:rsidRDefault="00E24850" w:rsidP="00E248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надеюсь, что радость общения, душевное тепло, понимание будут царить на нашем уроке.</w:t>
            </w:r>
          </w:p>
        </w:tc>
        <w:tc>
          <w:tcPr>
            <w:tcW w:w="7363" w:type="dxa"/>
            <w:gridSpan w:val="2"/>
          </w:tcPr>
          <w:p w:rsidR="009231A7" w:rsidRPr="00064308" w:rsidRDefault="009231A7" w:rsidP="00E248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4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 и одноклассников улыбкой.</w:t>
            </w:r>
          </w:p>
          <w:p w:rsidR="009231A7" w:rsidRPr="00064308" w:rsidRDefault="009231A7" w:rsidP="00E24850">
            <w:pPr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4850" w:rsidRPr="00064308" w:rsidTr="00E24850">
        <w:tc>
          <w:tcPr>
            <w:tcW w:w="14786" w:type="dxa"/>
            <w:gridSpan w:val="6"/>
            <w:vAlign w:val="center"/>
          </w:tcPr>
          <w:p w:rsidR="00E24850" w:rsidRPr="00064308" w:rsidRDefault="00E24850" w:rsidP="00E2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850">
              <w:rPr>
                <w:rFonts w:ascii="Times New Roman" w:hAnsi="Times New Roman" w:cs="Times New Roman"/>
                <w:sz w:val="24"/>
                <w:szCs w:val="24"/>
              </w:rPr>
              <w:t>Актуализация необходимых знаний. Цель: подведение детей к формулированию темы и постановке задач урока.</w:t>
            </w:r>
          </w:p>
        </w:tc>
      </w:tr>
      <w:tr w:rsidR="00E24850" w:rsidRPr="00064308" w:rsidTr="00E24850">
        <w:tc>
          <w:tcPr>
            <w:tcW w:w="7423" w:type="dxa"/>
            <w:gridSpan w:val="4"/>
          </w:tcPr>
          <w:p w:rsidR="004B39CF" w:rsidRDefault="00D54F62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54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предыдущих уроках мы говорили о духовных традициях, которые присущи каждому народу. Все они основаны на вечных ценностях: это добро, честь, справедливость, милосердие.</w:t>
            </w:r>
          </w:p>
          <w:p w:rsidR="00D54F62" w:rsidRDefault="00D54F62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Важнейшей частью духовных традиций является религия.</w:t>
            </w:r>
          </w:p>
          <w:p w:rsidR="00D54F62" w:rsidRDefault="00D54F62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какими мировыми религиями мы с вами уже познакомились?</w:t>
            </w:r>
          </w:p>
          <w:p w:rsidR="00D54F62" w:rsidRDefault="00D54F62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вспомним основные понятия. Для этого проведем их классификацию по религиям. Для этого нам понадобится компьютерная программа «</w:t>
            </w:r>
            <w:proofErr w:type="spellStart"/>
            <w:r w:rsidRPr="00D54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50C21" w:rsidRDefault="00B50C21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C21" w:rsidRDefault="00B50C21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C21" w:rsidRDefault="00B50C21" w:rsidP="00B50C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Название какой новой для вас религии вы встретили?</w:t>
            </w:r>
          </w:p>
          <w:p w:rsidR="00B50C21" w:rsidRDefault="00B50C21" w:rsidP="00B50C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какое имя туда отнесли? Почему?</w:t>
            </w:r>
          </w:p>
          <w:p w:rsidR="00D54F62" w:rsidRDefault="00D54F62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C21" w:rsidRPr="00064308" w:rsidRDefault="00B50C21" w:rsidP="003571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Сформулируйте тему урока. Какие цели вы поставите перед собой?</w:t>
            </w:r>
          </w:p>
        </w:tc>
        <w:tc>
          <w:tcPr>
            <w:tcW w:w="7363" w:type="dxa"/>
            <w:gridSpan w:val="2"/>
          </w:tcPr>
          <w:p w:rsidR="00357169" w:rsidRDefault="00357169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Христианство, иудаизм, ислам.</w:t>
            </w: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62" w:rsidRDefault="00D54F62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выполняют задания на компьютерах.</w:t>
            </w:r>
          </w:p>
          <w:p w:rsidR="00D54F62" w:rsidRDefault="003B4CA9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54F62" w:rsidRPr="00D54F62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https://learningapps.org/watch?v=p11wv8q4a21</w:t>
              </w:r>
            </w:hyperlink>
          </w:p>
          <w:p w:rsidR="00B50C21" w:rsidRDefault="00B50C21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C21" w:rsidRDefault="00B50C21" w:rsidP="00B50C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Буддизм</w:t>
            </w:r>
          </w:p>
          <w:p w:rsidR="00B50C21" w:rsidRDefault="00B50C21" w:rsidP="00B50C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4F62">
              <w:rPr>
                <w:rFonts w:ascii="Times New Roman" w:hAnsi="Times New Roman" w:cs="Times New Roman"/>
                <w:sz w:val="24"/>
                <w:szCs w:val="24"/>
              </w:rPr>
              <w:t>Сиддхартха Гаутама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оно новое, значит и относится будет к новой для нас религии.</w:t>
            </w:r>
          </w:p>
          <w:p w:rsidR="00D54F62" w:rsidRPr="00064308" w:rsidRDefault="00B50C21" w:rsidP="004B39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</w:tc>
      </w:tr>
      <w:tr w:rsidR="00357169" w:rsidRPr="00064308" w:rsidTr="00DD65F5">
        <w:tc>
          <w:tcPr>
            <w:tcW w:w="14786" w:type="dxa"/>
            <w:gridSpan w:val="6"/>
          </w:tcPr>
          <w:p w:rsidR="0083274E" w:rsidRPr="0083274E" w:rsidRDefault="0083274E" w:rsidP="00832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4E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формулирование проблемы.</w:t>
            </w:r>
          </w:p>
          <w:p w:rsidR="00357169" w:rsidRDefault="0083274E" w:rsidP="00832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4E">
              <w:rPr>
                <w:rFonts w:ascii="Times New Roman" w:hAnsi="Times New Roman" w:cs="Times New Roman"/>
                <w:sz w:val="24"/>
                <w:szCs w:val="24"/>
              </w:rPr>
              <w:t>Цель:  тренировка мыслительных операций; фиксация затруднения.</w:t>
            </w:r>
          </w:p>
        </w:tc>
      </w:tr>
      <w:tr w:rsidR="00357169" w:rsidRPr="00064308" w:rsidTr="00E24850">
        <w:tc>
          <w:tcPr>
            <w:tcW w:w="7423" w:type="dxa"/>
            <w:gridSpan w:val="4"/>
          </w:tcPr>
          <w:p w:rsidR="00BD6C19" w:rsidRDefault="00BD6C19" w:rsidP="008327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думаете, </w:t>
            </w:r>
            <w:r w:rsidR="00D54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 за имя</w:t>
            </w:r>
            <w:r w:rsidRPr="00BD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D54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почему оно не похоже на название религии? Ведь вы уже слышали имя Будда.</w:t>
            </w:r>
          </w:p>
          <w:p w:rsidR="00B50C21" w:rsidRDefault="00B50C21" w:rsidP="008327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изучать начинаем буддизм последним, предположите, какая по возрасту эта религия?</w:t>
            </w:r>
          </w:p>
          <w:p w:rsidR="00BD6C19" w:rsidRDefault="00BD6C19" w:rsidP="008327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вас оказалось много мнений. Какое же из них верное? Проблема! Ее мы и постараемся сегодня разрешить.</w:t>
            </w:r>
          </w:p>
        </w:tc>
        <w:tc>
          <w:tcPr>
            <w:tcW w:w="7363" w:type="dxa"/>
            <w:gridSpan w:val="2"/>
          </w:tcPr>
          <w:p w:rsidR="00D54F62" w:rsidRDefault="00B50C21" w:rsidP="00BD6C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F62">
              <w:rPr>
                <w:rFonts w:ascii="Times New Roman" w:hAnsi="Times New Roman" w:cs="Times New Roman"/>
                <w:sz w:val="24"/>
                <w:szCs w:val="24"/>
              </w:rPr>
              <w:t>(предположения детей)</w:t>
            </w:r>
          </w:p>
        </w:tc>
      </w:tr>
      <w:tr w:rsidR="00BD6C19" w:rsidRPr="00064308" w:rsidTr="009C3AC6">
        <w:tc>
          <w:tcPr>
            <w:tcW w:w="14786" w:type="dxa"/>
            <w:gridSpan w:val="6"/>
          </w:tcPr>
          <w:p w:rsidR="00BD6C19" w:rsidRPr="00BD6C19" w:rsidRDefault="00BD6C19" w:rsidP="00BD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C19">
              <w:rPr>
                <w:rFonts w:ascii="Times New Roman" w:hAnsi="Times New Roman" w:cs="Times New Roman"/>
                <w:sz w:val="24"/>
                <w:szCs w:val="24"/>
              </w:rPr>
              <w:t>Организация познавательной деятельности</w:t>
            </w:r>
          </w:p>
          <w:p w:rsidR="00BD6C19" w:rsidRDefault="00BD6C19" w:rsidP="00BD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C19">
              <w:rPr>
                <w:rFonts w:ascii="Times New Roman" w:hAnsi="Times New Roman" w:cs="Times New Roman"/>
                <w:sz w:val="24"/>
                <w:szCs w:val="24"/>
              </w:rPr>
              <w:t>Цели: выявление обучающимися новых знаний, развитие умения находить ответы на проблемные вопросы, подведение детей к самостоятельному выводу способа действия с информацией.</w:t>
            </w:r>
          </w:p>
        </w:tc>
      </w:tr>
      <w:tr w:rsidR="0083274E" w:rsidRPr="00064308" w:rsidTr="00E24850">
        <w:tc>
          <w:tcPr>
            <w:tcW w:w="7423" w:type="dxa"/>
            <w:gridSpan w:val="4"/>
          </w:tcPr>
          <w:p w:rsidR="00523375" w:rsidRDefault="00BD6C19" w:rsidP="00B50C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Предлагаю поработать </w:t>
            </w:r>
            <w:r w:rsidR="00B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учебником на с.145, и ответить на возникшие вопросы.</w:t>
            </w:r>
          </w:p>
          <w:p w:rsidR="00B50C21" w:rsidRDefault="00E22DDC" w:rsidP="00B50C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Итак мы теперь знаем, что буддизм – самая старая религия, ее основал царевич Сиддхартхе, рождённый необычным малышом. Но пока не совсем понятно, какое отношение он имеет к Будде.</w:t>
            </w:r>
          </w:p>
          <w:p w:rsidR="00523375" w:rsidRDefault="00E22DDC" w:rsidP="00BD6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Прочитаем далее текст учебника, по ходу чтения </w:t>
            </w:r>
            <w:r w:rsidRPr="00E2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расставь цифры под картинками так, чтобы из них сложилась жизнь Сиддхартха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2DDC" w:rsidRDefault="00E22DDC" w:rsidP="00BD6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4B4" w:rsidRDefault="00D144B4" w:rsidP="00BD6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4B4" w:rsidRDefault="00D144B4" w:rsidP="00BD6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754" w:rsidRDefault="001F3754" w:rsidP="004004B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754" w:rsidRDefault="001F3754" w:rsidP="004004B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754" w:rsidRDefault="001F3754" w:rsidP="004004B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D59" w:rsidRDefault="00790D59" w:rsidP="004004B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3" w:type="dxa"/>
            <w:gridSpan w:val="2"/>
          </w:tcPr>
          <w:p w:rsidR="00523375" w:rsidRDefault="00B50C21" w:rsidP="00C61A9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Буддизм – старейшая мировая религия.</w:t>
            </w:r>
          </w:p>
          <w:p w:rsidR="00B50C21" w:rsidRDefault="00B50C21" w:rsidP="00C61A9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(просмотр видео «рождение Сиддхартхе»)</w:t>
            </w:r>
          </w:p>
          <w:p w:rsidR="00E22DDC" w:rsidRDefault="00E22DDC" w:rsidP="00C61A9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22DDC" w:rsidRDefault="00E22DDC" w:rsidP="00C61A9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группах, чтение учебника с.146-147.</w:t>
            </w:r>
          </w:p>
          <w:p w:rsidR="00E22DDC" w:rsidRPr="00790D59" w:rsidRDefault="00E22DDC" w:rsidP="00C61A9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BAB5D1" wp14:editId="681C6D95">
                  <wp:extent cx="1482886" cy="1653988"/>
                  <wp:effectExtent l="0" t="0" r="317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050" t="25073" r="13830" b="11237"/>
                          <a:stretch/>
                        </pic:blipFill>
                        <pic:spPr bwMode="auto">
                          <a:xfrm>
                            <a:off x="0" y="0"/>
                            <a:ext cx="1496462" cy="166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94" w:rsidRPr="00064308" w:rsidTr="00163D0D">
        <w:tc>
          <w:tcPr>
            <w:tcW w:w="14786" w:type="dxa"/>
            <w:gridSpan w:val="6"/>
          </w:tcPr>
          <w:p w:rsidR="00C61A94" w:rsidRPr="00BD6C19" w:rsidRDefault="00C61A94" w:rsidP="00BD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94">
              <w:rPr>
                <w:rFonts w:ascii="Times New Roman" w:hAnsi="Times New Roman" w:cs="Times New Roman"/>
                <w:sz w:val="24"/>
                <w:szCs w:val="24"/>
              </w:rPr>
              <w:t>Физкультурная минутка.</w:t>
            </w:r>
          </w:p>
        </w:tc>
      </w:tr>
      <w:tr w:rsidR="00C61A94" w:rsidRPr="00064308" w:rsidTr="00E726BC">
        <w:tc>
          <w:tcPr>
            <w:tcW w:w="7393" w:type="dxa"/>
            <w:gridSpan w:val="2"/>
          </w:tcPr>
          <w:p w:rsidR="00C61A94" w:rsidRDefault="00C61A94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мы отдохнем.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Прилетели ангелочки –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Становитесь на носочки!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 руками потянулись,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 другу улыбнулись.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Крылышки расправили –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сторону направили.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Наклонились до земли,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Словно тяжести несли.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Ножками потопали,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Ручками похлопали.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Поскакали в высоту,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там поймать звезду.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 вздохнули,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Плечи развернули,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 руками чуть над головами.</w:t>
            </w:r>
          </w:p>
          <w:p w:rsidR="00A94016" w:rsidRP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теперь им всем пора</w:t>
            </w:r>
          </w:p>
          <w:p w:rsidR="00A94016" w:rsidRDefault="00A94016" w:rsidP="00A94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добрые дела.</w:t>
            </w:r>
          </w:p>
        </w:tc>
        <w:tc>
          <w:tcPr>
            <w:tcW w:w="7393" w:type="dxa"/>
            <w:gridSpan w:val="4"/>
          </w:tcPr>
          <w:p w:rsidR="00C61A94" w:rsidRDefault="00A94016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1A94" w:rsidRPr="00064308" w:rsidTr="005A54B8">
        <w:tc>
          <w:tcPr>
            <w:tcW w:w="14786" w:type="dxa"/>
            <w:gridSpan w:val="6"/>
          </w:tcPr>
          <w:p w:rsidR="00C61A94" w:rsidRPr="00C61A94" w:rsidRDefault="00C61A94" w:rsidP="00C6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94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с проговариванием во внешней речи (действие по образцу или алгоритму)</w:t>
            </w:r>
          </w:p>
          <w:p w:rsidR="00C61A94" w:rsidRPr="00BD6C19" w:rsidRDefault="00C61A94" w:rsidP="00C6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94">
              <w:rPr>
                <w:rFonts w:ascii="Times New Roman" w:hAnsi="Times New Roman" w:cs="Times New Roman"/>
                <w:sz w:val="24"/>
                <w:szCs w:val="24"/>
              </w:rPr>
              <w:t>Цель: освоение способа действия с полученными знаниями в практической деятельности.</w:t>
            </w:r>
          </w:p>
        </w:tc>
      </w:tr>
      <w:tr w:rsidR="00C61A94" w:rsidRPr="00064308" w:rsidTr="00E24850">
        <w:tc>
          <w:tcPr>
            <w:tcW w:w="7423" w:type="dxa"/>
            <w:gridSpan w:val="4"/>
          </w:tcPr>
          <w:p w:rsidR="00C61A94" w:rsidRDefault="00C61A94" w:rsidP="00A61E7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такой Сиддхартха Гаутама и чем он необычен?</w:t>
            </w:r>
          </w:p>
          <w:p w:rsidR="00FB582B" w:rsidRDefault="00FB582B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E7E" w:rsidRDefault="00A61E7E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поразило царевича в реальном мире за стенами дворца?</w:t>
            </w:r>
          </w:p>
          <w:p w:rsidR="00A61E7E" w:rsidRDefault="00A61E7E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E7E" w:rsidRDefault="00A61E7E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повлияли эти встречи на дальнейшую судьбу Сиддхартхе?</w:t>
            </w:r>
          </w:p>
          <w:p w:rsidR="00A61E7E" w:rsidRDefault="00A61E7E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E7E" w:rsidRDefault="00A61E7E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понимаете, что такое срединный путь. Приведите свои примеры.</w:t>
            </w:r>
          </w:p>
          <w:p w:rsidR="00A61E7E" w:rsidRPr="00BD6C19" w:rsidRDefault="006C6C04" w:rsidP="00C61A9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 и сейчас, так многое узнав о принце Сиддхартхе, мы так и не знаем как он связан с Буддой. </w:t>
            </w:r>
          </w:p>
        </w:tc>
        <w:tc>
          <w:tcPr>
            <w:tcW w:w="7363" w:type="dxa"/>
            <w:gridSpan w:val="2"/>
          </w:tcPr>
          <w:p w:rsidR="00C61A94" w:rsidRDefault="00A61E7E" w:rsidP="00C61A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Царевич, который сразу стал на ножки, заговорил и под его ногами расцветали лотосы.</w:t>
            </w:r>
          </w:p>
          <w:p w:rsidR="00A61E7E" w:rsidRDefault="00A61E7E" w:rsidP="00C61A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Страдания: болезнь, смерть, старость и одухотворенный отшельник.</w:t>
            </w:r>
          </w:p>
          <w:p w:rsidR="00A61E7E" w:rsidRDefault="00A61E7E" w:rsidP="00C61A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 лет провёл в джунглях, подвергал себя испытаниям и пришёл к выводу, что нужен срединный путь.</w:t>
            </w:r>
          </w:p>
          <w:p w:rsidR="00A61E7E" w:rsidRDefault="00A61E7E" w:rsidP="00C61A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Срединный путь – не впадать в крайности.</w:t>
            </w:r>
          </w:p>
          <w:p w:rsidR="00A61E7E" w:rsidRDefault="00A61E7E" w:rsidP="00C61A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(приводят ученики примеры из жизни)</w:t>
            </w:r>
          </w:p>
          <w:p w:rsidR="00A61E7E" w:rsidRPr="00BD6C19" w:rsidRDefault="00A61E7E" w:rsidP="00C61A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B1" w:rsidRPr="00064308" w:rsidTr="00771886">
        <w:tc>
          <w:tcPr>
            <w:tcW w:w="14786" w:type="dxa"/>
            <w:gridSpan w:val="6"/>
          </w:tcPr>
          <w:p w:rsidR="003E0EB1" w:rsidRPr="003E0EB1" w:rsidRDefault="003E0EB1" w:rsidP="003E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B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3E0EB1" w:rsidRPr="00BD6C19" w:rsidRDefault="003E0EB1" w:rsidP="003E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EB1">
              <w:rPr>
                <w:rFonts w:ascii="Times New Roman" w:hAnsi="Times New Roman" w:cs="Times New Roman"/>
                <w:sz w:val="24"/>
                <w:szCs w:val="24"/>
              </w:rPr>
              <w:t>Цель: осознание каждым обучающимся степени овладения полученных знаний.</w:t>
            </w:r>
          </w:p>
        </w:tc>
      </w:tr>
      <w:tr w:rsidR="003E0EB1" w:rsidRPr="00064308" w:rsidTr="00E24850">
        <w:tc>
          <w:tcPr>
            <w:tcW w:w="7423" w:type="dxa"/>
            <w:gridSpan w:val="4"/>
          </w:tcPr>
          <w:p w:rsidR="000E520E" w:rsidRDefault="007A3192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Обратиться к тексту учебника на стр.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="00751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-149</w:t>
            </w:r>
            <w:r w:rsidR="006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51229" w:rsidRDefault="0075122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Расскажите, как Сиддхартха стал Буддой? Что обозначает это слово? </w:t>
            </w:r>
          </w:p>
          <w:p w:rsidR="00751229" w:rsidRPr="00BD6C19" w:rsidRDefault="0075122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1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понимаете слова «просветлённый», «пробужденный»?</w:t>
            </w:r>
          </w:p>
          <w:p w:rsidR="00D9669B" w:rsidRDefault="0075122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 необычен буддизм? Во что верят буддисты?</w:t>
            </w:r>
          </w:p>
          <w:p w:rsidR="00751229" w:rsidRDefault="0075122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229" w:rsidRDefault="0075122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ученики называли будду?</w:t>
            </w:r>
          </w:p>
          <w:p w:rsidR="00D63AD9" w:rsidRP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 буддийскую притчу.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Скажите</w:t>
            </w:r>
            <w:r w:rsidRPr="00D6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Pr="00D6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6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 ученика.</w:t>
            </w:r>
          </w:p>
          <w:p w:rsidR="00D63AD9" w:rsidRP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D9" w:rsidRP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D63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Давным-давно в старинном городе жил Учитель, окружённый учениками. Самый способный из них однажды задумался: «А есть ли вопрос, на который наш Учитель не смог бы дать ответа?» Он пошёл на цветущий луг, поймал самую красивую бабочку и   спрятал её между ладонями. Бабочка цеплялась лапками за его руки, и ученику было щекотно. Улыбаясь, он подошёл к Учителю и спросил: </w:t>
            </w:r>
          </w:p>
          <w:p w:rsidR="00D63AD9" w:rsidRP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3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Скажите, Учитель, какая бабочка у меня в руках: живая или </w:t>
            </w:r>
            <w:r w:rsidRPr="00D63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мёртвая?</w:t>
            </w:r>
          </w:p>
          <w:p w:rsidR="00D63AD9" w:rsidRP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3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Он крепко держал бабочку в сомкнутых ладонях и был готов в любое мгновение сжать их ради своей истины.</w:t>
            </w:r>
          </w:p>
          <w:p w:rsid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3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Не глядя на руки ученика, Учитель </w:t>
            </w:r>
            <w:proofErr w:type="gramStart"/>
            <w:r w:rsidRPr="00D63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ответил: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….</w:t>
            </w:r>
          </w:p>
          <w:p w:rsidR="00D63AD9" w:rsidRPr="00D63AD9" w:rsidRDefault="00D63AD9" w:rsidP="00D63AD9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51229" w:rsidRPr="00BD6C19" w:rsidRDefault="00751229" w:rsidP="00D63AD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6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сказал об это сам Будда перед смертью.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63" w:type="dxa"/>
            <w:gridSpan w:val="2"/>
          </w:tcPr>
          <w:p w:rsidR="007A3192" w:rsidRDefault="007A3192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229" w:rsidRDefault="0075122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Будда – пробуждённый, просветлённый.</w:t>
            </w:r>
          </w:p>
          <w:p w:rsidR="00751229" w:rsidRDefault="0075122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229" w:rsidRDefault="0075122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Познавший законы существования…</w:t>
            </w:r>
          </w:p>
          <w:p w:rsidR="00751229" w:rsidRDefault="0075122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умирая, человек перевоплощается в другое существо, рождается в новом образе.</w:t>
            </w:r>
          </w:p>
          <w:p w:rsidR="00751229" w:rsidRDefault="0075122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Дх</w:t>
            </w:r>
            <w:r w:rsidRPr="007512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рма-г</w:t>
            </w:r>
            <w:r w:rsidRPr="007512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ру.</w:t>
            </w:r>
          </w:p>
          <w:p w:rsidR="00751229" w:rsidRDefault="0075122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D9" w:rsidRDefault="00D63AD9" w:rsidP="000E520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3AD9" w:rsidRDefault="00D63AD9" w:rsidP="000E520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3AD9" w:rsidRPr="00BD6C19" w:rsidRDefault="00D63AD9" w:rsidP="000E52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 ничего вечного. Будьте сами себе светильниками».</w:t>
            </w:r>
          </w:p>
        </w:tc>
      </w:tr>
      <w:tr w:rsidR="007A3192" w:rsidRPr="00064308" w:rsidTr="00570AB2">
        <w:tc>
          <w:tcPr>
            <w:tcW w:w="14786" w:type="dxa"/>
            <w:gridSpan w:val="6"/>
          </w:tcPr>
          <w:p w:rsidR="007A3192" w:rsidRPr="007A3192" w:rsidRDefault="007A3192" w:rsidP="007A3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 урока. Рефлексия учебной деятельности на уроке</w:t>
            </w:r>
          </w:p>
          <w:p w:rsidR="007A3192" w:rsidRPr="00BD6C19" w:rsidRDefault="007A3192" w:rsidP="007A3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92">
              <w:rPr>
                <w:rFonts w:ascii="Times New Roman" w:hAnsi="Times New Roman" w:cs="Times New Roman"/>
                <w:sz w:val="24"/>
                <w:szCs w:val="24"/>
              </w:rPr>
              <w:t>Цель: выяснение достигнутых результатов, соотнесение поставленных задач с достигнутым результатом, фиксация нового знания.</w:t>
            </w:r>
          </w:p>
        </w:tc>
      </w:tr>
      <w:tr w:rsidR="007A3192" w:rsidRPr="00064308" w:rsidTr="00E24850">
        <w:tc>
          <w:tcPr>
            <w:tcW w:w="7423" w:type="dxa"/>
            <w:gridSpan w:val="4"/>
          </w:tcPr>
          <w:p w:rsidR="007A3192" w:rsidRDefault="007A3192" w:rsidP="007A319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вспомним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как</w:t>
            </w:r>
            <w:r w:rsidR="0061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мы ставили перед собой в начале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A3192" w:rsidRDefault="007A3192" w:rsidP="007A319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16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Смогли ли мы ответить на все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7A3192" w:rsidRDefault="007C6DA1" w:rsidP="007A319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вас на столах лежат цветки лотоса. Почему именно лотоса?</w:t>
            </w:r>
          </w:p>
          <w:p w:rsidR="007A3192" w:rsidRDefault="007A3192" w:rsidP="007A319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16" w:rsidRDefault="007C6DA1" w:rsidP="007A319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</w:t>
            </w:r>
            <w:r w:rsidRPr="007C6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 это цветок является символом Будды. Сейчас я предлагаю на цветке написать ваше желание,</w:t>
            </w:r>
            <w:r w:rsidR="003F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D16" w:rsidRPr="007C6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 возникло после данного урока</w:t>
            </w:r>
            <w:r w:rsidR="003F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F4D16" w:rsidRPr="007C6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вы хотели сегодня изменить в себе, как себя вести, что попытаться исправить</w:t>
            </w:r>
            <w:r w:rsidRPr="007C6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прикрепить цветок на пруд</w:t>
            </w:r>
            <w:r w:rsidR="003F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вы видите на доске.</w:t>
            </w:r>
          </w:p>
          <w:p w:rsidR="007A3192" w:rsidRPr="007A3192" w:rsidRDefault="007A3192" w:rsidP="007A319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закончить наш урок мне хочется </w:t>
            </w:r>
            <w:r w:rsidR="003F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словами Будды</w:t>
            </w:r>
            <w:r w:rsidRPr="007A3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F4D16" w:rsidRPr="00A843E2" w:rsidRDefault="003F4D16" w:rsidP="003F4D16">
            <w:pPr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4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«Ваш ум – всё. Вы становитесь тем, что думаете.»</w:t>
            </w:r>
          </w:p>
          <w:p w:rsidR="007A3192" w:rsidRPr="003F4D16" w:rsidRDefault="003F4D16" w:rsidP="003F4D1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Так что думайте о хорошем, совершайте добрые дела, совершенствуйтесь. </w:t>
            </w:r>
          </w:p>
        </w:tc>
        <w:tc>
          <w:tcPr>
            <w:tcW w:w="7363" w:type="dxa"/>
            <w:gridSpan w:val="2"/>
          </w:tcPr>
          <w:p w:rsidR="007A3192" w:rsidRDefault="007A3192" w:rsidP="007A319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6121">
              <w:rPr>
                <w:rFonts w:ascii="Times New Roman" w:hAnsi="Times New Roman" w:cs="Times New Roman"/>
                <w:sz w:val="24"/>
                <w:szCs w:val="24"/>
              </w:rPr>
              <w:t>Что такое буддизм? Как Сиддхартхе связан с Буддой? В чем смысл буддизма?</w:t>
            </w:r>
          </w:p>
          <w:p w:rsidR="007A3192" w:rsidRDefault="00616121" w:rsidP="00616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:rsidR="007C6DA1" w:rsidRDefault="007C6DA1" w:rsidP="00616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10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цветы, которые вырастали под ногами маленького принца Сиддхартхе.</w:t>
            </w:r>
          </w:p>
          <w:p w:rsidR="003F4D16" w:rsidRDefault="003F4D16" w:rsidP="00616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D16" w:rsidRDefault="003F4D16" w:rsidP="00616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D16" w:rsidRDefault="003F4D16" w:rsidP="00616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D16" w:rsidRPr="00BD6C19" w:rsidRDefault="003F4D16" w:rsidP="006161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(дети крепят на доску цветы лотоса с записанными на них желаниями)</w:t>
            </w:r>
          </w:p>
        </w:tc>
      </w:tr>
      <w:tr w:rsidR="007A3192" w:rsidRPr="00064308" w:rsidTr="00EC1B1D">
        <w:tc>
          <w:tcPr>
            <w:tcW w:w="14786" w:type="dxa"/>
            <w:gridSpan w:val="6"/>
          </w:tcPr>
          <w:p w:rsidR="009F5D23" w:rsidRPr="009F5D23" w:rsidRDefault="009F5D23" w:rsidP="009F5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2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7A3192" w:rsidRPr="00BD6C19" w:rsidRDefault="009F5D23" w:rsidP="009F5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23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активизации познавательной деятельности через дифференцированное творческое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192" w:rsidRPr="00064308" w:rsidTr="00E24850">
        <w:tc>
          <w:tcPr>
            <w:tcW w:w="7423" w:type="dxa"/>
            <w:gridSpan w:val="4"/>
          </w:tcPr>
          <w:p w:rsidR="003F4D16" w:rsidRDefault="00FB7261" w:rsidP="00FB72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="003F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вам задание на выбор, выбрать можно и несколько заданий.</w:t>
            </w:r>
          </w:p>
          <w:p w:rsidR="00FB7261" w:rsidRDefault="003F4D16" w:rsidP="00FB72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</w:t>
            </w:r>
            <w:r w:rsidR="00FB7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одумать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вспомнить ситуации, где вы могли бы использовать знания о срединном пути.</w:t>
            </w:r>
          </w:p>
          <w:p w:rsidR="003F4D16" w:rsidRDefault="003F4D16" w:rsidP="00FB72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найти и представить классу понравившиеся вам высказывания Будды.</w:t>
            </w:r>
          </w:p>
          <w:p w:rsidR="003F4D16" w:rsidRDefault="003F4D16" w:rsidP="00FB72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8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Дорисовать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</w:t>
            </w:r>
            <w:r w:rsidR="00A8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асить </w:t>
            </w:r>
            <w:r w:rsidR="00A8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Будды.</w:t>
            </w:r>
          </w:p>
          <w:p w:rsidR="00F7484F" w:rsidRPr="00BD6C19" w:rsidRDefault="00F7484F" w:rsidP="00FB72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этом урок закончен. Спасибо всем за работу!</w:t>
            </w:r>
          </w:p>
        </w:tc>
        <w:tc>
          <w:tcPr>
            <w:tcW w:w="7363" w:type="dxa"/>
            <w:gridSpan w:val="2"/>
          </w:tcPr>
          <w:p w:rsidR="007A3192" w:rsidRDefault="00D149B2" w:rsidP="00D149B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49B2">
              <w:rPr>
                <w:rFonts w:ascii="Times New Roman" w:hAnsi="Times New Roman" w:cs="Times New Roman"/>
                <w:sz w:val="24"/>
                <w:szCs w:val="24"/>
              </w:rPr>
              <w:t>Учащиеся выбирают задание с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индивидуальных возможностей и интересов.</w:t>
            </w:r>
          </w:p>
          <w:p w:rsidR="00A843E2" w:rsidRDefault="00A619F8" w:rsidP="00D149B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50387F">
                  <wp:extent cx="539057" cy="6953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39" cy="712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A74B9">
              <w:rPr>
                <w:rFonts w:ascii="Times New Roman" w:hAnsi="Times New Roman" w:cs="Times New Roman"/>
                <w:sz w:val="24"/>
                <w:szCs w:val="24"/>
              </w:rPr>
              <w:t xml:space="preserve"> Все высказывания и рисунки разместите на доске по ссылке</w:t>
            </w:r>
          </w:p>
          <w:p w:rsidR="00CA74B9" w:rsidRPr="00BD6C19" w:rsidRDefault="003B4CA9" w:rsidP="00D149B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A74B9" w:rsidRPr="00CA74B9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https://padlet.com/chas06a12s/upztyjz8b7cojvsk</w:t>
              </w:r>
            </w:hyperlink>
          </w:p>
        </w:tc>
      </w:tr>
    </w:tbl>
    <w:p w:rsidR="005C24E7" w:rsidRDefault="005C24E7" w:rsidP="009231A7"/>
    <w:p w:rsidR="00323D63" w:rsidRDefault="00296104" w:rsidP="00296104">
      <w:pPr>
        <w:jc w:val="center"/>
      </w:pPr>
      <w:r>
        <w:rPr>
          <w:noProof/>
        </w:rPr>
        <w:lastRenderedPageBreak/>
        <w:drawing>
          <wp:inline distT="0" distB="0" distL="0" distR="0" wp14:anchorId="355C713C" wp14:editId="66562714">
            <wp:extent cx="2000250" cy="3057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780" t="13984" r="36510" b="10714"/>
                    <a:stretch/>
                  </pic:blipFill>
                  <pic:spPr bwMode="auto">
                    <a:xfrm>
                      <a:off x="0" y="0"/>
                      <a:ext cx="2005841" cy="3066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6104">
        <w:rPr>
          <w:noProof/>
        </w:rPr>
        <w:drawing>
          <wp:inline distT="0" distB="0" distL="0" distR="0" wp14:anchorId="585EE80A" wp14:editId="6E8CDC66">
            <wp:extent cx="2077282" cy="30657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107" t="11529" r="35037" b="10140"/>
                    <a:stretch/>
                  </pic:blipFill>
                  <pic:spPr bwMode="auto">
                    <a:xfrm>
                      <a:off x="0" y="0"/>
                      <a:ext cx="2094933" cy="309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6104">
        <w:rPr>
          <w:noProof/>
        </w:rPr>
        <w:drawing>
          <wp:inline distT="0" distB="0" distL="0" distR="0" wp14:anchorId="0848B093" wp14:editId="2BC01AD8">
            <wp:extent cx="2077306" cy="307587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106" t="11895" r="35553" b="10871"/>
                    <a:stretch/>
                  </pic:blipFill>
                  <pic:spPr bwMode="auto">
                    <a:xfrm>
                      <a:off x="0" y="0"/>
                      <a:ext cx="2077306" cy="3075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67649" wp14:editId="16662C12">
            <wp:extent cx="2028735" cy="3057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192" t="12262" r="35162" b="10991"/>
                    <a:stretch/>
                  </pic:blipFill>
                  <pic:spPr bwMode="auto">
                    <a:xfrm>
                      <a:off x="0" y="0"/>
                      <a:ext cx="2033503" cy="3064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6104">
        <w:rPr>
          <w:noProof/>
        </w:rPr>
        <w:drawing>
          <wp:inline distT="0" distB="0" distL="0" distR="0" wp14:anchorId="34DC8263" wp14:editId="5B45E84F">
            <wp:extent cx="2044103" cy="2857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4694" t="10615" r="35552" b="15446"/>
                    <a:stretch/>
                  </pic:blipFill>
                  <pic:spPr bwMode="auto">
                    <a:xfrm>
                      <a:off x="0" y="0"/>
                      <a:ext cx="2046532" cy="2860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A93" w:rsidRDefault="00222A93" w:rsidP="009231A7">
      <w:pPr>
        <w:sectPr w:rsidR="00222A93" w:rsidSect="009231A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D57DF" w:rsidRDefault="00E22DDC" w:rsidP="00036903">
      <w:r>
        <w:rPr>
          <w:noProof/>
        </w:rPr>
        <w:lastRenderedPageBreak/>
        <w:drawing>
          <wp:inline distT="0" distB="0" distL="0" distR="0" wp14:anchorId="0B4A7F75">
            <wp:extent cx="6286500" cy="70174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146" cy="702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43E2" w:rsidRDefault="00A843E2" w:rsidP="00036903"/>
    <w:p w:rsidR="00A843E2" w:rsidRDefault="00A843E2" w:rsidP="00036903"/>
    <w:p w:rsidR="00A843E2" w:rsidRDefault="00A843E2" w:rsidP="00036903"/>
    <w:p w:rsidR="00A843E2" w:rsidRDefault="00A843E2" w:rsidP="00036903"/>
    <w:p w:rsidR="00A843E2" w:rsidRDefault="00A843E2" w:rsidP="00036903"/>
    <w:p w:rsidR="00A843E2" w:rsidRDefault="00A843E2" w:rsidP="00036903"/>
    <w:p w:rsidR="00A843E2" w:rsidRDefault="00A843E2" w:rsidP="00036903">
      <w:r>
        <w:rPr>
          <w:rFonts w:ascii="Times New Roman" w:hAnsi="Times New Roman" w:cs="Times New Roman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7519035</wp:posOffset>
                </wp:positionV>
                <wp:extent cx="1866900" cy="2476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81928" id="Прямоугольник 7" o:spid="_x0000_s1026" style="position:absolute;margin-left:334.2pt;margin-top:592.05pt;width:147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6E278033" wp14:editId="7C6E1FA2">
            <wp:extent cx="5991225" cy="7728992"/>
            <wp:effectExtent l="0" t="0" r="0" b="5715"/>
            <wp:docPr id="19569" name="Рисунок 19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" name="drawing-hindu-mythology-buddha-1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559" cy="776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3E2" w:rsidRPr="009231A7" w:rsidRDefault="00A843E2" w:rsidP="00036903"/>
    <w:sectPr w:rsidR="00A843E2" w:rsidRPr="009231A7" w:rsidSect="00AD57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CA9" w:rsidRDefault="003B4CA9" w:rsidP="00355582">
      <w:pPr>
        <w:spacing w:after="0" w:line="240" w:lineRule="auto"/>
      </w:pPr>
      <w:r>
        <w:separator/>
      </w:r>
    </w:p>
  </w:endnote>
  <w:endnote w:type="continuationSeparator" w:id="0">
    <w:p w:rsidR="003B4CA9" w:rsidRDefault="003B4CA9" w:rsidP="0035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CA9" w:rsidRDefault="003B4CA9" w:rsidP="00355582">
      <w:pPr>
        <w:spacing w:after="0" w:line="240" w:lineRule="auto"/>
      </w:pPr>
      <w:r>
        <w:separator/>
      </w:r>
    </w:p>
  </w:footnote>
  <w:footnote w:type="continuationSeparator" w:id="0">
    <w:p w:rsidR="003B4CA9" w:rsidRDefault="003B4CA9" w:rsidP="00355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E2EB9"/>
    <w:multiLevelType w:val="hybridMultilevel"/>
    <w:tmpl w:val="417236E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05B24D9"/>
    <w:multiLevelType w:val="hybridMultilevel"/>
    <w:tmpl w:val="F81C0C06"/>
    <w:lvl w:ilvl="0" w:tplc="343C31FC">
      <w:numFmt w:val="bullet"/>
      <w:lvlText w:val="•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204102EE"/>
    <w:multiLevelType w:val="hybridMultilevel"/>
    <w:tmpl w:val="3DCE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013AB"/>
    <w:multiLevelType w:val="hybridMultilevel"/>
    <w:tmpl w:val="C77A4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8F89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7663"/>
    <w:multiLevelType w:val="hybridMultilevel"/>
    <w:tmpl w:val="EB06FD02"/>
    <w:lvl w:ilvl="0" w:tplc="343C31FC">
      <w:numFmt w:val="bullet"/>
      <w:lvlText w:val="•"/>
      <w:lvlJc w:val="left"/>
      <w:pPr>
        <w:ind w:left="107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C0913A9"/>
    <w:multiLevelType w:val="hybridMultilevel"/>
    <w:tmpl w:val="D82E1A2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36D12D4F"/>
    <w:multiLevelType w:val="hybridMultilevel"/>
    <w:tmpl w:val="C0D67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6AF0"/>
    <w:multiLevelType w:val="hybridMultilevel"/>
    <w:tmpl w:val="6C4C25A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82A503D"/>
    <w:multiLevelType w:val="hybridMultilevel"/>
    <w:tmpl w:val="ECCA9DE2"/>
    <w:lvl w:ilvl="0" w:tplc="929845F4">
      <w:numFmt w:val="bullet"/>
      <w:lvlText w:val="•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6C63552F"/>
    <w:multiLevelType w:val="hybridMultilevel"/>
    <w:tmpl w:val="2FE0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401C0"/>
    <w:multiLevelType w:val="hybridMultilevel"/>
    <w:tmpl w:val="C460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720FC"/>
    <w:multiLevelType w:val="hybridMultilevel"/>
    <w:tmpl w:val="E67E20E8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8BD"/>
    <w:rsid w:val="00036903"/>
    <w:rsid w:val="000655AE"/>
    <w:rsid w:val="00093305"/>
    <w:rsid w:val="000B1F0A"/>
    <w:rsid w:val="000E0DC0"/>
    <w:rsid w:val="000E520E"/>
    <w:rsid w:val="00114544"/>
    <w:rsid w:val="00164080"/>
    <w:rsid w:val="001C6F26"/>
    <w:rsid w:val="001F3754"/>
    <w:rsid w:val="00222A93"/>
    <w:rsid w:val="002346C6"/>
    <w:rsid w:val="00296104"/>
    <w:rsid w:val="003038F4"/>
    <w:rsid w:val="00323D63"/>
    <w:rsid w:val="00355582"/>
    <w:rsid w:val="00357169"/>
    <w:rsid w:val="00363F8C"/>
    <w:rsid w:val="00386AA0"/>
    <w:rsid w:val="00395C02"/>
    <w:rsid w:val="003A7188"/>
    <w:rsid w:val="003B4CA9"/>
    <w:rsid w:val="003D228B"/>
    <w:rsid w:val="003E0EB1"/>
    <w:rsid w:val="003F4D16"/>
    <w:rsid w:val="004004B2"/>
    <w:rsid w:val="00410BEB"/>
    <w:rsid w:val="004113F1"/>
    <w:rsid w:val="00466CF5"/>
    <w:rsid w:val="004B1166"/>
    <w:rsid w:val="004B39CF"/>
    <w:rsid w:val="00523375"/>
    <w:rsid w:val="0059491D"/>
    <w:rsid w:val="005C24E7"/>
    <w:rsid w:val="005D21F1"/>
    <w:rsid w:val="00616121"/>
    <w:rsid w:val="006447BE"/>
    <w:rsid w:val="006C6C04"/>
    <w:rsid w:val="00751229"/>
    <w:rsid w:val="00783A6D"/>
    <w:rsid w:val="00790D59"/>
    <w:rsid w:val="007A3192"/>
    <w:rsid w:val="007C6DA1"/>
    <w:rsid w:val="007E1097"/>
    <w:rsid w:val="00802F6B"/>
    <w:rsid w:val="0083274E"/>
    <w:rsid w:val="0090156D"/>
    <w:rsid w:val="00913965"/>
    <w:rsid w:val="009231A7"/>
    <w:rsid w:val="0093797C"/>
    <w:rsid w:val="0097508A"/>
    <w:rsid w:val="009F5D23"/>
    <w:rsid w:val="00A619F8"/>
    <w:rsid w:val="00A61E7E"/>
    <w:rsid w:val="00A843E2"/>
    <w:rsid w:val="00A94016"/>
    <w:rsid w:val="00AD57DF"/>
    <w:rsid w:val="00B50C21"/>
    <w:rsid w:val="00BB371D"/>
    <w:rsid w:val="00BD6C19"/>
    <w:rsid w:val="00C248BD"/>
    <w:rsid w:val="00C56E73"/>
    <w:rsid w:val="00C61A94"/>
    <w:rsid w:val="00C862A6"/>
    <w:rsid w:val="00CA53A2"/>
    <w:rsid w:val="00CA74B9"/>
    <w:rsid w:val="00D144B4"/>
    <w:rsid w:val="00D149B2"/>
    <w:rsid w:val="00D54F62"/>
    <w:rsid w:val="00D63AD9"/>
    <w:rsid w:val="00D7345C"/>
    <w:rsid w:val="00D76EBD"/>
    <w:rsid w:val="00D9669B"/>
    <w:rsid w:val="00E03F15"/>
    <w:rsid w:val="00E22DDC"/>
    <w:rsid w:val="00E23397"/>
    <w:rsid w:val="00E24850"/>
    <w:rsid w:val="00E5148D"/>
    <w:rsid w:val="00EC18C2"/>
    <w:rsid w:val="00EC6D40"/>
    <w:rsid w:val="00EE6053"/>
    <w:rsid w:val="00EF1452"/>
    <w:rsid w:val="00F03496"/>
    <w:rsid w:val="00F449F9"/>
    <w:rsid w:val="00F7484F"/>
    <w:rsid w:val="00F97E6A"/>
    <w:rsid w:val="00FA4925"/>
    <w:rsid w:val="00FB582B"/>
    <w:rsid w:val="00FB7261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A7C4"/>
  <w15:docId w15:val="{5C3DB11B-6128-46DA-BCC3-545B9F64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5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9231A7"/>
  </w:style>
  <w:style w:type="paragraph" w:styleId="a3">
    <w:name w:val="No Spacing"/>
    <w:link w:val="a4"/>
    <w:uiPriority w:val="1"/>
    <w:qFormat/>
    <w:rsid w:val="009231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9231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39"/>
    <w:unhideWhenUsed/>
    <w:rsid w:val="009231A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31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231A7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B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39C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35558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355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5582"/>
  </w:style>
  <w:style w:type="paragraph" w:styleId="ab">
    <w:name w:val="footer"/>
    <w:basedOn w:val="a"/>
    <w:link w:val="ac"/>
    <w:uiPriority w:val="99"/>
    <w:unhideWhenUsed/>
    <w:rsid w:val="0035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5582"/>
  </w:style>
  <w:style w:type="character" w:customStyle="1" w:styleId="c4">
    <w:name w:val="c4"/>
    <w:basedOn w:val="a0"/>
    <w:rsid w:val="00093305"/>
  </w:style>
  <w:style w:type="character" w:styleId="ad">
    <w:name w:val="Hyperlink"/>
    <w:basedOn w:val="a0"/>
    <w:uiPriority w:val="99"/>
    <w:unhideWhenUsed/>
    <w:rsid w:val="00D54F62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54F6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A74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11wv8q4a21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dlet.com/chas06a12s/upztyjz8b7cojv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1EBC-5517-4273-B0FC-5B2CA8F9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67</cp:revision>
  <cp:lastPrinted>2018-10-22T06:23:00Z</cp:lastPrinted>
  <dcterms:created xsi:type="dcterms:W3CDTF">2018-10-21T09:20:00Z</dcterms:created>
  <dcterms:modified xsi:type="dcterms:W3CDTF">2021-04-19T18:09:00Z</dcterms:modified>
</cp:coreProperties>
</file>