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  <w:r w:rsidRPr="00764DEA">
        <w:rPr>
          <w:rFonts w:ascii="Times New Roman" w:hAnsi="Times New Roman"/>
          <w:sz w:val="36"/>
          <w:szCs w:val="26"/>
          <w:lang w:eastAsia="ru-RU"/>
        </w:rPr>
        <w:t>Муниципальное автономное</w:t>
      </w:r>
      <w:r w:rsidRPr="00764DEA">
        <w:rPr>
          <w:rFonts w:ascii="Times New Roman" w:hAnsi="Times New Roman"/>
          <w:b/>
          <w:i/>
          <w:sz w:val="36"/>
          <w:szCs w:val="26"/>
          <w:lang w:eastAsia="ru-RU"/>
        </w:rPr>
        <w:t xml:space="preserve"> </w:t>
      </w:r>
      <w:r w:rsidRPr="00764DEA">
        <w:rPr>
          <w:rFonts w:ascii="Times New Roman" w:hAnsi="Times New Roman"/>
          <w:sz w:val="36"/>
          <w:szCs w:val="26"/>
          <w:lang w:eastAsia="ru-RU"/>
        </w:rPr>
        <w:t>общеобразовательное учреждение</w:t>
      </w: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  <w:r>
        <w:rPr>
          <w:rFonts w:ascii="Times New Roman" w:hAnsi="Times New Roman"/>
          <w:sz w:val="36"/>
          <w:szCs w:val="26"/>
          <w:lang w:eastAsia="ru-RU"/>
        </w:rPr>
        <w:t>«Гимназия  № 41</w:t>
      </w:r>
      <w:r w:rsidRPr="00764DEA">
        <w:rPr>
          <w:rFonts w:ascii="Times New Roman" w:hAnsi="Times New Roman"/>
          <w:sz w:val="36"/>
          <w:szCs w:val="26"/>
          <w:lang w:eastAsia="ru-RU"/>
        </w:rPr>
        <w:t>»</w:t>
      </w: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52"/>
          <w:szCs w:val="26"/>
          <w:lang w:eastAsia="ru-RU"/>
        </w:rPr>
      </w:pPr>
      <w:r w:rsidRPr="00764DEA">
        <w:rPr>
          <w:rFonts w:ascii="Times New Roman" w:hAnsi="Times New Roman"/>
          <w:sz w:val="52"/>
          <w:szCs w:val="26"/>
          <w:lang w:eastAsia="ru-RU"/>
        </w:rPr>
        <w:t>Технологическая карта урока английского языка</w:t>
      </w: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b/>
          <w:sz w:val="52"/>
          <w:szCs w:val="26"/>
          <w:lang w:eastAsia="ru-RU"/>
        </w:rPr>
      </w:pPr>
      <w:r w:rsidRPr="00764DEA">
        <w:rPr>
          <w:rFonts w:ascii="Times New Roman" w:hAnsi="Times New Roman"/>
          <w:b/>
          <w:sz w:val="52"/>
          <w:szCs w:val="26"/>
          <w:lang w:eastAsia="ru-RU"/>
        </w:rPr>
        <w:t>«</w:t>
      </w:r>
      <w:r>
        <w:rPr>
          <w:rFonts w:ascii="Times New Roman" w:hAnsi="Times New Roman"/>
          <w:b/>
          <w:sz w:val="52"/>
          <w:szCs w:val="26"/>
          <w:lang w:val="en-US" w:eastAsia="ru-RU"/>
        </w:rPr>
        <w:t>Clubs</w:t>
      </w:r>
      <w:r w:rsidRPr="00764DEA">
        <w:rPr>
          <w:rFonts w:ascii="Times New Roman" w:hAnsi="Times New Roman"/>
          <w:b/>
          <w:sz w:val="52"/>
          <w:szCs w:val="26"/>
          <w:lang w:eastAsia="ru-RU"/>
        </w:rPr>
        <w:t>» («</w:t>
      </w:r>
      <w:r>
        <w:rPr>
          <w:rFonts w:ascii="Times New Roman" w:hAnsi="Times New Roman"/>
          <w:b/>
          <w:sz w:val="52"/>
          <w:szCs w:val="26"/>
          <w:lang w:eastAsia="ru-RU"/>
        </w:rPr>
        <w:t>Клубы по интересам</w:t>
      </w:r>
      <w:r w:rsidRPr="00764DEA">
        <w:rPr>
          <w:rFonts w:ascii="Times New Roman" w:hAnsi="Times New Roman"/>
          <w:b/>
          <w:sz w:val="52"/>
          <w:szCs w:val="26"/>
          <w:lang w:eastAsia="ru-RU"/>
        </w:rPr>
        <w:t>»)</w:t>
      </w: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52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52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52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0" w:line="240" w:lineRule="auto"/>
        <w:jc w:val="right"/>
        <w:rPr>
          <w:rFonts w:ascii="Times New Roman" w:hAnsi="Times New Roman"/>
          <w:sz w:val="36"/>
          <w:szCs w:val="26"/>
          <w:lang w:eastAsia="ru-RU"/>
        </w:rPr>
      </w:pPr>
      <w:r w:rsidRPr="00764DEA">
        <w:rPr>
          <w:rFonts w:ascii="Times New Roman" w:hAnsi="Times New Roman"/>
          <w:sz w:val="36"/>
          <w:szCs w:val="26"/>
          <w:lang w:eastAsia="ru-RU"/>
        </w:rPr>
        <w:t>Составитель:</w:t>
      </w:r>
    </w:p>
    <w:p w:rsidR="00764DEA" w:rsidRPr="00764DEA" w:rsidRDefault="00764DEA" w:rsidP="00764DEA">
      <w:pPr>
        <w:spacing w:after="0" w:line="240" w:lineRule="auto"/>
        <w:jc w:val="right"/>
        <w:rPr>
          <w:rFonts w:ascii="Times New Roman" w:hAnsi="Times New Roman"/>
          <w:sz w:val="36"/>
          <w:szCs w:val="26"/>
          <w:lang w:eastAsia="ru-RU"/>
        </w:rPr>
      </w:pPr>
      <w:r>
        <w:rPr>
          <w:rFonts w:ascii="Times New Roman" w:hAnsi="Times New Roman"/>
          <w:sz w:val="36"/>
          <w:szCs w:val="26"/>
          <w:lang w:eastAsia="ru-RU"/>
        </w:rPr>
        <w:t>Шумаева Инна Владимировна</w:t>
      </w:r>
    </w:p>
    <w:p w:rsidR="00764DEA" w:rsidRPr="00764DEA" w:rsidRDefault="00764DEA" w:rsidP="00764DEA">
      <w:pPr>
        <w:spacing w:after="0" w:line="240" w:lineRule="auto"/>
        <w:jc w:val="right"/>
        <w:rPr>
          <w:rFonts w:ascii="Times New Roman" w:hAnsi="Times New Roman"/>
          <w:sz w:val="36"/>
          <w:szCs w:val="26"/>
          <w:lang w:eastAsia="ru-RU"/>
        </w:rPr>
      </w:pPr>
      <w:r w:rsidRPr="00764DEA">
        <w:rPr>
          <w:rFonts w:ascii="Times New Roman" w:hAnsi="Times New Roman"/>
          <w:sz w:val="36"/>
          <w:szCs w:val="26"/>
          <w:lang w:eastAsia="ru-RU"/>
        </w:rPr>
        <w:t>учитель английского языка</w:t>
      </w:r>
    </w:p>
    <w:p w:rsidR="00764DEA" w:rsidRPr="00764DEA" w:rsidRDefault="00764DEA" w:rsidP="00764DEA">
      <w:pPr>
        <w:spacing w:after="0" w:line="240" w:lineRule="auto"/>
        <w:jc w:val="center"/>
        <w:rPr>
          <w:rFonts w:ascii="Times New Roman" w:hAnsi="Times New Roman"/>
          <w:sz w:val="36"/>
          <w:szCs w:val="26"/>
          <w:lang w:eastAsia="ru-RU"/>
        </w:rPr>
      </w:pPr>
    </w:p>
    <w:p w:rsidR="00764DEA" w:rsidRPr="00764DEA" w:rsidRDefault="00764DEA" w:rsidP="00764DEA">
      <w:pPr>
        <w:spacing w:after="160" w:line="259" w:lineRule="auto"/>
        <w:rPr>
          <w:rFonts w:ascii="Times New Roman" w:hAnsi="Times New Roman"/>
          <w:sz w:val="36"/>
          <w:szCs w:val="24"/>
        </w:rPr>
      </w:pPr>
    </w:p>
    <w:p w:rsidR="00764DEA" w:rsidRPr="00764DEA" w:rsidRDefault="00764DEA" w:rsidP="00764DEA">
      <w:pPr>
        <w:spacing w:after="160" w:line="259" w:lineRule="auto"/>
        <w:rPr>
          <w:rFonts w:ascii="Times New Roman" w:hAnsi="Times New Roman"/>
          <w:sz w:val="36"/>
          <w:szCs w:val="24"/>
        </w:rPr>
      </w:pPr>
    </w:p>
    <w:p w:rsidR="00764DEA" w:rsidRPr="00764DEA" w:rsidRDefault="00764DEA" w:rsidP="00764DEA">
      <w:pPr>
        <w:spacing w:after="160" w:line="259" w:lineRule="auto"/>
        <w:rPr>
          <w:rFonts w:ascii="Times New Roman" w:hAnsi="Times New Roman"/>
          <w:sz w:val="36"/>
          <w:szCs w:val="24"/>
        </w:rPr>
      </w:pPr>
    </w:p>
    <w:p w:rsidR="00764DEA" w:rsidRPr="00764DEA" w:rsidRDefault="00764DEA" w:rsidP="00764DEA">
      <w:pPr>
        <w:spacing w:after="160" w:line="259" w:lineRule="auto"/>
        <w:rPr>
          <w:rFonts w:ascii="Times New Roman" w:hAnsi="Times New Roman"/>
          <w:sz w:val="36"/>
          <w:szCs w:val="24"/>
        </w:rPr>
      </w:pPr>
    </w:p>
    <w:p w:rsidR="00764DEA" w:rsidRPr="00764DEA" w:rsidRDefault="00764DEA" w:rsidP="00764DEA">
      <w:pPr>
        <w:spacing w:after="160" w:line="259" w:lineRule="auto"/>
        <w:rPr>
          <w:rFonts w:ascii="Times New Roman" w:hAnsi="Times New Roman"/>
          <w:sz w:val="36"/>
          <w:szCs w:val="24"/>
        </w:rPr>
      </w:pPr>
    </w:p>
    <w:p w:rsidR="00764DEA" w:rsidRPr="00764DEA" w:rsidRDefault="00764DEA" w:rsidP="00764DEA">
      <w:pPr>
        <w:spacing w:after="160" w:line="259" w:lineRule="auto"/>
        <w:rPr>
          <w:rFonts w:ascii="Times New Roman" w:hAnsi="Times New Roman"/>
          <w:sz w:val="36"/>
          <w:szCs w:val="24"/>
        </w:rPr>
      </w:pPr>
    </w:p>
    <w:p w:rsidR="00764DEA" w:rsidRPr="00764DEA" w:rsidRDefault="00764DEA" w:rsidP="00764DEA">
      <w:pPr>
        <w:spacing w:after="160" w:line="259" w:lineRule="auto"/>
        <w:rPr>
          <w:rFonts w:ascii="Times New Roman" w:hAnsi="Times New Roman"/>
          <w:sz w:val="36"/>
          <w:szCs w:val="24"/>
        </w:rPr>
      </w:pPr>
    </w:p>
    <w:p w:rsidR="00764DEA" w:rsidRPr="00741F51" w:rsidRDefault="00741F51" w:rsidP="00764DEA">
      <w:pPr>
        <w:spacing w:after="160" w:line="259" w:lineRule="auto"/>
        <w:jc w:val="center"/>
        <w:rPr>
          <w:rFonts w:ascii="Times New Roman" w:hAnsi="Times New Roman"/>
          <w:sz w:val="36"/>
          <w:szCs w:val="24"/>
        </w:rPr>
      </w:pPr>
      <w:proofErr w:type="spellStart"/>
      <w:r>
        <w:rPr>
          <w:rFonts w:ascii="Times New Roman" w:hAnsi="Times New Roman"/>
          <w:sz w:val="36"/>
          <w:szCs w:val="24"/>
        </w:rPr>
        <w:t>г</w:t>
      </w:r>
      <w:proofErr w:type="gramStart"/>
      <w:r>
        <w:rPr>
          <w:rFonts w:ascii="Times New Roman" w:hAnsi="Times New Roman"/>
          <w:sz w:val="36"/>
          <w:szCs w:val="24"/>
        </w:rPr>
        <w:t>.Н</w:t>
      </w:r>
      <w:proofErr w:type="gramEnd"/>
      <w:r>
        <w:rPr>
          <w:rFonts w:ascii="Times New Roman" w:hAnsi="Times New Roman"/>
          <w:sz w:val="36"/>
          <w:szCs w:val="24"/>
        </w:rPr>
        <w:t>овоуральск</w:t>
      </w:r>
      <w:proofErr w:type="spellEnd"/>
      <w:r>
        <w:rPr>
          <w:rFonts w:ascii="Times New Roman" w:hAnsi="Times New Roman"/>
          <w:sz w:val="36"/>
          <w:szCs w:val="24"/>
        </w:rPr>
        <w:t>, 20</w:t>
      </w:r>
      <w:r w:rsidRPr="00741F51">
        <w:rPr>
          <w:rFonts w:ascii="Times New Roman" w:hAnsi="Times New Roman"/>
          <w:sz w:val="36"/>
          <w:szCs w:val="24"/>
        </w:rPr>
        <w:t>21</w:t>
      </w:r>
    </w:p>
    <w:p w:rsidR="00764DEA" w:rsidRPr="00764DEA" w:rsidRDefault="00764DEA" w:rsidP="00764DEA">
      <w:pPr>
        <w:ind w:firstLine="709"/>
        <w:jc w:val="center"/>
        <w:rPr>
          <w:rFonts w:ascii="Times New Roman" w:eastAsiaTheme="minorHAnsi" w:hAnsi="Times New Roman"/>
          <w:b/>
          <w:sz w:val="24"/>
        </w:rPr>
      </w:pPr>
      <w:r w:rsidRPr="00764DEA">
        <w:rPr>
          <w:rFonts w:ascii="Times New Roman" w:eastAsiaTheme="minorHAnsi" w:hAnsi="Times New Roman"/>
          <w:b/>
          <w:sz w:val="24"/>
        </w:rPr>
        <w:lastRenderedPageBreak/>
        <w:t>Пояснительная записка</w:t>
      </w:r>
    </w:p>
    <w:p w:rsidR="00764DEA" w:rsidRPr="00764DEA" w:rsidRDefault="00764DEA" w:rsidP="00764DEA">
      <w:pPr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 xml:space="preserve">Конкурсный урок разработан для учащихся 5 класса Гимназии 41. У данного учителя учащиеся обучаются первый год, в группе 12 человек. </w:t>
      </w:r>
    </w:p>
    <w:p w:rsidR="00383068" w:rsidRDefault="00383068" w:rsidP="00764DEA">
      <w:pPr>
        <w:ind w:firstLine="709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Урок обобщения и систематизации знаний по теме «Клубы по интересам».</w:t>
      </w:r>
    </w:p>
    <w:p w:rsidR="00764DEA" w:rsidRPr="00764DEA" w:rsidRDefault="00764DEA" w:rsidP="00764DEA">
      <w:pPr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 xml:space="preserve">Для создания условий для возникновения внутренней потребности включения в деятельность на всех этапах урока применяется сингапурская методика. Благодаря этой методике на уроке задействованы все учащиеся, а разнообразие форм и средств повышает и стимулирует  их активность. Всем учащимся приходится самостоятельно думать и отвечать на поставленные вопросы, дополнять друг друга и обмениваться мнениями. У учащихся развивается устная речь, </w:t>
      </w:r>
      <w:proofErr w:type="gramStart"/>
      <w:r w:rsidRPr="00764DEA">
        <w:rPr>
          <w:rFonts w:ascii="Times New Roman" w:eastAsiaTheme="minorHAnsi" w:hAnsi="Times New Roman"/>
          <w:sz w:val="24"/>
        </w:rPr>
        <w:t>коммуникативные</w:t>
      </w:r>
      <w:proofErr w:type="gramEnd"/>
      <w:r w:rsidRPr="00764DEA">
        <w:rPr>
          <w:rFonts w:ascii="Times New Roman" w:eastAsiaTheme="minorHAnsi" w:hAnsi="Times New Roman"/>
          <w:sz w:val="24"/>
        </w:rPr>
        <w:t xml:space="preserve"> УУД, сотрудничество, критическое мышление, креативность и повышается мотивация к изучаемому предмету. 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 xml:space="preserve">На этапе целеполагания учащиеся самостоятельно определяют тему, цель и задачи урока, опираясь на </w:t>
      </w:r>
      <w:proofErr w:type="gramStart"/>
      <w:r w:rsidRPr="00764DEA">
        <w:rPr>
          <w:rFonts w:ascii="Times New Roman" w:eastAsiaTheme="minorHAnsi" w:hAnsi="Times New Roman"/>
          <w:sz w:val="24"/>
        </w:rPr>
        <w:t>предстоящее</w:t>
      </w:r>
      <w:proofErr w:type="gramEnd"/>
      <w:r w:rsidRPr="00764DEA">
        <w:rPr>
          <w:rFonts w:ascii="Times New Roman" w:eastAsiaTheme="minorHAnsi" w:hAnsi="Times New Roman"/>
          <w:sz w:val="24"/>
        </w:rPr>
        <w:t xml:space="preserve"> домашнее задние и тему урока. 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>Содержание материала урока соответствует принципам систематичности, последовательности,  наглядности, доступности и связи теории с практикой.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>Принцип индивидуально - дифференцированного подхода осуществляется за счёт корпоративного обучения учащихся с разным уровнем освоения знаний в одной группе. При такой организации деятельности не нарушается нормальный характер детских взаимоотношений. Создаются условия для взаимодействия учащихся, привлечения их к оказанию помощи друг другу. Также дифференциация осуществляется за счёт сочетания, фронтальной, групповой, и индивидуальной форм работы.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>Урок насыщен активными методами обучения, которые активизируют мышление учащихся и мотивируют к обучению.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>Наличие интерактивных методов помогает учителю не только привлекать детей к процессу обучения, но и  дает возможность учащимся, взаимодействовать друг с другом и влиять на мотивацию каждого ученика.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 xml:space="preserve">В основу урока заложен принцип системно - </w:t>
      </w:r>
      <w:proofErr w:type="spellStart"/>
      <w:r w:rsidRPr="00764DEA">
        <w:rPr>
          <w:rFonts w:ascii="Times New Roman" w:eastAsiaTheme="minorHAnsi" w:hAnsi="Times New Roman"/>
          <w:sz w:val="24"/>
        </w:rPr>
        <w:t>деятельностного</w:t>
      </w:r>
      <w:proofErr w:type="spellEnd"/>
      <w:r w:rsidRPr="00764DEA">
        <w:rPr>
          <w:rFonts w:ascii="Times New Roman" w:eastAsiaTheme="minorHAnsi" w:hAnsi="Times New Roman"/>
          <w:sz w:val="24"/>
        </w:rPr>
        <w:t xml:space="preserve"> подхода, благодаря этому,  учитель </w:t>
      </w:r>
      <w:proofErr w:type="gramStart"/>
      <w:r w:rsidRPr="00764DEA">
        <w:rPr>
          <w:rFonts w:ascii="Times New Roman" w:eastAsiaTheme="minorHAnsi" w:hAnsi="Times New Roman"/>
          <w:sz w:val="24"/>
        </w:rPr>
        <w:t>выполняет роль</w:t>
      </w:r>
      <w:proofErr w:type="gramEnd"/>
      <w:r w:rsidRPr="00764DEA">
        <w:rPr>
          <w:rFonts w:ascii="Times New Roman" w:eastAsiaTheme="minorHAnsi" w:hAnsi="Times New Roman"/>
          <w:sz w:val="24"/>
        </w:rPr>
        <w:t xml:space="preserve"> помощника и создает условия для инициативы детей.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 xml:space="preserve">В качестве информационно – образовательной среды на уроке </w:t>
      </w:r>
      <w:r w:rsidR="00D037B1">
        <w:rPr>
          <w:rFonts w:ascii="Times New Roman" w:eastAsiaTheme="minorHAnsi" w:hAnsi="Times New Roman"/>
          <w:sz w:val="24"/>
        </w:rPr>
        <w:t>были использован видео - ролик</w:t>
      </w:r>
      <w:r w:rsidRPr="00764DEA">
        <w:rPr>
          <w:rFonts w:ascii="Times New Roman" w:eastAsiaTheme="minorHAnsi" w:hAnsi="Times New Roman"/>
          <w:sz w:val="24"/>
        </w:rPr>
        <w:t>, электронная презентация, пл</w:t>
      </w:r>
      <w:r w:rsidR="00D037B1">
        <w:rPr>
          <w:rFonts w:ascii="Times New Roman" w:eastAsiaTheme="minorHAnsi" w:hAnsi="Times New Roman"/>
          <w:sz w:val="24"/>
        </w:rPr>
        <w:t>акат и карточки</w:t>
      </w:r>
      <w:r w:rsidRPr="00764DEA">
        <w:rPr>
          <w:rFonts w:ascii="Times New Roman" w:eastAsiaTheme="minorHAnsi" w:hAnsi="Times New Roman"/>
          <w:sz w:val="24"/>
        </w:rPr>
        <w:t>.</w:t>
      </w:r>
    </w:p>
    <w:p w:rsidR="00764DEA" w:rsidRPr="00764DEA" w:rsidRDefault="00764DEA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>В конце урока учащиеся зна</w:t>
      </w:r>
      <w:r w:rsidR="00AA02DB">
        <w:rPr>
          <w:rFonts w:ascii="Times New Roman" w:eastAsiaTheme="minorHAnsi" w:hAnsi="Times New Roman"/>
          <w:sz w:val="24"/>
        </w:rPr>
        <w:t>комятся с критериями</w:t>
      </w:r>
      <w:r w:rsidRPr="00764DEA">
        <w:rPr>
          <w:rFonts w:ascii="Times New Roman" w:eastAsiaTheme="minorHAnsi" w:hAnsi="Times New Roman"/>
          <w:sz w:val="24"/>
        </w:rPr>
        <w:t xml:space="preserve"> оценивания домашнего задания.</w:t>
      </w:r>
    </w:p>
    <w:p w:rsidR="00764DEA" w:rsidRPr="00764DEA" w:rsidRDefault="00D037B1" w:rsidP="00764DEA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>Д</w:t>
      </w:r>
      <w:r w:rsidR="00AA02DB">
        <w:rPr>
          <w:rFonts w:ascii="Times New Roman" w:eastAsiaTheme="minorHAnsi" w:hAnsi="Times New Roman"/>
          <w:sz w:val="24"/>
        </w:rPr>
        <w:t xml:space="preserve">ети достаточно двигаются во время урока, выполняя </w:t>
      </w:r>
      <w:r w:rsidR="00355A3F">
        <w:rPr>
          <w:rFonts w:ascii="Times New Roman" w:eastAsiaTheme="minorHAnsi" w:hAnsi="Times New Roman"/>
          <w:sz w:val="24"/>
        </w:rPr>
        <w:t xml:space="preserve">различные </w:t>
      </w:r>
      <w:r w:rsidR="00AA02DB">
        <w:rPr>
          <w:rFonts w:ascii="Times New Roman" w:eastAsiaTheme="minorHAnsi" w:hAnsi="Times New Roman"/>
          <w:sz w:val="24"/>
        </w:rPr>
        <w:t>задания</w:t>
      </w:r>
      <w:r w:rsidR="00764DEA" w:rsidRPr="00764DEA">
        <w:rPr>
          <w:rFonts w:ascii="Times New Roman" w:eastAsiaTheme="minorHAnsi" w:hAnsi="Times New Roman"/>
          <w:sz w:val="24"/>
        </w:rPr>
        <w:t>.</w:t>
      </w:r>
    </w:p>
    <w:p w:rsidR="00764DEA" w:rsidRPr="00383068" w:rsidRDefault="00764DEA" w:rsidP="00383068">
      <w:pPr>
        <w:tabs>
          <w:tab w:val="left" w:pos="3671"/>
        </w:tabs>
        <w:ind w:firstLine="709"/>
        <w:jc w:val="both"/>
        <w:rPr>
          <w:rFonts w:ascii="Times New Roman" w:eastAsiaTheme="minorHAnsi" w:hAnsi="Times New Roman"/>
          <w:sz w:val="24"/>
        </w:rPr>
      </w:pPr>
      <w:r w:rsidRPr="00764DEA">
        <w:rPr>
          <w:rFonts w:ascii="Times New Roman" w:eastAsiaTheme="minorHAnsi" w:hAnsi="Times New Roman"/>
          <w:sz w:val="24"/>
        </w:rPr>
        <w:t>В конце урока осуществлена рефлексия, которая показала, насколько учащиеся готовы к выполнению проекта по теме урока.</w:t>
      </w:r>
    </w:p>
    <w:p w:rsidR="00764DEA" w:rsidRDefault="00764DEA" w:rsidP="0083209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  <w:sectPr w:rsidR="00764DEA" w:rsidSect="00764DE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44A82" w:rsidRDefault="00244A82" w:rsidP="0083209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58D1">
        <w:rPr>
          <w:rFonts w:ascii="Times New Roman" w:hAnsi="Times New Roman"/>
          <w:b/>
          <w:sz w:val="24"/>
          <w:szCs w:val="24"/>
        </w:rPr>
        <w:lastRenderedPageBreak/>
        <w:t>ТЕХНОЛОГИЧЕСКАЯ КАРТА УРОКА АНГЛИЙСКОГО ЯЗЫКА</w:t>
      </w:r>
      <w:r w:rsidR="00817DB8">
        <w:rPr>
          <w:rFonts w:ascii="Times New Roman" w:hAnsi="Times New Roman"/>
          <w:b/>
          <w:sz w:val="24"/>
          <w:szCs w:val="24"/>
        </w:rPr>
        <w:t xml:space="preserve"> 5 класс</w:t>
      </w:r>
      <w:bookmarkStart w:id="0" w:name="_GoBack"/>
      <w:bookmarkEnd w:id="0"/>
      <w:r w:rsidR="00766C93">
        <w:rPr>
          <w:rFonts w:ascii="Times New Roman" w:hAnsi="Times New Roman"/>
          <w:b/>
          <w:sz w:val="24"/>
          <w:szCs w:val="24"/>
        </w:rPr>
        <w:t xml:space="preserve"> «</w:t>
      </w:r>
      <w:r w:rsidR="005779EB">
        <w:rPr>
          <w:rFonts w:ascii="Times New Roman" w:hAnsi="Times New Roman"/>
          <w:b/>
          <w:sz w:val="24"/>
          <w:szCs w:val="24"/>
        </w:rPr>
        <w:t>Клубы по интересам</w:t>
      </w:r>
      <w:r w:rsidR="008A1CB9">
        <w:rPr>
          <w:rFonts w:ascii="Times New Roman" w:hAnsi="Times New Roman"/>
          <w:b/>
          <w:sz w:val="24"/>
          <w:szCs w:val="24"/>
        </w:rPr>
        <w:t>»</w:t>
      </w:r>
    </w:p>
    <w:p w:rsidR="00B628AE" w:rsidRDefault="00B628AE" w:rsidP="0083209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английского языка 1 кате</w:t>
      </w:r>
      <w:r w:rsidR="00766C93">
        <w:rPr>
          <w:rFonts w:ascii="Times New Roman" w:hAnsi="Times New Roman"/>
          <w:b/>
          <w:sz w:val="24"/>
          <w:szCs w:val="24"/>
        </w:rPr>
        <w:t>гории Шумаева Инна Владимировна</w:t>
      </w:r>
      <w:r>
        <w:rPr>
          <w:rFonts w:ascii="Times New Roman" w:hAnsi="Times New Roman"/>
          <w:b/>
          <w:sz w:val="24"/>
          <w:szCs w:val="24"/>
        </w:rPr>
        <w:t>, МАОУ «Гимназия №41»</w:t>
      </w:r>
    </w:p>
    <w:p w:rsidR="008A1CB9" w:rsidRDefault="00766C93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</w:t>
      </w:r>
      <w:r w:rsidR="000166EB" w:rsidRPr="000166EB">
        <w:rPr>
          <w:rFonts w:ascii="Times New Roman" w:hAnsi="Times New Roman"/>
          <w:sz w:val="24"/>
          <w:szCs w:val="24"/>
        </w:rPr>
        <w:t xml:space="preserve">создание условий для формирования личностных, </w:t>
      </w:r>
      <w:proofErr w:type="spellStart"/>
      <w:r w:rsidR="000166EB" w:rsidRPr="000166EB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="000166EB" w:rsidRPr="000166EB">
        <w:rPr>
          <w:rFonts w:ascii="Times New Roman" w:hAnsi="Times New Roman"/>
          <w:sz w:val="24"/>
          <w:szCs w:val="24"/>
        </w:rPr>
        <w:t xml:space="preserve"> и предметных результатов обучающихся  в  соответствии с  требованиями ФГОС при решении учебной задачи: активизировать речемыслительную деятельность учащихся, развивать умения работы в малых группах.</w:t>
      </w:r>
    </w:p>
    <w:p w:rsidR="00766C93" w:rsidRPr="0028436A" w:rsidRDefault="00766C93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CB9" w:rsidRPr="008A1CB9" w:rsidRDefault="008A1CB9" w:rsidP="008A1CB9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8A1CB9">
        <w:rPr>
          <w:rFonts w:ascii="Times New Roman" w:hAnsi="Times New Roman"/>
          <w:sz w:val="24"/>
          <w:szCs w:val="24"/>
          <w:lang w:val="en-US"/>
        </w:rPr>
        <w:t>ПЛАНИРУЕМЫЕ РЕЗУЛЬТАТЫ УРОКА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4536"/>
        <w:gridCol w:w="6314"/>
      </w:tblGrid>
      <w:tr w:rsidR="008A1CB9" w:rsidRPr="008A1CB9" w:rsidTr="00895EC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B9" w:rsidRPr="008A1CB9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1C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ЛИЧНОСТНЫЕ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B9" w:rsidRPr="008A1CB9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1C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МЕТАПРЕДМЕТНЫЕ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CB9" w:rsidRPr="008A1CB9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1C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ПРЕДМЕТНЫЕ</w:t>
            </w:r>
          </w:p>
        </w:tc>
      </w:tr>
      <w:tr w:rsidR="008A1CB9" w:rsidRPr="008A1CB9" w:rsidTr="00895EC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C6" w:rsidRPr="000A4F2D" w:rsidRDefault="003412C6" w:rsidP="000A4F2D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0A4F2D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</w:t>
            </w:r>
            <w:r w:rsidR="00A172BD">
              <w:rPr>
                <w:rFonts w:ascii="Times New Roman" w:hAnsi="Times New Roman"/>
                <w:sz w:val="24"/>
                <w:szCs w:val="24"/>
              </w:rPr>
              <w:t>вание личностного смысла учения;</w:t>
            </w:r>
          </w:p>
          <w:p w:rsidR="003412C6" w:rsidRPr="000A4F2D" w:rsidRDefault="003412C6" w:rsidP="000A4F2D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0A4F2D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сверстниками, умение не создавать конфликтов и нахо</w:t>
            </w:r>
            <w:r w:rsidR="00A172BD">
              <w:rPr>
                <w:rFonts w:ascii="Times New Roman" w:hAnsi="Times New Roman"/>
                <w:sz w:val="24"/>
                <w:szCs w:val="24"/>
              </w:rPr>
              <w:t>дить выходы из спорных ситуаций;</w:t>
            </w:r>
          </w:p>
          <w:p w:rsidR="003412C6" w:rsidRPr="000A4F2D" w:rsidRDefault="003412C6" w:rsidP="000A4F2D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0A4F2D">
              <w:rPr>
                <w:rFonts w:ascii="Times New Roman" w:hAnsi="Times New Roman"/>
                <w:sz w:val="24"/>
                <w:szCs w:val="24"/>
              </w:rPr>
              <w:t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</w:t>
            </w:r>
            <w:r w:rsidR="00A172B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A4F2D" w:rsidRPr="000A4F2D" w:rsidRDefault="003412C6" w:rsidP="000A4F2D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18" w:hanging="318"/>
              <w:rPr>
                <w:rFonts w:ascii="Times New Roman" w:hAnsi="Times New Roman"/>
                <w:sz w:val="24"/>
                <w:szCs w:val="24"/>
              </w:rPr>
            </w:pPr>
            <w:r w:rsidRPr="000A4F2D">
              <w:rPr>
                <w:rFonts w:ascii="Times New Roman" w:hAnsi="Times New Roman"/>
                <w:sz w:val="24"/>
                <w:szCs w:val="24"/>
              </w:rPr>
              <w:t>формирование коммуникативной компетентности в общении и сотрудничестве со сверстниками.</w:t>
            </w:r>
          </w:p>
          <w:p w:rsidR="008A1CB9" w:rsidRPr="0028436A" w:rsidRDefault="008A1CB9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F2D" w:rsidRPr="00A172BD" w:rsidRDefault="000A4F2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>Регулятивные УУД: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>ставить цели, планировать пути их достижения;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>выбирать способы решения учебных и познавательных задач;</w:t>
            </w:r>
          </w:p>
          <w:p w:rsidR="000A4F2D" w:rsidRPr="00A172BD" w:rsidRDefault="000A4F2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>•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72BD">
              <w:rPr>
                <w:rFonts w:ascii="Times New Roman" w:hAnsi="Times New Roman"/>
                <w:sz w:val="24"/>
                <w:szCs w:val="24"/>
              </w:rPr>
              <w:t>соотносить свои действи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 xml:space="preserve">я с планируемыми результатами; </w:t>
            </w:r>
          </w:p>
          <w:p w:rsidR="000A4F2D" w:rsidRPr="00A172BD" w:rsidRDefault="000A4F2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>Познавательные УУД: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средства;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>пользоваться логическими действ</w:t>
            </w:r>
            <w:r w:rsidRPr="00A172BD">
              <w:rPr>
                <w:rFonts w:ascii="Times New Roman" w:hAnsi="Times New Roman"/>
                <w:sz w:val="24"/>
                <w:szCs w:val="24"/>
              </w:rPr>
              <w:t>иями;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>делать выводы;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>работать с текстами.</w:t>
            </w:r>
          </w:p>
          <w:p w:rsidR="000A4F2D" w:rsidRPr="00A172BD" w:rsidRDefault="000A4F2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>Коммуникативные УУД: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 xml:space="preserve">сотрудничать продуктивно в группе; 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 xml:space="preserve">устанавливать рабочие отношения; 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 xml:space="preserve">проявлять эмоциональное отношение к совместной деятельности; </w:t>
            </w:r>
          </w:p>
          <w:p w:rsidR="000A4F2D" w:rsidRPr="00A172BD" w:rsidRDefault="00A172BD" w:rsidP="000A4F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72B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0A4F2D" w:rsidRPr="00A172BD">
              <w:rPr>
                <w:rFonts w:ascii="Times New Roman" w:hAnsi="Times New Roman"/>
                <w:sz w:val="24"/>
                <w:szCs w:val="24"/>
              </w:rPr>
              <w:t>строи</w:t>
            </w:r>
            <w:r w:rsidRPr="00A172BD">
              <w:rPr>
                <w:rFonts w:ascii="Times New Roman" w:hAnsi="Times New Roman"/>
                <w:sz w:val="24"/>
                <w:szCs w:val="24"/>
              </w:rPr>
              <w:t>ть монологическое высказывание;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BD" w:rsidRPr="00A172BD" w:rsidRDefault="00F13D78" w:rsidP="00A17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>вести комбинированный диалог в стандартных ситуациях неофициального общения, соблюдая нормы речевого этикета, при</w:t>
            </w:r>
            <w:r w:rsidR="00A172BD">
              <w:rPr>
                <w:rFonts w:ascii="Times New Roman" w:hAnsi="Times New Roman"/>
                <w:sz w:val="24"/>
                <w:szCs w:val="24"/>
              </w:rPr>
              <w:t>нятые в стране изучаемого языка;</w:t>
            </w:r>
          </w:p>
          <w:p w:rsidR="00A172BD" w:rsidRPr="00A172BD" w:rsidRDefault="00F13D78" w:rsidP="00A17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A172BD">
              <w:rPr>
                <w:rFonts w:ascii="Times New Roman" w:hAnsi="Times New Roman"/>
                <w:sz w:val="24"/>
                <w:szCs w:val="24"/>
              </w:rPr>
              <w:t xml:space="preserve">рассказывать о хобби 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>с опорой на зрительную наглядность и/или вербальные опоры (</w:t>
            </w:r>
            <w:r w:rsidR="000166EB">
              <w:rPr>
                <w:rFonts w:ascii="Times New Roman" w:hAnsi="Times New Roman"/>
                <w:sz w:val="24"/>
                <w:szCs w:val="24"/>
              </w:rPr>
              <w:t>ключевые слова, план, вопросы);</w:t>
            </w:r>
          </w:p>
          <w:p w:rsidR="00A172BD" w:rsidRPr="00A172BD" w:rsidRDefault="00A172BD" w:rsidP="00A17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A172BD">
              <w:rPr>
                <w:rFonts w:ascii="Times New Roman" w:hAnsi="Times New Roman"/>
                <w:sz w:val="24"/>
                <w:szCs w:val="24"/>
              </w:rPr>
              <w:t>воспринимать на слух и понимать значимую/</w:t>
            </w:r>
            <w:r w:rsidR="000166EB">
              <w:rPr>
                <w:rFonts w:ascii="Times New Roman" w:hAnsi="Times New Roman"/>
                <w:sz w:val="24"/>
                <w:szCs w:val="24"/>
              </w:rPr>
              <w:t>нужную/запрашиваемую информацию;</w:t>
            </w:r>
          </w:p>
          <w:p w:rsidR="00A172BD" w:rsidRPr="00A172BD" w:rsidRDefault="00A172BD" w:rsidP="00A17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Pr="00A172BD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0166EB">
              <w:rPr>
                <w:rFonts w:ascii="Times New Roman" w:hAnsi="Times New Roman"/>
                <w:sz w:val="24"/>
                <w:szCs w:val="24"/>
              </w:rPr>
              <w:t>равильно писать изученные слова;</w:t>
            </w:r>
          </w:p>
          <w:p w:rsidR="00A172BD" w:rsidRPr="00A172BD" w:rsidRDefault="00F13D78" w:rsidP="00A17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>различать на слух и адекватно, без фонематических ошибок, ведущих к сбою коммуникации, произносить все звуки английского языка;</w:t>
            </w:r>
          </w:p>
          <w:p w:rsidR="00A172BD" w:rsidRPr="00A172BD" w:rsidRDefault="00F13D78" w:rsidP="00A172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>узнавать в письменном и звучащем текст</w:t>
            </w:r>
            <w:r w:rsidR="000166EB">
              <w:rPr>
                <w:rFonts w:ascii="Times New Roman" w:hAnsi="Times New Roman"/>
                <w:sz w:val="24"/>
                <w:szCs w:val="24"/>
              </w:rPr>
              <w:t>е изученные лексические единицы;</w:t>
            </w:r>
          </w:p>
          <w:p w:rsidR="008A1CB9" w:rsidRDefault="00F13D78" w:rsidP="00F1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</w:t>
            </w:r>
            <w:r w:rsidR="000166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72BD" w:rsidRPr="00A172BD">
              <w:rPr>
                <w:rFonts w:ascii="Times New Roman" w:hAnsi="Times New Roman"/>
                <w:sz w:val="24"/>
                <w:szCs w:val="24"/>
              </w:rPr>
              <w:t>в соответствии с решаемой коммуникативной задачей.</w:t>
            </w:r>
          </w:p>
          <w:p w:rsidR="00F13D78" w:rsidRPr="0028436A" w:rsidRDefault="000166EB" w:rsidP="00F13D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 w:rsidR="00F13D78" w:rsidRPr="00F13D78">
              <w:rPr>
                <w:rFonts w:ascii="Times New Roman" w:hAnsi="Times New Roman"/>
                <w:sz w:val="24"/>
                <w:szCs w:val="24"/>
              </w:rPr>
              <w:t>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</w:t>
            </w:r>
            <w:r>
              <w:rPr>
                <w:rFonts w:ascii="Times New Roman" w:hAnsi="Times New Roman"/>
                <w:sz w:val="24"/>
                <w:szCs w:val="24"/>
              </w:rPr>
              <w:t>твии с коммуникативной задачей;</w:t>
            </w:r>
          </w:p>
        </w:tc>
      </w:tr>
    </w:tbl>
    <w:p w:rsidR="008A1CB9" w:rsidRPr="00E70D2F" w:rsidRDefault="008A1CB9" w:rsidP="008A1C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0D2F">
        <w:rPr>
          <w:rFonts w:ascii="Times New Roman" w:hAnsi="Times New Roman"/>
          <w:sz w:val="24"/>
          <w:szCs w:val="24"/>
        </w:rPr>
        <w:t xml:space="preserve">ОБОРУДОВАНИЕ: компьютер, </w:t>
      </w:r>
      <w:r w:rsidR="0028436A">
        <w:rPr>
          <w:rFonts w:ascii="Times New Roman" w:hAnsi="Times New Roman"/>
          <w:sz w:val="24"/>
          <w:szCs w:val="24"/>
        </w:rPr>
        <w:t xml:space="preserve">экран, проектор, </w:t>
      </w:r>
      <w:r w:rsidRPr="00E70D2F">
        <w:rPr>
          <w:rFonts w:ascii="Times New Roman" w:hAnsi="Times New Roman"/>
          <w:sz w:val="24"/>
          <w:szCs w:val="24"/>
        </w:rPr>
        <w:t>доска</w:t>
      </w:r>
    </w:p>
    <w:p w:rsidR="003D18E3" w:rsidRDefault="003D18E3" w:rsidP="00B628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8E3" w:rsidRDefault="003D18E3" w:rsidP="00B628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4A82" w:rsidRPr="003D18E3" w:rsidRDefault="008A1CB9" w:rsidP="003D18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70D2F">
        <w:rPr>
          <w:rFonts w:ascii="Times New Roman" w:hAnsi="Times New Roman"/>
          <w:sz w:val="24"/>
          <w:szCs w:val="24"/>
        </w:rPr>
        <w:lastRenderedPageBreak/>
        <w:t>ХОД ЗАНЯТИЯ</w:t>
      </w:r>
    </w:p>
    <w:tbl>
      <w:tblPr>
        <w:tblW w:w="14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5387"/>
        <w:gridCol w:w="3118"/>
        <w:gridCol w:w="2977"/>
        <w:gridCol w:w="2127"/>
      </w:tblGrid>
      <w:tr w:rsidR="00832099" w:rsidRPr="00134FBF" w:rsidTr="001865A9">
        <w:tc>
          <w:tcPr>
            <w:tcW w:w="392" w:type="dxa"/>
            <w:vMerge w:val="restart"/>
          </w:tcPr>
          <w:p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0" w:type="dxa"/>
            <w:vMerge w:val="restart"/>
          </w:tcPr>
          <w:p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8505" w:type="dxa"/>
            <w:gridSpan w:val="2"/>
          </w:tcPr>
          <w:p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Содержание урока</w:t>
            </w:r>
          </w:p>
        </w:tc>
        <w:tc>
          <w:tcPr>
            <w:tcW w:w="2977" w:type="dxa"/>
            <w:vMerge w:val="restart"/>
          </w:tcPr>
          <w:p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Формируемые УУД</w:t>
            </w:r>
          </w:p>
        </w:tc>
        <w:tc>
          <w:tcPr>
            <w:tcW w:w="2127" w:type="dxa"/>
            <w:vMerge w:val="restart"/>
          </w:tcPr>
          <w:p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Дидактический</w:t>
            </w:r>
          </w:p>
          <w:p w:rsidR="00832099" w:rsidRPr="00F82F41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 xml:space="preserve"> материал</w:t>
            </w:r>
          </w:p>
        </w:tc>
      </w:tr>
      <w:tr w:rsidR="00832099" w:rsidRPr="00134FBF" w:rsidTr="001865A9">
        <w:tc>
          <w:tcPr>
            <w:tcW w:w="392" w:type="dxa"/>
            <w:vMerge/>
          </w:tcPr>
          <w:p w:rsidR="00832099" w:rsidRPr="00134FBF" w:rsidRDefault="00832099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832099" w:rsidRPr="00134FBF" w:rsidRDefault="00832099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32099" w:rsidRPr="00F82F41" w:rsidRDefault="00832099" w:rsidP="0083209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3118" w:type="dxa"/>
          </w:tcPr>
          <w:p w:rsidR="00832099" w:rsidRPr="00F82F41" w:rsidRDefault="00832099" w:rsidP="0083209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82F41">
              <w:rPr>
                <w:rFonts w:ascii="Times New Roman" w:hAnsi="Times New Roman"/>
                <w:b/>
                <w:sz w:val="20"/>
                <w:szCs w:val="20"/>
              </w:rPr>
              <w:t>Деятельность учеников</w:t>
            </w:r>
          </w:p>
        </w:tc>
        <w:tc>
          <w:tcPr>
            <w:tcW w:w="2977" w:type="dxa"/>
            <w:vMerge/>
          </w:tcPr>
          <w:p w:rsidR="00832099" w:rsidRPr="00134FBF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32099" w:rsidRPr="00134FBF" w:rsidRDefault="00832099" w:rsidP="00832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59" w:type="dxa"/>
            <w:gridSpan w:val="5"/>
          </w:tcPr>
          <w:p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Организационный этап. Мотивация учебной деятельности учащихся.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Цель: Включить обучающихся в деятельность на личностно-значимом уровне.</w:t>
            </w:r>
          </w:p>
        </w:tc>
      </w:tr>
      <w:tr w:rsidR="00244A82" w:rsidRPr="008A1CB9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4A82" w:rsidRPr="00134FBF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387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Приветствует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D6604" w:rsidRPr="00F810F6" w:rsidRDefault="002D6604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D66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Good morning, children! </w:t>
            </w:r>
          </w:p>
          <w:p w:rsidR="002D6604" w:rsidRPr="002D6604" w:rsidRDefault="002D6604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Nice to see you again!</w:t>
            </w:r>
          </w:p>
          <w:p w:rsidR="00244A82" w:rsidRDefault="002D6604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04">
              <w:rPr>
                <w:rFonts w:ascii="Times New Roman" w:hAnsi="Times New Roman"/>
                <w:sz w:val="24"/>
                <w:szCs w:val="24"/>
                <w:lang w:val="en-GB"/>
              </w:rPr>
              <w:t>Take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604">
              <w:rPr>
                <w:rFonts w:ascii="Times New Roman" w:hAnsi="Times New Roman"/>
                <w:sz w:val="24"/>
                <w:szCs w:val="24"/>
                <w:lang w:val="en-GB"/>
              </w:rPr>
              <w:t>your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6604">
              <w:rPr>
                <w:rFonts w:ascii="Times New Roman" w:hAnsi="Times New Roman"/>
                <w:sz w:val="24"/>
                <w:szCs w:val="24"/>
                <w:lang w:val="en-GB"/>
              </w:rPr>
              <w:t>seats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26BB" w:rsidRPr="00F810F6" w:rsidRDefault="00CD26BB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6604" w:rsidRPr="00F810F6" w:rsidRDefault="002D6604" w:rsidP="008A1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0F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Организует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приветствие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группах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>.</w:t>
            </w:r>
            <w:r w:rsidRPr="00F810F6">
              <w:t xml:space="preserve"> </w:t>
            </w:r>
          </w:p>
          <w:p w:rsidR="002D6604" w:rsidRPr="000A4F2D" w:rsidRDefault="002D6604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Give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Five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Shoulder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Partner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2D6604" w:rsidRPr="000A4F2D" w:rsidRDefault="002D6604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Smile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Face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partner</w:t>
            </w:r>
            <w:r w:rsidRPr="000A4F2D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  <w:p w:rsidR="002D6604" w:rsidRPr="000A4F2D" w:rsidRDefault="002D6604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D6604" w:rsidRPr="00F810F6" w:rsidRDefault="002D6604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2D6604">
              <w:rPr>
                <w:rFonts w:ascii="Times New Roman" w:hAnsi="Times New Roman"/>
                <w:sz w:val="24"/>
                <w:szCs w:val="24"/>
              </w:rPr>
              <w:t>Задает вопросы о настроении учащихся. Просит учащихся спросить друг у друга о настроении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кругу, начиная с первого партнера. 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>1)</w:t>
            </w:r>
          </w:p>
          <w:p w:rsidR="00EC2706" w:rsidRPr="00EC2706" w:rsidRDefault="00EC2706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How are you today?</w:t>
            </w:r>
          </w:p>
          <w:p w:rsidR="002D6604" w:rsidRPr="00EC2706" w:rsidRDefault="00EC2706" w:rsidP="00EC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270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Round Robin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 your partner</w:t>
            </w:r>
            <w:r w:rsidRPr="00EC270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about the mood.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How is he/she? Partner 1 begins.</w:t>
            </w:r>
          </w:p>
          <w:p w:rsidR="002D6604" w:rsidRPr="003412C6" w:rsidRDefault="002D6604" w:rsidP="002D6604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4A82" w:rsidRPr="00134FBF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</w:t>
            </w:r>
            <w:r w:rsidRPr="00F810F6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="002F6326">
              <w:rPr>
                <w:rFonts w:ascii="Times New Roman" w:hAnsi="Times New Roman"/>
                <w:sz w:val="24"/>
                <w:szCs w:val="24"/>
              </w:rPr>
              <w:t>и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="002F6326">
              <w:rPr>
                <w:rFonts w:ascii="Times New Roman" w:hAnsi="Times New Roman"/>
                <w:sz w:val="24"/>
                <w:szCs w:val="24"/>
              </w:rPr>
              <w:t>и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Ученик</w:t>
            </w:r>
            <w:r w:rsidR="002F6326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118" w:type="dxa"/>
          </w:tcPr>
          <w:p w:rsidR="00244A82" w:rsidRPr="0028436A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Приветствуют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44A82" w:rsidRPr="0028436A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GB"/>
              </w:rPr>
              <w:t>Good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GB"/>
              </w:rPr>
              <w:t>morning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teacher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! </w:t>
            </w:r>
          </w:p>
          <w:p w:rsidR="002D6604" w:rsidRPr="00895EC6" w:rsidRDefault="002D6604" w:rsidP="00895E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Nice to see you, too.</w:t>
            </w:r>
          </w:p>
          <w:p w:rsidR="002D6604" w:rsidRPr="00764DEA" w:rsidRDefault="002D6604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865A9" w:rsidRPr="00764DEA" w:rsidRDefault="001865A9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A1CB9" w:rsidRPr="002D6604" w:rsidRDefault="00244A82" w:rsidP="002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60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2D6604">
              <w:rPr>
                <w:rFonts w:ascii="Times New Roman" w:hAnsi="Times New Roman"/>
                <w:sz w:val="24"/>
                <w:szCs w:val="24"/>
              </w:rPr>
              <w:t>Приветствуют друг друга и улыбаются.</w:t>
            </w:r>
          </w:p>
          <w:p w:rsidR="00CF561A" w:rsidRPr="001865A9" w:rsidRDefault="00CF561A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26BB" w:rsidRPr="002D6604" w:rsidRDefault="00CD26BB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EC2706" w:rsidRDefault="0006213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706">
              <w:rPr>
                <w:rFonts w:ascii="Times New Roman" w:hAnsi="Times New Roman"/>
                <w:sz w:val="24"/>
                <w:szCs w:val="24"/>
              </w:rPr>
              <w:t>3.</w:t>
            </w:r>
            <w:r w:rsidR="00CF561A" w:rsidRPr="00EC27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2706" w:rsidRPr="00EC2706">
              <w:rPr>
                <w:rFonts w:ascii="Times New Roman" w:hAnsi="Times New Roman"/>
                <w:sz w:val="24"/>
                <w:szCs w:val="24"/>
              </w:rPr>
              <w:t>Отвечают на вопросы учителя, задают вопросы друг другу, отвечают на вопросы одноклассников.</w:t>
            </w:r>
          </w:p>
          <w:p w:rsidR="00CF561A" w:rsidRPr="00EC2706" w:rsidRDefault="00CF561A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формирование интереса (мотивации) к учению</w:t>
            </w:r>
            <w:r w:rsidR="00EC2706" w:rsidRPr="00EC2706">
              <w:rPr>
                <w:rFonts w:ascii="Times New Roman" w:hAnsi="Times New Roman"/>
                <w:sz w:val="24"/>
                <w:szCs w:val="24"/>
              </w:rPr>
              <w:t>, выражение своего настроения</w:t>
            </w:r>
            <w:proofErr w:type="gramStart"/>
            <w:r w:rsidR="00EC2706" w:rsidRPr="00EC2706">
              <w:rPr>
                <w:rFonts w:ascii="Times New Roman" w:hAnsi="Times New Roman"/>
                <w:sz w:val="24"/>
                <w:szCs w:val="24"/>
              </w:rPr>
              <w:t>.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244A82" w:rsidRPr="00F810F6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развитие умения слушать и реагировать на вопросы других.</w:t>
            </w:r>
          </w:p>
          <w:p w:rsidR="00EC2706" w:rsidRPr="00F810F6" w:rsidRDefault="00EC2706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706" w:rsidRPr="00F810F6" w:rsidRDefault="00EC2706" w:rsidP="00EC27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6213E" w:rsidRPr="005B5848" w:rsidRDefault="005B584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столах таблички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Manage</w:t>
            </w:r>
            <w:r w:rsidRPr="005B58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Mat</w:t>
            </w:r>
            <w:r>
              <w:rPr>
                <w:rFonts w:ascii="Times New Roman" w:hAnsi="Times New Roman"/>
                <w:sz w:val="24"/>
                <w:szCs w:val="24"/>
              </w:rPr>
              <w:t>» и номера столов</w:t>
            </w:r>
          </w:p>
          <w:p w:rsidR="0006213E" w:rsidRPr="00134FBF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13E" w:rsidRPr="00134FBF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13E" w:rsidRPr="00134FBF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26BB" w:rsidRDefault="00CD26BB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26BB" w:rsidRPr="00134FBF" w:rsidRDefault="00CD26BB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13E" w:rsidRPr="005779EB" w:rsidRDefault="005779EB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Слайд</w:t>
            </w:r>
            <w:r w:rsidR="003412C6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06213E" w:rsidRPr="00134FBF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13E" w:rsidRPr="00134FBF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13E" w:rsidRPr="00134FBF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213E" w:rsidRPr="00134FBF" w:rsidRDefault="0006213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1897" w:rsidRPr="00237B1A" w:rsidRDefault="007A1897" w:rsidP="007A1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28436A" w:rsidRDefault="00244A82" w:rsidP="007A18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82" w:rsidRPr="00134FBF" w:rsidTr="001865A9">
        <w:tc>
          <w:tcPr>
            <w:tcW w:w="392" w:type="dxa"/>
          </w:tcPr>
          <w:p w:rsidR="00244A82" w:rsidRPr="0028436A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5"/>
          </w:tcPr>
          <w:p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Результат: учащиеся включены в процесс говорения на английском языке, положительно настроены на учебную работу.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59" w:type="dxa"/>
            <w:gridSpan w:val="5"/>
          </w:tcPr>
          <w:p w:rsidR="00244A82" w:rsidRPr="00053EBE" w:rsidRDefault="007D5CA5" w:rsidP="00832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Определение темы урока. </w:t>
            </w:r>
            <w:r w:rsidR="00244A82" w:rsidRPr="00053EBE">
              <w:rPr>
                <w:rFonts w:ascii="Times New Roman" w:hAnsi="Times New Roman"/>
                <w:b/>
                <w:sz w:val="24"/>
                <w:szCs w:val="24"/>
              </w:rPr>
              <w:t>Постановка задач урока.</w:t>
            </w:r>
          </w:p>
          <w:p w:rsidR="00244A82" w:rsidRPr="00053EBE" w:rsidRDefault="00244A82" w:rsidP="0083209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053EB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формулировать тему и задачи урока.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4A82" w:rsidRPr="000907BE" w:rsidRDefault="004D36FF" w:rsidP="00090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0907BE">
              <w:rPr>
                <w:rFonts w:ascii="Times New Roman" w:hAnsi="Times New Roman"/>
                <w:sz w:val="24"/>
                <w:szCs w:val="24"/>
              </w:rPr>
              <w:t>м</w:t>
            </w:r>
            <w:r w:rsidR="00244A82" w:rsidRPr="000907BE">
              <w:rPr>
                <w:rFonts w:ascii="Times New Roman" w:hAnsi="Times New Roman"/>
                <w:sz w:val="24"/>
                <w:szCs w:val="24"/>
              </w:rPr>
              <w:t>ин</w:t>
            </w:r>
          </w:p>
          <w:p w:rsidR="00244A82" w:rsidRPr="00134FBF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5779EB" w:rsidRPr="00DD503F" w:rsidRDefault="00DD503F" w:rsidP="00DD503F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="00DA1B2E" w:rsidRPr="00DD503F">
              <w:rPr>
                <w:rFonts w:ascii="Times New Roman" w:hAnsi="Times New Roman"/>
                <w:sz w:val="24"/>
                <w:szCs w:val="24"/>
              </w:rPr>
              <w:t>Предлагает</w:t>
            </w:r>
            <w:r w:rsidR="00DA1B2E"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A1B2E" w:rsidRPr="00DD503F">
              <w:rPr>
                <w:rFonts w:ascii="Times New Roman" w:hAnsi="Times New Roman"/>
                <w:sz w:val="24"/>
                <w:szCs w:val="24"/>
              </w:rPr>
              <w:t>учащимся</w:t>
            </w:r>
            <w:r w:rsidR="00DA1B2E"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A1B2E" w:rsidRPr="00DD503F">
              <w:rPr>
                <w:rFonts w:ascii="Times New Roman" w:hAnsi="Times New Roman"/>
                <w:sz w:val="24"/>
                <w:szCs w:val="24"/>
              </w:rPr>
              <w:t>посмотреть</w:t>
            </w:r>
            <w:r w:rsidR="00DA1B2E"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A1B2E" w:rsidRPr="00DD503F">
              <w:rPr>
                <w:rFonts w:ascii="Times New Roman" w:hAnsi="Times New Roman"/>
                <w:sz w:val="24"/>
                <w:szCs w:val="24"/>
              </w:rPr>
              <w:t>видео</w:t>
            </w:r>
            <w:r w:rsidR="00DA1B2E" w:rsidRPr="00F810F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F6326" w:rsidRPr="00DD503F" w:rsidRDefault="002F6326" w:rsidP="00DD503F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779EB"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Children, look at the screen, you’ll watch a short video. Try to guess </w:t>
            </w:r>
            <w:r w:rsidR="00DA1B2E" w:rsidRPr="00DD503F">
              <w:rPr>
                <w:rFonts w:ascii="Times New Roman" w:hAnsi="Times New Roman"/>
                <w:sz w:val="24"/>
                <w:szCs w:val="24"/>
                <w:lang w:val="en-US"/>
              </w:rPr>
              <w:t>the topic for</w:t>
            </w:r>
            <w:r w:rsidR="005779EB"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the lesson.</w:t>
            </w:r>
          </w:p>
          <w:p w:rsidR="00C61B5A" w:rsidRPr="00DD503F" w:rsidRDefault="00DD503F" w:rsidP="00DD503F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="0088542A" w:rsidRPr="00DD503F">
              <w:rPr>
                <w:rFonts w:ascii="Times New Roman" w:hAnsi="Times New Roman"/>
                <w:sz w:val="24"/>
                <w:szCs w:val="24"/>
              </w:rPr>
              <w:t>Просит</w:t>
            </w:r>
            <w:r w:rsidR="0088542A"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A1B2E" w:rsidRPr="00DD503F">
              <w:rPr>
                <w:rFonts w:ascii="Times New Roman" w:hAnsi="Times New Roman"/>
                <w:sz w:val="24"/>
                <w:szCs w:val="24"/>
              </w:rPr>
              <w:t>назвать</w:t>
            </w:r>
            <w:r w:rsidR="00DA1B2E"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A1B2E" w:rsidRPr="00DD503F">
              <w:rPr>
                <w:rFonts w:ascii="Times New Roman" w:hAnsi="Times New Roman"/>
                <w:sz w:val="24"/>
                <w:szCs w:val="24"/>
              </w:rPr>
              <w:t>тему</w:t>
            </w:r>
            <w:r w:rsidR="00DA1B2E"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A1B2E" w:rsidRPr="00DD503F">
              <w:rPr>
                <w:rFonts w:ascii="Times New Roman" w:hAnsi="Times New Roman"/>
                <w:sz w:val="24"/>
                <w:szCs w:val="24"/>
              </w:rPr>
              <w:t>урока</w:t>
            </w:r>
            <w:r w:rsidR="00DA1B2E" w:rsidRPr="00DD50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88542A"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A1B2E" w:rsidRPr="00DD503F">
              <w:rPr>
                <w:rFonts w:ascii="Times New Roman" w:hAnsi="Times New Roman"/>
                <w:sz w:val="24"/>
                <w:szCs w:val="24"/>
                <w:lang w:val="en-US"/>
              </w:rPr>
              <w:t>Name the</w:t>
            </w:r>
            <w:r w:rsidR="0088542A" w:rsidRPr="00DD50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topic for the lesson.</w:t>
            </w:r>
          </w:p>
          <w:p w:rsidR="00DD503F" w:rsidRPr="00B65BB5" w:rsidRDefault="00DD503F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D503F" w:rsidRDefault="00DD503F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03F">
              <w:rPr>
                <w:rFonts w:ascii="Times New Roman" w:hAnsi="Times New Roman"/>
                <w:sz w:val="24"/>
                <w:szCs w:val="24"/>
              </w:rPr>
              <w:t>3</w:t>
            </w:r>
            <w:r w:rsidR="009B6E85" w:rsidRPr="00134FBF">
              <w:rPr>
                <w:rFonts w:ascii="Times New Roman" w:hAnsi="Times New Roman"/>
                <w:sz w:val="24"/>
                <w:szCs w:val="24"/>
              </w:rPr>
              <w:t>.</w:t>
            </w:r>
            <w:r w:rsidRPr="00DD5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Просит учащихся записать домашнее задание.</w:t>
            </w:r>
          </w:p>
          <w:p w:rsidR="00DD503F" w:rsidRPr="00355A3F" w:rsidRDefault="00DD503F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Please open your record boo</w:t>
            </w:r>
            <w:r w:rsidR="0035688B">
              <w:rPr>
                <w:rFonts w:ascii="Times New Roman" w:hAnsi="Times New Roman"/>
                <w:sz w:val="24"/>
                <w:szCs w:val="24"/>
                <w:lang w:val="en-US"/>
              </w:rPr>
              <w:t>ks and write down your homework: Project: My Club.</w:t>
            </w:r>
            <w:r w:rsidR="00355A3F" w:rsidRPr="00355A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DD503F" w:rsidRPr="00DD503F" w:rsidRDefault="00DD503F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4A82" w:rsidRPr="00092B94" w:rsidRDefault="0035688B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88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>Показывает на изобр</w:t>
            </w:r>
            <w:r w:rsidR="000A5255" w:rsidRPr="00134FBF">
              <w:rPr>
                <w:rFonts w:ascii="Times New Roman" w:hAnsi="Times New Roman"/>
                <w:sz w:val="24"/>
                <w:szCs w:val="24"/>
              </w:rPr>
              <w:t>а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>жени</w:t>
            </w:r>
            <w:r w:rsidR="0088542A">
              <w:rPr>
                <w:rFonts w:ascii="Times New Roman" w:hAnsi="Times New Roman"/>
                <w:sz w:val="24"/>
                <w:szCs w:val="24"/>
              </w:rPr>
              <w:t>я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 xml:space="preserve"> мишен</w:t>
            </w:r>
            <w:r w:rsidR="0088542A">
              <w:rPr>
                <w:rFonts w:ascii="Times New Roman" w:hAnsi="Times New Roman"/>
                <w:sz w:val="24"/>
                <w:szCs w:val="24"/>
              </w:rPr>
              <w:t>ей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 xml:space="preserve">, просит </w:t>
            </w:r>
            <w:r w:rsidR="00B65BB5">
              <w:rPr>
                <w:rFonts w:ascii="Times New Roman" w:hAnsi="Times New Roman"/>
                <w:sz w:val="24"/>
                <w:szCs w:val="24"/>
              </w:rPr>
              <w:t>сформулировать</w:t>
            </w:r>
            <w:r w:rsidR="00B65BB5" w:rsidRPr="00B65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5BB5">
              <w:rPr>
                <w:rFonts w:ascii="Times New Roman" w:hAnsi="Times New Roman"/>
                <w:sz w:val="24"/>
                <w:szCs w:val="24"/>
              </w:rPr>
              <w:t>цель и</w:t>
            </w:r>
            <w:r w:rsidR="007D5CA5" w:rsidRPr="00134FBF">
              <w:rPr>
                <w:rFonts w:ascii="Times New Roman" w:hAnsi="Times New Roman"/>
                <w:sz w:val="24"/>
                <w:szCs w:val="24"/>
              </w:rPr>
              <w:t xml:space="preserve"> за</w:t>
            </w:r>
            <w:r w:rsidR="00B65BB5">
              <w:rPr>
                <w:rFonts w:ascii="Times New Roman" w:hAnsi="Times New Roman"/>
                <w:sz w:val="24"/>
                <w:szCs w:val="24"/>
              </w:rPr>
              <w:t>дачи урока, опираясь на тему</w:t>
            </w:r>
            <w:r w:rsidR="00F810F6">
              <w:rPr>
                <w:rFonts w:ascii="Times New Roman" w:hAnsi="Times New Roman"/>
                <w:sz w:val="24"/>
                <w:szCs w:val="24"/>
              </w:rPr>
              <w:t xml:space="preserve"> и предстоящее домашнее задание.</w:t>
            </w:r>
            <w:r w:rsidR="005F3C21">
              <w:rPr>
                <w:rFonts w:ascii="Times New Roman" w:hAnsi="Times New Roman"/>
                <w:sz w:val="24"/>
                <w:szCs w:val="24"/>
              </w:rPr>
              <w:t xml:space="preserve"> Задает наводящие вопросы.</w:t>
            </w:r>
          </w:p>
          <w:p w:rsidR="00244A82" w:rsidRPr="00134FBF" w:rsidRDefault="00244A82" w:rsidP="00832099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Записывает задачи урока на доске.</w:t>
            </w:r>
          </w:p>
          <w:p w:rsidR="00244A82" w:rsidRPr="003412C6" w:rsidRDefault="00244A82" w:rsidP="00832099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objectives</w:t>
            </w:r>
            <w:r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our</w:t>
            </w:r>
            <w:r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3412C6">
              <w:rPr>
                <w:rFonts w:ascii="Times New Roman" w:hAnsi="Times New Roman"/>
                <w:sz w:val="24"/>
                <w:szCs w:val="24"/>
              </w:rPr>
              <w:t>?</w:t>
            </w:r>
            <w:r w:rsidR="00092B94"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2B94" w:rsidRPr="00F56BDD" w:rsidRDefault="00092B94" w:rsidP="00832099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</w:t>
            </w:r>
            <w:r w:rsidR="005F3C21">
              <w:rPr>
                <w:rFonts w:ascii="Times New Roman" w:hAnsi="Times New Roman"/>
                <w:sz w:val="24"/>
                <w:szCs w:val="24"/>
                <w:lang w:val="en-US"/>
              </w:rPr>
              <w:t>prepare for the project,</w:t>
            </w:r>
            <w:r w:rsidR="005F3C21" w:rsidRPr="005F3C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revise the </w:t>
            </w:r>
            <w:r w:rsidR="00DD503F">
              <w:rPr>
                <w:rFonts w:ascii="Times New Roman" w:hAnsi="Times New Roman"/>
                <w:sz w:val="24"/>
                <w:szCs w:val="24"/>
                <w:lang w:val="en-US"/>
              </w:rPr>
              <w:t>words, revise different types of clubs</w:t>
            </w:r>
            <w:r w:rsidR="0035688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11214">
              <w:rPr>
                <w:rFonts w:ascii="Times New Roman" w:hAnsi="Times New Roman"/>
                <w:sz w:val="24"/>
                <w:szCs w:val="24"/>
                <w:lang w:val="en-US"/>
              </w:rPr>
              <w:t>make a</w:t>
            </w:r>
            <w:r w:rsidR="00F56B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plan for the text</w:t>
            </w:r>
            <w:r w:rsidR="00F56BDD" w:rsidRPr="00F56B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>
              <w:rPr>
                <w:rFonts w:ascii="Times New Roman" w:hAnsi="Times New Roman"/>
                <w:sz w:val="24"/>
                <w:szCs w:val="24"/>
                <w:lang w:val="en-US"/>
              </w:rPr>
              <w:t>about your club</w:t>
            </w:r>
          </w:p>
          <w:p w:rsidR="00244A82" w:rsidRPr="00134FBF" w:rsidRDefault="00244A82" w:rsidP="00832099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542A" w:rsidRPr="00134FBF" w:rsidRDefault="00244A82" w:rsidP="0088542A">
            <w:pPr>
              <w:tabs>
                <w:tab w:val="left" w:pos="26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Учитель </w:t>
            </w:r>
            <w:r w:rsidR="00E13845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</w:tcPr>
          <w:p w:rsidR="00A02D0B" w:rsidRPr="00134FBF" w:rsidRDefault="00DC05D7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5779EB">
              <w:rPr>
                <w:rFonts w:ascii="Times New Roman" w:hAnsi="Times New Roman"/>
                <w:sz w:val="24"/>
                <w:szCs w:val="24"/>
              </w:rPr>
              <w:t>Смотрят Видео</w:t>
            </w:r>
          </w:p>
          <w:p w:rsidR="00DA1B2E" w:rsidRDefault="00DA1B2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A1B2E" w:rsidRDefault="00DA1B2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DA1B2E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0F6">
              <w:rPr>
                <w:rFonts w:ascii="Times New Roman" w:hAnsi="Times New Roman"/>
                <w:sz w:val="24"/>
                <w:szCs w:val="24"/>
              </w:rPr>
              <w:t>2.</w:t>
            </w:r>
            <w:r w:rsidR="005779EB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CA5" w:rsidRPr="00134FBF">
              <w:rPr>
                <w:rFonts w:ascii="Times New Roman" w:hAnsi="Times New Roman"/>
                <w:sz w:val="24"/>
                <w:szCs w:val="24"/>
              </w:rPr>
              <w:t>тему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урока. </w:t>
            </w:r>
          </w:p>
          <w:p w:rsidR="00A02D0B" w:rsidRDefault="008554F5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Т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>ема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урока 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 xml:space="preserve"> – «</w:t>
            </w:r>
            <w:r w:rsidR="005779EB">
              <w:rPr>
                <w:rFonts w:ascii="Times New Roman" w:hAnsi="Times New Roman"/>
                <w:sz w:val="24"/>
                <w:szCs w:val="24"/>
              </w:rPr>
              <w:t>Клубы по интересам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503F" w:rsidRPr="00134FBF" w:rsidRDefault="00DD503F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3.Записывают домашнее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задание</w:t>
            </w:r>
          </w:p>
          <w:p w:rsidR="0088542A" w:rsidRPr="00F810F6" w:rsidRDefault="0088542A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688B" w:rsidRPr="00F810F6" w:rsidRDefault="0035688B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F56BDD" w:rsidRDefault="00DD503F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03F">
              <w:rPr>
                <w:rFonts w:ascii="Times New Roman" w:hAnsi="Times New Roman"/>
                <w:sz w:val="24"/>
                <w:szCs w:val="24"/>
              </w:rPr>
              <w:t>4</w:t>
            </w:r>
            <w:r w:rsidR="00DC05D7" w:rsidRPr="00134FBF">
              <w:rPr>
                <w:rFonts w:ascii="Times New Roman" w:hAnsi="Times New Roman"/>
                <w:sz w:val="24"/>
                <w:szCs w:val="24"/>
              </w:rPr>
              <w:t>.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 xml:space="preserve">Определяют </w:t>
            </w:r>
            <w:r w:rsidR="005F3C21" w:rsidRPr="005F3C21">
              <w:rPr>
                <w:rFonts w:ascii="Times New Roman" w:hAnsi="Times New Roman"/>
                <w:sz w:val="24"/>
                <w:szCs w:val="24"/>
              </w:rPr>
              <w:t xml:space="preserve">цель и </w:t>
            </w:r>
            <w:r w:rsidR="005F3C21">
              <w:rPr>
                <w:rFonts w:ascii="Times New Roman" w:hAnsi="Times New Roman"/>
                <w:sz w:val="24"/>
                <w:szCs w:val="24"/>
              </w:rPr>
              <w:t xml:space="preserve">задачи урока. 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C21">
              <w:rPr>
                <w:rFonts w:ascii="Times New Roman" w:hAnsi="Times New Roman"/>
                <w:sz w:val="24"/>
                <w:szCs w:val="24"/>
              </w:rPr>
              <w:t xml:space="preserve">Подготовиться к проекту: </w:t>
            </w:r>
            <w:r w:rsidR="00A02D0B" w:rsidRPr="00134FBF">
              <w:rPr>
                <w:rFonts w:ascii="Times New Roman" w:hAnsi="Times New Roman"/>
                <w:sz w:val="24"/>
                <w:szCs w:val="24"/>
              </w:rPr>
              <w:t>п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овторить слова, повторить </w:t>
            </w:r>
            <w:r>
              <w:rPr>
                <w:rFonts w:ascii="Times New Roman" w:hAnsi="Times New Roman"/>
                <w:sz w:val="24"/>
                <w:szCs w:val="24"/>
              </w:rPr>
              <w:t>какие бывают клубы</w:t>
            </w:r>
            <w:r w:rsidR="008854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56BDD">
              <w:rPr>
                <w:rFonts w:ascii="Times New Roman" w:hAnsi="Times New Roman"/>
                <w:sz w:val="24"/>
                <w:szCs w:val="24"/>
              </w:rPr>
              <w:t>написать план к рассказу о своём клубе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3F84" w:rsidRPr="00303F84" w:rsidRDefault="00303F84" w:rsidP="00303F84">
            <w:pPr>
              <w:widowControl w:val="0"/>
              <w:numPr>
                <w:ilvl w:val="0"/>
                <w:numId w:val="17"/>
              </w:numPr>
              <w:tabs>
                <w:tab w:val="left" w:pos="282"/>
                <w:tab w:val="left" w:pos="387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-15"/>
              <w:jc w:val="both"/>
              <w:rPr>
                <w:rFonts w:ascii="Times New Roman" w:hAnsi="Times New Roman"/>
                <w:color w:val="333333"/>
                <w:spacing w:val="-6"/>
                <w:sz w:val="24"/>
                <w:szCs w:val="23"/>
                <w:shd w:val="clear" w:color="auto" w:fill="FFFFFF"/>
                <w:lang w:eastAsia="ru-RU"/>
              </w:rPr>
            </w:pPr>
            <w:proofErr w:type="gramStart"/>
            <w:r w:rsidRPr="00303F84">
              <w:rPr>
                <w:rFonts w:ascii="Times New Roman" w:hAnsi="Times New Roman"/>
                <w:color w:val="000000"/>
                <w:spacing w:val="-6"/>
                <w:sz w:val="24"/>
                <w:szCs w:val="23"/>
                <w:u w:val="single"/>
                <w:shd w:val="clear" w:color="auto" w:fill="FFFFFF"/>
                <w:lang w:eastAsia="ru-RU"/>
              </w:rPr>
              <w:lastRenderedPageBreak/>
              <w:t>Познавательные</w:t>
            </w:r>
            <w:proofErr w:type="gramEnd"/>
            <w:r w:rsidRPr="00303F84">
              <w:rPr>
                <w:rFonts w:ascii="Times New Roman" w:hAnsi="Times New Roman"/>
                <w:color w:val="000000"/>
                <w:spacing w:val="-6"/>
                <w:sz w:val="24"/>
                <w:szCs w:val="23"/>
                <w:u w:val="single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pacing w:val="-6"/>
                <w:sz w:val="24"/>
                <w:szCs w:val="23"/>
                <w:shd w:val="clear" w:color="auto" w:fill="FFFFFF"/>
                <w:lang w:eastAsia="ru-RU"/>
              </w:rPr>
              <w:t xml:space="preserve"> </w:t>
            </w:r>
            <w:r w:rsidRPr="00303F84">
              <w:rPr>
                <w:rFonts w:ascii="Times New Roman" w:hAnsi="Times New Roman"/>
                <w:color w:val="000000"/>
                <w:spacing w:val="-6"/>
                <w:sz w:val="24"/>
                <w:szCs w:val="23"/>
                <w:shd w:val="clear" w:color="auto" w:fill="FFFFFF"/>
                <w:lang w:eastAsia="ru-RU"/>
              </w:rPr>
              <w:t>обнаруживать и формулировать учебную проблему</w:t>
            </w:r>
            <w:r w:rsidRPr="00303F84">
              <w:rPr>
                <w:rFonts w:ascii="Times New Roman" w:hAnsi="Times New Roman"/>
                <w:color w:val="333333"/>
                <w:spacing w:val="-6"/>
                <w:sz w:val="24"/>
                <w:szCs w:val="23"/>
                <w:shd w:val="clear" w:color="auto" w:fill="FFFFFF"/>
                <w:lang w:eastAsia="ru-RU"/>
              </w:rPr>
              <w:t xml:space="preserve">; </w:t>
            </w:r>
          </w:p>
          <w:p w:rsidR="00303F84" w:rsidRPr="00303F84" w:rsidRDefault="00303F84" w:rsidP="00832099">
            <w:pPr>
              <w:widowControl w:val="0"/>
              <w:numPr>
                <w:ilvl w:val="0"/>
                <w:numId w:val="17"/>
              </w:numPr>
              <w:tabs>
                <w:tab w:val="left" w:pos="282"/>
                <w:tab w:val="left" w:pos="387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-15"/>
              <w:jc w:val="both"/>
              <w:rPr>
                <w:rFonts w:ascii="Times New Roman" w:hAnsi="Times New Roman"/>
                <w:color w:val="333333"/>
                <w:spacing w:val="-6"/>
                <w:sz w:val="24"/>
                <w:szCs w:val="23"/>
                <w:shd w:val="clear" w:color="auto" w:fill="FFFFFF"/>
                <w:lang w:eastAsia="ru-RU"/>
              </w:rPr>
            </w:pPr>
            <w:r w:rsidRPr="00303F84">
              <w:rPr>
                <w:rFonts w:ascii="Times New Roman" w:hAnsi="Times New Roman"/>
                <w:color w:val="333333"/>
                <w:spacing w:val="-6"/>
                <w:sz w:val="24"/>
                <w:szCs w:val="23"/>
                <w:shd w:val="clear" w:color="auto" w:fill="FFFFFF"/>
                <w:lang w:eastAsia="ru-RU"/>
              </w:rPr>
              <w:t xml:space="preserve">определять, какая информация нужна для решения задачи; 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Регулятивные: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целеполагание.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построение высказываний в соответствии с коммуникативными задачами.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самоопределение.</w:t>
            </w:r>
          </w:p>
        </w:tc>
        <w:tc>
          <w:tcPr>
            <w:tcW w:w="2127" w:type="dxa"/>
          </w:tcPr>
          <w:p w:rsidR="007A1897" w:rsidRPr="005779EB" w:rsidRDefault="005779EB" w:rsidP="005779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6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Видео </w:t>
            </w:r>
            <w:hyperlink r:id="rId6" w:history="1">
              <w:r w:rsidRPr="005779EB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https://www.youtube.com/watch?v=rq31T8i-3VA</w:t>
              </w:r>
            </w:hyperlink>
            <w:r w:rsidRPr="005779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D26BB" w:rsidRPr="005779EB" w:rsidRDefault="00CD26BB" w:rsidP="00CD26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Слайд</w:t>
            </w:r>
            <w:r w:rsidR="003412C6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D822C7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2C7" w:rsidRPr="00F810F6" w:rsidRDefault="00D822C7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CD26BB" w:rsidRDefault="00A02D0B" w:rsidP="00D822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Изображение м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>ишен</w:t>
            </w:r>
            <w:r w:rsidR="00D822C7">
              <w:rPr>
                <w:rFonts w:ascii="Times New Roman" w:hAnsi="Times New Roman"/>
                <w:sz w:val="24"/>
                <w:szCs w:val="24"/>
              </w:rPr>
              <w:t>ей</w:t>
            </w:r>
            <w:r w:rsidR="00D037B1">
              <w:rPr>
                <w:rFonts w:ascii="Times New Roman" w:hAnsi="Times New Roman"/>
                <w:sz w:val="24"/>
                <w:szCs w:val="24"/>
              </w:rPr>
              <w:t xml:space="preserve"> и листы с целями и задачами на доске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5"/>
          </w:tcPr>
          <w:p w:rsidR="00244A82" w:rsidRPr="00053EBE" w:rsidRDefault="00244A82" w:rsidP="008854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Результат: учащиеся </w:t>
            </w:r>
            <w:r w:rsidR="0088542A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самостоятельно 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определяют тему и за</w:t>
            </w:r>
            <w:r w:rsidR="0035688B">
              <w:rPr>
                <w:rFonts w:ascii="Times New Roman" w:hAnsi="Times New Roman"/>
                <w:b/>
                <w:sz w:val="24"/>
                <w:szCs w:val="24"/>
              </w:rPr>
              <w:t>дачи ур</w:t>
            </w:r>
            <w:r w:rsidR="00F810F6">
              <w:rPr>
                <w:rFonts w:ascii="Times New Roman" w:hAnsi="Times New Roman"/>
                <w:b/>
                <w:sz w:val="24"/>
                <w:szCs w:val="24"/>
              </w:rPr>
              <w:t>ока, опираясь на видео и предстоящее</w:t>
            </w:r>
            <w:r w:rsidR="0035688B">
              <w:rPr>
                <w:rFonts w:ascii="Times New Roman" w:hAnsi="Times New Roman"/>
                <w:b/>
                <w:sz w:val="24"/>
                <w:szCs w:val="24"/>
              </w:rPr>
              <w:t xml:space="preserve"> домашнее задание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59" w:type="dxa"/>
            <w:gridSpan w:val="5"/>
          </w:tcPr>
          <w:p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Актуализация знаний и умений</w:t>
            </w:r>
          </w:p>
          <w:p w:rsidR="00244A82" w:rsidRPr="00053EBE" w:rsidRDefault="00244A82" w:rsidP="008854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Цель: повторить и отработать лексические единицы</w:t>
            </w:r>
            <w:r w:rsidR="00E1384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по теме «</w:t>
            </w:r>
            <w:r w:rsidR="0035688B">
              <w:rPr>
                <w:rFonts w:ascii="Times New Roman" w:hAnsi="Times New Roman"/>
                <w:b/>
                <w:sz w:val="24"/>
                <w:szCs w:val="24"/>
              </w:rPr>
              <w:t>Клубы по интересам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88542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44A82" w:rsidRPr="00134FBF" w:rsidTr="001865A9">
        <w:trPr>
          <w:trHeight w:val="561"/>
        </w:trPr>
        <w:tc>
          <w:tcPr>
            <w:tcW w:w="392" w:type="dxa"/>
          </w:tcPr>
          <w:p w:rsidR="00244A82" w:rsidRPr="00134FBF" w:rsidRDefault="00A55FD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CC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244A82" w:rsidRPr="00134FBF" w:rsidRDefault="00522CC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FA65ED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522CC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FA65ED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44A82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0907B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935770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770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770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770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770" w:rsidRPr="00134FBF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5387" w:type="dxa"/>
          </w:tcPr>
          <w:p w:rsidR="00967DC7" w:rsidRDefault="00967DC7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35688B" w:rsidRPr="00967DC7">
              <w:rPr>
                <w:rFonts w:ascii="Times New Roman" w:hAnsi="Times New Roman"/>
                <w:sz w:val="24"/>
                <w:szCs w:val="24"/>
              </w:rPr>
              <w:t>Предлагает учащимся п</w:t>
            </w:r>
            <w:r w:rsidRPr="00967DC7">
              <w:rPr>
                <w:rFonts w:ascii="Times New Roman" w:hAnsi="Times New Roman"/>
                <w:sz w:val="24"/>
                <w:szCs w:val="24"/>
              </w:rPr>
              <w:t>рослушать утверждения, если утверждение подходит им, то учащиеся встают. Если нет, то остаются сидеть</w:t>
            </w:r>
          </w:p>
          <w:p w:rsidR="0088542A" w:rsidRPr="00F810F6" w:rsidRDefault="00967DC7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7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Take</w:t>
            </w:r>
            <w:r w:rsidRPr="00F810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67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Off</w:t>
            </w:r>
            <w:r w:rsidRPr="00F810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– </w:t>
            </w:r>
            <w:r w:rsidRPr="00967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Touch</w:t>
            </w:r>
            <w:r w:rsidRPr="00F810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67D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Down</w:t>
            </w:r>
            <w:r w:rsidR="00F810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Pr="00F810F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All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seated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Listen to a sentence. Students to whom the sentence applies stand up “Take Off”. Those to whom it doesn’t apply remain seated.</w:t>
            </w:r>
          </w:p>
          <w:p w:rsidR="00967DC7" w:rsidRPr="00B65BB5" w:rsidRDefault="00967DC7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7DC7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 like singing. I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making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animations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drawing</w:t>
            </w:r>
            <w:r w:rsidRP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65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B65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08A">
              <w:rPr>
                <w:rFonts w:ascii="Times New Roman" w:hAnsi="Times New Roman"/>
                <w:sz w:val="24"/>
                <w:szCs w:val="24"/>
                <w:lang w:val="en-US"/>
              </w:rPr>
              <w:t>learning</w:t>
            </w:r>
            <w:r w:rsidR="0039608A" w:rsidRPr="00B65B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08A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="00D46757" w:rsidRPr="00B65BB5">
              <w:rPr>
                <w:rFonts w:ascii="Times New Roman" w:hAnsi="Times New Roman"/>
                <w:sz w:val="24"/>
                <w:szCs w:val="24"/>
              </w:rPr>
              <w:t>…</w:t>
            </w:r>
            <w:r w:rsidR="0039608A" w:rsidRPr="00B65BB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9608A" w:rsidRPr="00B65BB5" w:rsidRDefault="0039608A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2CC8" w:rsidRPr="000A4F2D" w:rsidRDefault="00F810F6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F2D">
              <w:rPr>
                <w:rFonts w:ascii="Times New Roman" w:hAnsi="Times New Roman"/>
                <w:sz w:val="24"/>
                <w:szCs w:val="24"/>
              </w:rPr>
              <w:t>2</w:t>
            </w:r>
            <w:r w:rsidRPr="000A4F2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A4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3F6">
              <w:rPr>
                <w:rFonts w:ascii="Times New Roman" w:hAnsi="Times New Roman"/>
                <w:sz w:val="24"/>
                <w:szCs w:val="24"/>
              </w:rPr>
              <w:t>Просит</w:t>
            </w:r>
            <w:r w:rsidR="004423F6" w:rsidRPr="000A4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3F6">
              <w:rPr>
                <w:rFonts w:ascii="Times New Roman" w:hAnsi="Times New Roman"/>
                <w:sz w:val="24"/>
                <w:szCs w:val="24"/>
              </w:rPr>
              <w:t>учащихся</w:t>
            </w:r>
            <w:r w:rsidR="004423F6" w:rsidRPr="000A4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3F6">
              <w:rPr>
                <w:rFonts w:ascii="Times New Roman" w:hAnsi="Times New Roman"/>
                <w:sz w:val="24"/>
                <w:szCs w:val="24"/>
              </w:rPr>
              <w:t>написать</w:t>
            </w:r>
            <w:r w:rsidR="004423F6" w:rsidRPr="000A4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2F0">
              <w:rPr>
                <w:rFonts w:ascii="Times New Roman" w:hAnsi="Times New Roman"/>
                <w:sz w:val="24"/>
                <w:szCs w:val="24"/>
              </w:rPr>
              <w:t>на листах бумаги</w:t>
            </w:r>
            <w:r w:rsidR="004423F6" w:rsidRPr="000A4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52F0">
              <w:rPr>
                <w:rFonts w:ascii="Times New Roman" w:hAnsi="Times New Roman"/>
                <w:sz w:val="24"/>
                <w:szCs w:val="24"/>
              </w:rPr>
              <w:t xml:space="preserve">все названия </w:t>
            </w:r>
            <w:r w:rsidR="004423F6" w:rsidRPr="000A4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36FF">
              <w:rPr>
                <w:rFonts w:ascii="Times New Roman" w:hAnsi="Times New Roman"/>
                <w:sz w:val="24"/>
                <w:szCs w:val="24"/>
              </w:rPr>
              <w:t>клубов,</w:t>
            </w:r>
            <w:r w:rsidR="008952F0">
              <w:rPr>
                <w:rFonts w:ascii="Times New Roman" w:hAnsi="Times New Roman"/>
                <w:sz w:val="24"/>
                <w:szCs w:val="24"/>
              </w:rPr>
              <w:t xml:space="preserve"> какие помнят</w:t>
            </w:r>
          </w:p>
          <w:p w:rsidR="004423F6" w:rsidRDefault="008952F0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Please use the sheets of paper on your desks and write as many</w:t>
            </w:r>
            <w:r w:rsidR="00522C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name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 of different</w:t>
            </w:r>
            <w:r w:rsidR="00522C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club</w:t>
            </w:r>
            <w:r w:rsidR="00AA02D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 as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 know</w:t>
            </w:r>
            <w:r w:rsidR="00522C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Then, stick your list of clubs to the board</w:t>
            </w:r>
            <w:r w:rsidR="00F810F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read them.</w:t>
            </w:r>
          </w:p>
          <w:p w:rsidR="008952F0" w:rsidRPr="003D18E3" w:rsidRDefault="008952F0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22CC8" w:rsidRDefault="008952F0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8952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952F0">
              <w:rPr>
                <w:rFonts w:ascii="Times New Roman" w:hAnsi="Times New Roman"/>
                <w:b/>
                <w:sz w:val="24"/>
                <w:szCs w:val="24"/>
              </w:rPr>
              <w:t>Промежуточная рефлексия: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952F0">
              <w:rPr>
                <w:rFonts w:ascii="Times New Roman" w:hAnsi="Times New Roman"/>
                <w:sz w:val="24"/>
                <w:szCs w:val="24"/>
              </w:rPr>
              <w:t>Спрашивает сколько названий клубов</w:t>
            </w:r>
            <w:r w:rsidR="00935770">
              <w:rPr>
                <w:rFonts w:ascii="Times New Roman" w:hAnsi="Times New Roman"/>
                <w:sz w:val="24"/>
                <w:szCs w:val="24"/>
              </w:rPr>
              <w:t>,</w:t>
            </w:r>
            <w:r w:rsidRPr="008952F0">
              <w:rPr>
                <w:rFonts w:ascii="Times New Roman" w:hAnsi="Times New Roman"/>
                <w:sz w:val="24"/>
                <w:szCs w:val="24"/>
              </w:rPr>
              <w:t xml:space="preserve"> могут назвать учащиеся. Просит одного из учащихся назвать клубы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952F0">
              <w:rPr>
                <w:rFonts w:ascii="Times New Roman" w:hAnsi="Times New Roman"/>
                <w:sz w:val="24"/>
                <w:szCs w:val="24"/>
              </w:rPr>
              <w:t xml:space="preserve"> не смотря на доску.</w:t>
            </w:r>
          </w:p>
          <w:p w:rsidR="008952F0" w:rsidRPr="008952F0" w:rsidRDefault="008952F0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23F6" w:rsidRPr="00F810F6" w:rsidRDefault="008952F0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>.</w:t>
            </w:r>
            <w:r w:rsidR="0039608A" w:rsidRPr="003960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Corners</w:t>
            </w:r>
            <w:r w:rsidR="00F810F6" w:rsidRPr="008952F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39608A" w:rsidRPr="008952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10F6" w:rsidRPr="008952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10F6" w:rsidRPr="00F810F6">
              <w:rPr>
                <w:rFonts w:ascii="Times New Roman" w:hAnsi="Times New Roman"/>
                <w:sz w:val="24"/>
                <w:szCs w:val="24"/>
              </w:rPr>
              <w:t>предлагает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 w:rsidRPr="00F810F6">
              <w:rPr>
                <w:rFonts w:ascii="Times New Roman" w:hAnsi="Times New Roman"/>
                <w:sz w:val="24"/>
                <w:szCs w:val="24"/>
              </w:rPr>
              <w:t>учащимся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 w:rsidRPr="00F810F6">
              <w:rPr>
                <w:rFonts w:ascii="Times New Roman" w:hAnsi="Times New Roman"/>
                <w:sz w:val="24"/>
                <w:szCs w:val="24"/>
              </w:rPr>
              <w:t>разойтись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 w:rsidRPr="00F810F6">
              <w:rPr>
                <w:rFonts w:ascii="Times New Roman" w:hAnsi="Times New Roman"/>
                <w:sz w:val="24"/>
                <w:szCs w:val="24"/>
              </w:rPr>
              <w:t>по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 w:rsidRPr="00F810F6">
              <w:rPr>
                <w:rFonts w:ascii="Times New Roman" w:hAnsi="Times New Roman"/>
                <w:sz w:val="24"/>
                <w:szCs w:val="24"/>
              </w:rPr>
              <w:t>разным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 w:rsidRPr="00F810F6">
              <w:rPr>
                <w:rFonts w:ascii="Times New Roman" w:hAnsi="Times New Roman"/>
                <w:sz w:val="24"/>
                <w:szCs w:val="24"/>
              </w:rPr>
              <w:t>угла</w:t>
            </w:r>
            <w:r w:rsidR="00F810F6">
              <w:rPr>
                <w:rFonts w:ascii="Times New Roman" w:hAnsi="Times New Roman"/>
                <w:sz w:val="24"/>
                <w:szCs w:val="24"/>
              </w:rPr>
              <w:t>м</w:t>
            </w:r>
            <w:r w:rsidR="00F810F6" w:rsidRPr="008952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810F6" w:rsidRPr="00F810F6">
              <w:rPr>
                <w:rFonts w:ascii="Times New Roman" w:hAnsi="Times New Roman"/>
                <w:sz w:val="24"/>
                <w:szCs w:val="24"/>
              </w:rPr>
              <w:t>класса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где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размещены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таблички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с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названиями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клубов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>(</w:t>
            </w:r>
            <w:r w:rsidR="0039608A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08A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Club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9608A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Music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08A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Club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>/</w:t>
            </w:r>
            <w:r w:rsidR="0039608A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Choir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9608A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="0039608A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608A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Club</w:t>
            </w:r>
            <w:r w:rsidR="004423F6" w:rsidRPr="008952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23F6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Language</w:t>
            </w:r>
            <w:r w:rsidR="004423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3F6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Club</w:t>
            </w:r>
            <w:r w:rsidR="004423F6" w:rsidRPr="008952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423F6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="004423F6" w:rsidRPr="008952F0">
              <w:rPr>
                <w:rFonts w:ascii="Times New Roman" w:hAnsi="Times New Roman"/>
                <w:sz w:val="24"/>
                <w:szCs w:val="24"/>
              </w:rPr>
              <w:t>, /</w:t>
            </w:r>
            <w:r w:rsidR="004423F6" w:rsidRPr="004423F6">
              <w:rPr>
                <w:rFonts w:ascii="Times New Roman" w:hAnsi="Times New Roman"/>
                <w:sz w:val="24"/>
                <w:szCs w:val="24"/>
                <w:lang w:val="en-US"/>
              </w:rPr>
              <w:t>German</w:t>
            </w:r>
            <w:r w:rsidR="004423F6" w:rsidRPr="008952F0">
              <w:rPr>
                <w:rFonts w:ascii="Times New Roman" w:hAnsi="Times New Roman"/>
                <w:sz w:val="24"/>
                <w:szCs w:val="24"/>
              </w:rPr>
              <w:t>..)</w:t>
            </w:r>
            <w:r w:rsidR="00F810F6" w:rsidRPr="00895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Затем объяснить, почему они выбрали этот клуб.</w:t>
            </w:r>
            <w:proofErr w:type="gramEnd"/>
          </w:p>
          <w:p w:rsidR="00967DC7" w:rsidRPr="00CD26BB" w:rsidRDefault="00967DC7" w:rsidP="00967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134FBF" w:rsidRDefault="00244A82" w:rsidP="00A236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</w:t>
            </w:r>
            <w:r w:rsidRPr="00F810F6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F810F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Класс, Учитель – Ученик, Ученик - Ученик</w:t>
            </w:r>
          </w:p>
        </w:tc>
        <w:tc>
          <w:tcPr>
            <w:tcW w:w="3118" w:type="dxa"/>
          </w:tcPr>
          <w:p w:rsidR="00244A82" w:rsidRPr="00967DC7" w:rsidRDefault="00967DC7" w:rsidP="009223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2F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Слушают утверждения, выполняют действия</w:t>
            </w:r>
          </w:p>
          <w:p w:rsidR="00D822C7" w:rsidRDefault="00D822C7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2C7" w:rsidRDefault="00D822C7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2C7" w:rsidRDefault="00D822C7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2C7" w:rsidRDefault="00D822C7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22C7" w:rsidRDefault="00D822C7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7DC7" w:rsidRDefault="00967DC7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08A" w:rsidRPr="00895EC6" w:rsidRDefault="0039608A" w:rsidP="00FA6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08A" w:rsidRPr="008952F0" w:rsidRDefault="0039608A" w:rsidP="00D822C7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52F0" w:rsidRDefault="00522CC8" w:rsidP="0060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2.Учащиеся пишут на</w:t>
            </w:r>
            <w:r w:rsidR="008952F0">
              <w:rPr>
                <w:rFonts w:ascii="Times New Roman" w:hAnsi="Times New Roman"/>
                <w:sz w:val="24"/>
                <w:szCs w:val="24"/>
              </w:rPr>
              <w:t>звания разных клубов на листах</w:t>
            </w:r>
            <w:r>
              <w:rPr>
                <w:rFonts w:ascii="Times New Roman" w:hAnsi="Times New Roman"/>
                <w:sz w:val="24"/>
                <w:szCs w:val="24"/>
              </w:rPr>
              <w:t>, затем о</w:t>
            </w:r>
            <w:r w:rsidR="008952F0">
              <w:rPr>
                <w:rFonts w:ascii="Times New Roman" w:hAnsi="Times New Roman"/>
                <w:sz w:val="24"/>
                <w:szCs w:val="24"/>
              </w:rPr>
              <w:t xml:space="preserve">дин представитель от группы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выход</w:t>
            </w:r>
            <w:r w:rsidR="008952F0">
              <w:rPr>
                <w:rFonts w:ascii="Times New Roman" w:hAnsi="Times New Roman"/>
                <w:sz w:val="24"/>
                <w:szCs w:val="24"/>
              </w:rPr>
              <w:t>ит к доске и читает список клубов.</w:t>
            </w:r>
          </w:p>
          <w:p w:rsidR="001865A9" w:rsidRPr="00FF0278" w:rsidRDefault="001865A9" w:rsidP="0060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52F0" w:rsidRDefault="008952F0" w:rsidP="0060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Учащиеся называют число клубов, сколько они могут назвать.</w:t>
            </w:r>
            <w:r w:rsidR="009357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952F0" w:rsidRDefault="008952F0" w:rsidP="0060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52F0" w:rsidRDefault="008952F0" w:rsidP="0060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2CC8" w:rsidRPr="00522CC8" w:rsidRDefault="008952F0" w:rsidP="0060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22CC8">
              <w:rPr>
                <w:rFonts w:ascii="Times New Roman" w:hAnsi="Times New Roman"/>
                <w:sz w:val="24"/>
                <w:szCs w:val="24"/>
              </w:rPr>
              <w:t xml:space="preserve">. Учащиеся расходятся по углам класса и </w:t>
            </w:r>
            <w:r w:rsidR="000907BE">
              <w:rPr>
                <w:rFonts w:ascii="Times New Roman" w:hAnsi="Times New Roman"/>
                <w:sz w:val="24"/>
                <w:szCs w:val="24"/>
              </w:rPr>
              <w:t>объясняют,</w:t>
            </w:r>
            <w:r w:rsidR="00522CC8">
              <w:rPr>
                <w:rFonts w:ascii="Times New Roman" w:hAnsi="Times New Roman"/>
                <w:sz w:val="24"/>
                <w:szCs w:val="24"/>
              </w:rPr>
              <w:t xml:space="preserve"> почему они выбрали именно этот </w:t>
            </w:r>
            <w:r w:rsidR="00F810F6">
              <w:rPr>
                <w:rFonts w:ascii="Times New Roman" w:hAnsi="Times New Roman"/>
                <w:sz w:val="24"/>
                <w:szCs w:val="24"/>
              </w:rPr>
              <w:t>клуб.</w:t>
            </w:r>
          </w:p>
        </w:tc>
        <w:tc>
          <w:tcPr>
            <w:tcW w:w="2977" w:type="dxa"/>
          </w:tcPr>
          <w:p w:rsidR="00244A82" w:rsidRPr="00D46757" w:rsidRDefault="00244A82" w:rsidP="00832099">
            <w:pPr>
              <w:pStyle w:val="Default"/>
              <w:rPr>
                <w:u w:val="single"/>
              </w:rPr>
            </w:pPr>
            <w:r w:rsidRPr="00D46757">
              <w:rPr>
                <w:u w:val="single"/>
              </w:rPr>
              <w:lastRenderedPageBreak/>
              <w:t>Познавательные:</w:t>
            </w:r>
          </w:p>
          <w:p w:rsidR="00D46757" w:rsidRPr="00D46757" w:rsidRDefault="00244A82" w:rsidP="00D46757">
            <w:pPr>
              <w:pStyle w:val="Default"/>
            </w:pPr>
            <w:r w:rsidRPr="00D46757">
              <w:t xml:space="preserve">извлечение информации, представленной учителем в игровых заданиях; </w:t>
            </w:r>
          </w:p>
          <w:p w:rsidR="00244A82" w:rsidRPr="00D46757" w:rsidRDefault="00244A82" w:rsidP="00832099">
            <w:pPr>
              <w:pStyle w:val="Default"/>
            </w:pPr>
            <w:r w:rsidRPr="00D46757">
              <w:t>Развитие памяти, внимательности.</w:t>
            </w:r>
          </w:p>
          <w:p w:rsidR="00244A82" w:rsidRPr="00D46757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F84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D46757">
              <w:rPr>
                <w:rFonts w:ascii="Times New Roman" w:hAnsi="Times New Roman"/>
                <w:sz w:val="24"/>
                <w:szCs w:val="24"/>
              </w:rPr>
              <w:t xml:space="preserve"> высказывание своей точки зрения, оформление своих мыслей в устной речи, адекватное реагирование на высказывания других</w:t>
            </w:r>
            <w:r w:rsidR="00922367" w:rsidRPr="00D46757">
              <w:rPr>
                <w:rFonts w:ascii="Times New Roman" w:hAnsi="Times New Roman"/>
                <w:sz w:val="24"/>
                <w:szCs w:val="24"/>
              </w:rPr>
              <w:t>, оформление своих мыслей в устной речи</w:t>
            </w:r>
            <w:r w:rsidR="00B366CE" w:rsidRPr="00D467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03F84" w:rsidRPr="000A4F2D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303F8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Регулятивные:</w:t>
            </w:r>
            <w:r w:rsidR="00D46757" w:rsidRPr="00303F8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</w:p>
          <w:p w:rsidR="00244A82" w:rsidRPr="00D46757" w:rsidRDefault="00D46757" w:rsidP="008320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6757">
              <w:rPr>
                <w:rFonts w:ascii="Times New Roman" w:hAnsi="Times New Roman"/>
                <w:bCs/>
                <w:sz w:val="24"/>
                <w:szCs w:val="24"/>
              </w:rPr>
              <w:t xml:space="preserve">контролировать и оценивать учебные </w:t>
            </w:r>
            <w:r w:rsidRPr="00D4675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реализации;</w:t>
            </w:r>
          </w:p>
          <w:p w:rsidR="00922367" w:rsidRPr="00D46757" w:rsidRDefault="00244A82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757">
              <w:rPr>
                <w:rFonts w:ascii="Times New Roman" w:hAnsi="Times New Roman"/>
                <w:sz w:val="24"/>
                <w:szCs w:val="24"/>
              </w:rPr>
              <w:t>адекватное оценивание своих знаний.</w:t>
            </w:r>
          </w:p>
        </w:tc>
        <w:tc>
          <w:tcPr>
            <w:tcW w:w="2127" w:type="dxa"/>
          </w:tcPr>
          <w:p w:rsidR="00244A82" w:rsidRPr="00D46757" w:rsidRDefault="0039608A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08A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 Слайд</w:t>
            </w:r>
            <w:r w:rsidR="00D46757" w:rsidRPr="00D46757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P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доске лист бумаги с заголовком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Clubs</w:t>
            </w:r>
          </w:p>
          <w:p w:rsidR="000907BE" w:rsidRPr="00F810F6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Pr="00F810F6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Pr="00F810F6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Pr="00F810F6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Pr="00F810F6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770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770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5770" w:rsidRPr="00F810F6" w:rsidRDefault="00935770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36E9" w:rsidRDefault="004D36F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Слайд 4</w:t>
            </w:r>
          </w:p>
          <w:p w:rsidR="000907BE" w:rsidRPr="000907BE" w:rsidRDefault="000907B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углах классы наклеены таблички с названиями клубов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5"/>
          </w:tcPr>
          <w:p w:rsidR="00244A82" w:rsidRPr="00922367" w:rsidRDefault="00244A82" w:rsidP="006076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Результат: учащиеся через </w:t>
            </w:r>
            <w:r w:rsidR="00A23689">
              <w:rPr>
                <w:rFonts w:ascii="Times New Roman" w:hAnsi="Times New Roman"/>
                <w:b/>
                <w:sz w:val="24"/>
                <w:szCs w:val="24"/>
              </w:rPr>
              <w:t xml:space="preserve"> игру</w:t>
            </w: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423F6">
              <w:rPr>
                <w:rFonts w:ascii="Times New Roman" w:hAnsi="Times New Roman"/>
                <w:b/>
                <w:sz w:val="24"/>
                <w:szCs w:val="24"/>
              </w:rPr>
              <w:t xml:space="preserve"> и работу в группе </w:t>
            </w: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закрепили лексику по теме </w:t>
            </w:r>
            <w:r w:rsidR="004423F6">
              <w:rPr>
                <w:rFonts w:ascii="Times New Roman" w:hAnsi="Times New Roman"/>
                <w:b/>
                <w:sz w:val="24"/>
                <w:szCs w:val="24"/>
              </w:rPr>
              <w:t>«Клубы по интересам</w:t>
            </w:r>
            <w:r w:rsidR="00A2368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Start"/>
            <w:r w:rsidR="00A236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0761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</w:p>
        </w:tc>
      </w:tr>
      <w:tr w:rsidR="00244A82" w:rsidRPr="00134FBF" w:rsidTr="001865A9">
        <w:tc>
          <w:tcPr>
            <w:tcW w:w="392" w:type="dxa"/>
          </w:tcPr>
          <w:p w:rsidR="00244A82" w:rsidRPr="00E13845" w:rsidRDefault="00E13845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59" w:type="dxa"/>
            <w:gridSpan w:val="5"/>
          </w:tcPr>
          <w:p w:rsidR="00244A82" w:rsidRPr="00922367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2367">
              <w:rPr>
                <w:rFonts w:ascii="Times New Roman" w:hAnsi="Times New Roman"/>
                <w:b/>
                <w:sz w:val="24"/>
                <w:szCs w:val="24"/>
              </w:rPr>
              <w:t>Применение знаний и умений на практике</w:t>
            </w:r>
            <w:r w:rsidR="000907B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44A82" w:rsidRPr="00922367" w:rsidRDefault="000907BE" w:rsidP="00BD4B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 составить предложения с изученными словами, вопросы и ответы по теме</w:t>
            </w:r>
            <w:r w:rsidR="003D18E3">
              <w:rPr>
                <w:rFonts w:ascii="Times New Roman" w:hAnsi="Times New Roman"/>
                <w:b/>
                <w:sz w:val="24"/>
                <w:szCs w:val="24"/>
              </w:rPr>
              <w:t>, подготовиться</w:t>
            </w:r>
            <w:r w:rsidR="00244A82" w:rsidRPr="00922367">
              <w:rPr>
                <w:rFonts w:ascii="Times New Roman" w:hAnsi="Times New Roman"/>
                <w:b/>
                <w:sz w:val="24"/>
                <w:szCs w:val="24"/>
              </w:rPr>
              <w:t xml:space="preserve"> к </w:t>
            </w:r>
            <w:r w:rsidR="00F810F6">
              <w:rPr>
                <w:rFonts w:ascii="Times New Roman" w:hAnsi="Times New Roman"/>
                <w:b/>
                <w:sz w:val="24"/>
                <w:szCs w:val="24"/>
              </w:rPr>
              <w:t>выполнению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проектов</w:t>
            </w:r>
            <w:r w:rsidR="00244A82" w:rsidRPr="009223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4A82" w:rsidRPr="002D202D" w:rsidRDefault="00935770" w:rsidP="002D20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D3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A82" w:rsidRPr="002D202D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5387" w:type="dxa"/>
          </w:tcPr>
          <w:p w:rsidR="00A23689" w:rsidRPr="002D202D" w:rsidRDefault="00F810F6" w:rsidP="00F81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D202D" w:rsidRPr="002D20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Tic</w:t>
            </w:r>
            <w:r w:rsidR="002D202D" w:rsidRPr="002D20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="002D20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  <w:r w:rsidR="002D202D" w:rsidRPr="002D20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ac</w:t>
            </w:r>
            <w:proofErr w:type="spellEnd"/>
            <w:r w:rsidR="002D202D" w:rsidRPr="002D20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D202D" w:rsidRPr="002D20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Toe</w:t>
            </w:r>
            <w:r w:rsidR="002D202D" w:rsidRPr="002D202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D202D" w:rsidRPr="002D2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Предлагает каждому учащемуся составить предложения со словами по теме</w:t>
            </w:r>
            <w:r w:rsidR="002D202D" w:rsidRPr="002D202D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D2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202D" w:rsidRPr="002D202D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="002D20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lease, make sentences. Use three words in a line. </w:t>
            </w:r>
            <w:r w:rsidR="002D202D" w:rsidRPr="002D20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D202D" w:rsidRPr="00CD26BB" w:rsidRDefault="002D202D" w:rsidP="00F810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741F51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r w:rsidRPr="002D20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Round</w:t>
            </w:r>
            <w:proofErr w:type="gramEnd"/>
            <w:r w:rsidRPr="00741F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D202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Robin</w:t>
            </w:r>
            <w:r w:rsidRPr="00741F5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>Просит</w:t>
            </w:r>
            <w:r w:rsidR="00CD26BB"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D26BB" w:rsidRPr="00CD26BB">
              <w:rPr>
                <w:rFonts w:ascii="Times New Roman" w:hAnsi="Times New Roman"/>
                <w:sz w:val="24"/>
                <w:szCs w:val="24"/>
              </w:rPr>
              <w:t>выбрать</w:t>
            </w:r>
            <w:r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>одно</w:t>
            </w:r>
            <w:r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D26BB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r w:rsidR="00CD26BB"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D26BB">
              <w:rPr>
                <w:rFonts w:ascii="Times New Roman" w:hAnsi="Times New Roman"/>
                <w:sz w:val="24"/>
                <w:szCs w:val="24"/>
              </w:rPr>
              <w:t>и</w:t>
            </w:r>
            <w:r w:rsidR="00CD26BB"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D26BB"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>в</w:t>
            </w:r>
            <w:r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>группе</w:t>
            </w:r>
            <w:r w:rsidRPr="00741F5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CD26BB" w:rsidRPr="00741F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D26BB">
              <w:rPr>
                <w:rFonts w:ascii="Times New Roman" w:hAnsi="Times New Roman"/>
                <w:sz w:val="24"/>
                <w:szCs w:val="24"/>
              </w:rPr>
              <w:t>Предлагает группе выбра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>т</w:t>
            </w:r>
            <w:r w:rsidR="00CD26BB">
              <w:rPr>
                <w:rFonts w:ascii="Times New Roman" w:hAnsi="Times New Roman"/>
                <w:sz w:val="24"/>
                <w:szCs w:val="24"/>
              </w:rPr>
              <w:t>ь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 xml:space="preserve"> одно самое удачное предложение и </w:t>
            </w:r>
            <w:r w:rsidR="00CD26BB">
              <w:rPr>
                <w:rFonts w:ascii="Times New Roman" w:hAnsi="Times New Roman"/>
                <w:sz w:val="24"/>
                <w:szCs w:val="24"/>
              </w:rPr>
              <w:t>прочитать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 xml:space="preserve"> его всему классу.</w:t>
            </w:r>
            <w:r w:rsidR="00CD26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26BB">
              <w:rPr>
                <w:rFonts w:ascii="Times New Roman" w:hAnsi="Times New Roman"/>
                <w:sz w:val="24"/>
                <w:szCs w:val="24"/>
                <w:lang w:val="en-US"/>
              </w:rPr>
              <w:t>And now you will work in a team. Read your</w:t>
            </w:r>
            <w:r w:rsid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sentences one by one. Partner 2</w:t>
            </w:r>
            <w:r w:rsidR="00CD26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begins. Everyone has 10 seconds. To finish this work, please, choose your best sentence</w:t>
            </w:r>
            <w:r w:rsidR="00CD26BB" w:rsidRPr="00CD26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and read it to the class.</w:t>
            </w:r>
          </w:p>
          <w:p w:rsidR="00637FF2" w:rsidRPr="00B65BB5" w:rsidRDefault="00637FF2" w:rsidP="007B6A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7FF2" w:rsidRPr="00134FBF" w:rsidRDefault="00637FF2" w:rsidP="008A7F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Режим: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Учитель – Класс,</w:t>
            </w:r>
            <w:proofErr w:type="gramStart"/>
            <w:r w:rsidR="008A7FB1"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Ученик – Класс, Ученик </w:t>
            </w:r>
            <w:r w:rsidR="00FA65ED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</w:p>
        </w:tc>
        <w:tc>
          <w:tcPr>
            <w:tcW w:w="3118" w:type="dxa"/>
          </w:tcPr>
          <w:p w:rsidR="0060761B" w:rsidRDefault="00CD26B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6BB">
              <w:rPr>
                <w:rFonts w:ascii="Times New Roman" w:hAnsi="Times New Roman"/>
                <w:sz w:val="24"/>
                <w:szCs w:val="24"/>
              </w:rPr>
              <w:t>1.</w:t>
            </w:r>
            <w:r w:rsidR="002D202D" w:rsidRPr="002D202D">
              <w:rPr>
                <w:rFonts w:ascii="Times New Roman" w:hAnsi="Times New Roman"/>
                <w:sz w:val="24"/>
                <w:szCs w:val="24"/>
              </w:rPr>
              <w:t>Составляют предложения по теме, используя каждый раз три слова в линии</w:t>
            </w:r>
            <w:r w:rsidR="006076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0761B" w:rsidRPr="00CD26BB" w:rsidRDefault="00CD26B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6B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D26BB">
              <w:rPr>
                <w:rFonts w:ascii="Times New Roman" w:hAnsi="Times New Roman"/>
                <w:sz w:val="24"/>
                <w:szCs w:val="24"/>
              </w:rPr>
              <w:t>ыбирают одно из составленных предложений и читают в группе.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Группа выбирае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 xml:space="preserve">т одно самое удачное предложение и </w:t>
            </w:r>
            <w:r>
              <w:rPr>
                <w:rFonts w:ascii="Times New Roman" w:hAnsi="Times New Roman"/>
                <w:sz w:val="24"/>
                <w:szCs w:val="24"/>
              </w:rPr>
              <w:t>читает</w:t>
            </w:r>
            <w:r w:rsidRPr="002D202D">
              <w:rPr>
                <w:rFonts w:ascii="Times New Roman" w:hAnsi="Times New Roman"/>
                <w:sz w:val="24"/>
                <w:szCs w:val="24"/>
              </w:rPr>
              <w:t xml:space="preserve"> его всему классу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764DEA" w:rsidRDefault="00244A82" w:rsidP="008A7F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3372" w:rsidRPr="00134FBF" w:rsidRDefault="005E3372" w:rsidP="005E3372">
            <w:pPr>
              <w:pStyle w:val="Default"/>
              <w:rPr>
                <w:u w:val="single"/>
              </w:rPr>
            </w:pPr>
            <w:r w:rsidRPr="00134FBF">
              <w:rPr>
                <w:u w:val="single"/>
              </w:rPr>
              <w:t>Познавательные:</w:t>
            </w:r>
          </w:p>
          <w:p w:rsidR="005E3372" w:rsidRPr="005E3372" w:rsidRDefault="005E3372" w:rsidP="005E33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использовать слова для построения предложений.</w:t>
            </w:r>
          </w:p>
          <w:p w:rsidR="00244A82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участие в диалоге, развитие умения слушать и понимать других. Построение высказыван</w:t>
            </w:r>
            <w:r w:rsidR="005B5848">
              <w:rPr>
                <w:rFonts w:ascii="Times New Roman" w:hAnsi="Times New Roman"/>
                <w:sz w:val="24"/>
                <w:szCs w:val="24"/>
              </w:rPr>
              <w:t>ий в соответствии с коммуникатив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ными задачами. </w:t>
            </w:r>
          </w:p>
          <w:p w:rsidR="006D6FFC" w:rsidRPr="00895EC6" w:rsidRDefault="006D6FFC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другим участникам учебной деятельности.</w:t>
            </w:r>
            <w:proofErr w:type="gramEnd"/>
          </w:p>
          <w:p w:rsidR="006D6FFC" w:rsidRPr="00134FBF" w:rsidRDefault="006D6FFC" w:rsidP="006D6FF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34FB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B366CE" w:rsidRPr="00134FBF" w:rsidRDefault="006D6FFC" w:rsidP="006D6F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адекватное оценивание своих</w:t>
            </w:r>
            <w:r w:rsidR="005E3372">
              <w:rPr>
                <w:rFonts w:ascii="Times New Roman" w:hAnsi="Times New Roman"/>
                <w:sz w:val="24"/>
                <w:szCs w:val="24"/>
              </w:rPr>
              <w:t xml:space="preserve"> и чужих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знаний.</w:t>
            </w:r>
          </w:p>
        </w:tc>
        <w:tc>
          <w:tcPr>
            <w:tcW w:w="2127" w:type="dxa"/>
          </w:tcPr>
          <w:p w:rsidR="00303F84" w:rsidRDefault="004D36FF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 Слайд 5</w:t>
            </w:r>
          </w:p>
          <w:p w:rsidR="0060761B" w:rsidRPr="002D202D" w:rsidRDefault="002D202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Лист</w:t>
            </w:r>
            <w:r w:rsidR="00355A3F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словами</w:t>
            </w:r>
          </w:p>
          <w:p w:rsidR="0060761B" w:rsidRDefault="0060761B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761B" w:rsidRDefault="004D36FF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Слайд 6</w:t>
            </w: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4BED" w:rsidRDefault="00BD4BED" w:rsidP="0060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A82" w:rsidRPr="004D36FF" w:rsidRDefault="00244A82" w:rsidP="0035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5"/>
          </w:tcPr>
          <w:p w:rsidR="00244A82" w:rsidRPr="00053EBE" w:rsidRDefault="00244A82" w:rsidP="008A7F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Результат: учащиеся отра</w:t>
            </w:r>
            <w:r w:rsidR="005E3372">
              <w:rPr>
                <w:rFonts w:ascii="Times New Roman" w:hAnsi="Times New Roman"/>
                <w:b/>
                <w:sz w:val="24"/>
                <w:szCs w:val="24"/>
              </w:rPr>
              <w:t xml:space="preserve">батывают </w:t>
            </w:r>
            <w:r w:rsidR="008A7FB1">
              <w:rPr>
                <w:rFonts w:ascii="Times New Roman" w:hAnsi="Times New Roman"/>
                <w:b/>
                <w:sz w:val="24"/>
                <w:szCs w:val="24"/>
              </w:rPr>
              <w:t>ранее изученные слова</w:t>
            </w:r>
            <w:r w:rsidR="00B628AE">
              <w:rPr>
                <w:rFonts w:ascii="Times New Roman" w:hAnsi="Times New Roman"/>
                <w:b/>
                <w:sz w:val="24"/>
                <w:szCs w:val="24"/>
              </w:rPr>
              <w:t xml:space="preserve"> через </w:t>
            </w:r>
            <w:r w:rsidR="008A7FB1">
              <w:rPr>
                <w:rFonts w:ascii="Times New Roman" w:hAnsi="Times New Roman"/>
                <w:b/>
                <w:sz w:val="24"/>
                <w:szCs w:val="24"/>
              </w:rPr>
              <w:t>индивидуальную и групповую работу</w:t>
            </w:r>
            <w:r w:rsidR="005E33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E13845" w:rsidRDefault="00355A3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59" w:type="dxa"/>
            <w:gridSpan w:val="5"/>
          </w:tcPr>
          <w:p w:rsidR="00244A82" w:rsidRPr="00053EBE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Проверка уровня усвоения знаний и умений</w:t>
            </w:r>
          </w:p>
          <w:p w:rsidR="00244A82" w:rsidRPr="008A7FB1" w:rsidRDefault="00244A82" w:rsidP="008A7F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Цель: проверить, насколько хорошо учащиеся усвоили изученный материал; могут ли они пр</w:t>
            </w:r>
            <w:r w:rsidR="008A7FB1">
              <w:rPr>
                <w:rFonts w:ascii="Times New Roman" w:hAnsi="Times New Roman"/>
                <w:b/>
                <w:sz w:val="24"/>
                <w:szCs w:val="24"/>
              </w:rPr>
              <w:t>именить его в ответах на вопросы и построении краткого монологического высказывания.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</w:tcPr>
          <w:p w:rsidR="004D36FF" w:rsidRPr="00D037B1" w:rsidRDefault="00355A3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D36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4D36FF" w:rsidRDefault="004D36F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36FF" w:rsidRDefault="004D36F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36FF" w:rsidRDefault="004D36F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Pr="00D037B1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0A00" w:rsidRDefault="00D037B1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11E5E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Pr="00B11E5E" w:rsidRDefault="00B11E5E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834DAF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</w:t>
            </w: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D037B1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FF027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278" w:rsidRPr="00134FBF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</w:tcPr>
          <w:p w:rsidR="005A64B4" w:rsidRPr="00D037B1" w:rsidRDefault="00A50E38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12C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5A3F" w:rsidRPr="00355A3F">
              <w:rPr>
                <w:rFonts w:ascii="Times New Roman" w:hAnsi="Times New Roman"/>
                <w:sz w:val="24"/>
                <w:szCs w:val="24"/>
              </w:rPr>
              <w:t>1.</w:t>
            </w:r>
            <w:r w:rsidR="00355A3F" w:rsidRPr="00355A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5A3F" w:rsidRPr="00355A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Pair</w:t>
            </w:r>
            <w:r w:rsidR="00355A3F" w:rsidRPr="00355A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55A3F" w:rsidRPr="00355A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Share</w:t>
            </w:r>
            <w:r w:rsidR="00355A3F" w:rsidRPr="00355A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355A3F" w:rsidRPr="00355A3F">
              <w:rPr>
                <w:rFonts w:ascii="Times New Roman" w:hAnsi="Times New Roman"/>
                <w:sz w:val="24"/>
                <w:szCs w:val="24"/>
              </w:rPr>
              <w:t xml:space="preserve">раздает всем учащимся карточки с вопросами и предлагает провести интервью с учащимися из других групп. </w:t>
            </w:r>
            <w:r w:rsidR="00355A3F" w:rsidRPr="00355A3F">
              <w:rPr>
                <w:rFonts w:ascii="Times New Roman" w:hAnsi="Times New Roman"/>
                <w:sz w:val="24"/>
                <w:szCs w:val="24"/>
                <w:lang w:val="en-US"/>
              </w:rPr>
              <w:t>Take your card, move around the classroom, find your pa</w:t>
            </w:r>
            <w:r w:rsidR="00355A3F">
              <w:rPr>
                <w:rFonts w:ascii="Times New Roman" w:hAnsi="Times New Roman"/>
                <w:sz w:val="24"/>
                <w:szCs w:val="24"/>
                <w:lang w:val="en-US"/>
              </w:rPr>
              <w:t>rtner and ask him/her questions</w:t>
            </w:r>
            <w:r w:rsidR="00F70383" w:rsidRPr="00355A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850A00" w:rsidRPr="00355A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50A00">
              <w:rPr>
                <w:rFonts w:ascii="Times New Roman" w:hAnsi="Times New Roman"/>
                <w:sz w:val="24"/>
                <w:szCs w:val="24"/>
              </w:rPr>
              <w:t>Просит две пары представить диалоги.</w:t>
            </w:r>
          </w:p>
          <w:p w:rsidR="005A64B4" w:rsidRPr="004A659E" w:rsidRDefault="005A64B4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0A00" w:rsidRPr="00F56BDD" w:rsidRDefault="00B11E5E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1E5E">
              <w:rPr>
                <w:rFonts w:ascii="Times New Roman" w:hAnsi="Times New Roman"/>
                <w:sz w:val="24"/>
                <w:szCs w:val="24"/>
              </w:rPr>
              <w:t>2</w:t>
            </w:r>
            <w:r w:rsidR="00413F82" w:rsidRPr="004A65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55A3F">
              <w:rPr>
                <w:rFonts w:ascii="Times New Roman" w:hAnsi="Times New Roman"/>
                <w:sz w:val="24"/>
                <w:szCs w:val="24"/>
              </w:rPr>
              <w:t>П</w:t>
            </w:r>
            <w:r w:rsidR="00413F82" w:rsidRPr="004A659E">
              <w:rPr>
                <w:rFonts w:ascii="Times New Roman" w:hAnsi="Times New Roman"/>
                <w:sz w:val="24"/>
                <w:szCs w:val="24"/>
              </w:rPr>
              <w:t xml:space="preserve">редлагает учащимся </w:t>
            </w:r>
            <w:r w:rsidR="00355A3F">
              <w:rPr>
                <w:rFonts w:ascii="Times New Roman" w:hAnsi="Times New Roman"/>
                <w:sz w:val="24"/>
                <w:szCs w:val="24"/>
              </w:rPr>
              <w:t xml:space="preserve">прочитать текст </w:t>
            </w:r>
            <w:r w:rsidR="00F56BDD">
              <w:rPr>
                <w:rFonts w:ascii="Times New Roman" w:hAnsi="Times New Roman"/>
                <w:sz w:val="24"/>
                <w:szCs w:val="24"/>
              </w:rPr>
              <w:t xml:space="preserve">по абзацам, начиная с Партнера 1. </w:t>
            </w:r>
            <w:r w:rsidR="00F56BDD">
              <w:rPr>
                <w:rFonts w:ascii="Times New Roman" w:hAnsi="Times New Roman"/>
                <w:sz w:val="24"/>
                <w:szCs w:val="24"/>
                <w:lang w:val="en-US"/>
              </w:rPr>
              <w:t>Read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>
              <w:rPr>
                <w:rFonts w:ascii="Times New Roman" w:hAnsi="Times New Roman"/>
                <w:sz w:val="24"/>
                <w:szCs w:val="24"/>
                <w:lang w:val="en-US"/>
              </w:rPr>
              <w:t>text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>
              <w:rPr>
                <w:rFonts w:ascii="Times New Roman" w:hAnsi="Times New Roman"/>
                <w:sz w:val="24"/>
                <w:szCs w:val="24"/>
                <w:lang w:val="en-US"/>
              </w:rPr>
              <w:t>about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Kate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Club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Read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paragraph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by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>paragraph</w:t>
            </w:r>
            <w:r w:rsidR="00F56BDD" w:rsidRPr="00D037B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B11E5E">
              <w:rPr>
                <w:rFonts w:ascii="Times New Roman" w:hAnsi="Times New Roman"/>
                <w:sz w:val="24"/>
                <w:szCs w:val="24"/>
                <w:lang w:val="en-US"/>
              </w:rPr>
              <w:t>Partner 3</w:t>
            </w:r>
            <w:r w:rsidR="00F56BDD" w:rsidRPr="00B11E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begins.</w:t>
            </w:r>
          </w:p>
          <w:p w:rsidR="00413F82" w:rsidRPr="00B11E5E" w:rsidRDefault="00413F82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C772E" w:rsidRPr="00B11E5E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DA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B11E5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B11E5E">
              <w:rPr>
                <w:rFonts w:ascii="Times New Roman" w:hAnsi="Times New Roman"/>
                <w:sz w:val="24"/>
                <w:szCs w:val="24"/>
              </w:rPr>
              <w:t>Задаёт</w:t>
            </w:r>
            <w:r w:rsidR="00B11E5E" w:rsidRPr="00B11E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11E5E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="00B11E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Is it a good text?</w:t>
            </w:r>
            <w:r w:rsidR="00B11E5E" w:rsidRPr="00B11E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11E5E">
              <w:rPr>
                <w:rFonts w:ascii="Times New Roman" w:hAnsi="Times New Roman"/>
                <w:sz w:val="24"/>
                <w:szCs w:val="24"/>
                <w:lang w:val="en-US"/>
              </w:rPr>
              <w:t>Can we use this text to make the plan? How</w:t>
            </w:r>
            <w:r w:rsidR="00B11E5E" w:rsidRPr="00D037B1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F178E9" w:rsidRPr="00D037B1" w:rsidRDefault="00F178E9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78E9" w:rsidRPr="00834DAF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178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Задаёт наводящие вопросы, помогает учащимся составить план.</w:t>
            </w:r>
          </w:p>
          <w:p w:rsidR="008C772E" w:rsidRDefault="008C772E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DAF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Предлагает рассказать, о чём они будут писать в своём проекте </w:t>
            </w:r>
          </w:p>
          <w:p w:rsidR="00834DAF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DAF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DAF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DAF" w:rsidRPr="00D037B1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A22" w:rsidRPr="00D037B1" w:rsidRDefault="002A3A22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A22" w:rsidRPr="00D037B1" w:rsidRDefault="002A3A22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4DAF" w:rsidRPr="008C772E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37FF2" w:rsidRPr="00A50E38" w:rsidRDefault="00637FF2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Режим: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Учитель – Ученик, Ученик </w:t>
            </w:r>
            <w:r w:rsidR="00A50E38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Ученик</w:t>
            </w:r>
            <w:r w:rsidR="008C772E">
              <w:rPr>
                <w:rFonts w:ascii="Times New Roman" w:hAnsi="Times New Roman"/>
                <w:sz w:val="24"/>
                <w:szCs w:val="24"/>
              </w:rPr>
              <w:t xml:space="preserve">, Ученик </w:t>
            </w:r>
            <w:r w:rsidR="00895EC6">
              <w:rPr>
                <w:rFonts w:ascii="Times New Roman" w:hAnsi="Times New Roman"/>
                <w:sz w:val="24"/>
                <w:szCs w:val="24"/>
              </w:rPr>
              <w:t>–</w:t>
            </w:r>
            <w:r w:rsidR="008C772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</w:tcPr>
          <w:p w:rsidR="00FF0278" w:rsidRPr="00355A3F" w:rsidRDefault="00850A00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0A0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50E38" w:rsidRPr="003412C6">
              <w:rPr>
                <w:rFonts w:ascii="Times New Roman" w:hAnsi="Times New Roman"/>
                <w:sz w:val="24"/>
                <w:szCs w:val="24"/>
              </w:rPr>
              <w:t>.</w:t>
            </w:r>
            <w:r w:rsidR="00F70383" w:rsidRPr="003412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0383" w:rsidRPr="00F70383">
              <w:rPr>
                <w:rFonts w:ascii="Times New Roman" w:hAnsi="Times New Roman"/>
                <w:sz w:val="24"/>
                <w:szCs w:val="24"/>
              </w:rPr>
              <w:t>Объединяются в пары.</w:t>
            </w:r>
          </w:p>
          <w:p w:rsidR="00B91A77" w:rsidRDefault="00413F82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Задают друг другу вопро</w:t>
            </w:r>
            <w:r w:rsidRPr="00413F82">
              <w:rPr>
                <w:rFonts w:ascii="Times New Roman" w:hAnsi="Times New Roman"/>
                <w:sz w:val="24"/>
                <w:szCs w:val="24"/>
              </w:rPr>
              <w:t>сы и отвечают на них.</w:t>
            </w:r>
          </w:p>
          <w:p w:rsidR="00FF0278" w:rsidRDefault="00FF0278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64B4" w:rsidRDefault="005A64B4" w:rsidP="00895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A3F" w:rsidRDefault="00355A3F" w:rsidP="00895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A3F" w:rsidRPr="00FF0278" w:rsidRDefault="00355A3F" w:rsidP="00895E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42B5" w:rsidRPr="00F56BDD" w:rsidRDefault="00B11E5E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E5E">
              <w:rPr>
                <w:rFonts w:ascii="Times New Roman" w:hAnsi="Times New Roman"/>
                <w:sz w:val="24"/>
                <w:szCs w:val="24"/>
              </w:rPr>
              <w:t>2</w:t>
            </w:r>
            <w:r w:rsidR="008C772E" w:rsidRPr="008C77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56BDD">
              <w:rPr>
                <w:rFonts w:ascii="Times New Roman" w:hAnsi="Times New Roman"/>
                <w:sz w:val="24"/>
                <w:szCs w:val="24"/>
              </w:rPr>
              <w:t>Читают текст по абзацам по очереди.</w:t>
            </w:r>
          </w:p>
          <w:p w:rsidR="00FF0278" w:rsidRDefault="00FF0278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6BDD" w:rsidRPr="00D037B1" w:rsidRDefault="00F56BDD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E5E" w:rsidRPr="00D037B1" w:rsidRDefault="00B11E5E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E5E" w:rsidRPr="00B11E5E" w:rsidRDefault="00B11E5E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Отвечают</w:t>
            </w:r>
            <w:r w:rsidRPr="00B11E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B11E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Pr="00B11E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 can ask questions to the text.</w:t>
            </w:r>
          </w:p>
          <w:p w:rsidR="00FA65ED" w:rsidRPr="00B11E5E" w:rsidRDefault="00FA65ED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13F82" w:rsidRDefault="00834DAF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C772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Соттавляют план вместе с учителем, задавая вопросы к тексту</w:t>
            </w:r>
          </w:p>
          <w:p w:rsidR="00F178E9" w:rsidRPr="00413F82" w:rsidRDefault="00834DAF" w:rsidP="00834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178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Рассказывают о чём они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будут писать</w:t>
            </w:r>
            <w:r w:rsidR="002A3A22" w:rsidRPr="002A3A2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пользуясь планом.</w:t>
            </w:r>
          </w:p>
        </w:tc>
        <w:tc>
          <w:tcPr>
            <w:tcW w:w="2977" w:type="dxa"/>
          </w:tcPr>
          <w:p w:rsidR="00472D4E" w:rsidRPr="00472D4E" w:rsidRDefault="00244A82" w:rsidP="00B91A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Коммуникативные: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сотрудничеств</w:t>
            </w:r>
            <w:r w:rsidR="00472D4E">
              <w:rPr>
                <w:rFonts w:ascii="Times New Roman" w:hAnsi="Times New Roman"/>
                <w:sz w:val="24"/>
                <w:szCs w:val="24"/>
              </w:rPr>
              <w:t>о в совместном решении проблемы,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D4E" w:rsidRPr="00472D4E">
              <w:rPr>
                <w:rFonts w:ascii="Times New Roman" w:hAnsi="Times New Roman"/>
                <w:sz w:val="24"/>
                <w:szCs w:val="24"/>
              </w:rPr>
              <w:t>умение с достаточной полнотой и четкостью выражать свои мысли, построив речевое высказывание в устной форме</w:t>
            </w:r>
          </w:p>
          <w:p w:rsidR="00472D4E" w:rsidRPr="00472D4E" w:rsidRDefault="00244A82" w:rsidP="00472D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2D4E" w:rsidRPr="00472D4E">
              <w:rPr>
                <w:rFonts w:ascii="Times New Roman" w:hAnsi="Times New Roman"/>
                <w:sz w:val="24"/>
                <w:szCs w:val="24"/>
              </w:rPr>
              <w:t>умение структурировать знания;</w:t>
            </w:r>
          </w:p>
          <w:p w:rsidR="00472D4E" w:rsidRPr="00472D4E" w:rsidRDefault="00472D4E" w:rsidP="00472D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2D4E">
              <w:rPr>
                <w:rFonts w:ascii="Times New Roman" w:hAnsi="Times New Roman"/>
                <w:sz w:val="24"/>
                <w:szCs w:val="24"/>
              </w:rPr>
              <w:t>умение синтезировать и использовать приобретенные умения при составлении предложений</w:t>
            </w:r>
          </w:p>
          <w:p w:rsidR="00244A82" w:rsidRPr="00134FBF" w:rsidRDefault="00244A82" w:rsidP="008320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доброжелательное отношение к другим участникам учебной деятельности на основе этических норм.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соотнесение выполненного задания с </w:t>
            </w:r>
            <w:r w:rsidRPr="00134FBF">
              <w:rPr>
                <w:rFonts w:ascii="Times New Roman" w:hAnsi="Times New Roman"/>
                <w:sz w:val="24"/>
                <w:szCs w:val="24"/>
              </w:rPr>
              <w:lastRenderedPageBreak/>
              <w:t>образцом. Контроль и оценка своей работы.</w:t>
            </w:r>
          </w:p>
        </w:tc>
        <w:tc>
          <w:tcPr>
            <w:tcW w:w="2127" w:type="dxa"/>
          </w:tcPr>
          <w:p w:rsidR="008972EE" w:rsidRDefault="008972EE" w:rsidP="00897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08A"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 Слайд</w:t>
            </w:r>
            <w:r w:rsidR="004D36FF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355A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55A3F" w:rsidRDefault="00355A3F" w:rsidP="008972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Цветные карточки</w:t>
            </w:r>
          </w:p>
          <w:p w:rsidR="00472D4E" w:rsidRDefault="00472D4E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95EC6" w:rsidRDefault="00895EC6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Pr="00FF0278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3A22" w:rsidRDefault="002A3A22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="002A3A22">
              <w:rPr>
                <w:rFonts w:ascii="Times New Roman" w:hAnsi="Times New Roman"/>
                <w:sz w:val="24"/>
                <w:szCs w:val="24"/>
              </w:rPr>
              <w:t>Презентация Слайд 8</w:t>
            </w: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Pr="00FF0278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59E" w:rsidRDefault="004A659E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A77" w:rsidRPr="00D037B1" w:rsidRDefault="00B91A77" w:rsidP="0047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4459" w:type="dxa"/>
            <w:gridSpan w:val="5"/>
          </w:tcPr>
          <w:p w:rsidR="00244A82" w:rsidRPr="00053EBE" w:rsidRDefault="00244A82" w:rsidP="00FF02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Результат: </w:t>
            </w:r>
            <w:r w:rsidR="002A3A22">
              <w:rPr>
                <w:rFonts w:ascii="Times New Roman" w:hAnsi="Times New Roman"/>
                <w:b/>
                <w:sz w:val="24"/>
                <w:szCs w:val="24"/>
              </w:rPr>
              <w:t>учащиеся составляют план и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 xml:space="preserve"> тренируются в </w:t>
            </w:r>
            <w:r w:rsidR="00A50E38">
              <w:rPr>
                <w:rFonts w:ascii="Times New Roman" w:hAnsi="Times New Roman"/>
                <w:b/>
                <w:sz w:val="24"/>
                <w:szCs w:val="24"/>
              </w:rPr>
              <w:t>построении краткого монологического высказывания</w:t>
            </w: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E13845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459" w:type="dxa"/>
            <w:gridSpan w:val="5"/>
          </w:tcPr>
          <w:p w:rsidR="00815D2D" w:rsidRPr="00DB69EC" w:rsidRDefault="00815D2D" w:rsidP="00FF02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69EC">
              <w:rPr>
                <w:rFonts w:ascii="Times New Roman" w:hAnsi="Times New Roman"/>
                <w:b/>
                <w:sz w:val="24"/>
                <w:szCs w:val="24"/>
              </w:rPr>
              <w:t>Рефлексия (подведение ит</w:t>
            </w:r>
            <w:r w:rsidR="007A6E97">
              <w:rPr>
                <w:rFonts w:ascii="Times New Roman" w:hAnsi="Times New Roman"/>
                <w:b/>
                <w:sz w:val="24"/>
                <w:szCs w:val="24"/>
              </w:rPr>
              <w:t>огов урока)</w:t>
            </w:r>
          </w:p>
          <w:p w:rsidR="00244A82" w:rsidRPr="00DB69EC" w:rsidRDefault="00815D2D" w:rsidP="00FF02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69EC">
              <w:rPr>
                <w:rFonts w:ascii="Times New Roman" w:hAnsi="Times New Roman"/>
                <w:b/>
                <w:sz w:val="24"/>
                <w:szCs w:val="24"/>
              </w:rPr>
              <w:t>Цель: проанализировать насколько хорошо были выполнены задачи, поставленные в начале урока.</w:t>
            </w:r>
          </w:p>
        </w:tc>
      </w:tr>
      <w:tr w:rsidR="00244A82" w:rsidRPr="00134FBF" w:rsidTr="001865A9">
        <w:tc>
          <w:tcPr>
            <w:tcW w:w="392" w:type="dxa"/>
          </w:tcPr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4A82" w:rsidRPr="00134FBF" w:rsidRDefault="00FF0278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44A82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387" w:type="dxa"/>
          </w:tcPr>
          <w:p w:rsidR="00815D2D" w:rsidRPr="00DB69EC" w:rsidRDefault="00815D2D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>Подводит итог урока. Спрашивает у учащихся, насколько хорошо выполнены поставленные задачи</w:t>
            </w:r>
            <w:r w:rsidR="00DB69E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B69EC" w:rsidRPr="00DB69EC">
              <w:rPr>
                <w:rFonts w:ascii="Times New Roman" w:hAnsi="Times New Roman"/>
                <w:sz w:val="24"/>
                <w:szCs w:val="24"/>
              </w:rPr>
              <w:t>П</w:t>
            </w:r>
            <w:r w:rsidR="00DB69EC">
              <w:rPr>
                <w:rFonts w:ascii="Times New Roman" w:hAnsi="Times New Roman"/>
                <w:sz w:val="24"/>
                <w:szCs w:val="24"/>
              </w:rPr>
              <w:t xml:space="preserve">росит приклеить </w:t>
            </w:r>
            <w:proofErr w:type="spellStart"/>
            <w:r w:rsidR="00DB69EC">
              <w:rPr>
                <w:rFonts w:ascii="Times New Roman" w:hAnsi="Times New Roman"/>
                <w:sz w:val="24"/>
                <w:szCs w:val="24"/>
              </w:rPr>
              <w:t>стикер</w:t>
            </w:r>
            <w:proofErr w:type="spellEnd"/>
            <w:r w:rsidR="00DB69EC">
              <w:rPr>
                <w:rFonts w:ascii="Times New Roman" w:hAnsi="Times New Roman"/>
                <w:sz w:val="24"/>
                <w:szCs w:val="24"/>
              </w:rPr>
              <w:t xml:space="preserve"> на шкалу от 1 до 10 насколько они готовы выполнить проект.</w:t>
            </w:r>
          </w:p>
          <w:p w:rsidR="00815D2D" w:rsidRDefault="00815D2D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objectives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34FBF">
              <w:rPr>
                <w:rFonts w:ascii="Times New Roman" w:hAnsi="Times New Roman"/>
                <w:sz w:val="24"/>
                <w:szCs w:val="24"/>
                <w:lang w:val="en-US"/>
              </w:rPr>
              <w:t>done</w:t>
            </w:r>
            <w:r w:rsidRPr="00815D2D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FA65ED" w:rsidRDefault="00815D2D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Can you do </w:t>
            </w:r>
            <w:r w:rsidR="00DB69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</w:t>
            </w:r>
            <w:r w:rsidR="008C772E" w:rsidRPr="008C772E">
              <w:rPr>
                <w:rFonts w:ascii="Times New Roman" w:hAnsi="Times New Roman"/>
                <w:sz w:val="24"/>
                <w:szCs w:val="24"/>
                <w:lang w:val="en-US"/>
              </w:rPr>
              <w:t>Project</w:t>
            </w:r>
            <w:r w:rsidR="008C77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My Club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now?</w:t>
            </w:r>
          </w:p>
          <w:p w:rsidR="00244A82" w:rsidRPr="003D18E3" w:rsidRDefault="00FA65ED" w:rsidP="00FF02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Write down your name and </w:t>
            </w:r>
            <w:r w:rsidR="00DB69EC" w:rsidRPr="00DB69EC">
              <w:rPr>
                <w:rFonts w:ascii="Times New Roman" w:hAnsi="Times New Roman"/>
                <w:sz w:val="24"/>
                <w:szCs w:val="24"/>
                <w:lang w:val="en-US"/>
              </w:rPr>
              <w:t>put your sticker to this poster.</w:t>
            </w:r>
          </w:p>
        </w:tc>
        <w:tc>
          <w:tcPr>
            <w:tcW w:w="3118" w:type="dxa"/>
          </w:tcPr>
          <w:p w:rsidR="00815D2D" w:rsidRPr="00DB69EC" w:rsidRDefault="00815D2D" w:rsidP="00815D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9E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A65ED">
              <w:rPr>
                <w:rFonts w:ascii="Times New Roman" w:hAnsi="Times New Roman"/>
                <w:sz w:val="24"/>
                <w:szCs w:val="24"/>
              </w:rPr>
              <w:t xml:space="preserve">Записывают своё имя на </w:t>
            </w:r>
            <w:proofErr w:type="spellStart"/>
            <w:r w:rsidR="00FA65ED">
              <w:rPr>
                <w:rFonts w:ascii="Times New Roman" w:hAnsi="Times New Roman"/>
                <w:sz w:val="24"/>
                <w:szCs w:val="24"/>
              </w:rPr>
              <w:t>стикере</w:t>
            </w:r>
            <w:proofErr w:type="spellEnd"/>
            <w:r w:rsidR="00FA65ED">
              <w:rPr>
                <w:rFonts w:ascii="Times New Roman" w:hAnsi="Times New Roman"/>
                <w:sz w:val="24"/>
                <w:szCs w:val="24"/>
              </w:rPr>
              <w:t xml:space="preserve"> и размещают его</w:t>
            </w:r>
            <w:r w:rsidR="00DB69EC" w:rsidRPr="00DB69EC">
              <w:rPr>
                <w:rFonts w:ascii="Times New Roman" w:hAnsi="Times New Roman"/>
                <w:sz w:val="24"/>
                <w:szCs w:val="24"/>
              </w:rPr>
              <w:t xml:space="preserve"> на плакате </w:t>
            </w:r>
          </w:p>
          <w:p w:rsidR="00244A82" w:rsidRPr="00DB69EC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74A64" w:rsidRDefault="00244A82" w:rsidP="00A7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34FBF">
              <w:rPr>
                <w:rFonts w:ascii="Times New Roman" w:hAnsi="Times New Roman"/>
                <w:sz w:val="24"/>
                <w:szCs w:val="24"/>
              </w:rPr>
              <w:t>адекватное</w:t>
            </w:r>
            <w:proofErr w:type="gramEnd"/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пони-мание причин успеха/неуспеха в учебной деятельности</w:t>
            </w:r>
            <w:r w:rsidR="00A74A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4A64" w:rsidRPr="00134FBF" w:rsidRDefault="00A74A64" w:rsidP="00A7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Регулятивные</w:t>
            </w:r>
            <w:proofErr w:type="gramEnd"/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рефлексия. </w:t>
            </w:r>
            <w:r>
              <w:rPr>
                <w:rFonts w:ascii="Times New Roman" w:hAnsi="Times New Roman"/>
                <w:sz w:val="24"/>
                <w:szCs w:val="24"/>
              </w:rPr>
              <w:t>Адекватная самооценка.</w:t>
            </w:r>
          </w:p>
          <w:p w:rsidR="00244A82" w:rsidRPr="00134FBF" w:rsidRDefault="00244A82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44A82" w:rsidRPr="00134FBF" w:rsidRDefault="00DB69EC" w:rsidP="008320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Плакат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</w:p>
        </w:tc>
      </w:tr>
      <w:tr w:rsidR="00A74A64" w:rsidRPr="00134FBF" w:rsidTr="001865A9">
        <w:tc>
          <w:tcPr>
            <w:tcW w:w="392" w:type="dxa"/>
          </w:tcPr>
          <w:p w:rsidR="00A74A64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5"/>
          </w:tcPr>
          <w:p w:rsidR="00A74A64" w:rsidRPr="00053EBE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Результат: учащиеся оценивают свою работу на протяжении урока, анализируют, на</w:t>
            </w:r>
            <w:r w:rsidR="007A6E97">
              <w:rPr>
                <w:rFonts w:ascii="Times New Roman" w:hAnsi="Times New Roman"/>
                <w:b/>
                <w:sz w:val="24"/>
                <w:szCs w:val="24"/>
              </w:rPr>
              <w:t>сколько хорошо они готовы выполнить проект.</w:t>
            </w:r>
          </w:p>
        </w:tc>
      </w:tr>
      <w:tr w:rsidR="00A74A64" w:rsidRPr="00134FBF" w:rsidTr="001865A9">
        <w:tc>
          <w:tcPr>
            <w:tcW w:w="392" w:type="dxa"/>
          </w:tcPr>
          <w:p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59" w:type="dxa"/>
            <w:gridSpan w:val="5"/>
          </w:tcPr>
          <w:p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EBE"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  <w:r w:rsidR="00002D08">
              <w:rPr>
                <w:rFonts w:ascii="Times New Roman" w:hAnsi="Times New Roman"/>
                <w:b/>
                <w:sz w:val="24"/>
                <w:szCs w:val="24"/>
              </w:rPr>
              <w:t xml:space="preserve"> и критерии оценивания</w:t>
            </w:r>
          </w:p>
        </w:tc>
      </w:tr>
      <w:tr w:rsidR="00A74A64" w:rsidRPr="00134FBF" w:rsidTr="001865A9">
        <w:tc>
          <w:tcPr>
            <w:tcW w:w="392" w:type="dxa"/>
          </w:tcPr>
          <w:p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74A64" w:rsidRPr="00134FBF" w:rsidRDefault="00834DAF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74A64" w:rsidRPr="00134FBF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74A64" w:rsidRDefault="00DB69EC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Напоминает</w:t>
            </w:r>
            <w:r w:rsidR="005A64B4">
              <w:rPr>
                <w:rFonts w:ascii="Times New Roman" w:hAnsi="Times New Roman"/>
                <w:sz w:val="24"/>
                <w:szCs w:val="24"/>
              </w:rPr>
              <w:t xml:space="preserve"> домашнее задание.</w:t>
            </w:r>
          </w:p>
          <w:p w:rsidR="00734D9E" w:rsidRPr="00355A3F" w:rsidRDefault="005A64B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Знакомит с </w:t>
            </w:r>
            <w:r w:rsidR="00002D08">
              <w:rPr>
                <w:rFonts w:ascii="Times New Roman" w:hAnsi="Times New Roman"/>
                <w:sz w:val="24"/>
                <w:szCs w:val="24"/>
              </w:rPr>
              <w:t>критериями</w:t>
            </w:r>
            <w:r w:rsidR="00FA65ED">
              <w:rPr>
                <w:rFonts w:ascii="Times New Roman" w:hAnsi="Times New Roman"/>
                <w:sz w:val="24"/>
                <w:szCs w:val="24"/>
              </w:rPr>
              <w:t xml:space="preserve"> оценивания проекта и сроками сдачи.</w:t>
            </w:r>
            <w:r w:rsidR="00AA02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4D9E">
              <w:rPr>
                <w:rFonts w:ascii="Times New Roman" w:hAnsi="Times New Roman"/>
                <w:sz w:val="24"/>
                <w:szCs w:val="24"/>
              </w:rPr>
              <w:t>Прощается</w:t>
            </w:r>
            <w:r w:rsidR="00734D9E" w:rsidRPr="00355A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34D9E">
              <w:rPr>
                <w:rFonts w:ascii="Times New Roman" w:hAnsi="Times New Roman"/>
                <w:sz w:val="24"/>
                <w:szCs w:val="24"/>
              </w:rPr>
              <w:t>с</w:t>
            </w:r>
            <w:r w:rsidR="00734D9E" w:rsidRPr="00355A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34D9E">
              <w:rPr>
                <w:rFonts w:ascii="Times New Roman" w:hAnsi="Times New Roman"/>
                <w:sz w:val="24"/>
                <w:szCs w:val="24"/>
              </w:rPr>
              <w:t>группой</w:t>
            </w:r>
            <w:r w:rsidR="00734D9E" w:rsidRPr="00355A3F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734D9E" w:rsidRPr="00734D9E" w:rsidRDefault="00734D9E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over</w:t>
            </w:r>
            <w:r w:rsidRPr="0028436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Thank you for a good job. Good bye!</w:t>
            </w:r>
          </w:p>
        </w:tc>
        <w:tc>
          <w:tcPr>
            <w:tcW w:w="3118" w:type="dxa"/>
          </w:tcPr>
          <w:p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</w:rPr>
              <w:t>Записывают домашнее задание в дневник.</w:t>
            </w:r>
          </w:p>
          <w:p w:rsidR="00A74A64" w:rsidRPr="00F42FD6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4FBF">
              <w:rPr>
                <w:rFonts w:ascii="Times New Roman" w:hAnsi="Times New Roman"/>
                <w:sz w:val="24"/>
                <w:szCs w:val="24"/>
                <w:u w:val="single"/>
              </w:rPr>
              <w:t>Личностные:</w:t>
            </w:r>
            <w:r w:rsidRPr="00134F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34FBF">
              <w:rPr>
                <w:rFonts w:ascii="Times New Roman" w:hAnsi="Times New Roman"/>
                <w:sz w:val="24"/>
                <w:szCs w:val="24"/>
              </w:rPr>
              <w:t>адекватное</w:t>
            </w:r>
            <w:proofErr w:type="gramEnd"/>
            <w:r w:rsidRPr="00134FBF">
              <w:rPr>
                <w:rFonts w:ascii="Times New Roman" w:hAnsi="Times New Roman"/>
                <w:sz w:val="24"/>
                <w:szCs w:val="24"/>
              </w:rPr>
              <w:t xml:space="preserve"> пони-мание причин успеха/неуспеха в учебной деятельности.</w:t>
            </w:r>
          </w:p>
        </w:tc>
        <w:tc>
          <w:tcPr>
            <w:tcW w:w="2127" w:type="dxa"/>
          </w:tcPr>
          <w:p w:rsidR="00A74A64" w:rsidRDefault="00002D08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Слайд 9</w:t>
            </w:r>
          </w:p>
          <w:p w:rsidR="00A74A64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4A64" w:rsidRPr="00134FBF" w:rsidRDefault="00A74A64" w:rsidP="00A74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11D4" w:rsidRDefault="00EC11D4" w:rsidP="00832099">
      <w:pPr>
        <w:spacing w:line="240" w:lineRule="auto"/>
      </w:pPr>
    </w:p>
    <w:sectPr w:rsidR="00EC11D4" w:rsidSect="00764DEA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clip_image001"/>
      </v:shape>
    </w:pict>
  </w:numPicBullet>
  <w:abstractNum w:abstractNumId="0">
    <w:nsid w:val="05AE049F"/>
    <w:multiLevelType w:val="hybridMultilevel"/>
    <w:tmpl w:val="E4ECB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36C54"/>
    <w:multiLevelType w:val="hybridMultilevel"/>
    <w:tmpl w:val="50D0BEB8"/>
    <w:lvl w:ilvl="0" w:tplc="2E0CEA3A">
      <w:start w:val="1"/>
      <w:numFmt w:val="bullet"/>
      <w:lvlText w:val=""/>
      <w:lvlPicBulletId w:val="0"/>
      <w:lvlJc w:val="left"/>
      <w:pPr>
        <w:ind w:left="103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11330119"/>
    <w:multiLevelType w:val="hybridMultilevel"/>
    <w:tmpl w:val="B3008328"/>
    <w:lvl w:ilvl="0" w:tplc="2E0CEA3A">
      <w:start w:val="1"/>
      <w:numFmt w:val="bullet"/>
      <w:lvlText w:val=""/>
      <w:lvlPicBulletId w:val="0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1D974E1D"/>
    <w:multiLevelType w:val="hybridMultilevel"/>
    <w:tmpl w:val="2AEE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944D5"/>
    <w:multiLevelType w:val="hybridMultilevel"/>
    <w:tmpl w:val="E91C9B62"/>
    <w:lvl w:ilvl="0" w:tplc="2E0CEA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D5D25"/>
    <w:multiLevelType w:val="hybridMultilevel"/>
    <w:tmpl w:val="58E24B66"/>
    <w:lvl w:ilvl="0" w:tplc="63CAC4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C47712"/>
    <w:multiLevelType w:val="hybridMultilevel"/>
    <w:tmpl w:val="AD7E3EF6"/>
    <w:lvl w:ilvl="0" w:tplc="739228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0247D3"/>
    <w:multiLevelType w:val="hybridMultilevel"/>
    <w:tmpl w:val="7144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F6922"/>
    <w:multiLevelType w:val="hybridMultilevel"/>
    <w:tmpl w:val="0BD4245A"/>
    <w:lvl w:ilvl="0" w:tplc="2E0CEA3A">
      <w:start w:val="1"/>
      <w:numFmt w:val="bullet"/>
      <w:lvlText w:val=""/>
      <w:lvlPicBulletId w:val="0"/>
      <w:lvlJc w:val="left"/>
      <w:pPr>
        <w:ind w:left="7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3A4C26F4"/>
    <w:multiLevelType w:val="hybridMultilevel"/>
    <w:tmpl w:val="71449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31C7D"/>
    <w:multiLevelType w:val="hybridMultilevel"/>
    <w:tmpl w:val="E57E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A5573"/>
    <w:multiLevelType w:val="hybridMultilevel"/>
    <w:tmpl w:val="B91AA276"/>
    <w:lvl w:ilvl="0" w:tplc="F77842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B0475"/>
    <w:multiLevelType w:val="hybridMultilevel"/>
    <w:tmpl w:val="78E43CEC"/>
    <w:lvl w:ilvl="0" w:tplc="2E0CEA3A">
      <w:start w:val="1"/>
      <w:numFmt w:val="bullet"/>
      <w:lvlText w:val=""/>
      <w:lvlPicBulletId w:val="0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68F662A6"/>
    <w:multiLevelType w:val="hybridMultilevel"/>
    <w:tmpl w:val="9FD06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470652"/>
    <w:multiLevelType w:val="hybridMultilevel"/>
    <w:tmpl w:val="D7C66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7E2236"/>
    <w:multiLevelType w:val="hybridMultilevel"/>
    <w:tmpl w:val="769A7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7568CE"/>
    <w:multiLevelType w:val="hybridMultilevel"/>
    <w:tmpl w:val="CCC07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30336"/>
    <w:multiLevelType w:val="hybridMultilevel"/>
    <w:tmpl w:val="ED825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12"/>
  </w:num>
  <w:num w:numId="6">
    <w:abstractNumId w:val="4"/>
  </w:num>
  <w:num w:numId="7">
    <w:abstractNumId w:val="15"/>
  </w:num>
  <w:num w:numId="8">
    <w:abstractNumId w:val="3"/>
  </w:num>
  <w:num w:numId="9">
    <w:abstractNumId w:val="7"/>
  </w:num>
  <w:num w:numId="10">
    <w:abstractNumId w:val="17"/>
  </w:num>
  <w:num w:numId="11">
    <w:abstractNumId w:val="9"/>
  </w:num>
  <w:num w:numId="12">
    <w:abstractNumId w:val="16"/>
  </w:num>
  <w:num w:numId="13">
    <w:abstractNumId w:val="14"/>
  </w:num>
  <w:num w:numId="14">
    <w:abstractNumId w:val="11"/>
  </w:num>
  <w:num w:numId="15">
    <w:abstractNumId w:val="6"/>
  </w:num>
  <w:num w:numId="16">
    <w:abstractNumId w:val="5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82"/>
    <w:rsid w:val="00002D08"/>
    <w:rsid w:val="000166EB"/>
    <w:rsid w:val="00046C72"/>
    <w:rsid w:val="00053EBE"/>
    <w:rsid w:val="0006213E"/>
    <w:rsid w:val="000907BE"/>
    <w:rsid w:val="00092B94"/>
    <w:rsid w:val="00096795"/>
    <w:rsid w:val="000A0EB6"/>
    <w:rsid w:val="000A4F2D"/>
    <w:rsid w:val="000A5255"/>
    <w:rsid w:val="000E05B7"/>
    <w:rsid w:val="000F1091"/>
    <w:rsid w:val="00134FBF"/>
    <w:rsid w:val="00136D61"/>
    <w:rsid w:val="00164D49"/>
    <w:rsid w:val="00166231"/>
    <w:rsid w:val="001865A9"/>
    <w:rsid w:val="001C15AA"/>
    <w:rsid w:val="001C2846"/>
    <w:rsid w:val="001E7CCE"/>
    <w:rsid w:val="00205765"/>
    <w:rsid w:val="00211214"/>
    <w:rsid w:val="00217938"/>
    <w:rsid w:val="002329C7"/>
    <w:rsid w:val="00237B1A"/>
    <w:rsid w:val="00244A82"/>
    <w:rsid w:val="002826E3"/>
    <w:rsid w:val="0028436A"/>
    <w:rsid w:val="002A292D"/>
    <w:rsid w:val="002A3A22"/>
    <w:rsid w:val="002D202D"/>
    <w:rsid w:val="002D6604"/>
    <w:rsid w:val="002E204E"/>
    <w:rsid w:val="002F3EB6"/>
    <w:rsid w:val="002F6326"/>
    <w:rsid w:val="00303F84"/>
    <w:rsid w:val="003224BF"/>
    <w:rsid w:val="00337A64"/>
    <w:rsid w:val="003412C6"/>
    <w:rsid w:val="00353CB8"/>
    <w:rsid w:val="00354AE3"/>
    <w:rsid w:val="00355A3F"/>
    <w:rsid w:val="0035688B"/>
    <w:rsid w:val="00383068"/>
    <w:rsid w:val="003836BA"/>
    <w:rsid w:val="003930DF"/>
    <w:rsid w:val="0039608A"/>
    <w:rsid w:val="003D18E3"/>
    <w:rsid w:val="00400362"/>
    <w:rsid w:val="00413F82"/>
    <w:rsid w:val="004423F6"/>
    <w:rsid w:val="00472D4E"/>
    <w:rsid w:val="004A659E"/>
    <w:rsid w:val="004C18E3"/>
    <w:rsid w:val="004D36FF"/>
    <w:rsid w:val="00502259"/>
    <w:rsid w:val="00510ED7"/>
    <w:rsid w:val="00522CC8"/>
    <w:rsid w:val="00543D90"/>
    <w:rsid w:val="00571647"/>
    <w:rsid w:val="005779EB"/>
    <w:rsid w:val="00594F03"/>
    <w:rsid w:val="005A20D2"/>
    <w:rsid w:val="005A64B4"/>
    <w:rsid w:val="005B2B97"/>
    <w:rsid w:val="005B5848"/>
    <w:rsid w:val="005E3372"/>
    <w:rsid w:val="005F3C21"/>
    <w:rsid w:val="0060761B"/>
    <w:rsid w:val="00637FF2"/>
    <w:rsid w:val="006B587F"/>
    <w:rsid w:val="006D6FFC"/>
    <w:rsid w:val="006F205C"/>
    <w:rsid w:val="00710496"/>
    <w:rsid w:val="00733F42"/>
    <w:rsid w:val="00734D9E"/>
    <w:rsid w:val="0074039B"/>
    <w:rsid w:val="00741F51"/>
    <w:rsid w:val="00764DEA"/>
    <w:rsid w:val="00765361"/>
    <w:rsid w:val="00766C93"/>
    <w:rsid w:val="00791C1B"/>
    <w:rsid w:val="0079618A"/>
    <w:rsid w:val="007A1897"/>
    <w:rsid w:val="007A6E97"/>
    <w:rsid w:val="007B3D57"/>
    <w:rsid w:val="007B42B5"/>
    <w:rsid w:val="007B6AF5"/>
    <w:rsid w:val="007C555A"/>
    <w:rsid w:val="007D5CA5"/>
    <w:rsid w:val="00815D2D"/>
    <w:rsid w:val="00817DB8"/>
    <w:rsid w:val="00832099"/>
    <w:rsid w:val="00834DAF"/>
    <w:rsid w:val="00841BA4"/>
    <w:rsid w:val="00850A00"/>
    <w:rsid w:val="008554F5"/>
    <w:rsid w:val="008826FE"/>
    <w:rsid w:val="0088542A"/>
    <w:rsid w:val="008952F0"/>
    <w:rsid w:val="00895EC6"/>
    <w:rsid w:val="008972EE"/>
    <w:rsid w:val="008A1CB9"/>
    <w:rsid w:val="008A7FB1"/>
    <w:rsid w:val="008C772E"/>
    <w:rsid w:val="008F050C"/>
    <w:rsid w:val="008F0E2D"/>
    <w:rsid w:val="00922367"/>
    <w:rsid w:val="00922E98"/>
    <w:rsid w:val="00935770"/>
    <w:rsid w:val="0094196C"/>
    <w:rsid w:val="00953F9D"/>
    <w:rsid w:val="009636E9"/>
    <w:rsid w:val="00967DC7"/>
    <w:rsid w:val="009745ED"/>
    <w:rsid w:val="009A0A34"/>
    <w:rsid w:val="009B6E85"/>
    <w:rsid w:val="009D5AFC"/>
    <w:rsid w:val="00A02D0B"/>
    <w:rsid w:val="00A075FF"/>
    <w:rsid w:val="00A172BD"/>
    <w:rsid w:val="00A23689"/>
    <w:rsid w:val="00A50E38"/>
    <w:rsid w:val="00A55FD2"/>
    <w:rsid w:val="00A74A64"/>
    <w:rsid w:val="00A758B1"/>
    <w:rsid w:val="00A8557A"/>
    <w:rsid w:val="00AA02DB"/>
    <w:rsid w:val="00B11E5E"/>
    <w:rsid w:val="00B151C1"/>
    <w:rsid w:val="00B366CE"/>
    <w:rsid w:val="00B628AE"/>
    <w:rsid w:val="00B65BB5"/>
    <w:rsid w:val="00B6699C"/>
    <w:rsid w:val="00B91A77"/>
    <w:rsid w:val="00BB3A3B"/>
    <w:rsid w:val="00BD4BED"/>
    <w:rsid w:val="00C178D5"/>
    <w:rsid w:val="00C5296D"/>
    <w:rsid w:val="00C61B5A"/>
    <w:rsid w:val="00CD26BB"/>
    <w:rsid w:val="00CF561A"/>
    <w:rsid w:val="00D037B1"/>
    <w:rsid w:val="00D46757"/>
    <w:rsid w:val="00D73AEB"/>
    <w:rsid w:val="00D822C7"/>
    <w:rsid w:val="00DA1B2E"/>
    <w:rsid w:val="00DB69EC"/>
    <w:rsid w:val="00DC05D7"/>
    <w:rsid w:val="00DD503F"/>
    <w:rsid w:val="00E06569"/>
    <w:rsid w:val="00E13845"/>
    <w:rsid w:val="00E26340"/>
    <w:rsid w:val="00E70D2F"/>
    <w:rsid w:val="00E85680"/>
    <w:rsid w:val="00EC11D4"/>
    <w:rsid w:val="00EC2706"/>
    <w:rsid w:val="00EE6959"/>
    <w:rsid w:val="00F13D78"/>
    <w:rsid w:val="00F178E9"/>
    <w:rsid w:val="00F42FD6"/>
    <w:rsid w:val="00F56BDD"/>
    <w:rsid w:val="00F70383"/>
    <w:rsid w:val="00F810F6"/>
    <w:rsid w:val="00F82F41"/>
    <w:rsid w:val="00F85260"/>
    <w:rsid w:val="00FA65ED"/>
    <w:rsid w:val="00FB6948"/>
    <w:rsid w:val="00FE128C"/>
    <w:rsid w:val="00FF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A82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Default">
    <w:name w:val="Default"/>
    <w:rsid w:val="00244A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44A8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779E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A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A82"/>
    <w:pPr>
      <w:spacing w:after="0" w:line="240" w:lineRule="auto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paragraph" w:customStyle="1" w:styleId="Default">
    <w:name w:val="Default"/>
    <w:rsid w:val="00244A8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44A8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779E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9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1A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q31T8i-3V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Roman</cp:lastModifiedBy>
  <cp:revision>6</cp:revision>
  <cp:lastPrinted>2018-11-18T14:24:00Z</cp:lastPrinted>
  <dcterms:created xsi:type="dcterms:W3CDTF">2018-11-17T11:33:00Z</dcterms:created>
  <dcterms:modified xsi:type="dcterms:W3CDTF">2021-04-21T15:10:00Z</dcterms:modified>
</cp:coreProperties>
</file>