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D5" w:rsidRDefault="007B4E5E">
      <w:pPr>
        <w:rPr>
          <w:sz w:val="32"/>
          <w:szCs w:val="32"/>
        </w:rPr>
      </w:pPr>
      <w:r w:rsidRPr="007B4E5E">
        <w:rPr>
          <w:sz w:val="32"/>
          <w:szCs w:val="32"/>
        </w:rPr>
        <w:t>Те</w:t>
      </w:r>
      <w:r>
        <w:rPr>
          <w:sz w:val="32"/>
          <w:szCs w:val="32"/>
        </w:rPr>
        <w:t xml:space="preserve">хнологическая карта урока « Школа кулинаров. </w:t>
      </w:r>
      <w:proofErr w:type="gramStart"/>
      <w:r>
        <w:rPr>
          <w:sz w:val="32"/>
          <w:szCs w:val="32"/>
        </w:rPr>
        <w:t>Мы-повара</w:t>
      </w:r>
      <w:proofErr w:type="gramEnd"/>
      <w:r>
        <w:rPr>
          <w:sz w:val="32"/>
          <w:szCs w:val="32"/>
        </w:rPr>
        <w:t>!»</w:t>
      </w:r>
    </w:p>
    <w:p w:rsidR="007B4E5E" w:rsidRDefault="007B4E5E">
      <w:pPr>
        <w:rPr>
          <w:sz w:val="32"/>
          <w:szCs w:val="32"/>
        </w:rPr>
      </w:pPr>
      <w:r>
        <w:rPr>
          <w:sz w:val="32"/>
          <w:szCs w:val="32"/>
        </w:rPr>
        <w:t>Комягина Людмила Валентиновна</w:t>
      </w:r>
    </w:p>
    <w:p w:rsidR="007B4E5E" w:rsidRDefault="007B4E5E">
      <w:pPr>
        <w:rPr>
          <w:sz w:val="32"/>
          <w:szCs w:val="32"/>
        </w:rPr>
      </w:pPr>
      <w:r>
        <w:rPr>
          <w:sz w:val="32"/>
          <w:szCs w:val="32"/>
        </w:rPr>
        <w:t>3 класс</w:t>
      </w:r>
    </w:p>
    <w:p w:rsidR="007B4E5E" w:rsidRDefault="007B4E5E">
      <w:pPr>
        <w:rPr>
          <w:sz w:val="32"/>
          <w:szCs w:val="32"/>
        </w:rPr>
      </w:pPr>
      <w:r>
        <w:rPr>
          <w:sz w:val="32"/>
          <w:szCs w:val="32"/>
        </w:rPr>
        <w:t>Предмет: окружающий мир</w:t>
      </w:r>
    </w:p>
    <w:p w:rsidR="007B4E5E" w:rsidRPr="00972607" w:rsidRDefault="007B4E5E">
      <w:pPr>
        <w:rPr>
          <w:sz w:val="24"/>
          <w:szCs w:val="24"/>
        </w:rPr>
      </w:pPr>
      <w:r w:rsidRPr="00972607">
        <w:rPr>
          <w:sz w:val="24"/>
          <w:szCs w:val="24"/>
        </w:rPr>
        <w:t>Цели урока:</w:t>
      </w:r>
      <w:r w:rsidR="008108F0" w:rsidRPr="00972607">
        <w:rPr>
          <w:sz w:val="24"/>
          <w:szCs w:val="24"/>
        </w:rPr>
        <w:t xml:space="preserve"> систематизировать полученные знания по темам «Пищеварение», « Приготовление пищи»,</w:t>
      </w:r>
      <w:r w:rsidR="00833A52" w:rsidRPr="00972607">
        <w:rPr>
          <w:sz w:val="24"/>
          <w:szCs w:val="24"/>
        </w:rPr>
        <w:t xml:space="preserve"> «Что мы едим»</w:t>
      </w:r>
    </w:p>
    <w:p w:rsidR="00833A52" w:rsidRPr="00972607" w:rsidRDefault="00833A52">
      <w:pPr>
        <w:rPr>
          <w:sz w:val="24"/>
          <w:szCs w:val="24"/>
        </w:rPr>
      </w:pPr>
      <w:proofErr w:type="gramStart"/>
      <w:r w:rsidRPr="00972607">
        <w:rPr>
          <w:sz w:val="24"/>
          <w:szCs w:val="24"/>
        </w:rPr>
        <w:t>Основные термины, понятия: пищеварительная система: ротовая полость, глотка, пищевод, желудок, кишечник, белки, жиры и углеводы, витамины, минералы, пищевые добавки (вредные и полезные)</w:t>
      </w:r>
      <w:proofErr w:type="gramEnd"/>
    </w:p>
    <w:p w:rsidR="00833A52" w:rsidRPr="00972607" w:rsidRDefault="00833A52">
      <w:pPr>
        <w:rPr>
          <w:sz w:val="24"/>
          <w:szCs w:val="24"/>
        </w:rPr>
      </w:pPr>
      <w:r w:rsidRPr="00972607">
        <w:rPr>
          <w:sz w:val="24"/>
          <w:szCs w:val="24"/>
        </w:rPr>
        <w:t>Планируемый результат: учащиеся должны знать, что входит в состав пищеварительной системы, понимать ценность и полезность продуктов, стараться не употреблять вредные продукты.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C74BD" w:rsidRPr="00972607" w:rsidTr="006C74BD">
        <w:tc>
          <w:tcPr>
            <w:tcW w:w="4928" w:type="dxa"/>
          </w:tcPr>
          <w:p w:rsidR="006C74BD" w:rsidRPr="00972607" w:rsidRDefault="006C74BD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Предметные умения</w:t>
            </w:r>
          </w:p>
        </w:tc>
        <w:tc>
          <w:tcPr>
            <w:tcW w:w="4929" w:type="dxa"/>
          </w:tcPr>
          <w:p w:rsidR="006C74BD" w:rsidRPr="00972607" w:rsidRDefault="006C74BD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Личностные УУД</w:t>
            </w:r>
          </w:p>
        </w:tc>
        <w:tc>
          <w:tcPr>
            <w:tcW w:w="4929" w:type="dxa"/>
          </w:tcPr>
          <w:p w:rsidR="006C74BD" w:rsidRPr="00972607" w:rsidRDefault="00567F83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-уважительное отношение к своей семье, к семейным ценностям, традициям</w:t>
            </w:r>
          </w:p>
          <w:p w:rsidR="00567F83" w:rsidRPr="00972607" w:rsidRDefault="00567F83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-бережное отношение к окружающей среде</w:t>
            </w:r>
          </w:p>
          <w:p w:rsidR="00567F83" w:rsidRPr="00972607" w:rsidRDefault="00567F83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-целостное восприятие окружающего мира</w:t>
            </w:r>
          </w:p>
          <w:p w:rsidR="00567F83" w:rsidRPr="00972607" w:rsidRDefault="00567F83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</w:t>
            </w:r>
            <w:r w:rsidR="005D2BC4" w:rsidRPr="00972607">
              <w:rPr>
                <w:sz w:val="24"/>
                <w:szCs w:val="24"/>
              </w:rPr>
              <w:t>развитие мотивации к учебной деятельности</w:t>
            </w:r>
            <w:r w:rsidR="00BA41F4" w:rsidRPr="00972607">
              <w:rPr>
                <w:sz w:val="24"/>
                <w:szCs w:val="24"/>
              </w:rPr>
              <w:t xml:space="preserve"> </w:t>
            </w:r>
          </w:p>
          <w:p w:rsidR="00BA41F4" w:rsidRPr="00972607" w:rsidRDefault="00BA41F4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-заинтересованность в приобретении и расширении знаний и способов получения знаний</w:t>
            </w:r>
          </w:p>
          <w:p w:rsidR="00BA41F4" w:rsidRPr="00972607" w:rsidRDefault="00BA41F4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-творческий подход к выполнению заданий </w:t>
            </w:r>
          </w:p>
        </w:tc>
      </w:tr>
      <w:tr w:rsidR="00BA41F4" w:rsidRPr="00972607" w:rsidTr="00BA41F4">
        <w:tc>
          <w:tcPr>
            <w:tcW w:w="4928" w:type="dxa"/>
          </w:tcPr>
          <w:p w:rsidR="00BA41F4" w:rsidRPr="00972607" w:rsidRDefault="00BA41F4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BA41F4" w:rsidRPr="00972607" w:rsidRDefault="006C5FDB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Регулятивные УУД</w:t>
            </w:r>
          </w:p>
        </w:tc>
        <w:tc>
          <w:tcPr>
            <w:tcW w:w="4929" w:type="dxa"/>
          </w:tcPr>
          <w:p w:rsidR="00BA41F4" w:rsidRPr="00972607" w:rsidRDefault="006C5FDB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-делать выводы из изученного материала</w:t>
            </w:r>
          </w:p>
          <w:p w:rsidR="00543F44" w:rsidRPr="00972607" w:rsidRDefault="00543F44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-отвечать на вопросы по изученной теме</w:t>
            </w:r>
          </w:p>
          <w:p w:rsidR="00543F44" w:rsidRPr="00972607" w:rsidRDefault="00543F44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-оценивать  свои достижения и одноклассников</w:t>
            </w:r>
          </w:p>
        </w:tc>
      </w:tr>
      <w:tr w:rsidR="00BA41F4" w:rsidRPr="00972607" w:rsidTr="00BA41F4">
        <w:tc>
          <w:tcPr>
            <w:tcW w:w="4928" w:type="dxa"/>
          </w:tcPr>
          <w:p w:rsidR="00BA41F4" w:rsidRPr="00972607" w:rsidRDefault="00BA41F4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BA41F4" w:rsidRPr="00972607" w:rsidRDefault="00392FE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Познавательные УУД</w:t>
            </w:r>
          </w:p>
        </w:tc>
        <w:tc>
          <w:tcPr>
            <w:tcW w:w="4929" w:type="dxa"/>
          </w:tcPr>
          <w:p w:rsidR="00BA41F4" w:rsidRPr="00972607" w:rsidRDefault="00392FE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-разбираться в модели пищеварительной системы</w:t>
            </w:r>
          </w:p>
          <w:p w:rsidR="00392FEC" w:rsidRPr="00972607" w:rsidRDefault="00392FE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lastRenderedPageBreak/>
              <w:t>-практически определять наличие питательных веще</w:t>
            </w:r>
            <w:proofErr w:type="gramStart"/>
            <w:r w:rsidRPr="00972607">
              <w:rPr>
                <w:sz w:val="24"/>
                <w:szCs w:val="24"/>
              </w:rPr>
              <w:t>ств в пр</w:t>
            </w:r>
            <w:proofErr w:type="gramEnd"/>
            <w:r w:rsidRPr="00972607">
              <w:rPr>
                <w:sz w:val="24"/>
                <w:szCs w:val="24"/>
              </w:rPr>
              <w:t>одуктах</w:t>
            </w:r>
          </w:p>
          <w:p w:rsidR="00392FEC" w:rsidRPr="00972607" w:rsidRDefault="00392FE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-составить правила и пользоваться ими при покупке в магазине продуктов</w:t>
            </w:r>
          </w:p>
          <w:p w:rsidR="00392FEC" w:rsidRPr="00972607" w:rsidRDefault="00392FE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-представить свой проект</w:t>
            </w:r>
          </w:p>
          <w:p w:rsidR="00392FEC" w:rsidRPr="00972607" w:rsidRDefault="00392FEC">
            <w:pPr>
              <w:rPr>
                <w:sz w:val="24"/>
                <w:szCs w:val="24"/>
              </w:rPr>
            </w:pPr>
          </w:p>
        </w:tc>
      </w:tr>
      <w:tr w:rsidR="00BA41F4" w:rsidRPr="00972607" w:rsidTr="00BA41F4">
        <w:tc>
          <w:tcPr>
            <w:tcW w:w="4928" w:type="dxa"/>
          </w:tcPr>
          <w:p w:rsidR="00BA41F4" w:rsidRPr="00972607" w:rsidRDefault="00BA41F4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BA41F4" w:rsidRPr="00972607" w:rsidRDefault="00392FE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Коммуникативные УУД</w:t>
            </w:r>
          </w:p>
        </w:tc>
        <w:tc>
          <w:tcPr>
            <w:tcW w:w="4929" w:type="dxa"/>
          </w:tcPr>
          <w:p w:rsidR="00BA41F4" w:rsidRPr="00972607" w:rsidRDefault="00392FE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-обсуждать  и составлять правила покупки продуктов в магазине</w:t>
            </w:r>
          </w:p>
          <w:p w:rsidR="00392FEC" w:rsidRPr="00972607" w:rsidRDefault="00392FE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-умение провести презентацию своего блюда</w:t>
            </w:r>
          </w:p>
          <w:p w:rsidR="00392FEC" w:rsidRPr="00972607" w:rsidRDefault="00392FE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-ум</w:t>
            </w:r>
            <w:r w:rsidR="00AC016C" w:rsidRPr="00972607">
              <w:rPr>
                <w:sz w:val="24"/>
                <w:szCs w:val="24"/>
              </w:rPr>
              <w:t>еть отдать свою наклейку</w:t>
            </w:r>
            <w:r w:rsidRPr="00972607">
              <w:rPr>
                <w:sz w:val="24"/>
                <w:szCs w:val="24"/>
              </w:rPr>
              <w:t xml:space="preserve"> справедливо</w:t>
            </w:r>
            <w:r w:rsidR="00AC016C" w:rsidRPr="00972607">
              <w:rPr>
                <w:sz w:val="24"/>
                <w:szCs w:val="24"/>
              </w:rPr>
              <w:t>.</w:t>
            </w:r>
          </w:p>
        </w:tc>
      </w:tr>
    </w:tbl>
    <w:p w:rsidR="00833A52" w:rsidRPr="00972607" w:rsidRDefault="00AC016C">
      <w:pPr>
        <w:rPr>
          <w:sz w:val="24"/>
          <w:szCs w:val="24"/>
        </w:rPr>
      </w:pPr>
      <w:r w:rsidRPr="00972607">
        <w:rPr>
          <w:sz w:val="24"/>
          <w:szCs w:val="24"/>
        </w:rPr>
        <w:t>Организация пространства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9858"/>
      </w:tblGrid>
      <w:tr w:rsidR="00AC016C" w:rsidRPr="00972607" w:rsidTr="00AC016C">
        <w:tc>
          <w:tcPr>
            <w:tcW w:w="4928" w:type="dxa"/>
          </w:tcPr>
          <w:p w:rsidR="00AC016C" w:rsidRPr="00972607" w:rsidRDefault="00AC016C">
            <w:pPr>
              <w:rPr>
                <w:rFonts w:ascii="Aparajita" w:hAnsi="Aparajita" w:cs="Aparajita"/>
                <w:b/>
                <w:sz w:val="24"/>
                <w:szCs w:val="24"/>
              </w:rPr>
            </w:pPr>
            <w:r w:rsidRPr="00972607">
              <w:rPr>
                <w:rFonts w:ascii="Arial" w:hAnsi="Arial" w:cs="Arial"/>
                <w:b/>
                <w:sz w:val="24"/>
                <w:szCs w:val="24"/>
              </w:rPr>
              <w:t>Форма</w:t>
            </w:r>
            <w:r w:rsidRPr="00972607">
              <w:rPr>
                <w:rFonts w:ascii="Aparajita" w:hAnsi="Aparajita" w:cs="Aparajita"/>
                <w:b/>
                <w:sz w:val="24"/>
                <w:szCs w:val="24"/>
              </w:rPr>
              <w:t xml:space="preserve"> </w:t>
            </w:r>
            <w:r w:rsidRPr="00972607">
              <w:rPr>
                <w:rFonts w:ascii="Arial" w:hAnsi="Arial" w:cs="Arial"/>
                <w:b/>
                <w:sz w:val="24"/>
                <w:szCs w:val="24"/>
              </w:rPr>
              <w:t>работы</w:t>
            </w:r>
          </w:p>
        </w:tc>
        <w:tc>
          <w:tcPr>
            <w:tcW w:w="9858" w:type="dxa"/>
          </w:tcPr>
          <w:p w:rsidR="00AC016C" w:rsidRPr="00972607" w:rsidRDefault="00AC016C">
            <w:pPr>
              <w:rPr>
                <w:sz w:val="24"/>
                <w:szCs w:val="24"/>
              </w:rPr>
            </w:pPr>
          </w:p>
        </w:tc>
      </w:tr>
      <w:tr w:rsidR="00AC016C" w:rsidRPr="00972607" w:rsidTr="00AC016C">
        <w:tc>
          <w:tcPr>
            <w:tcW w:w="4928" w:type="dxa"/>
          </w:tcPr>
          <w:p w:rsidR="00AC016C" w:rsidRPr="00972607" w:rsidRDefault="00AC016C">
            <w:pPr>
              <w:rPr>
                <w:rFonts w:ascii="Aparajita" w:hAnsi="Aparajita" w:cs="Aparajita"/>
                <w:b/>
                <w:sz w:val="24"/>
                <w:szCs w:val="24"/>
              </w:rPr>
            </w:pPr>
            <w:r w:rsidRPr="00972607">
              <w:rPr>
                <w:rFonts w:ascii="Arial" w:hAnsi="Arial" w:cs="Arial"/>
                <w:b/>
                <w:sz w:val="24"/>
                <w:szCs w:val="24"/>
              </w:rPr>
              <w:t>Фронтальная</w:t>
            </w:r>
          </w:p>
        </w:tc>
        <w:tc>
          <w:tcPr>
            <w:tcW w:w="9858" w:type="dxa"/>
          </w:tcPr>
          <w:p w:rsidR="00AC016C" w:rsidRPr="00972607" w:rsidRDefault="00224702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Ответы на вопросы учителя и класса</w:t>
            </w:r>
          </w:p>
        </w:tc>
      </w:tr>
      <w:tr w:rsidR="00AC016C" w:rsidRPr="00972607" w:rsidTr="00AC016C">
        <w:tc>
          <w:tcPr>
            <w:tcW w:w="4928" w:type="dxa"/>
          </w:tcPr>
          <w:p w:rsidR="00AC016C" w:rsidRPr="00972607" w:rsidRDefault="00224702">
            <w:pPr>
              <w:rPr>
                <w:rFonts w:ascii="Aparajita" w:hAnsi="Aparajita" w:cs="Aparajita"/>
                <w:b/>
                <w:sz w:val="24"/>
                <w:szCs w:val="24"/>
              </w:rPr>
            </w:pPr>
            <w:r w:rsidRPr="00972607">
              <w:rPr>
                <w:rFonts w:ascii="Arial" w:hAnsi="Arial" w:cs="Arial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9858" w:type="dxa"/>
          </w:tcPr>
          <w:p w:rsidR="00AC016C" w:rsidRPr="00972607" w:rsidRDefault="00224702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Подготовка блюда и</w:t>
            </w:r>
            <w:r w:rsidR="00301E8C" w:rsidRPr="00972607">
              <w:rPr>
                <w:sz w:val="24"/>
                <w:szCs w:val="24"/>
              </w:rPr>
              <w:t xml:space="preserve"> </w:t>
            </w:r>
            <w:r w:rsidRPr="00972607">
              <w:rPr>
                <w:sz w:val="24"/>
                <w:szCs w:val="24"/>
              </w:rPr>
              <w:t>рецепта</w:t>
            </w:r>
          </w:p>
        </w:tc>
      </w:tr>
    </w:tbl>
    <w:p w:rsidR="00AC016C" w:rsidRPr="00972607" w:rsidRDefault="00AC016C">
      <w:pPr>
        <w:rPr>
          <w:sz w:val="24"/>
          <w:szCs w:val="24"/>
        </w:rPr>
      </w:pP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2095"/>
        <w:gridCol w:w="3781"/>
        <w:gridCol w:w="40"/>
        <w:gridCol w:w="2556"/>
        <w:gridCol w:w="2126"/>
        <w:gridCol w:w="4190"/>
      </w:tblGrid>
      <w:tr w:rsidR="00224702" w:rsidRPr="00972607" w:rsidTr="00972607">
        <w:tc>
          <w:tcPr>
            <w:tcW w:w="2095" w:type="dxa"/>
          </w:tcPr>
          <w:p w:rsidR="00224702" w:rsidRPr="00972607" w:rsidRDefault="00224702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Этапы урока</w:t>
            </w:r>
          </w:p>
        </w:tc>
        <w:tc>
          <w:tcPr>
            <w:tcW w:w="3781" w:type="dxa"/>
          </w:tcPr>
          <w:p w:rsidR="00224702" w:rsidRPr="00972607" w:rsidRDefault="00301E8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Формируемые умения</w:t>
            </w:r>
          </w:p>
        </w:tc>
        <w:tc>
          <w:tcPr>
            <w:tcW w:w="2596" w:type="dxa"/>
            <w:gridSpan w:val="2"/>
          </w:tcPr>
          <w:p w:rsidR="00224702" w:rsidRPr="00972607" w:rsidRDefault="00301E8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</w:tcPr>
          <w:p w:rsidR="00224702" w:rsidRPr="00972607" w:rsidRDefault="00301E8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Деятельность ученика</w:t>
            </w:r>
          </w:p>
        </w:tc>
        <w:tc>
          <w:tcPr>
            <w:tcW w:w="4190" w:type="dxa"/>
          </w:tcPr>
          <w:p w:rsidR="00224702" w:rsidRPr="00972607" w:rsidRDefault="00301E8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Слайды, фрагменты урока</w:t>
            </w:r>
          </w:p>
        </w:tc>
      </w:tr>
      <w:tr w:rsidR="00224702" w:rsidRPr="00972607" w:rsidTr="00972607">
        <w:tc>
          <w:tcPr>
            <w:tcW w:w="2095" w:type="dxa"/>
          </w:tcPr>
          <w:p w:rsidR="00196776" w:rsidRPr="00972607" w:rsidRDefault="00301E8C" w:rsidP="00301E8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1 </w:t>
            </w:r>
          </w:p>
          <w:p w:rsidR="00224702" w:rsidRPr="00972607" w:rsidRDefault="00301E8C" w:rsidP="00301E8C">
            <w:pPr>
              <w:rPr>
                <w:sz w:val="24"/>
                <w:szCs w:val="24"/>
              </w:rPr>
            </w:pPr>
            <w:proofErr w:type="spellStart"/>
            <w:r w:rsidRPr="00972607">
              <w:rPr>
                <w:sz w:val="24"/>
                <w:szCs w:val="24"/>
              </w:rPr>
              <w:t>Орг</w:t>
            </w:r>
            <w:proofErr w:type="gramStart"/>
            <w:r w:rsidRPr="00972607">
              <w:rPr>
                <w:sz w:val="24"/>
                <w:szCs w:val="24"/>
              </w:rPr>
              <w:t>.м</w:t>
            </w:r>
            <w:proofErr w:type="gramEnd"/>
            <w:r w:rsidRPr="00972607">
              <w:rPr>
                <w:sz w:val="24"/>
                <w:szCs w:val="24"/>
              </w:rPr>
              <w:t>омент</w:t>
            </w:r>
            <w:proofErr w:type="spellEnd"/>
          </w:p>
        </w:tc>
        <w:tc>
          <w:tcPr>
            <w:tcW w:w="3781" w:type="dxa"/>
          </w:tcPr>
          <w:p w:rsidR="00224702" w:rsidRPr="00972607" w:rsidRDefault="00224702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</w:tcPr>
          <w:p w:rsidR="00224702" w:rsidRPr="00972607" w:rsidRDefault="00301E8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Настроить детей на работу на уроке</w:t>
            </w:r>
          </w:p>
        </w:tc>
        <w:tc>
          <w:tcPr>
            <w:tcW w:w="2126" w:type="dxa"/>
          </w:tcPr>
          <w:p w:rsidR="00224702" w:rsidRPr="00972607" w:rsidRDefault="00301E8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Переключение с </w:t>
            </w:r>
            <w:proofErr w:type="gramStart"/>
            <w:r w:rsidRPr="00972607">
              <w:rPr>
                <w:sz w:val="24"/>
                <w:szCs w:val="24"/>
              </w:rPr>
              <w:t>игровой</w:t>
            </w:r>
            <w:proofErr w:type="gramEnd"/>
            <w:r w:rsidRPr="00972607">
              <w:rPr>
                <w:sz w:val="24"/>
                <w:szCs w:val="24"/>
              </w:rPr>
              <w:t xml:space="preserve"> </w:t>
            </w:r>
            <w:proofErr w:type="spellStart"/>
            <w:r w:rsidRPr="00972607">
              <w:rPr>
                <w:sz w:val="24"/>
                <w:szCs w:val="24"/>
              </w:rPr>
              <w:t>деятельнос</w:t>
            </w:r>
            <w:r w:rsidR="00A414D0" w:rsidRPr="00972607">
              <w:rPr>
                <w:sz w:val="24"/>
                <w:szCs w:val="24"/>
              </w:rPr>
              <w:t>-</w:t>
            </w:r>
            <w:r w:rsidRPr="00972607">
              <w:rPr>
                <w:sz w:val="24"/>
                <w:szCs w:val="24"/>
              </w:rPr>
              <w:t>ти</w:t>
            </w:r>
            <w:proofErr w:type="spellEnd"/>
            <w:r w:rsidRPr="00972607">
              <w:rPr>
                <w:sz w:val="24"/>
                <w:szCs w:val="24"/>
              </w:rPr>
              <w:t xml:space="preserve"> на учебную</w:t>
            </w:r>
          </w:p>
        </w:tc>
        <w:tc>
          <w:tcPr>
            <w:tcW w:w="4190" w:type="dxa"/>
          </w:tcPr>
          <w:p w:rsidR="00224702" w:rsidRPr="00972607" w:rsidRDefault="00224702">
            <w:pPr>
              <w:rPr>
                <w:sz w:val="24"/>
                <w:szCs w:val="24"/>
              </w:rPr>
            </w:pPr>
          </w:p>
        </w:tc>
      </w:tr>
      <w:tr w:rsidR="00224702" w:rsidRPr="00972607" w:rsidTr="00972607">
        <w:tc>
          <w:tcPr>
            <w:tcW w:w="2095" w:type="dxa"/>
          </w:tcPr>
          <w:p w:rsidR="00224702" w:rsidRPr="00972607" w:rsidRDefault="00301E8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2</w:t>
            </w:r>
            <w:r w:rsidR="00196776" w:rsidRPr="00972607">
              <w:rPr>
                <w:sz w:val="24"/>
                <w:szCs w:val="24"/>
              </w:rPr>
              <w:t xml:space="preserve"> Актуализация знаний</w:t>
            </w:r>
          </w:p>
        </w:tc>
        <w:tc>
          <w:tcPr>
            <w:tcW w:w="3781" w:type="dxa"/>
          </w:tcPr>
          <w:p w:rsidR="00224702" w:rsidRPr="00972607" w:rsidRDefault="009E25C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Умение отвечать на вопросы по теме «Пищеварительная система»</w:t>
            </w:r>
          </w:p>
          <w:p w:rsidR="009E25CC" w:rsidRPr="00972607" w:rsidRDefault="009E25C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Умение определять по схеме органы</w:t>
            </w:r>
          </w:p>
        </w:tc>
        <w:tc>
          <w:tcPr>
            <w:tcW w:w="2596" w:type="dxa"/>
            <w:gridSpan w:val="2"/>
          </w:tcPr>
          <w:p w:rsidR="00224702" w:rsidRPr="00972607" w:rsidRDefault="00196776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Проверка усвоенного материала</w:t>
            </w:r>
          </w:p>
          <w:p w:rsidR="00196776" w:rsidRPr="00972607" w:rsidRDefault="00196776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2126" w:type="dxa"/>
          </w:tcPr>
          <w:p w:rsidR="00A4493E" w:rsidRPr="00972607" w:rsidRDefault="00A4493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-Определение органов по модели </w:t>
            </w:r>
            <w:proofErr w:type="spellStart"/>
            <w:r w:rsidRPr="00972607">
              <w:rPr>
                <w:sz w:val="24"/>
                <w:szCs w:val="24"/>
              </w:rPr>
              <w:t>пищевари</w:t>
            </w:r>
            <w:proofErr w:type="spellEnd"/>
          </w:p>
          <w:p w:rsidR="00452A5E" w:rsidRPr="00972607" w:rsidRDefault="00A4493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тельной системы</w:t>
            </w:r>
          </w:p>
          <w:p w:rsidR="00452A5E" w:rsidRPr="00972607" w:rsidRDefault="00452A5E">
            <w:pPr>
              <w:rPr>
                <w:sz w:val="24"/>
                <w:szCs w:val="24"/>
              </w:rPr>
            </w:pPr>
          </w:p>
          <w:p w:rsidR="00452A5E" w:rsidRPr="00972607" w:rsidRDefault="00452A5E">
            <w:pPr>
              <w:rPr>
                <w:sz w:val="24"/>
                <w:szCs w:val="24"/>
              </w:rPr>
            </w:pPr>
          </w:p>
          <w:p w:rsidR="00452A5E" w:rsidRPr="00972607" w:rsidRDefault="00452A5E">
            <w:pPr>
              <w:rPr>
                <w:sz w:val="24"/>
                <w:szCs w:val="24"/>
              </w:rPr>
            </w:pPr>
          </w:p>
          <w:p w:rsidR="00224702" w:rsidRPr="00972607" w:rsidRDefault="00452A5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</w:t>
            </w:r>
            <w:r w:rsidR="009E25CC" w:rsidRPr="00972607">
              <w:rPr>
                <w:sz w:val="24"/>
                <w:szCs w:val="24"/>
              </w:rPr>
              <w:t xml:space="preserve">Ответы на </w:t>
            </w:r>
            <w:r w:rsidR="009E25CC" w:rsidRPr="00972607">
              <w:rPr>
                <w:sz w:val="24"/>
                <w:szCs w:val="24"/>
              </w:rPr>
              <w:lastRenderedPageBreak/>
              <w:t xml:space="preserve">вопросы </w:t>
            </w:r>
          </w:p>
        </w:tc>
        <w:tc>
          <w:tcPr>
            <w:tcW w:w="4190" w:type="dxa"/>
          </w:tcPr>
          <w:p w:rsidR="00224702" w:rsidRPr="00972607" w:rsidRDefault="00196776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lastRenderedPageBreak/>
              <w:t>Показ слайда на экране нашей схемы пищеварительной системы</w:t>
            </w:r>
            <w:r w:rsidR="006A6D0B" w:rsidRPr="00972607">
              <w:rPr>
                <w:sz w:val="24"/>
                <w:szCs w:val="24"/>
              </w:rPr>
              <w:t>:</w:t>
            </w:r>
          </w:p>
          <w:p w:rsidR="006A6D0B" w:rsidRPr="00972607" w:rsidRDefault="006A6D0B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кубики-зубы, 40 см верёвки-пищевод, 2х литровая банка-желудок</w:t>
            </w:r>
            <w:r w:rsidR="002139E7" w:rsidRPr="00972607">
              <w:rPr>
                <w:sz w:val="24"/>
                <w:szCs w:val="24"/>
              </w:rPr>
              <w:t xml:space="preserve">, </w:t>
            </w:r>
            <w:r w:rsidR="009E25CC" w:rsidRPr="00972607">
              <w:rPr>
                <w:sz w:val="24"/>
                <w:szCs w:val="24"/>
              </w:rPr>
              <w:t>25см от банки-камешек-</w:t>
            </w:r>
            <w:proofErr w:type="spellStart"/>
            <w:r w:rsidR="009E25CC" w:rsidRPr="00972607">
              <w:rPr>
                <w:sz w:val="24"/>
                <w:szCs w:val="24"/>
              </w:rPr>
              <w:t>двенадцатипёрстная</w:t>
            </w:r>
            <w:proofErr w:type="spellEnd"/>
            <w:r w:rsidR="009E25CC" w:rsidRPr="00972607">
              <w:rPr>
                <w:sz w:val="24"/>
                <w:szCs w:val="24"/>
              </w:rPr>
              <w:t xml:space="preserve"> кишка, 1м50с</w:t>
            </w:r>
            <w:proofErr w:type="gramStart"/>
            <w:r w:rsidR="009E25CC" w:rsidRPr="00972607">
              <w:rPr>
                <w:sz w:val="24"/>
                <w:szCs w:val="24"/>
              </w:rPr>
              <w:t>м-</w:t>
            </w:r>
            <w:proofErr w:type="gramEnd"/>
            <w:r w:rsidR="009E25CC" w:rsidRPr="00972607">
              <w:rPr>
                <w:sz w:val="24"/>
                <w:szCs w:val="24"/>
              </w:rPr>
              <w:t xml:space="preserve"> толстая кишка, 7м по середине- тонкая кишка.</w:t>
            </w:r>
          </w:p>
          <w:p w:rsidR="009E25CC" w:rsidRPr="00972607" w:rsidRDefault="009E25CC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-Какие изменения происходят с </w:t>
            </w:r>
            <w:r w:rsidRPr="00972607">
              <w:rPr>
                <w:sz w:val="24"/>
                <w:szCs w:val="24"/>
              </w:rPr>
              <w:lastRenderedPageBreak/>
              <w:t>пищей в органах пищеварения</w:t>
            </w:r>
          </w:p>
          <w:p w:rsidR="00A414D0" w:rsidRPr="00972607" w:rsidRDefault="00A414D0" w:rsidP="00A414D0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-Какие питательные вещества человек получает с пищей</w:t>
            </w:r>
          </w:p>
          <w:p w:rsidR="00A414D0" w:rsidRPr="00972607" w:rsidRDefault="00A414D0" w:rsidP="00A414D0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</w:t>
            </w:r>
            <w:r w:rsidR="00452A5E" w:rsidRPr="00972607">
              <w:rPr>
                <w:sz w:val="24"/>
                <w:szCs w:val="24"/>
              </w:rPr>
              <w:t>В каких продуктах содержится больше белка…</w:t>
            </w:r>
          </w:p>
        </w:tc>
      </w:tr>
      <w:tr w:rsidR="00224702" w:rsidRPr="00972607" w:rsidTr="00972607">
        <w:tc>
          <w:tcPr>
            <w:tcW w:w="2095" w:type="dxa"/>
          </w:tcPr>
          <w:p w:rsidR="00A4493E" w:rsidRPr="00972607" w:rsidRDefault="00A4493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972607">
              <w:rPr>
                <w:sz w:val="24"/>
                <w:szCs w:val="24"/>
              </w:rPr>
              <w:t>Самоопреде</w:t>
            </w:r>
            <w:proofErr w:type="spellEnd"/>
          </w:p>
          <w:p w:rsidR="00224702" w:rsidRPr="00972607" w:rsidRDefault="00A4493E">
            <w:pPr>
              <w:rPr>
                <w:sz w:val="24"/>
                <w:szCs w:val="24"/>
              </w:rPr>
            </w:pPr>
            <w:proofErr w:type="spellStart"/>
            <w:r w:rsidRPr="00972607">
              <w:rPr>
                <w:sz w:val="24"/>
                <w:szCs w:val="24"/>
              </w:rPr>
              <w:t>ление</w:t>
            </w:r>
            <w:proofErr w:type="spellEnd"/>
            <w:r w:rsidRPr="00972607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781" w:type="dxa"/>
          </w:tcPr>
          <w:p w:rsidR="00224702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Умение отвечать на вопросы, опираясь на свой личный опыт</w:t>
            </w:r>
          </w:p>
        </w:tc>
        <w:tc>
          <w:tcPr>
            <w:tcW w:w="2596" w:type="dxa"/>
            <w:gridSpan w:val="2"/>
          </w:tcPr>
          <w:p w:rsidR="00224702" w:rsidRPr="00972607" w:rsidRDefault="00A4493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Дать возможность детям рассказать о семейных традициях в приготовлении пищи</w:t>
            </w:r>
          </w:p>
        </w:tc>
        <w:tc>
          <w:tcPr>
            <w:tcW w:w="2126" w:type="dxa"/>
          </w:tcPr>
          <w:p w:rsidR="00224702" w:rsidRPr="00972607" w:rsidRDefault="00A4493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Ответы на вопросы, используя личный опыт </w:t>
            </w:r>
          </w:p>
        </w:tc>
        <w:tc>
          <w:tcPr>
            <w:tcW w:w="4190" w:type="dxa"/>
          </w:tcPr>
          <w:p w:rsidR="00224702" w:rsidRPr="00972607" w:rsidRDefault="00A4493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Расскажите, какие полезные для здоровья блюда готовят в вашей семье.</w:t>
            </w:r>
          </w:p>
          <w:p w:rsidR="00A4493E" w:rsidRPr="00972607" w:rsidRDefault="00A4493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 Что говорят ваши родители?</w:t>
            </w:r>
          </w:p>
          <w:p w:rsidR="00A4493E" w:rsidRPr="00972607" w:rsidRDefault="00A4493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-Какие есть семейные традиции в приготовлении пищи?</w:t>
            </w:r>
          </w:p>
          <w:p w:rsidR="00A4493E" w:rsidRPr="00972607" w:rsidRDefault="00A4493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-Чем полезны эти блюда?</w:t>
            </w:r>
          </w:p>
        </w:tc>
      </w:tr>
      <w:tr w:rsidR="00224702" w:rsidRPr="00972607" w:rsidTr="00972607">
        <w:tc>
          <w:tcPr>
            <w:tcW w:w="2095" w:type="dxa"/>
          </w:tcPr>
          <w:p w:rsidR="006C6887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4 </w:t>
            </w:r>
            <w:proofErr w:type="spellStart"/>
            <w:r w:rsidRPr="00972607">
              <w:rPr>
                <w:sz w:val="24"/>
                <w:szCs w:val="24"/>
              </w:rPr>
              <w:t>Представле</w:t>
            </w:r>
            <w:proofErr w:type="spellEnd"/>
          </w:p>
          <w:p w:rsidR="00224702" w:rsidRPr="00972607" w:rsidRDefault="006C6887">
            <w:pPr>
              <w:rPr>
                <w:sz w:val="24"/>
                <w:szCs w:val="24"/>
              </w:rPr>
            </w:pPr>
            <w:proofErr w:type="spellStart"/>
            <w:r w:rsidRPr="00972607">
              <w:rPr>
                <w:sz w:val="24"/>
                <w:szCs w:val="24"/>
              </w:rPr>
              <w:t>ние</w:t>
            </w:r>
            <w:proofErr w:type="spellEnd"/>
            <w:r w:rsidRPr="00972607">
              <w:rPr>
                <w:sz w:val="24"/>
                <w:szCs w:val="24"/>
              </w:rPr>
              <w:t xml:space="preserve"> своих проектов по теме «Школа кулинаров» «</w:t>
            </w:r>
            <w:proofErr w:type="gramStart"/>
            <w:r w:rsidRPr="00972607">
              <w:rPr>
                <w:sz w:val="24"/>
                <w:szCs w:val="24"/>
              </w:rPr>
              <w:t>Мы-повара</w:t>
            </w:r>
            <w:proofErr w:type="gramEnd"/>
            <w:r w:rsidRPr="00972607">
              <w:rPr>
                <w:sz w:val="24"/>
                <w:szCs w:val="24"/>
              </w:rPr>
              <w:t>»</w:t>
            </w:r>
          </w:p>
        </w:tc>
        <w:tc>
          <w:tcPr>
            <w:tcW w:w="3781" w:type="dxa"/>
          </w:tcPr>
          <w:p w:rsidR="00224702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Умение назвать блюдо</w:t>
            </w:r>
          </w:p>
          <w:p w:rsidR="006C6887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Представление рецепта</w:t>
            </w:r>
          </w:p>
          <w:p w:rsidR="006C6887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Находить полезные вещества и компоненты</w:t>
            </w:r>
          </w:p>
          <w:p w:rsidR="006C6887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Представление самого блюда</w:t>
            </w:r>
          </w:p>
        </w:tc>
        <w:tc>
          <w:tcPr>
            <w:tcW w:w="2596" w:type="dxa"/>
            <w:gridSpan w:val="2"/>
          </w:tcPr>
          <w:p w:rsidR="00224702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Организация представления проектов учащихся</w:t>
            </w:r>
          </w:p>
        </w:tc>
        <w:tc>
          <w:tcPr>
            <w:tcW w:w="2126" w:type="dxa"/>
          </w:tcPr>
          <w:p w:rsidR="00224702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Представление своего проекта.</w:t>
            </w:r>
          </w:p>
          <w:p w:rsidR="006C6887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972607">
              <w:rPr>
                <w:sz w:val="24"/>
                <w:szCs w:val="24"/>
              </w:rPr>
              <w:t>полезных</w:t>
            </w:r>
            <w:proofErr w:type="gramEnd"/>
            <w:r w:rsidRPr="00972607">
              <w:rPr>
                <w:sz w:val="24"/>
                <w:szCs w:val="24"/>
              </w:rPr>
              <w:t xml:space="preserve"> </w:t>
            </w:r>
            <w:proofErr w:type="spellStart"/>
            <w:r w:rsidRPr="00972607">
              <w:rPr>
                <w:sz w:val="24"/>
                <w:szCs w:val="24"/>
              </w:rPr>
              <w:t>ингридиен</w:t>
            </w:r>
            <w:proofErr w:type="spellEnd"/>
          </w:p>
          <w:p w:rsidR="006C6887" w:rsidRPr="00972607" w:rsidRDefault="006C688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72607">
              <w:rPr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4190" w:type="dxa"/>
          </w:tcPr>
          <w:p w:rsidR="00224702" w:rsidRPr="00972607" w:rsidRDefault="006C688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Представьте свои проекты по теме « Школа кулинаров», «Мы-</w:t>
            </w:r>
            <w:proofErr w:type="spellStart"/>
            <w:r w:rsidRPr="00972607">
              <w:rPr>
                <w:sz w:val="24"/>
                <w:szCs w:val="24"/>
              </w:rPr>
              <w:t>порвара</w:t>
            </w:r>
            <w:proofErr w:type="spellEnd"/>
            <w:r w:rsidRPr="00972607">
              <w:rPr>
                <w:sz w:val="24"/>
                <w:szCs w:val="24"/>
              </w:rPr>
              <w:t>»</w:t>
            </w:r>
          </w:p>
          <w:p w:rsidR="007D4F35" w:rsidRPr="00972607" w:rsidRDefault="007D4F35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-Назовите своё блюдо</w:t>
            </w:r>
          </w:p>
          <w:p w:rsidR="007D4F35" w:rsidRPr="00972607" w:rsidRDefault="007D4F35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-Рецепт приготовления</w:t>
            </w:r>
          </w:p>
          <w:p w:rsidR="007D4F35" w:rsidRPr="00972607" w:rsidRDefault="007D4F35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-Какие полезные вещества находятся в этом блюде?</w:t>
            </w:r>
          </w:p>
          <w:p w:rsidR="007D4F35" w:rsidRPr="00972607" w:rsidRDefault="007D4F35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-Презентация самого блюда</w:t>
            </w:r>
          </w:p>
        </w:tc>
      </w:tr>
      <w:tr w:rsidR="00224702" w:rsidRPr="00972607" w:rsidTr="00972607">
        <w:tc>
          <w:tcPr>
            <w:tcW w:w="2095" w:type="dxa"/>
          </w:tcPr>
          <w:p w:rsidR="00224702" w:rsidRPr="00972607" w:rsidRDefault="007D4F35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5 Понятие полезных и вредных пищевых добавок</w:t>
            </w:r>
          </w:p>
        </w:tc>
        <w:tc>
          <w:tcPr>
            <w:tcW w:w="3781" w:type="dxa"/>
          </w:tcPr>
          <w:p w:rsidR="00224702" w:rsidRPr="00972607" w:rsidRDefault="007D4F35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Брать ответственность на себя при покупке продуктов в магазине</w:t>
            </w:r>
          </w:p>
        </w:tc>
        <w:tc>
          <w:tcPr>
            <w:tcW w:w="2596" w:type="dxa"/>
            <w:gridSpan w:val="2"/>
          </w:tcPr>
          <w:p w:rsidR="00224702" w:rsidRPr="00972607" w:rsidRDefault="007D4F35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Постановка проблемы в полезности употребляемых продуктов учащимися  и их членами семьи</w:t>
            </w:r>
          </w:p>
          <w:p w:rsidR="00514CFE" w:rsidRPr="00972607" w:rsidRDefault="00514CF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Подвес</w:t>
            </w:r>
            <w:r w:rsidR="00076B34" w:rsidRPr="00972607">
              <w:rPr>
                <w:sz w:val="24"/>
                <w:szCs w:val="24"/>
              </w:rPr>
              <w:t>ти детей к тому, чтобы старались не покупать продукты с вредными пищевыми добавками</w:t>
            </w:r>
          </w:p>
        </w:tc>
        <w:tc>
          <w:tcPr>
            <w:tcW w:w="2126" w:type="dxa"/>
          </w:tcPr>
          <w:p w:rsidR="00224702" w:rsidRPr="00972607" w:rsidRDefault="007D4F35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Активное слушание и обсуждение услышанной информации</w:t>
            </w:r>
          </w:p>
        </w:tc>
        <w:tc>
          <w:tcPr>
            <w:tcW w:w="4190" w:type="dxa"/>
          </w:tcPr>
          <w:p w:rsidR="00224702" w:rsidRPr="00972607" w:rsidRDefault="007D4F35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К сожалению, люди поняли, чтобы дольше хранились продукты и не портились</w:t>
            </w:r>
            <w:r w:rsidR="00514CFE" w:rsidRPr="00972607">
              <w:rPr>
                <w:sz w:val="24"/>
                <w:szCs w:val="24"/>
              </w:rPr>
              <w:t>, нужно добавлять консерванты и различные пищевые добавки.</w:t>
            </w:r>
          </w:p>
          <w:p w:rsidR="00514CFE" w:rsidRPr="00972607" w:rsidRDefault="00514CF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Иногда они бывают не только полезными, но и вредным</w:t>
            </w:r>
            <w:proofErr w:type="gramStart"/>
            <w:r w:rsidRPr="00972607">
              <w:rPr>
                <w:sz w:val="24"/>
                <w:szCs w:val="24"/>
              </w:rPr>
              <w:t>и(</w:t>
            </w:r>
            <w:proofErr w:type="gramEnd"/>
            <w:r w:rsidRPr="00972607">
              <w:rPr>
                <w:sz w:val="24"/>
                <w:szCs w:val="24"/>
              </w:rPr>
              <w:t xml:space="preserve"> последние могут вызвать пищевое отравление и даже опухоли)</w:t>
            </w:r>
          </w:p>
          <w:p w:rsidR="00514CFE" w:rsidRPr="00972607" w:rsidRDefault="00514CF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Наиболее опасные пищевые добавки: Е-330, Е-102, Е-110, Е-120, Е-124.</w:t>
            </w:r>
          </w:p>
          <w:p w:rsidR="00514CFE" w:rsidRPr="00972607" w:rsidRDefault="00514CF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Е-220,Е-221, Е-223, Е-224        </w:t>
            </w:r>
            <w:proofErr w:type="gramStart"/>
            <w:r w:rsidRPr="00972607">
              <w:rPr>
                <w:sz w:val="24"/>
                <w:szCs w:val="24"/>
              </w:rPr>
              <w:t xml:space="preserve">( </w:t>
            </w:r>
            <w:proofErr w:type="gramEnd"/>
            <w:r w:rsidRPr="00972607">
              <w:rPr>
                <w:sz w:val="24"/>
                <w:szCs w:val="24"/>
              </w:rPr>
              <w:lastRenderedPageBreak/>
              <w:t>раздражение в кишечнике)</w:t>
            </w:r>
          </w:p>
          <w:p w:rsidR="00514CFE" w:rsidRPr="00972607" w:rsidRDefault="00514CF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Е-338, Е-341, Е-450, Е-407(расстройство пищеварения)</w:t>
            </w:r>
          </w:p>
          <w:p w:rsidR="00514CFE" w:rsidRPr="00972607" w:rsidRDefault="00514CFE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-Что делать, чтобы остановить использование этих вредных пищевых добавок?</w:t>
            </w:r>
          </w:p>
          <w:p w:rsidR="00514CFE" w:rsidRPr="00972607" w:rsidRDefault="00514CFE">
            <w:pPr>
              <w:rPr>
                <w:sz w:val="24"/>
                <w:szCs w:val="24"/>
              </w:rPr>
            </w:pPr>
          </w:p>
        </w:tc>
      </w:tr>
      <w:tr w:rsidR="00224702" w:rsidRPr="00972607" w:rsidTr="00972607">
        <w:tc>
          <w:tcPr>
            <w:tcW w:w="2095" w:type="dxa"/>
          </w:tcPr>
          <w:p w:rsidR="00224702" w:rsidRP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076B34" w:rsidRPr="00972607">
              <w:rPr>
                <w:sz w:val="24"/>
                <w:szCs w:val="24"/>
              </w:rPr>
              <w:t>.Выведение правил покупки продуктов в магазине</w:t>
            </w:r>
          </w:p>
        </w:tc>
        <w:tc>
          <w:tcPr>
            <w:tcW w:w="3781" w:type="dxa"/>
          </w:tcPr>
          <w:p w:rsidR="00224702" w:rsidRPr="00972607" w:rsidRDefault="004D2952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Умение делать выводы и использовать их при выведении правил</w:t>
            </w:r>
          </w:p>
        </w:tc>
        <w:tc>
          <w:tcPr>
            <w:tcW w:w="2596" w:type="dxa"/>
            <w:gridSpan w:val="2"/>
          </w:tcPr>
          <w:p w:rsidR="004D2952" w:rsidRPr="00972607" w:rsidRDefault="004D2952">
            <w:pPr>
              <w:rPr>
                <w:sz w:val="24"/>
                <w:szCs w:val="24"/>
              </w:rPr>
            </w:pPr>
            <w:proofErr w:type="spellStart"/>
            <w:r w:rsidRPr="00972607">
              <w:rPr>
                <w:sz w:val="24"/>
                <w:szCs w:val="24"/>
              </w:rPr>
              <w:t>Координирова</w:t>
            </w:r>
            <w:proofErr w:type="spellEnd"/>
          </w:p>
          <w:p w:rsidR="00224702" w:rsidRPr="00972607" w:rsidRDefault="004D2952">
            <w:pPr>
              <w:rPr>
                <w:sz w:val="24"/>
                <w:szCs w:val="24"/>
              </w:rPr>
            </w:pPr>
            <w:proofErr w:type="spellStart"/>
            <w:r w:rsidRPr="00972607">
              <w:rPr>
                <w:sz w:val="24"/>
                <w:szCs w:val="24"/>
              </w:rPr>
              <w:t>ние</w:t>
            </w:r>
            <w:proofErr w:type="spellEnd"/>
            <w:r w:rsidRPr="00972607">
              <w:rPr>
                <w:sz w:val="24"/>
                <w:szCs w:val="24"/>
              </w:rPr>
              <w:t xml:space="preserve"> детей при составлении правил</w:t>
            </w:r>
          </w:p>
        </w:tc>
        <w:tc>
          <w:tcPr>
            <w:tcW w:w="2126" w:type="dxa"/>
          </w:tcPr>
          <w:p w:rsidR="00224702" w:rsidRPr="00972607" w:rsidRDefault="00224702">
            <w:pPr>
              <w:rPr>
                <w:sz w:val="24"/>
                <w:szCs w:val="24"/>
              </w:rPr>
            </w:pPr>
          </w:p>
        </w:tc>
        <w:tc>
          <w:tcPr>
            <w:tcW w:w="4190" w:type="dxa"/>
          </w:tcPr>
          <w:p w:rsidR="00076B34" w:rsidRPr="00972607" w:rsidRDefault="00076B34" w:rsidP="00076B34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-Составь список продуктов, которые нужно купить в магазине</w:t>
            </w:r>
          </w:p>
          <w:p w:rsidR="00076B34" w:rsidRPr="00972607" w:rsidRDefault="00076B34" w:rsidP="00076B34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-Придерживайся этого списка</w:t>
            </w:r>
          </w:p>
          <w:p w:rsidR="00224702" w:rsidRPr="00972607" w:rsidRDefault="00076B34" w:rsidP="00076B34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-Старайся Не покупать сладости</w:t>
            </w:r>
            <w:proofErr w:type="gramStart"/>
            <w:r w:rsidRPr="00972607">
              <w:rPr>
                <w:sz w:val="24"/>
                <w:szCs w:val="24"/>
              </w:rPr>
              <w:t xml:space="preserve"> ,</w:t>
            </w:r>
            <w:proofErr w:type="gramEnd"/>
            <w:r w:rsidRPr="00972607">
              <w:rPr>
                <w:sz w:val="24"/>
                <w:szCs w:val="24"/>
              </w:rPr>
              <w:t xml:space="preserve"> которые находятся возле кассы.</w:t>
            </w:r>
          </w:p>
          <w:p w:rsidR="00076B34" w:rsidRPr="00972607" w:rsidRDefault="00076B34" w:rsidP="00076B34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-Обращай внимание на маркировку, наличие</w:t>
            </w:r>
            <w:proofErr w:type="gramStart"/>
            <w:r w:rsidRPr="00972607">
              <w:rPr>
                <w:sz w:val="24"/>
                <w:szCs w:val="24"/>
              </w:rPr>
              <w:t xml:space="preserve"> Е</w:t>
            </w:r>
            <w:proofErr w:type="gramEnd"/>
            <w:r w:rsidRPr="00972607">
              <w:rPr>
                <w:sz w:val="24"/>
                <w:szCs w:val="24"/>
              </w:rPr>
              <w:t>, эта табличка может быть у тебя в телефоне</w:t>
            </w:r>
          </w:p>
          <w:p w:rsidR="00076B34" w:rsidRPr="00972607" w:rsidRDefault="00076B34" w:rsidP="00076B34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-Обращай внимание на срок хранения продуктов</w:t>
            </w:r>
          </w:p>
        </w:tc>
      </w:tr>
      <w:tr w:rsidR="00224702" w:rsidRPr="00972607" w:rsidTr="00972607">
        <w:tc>
          <w:tcPr>
            <w:tcW w:w="2095" w:type="dxa"/>
          </w:tcPr>
          <w:p w:rsidR="00224702" w:rsidRP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D2952" w:rsidRPr="00972607">
              <w:rPr>
                <w:sz w:val="24"/>
                <w:szCs w:val="24"/>
              </w:rPr>
              <w:t xml:space="preserve">. </w:t>
            </w:r>
            <w:proofErr w:type="spellStart"/>
            <w:r w:rsidR="004D2952" w:rsidRPr="00972607">
              <w:rPr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781" w:type="dxa"/>
          </w:tcPr>
          <w:p w:rsidR="00224702" w:rsidRPr="00972607" w:rsidRDefault="00224702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</w:tcPr>
          <w:p w:rsidR="00224702" w:rsidRPr="00972607" w:rsidRDefault="0097260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 xml:space="preserve">Провести </w:t>
            </w:r>
            <w:proofErr w:type="spellStart"/>
            <w:r w:rsidRPr="00972607">
              <w:rPr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2126" w:type="dxa"/>
          </w:tcPr>
          <w:p w:rsidR="00224702" w:rsidRPr="00972607" w:rsidRDefault="0097260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Выполнение упражнений на внимание и координацию движения</w:t>
            </w:r>
          </w:p>
        </w:tc>
        <w:tc>
          <w:tcPr>
            <w:tcW w:w="4190" w:type="dxa"/>
          </w:tcPr>
          <w:p w:rsidR="00224702" w:rsidRPr="00972607" w:rsidRDefault="0097260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1-2-3 ( у каждого ряда своё задани</w:t>
            </w:r>
            <w:proofErr w:type="gramStart"/>
            <w:r w:rsidRPr="00972607">
              <w:rPr>
                <w:sz w:val="24"/>
                <w:szCs w:val="24"/>
              </w:rPr>
              <w:t>е-</w:t>
            </w:r>
            <w:proofErr w:type="gramEnd"/>
            <w:r w:rsidRPr="00972607">
              <w:rPr>
                <w:sz w:val="24"/>
                <w:szCs w:val="24"/>
              </w:rPr>
              <w:t xml:space="preserve"> упражнения на внимание и координацию движения)</w:t>
            </w:r>
          </w:p>
          <w:p w:rsidR="00972607" w:rsidRPr="00972607" w:rsidRDefault="00972607">
            <w:pPr>
              <w:rPr>
                <w:sz w:val="24"/>
                <w:szCs w:val="24"/>
              </w:rPr>
            </w:pPr>
            <w:r w:rsidRPr="00972607">
              <w:rPr>
                <w:sz w:val="24"/>
                <w:szCs w:val="24"/>
              </w:rPr>
              <w:t>Кулак-ребро-ладонь</w:t>
            </w:r>
          </w:p>
        </w:tc>
      </w:tr>
      <w:tr w:rsidR="00972607" w:rsidTr="00972607">
        <w:tc>
          <w:tcPr>
            <w:tcW w:w="2095" w:type="dxa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72607">
              <w:rPr>
                <w:sz w:val="24"/>
                <w:szCs w:val="24"/>
              </w:rPr>
              <w:t>. Дегустация блюд и их оценивание</w:t>
            </w:r>
          </w:p>
        </w:tc>
        <w:tc>
          <w:tcPr>
            <w:tcW w:w="3821" w:type="dxa"/>
            <w:gridSpan w:val="2"/>
          </w:tcPr>
          <w:p w:rsidR="00972607" w:rsidRDefault="005E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чувство справедливости</w:t>
            </w:r>
          </w:p>
        </w:tc>
        <w:tc>
          <w:tcPr>
            <w:tcW w:w="2556" w:type="dxa"/>
          </w:tcPr>
          <w:p w:rsidR="00972607" w:rsidRDefault="005E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конкурса</w:t>
            </w:r>
          </w:p>
        </w:tc>
        <w:tc>
          <w:tcPr>
            <w:tcW w:w="2126" w:type="dxa"/>
          </w:tcPr>
          <w:p w:rsidR="00972607" w:rsidRDefault="00EA6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Оценивать </w:t>
            </w:r>
            <w:r w:rsidR="005E0C37">
              <w:rPr>
                <w:sz w:val="24"/>
                <w:szCs w:val="24"/>
              </w:rPr>
              <w:t>работы одноклассников</w:t>
            </w:r>
          </w:p>
        </w:tc>
        <w:tc>
          <w:tcPr>
            <w:tcW w:w="4190" w:type="dxa"/>
          </w:tcPr>
          <w:p w:rsidR="00972607" w:rsidRDefault="00972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Каждому участнику даётся по 2 наклейки</w:t>
            </w:r>
            <w:r w:rsidR="00EA6493">
              <w:rPr>
                <w:sz w:val="24"/>
                <w:szCs w:val="24"/>
              </w:rPr>
              <w:t xml:space="preserve"> для оценивания  блюд.</w:t>
            </w:r>
          </w:p>
        </w:tc>
      </w:tr>
      <w:tr w:rsidR="00972607" w:rsidTr="00972607">
        <w:tc>
          <w:tcPr>
            <w:tcW w:w="2095" w:type="dxa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E0C37">
              <w:rPr>
                <w:sz w:val="24"/>
                <w:szCs w:val="24"/>
              </w:rPr>
              <w:t>.Знакомство с национальной кухней</w:t>
            </w:r>
          </w:p>
        </w:tc>
        <w:tc>
          <w:tcPr>
            <w:tcW w:w="3821" w:type="dxa"/>
            <w:gridSpan w:val="2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традициями приготовления национальных блюд</w:t>
            </w:r>
          </w:p>
          <w:p w:rsidR="00A66C82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Привитие толерантности</w:t>
            </w:r>
          </w:p>
        </w:tc>
        <w:tc>
          <w:tcPr>
            <w:tcW w:w="2556" w:type="dxa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учащихся с традициями питания различных народов.</w:t>
            </w:r>
          </w:p>
          <w:p w:rsidR="00A66C82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Привитие толерантности</w:t>
            </w:r>
          </w:p>
        </w:tc>
        <w:tc>
          <w:tcPr>
            <w:tcW w:w="2126" w:type="dxa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4190" w:type="dxa"/>
          </w:tcPr>
          <w:p w:rsidR="00972607" w:rsidRDefault="005E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 презентации</w:t>
            </w:r>
          </w:p>
          <w:p w:rsidR="005E0C37" w:rsidRDefault="005E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Франции: лакомство лягушачьи лапки, устрицы  и улитки.</w:t>
            </w:r>
          </w:p>
          <w:p w:rsidR="005E0C37" w:rsidRDefault="005E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Американские инде</w:t>
            </w:r>
            <w:r w:rsidR="00A66C82">
              <w:rPr>
                <w:sz w:val="24"/>
                <w:szCs w:val="24"/>
              </w:rPr>
              <w:t>йцы едят жарен</w:t>
            </w:r>
            <w:r>
              <w:rPr>
                <w:sz w:val="24"/>
                <w:szCs w:val="24"/>
              </w:rPr>
              <w:t>ых муравьёв</w:t>
            </w:r>
          </w:p>
          <w:p w:rsidR="005E0C37" w:rsidRDefault="005E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Вьетнаме:</w:t>
            </w:r>
            <w:r w:rsidR="00A66C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ласточкины гнёзда и </w:t>
            </w:r>
            <w:r>
              <w:rPr>
                <w:sz w:val="24"/>
                <w:szCs w:val="24"/>
              </w:rPr>
              <w:lastRenderedPageBreak/>
              <w:t xml:space="preserve">определённого вида </w:t>
            </w:r>
            <w:r w:rsidR="00A66C82">
              <w:rPr>
                <w:sz w:val="24"/>
                <w:szCs w:val="24"/>
              </w:rPr>
              <w:t>жаре</w:t>
            </w:r>
            <w:r>
              <w:rPr>
                <w:sz w:val="24"/>
                <w:szCs w:val="24"/>
              </w:rPr>
              <w:t>ных тараканов</w:t>
            </w:r>
          </w:p>
          <w:p w:rsidR="005E0C37" w:rsidRDefault="005E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Китае, в некоторых местах</w:t>
            </w:r>
            <w:r w:rsidR="00A66C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едят летучих мышей </w:t>
            </w:r>
          </w:p>
          <w:p w:rsidR="005E0C37" w:rsidRDefault="005E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 африканские племена едят змей</w:t>
            </w:r>
          </w:p>
          <w:p w:rsidR="005E0C37" w:rsidRDefault="005E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Эскимосы употребляют в пищу жир оленей, моржей, тюленей,</w:t>
            </w:r>
            <w:r w:rsidR="00A66C82">
              <w:rPr>
                <w:sz w:val="24"/>
                <w:szCs w:val="24"/>
              </w:rPr>
              <w:t xml:space="preserve"> едят их мясо, наструганную свежемороженую рыбу.</w:t>
            </w:r>
          </w:p>
        </w:tc>
      </w:tr>
      <w:tr w:rsidR="00972607" w:rsidTr="00972607">
        <w:tc>
          <w:tcPr>
            <w:tcW w:w="2095" w:type="dxa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10.Подведение итогов конкурса</w:t>
            </w:r>
          </w:p>
        </w:tc>
        <w:tc>
          <w:tcPr>
            <w:tcW w:w="3821" w:type="dxa"/>
            <w:gridSpan w:val="2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радоваться чужому успеху</w:t>
            </w:r>
          </w:p>
        </w:tc>
        <w:tc>
          <w:tcPr>
            <w:tcW w:w="2556" w:type="dxa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награждения</w:t>
            </w:r>
          </w:p>
        </w:tc>
        <w:tc>
          <w:tcPr>
            <w:tcW w:w="2126" w:type="dxa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благодарной атмосферы</w:t>
            </w:r>
          </w:p>
        </w:tc>
        <w:tc>
          <w:tcPr>
            <w:tcW w:w="4190" w:type="dxa"/>
          </w:tcPr>
          <w:p w:rsidR="00972607" w:rsidRDefault="00A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Вручение победителям белы</w:t>
            </w:r>
            <w:proofErr w:type="gramStart"/>
            <w:r>
              <w:rPr>
                <w:sz w:val="24"/>
                <w:szCs w:val="24"/>
              </w:rPr>
              <w:t>х(</w:t>
            </w:r>
            <w:proofErr w:type="gramEnd"/>
            <w:r>
              <w:rPr>
                <w:sz w:val="24"/>
                <w:szCs w:val="24"/>
              </w:rPr>
              <w:t xml:space="preserve">целлофановых ) </w:t>
            </w:r>
            <w:r w:rsidR="00225423">
              <w:rPr>
                <w:sz w:val="24"/>
                <w:szCs w:val="24"/>
              </w:rPr>
              <w:t>фартуков</w:t>
            </w:r>
          </w:p>
        </w:tc>
      </w:tr>
      <w:tr w:rsidR="00972607" w:rsidTr="00972607">
        <w:tc>
          <w:tcPr>
            <w:tcW w:w="2095" w:type="dxa"/>
          </w:tcPr>
          <w:p w:rsidR="00972607" w:rsidRDefault="0022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Рефлексия.</w:t>
            </w:r>
          </w:p>
        </w:tc>
        <w:tc>
          <w:tcPr>
            <w:tcW w:w="3821" w:type="dxa"/>
            <w:gridSpan w:val="2"/>
          </w:tcPr>
          <w:p w:rsidR="00972607" w:rsidRDefault="0022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урока</w:t>
            </w:r>
          </w:p>
        </w:tc>
        <w:tc>
          <w:tcPr>
            <w:tcW w:w="2556" w:type="dxa"/>
          </w:tcPr>
          <w:p w:rsidR="00972607" w:rsidRDefault="0022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урока</w:t>
            </w:r>
          </w:p>
        </w:tc>
        <w:tc>
          <w:tcPr>
            <w:tcW w:w="2126" w:type="dxa"/>
          </w:tcPr>
          <w:p w:rsidR="00972607" w:rsidRDefault="0022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Делать выводы, подводить итоги</w:t>
            </w:r>
          </w:p>
        </w:tc>
        <w:tc>
          <w:tcPr>
            <w:tcW w:w="4190" w:type="dxa"/>
          </w:tcPr>
          <w:p w:rsidR="00972607" w:rsidRDefault="00225423" w:rsidP="0022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нового узнали на уроке?</w:t>
            </w:r>
          </w:p>
          <w:p w:rsidR="00225423" w:rsidRDefault="00225423" w:rsidP="0022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-Понравился ли вам урок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Чем?</w:t>
            </w:r>
          </w:p>
        </w:tc>
      </w:tr>
      <w:tr w:rsidR="00972607" w:rsidTr="00972607">
        <w:tc>
          <w:tcPr>
            <w:tcW w:w="2095" w:type="dxa"/>
          </w:tcPr>
          <w:p w:rsidR="00972607" w:rsidRDefault="0022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Домашнее задание</w:t>
            </w:r>
          </w:p>
        </w:tc>
        <w:tc>
          <w:tcPr>
            <w:tcW w:w="3821" w:type="dxa"/>
            <w:gridSpan w:val="2"/>
          </w:tcPr>
          <w:p w:rsidR="00972607" w:rsidRDefault="00972607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972607" w:rsidRDefault="0097260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2607" w:rsidRDefault="00972607">
            <w:pPr>
              <w:rPr>
                <w:sz w:val="24"/>
                <w:szCs w:val="24"/>
              </w:rPr>
            </w:pPr>
          </w:p>
        </w:tc>
        <w:tc>
          <w:tcPr>
            <w:tcW w:w="4190" w:type="dxa"/>
          </w:tcPr>
          <w:p w:rsidR="00972607" w:rsidRDefault="0022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Подготовиться к  заключительному тесту</w:t>
            </w:r>
          </w:p>
        </w:tc>
      </w:tr>
    </w:tbl>
    <w:p w:rsidR="00225423" w:rsidRDefault="00225423">
      <w:pPr>
        <w:rPr>
          <w:sz w:val="24"/>
          <w:szCs w:val="24"/>
        </w:rPr>
      </w:pPr>
    </w:p>
    <w:p w:rsidR="00225423" w:rsidRPr="00972607" w:rsidRDefault="00225423">
      <w:pPr>
        <w:rPr>
          <w:sz w:val="24"/>
          <w:szCs w:val="24"/>
        </w:rPr>
      </w:pPr>
      <w:bookmarkStart w:id="0" w:name="_GoBack"/>
      <w:bookmarkEnd w:id="0"/>
    </w:p>
    <w:sectPr w:rsidR="00225423" w:rsidRPr="00972607" w:rsidSect="007B4E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41"/>
    <w:rsid w:val="00076B34"/>
    <w:rsid w:val="00196776"/>
    <w:rsid w:val="002139E7"/>
    <w:rsid w:val="00224702"/>
    <w:rsid w:val="00225423"/>
    <w:rsid w:val="00301E8C"/>
    <w:rsid w:val="00392FEC"/>
    <w:rsid w:val="00452A5E"/>
    <w:rsid w:val="004D2952"/>
    <w:rsid w:val="00514CFE"/>
    <w:rsid w:val="00543F44"/>
    <w:rsid w:val="00567F83"/>
    <w:rsid w:val="005D2BC4"/>
    <w:rsid w:val="005E0C37"/>
    <w:rsid w:val="006A6D0B"/>
    <w:rsid w:val="006C5FDB"/>
    <w:rsid w:val="006C6887"/>
    <w:rsid w:val="006C74BD"/>
    <w:rsid w:val="007B4E5E"/>
    <w:rsid w:val="007D4F35"/>
    <w:rsid w:val="008108F0"/>
    <w:rsid w:val="00833A52"/>
    <w:rsid w:val="00863741"/>
    <w:rsid w:val="00972607"/>
    <w:rsid w:val="009E25CC"/>
    <w:rsid w:val="00A414D0"/>
    <w:rsid w:val="00A4493E"/>
    <w:rsid w:val="00A66C82"/>
    <w:rsid w:val="00AC016C"/>
    <w:rsid w:val="00BA41F4"/>
    <w:rsid w:val="00EA6493"/>
    <w:rsid w:val="00F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 Фёдор</dc:creator>
  <cp:keywords/>
  <dc:description/>
  <cp:lastModifiedBy>Валентина и Фёдор</cp:lastModifiedBy>
  <cp:revision>7</cp:revision>
  <dcterms:created xsi:type="dcterms:W3CDTF">2020-08-16T10:25:00Z</dcterms:created>
  <dcterms:modified xsi:type="dcterms:W3CDTF">2020-08-18T18:08:00Z</dcterms:modified>
</cp:coreProperties>
</file>