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E9" w:rsidRPr="00CD77E9" w:rsidRDefault="00CD77E9" w:rsidP="00CD77E9">
      <w:pPr>
        <w:spacing w:line="360" w:lineRule="auto"/>
        <w:ind w:firstLine="5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sz w:val="28"/>
          <w:szCs w:val="28"/>
        </w:rPr>
        <w:t>Маркова Наталья Юрьевна, учитель начальных классов,</w:t>
      </w:r>
    </w:p>
    <w:p w:rsidR="00CD77E9" w:rsidRPr="00CD77E9" w:rsidRDefault="00CD77E9" w:rsidP="00CD77E9">
      <w:pPr>
        <w:spacing w:line="360" w:lineRule="auto"/>
        <w:ind w:firstLine="5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sz w:val="28"/>
          <w:szCs w:val="28"/>
        </w:rPr>
        <w:t xml:space="preserve"> МБОУ СОШ №12 «Центр образования»,</w:t>
      </w:r>
    </w:p>
    <w:p w:rsidR="00CD77E9" w:rsidRPr="00CD77E9" w:rsidRDefault="00CD77E9" w:rsidP="00CD77E9">
      <w:pPr>
        <w:spacing w:line="360" w:lineRule="auto"/>
        <w:ind w:firstLine="5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sz w:val="28"/>
          <w:szCs w:val="28"/>
        </w:rPr>
        <w:t xml:space="preserve"> г.о. Серпухов Московской области</w:t>
      </w:r>
    </w:p>
    <w:p w:rsidR="00CD77E9" w:rsidRPr="00CD77E9" w:rsidRDefault="00CD77E9" w:rsidP="00CD77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7E9" w:rsidRPr="00B63FBA" w:rsidRDefault="00CD77E9" w:rsidP="00CD77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ИСПОЛЬЗОВАНИЕ КВЕСТ</w:t>
      </w:r>
      <w:r w:rsidR="00B63FBA" w:rsidRPr="00B63FB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63FBA" w:rsidRPr="00B63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ПРОЕКТА КАК СРЕДСТВО</w:t>
      </w:r>
      <w:r w:rsidR="00B63FBA" w:rsidRPr="00B63FBA">
        <w:rPr>
          <w:rFonts w:ascii="Times New Roman" w:hAnsi="Times New Roman" w:cs="Times New Roman"/>
          <w:b/>
          <w:sz w:val="28"/>
          <w:szCs w:val="28"/>
        </w:rPr>
        <w:t xml:space="preserve"> РАЗВИТИЯ КЛЮЧЕВЫХ КОМПЕТЕНЦИЙ УЧАЩИХСЯ</w:t>
      </w:r>
      <w:r w:rsidR="008F7A50">
        <w:rPr>
          <w:rFonts w:ascii="Times New Roman" w:hAnsi="Times New Roman" w:cs="Times New Roman"/>
          <w:b/>
          <w:sz w:val="28"/>
          <w:szCs w:val="28"/>
        </w:rPr>
        <w:t xml:space="preserve"> НАЧАЛЬНОЙ ШКОЛЫ</w:t>
      </w:r>
    </w:p>
    <w:bookmarkEnd w:id="0"/>
    <w:p w:rsidR="004D2A1F" w:rsidRPr="00CD77E9" w:rsidRDefault="004D2A1F" w:rsidP="00CD77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sz w:val="28"/>
          <w:szCs w:val="28"/>
        </w:rPr>
        <w:t xml:space="preserve">Игра-квест «Поиск пропавших дневников» </w:t>
      </w:r>
    </w:p>
    <w:p w:rsidR="00126B44" w:rsidRPr="00CD77E9" w:rsidRDefault="00126B44" w:rsidP="00CD77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26B44" w:rsidRPr="00CD77E9" w:rsidRDefault="00126B44" w:rsidP="00CD77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Квест (англ. quest), - приключенческая игра (англ. adventure game) — один из основных жанров компьютерных игр, представляющий собой интерактивную историю с главным героем, управляемым игроком. </w:t>
      </w:r>
    </w:p>
    <w:p w:rsidR="00126B44" w:rsidRPr="00CD77E9" w:rsidRDefault="00126B44" w:rsidP="00CD77E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Квестом можно назвать не только интерактивную игру в виртуальном пространстве, но и такую </w:t>
      </w:r>
      <w:r w:rsidRPr="00CD77E9"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интеллектуально-</w:t>
      </w:r>
      <w:r w:rsidR="00B20F9C" w:rsidRPr="00CD77E9">
        <w:rPr>
          <w:rFonts w:ascii="Times New Roman" w:hAnsi="Times New Roman" w:cs="Times New Roman"/>
          <w:sz w:val="28"/>
          <w:szCs w:val="28"/>
          <w:shd w:val="clear" w:color="auto" w:fill="FFFFFF"/>
        </w:rPr>
        <w:t>поисковую</w:t>
      </w:r>
      <w:r w:rsidRPr="00CD7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игру, в которой будет задействовано пространство школы, пришкольного участка, улицы города. </w:t>
      </w:r>
    </w:p>
    <w:p w:rsidR="00126B44" w:rsidRPr="00CD77E9" w:rsidRDefault="00126B44" w:rsidP="00CD77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квесте необходимо искать спрятанные предметы, находить им применение, </w:t>
      </w:r>
      <w:r w:rsidR="004D2A1F" w:rsidRPr="00CD77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преодолевать препятствия, </w:t>
      </w:r>
      <w:r w:rsidRPr="00CD77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головоломки</w:t>
      </w:r>
      <w:r w:rsidR="004D2A1F" w:rsidRPr="00CD77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разгадывать логические загадки, для достижения общей цели</w:t>
      </w:r>
      <w:r w:rsidRPr="00CD77E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Квест – это командная игра. Идея игры проста – участники, перемещаясь по точкам, выполняют различные задания.</w:t>
      </w:r>
      <w:r w:rsidR="000D2AA9" w:rsidRPr="00CD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34E" w:rsidRPr="00CD77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D77E9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ыполнив одно</w:t>
      </w:r>
      <w:r w:rsidR="00C2234E" w:rsidRPr="00CD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них,</w:t>
      </w:r>
      <w:r w:rsidRPr="00CD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подсказку к выполнению следующего. </w:t>
      </w:r>
    </w:p>
    <w:p w:rsidR="00D8409F" w:rsidRPr="00CD77E9" w:rsidRDefault="00126B44" w:rsidP="00CD77E9">
      <w:pPr>
        <w:pStyle w:val="a3"/>
        <w:shd w:val="clear" w:color="auto" w:fill="FFFFFF"/>
        <w:spacing w:before="0" w:beforeAutospacing="0" w:after="225" w:afterAutospacing="0" w:line="360" w:lineRule="auto"/>
        <w:contextualSpacing/>
        <w:mirrorIndents/>
        <w:jc w:val="both"/>
        <w:rPr>
          <w:sz w:val="28"/>
          <w:szCs w:val="28"/>
        </w:rPr>
      </w:pPr>
      <w:r w:rsidRPr="00CD77E9">
        <w:rPr>
          <w:sz w:val="28"/>
          <w:szCs w:val="28"/>
          <w:shd w:val="clear" w:color="auto" w:fill="FFFFFF"/>
        </w:rPr>
        <w:t>Квест</w:t>
      </w:r>
      <w:r w:rsidR="00E223CF" w:rsidRPr="00CD77E9">
        <w:rPr>
          <w:sz w:val="28"/>
          <w:szCs w:val="28"/>
          <w:shd w:val="clear" w:color="auto" w:fill="FFFFFF"/>
        </w:rPr>
        <w:t xml:space="preserve"> - </w:t>
      </w:r>
      <w:r w:rsidRPr="00CD77E9">
        <w:rPr>
          <w:sz w:val="28"/>
          <w:szCs w:val="28"/>
          <w:shd w:val="clear" w:color="auto" w:fill="FFFFFF"/>
        </w:rPr>
        <w:t>привлекательн</w:t>
      </w:r>
      <w:r w:rsidR="00E223CF" w:rsidRPr="00CD77E9">
        <w:rPr>
          <w:sz w:val="28"/>
          <w:szCs w:val="28"/>
          <w:shd w:val="clear" w:color="auto" w:fill="FFFFFF"/>
        </w:rPr>
        <w:t>ая</w:t>
      </w:r>
      <w:r w:rsidRPr="00CD77E9">
        <w:rPr>
          <w:sz w:val="28"/>
          <w:szCs w:val="28"/>
          <w:shd w:val="clear" w:color="auto" w:fill="FFFFFF"/>
        </w:rPr>
        <w:t xml:space="preserve"> </w:t>
      </w:r>
      <w:r w:rsidR="0013634D" w:rsidRPr="00CD77E9">
        <w:rPr>
          <w:sz w:val="28"/>
          <w:szCs w:val="28"/>
          <w:shd w:val="clear" w:color="auto" w:fill="FFFFFF"/>
        </w:rPr>
        <w:t>игр</w:t>
      </w:r>
      <w:r w:rsidR="00E223CF" w:rsidRPr="00CD77E9">
        <w:rPr>
          <w:sz w:val="28"/>
          <w:szCs w:val="28"/>
          <w:shd w:val="clear" w:color="auto" w:fill="FFFFFF"/>
        </w:rPr>
        <w:t>а</w:t>
      </w:r>
      <w:r w:rsidR="0013634D" w:rsidRPr="00CD77E9">
        <w:rPr>
          <w:sz w:val="28"/>
          <w:szCs w:val="28"/>
          <w:shd w:val="clear" w:color="auto" w:fill="FFFFFF"/>
        </w:rPr>
        <w:t xml:space="preserve"> </w:t>
      </w:r>
      <w:r w:rsidRPr="00CD77E9">
        <w:rPr>
          <w:sz w:val="28"/>
          <w:szCs w:val="28"/>
          <w:shd w:val="clear" w:color="auto" w:fill="FFFFFF"/>
        </w:rPr>
        <w:t xml:space="preserve">для ребёнка, позволяет активизировать его внимание и развивать познавательный интерес в ходе выполнения заданий. </w:t>
      </w:r>
      <w:r w:rsidR="00442226" w:rsidRPr="00CD77E9">
        <w:rPr>
          <w:sz w:val="28"/>
          <w:szCs w:val="28"/>
        </w:rPr>
        <w:t xml:space="preserve">Стимулом для развития творческого мышления и поиска нестандартных решений в различных игровых ситуациях квеста служит </w:t>
      </w:r>
      <w:r w:rsidR="00442226" w:rsidRPr="00CD77E9">
        <w:rPr>
          <w:sz w:val="28"/>
          <w:szCs w:val="28"/>
          <w:shd w:val="clear" w:color="auto" w:fill="FFFFFF"/>
        </w:rPr>
        <w:t>о</w:t>
      </w:r>
      <w:r w:rsidR="00442226" w:rsidRPr="00CD77E9">
        <w:rPr>
          <w:sz w:val="28"/>
          <w:szCs w:val="28"/>
        </w:rPr>
        <w:t xml:space="preserve">тсутствие некоего путеводителя по игре. </w:t>
      </w:r>
      <w:r w:rsidR="0013634D" w:rsidRPr="00CD77E9">
        <w:rPr>
          <w:sz w:val="28"/>
          <w:szCs w:val="28"/>
          <w:shd w:val="clear" w:color="auto" w:fill="FFFFFF"/>
        </w:rPr>
        <w:t>У детей ф</w:t>
      </w:r>
      <w:r w:rsidRPr="00CD77E9">
        <w:rPr>
          <w:sz w:val="28"/>
          <w:szCs w:val="28"/>
          <w:shd w:val="clear" w:color="auto" w:fill="FFFFFF"/>
        </w:rPr>
        <w:t>ормирует</w:t>
      </w:r>
      <w:r w:rsidR="0013634D" w:rsidRPr="00CD77E9">
        <w:rPr>
          <w:sz w:val="28"/>
          <w:szCs w:val="28"/>
          <w:shd w:val="clear" w:color="auto" w:fill="FFFFFF"/>
        </w:rPr>
        <w:t xml:space="preserve">ся </w:t>
      </w:r>
      <w:r w:rsidRPr="00CD77E9">
        <w:rPr>
          <w:sz w:val="28"/>
          <w:szCs w:val="28"/>
          <w:shd w:val="clear" w:color="auto" w:fill="FFFFFF"/>
        </w:rPr>
        <w:t>ощущение личной заинтерес</w:t>
      </w:r>
      <w:r w:rsidR="005E26B3" w:rsidRPr="00CD77E9">
        <w:rPr>
          <w:sz w:val="28"/>
          <w:szCs w:val="28"/>
          <w:shd w:val="clear" w:color="auto" w:fill="FFFFFF"/>
        </w:rPr>
        <w:t xml:space="preserve">ованности. </w:t>
      </w:r>
      <w:r w:rsidR="0013634D" w:rsidRPr="00CD77E9">
        <w:rPr>
          <w:sz w:val="28"/>
          <w:szCs w:val="28"/>
          <w:shd w:val="clear" w:color="auto" w:fill="FFFFFF"/>
        </w:rPr>
        <w:t>К</w:t>
      </w:r>
      <w:r w:rsidR="005E26B3" w:rsidRPr="00CD77E9">
        <w:rPr>
          <w:sz w:val="28"/>
          <w:szCs w:val="28"/>
        </w:rPr>
        <w:t xml:space="preserve">вест </w:t>
      </w:r>
      <w:r w:rsidR="005E26B3" w:rsidRPr="00CD77E9">
        <w:rPr>
          <w:sz w:val="28"/>
          <w:szCs w:val="28"/>
          <w:shd w:val="clear" w:color="auto" w:fill="FFFFFF"/>
        </w:rPr>
        <w:t>является эффективным средством повышения мотивационной готовности к познанию и исследованию.</w:t>
      </w:r>
      <w:r w:rsidR="00E223CF" w:rsidRPr="00CD77E9">
        <w:rPr>
          <w:sz w:val="28"/>
          <w:szCs w:val="28"/>
          <w:shd w:val="clear" w:color="auto" w:fill="FFFFFF"/>
        </w:rPr>
        <w:t xml:space="preserve"> Квест</w:t>
      </w:r>
      <w:r w:rsidRPr="00CD77E9">
        <w:rPr>
          <w:sz w:val="28"/>
          <w:szCs w:val="28"/>
          <w:shd w:val="clear" w:color="auto" w:fill="FFFFFF"/>
        </w:rPr>
        <w:t xml:space="preserve"> создаёт условия для поддержки и разви</w:t>
      </w:r>
      <w:r w:rsidR="005E26B3" w:rsidRPr="00CD77E9">
        <w:rPr>
          <w:sz w:val="28"/>
          <w:szCs w:val="28"/>
          <w:shd w:val="clear" w:color="auto" w:fill="FFFFFF"/>
        </w:rPr>
        <w:t>тия способностей детей, нацелен</w:t>
      </w:r>
      <w:r w:rsidRPr="00CD77E9">
        <w:rPr>
          <w:sz w:val="28"/>
          <w:szCs w:val="28"/>
          <w:shd w:val="clear" w:color="auto" w:fill="FFFFFF"/>
        </w:rPr>
        <w:t xml:space="preserve"> на развитие индив</w:t>
      </w:r>
      <w:r w:rsidR="000D2AA9" w:rsidRPr="00CD77E9">
        <w:rPr>
          <w:sz w:val="28"/>
          <w:szCs w:val="28"/>
          <w:shd w:val="clear" w:color="auto" w:fill="FFFFFF"/>
        </w:rPr>
        <w:t>идуальности,</w:t>
      </w:r>
      <w:r w:rsidRPr="00CD77E9">
        <w:rPr>
          <w:sz w:val="28"/>
          <w:szCs w:val="28"/>
          <w:shd w:val="clear" w:color="auto" w:fill="FFFFFF"/>
        </w:rPr>
        <w:t xml:space="preserve"> самостоятельности, инициативности, поисковой активности</w:t>
      </w:r>
      <w:r w:rsidR="000D2AA9" w:rsidRPr="00CD77E9">
        <w:rPr>
          <w:sz w:val="28"/>
          <w:szCs w:val="28"/>
          <w:shd w:val="clear" w:color="auto" w:fill="FFFFFF"/>
        </w:rPr>
        <w:t xml:space="preserve"> и коммуникативных </w:t>
      </w:r>
      <w:r w:rsidR="00442226" w:rsidRPr="00CD77E9">
        <w:rPr>
          <w:sz w:val="28"/>
          <w:szCs w:val="28"/>
          <w:shd w:val="clear" w:color="auto" w:fill="FFFFFF"/>
        </w:rPr>
        <w:t>умений</w:t>
      </w:r>
      <w:r w:rsidR="000D2AA9" w:rsidRPr="00CD77E9">
        <w:rPr>
          <w:sz w:val="28"/>
          <w:szCs w:val="28"/>
          <w:shd w:val="clear" w:color="auto" w:fill="FFFFFF"/>
        </w:rPr>
        <w:t xml:space="preserve"> учащихся</w:t>
      </w:r>
      <w:r w:rsidR="005E26B3" w:rsidRPr="00CD77E9">
        <w:rPr>
          <w:sz w:val="28"/>
          <w:szCs w:val="28"/>
          <w:shd w:val="clear" w:color="auto" w:fill="FFFFFF"/>
        </w:rPr>
        <w:t xml:space="preserve">. </w:t>
      </w:r>
      <w:r w:rsidR="00662B24" w:rsidRPr="00CD77E9">
        <w:rPr>
          <w:sz w:val="28"/>
          <w:szCs w:val="28"/>
          <w:shd w:val="clear" w:color="auto" w:fill="FFFFFF"/>
        </w:rPr>
        <w:t xml:space="preserve">Школьники </w:t>
      </w:r>
      <w:r w:rsidR="00662B24" w:rsidRPr="00CD77E9">
        <w:rPr>
          <w:sz w:val="28"/>
          <w:szCs w:val="28"/>
        </w:rPr>
        <w:t xml:space="preserve">приобретают навыки </w:t>
      </w:r>
      <w:r w:rsidR="00662B24" w:rsidRPr="00CD77E9">
        <w:rPr>
          <w:sz w:val="28"/>
          <w:szCs w:val="28"/>
        </w:rPr>
        <w:lastRenderedPageBreak/>
        <w:t>групповой работы и самоорганизации</w:t>
      </w:r>
      <w:r w:rsidR="00662B24" w:rsidRPr="00CD77E9">
        <w:rPr>
          <w:color w:val="4D4D4D"/>
          <w:sz w:val="28"/>
          <w:szCs w:val="28"/>
        </w:rPr>
        <w:t xml:space="preserve">. </w:t>
      </w:r>
      <w:r w:rsidR="005E26B3" w:rsidRPr="00CD77E9">
        <w:rPr>
          <w:sz w:val="28"/>
          <w:szCs w:val="28"/>
          <w:shd w:val="clear" w:color="auto" w:fill="FFFFFF"/>
        </w:rPr>
        <w:t xml:space="preserve">Форма такой </w:t>
      </w:r>
      <w:r w:rsidRPr="00CD77E9">
        <w:rPr>
          <w:sz w:val="28"/>
          <w:szCs w:val="28"/>
          <w:shd w:val="clear" w:color="auto" w:fill="FFFFFF"/>
        </w:rPr>
        <w:t xml:space="preserve">игры предусматривает особый, многосторонний тип коммуникации между взрослыми и детьми, а также между самими детьми. </w:t>
      </w:r>
      <w:r w:rsidR="00B47B96" w:rsidRPr="00CD77E9">
        <w:rPr>
          <w:sz w:val="28"/>
          <w:szCs w:val="28"/>
          <w:shd w:val="clear" w:color="auto" w:fill="FFFFFF"/>
        </w:rPr>
        <w:t xml:space="preserve">В общении </w:t>
      </w:r>
      <w:r w:rsidRPr="00CD77E9">
        <w:rPr>
          <w:sz w:val="28"/>
          <w:szCs w:val="28"/>
          <w:shd w:val="clear" w:color="auto" w:fill="FFFFFF"/>
        </w:rPr>
        <w:t xml:space="preserve">достигаются </w:t>
      </w:r>
      <w:r w:rsidR="00E223CF" w:rsidRPr="00CD77E9">
        <w:rPr>
          <w:sz w:val="28"/>
          <w:szCs w:val="28"/>
          <w:shd w:val="clear" w:color="auto" w:fill="FFFFFF"/>
        </w:rPr>
        <w:t>познавательные</w:t>
      </w:r>
      <w:r w:rsidRPr="00CD77E9">
        <w:rPr>
          <w:sz w:val="28"/>
          <w:szCs w:val="28"/>
          <w:shd w:val="clear" w:color="auto" w:fill="FFFFFF"/>
        </w:rPr>
        <w:t xml:space="preserve"> цели, что служит хор</w:t>
      </w:r>
      <w:r w:rsidR="005E26B3" w:rsidRPr="00CD77E9">
        <w:rPr>
          <w:sz w:val="28"/>
          <w:szCs w:val="28"/>
          <w:shd w:val="clear" w:color="auto" w:fill="FFFFFF"/>
        </w:rPr>
        <w:t xml:space="preserve">ошим способом сплочения </w:t>
      </w:r>
      <w:r w:rsidRPr="00CD77E9">
        <w:rPr>
          <w:sz w:val="28"/>
          <w:szCs w:val="28"/>
          <w:shd w:val="clear" w:color="auto" w:fill="FFFFFF"/>
        </w:rPr>
        <w:t>коллектива</w:t>
      </w:r>
      <w:r w:rsidR="005E26B3" w:rsidRPr="00CD77E9">
        <w:rPr>
          <w:sz w:val="28"/>
          <w:szCs w:val="28"/>
          <w:shd w:val="clear" w:color="auto" w:fill="FFFFFF"/>
        </w:rPr>
        <w:t xml:space="preserve"> школьников</w:t>
      </w:r>
      <w:r w:rsidRPr="00CD77E9">
        <w:rPr>
          <w:sz w:val="28"/>
          <w:szCs w:val="28"/>
          <w:shd w:val="clear" w:color="auto" w:fill="FFFFFF"/>
        </w:rPr>
        <w:t xml:space="preserve">. </w:t>
      </w:r>
      <w:r w:rsidR="00D8409F" w:rsidRPr="00CD77E9">
        <w:rPr>
          <w:sz w:val="28"/>
          <w:szCs w:val="28"/>
          <w:shd w:val="clear" w:color="auto" w:fill="FFFFFF"/>
        </w:rPr>
        <w:t>Если для квеста задействовано пространство школы, пришкольного участка или улицы города, то он становится хорошим средством повышения двигательной активности детей.</w:t>
      </w:r>
      <w:r w:rsidR="00CD77E9">
        <w:rPr>
          <w:sz w:val="28"/>
          <w:szCs w:val="28"/>
          <w:shd w:val="clear" w:color="auto" w:fill="FFFFFF"/>
        </w:rPr>
        <w:t xml:space="preserve"> </w:t>
      </w:r>
      <w:r w:rsidR="00D8409F" w:rsidRPr="00CD77E9">
        <w:rPr>
          <w:sz w:val="28"/>
          <w:szCs w:val="28"/>
        </w:rPr>
        <w:t>При использовании городского пространства в процессе прохождения квеста, школьники получают новую информацию о городе, учатся работать с архитектурными памятниками, историческими документами. Таким образом, решается задача личностного освоения и осмысления пространства (культурного, географического, природного). При этом ученик является не пассивным потребителем новой информации, а активным её «добытчиком».</w:t>
      </w:r>
    </w:p>
    <w:p w:rsidR="00126B44" w:rsidRPr="00CD77E9" w:rsidRDefault="00126B44" w:rsidP="00CD77E9">
      <w:pPr>
        <w:pStyle w:val="a3"/>
        <w:shd w:val="clear" w:color="auto" w:fill="FFFFFF"/>
        <w:spacing w:before="0" w:beforeAutospacing="0" w:after="225" w:afterAutospacing="0" w:line="360" w:lineRule="auto"/>
        <w:contextualSpacing/>
        <w:mirrorIndents/>
        <w:jc w:val="both"/>
        <w:rPr>
          <w:sz w:val="28"/>
          <w:szCs w:val="28"/>
        </w:rPr>
      </w:pPr>
      <w:r w:rsidRPr="00CD77E9">
        <w:rPr>
          <w:sz w:val="28"/>
          <w:szCs w:val="28"/>
          <w:shd w:val="clear" w:color="auto" w:fill="FFFFFF"/>
        </w:rPr>
        <w:t>В ходе реализации квест-игры естественным образом осуществляется интеграция учебных дисциплин, решаются образовательные задачи</w:t>
      </w:r>
      <w:r w:rsidR="00B47B96" w:rsidRPr="00CD77E9">
        <w:rPr>
          <w:sz w:val="28"/>
          <w:szCs w:val="28"/>
          <w:shd w:val="clear" w:color="auto" w:fill="FFFFFF"/>
        </w:rPr>
        <w:t xml:space="preserve">. </w:t>
      </w:r>
      <w:r w:rsidRPr="00CD77E9">
        <w:rPr>
          <w:sz w:val="28"/>
          <w:szCs w:val="28"/>
          <w:shd w:val="clear" w:color="auto" w:fill="FFFFFF"/>
        </w:rPr>
        <w:t xml:space="preserve">Возможность введения в игру разнообразных заданий позволяет решать бесчисленное множество интеллектуальных и творческих задач. Создаются комфортные условия обучения, при которых каждый </w:t>
      </w:r>
      <w:r w:rsidR="00662B24" w:rsidRPr="00CD77E9">
        <w:rPr>
          <w:sz w:val="28"/>
          <w:szCs w:val="28"/>
          <w:shd w:val="clear" w:color="auto" w:fill="FFFFFF"/>
        </w:rPr>
        <w:t>учащийся</w:t>
      </w:r>
      <w:r w:rsidRPr="00CD77E9">
        <w:rPr>
          <w:sz w:val="28"/>
          <w:szCs w:val="28"/>
          <w:shd w:val="clear" w:color="auto" w:fill="FFFFFF"/>
        </w:rPr>
        <w:t xml:space="preserve"> чувствует свою успешность.</w:t>
      </w:r>
    </w:p>
    <w:p w:rsidR="00D87496" w:rsidRPr="00CD77E9" w:rsidRDefault="00110E32" w:rsidP="00CD77E9">
      <w:pPr>
        <w:pStyle w:val="c8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CD77E9">
        <w:rPr>
          <w:sz w:val="28"/>
          <w:szCs w:val="28"/>
        </w:rPr>
        <w:t>Цель</w:t>
      </w:r>
      <w:r w:rsidR="00D87496" w:rsidRPr="00CD77E9">
        <w:rPr>
          <w:sz w:val="28"/>
          <w:szCs w:val="28"/>
        </w:rPr>
        <w:t xml:space="preserve">: создать условия для развития </w:t>
      </w:r>
      <w:r w:rsidR="00383946" w:rsidRPr="00CD77E9">
        <w:rPr>
          <w:sz w:val="28"/>
          <w:szCs w:val="28"/>
        </w:rPr>
        <w:t>у учащихся ключевых компетенций, а также для сохранения эмоционально благоприятной атмосферы внутри детского коллектива.</w:t>
      </w:r>
    </w:p>
    <w:p w:rsidR="00383946" w:rsidRPr="00CD77E9" w:rsidRDefault="00383946" w:rsidP="00CD77E9">
      <w:pPr>
        <w:pStyle w:val="c8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CD77E9">
        <w:rPr>
          <w:sz w:val="28"/>
          <w:szCs w:val="28"/>
        </w:rPr>
        <w:t>Ключевые компетенции:</w:t>
      </w:r>
    </w:p>
    <w:p w:rsidR="00215846" w:rsidRPr="00CD77E9" w:rsidRDefault="00215846" w:rsidP="00CD77E9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компетенции личного самосовершенствования (</w:t>
      </w:r>
      <w:r w:rsidRPr="00CD77E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развитие самостоятельности, настойчивости,  решительности  в действиях, навыков самоконтроля,</w:t>
      </w:r>
      <w:r w:rsidR="00383946" w:rsidRPr="00CD77E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</w:t>
      </w:r>
      <w:r w:rsidRPr="00CD77E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оспитание волевых усилий);</w:t>
      </w:r>
    </w:p>
    <w:p w:rsidR="00E911FC" w:rsidRPr="00CD77E9" w:rsidRDefault="00E911FC" w:rsidP="00CD77E9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учебно-познавательной (умение ставить цель деятельности, определять пути ее достижения, оценивать результаты деятельности; умение разрешать учебные проблемные ситуации); </w:t>
      </w:r>
    </w:p>
    <w:p w:rsidR="00D87496" w:rsidRPr="00CD77E9" w:rsidRDefault="00E911FC" w:rsidP="00CD77E9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информационной</w:t>
      </w:r>
      <w:r w:rsidR="00D87496" w:rsidRPr="00CD77E9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CD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Pr="00CD7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искать, анализировать, отбирать, сохранять и передавать необходимую </w:t>
      </w:r>
      <w:r w:rsidRPr="00CD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учебных </w:t>
      </w:r>
      <w:r w:rsidR="00582E27" w:rsidRPr="00CD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жизненных </w:t>
      </w:r>
      <w:r w:rsidRPr="00CD77E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 и задач</w:t>
      </w:r>
      <w:r w:rsidRPr="00CD7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информацию</w:t>
      </w:r>
      <w:r w:rsidR="00215846" w:rsidRPr="00CD77E9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r w:rsidRPr="00CD7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87496" w:rsidRPr="00CD77E9" w:rsidRDefault="00D87496" w:rsidP="00CD77E9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коммуникативной (у</w:t>
      </w:r>
      <w:r w:rsidR="00DF17B8" w:rsidRPr="00CD77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</w:t>
      </w:r>
      <w:r w:rsidRPr="00CD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в </w:t>
      </w:r>
      <w:r w:rsidR="00E911FC" w:rsidRPr="00CD77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 w:rsidRPr="00CD77E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взаимодействовать для получения общего результата).</w:t>
      </w:r>
    </w:p>
    <w:p w:rsidR="00110E32" w:rsidRPr="00CD77E9" w:rsidRDefault="00110E32" w:rsidP="00CD77E9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sz w:val="28"/>
          <w:szCs w:val="28"/>
        </w:rPr>
        <w:t>Задачи:</w:t>
      </w:r>
    </w:p>
    <w:p w:rsidR="00215846" w:rsidRPr="00CD77E9" w:rsidRDefault="00215846" w:rsidP="00CD77E9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обучающая</w:t>
      </w:r>
      <w:r w:rsidRPr="00CD77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456A4E" w:rsidRPr="00C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C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обучающихся умение на основе изученн</w:t>
      </w:r>
      <w:r w:rsidR="00456A4E" w:rsidRPr="00C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в школе материала</w:t>
      </w:r>
      <w:r w:rsidRPr="00C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решать практические задачи;</w:t>
      </w:r>
    </w:p>
    <w:p w:rsidR="00215846" w:rsidRPr="00CD77E9" w:rsidRDefault="00215846" w:rsidP="00CD77E9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</w:t>
      </w:r>
      <w:r w:rsidRPr="00CD7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456A4E" w:rsidRPr="00C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="00DF45F1" w:rsidRPr="00C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психические процессы: логическое мышление, воображение, память, внимание</w:t>
      </w:r>
      <w:r w:rsidRPr="00C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DF45F1" w:rsidRPr="00C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5846" w:rsidRPr="00CD77E9" w:rsidRDefault="00215846" w:rsidP="00CD77E9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 – </w:t>
      </w:r>
      <w:r w:rsidR="00456A4E" w:rsidRPr="00C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друг к другу, чувство ответственности, доброжелательное отношение к окружающим</w:t>
      </w:r>
      <w:r w:rsidR="00383946" w:rsidRPr="00C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воспитывать любовь к малой Родине.</w:t>
      </w:r>
    </w:p>
    <w:p w:rsidR="00DF45F1" w:rsidRPr="00CD77E9" w:rsidRDefault="00DF45F1" w:rsidP="00CD77E9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Планируемые результаты:</w:t>
      </w:r>
    </w:p>
    <w:p w:rsidR="00DF45F1" w:rsidRPr="00CD77E9" w:rsidRDefault="00376495" w:rsidP="00CD77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Личностные:</w:t>
      </w:r>
    </w:p>
    <w:p w:rsidR="00376495" w:rsidRPr="00CD77E9" w:rsidRDefault="00376495" w:rsidP="00CD77E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иному мнению;</w:t>
      </w:r>
    </w:p>
    <w:p w:rsidR="00376495" w:rsidRPr="00CD77E9" w:rsidRDefault="00376495" w:rsidP="00CD77E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</w:t>
      </w:r>
      <w:r w:rsidR="00EF6D10" w:rsidRPr="00CD77E9">
        <w:rPr>
          <w:rFonts w:ascii="Times New Roman" w:hAnsi="Times New Roman" w:cs="Times New Roman"/>
          <w:sz w:val="28"/>
          <w:szCs w:val="28"/>
        </w:rPr>
        <w:t xml:space="preserve"> </w:t>
      </w:r>
      <w:r w:rsidRPr="00CD77E9">
        <w:rPr>
          <w:rFonts w:ascii="Times New Roman" w:hAnsi="Times New Roman" w:cs="Times New Roman"/>
          <w:sz w:val="28"/>
          <w:szCs w:val="28"/>
        </w:rPr>
        <w:t>за свои поступки</w:t>
      </w:r>
      <w:r w:rsidR="00EF6D10" w:rsidRPr="00CD77E9">
        <w:rPr>
          <w:rFonts w:ascii="Times New Roman" w:hAnsi="Times New Roman" w:cs="Times New Roman"/>
          <w:sz w:val="28"/>
          <w:szCs w:val="28"/>
        </w:rPr>
        <w:t xml:space="preserve"> </w:t>
      </w:r>
      <w:r w:rsidRPr="00CD77E9">
        <w:rPr>
          <w:rFonts w:ascii="Times New Roman" w:hAnsi="Times New Roman" w:cs="Times New Roman"/>
          <w:sz w:val="28"/>
          <w:szCs w:val="28"/>
        </w:rPr>
        <w:t>на основе предс</w:t>
      </w:r>
      <w:r w:rsidR="00EF6D10" w:rsidRPr="00CD77E9">
        <w:rPr>
          <w:rFonts w:ascii="Times New Roman" w:hAnsi="Times New Roman" w:cs="Times New Roman"/>
          <w:sz w:val="28"/>
          <w:szCs w:val="28"/>
        </w:rPr>
        <w:t xml:space="preserve">тавлений о нравственных нормах и </w:t>
      </w:r>
      <w:r w:rsidRPr="00CD77E9">
        <w:rPr>
          <w:rFonts w:ascii="Times New Roman" w:hAnsi="Times New Roman" w:cs="Times New Roman"/>
          <w:sz w:val="28"/>
          <w:szCs w:val="28"/>
        </w:rPr>
        <w:t>социальной справедливости;</w:t>
      </w:r>
    </w:p>
    <w:p w:rsidR="00376495" w:rsidRPr="00CD77E9" w:rsidRDefault="00376495" w:rsidP="00CD77E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</w:r>
      <w:r w:rsidR="00383946" w:rsidRPr="00CD77E9">
        <w:rPr>
          <w:rFonts w:ascii="Times New Roman" w:hAnsi="Times New Roman" w:cs="Times New Roman"/>
          <w:sz w:val="28"/>
          <w:szCs w:val="28"/>
        </w:rPr>
        <w:t>.</w:t>
      </w:r>
    </w:p>
    <w:p w:rsidR="00EF6D10" w:rsidRPr="00CD77E9" w:rsidRDefault="00EF6D10" w:rsidP="00CD77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sz w:val="28"/>
          <w:szCs w:val="28"/>
        </w:rPr>
        <w:t>Метапредметные:</w:t>
      </w:r>
    </w:p>
    <w:p w:rsidR="009B37AA" w:rsidRPr="00CD77E9" w:rsidRDefault="009B37AA" w:rsidP="00CD77E9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CD77E9">
        <w:rPr>
          <w:rFonts w:ascii="Times New Roman" w:hAnsi="Times New Roman" w:cs="Times New Roman"/>
          <w:sz w:val="28"/>
          <w:szCs w:val="28"/>
          <w:u w:val="single"/>
        </w:rPr>
        <w:t>регулятивные:</w:t>
      </w:r>
    </w:p>
    <w:p w:rsidR="00EF6D10" w:rsidRPr="00CD77E9" w:rsidRDefault="00EF6D10" w:rsidP="00CD77E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77E9">
        <w:rPr>
          <w:rFonts w:ascii="Times New Roman" w:hAnsi="Times New Roman" w:cs="Times New Roman"/>
          <w:color w:val="000000"/>
          <w:sz w:val="28"/>
          <w:szCs w:val="28"/>
        </w:rPr>
        <w:t>овладение способностью принимать и сохранять цели и задачи деятельности, поиска средств её осуществления;</w:t>
      </w:r>
    </w:p>
    <w:p w:rsidR="00DC0438" w:rsidRPr="00CD77E9" w:rsidRDefault="00EF6D10" w:rsidP="00CD77E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77E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планировать, контролировать и оценивать свои действия в соответствии с поставленной задачей и условиями её реализации; </w:t>
      </w:r>
    </w:p>
    <w:p w:rsidR="00EF6D10" w:rsidRPr="00CD77E9" w:rsidRDefault="00EF6D10" w:rsidP="00CD77E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77E9">
        <w:rPr>
          <w:rFonts w:ascii="Times New Roman" w:hAnsi="Times New Roman" w:cs="Times New Roman"/>
          <w:color w:val="000000"/>
          <w:sz w:val="28"/>
          <w:szCs w:val="28"/>
        </w:rPr>
        <w:t>определять наиболее эффективные способы достижения результата;</w:t>
      </w:r>
    </w:p>
    <w:p w:rsidR="009B37AA" w:rsidRPr="00CD77E9" w:rsidRDefault="009B37AA" w:rsidP="00CD77E9">
      <w:pPr>
        <w:pStyle w:val="a5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D77E9">
        <w:rPr>
          <w:rFonts w:ascii="Times New Roman" w:hAnsi="Times New Roman" w:cs="Times New Roman"/>
          <w:color w:val="000000"/>
          <w:sz w:val="28"/>
          <w:szCs w:val="28"/>
          <w:u w:val="single"/>
        </w:rPr>
        <w:t>позн</w:t>
      </w:r>
      <w:r w:rsidR="009C40DB" w:rsidRPr="00CD77E9">
        <w:rPr>
          <w:rFonts w:ascii="Times New Roman" w:hAnsi="Times New Roman" w:cs="Times New Roman"/>
          <w:color w:val="000000"/>
          <w:sz w:val="28"/>
          <w:szCs w:val="28"/>
          <w:u w:val="single"/>
        </w:rPr>
        <w:t>а</w:t>
      </w:r>
      <w:r w:rsidRPr="00CD77E9">
        <w:rPr>
          <w:rFonts w:ascii="Times New Roman" w:hAnsi="Times New Roman" w:cs="Times New Roman"/>
          <w:color w:val="000000"/>
          <w:sz w:val="28"/>
          <w:szCs w:val="28"/>
          <w:u w:val="single"/>
        </w:rPr>
        <w:t>вательные:</w:t>
      </w:r>
    </w:p>
    <w:p w:rsidR="00EF6D10" w:rsidRPr="00CD77E9" w:rsidRDefault="00EF6D10" w:rsidP="00CD77E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77E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использование знаково-символических средств представления информации для решения практических задач;</w:t>
      </w:r>
    </w:p>
    <w:p w:rsidR="00EF6D10" w:rsidRPr="00CD77E9" w:rsidRDefault="00EF6D10" w:rsidP="00CD77E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77E9">
        <w:rPr>
          <w:rFonts w:ascii="Times New Roman" w:hAnsi="Times New Roman" w:cs="Times New Roman"/>
          <w:color w:val="000000"/>
          <w:sz w:val="28"/>
          <w:szCs w:val="28"/>
        </w:rPr>
        <w:t>использование различных способов поиска, сб</w:t>
      </w:r>
      <w:r w:rsidR="006A6BEA" w:rsidRPr="00CD77E9">
        <w:rPr>
          <w:rFonts w:ascii="Times New Roman" w:hAnsi="Times New Roman" w:cs="Times New Roman"/>
          <w:color w:val="000000"/>
          <w:sz w:val="28"/>
          <w:szCs w:val="28"/>
        </w:rPr>
        <w:t xml:space="preserve">ора, обработки, анализа, </w:t>
      </w:r>
      <w:r w:rsidRPr="00CD77E9">
        <w:rPr>
          <w:rFonts w:ascii="Times New Roman" w:hAnsi="Times New Roman" w:cs="Times New Roman"/>
          <w:color w:val="000000"/>
          <w:sz w:val="28"/>
          <w:szCs w:val="28"/>
        </w:rPr>
        <w:t>передачи</w:t>
      </w:r>
      <w:r w:rsidR="009B37AA" w:rsidRPr="00CD77E9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</w:t>
      </w:r>
      <w:r w:rsidRPr="00CD77E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F6D10" w:rsidRPr="00CD77E9" w:rsidRDefault="00EF6D10" w:rsidP="00CD77E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77E9">
        <w:rPr>
          <w:rFonts w:ascii="Times New Roman" w:hAnsi="Times New Roman" w:cs="Times New Roman"/>
          <w:color w:val="000000"/>
          <w:sz w:val="28"/>
          <w:szCs w:val="28"/>
        </w:rPr>
        <w:t>овладение логическими действиями сравнения, анализа,</w:t>
      </w:r>
      <w:r w:rsidR="006A6BEA" w:rsidRPr="00CD77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77E9">
        <w:rPr>
          <w:rFonts w:ascii="Times New Roman" w:hAnsi="Times New Roman" w:cs="Times New Roman"/>
          <w:color w:val="000000"/>
          <w:sz w:val="28"/>
          <w:szCs w:val="28"/>
        </w:rPr>
        <w:t>синтеза, обобщения</w:t>
      </w:r>
      <w:r w:rsidR="006A6BEA" w:rsidRPr="00CD77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D77E9">
        <w:rPr>
          <w:rFonts w:ascii="Times New Roman" w:hAnsi="Times New Roman" w:cs="Times New Roman"/>
          <w:color w:val="000000"/>
          <w:sz w:val="28"/>
          <w:szCs w:val="28"/>
        </w:rPr>
        <w:t>построения рассуждений;</w:t>
      </w:r>
    </w:p>
    <w:p w:rsidR="009C40DB" w:rsidRPr="00CD77E9" w:rsidRDefault="009C40DB" w:rsidP="00CD77E9">
      <w:pPr>
        <w:pStyle w:val="a5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D77E9">
        <w:rPr>
          <w:rFonts w:ascii="Times New Roman" w:hAnsi="Times New Roman" w:cs="Times New Roman"/>
          <w:color w:val="000000"/>
          <w:sz w:val="28"/>
          <w:szCs w:val="28"/>
          <w:u w:val="single"/>
        </w:rPr>
        <w:t>коммуникативные:</w:t>
      </w:r>
    </w:p>
    <w:p w:rsidR="009B37AA" w:rsidRPr="00CD77E9" w:rsidRDefault="009B37AA" w:rsidP="00CD77E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77E9">
        <w:rPr>
          <w:rFonts w:ascii="Times New Roman" w:hAnsi="Times New Roman" w:cs="Times New Roman"/>
          <w:color w:val="000000"/>
          <w:sz w:val="28"/>
          <w:szCs w:val="28"/>
        </w:rPr>
        <w:t>активное использование речевых средств для решения коммуникативных задач;</w:t>
      </w:r>
    </w:p>
    <w:p w:rsidR="009B37AA" w:rsidRPr="00CD77E9" w:rsidRDefault="009B37AA" w:rsidP="00CD77E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77E9">
        <w:rPr>
          <w:rFonts w:ascii="Times New Roman" w:hAnsi="Times New Roman" w:cs="Times New Roman"/>
          <w:color w:val="000000"/>
          <w:sz w:val="28"/>
          <w:szCs w:val="28"/>
        </w:rPr>
        <w:t>умение договариваться о распределении функций и ролей, осуществлять взаимный контроль в совместной деятельности;</w:t>
      </w:r>
    </w:p>
    <w:p w:rsidR="00EF6D10" w:rsidRPr="00CD77E9" w:rsidRDefault="00EF6D10" w:rsidP="00CD77E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77E9">
        <w:rPr>
          <w:rFonts w:ascii="Times New Roman" w:hAnsi="Times New Roman" w:cs="Times New Roman"/>
          <w:color w:val="000000"/>
          <w:sz w:val="28"/>
          <w:szCs w:val="28"/>
        </w:rPr>
        <w:t>готовность слушать собеседника и вести диалог, из</w:t>
      </w:r>
      <w:r w:rsidR="006A6BEA" w:rsidRPr="00CD77E9">
        <w:rPr>
          <w:rFonts w:ascii="Times New Roman" w:hAnsi="Times New Roman" w:cs="Times New Roman"/>
          <w:color w:val="000000"/>
          <w:sz w:val="28"/>
          <w:szCs w:val="28"/>
        </w:rPr>
        <w:t>лагать своё мнение и аргумен</w:t>
      </w:r>
      <w:r w:rsidRPr="00CD77E9">
        <w:rPr>
          <w:rFonts w:ascii="Times New Roman" w:hAnsi="Times New Roman" w:cs="Times New Roman"/>
          <w:color w:val="000000"/>
          <w:sz w:val="28"/>
          <w:szCs w:val="28"/>
        </w:rPr>
        <w:t>тировать свою точку зрения и оценку событий;</w:t>
      </w:r>
    </w:p>
    <w:p w:rsidR="00383946" w:rsidRPr="00CD77E9" w:rsidRDefault="00383946" w:rsidP="00CD77E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sz w:val="28"/>
          <w:szCs w:val="28"/>
        </w:rPr>
        <w:t>сотруднич</w:t>
      </w:r>
      <w:r w:rsidR="009B37AA" w:rsidRPr="00CD77E9">
        <w:rPr>
          <w:rFonts w:ascii="Times New Roman" w:hAnsi="Times New Roman" w:cs="Times New Roman"/>
          <w:sz w:val="28"/>
          <w:szCs w:val="28"/>
        </w:rPr>
        <w:t xml:space="preserve">ать </w:t>
      </w:r>
      <w:r w:rsidRPr="00CD77E9">
        <w:rPr>
          <w:rFonts w:ascii="Times New Roman" w:hAnsi="Times New Roman" w:cs="Times New Roman"/>
          <w:sz w:val="28"/>
          <w:szCs w:val="28"/>
        </w:rPr>
        <w:t>со взрослыми и сверстниками в разных социальных ситуациях, не создавать конфликтов и находить выходы из спорных ситуаций.</w:t>
      </w:r>
    </w:p>
    <w:p w:rsidR="00EF6D10" w:rsidRPr="00CD77E9" w:rsidRDefault="00EF6D10" w:rsidP="00CD77E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77E9">
        <w:rPr>
          <w:rFonts w:ascii="Times New Roman" w:hAnsi="Times New Roman" w:cs="Times New Roman"/>
          <w:color w:val="000000"/>
          <w:sz w:val="28"/>
          <w:szCs w:val="28"/>
        </w:rPr>
        <w:t>адекватно оценивать собственное поведение</w:t>
      </w:r>
      <w:r w:rsidR="006A6BEA" w:rsidRPr="00CD77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77E9">
        <w:rPr>
          <w:rFonts w:ascii="Times New Roman" w:hAnsi="Times New Roman" w:cs="Times New Roman"/>
          <w:color w:val="000000"/>
          <w:sz w:val="28"/>
          <w:szCs w:val="28"/>
        </w:rPr>
        <w:t>и поведение окружающих</w:t>
      </w:r>
      <w:r w:rsidR="006A6BEA" w:rsidRPr="00CD77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6BEA" w:rsidRPr="00CD77E9" w:rsidRDefault="006A6BEA" w:rsidP="00CD77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77E9">
        <w:rPr>
          <w:rFonts w:ascii="Times New Roman" w:hAnsi="Times New Roman" w:cs="Times New Roman"/>
          <w:color w:val="000000"/>
          <w:sz w:val="28"/>
          <w:szCs w:val="28"/>
        </w:rPr>
        <w:t>Предметные:</w:t>
      </w:r>
    </w:p>
    <w:p w:rsidR="006A6BEA" w:rsidRPr="00CD77E9" w:rsidRDefault="00491BA6" w:rsidP="00CD77E9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sz w:val="28"/>
          <w:szCs w:val="28"/>
        </w:rPr>
        <w:t>получение новых знаний о</w:t>
      </w:r>
      <w:r w:rsidR="00067EF4" w:rsidRPr="00CD77E9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Pr="00CD77E9">
        <w:rPr>
          <w:rFonts w:ascii="Times New Roman" w:hAnsi="Times New Roman" w:cs="Times New Roman"/>
          <w:sz w:val="28"/>
          <w:szCs w:val="28"/>
        </w:rPr>
        <w:t>ом</w:t>
      </w:r>
      <w:r w:rsidR="00067EF4" w:rsidRPr="00CD77E9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Pr="00CD77E9">
        <w:rPr>
          <w:rFonts w:ascii="Times New Roman" w:hAnsi="Times New Roman" w:cs="Times New Roman"/>
          <w:sz w:val="28"/>
          <w:szCs w:val="28"/>
        </w:rPr>
        <w:t>е</w:t>
      </w:r>
      <w:r w:rsidR="00067EF4" w:rsidRPr="00CD77E9">
        <w:rPr>
          <w:rFonts w:ascii="Times New Roman" w:hAnsi="Times New Roman" w:cs="Times New Roman"/>
          <w:sz w:val="28"/>
          <w:szCs w:val="28"/>
        </w:rPr>
        <w:t xml:space="preserve"> ближайшего к школе района,</w:t>
      </w:r>
      <w:r w:rsidRPr="00CD77E9">
        <w:rPr>
          <w:rFonts w:ascii="Times New Roman" w:hAnsi="Times New Roman" w:cs="Times New Roman"/>
          <w:sz w:val="28"/>
          <w:szCs w:val="28"/>
        </w:rPr>
        <w:t xml:space="preserve"> о работе поликлиники и приюта для детей;</w:t>
      </w:r>
      <w:r w:rsidR="00067EF4" w:rsidRPr="00CD7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BA6" w:rsidRPr="00CD77E9" w:rsidRDefault="00491BA6" w:rsidP="00CD77E9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="00067EF4" w:rsidRPr="00CD77E9">
        <w:rPr>
          <w:rFonts w:ascii="Times New Roman" w:hAnsi="Times New Roman" w:cs="Times New Roman"/>
          <w:sz w:val="28"/>
          <w:szCs w:val="28"/>
        </w:rPr>
        <w:t xml:space="preserve">с профессиями </w:t>
      </w:r>
      <w:r w:rsidR="009C40DB" w:rsidRPr="00CD77E9">
        <w:rPr>
          <w:rFonts w:ascii="Times New Roman" w:hAnsi="Times New Roman" w:cs="Times New Roman"/>
          <w:sz w:val="28"/>
          <w:szCs w:val="28"/>
        </w:rPr>
        <w:t>медицинских работников</w:t>
      </w:r>
      <w:r w:rsidR="00067EF4" w:rsidRPr="00CD77E9">
        <w:rPr>
          <w:rFonts w:ascii="Times New Roman" w:hAnsi="Times New Roman" w:cs="Times New Roman"/>
          <w:sz w:val="28"/>
          <w:szCs w:val="28"/>
        </w:rPr>
        <w:t xml:space="preserve"> </w:t>
      </w:r>
      <w:r w:rsidRPr="00CD77E9">
        <w:rPr>
          <w:rFonts w:ascii="Times New Roman" w:hAnsi="Times New Roman" w:cs="Times New Roman"/>
          <w:sz w:val="28"/>
          <w:szCs w:val="28"/>
        </w:rPr>
        <w:t>и работников детского приюта;</w:t>
      </w:r>
      <w:r w:rsidR="00703834" w:rsidRPr="00CD7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19B" w:rsidRPr="00CD77E9" w:rsidRDefault="00E2119B" w:rsidP="00CD77E9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понимание необходимости </w:t>
      </w:r>
      <w:r w:rsidRPr="00CD77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выполнения</w:t>
      </w:r>
      <w:r w:rsidRPr="00CD77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77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правил</w:t>
      </w:r>
      <w:r w:rsidRPr="00CD77E9">
        <w:rPr>
          <w:rFonts w:ascii="Times New Roman" w:hAnsi="Times New Roman" w:cs="Times New Roman"/>
          <w:sz w:val="28"/>
          <w:szCs w:val="28"/>
          <w:shd w:val="clear" w:color="auto" w:fill="FFFFFF"/>
        </w:rPr>
        <w:t> личной </w:t>
      </w:r>
      <w:r w:rsidRPr="00CD77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гигиены</w:t>
      </w:r>
      <w:r w:rsidRPr="00CD7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</w:t>
      </w:r>
      <w:r w:rsidR="001A0092" w:rsidRPr="00CD77E9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 применять знания </w:t>
      </w:r>
      <w:r w:rsidR="001A0092" w:rsidRPr="00CD77E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D1955" w:rsidRPr="00CD7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77E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</w:t>
      </w:r>
      <w:r w:rsidR="001A0092" w:rsidRPr="00CD77E9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CD7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питани</w:t>
      </w:r>
      <w:r w:rsidR="001A0092" w:rsidRPr="00CD77E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D7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сохранения здоровья</w:t>
      </w:r>
      <w:r w:rsidR="007D1955" w:rsidRPr="00CD77E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67EF4" w:rsidRPr="00CD77E9" w:rsidRDefault="003700EA" w:rsidP="00CD77E9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sz w:val="28"/>
          <w:szCs w:val="28"/>
        </w:rPr>
        <w:t>получение опыта соблюдения</w:t>
      </w:r>
      <w:r w:rsidR="00067EF4" w:rsidRPr="00CD77E9">
        <w:rPr>
          <w:rFonts w:ascii="Times New Roman" w:hAnsi="Times New Roman" w:cs="Times New Roman"/>
          <w:sz w:val="28"/>
          <w:szCs w:val="28"/>
        </w:rPr>
        <w:t xml:space="preserve"> правил безопасности нахождения на городских улицах</w:t>
      </w:r>
      <w:r w:rsidR="00126B44" w:rsidRPr="00CD77E9">
        <w:rPr>
          <w:rFonts w:ascii="Times New Roman" w:hAnsi="Times New Roman" w:cs="Times New Roman"/>
          <w:sz w:val="28"/>
          <w:szCs w:val="28"/>
        </w:rPr>
        <w:t xml:space="preserve"> и при движении на различных видах транспорта</w:t>
      </w:r>
      <w:r w:rsidR="001A0092" w:rsidRPr="00CD77E9">
        <w:rPr>
          <w:rFonts w:ascii="Times New Roman" w:hAnsi="Times New Roman" w:cs="Times New Roman"/>
          <w:sz w:val="28"/>
          <w:szCs w:val="28"/>
        </w:rPr>
        <w:t>;</w:t>
      </w:r>
    </w:p>
    <w:p w:rsidR="007D1955" w:rsidRPr="00CD77E9" w:rsidRDefault="00006C9A" w:rsidP="00CD77E9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77E9">
        <w:rPr>
          <w:rFonts w:ascii="Times New Roman" w:hAnsi="Times New Roman" w:cs="Times New Roman"/>
          <w:color w:val="000000"/>
          <w:sz w:val="28"/>
          <w:szCs w:val="28"/>
        </w:rPr>
        <w:t>умение рассказывать о важных исторических событиях.</w:t>
      </w:r>
    </w:p>
    <w:p w:rsidR="00067EF4" w:rsidRPr="00CD77E9" w:rsidRDefault="00067EF4" w:rsidP="00CD77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0E32" w:rsidRPr="00CD77E9" w:rsidRDefault="00110E32" w:rsidP="00CD77E9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sz w:val="28"/>
          <w:szCs w:val="28"/>
        </w:rPr>
        <w:t>Уча</w:t>
      </w:r>
      <w:r w:rsidR="00703834" w:rsidRPr="00CD77E9">
        <w:rPr>
          <w:rFonts w:ascii="Times New Roman" w:hAnsi="Times New Roman" w:cs="Times New Roman"/>
          <w:sz w:val="28"/>
          <w:szCs w:val="28"/>
        </w:rPr>
        <w:t xml:space="preserve">стники: дети, родители, педагог, работники поликлиники, детского приюта, </w:t>
      </w:r>
      <w:r w:rsidR="00006C9A" w:rsidRPr="00CD77E9">
        <w:rPr>
          <w:rFonts w:ascii="Times New Roman" w:hAnsi="Times New Roman" w:cs="Times New Roman"/>
          <w:sz w:val="28"/>
          <w:szCs w:val="28"/>
        </w:rPr>
        <w:t xml:space="preserve">  </w:t>
      </w:r>
      <w:r w:rsidR="00703834" w:rsidRPr="00CD77E9">
        <w:rPr>
          <w:rFonts w:ascii="Times New Roman" w:hAnsi="Times New Roman" w:cs="Times New Roman"/>
          <w:sz w:val="28"/>
          <w:szCs w:val="28"/>
        </w:rPr>
        <w:t>старшеклассники.</w:t>
      </w:r>
    </w:p>
    <w:p w:rsidR="00CD77E9" w:rsidRDefault="00110E32" w:rsidP="00CD77E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7E9">
        <w:rPr>
          <w:rFonts w:ascii="Times New Roman" w:hAnsi="Times New Roman" w:cs="Times New Roman"/>
          <w:sz w:val="28"/>
          <w:szCs w:val="28"/>
        </w:rPr>
        <w:lastRenderedPageBreak/>
        <w:t>Предварительная подготовка:</w:t>
      </w:r>
      <w:r w:rsidRPr="00CD77E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Pr="00CD77E9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разработать легенду игры, её формат и правила, выбрать место проведения игры, составить карту маршрута, с</w:t>
      </w:r>
      <w:r w:rsidR="00215846" w:rsidRPr="00CD7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формировать состав участников: </w:t>
      </w:r>
      <w:r w:rsidRPr="00CD7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организаторов и помощников, </w:t>
      </w:r>
      <w:r w:rsidR="00566A6D" w:rsidRPr="00CD7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заранее договориться о проведении экскурсии в ближайших учреждениях, </w:t>
      </w:r>
      <w:r w:rsidRPr="00CD77E9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подготовить задания, реквизит для игры.</w:t>
      </w:r>
    </w:p>
    <w:p w:rsidR="00126B44" w:rsidRPr="00CD77E9" w:rsidRDefault="00006C9A" w:rsidP="00CD77E9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D77E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Ход квеста:</w:t>
      </w:r>
    </w:p>
    <w:p w:rsidR="008F383A" w:rsidRPr="00CD77E9" w:rsidRDefault="00954498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sz w:val="28"/>
          <w:szCs w:val="28"/>
        </w:rPr>
        <w:t>Учащиеся</w:t>
      </w:r>
      <w:r w:rsidR="00126B44" w:rsidRPr="00CD77E9">
        <w:rPr>
          <w:rFonts w:ascii="Times New Roman" w:hAnsi="Times New Roman" w:cs="Times New Roman"/>
          <w:sz w:val="28"/>
          <w:szCs w:val="28"/>
        </w:rPr>
        <w:t xml:space="preserve"> не должны ничего знать об организации и подготовке квест - игры. Для них это – сюрприз в конце учебного года. Эта информация обговаривается со всеми родителями на родительском собрании.</w:t>
      </w:r>
      <w:r w:rsidR="008F383A" w:rsidRPr="00CD77E9">
        <w:rPr>
          <w:rFonts w:ascii="Times New Roman" w:hAnsi="Times New Roman" w:cs="Times New Roman"/>
          <w:sz w:val="28"/>
          <w:szCs w:val="28"/>
        </w:rPr>
        <w:t xml:space="preserve"> </w:t>
      </w:r>
      <w:r w:rsidR="002929F2" w:rsidRPr="00CD77E9">
        <w:rPr>
          <w:rFonts w:ascii="Times New Roman" w:hAnsi="Times New Roman" w:cs="Times New Roman"/>
          <w:i/>
          <w:sz w:val="28"/>
          <w:szCs w:val="28"/>
        </w:rPr>
        <w:t>(</w:t>
      </w:r>
      <w:r w:rsidR="008F383A" w:rsidRPr="00CD77E9">
        <w:rPr>
          <w:rFonts w:ascii="Times New Roman" w:hAnsi="Times New Roman" w:cs="Times New Roman"/>
          <w:i/>
          <w:sz w:val="28"/>
          <w:szCs w:val="28"/>
        </w:rPr>
        <w:t>За день до проведения квеста детям можно сказать, что в последний учебный день они могут прийти в школу в свободной форме. Родители должны понимать, что это удобная для путешествия одежда.</w:t>
      </w:r>
      <w:r w:rsidR="002929F2" w:rsidRPr="00CD77E9">
        <w:rPr>
          <w:rFonts w:ascii="Times New Roman" w:hAnsi="Times New Roman" w:cs="Times New Roman"/>
          <w:i/>
          <w:sz w:val="28"/>
          <w:szCs w:val="28"/>
        </w:rPr>
        <w:t>)</w:t>
      </w:r>
    </w:p>
    <w:p w:rsidR="00110E32" w:rsidRPr="00CD77E9" w:rsidRDefault="008F383A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sz w:val="28"/>
          <w:szCs w:val="28"/>
        </w:rPr>
        <w:t xml:space="preserve">В последний </w:t>
      </w:r>
      <w:r w:rsidR="00006C9A" w:rsidRPr="00CD77E9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CD77E9">
        <w:rPr>
          <w:rFonts w:ascii="Times New Roman" w:hAnsi="Times New Roman" w:cs="Times New Roman"/>
          <w:sz w:val="28"/>
          <w:szCs w:val="28"/>
        </w:rPr>
        <w:t xml:space="preserve">день на классном часе вдруг обнаруживается пропажа дневников. Никто не знает куда они пропали. А вместо них ребята обнаруживают записку: </w:t>
      </w:r>
    </w:p>
    <w:p w:rsidR="00126B44" w:rsidRPr="00CD77E9" w:rsidRDefault="00DE6345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196215</wp:posOffset>
                </wp:positionH>
                <wp:positionV relativeFrom="paragraph">
                  <wp:posOffset>12065</wp:posOffset>
                </wp:positionV>
                <wp:extent cx="5524500" cy="1095375"/>
                <wp:effectExtent l="0" t="0" r="19050" b="28575"/>
                <wp:wrapNone/>
                <wp:docPr id="1" name="Вертикальный свито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095375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229" w:rsidRPr="00DE6345" w:rsidRDefault="00C53229" w:rsidP="00DE634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63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Это мы забрали ваши дневники. </w:t>
                            </w:r>
                          </w:p>
                          <w:p w:rsidR="00C53229" w:rsidRPr="00DE6345" w:rsidRDefault="00C53229" w:rsidP="00DE634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Спускайтесь вниз, там узнаете, что делать дальше.</w:t>
                            </w:r>
                          </w:p>
                          <w:p w:rsidR="00C53229" w:rsidRPr="00DE6345" w:rsidRDefault="00C53229" w:rsidP="00DE634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63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Илетидор.</w:t>
                            </w:r>
                          </w:p>
                          <w:p w:rsidR="00C53229" w:rsidRDefault="00C53229" w:rsidP="00DE63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" o:spid="_x0000_s1026" type="#_x0000_t97" style="position:absolute;margin-left:15.45pt;margin-top:.95pt;width:435pt;height:86.2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" fillcolor="white [3201]" strokecolor="#70ad47 [3209]" strokeweight="1pt">
                <v:stroke joinstyle="miter"/>
                <v:textbox>
                  <w:txbxContent>
                    <w:p w:rsidR="00C53229" w:rsidRPr="00DE6345" w:rsidRDefault="00C53229" w:rsidP="00DE634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63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Это мы забрали ваши дневники. </w:t>
                      </w:r>
                    </w:p>
                    <w:p w:rsidR="00C53229" w:rsidRPr="00DE6345" w:rsidRDefault="00C53229" w:rsidP="00DE634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Спускайтесь вниз, там узнаете, что делать дальше.</w:t>
                      </w:r>
                    </w:p>
                    <w:p w:rsidR="00C53229" w:rsidRPr="00DE6345" w:rsidRDefault="00C53229" w:rsidP="00DE6345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DE63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Илетидор</w:t>
                      </w:r>
                      <w:proofErr w:type="spellEnd"/>
                      <w:r w:rsidRPr="00DE63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C53229" w:rsidRDefault="00C53229" w:rsidP="00DE634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6B44" w:rsidRPr="00CD77E9" w:rsidRDefault="00126B44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6345" w:rsidRPr="00CD77E9" w:rsidRDefault="00DE6345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6345" w:rsidRPr="00CD77E9" w:rsidRDefault="00DE6345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0FB7" w:rsidRPr="00CD77E9" w:rsidRDefault="00940FB7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sz w:val="28"/>
          <w:szCs w:val="28"/>
        </w:rPr>
        <w:t>Дальнейшие действия в квесте сопровождаются инструкциями загадочного персонажа Илетидор</w:t>
      </w:r>
      <w:r w:rsidR="00513557" w:rsidRPr="00CD77E9">
        <w:rPr>
          <w:rFonts w:ascii="Times New Roman" w:hAnsi="Times New Roman" w:cs="Times New Roman"/>
          <w:sz w:val="28"/>
          <w:szCs w:val="28"/>
        </w:rPr>
        <w:t>. Кто это – ребятам предстоит узнать в конце игры.</w:t>
      </w:r>
    </w:p>
    <w:p w:rsidR="00DE6345" w:rsidRPr="00CD77E9" w:rsidRDefault="002929F2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sz w:val="28"/>
          <w:szCs w:val="28"/>
        </w:rPr>
        <w:t>Учащиеся</w:t>
      </w:r>
      <w:r w:rsidR="00DE6345" w:rsidRPr="00CD77E9">
        <w:rPr>
          <w:rFonts w:ascii="Times New Roman" w:hAnsi="Times New Roman" w:cs="Times New Roman"/>
          <w:sz w:val="28"/>
          <w:szCs w:val="28"/>
        </w:rPr>
        <w:t xml:space="preserve"> идут к выходу из школы. Там их встречает </w:t>
      </w:r>
      <w:r w:rsidR="00566A6D" w:rsidRPr="00CD77E9">
        <w:rPr>
          <w:rFonts w:ascii="Times New Roman" w:hAnsi="Times New Roman" w:cs="Times New Roman"/>
          <w:sz w:val="28"/>
          <w:szCs w:val="28"/>
        </w:rPr>
        <w:t xml:space="preserve">представитель охраны школы и передаёт им следующую записку: </w:t>
      </w:r>
    </w:p>
    <w:p w:rsidR="00566A6D" w:rsidRPr="00CD77E9" w:rsidRDefault="00566A6D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6345" w:rsidRPr="00CD77E9" w:rsidRDefault="00DE6345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6A6D" w:rsidRPr="00CD77E9" w:rsidRDefault="00566A6D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6A6D" w:rsidRPr="00CD77E9" w:rsidRDefault="00566A6D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6A6D" w:rsidRPr="00CD77E9" w:rsidRDefault="00CD77E9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4EE2D" wp14:editId="5D41FC34">
                <wp:simplePos x="0" y="0"/>
                <wp:positionH relativeFrom="margin">
                  <wp:align>right</wp:align>
                </wp:positionH>
                <wp:positionV relativeFrom="paragraph">
                  <wp:posOffset>-367030</wp:posOffset>
                </wp:positionV>
                <wp:extent cx="6334125" cy="2914650"/>
                <wp:effectExtent l="0" t="0" r="28575" b="19050"/>
                <wp:wrapNone/>
                <wp:docPr id="3" name="Вертикальный свито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91465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229" w:rsidRPr="00330191" w:rsidRDefault="00C53229" w:rsidP="00566A6D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301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Ученикам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3301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«Б».</w:t>
                            </w:r>
                          </w:p>
                          <w:p w:rsidR="00C53229" w:rsidRPr="00330191" w:rsidRDefault="00C53229" w:rsidP="00566A6D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53229" w:rsidRPr="00330191" w:rsidRDefault="00C53229" w:rsidP="00566A6D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301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Чтобы вернуть дневники, вам надо нас найти, пройдя все испытания. </w:t>
                            </w:r>
                          </w:p>
                          <w:p w:rsidR="00C53229" w:rsidRPr="00330191" w:rsidRDefault="00C53229" w:rsidP="00566A6D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301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Где-то придётся вспомнить то, чему вы научились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 где-то проявить смекалку; ч</w:t>
                            </w:r>
                            <w:r w:rsidRPr="003301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то-то найти. </w:t>
                            </w:r>
                          </w:p>
                          <w:p w:rsidR="00C53229" w:rsidRPr="00330191" w:rsidRDefault="00C53229" w:rsidP="00566A6D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301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Будет нелегко преодолевать препятствия. А где-то вас будет подстерегать опасность. Нужно быть очень осторожными. Слушайтесь учителя и помогайте друг другу. Только смелые, решительные и добрые дойдут до конца. </w:t>
                            </w:r>
                          </w:p>
                          <w:p w:rsidR="00C53229" w:rsidRPr="00330191" w:rsidRDefault="00C53229" w:rsidP="00566A6D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301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Можете взять с собой несколько родителей. Они будут вашими ангелами-хранителями. Возьмите у них письмо, но ничего не спрашивайте. Все решения принимайте сами. Делайте это так, чтобы никому не было обидно.</w:t>
                            </w:r>
                          </w:p>
                          <w:p w:rsidR="00C53229" w:rsidRPr="00330191" w:rsidRDefault="00C53229" w:rsidP="00566A6D">
                            <w:pPr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301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Илетидор.</w:t>
                            </w:r>
                          </w:p>
                          <w:p w:rsidR="00C53229" w:rsidRDefault="00C53229" w:rsidP="00566A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4EE2D" id="Вертикальный свиток 3" o:spid="_x0000_s1027" type="#_x0000_t97" style="position:absolute;margin-left:447.55pt;margin-top:-28.9pt;width:498.75pt;height:229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" fillcolor="white [3201]" strokecolor="#70ad47 [3209]" strokeweight="1pt">
                <v:stroke joinstyle="miter"/>
                <v:textbox>
                  <w:txbxContent>
                    <w:p w:rsidR="00C53229" w:rsidRPr="00330191" w:rsidRDefault="00C53229" w:rsidP="00566A6D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301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Ученикам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3301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«Б».</w:t>
                      </w:r>
                    </w:p>
                    <w:p w:rsidR="00C53229" w:rsidRPr="00330191" w:rsidRDefault="00C53229" w:rsidP="00566A6D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53229" w:rsidRPr="00330191" w:rsidRDefault="00C53229" w:rsidP="00566A6D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301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Чтобы вернуть дневники, вам надо нас найти, пройдя все испытания. </w:t>
                      </w:r>
                    </w:p>
                    <w:p w:rsidR="00C53229" w:rsidRPr="00330191" w:rsidRDefault="00C53229" w:rsidP="00566A6D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301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Где-то придётся вспомнить то, чему вы научились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 где-то проявить смекалку; ч</w:t>
                      </w:r>
                      <w:r w:rsidRPr="003301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то-то найти. </w:t>
                      </w:r>
                    </w:p>
                    <w:p w:rsidR="00C53229" w:rsidRPr="00330191" w:rsidRDefault="00C53229" w:rsidP="00566A6D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301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Будет нелегко преодолевать препятствия. А где-то вас будет подстерегать опасность. Нужно быть очень осторожными. Слушайтесь учителя и помогайте друг другу. Только смелые, решительные и добрые дойдут до конца. </w:t>
                      </w:r>
                    </w:p>
                    <w:p w:rsidR="00C53229" w:rsidRPr="00330191" w:rsidRDefault="00C53229" w:rsidP="00566A6D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301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Можете взять с собой несколько родителей. Они будут вашими ангелами-хранителями. Возьмите у них письмо, но ничего не спрашивайте. Все решения принимайте сами. Делайте это так, чтобы никому не было обидно.</w:t>
                      </w:r>
                    </w:p>
                    <w:p w:rsidR="00C53229" w:rsidRPr="00330191" w:rsidRDefault="00C53229" w:rsidP="00566A6D">
                      <w:pPr>
                        <w:contextualSpacing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3301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Илетидор</w:t>
                      </w:r>
                      <w:proofErr w:type="spellEnd"/>
                      <w:r w:rsidRPr="003301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C53229" w:rsidRDefault="00C53229" w:rsidP="00566A6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6A6D" w:rsidRPr="00CD77E9" w:rsidRDefault="00566A6D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6A6D" w:rsidRPr="00CD77E9" w:rsidRDefault="00566A6D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6A6D" w:rsidRPr="00CD77E9" w:rsidRDefault="00566A6D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29F2" w:rsidRDefault="002929F2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77E9" w:rsidRDefault="00CD77E9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77E9" w:rsidRDefault="00CD77E9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6A6D" w:rsidRPr="00CD77E9" w:rsidRDefault="00CC0E7D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sz w:val="28"/>
          <w:szCs w:val="28"/>
        </w:rPr>
        <w:t xml:space="preserve">Во дворе школы дети встречают небольшую группу родителей, которые дают им подсказку, </w:t>
      </w:r>
      <w:r w:rsidR="00703834" w:rsidRPr="00CD77E9">
        <w:rPr>
          <w:rFonts w:ascii="Times New Roman" w:hAnsi="Times New Roman" w:cs="Times New Roman"/>
          <w:sz w:val="28"/>
          <w:szCs w:val="28"/>
        </w:rPr>
        <w:t xml:space="preserve">в которой написано </w:t>
      </w:r>
      <w:r w:rsidRPr="00CD77E9">
        <w:rPr>
          <w:rFonts w:ascii="Times New Roman" w:hAnsi="Times New Roman" w:cs="Times New Roman"/>
          <w:sz w:val="28"/>
          <w:szCs w:val="28"/>
        </w:rPr>
        <w:t>куда двигаться дальше. Прочитав её, все вместе отправляются на поиски пропавших дневников.</w:t>
      </w:r>
    </w:p>
    <w:p w:rsidR="00CC0E7D" w:rsidRPr="00CD77E9" w:rsidRDefault="00CC0E7D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sz w:val="28"/>
          <w:szCs w:val="28"/>
        </w:rPr>
        <w:t xml:space="preserve">Около памятника автомобилю «Ока» ребята находят следующую </w:t>
      </w:r>
      <w:r w:rsidR="00225174" w:rsidRPr="00CD77E9">
        <w:rPr>
          <w:rFonts w:ascii="Times New Roman" w:hAnsi="Times New Roman" w:cs="Times New Roman"/>
          <w:sz w:val="28"/>
          <w:szCs w:val="28"/>
        </w:rPr>
        <w:t xml:space="preserve">подсказку с заданием. На карточках задания для работы в группах. Дети вспоминают материал предмета «Окружающий мир» о правилах безопасного поведения на дорогах, в транспорте; разбиваются на группы и выполняют задание. </w:t>
      </w:r>
    </w:p>
    <w:p w:rsidR="00D144DA" w:rsidRPr="00CD77E9" w:rsidRDefault="00D144DA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sz w:val="28"/>
          <w:szCs w:val="28"/>
        </w:rPr>
        <w:t>Задание для групп:</w:t>
      </w:r>
    </w:p>
    <w:p w:rsidR="00D144DA" w:rsidRPr="00CD77E9" w:rsidRDefault="00D144DA" w:rsidP="00CD77E9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sz w:val="28"/>
          <w:szCs w:val="28"/>
        </w:rPr>
        <w:t>Назовите правила безопасного проезда на автобусе.</w:t>
      </w:r>
    </w:p>
    <w:p w:rsidR="00D144DA" w:rsidRPr="00CD77E9" w:rsidRDefault="00D144DA" w:rsidP="00CD77E9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sz w:val="28"/>
          <w:szCs w:val="28"/>
        </w:rPr>
        <w:t>Назовите правила безопасного полёта на самолёте.</w:t>
      </w:r>
    </w:p>
    <w:p w:rsidR="00D144DA" w:rsidRPr="00CD77E9" w:rsidRDefault="00D144DA" w:rsidP="00CD77E9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sz w:val="28"/>
          <w:szCs w:val="28"/>
        </w:rPr>
        <w:t xml:space="preserve">Назовите правила безопасного нахождения на </w:t>
      </w:r>
      <w:r w:rsidR="00006C9A" w:rsidRPr="00CD77E9">
        <w:rPr>
          <w:rFonts w:ascii="Times New Roman" w:hAnsi="Times New Roman" w:cs="Times New Roman"/>
          <w:sz w:val="28"/>
          <w:szCs w:val="28"/>
        </w:rPr>
        <w:t>улицах города</w:t>
      </w:r>
      <w:r w:rsidRPr="00CD77E9">
        <w:rPr>
          <w:rFonts w:ascii="Times New Roman" w:hAnsi="Times New Roman" w:cs="Times New Roman"/>
          <w:sz w:val="28"/>
          <w:szCs w:val="28"/>
        </w:rPr>
        <w:t>.</w:t>
      </w:r>
    </w:p>
    <w:p w:rsidR="00D144DA" w:rsidRPr="00CD77E9" w:rsidRDefault="00D144DA" w:rsidP="00CD77E9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sz w:val="28"/>
          <w:szCs w:val="28"/>
        </w:rPr>
        <w:t xml:space="preserve">Назовите правила безопасного проезда </w:t>
      </w:r>
      <w:r w:rsidR="00006C9A" w:rsidRPr="00CD77E9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CD77E9">
        <w:rPr>
          <w:rFonts w:ascii="Times New Roman" w:hAnsi="Times New Roman" w:cs="Times New Roman"/>
          <w:sz w:val="28"/>
          <w:szCs w:val="28"/>
        </w:rPr>
        <w:t>в автомобиле.</w:t>
      </w:r>
    </w:p>
    <w:p w:rsidR="00D144DA" w:rsidRPr="00CD77E9" w:rsidRDefault="00D144DA" w:rsidP="00CD77E9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sz w:val="28"/>
          <w:szCs w:val="28"/>
        </w:rPr>
        <w:t>Назовите правила безопасного проезда на велосипеде.</w:t>
      </w:r>
    </w:p>
    <w:p w:rsidR="00150D25" w:rsidRPr="00CD77E9" w:rsidRDefault="00D144DA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sz w:val="28"/>
          <w:szCs w:val="28"/>
        </w:rPr>
        <w:t>С каждым названным правилом ребята получают кусочек пазла, из которого складывают часть картинки. Затем все части собираются вместе и на обратной стороне собранной картинки можно прочитать следующую подсказку. Она направляет детей</w:t>
      </w:r>
      <w:r w:rsidR="00150D25" w:rsidRPr="00CD77E9">
        <w:rPr>
          <w:rFonts w:ascii="Times New Roman" w:hAnsi="Times New Roman" w:cs="Times New Roman"/>
          <w:sz w:val="28"/>
          <w:szCs w:val="28"/>
        </w:rPr>
        <w:t xml:space="preserve"> в поликлинику. </w:t>
      </w:r>
    </w:p>
    <w:p w:rsidR="00DC0438" w:rsidRPr="00CD77E9" w:rsidRDefault="00DC0438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530E90" wp14:editId="2E6262E2">
                <wp:simplePos x="0" y="0"/>
                <wp:positionH relativeFrom="margin">
                  <wp:align>center</wp:align>
                </wp:positionH>
                <wp:positionV relativeFrom="paragraph">
                  <wp:posOffset>76835</wp:posOffset>
                </wp:positionV>
                <wp:extent cx="5524500" cy="838200"/>
                <wp:effectExtent l="19050" t="0" r="19050" b="19050"/>
                <wp:wrapNone/>
                <wp:docPr id="5" name="Вертикальный свито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83820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229" w:rsidRPr="00150D25" w:rsidRDefault="00C53229" w:rsidP="00150D2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50D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Теперь идите туда, куда обращаются люди, если нарушают эти правила.</w:t>
                            </w:r>
                          </w:p>
                          <w:p w:rsidR="00C53229" w:rsidRPr="00150D25" w:rsidRDefault="00C53229" w:rsidP="00150D2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50D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Илетидор.</w:t>
                            </w:r>
                          </w:p>
                          <w:p w:rsidR="00C53229" w:rsidRPr="00150D25" w:rsidRDefault="00C53229" w:rsidP="00150D2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30E90" id="Вертикальный свиток 5" o:spid="_x0000_s1028" type="#_x0000_t97" style="position:absolute;margin-left:0;margin-top:6.05pt;width:435pt;height:66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" fillcolor="white [3201]" strokecolor="#70ad47 [3209]" strokeweight="1pt">
                <v:stroke joinstyle="miter"/>
                <v:textbox>
                  <w:txbxContent>
                    <w:p w:rsidR="00C53229" w:rsidRPr="00150D25" w:rsidRDefault="00C53229" w:rsidP="00150D2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50D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Теперь идите туда, куда обращаются люди, если нарушают эти правила.</w:t>
                      </w:r>
                    </w:p>
                    <w:p w:rsidR="00C53229" w:rsidRPr="00150D25" w:rsidRDefault="00C53229" w:rsidP="00150D25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150D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Илетидор</w:t>
                      </w:r>
                      <w:proofErr w:type="spellEnd"/>
                      <w:r w:rsidRPr="00150D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C53229" w:rsidRPr="00150D25" w:rsidRDefault="00C53229" w:rsidP="00150D2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6A6D" w:rsidRPr="00CD77E9" w:rsidRDefault="00566A6D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0D25" w:rsidRPr="00CD77E9" w:rsidRDefault="00150D25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sz w:val="28"/>
          <w:szCs w:val="28"/>
        </w:rPr>
        <w:t>В полик</w:t>
      </w:r>
      <w:r w:rsidR="0090447B" w:rsidRPr="00CD77E9">
        <w:rPr>
          <w:rFonts w:ascii="Times New Roman" w:hAnsi="Times New Roman" w:cs="Times New Roman"/>
          <w:sz w:val="28"/>
          <w:szCs w:val="28"/>
        </w:rPr>
        <w:t>линике ребят встречает старшая медицинская сестра и знакомит их с работой мед</w:t>
      </w:r>
      <w:r w:rsidR="004D2A1F" w:rsidRPr="00CD77E9">
        <w:rPr>
          <w:rFonts w:ascii="Times New Roman" w:hAnsi="Times New Roman" w:cs="Times New Roman"/>
          <w:sz w:val="28"/>
          <w:szCs w:val="28"/>
        </w:rPr>
        <w:t xml:space="preserve">ицинского </w:t>
      </w:r>
      <w:r w:rsidR="0090447B" w:rsidRPr="00CD77E9">
        <w:rPr>
          <w:rFonts w:ascii="Times New Roman" w:hAnsi="Times New Roman" w:cs="Times New Roman"/>
          <w:sz w:val="28"/>
          <w:szCs w:val="28"/>
        </w:rPr>
        <w:t>персонала. Беседа о правилах личной гигиены и правильном питании становится очень актуальной, ведь совсем недавно они говорили об этом в школе не уроках Окружающего мира.</w:t>
      </w:r>
      <w:r w:rsidR="00D144DA" w:rsidRPr="00CD77E9">
        <w:rPr>
          <w:rFonts w:ascii="Times New Roman" w:hAnsi="Times New Roman" w:cs="Times New Roman"/>
          <w:sz w:val="28"/>
          <w:szCs w:val="28"/>
        </w:rPr>
        <w:t xml:space="preserve"> В заключении детям дают очередную подсказку и </w:t>
      </w:r>
      <w:r w:rsidR="00125DA0" w:rsidRPr="00CD77E9">
        <w:rPr>
          <w:rFonts w:ascii="Times New Roman" w:hAnsi="Times New Roman" w:cs="Times New Roman"/>
          <w:sz w:val="28"/>
          <w:szCs w:val="28"/>
        </w:rPr>
        <w:t>витаминки.</w:t>
      </w:r>
    </w:p>
    <w:p w:rsidR="00125DA0" w:rsidRPr="00CD77E9" w:rsidRDefault="00125DA0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sz w:val="28"/>
          <w:szCs w:val="28"/>
        </w:rPr>
        <w:t xml:space="preserve">Теперь нужно отыскать детскую площадку по фотографии. Так как в этом районе живут некоторые ребята, они с лёгкостью узнают свой двор, и все вместе отправляются туда на поиски подсказки. </w:t>
      </w:r>
    </w:p>
    <w:p w:rsidR="00125DA0" w:rsidRPr="00CD77E9" w:rsidRDefault="00125DA0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74D0ED" wp14:editId="677FDEE0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086475" cy="1857375"/>
                <wp:effectExtent l="0" t="0" r="28575" b="28575"/>
                <wp:wrapNone/>
                <wp:docPr id="2" name="Вертикальный свито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857375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229" w:rsidRPr="002C45AD" w:rsidRDefault="00C53229" w:rsidP="00125DA0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C45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Найдите и сосчитайте все ступеньки на этой площадке. </w:t>
                            </w:r>
                          </w:p>
                          <w:p w:rsidR="00C53229" w:rsidRPr="002C45AD" w:rsidRDefault="00C53229" w:rsidP="00125DA0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C45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Один из родителей знает, сколько их должно быть. </w:t>
                            </w:r>
                          </w:p>
                          <w:p w:rsidR="00C53229" w:rsidRPr="002C45AD" w:rsidRDefault="00C53229" w:rsidP="00125DA0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C45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Если все не нашли, начинайте снова.</w:t>
                            </w:r>
                          </w:p>
                          <w:p w:rsidR="00C53229" w:rsidRPr="002C45AD" w:rsidRDefault="00C53229" w:rsidP="00125DA0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C45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Скатитесь все вместе с горки столько раз, сколько ступенек на площадке.</w:t>
                            </w:r>
                          </w:p>
                          <w:p w:rsidR="00C53229" w:rsidRPr="002C45AD" w:rsidRDefault="00C53229" w:rsidP="00125DA0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C45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 теперь вам надо найти место, где дарят любовь детям. Оно находится рядом с домом Журавушки. Идите мимо двух великанов. </w:t>
                            </w:r>
                          </w:p>
                          <w:p w:rsidR="00C53229" w:rsidRPr="002C45AD" w:rsidRDefault="00C53229" w:rsidP="00125DA0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C45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этом месте вам дадут следующее задание.</w:t>
                            </w:r>
                          </w:p>
                          <w:p w:rsidR="00C53229" w:rsidRPr="00125DA0" w:rsidRDefault="00C53229" w:rsidP="00125D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</w:t>
                            </w:r>
                            <w:r w:rsidRPr="002C45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Илетидор.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4D0ED" id="Вертикальный свиток 2" o:spid="_x0000_s1029" type="#_x0000_t97" style="position:absolute;margin-left:428.05pt;margin-top:1.1pt;width:479.25pt;height:146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" fillcolor="white [3201]" strokecolor="#70ad47 [3209]" strokeweight="1pt">
                <v:stroke joinstyle="miter"/>
                <v:textbox>
                  <w:txbxContent>
                    <w:p w:rsidR="00C53229" w:rsidRPr="002C45AD" w:rsidRDefault="00C53229" w:rsidP="00125DA0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C45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Найдите и сосчитайте все ступеньки на этой площадке. </w:t>
                      </w:r>
                    </w:p>
                    <w:p w:rsidR="00C53229" w:rsidRPr="002C45AD" w:rsidRDefault="00C53229" w:rsidP="00125DA0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C45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Один из родителей знает, сколько их должно быть. </w:t>
                      </w:r>
                    </w:p>
                    <w:p w:rsidR="00C53229" w:rsidRPr="002C45AD" w:rsidRDefault="00C53229" w:rsidP="00125DA0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C45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Если все не нашли, начинайте снова.</w:t>
                      </w:r>
                    </w:p>
                    <w:p w:rsidR="00C53229" w:rsidRPr="002C45AD" w:rsidRDefault="00C53229" w:rsidP="00125DA0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C45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Скатитесь все вместе с горки столько раз, сколько ступенек на площадке.</w:t>
                      </w:r>
                    </w:p>
                    <w:p w:rsidR="00C53229" w:rsidRPr="002C45AD" w:rsidRDefault="00C53229" w:rsidP="00125DA0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C45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 теперь вам надо найти место, где дарят любовь детям. Оно находится рядом с домом </w:t>
                      </w:r>
                      <w:proofErr w:type="spellStart"/>
                      <w:r w:rsidRPr="002C45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Журавушки</w:t>
                      </w:r>
                      <w:proofErr w:type="spellEnd"/>
                      <w:r w:rsidRPr="002C45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Идите мимо двух великанов. </w:t>
                      </w:r>
                    </w:p>
                    <w:p w:rsidR="00C53229" w:rsidRPr="002C45AD" w:rsidRDefault="00C53229" w:rsidP="00125DA0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C45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этом месте вам дадут следующее задание.</w:t>
                      </w:r>
                    </w:p>
                    <w:p w:rsidR="00C53229" w:rsidRPr="00125DA0" w:rsidRDefault="00C53229" w:rsidP="00125DA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</w:t>
                      </w:r>
                      <w:proofErr w:type="spellStart"/>
                      <w:r w:rsidRPr="002C45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Илетидор</w:t>
                      </w:r>
                      <w:proofErr w:type="spellEnd"/>
                      <w:r w:rsidRPr="002C45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0D25" w:rsidRPr="00CD77E9" w:rsidRDefault="00150D25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6A6D" w:rsidRPr="00CD77E9" w:rsidRDefault="00566A6D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6303" w:rsidRPr="00CD77E9" w:rsidRDefault="00916303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6303" w:rsidRPr="00CD77E9" w:rsidRDefault="00916303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6303" w:rsidRPr="00CD77E9" w:rsidRDefault="00916303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sz w:val="28"/>
          <w:szCs w:val="28"/>
        </w:rPr>
        <w:t xml:space="preserve">Место, куда следуют путешественники – это приют для детей. Здесь ребята встречаются с </w:t>
      </w:r>
      <w:r w:rsidR="000D2AA9" w:rsidRPr="00CD77E9">
        <w:rPr>
          <w:rFonts w:ascii="Times New Roman" w:hAnsi="Times New Roman" w:cs="Times New Roman"/>
          <w:sz w:val="28"/>
          <w:szCs w:val="28"/>
        </w:rPr>
        <w:t>«</w:t>
      </w:r>
      <w:r w:rsidRPr="00CD77E9">
        <w:rPr>
          <w:rFonts w:ascii="Times New Roman" w:hAnsi="Times New Roman" w:cs="Times New Roman"/>
          <w:sz w:val="28"/>
          <w:szCs w:val="28"/>
        </w:rPr>
        <w:t>хозяйкой</w:t>
      </w:r>
      <w:r w:rsidR="000D2AA9" w:rsidRPr="00CD77E9">
        <w:rPr>
          <w:rFonts w:ascii="Times New Roman" w:hAnsi="Times New Roman" w:cs="Times New Roman"/>
          <w:sz w:val="28"/>
          <w:szCs w:val="28"/>
        </w:rPr>
        <w:t>»</w:t>
      </w:r>
      <w:r w:rsidRPr="00CD77E9">
        <w:rPr>
          <w:rFonts w:ascii="Times New Roman" w:hAnsi="Times New Roman" w:cs="Times New Roman"/>
          <w:sz w:val="28"/>
          <w:szCs w:val="28"/>
        </w:rPr>
        <w:t xml:space="preserve"> этого дома. Она рассказывает </w:t>
      </w:r>
      <w:r w:rsidR="000B1FF4" w:rsidRPr="00CD77E9">
        <w:rPr>
          <w:rFonts w:ascii="Times New Roman" w:hAnsi="Times New Roman" w:cs="Times New Roman"/>
          <w:sz w:val="28"/>
          <w:szCs w:val="28"/>
        </w:rPr>
        <w:t>им о</w:t>
      </w:r>
      <w:r w:rsidR="00006C9A" w:rsidRPr="00CD77E9">
        <w:rPr>
          <w:rFonts w:ascii="Times New Roman" w:hAnsi="Times New Roman" w:cs="Times New Roman"/>
          <w:sz w:val="28"/>
          <w:szCs w:val="28"/>
        </w:rPr>
        <w:t xml:space="preserve"> работе приюта и о</w:t>
      </w:r>
      <w:r w:rsidR="000B1FF4" w:rsidRPr="00CD77E9">
        <w:rPr>
          <w:rFonts w:ascii="Times New Roman" w:hAnsi="Times New Roman" w:cs="Times New Roman"/>
          <w:sz w:val="28"/>
          <w:szCs w:val="28"/>
        </w:rPr>
        <w:t xml:space="preserve"> жизни таких же, но только, оставшихся без </w:t>
      </w:r>
      <w:r w:rsidR="00395484" w:rsidRPr="00CD77E9">
        <w:rPr>
          <w:rFonts w:ascii="Times New Roman" w:hAnsi="Times New Roman" w:cs="Times New Roman"/>
          <w:sz w:val="28"/>
          <w:szCs w:val="28"/>
        </w:rPr>
        <w:t>мамы и папы</w:t>
      </w:r>
      <w:r w:rsidR="000B1FF4" w:rsidRPr="00CD77E9">
        <w:rPr>
          <w:rFonts w:ascii="Times New Roman" w:hAnsi="Times New Roman" w:cs="Times New Roman"/>
          <w:sz w:val="28"/>
          <w:szCs w:val="28"/>
        </w:rPr>
        <w:t xml:space="preserve"> ребятишек. </w:t>
      </w:r>
      <w:r w:rsidR="00395484" w:rsidRPr="00CD77E9">
        <w:rPr>
          <w:rFonts w:ascii="Times New Roman" w:hAnsi="Times New Roman" w:cs="Times New Roman"/>
          <w:sz w:val="28"/>
          <w:szCs w:val="28"/>
        </w:rPr>
        <w:t>«Жизнь без родителей можно сравнить с путешествием в жаркий день без воды». Ребятам дают воду и следующую подсказку. Она приводит их к памятнику павшим героям в великой отечественной войне 1941-1945 гг.</w:t>
      </w:r>
    </w:p>
    <w:p w:rsidR="00C53229" w:rsidRPr="00CD77E9" w:rsidRDefault="00C53229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sz w:val="28"/>
          <w:szCs w:val="28"/>
        </w:rPr>
        <w:t xml:space="preserve">Чтобы идти дальше, ребятам предстоит ответить на вопросы старшеклассников о ВОВ. Здесь они исполняют песню «День Победы». </w:t>
      </w:r>
    </w:p>
    <w:p w:rsidR="0006469C" w:rsidRPr="00CD77E9" w:rsidRDefault="00CD77E9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41A6913" wp14:editId="443DDF89">
                <wp:simplePos x="0" y="0"/>
                <wp:positionH relativeFrom="column">
                  <wp:posOffset>2205990</wp:posOffset>
                </wp:positionH>
                <wp:positionV relativeFrom="paragraph">
                  <wp:posOffset>624205</wp:posOffset>
                </wp:positionV>
                <wp:extent cx="2905125" cy="1809750"/>
                <wp:effectExtent l="0" t="0" r="9525" b="0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5125" cy="1809750"/>
                          <a:chOff x="0" y="0"/>
                          <a:chExt cx="4124325" cy="2497425"/>
                        </a:xfrm>
                      </wpg:grpSpPr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60" t="11032" r="6683" b="13939"/>
                          <a:stretch/>
                        </pic:blipFill>
                        <pic:spPr bwMode="auto">
                          <a:xfrm>
                            <a:off x="0" y="0"/>
                            <a:ext cx="4124325" cy="2497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6" name="Группа 6"/>
                        <wpg:cNvGrpSpPr>
                          <a:grpSpLocks/>
                        </wpg:cNvGrpSpPr>
                        <wpg:grpSpPr bwMode="auto">
                          <a:xfrm rot="16200000">
                            <a:off x="838200" y="676275"/>
                            <a:ext cx="1688148" cy="1085850"/>
                            <a:chOff x="2895" y="5160"/>
                            <a:chExt cx="6871" cy="4111"/>
                          </a:xfrm>
                        </wpg:grpSpPr>
                        <wps:wsp>
                          <wps:cNvPr id="7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5" y="8340"/>
                              <a:ext cx="540" cy="495"/>
                            </a:xfrm>
                            <a:prstGeom prst="star5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5"/>
                          <wps:cNvSpPr>
                            <a:spLocks/>
                          </wps:cNvSpPr>
                          <wps:spPr bwMode="auto">
                            <a:xfrm>
                              <a:off x="2895" y="5160"/>
                              <a:ext cx="6871" cy="4111"/>
                            </a:xfrm>
                            <a:custGeom>
                              <a:avLst/>
                              <a:gdLst>
                                <a:gd name="T0" fmla="*/ 30 w 6871"/>
                                <a:gd name="T1" fmla="*/ 3810 h 4111"/>
                                <a:gd name="T2" fmla="*/ 135 w 6871"/>
                                <a:gd name="T3" fmla="*/ 3930 h 4111"/>
                                <a:gd name="T4" fmla="*/ 480 w 6871"/>
                                <a:gd name="T5" fmla="*/ 4065 h 4111"/>
                                <a:gd name="T6" fmla="*/ 570 w 6871"/>
                                <a:gd name="T7" fmla="*/ 4095 h 4111"/>
                                <a:gd name="T8" fmla="*/ 825 w 6871"/>
                                <a:gd name="T9" fmla="*/ 4005 h 4111"/>
                                <a:gd name="T10" fmla="*/ 960 w 6871"/>
                                <a:gd name="T11" fmla="*/ 3945 h 4111"/>
                                <a:gd name="T12" fmla="*/ 1170 w 6871"/>
                                <a:gd name="T13" fmla="*/ 3705 h 4111"/>
                                <a:gd name="T14" fmla="*/ 1275 w 6871"/>
                                <a:gd name="T15" fmla="*/ 3585 h 4111"/>
                                <a:gd name="T16" fmla="*/ 1500 w 6871"/>
                                <a:gd name="T17" fmla="*/ 3420 h 4111"/>
                                <a:gd name="T18" fmla="*/ 1815 w 6871"/>
                                <a:gd name="T19" fmla="*/ 3315 h 4111"/>
                                <a:gd name="T20" fmla="*/ 1890 w 6871"/>
                                <a:gd name="T21" fmla="*/ 3180 h 4111"/>
                                <a:gd name="T22" fmla="*/ 2055 w 6871"/>
                                <a:gd name="T23" fmla="*/ 2970 h 4111"/>
                                <a:gd name="T24" fmla="*/ 2175 w 6871"/>
                                <a:gd name="T25" fmla="*/ 2550 h 4111"/>
                                <a:gd name="T26" fmla="*/ 2370 w 6871"/>
                                <a:gd name="T27" fmla="*/ 2235 h 4111"/>
                                <a:gd name="T28" fmla="*/ 2430 w 6871"/>
                                <a:gd name="T29" fmla="*/ 2145 h 4111"/>
                                <a:gd name="T30" fmla="*/ 2580 w 6871"/>
                                <a:gd name="T31" fmla="*/ 2010 h 4111"/>
                                <a:gd name="T32" fmla="*/ 2730 w 6871"/>
                                <a:gd name="T33" fmla="*/ 1860 h 4111"/>
                                <a:gd name="T34" fmla="*/ 2910 w 6871"/>
                                <a:gd name="T35" fmla="*/ 1755 h 4111"/>
                                <a:gd name="T36" fmla="*/ 3015 w 6871"/>
                                <a:gd name="T37" fmla="*/ 1665 h 4111"/>
                                <a:gd name="T38" fmla="*/ 3330 w 6871"/>
                                <a:gd name="T39" fmla="*/ 1425 h 4111"/>
                                <a:gd name="T40" fmla="*/ 3420 w 6871"/>
                                <a:gd name="T41" fmla="*/ 1290 h 4111"/>
                                <a:gd name="T42" fmla="*/ 3660 w 6871"/>
                                <a:gd name="T43" fmla="*/ 1050 h 4111"/>
                                <a:gd name="T44" fmla="*/ 3975 w 6871"/>
                                <a:gd name="T45" fmla="*/ 975 h 4111"/>
                                <a:gd name="T46" fmla="*/ 4200 w 6871"/>
                                <a:gd name="T47" fmla="*/ 915 h 4111"/>
                                <a:gd name="T48" fmla="*/ 4245 w 6871"/>
                                <a:gd name="T49" fmla="*/ 810 h 4111"/>
                                <a:gd name="T50" fmla="*/ 4335 w 6871"/>
                                <a:gd name="T51" fmla="*/ 705 h 4111"/>
                                <a:gd name="T52" fmla="*/ 4425 w 6871"/>
                                <a:gd name="T53" fmla="*/ 660 h 4111"/>
                                <a:gd name="T54" fmla="*/ 4545 w 6871"/>
                                <a:gd name="T55" fmla="*/ 555 h 4111"/>
                                <a:gd name="T56" fmla="*/ 4890 w 6871"/>
                                <a:gd name="T57" fmla="*/ 405 h 4111"/>
                                <a:gd name="T58" fmla="*/ 5235 w 6871"/>
                                <a:gd name="T59" fmla="*/ 210 h 4111"/>
                                <a:gd name="T60" fmla="*/ 5535 w 6871"/>
                                <a:gd name="T61" fmla="*/ 15 h 4111"/>
                                <a:gd name="T62" fmla="*/ 6210 w 6871"/>
                                <a:gd name="T63" fmla="*/ 15 h 4111"/>
                                <a:gd name="T64" fmla="*/ 6285 w 6871"/>
                                <a:gd name="T65" fmla="*/ 90 h 4111"/>
                                <a:gd name="T66" fmla="*/ 6705 w 6871"/>
                                <a:gd name="T67" fmla="*/ 165 h 4111"/>
                                <a:gd name="T68" fmla="*/ 6750 w 6871"/>
                                <a:gd name="T69" fmla="*/ 600 h 4111"/>
                                <a:gd name="T70" fmla="*/ 6480 w 6871"/>
                                <a:gd name="T71" fmla="*/ 735 h 4111"/>
                                <a:gd name="T72" fmla="*/ 6240 w 6871"/>
                                <a:gd name="T73" fmla="*/ 510 h 4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6871" h="4111">
                                  <a:moveTo>
                                    <a:pt x="0" y="3765"/>
                                  </a:moveTo>
                                  <a:cubicBezTo>
                                    <a:pt x="10" y="3780"/>
                                    <a:pt x="17" y="3797"/>
                                    <a:pt x="30" y="3810"/>
                                  </a:cubicBezTo>
                                  <a:cubicBezTo>
                                    <a:pt x="43" y="3823"/>
                                    <a:pt x="63" y="3826"/>
                                    <a:pt x="75" y="3840"/>
                                  </a:cubicBezTo>
                                  <a:cubicBezTo>
                                    <a:pt x="99" y="3867"/>
                                    <a:pt x="101" y="3919"/>
                                    <a:pt x="135" y="3930"/>
                                  </a:cubicBezTo>
                                  <a:cubicBezTo>
                                    <a:pt x="201" y="3952"/>
                                    <a:pt x="247" y="4003"/>
                                    <a:pt x="315" y="4020"/>
                                  </a:cubicBezTo>
                                  <a:cubicBezTo>
                                    <a:pt x="485" y="4062"/>
                                    <a:pt x="287" y="4001"/>
                                    <a:pt x="480" y="4065"/>
                                  </a:cubicBezTo>
                                  <a:cubicBezTo>
                                    <a:pt x="495" y="4070"/>
                                    <a:pt x="510" y="4075"/>
                                    <a:pt x="525" y="4080"/>
                                  </a:cubicBezTo>
                                  <a:cubicBezTo>
                                    <a:pt x="540" y="4085"/>
                                    <a:pt x="570" y="4095"/>
                                    <a:pt x="570" y="4095"/>
                                  </a:cubicBezTo>
                                  <a:cubicBezTo>
                                    <a:pt x="652" y="4088"/>
                                    <a:pt x="734" y="4111"/>
                                    <a:pt x="795" y="4050"/>
                                  </a:cubicBezTo>
                                  <a:cubicBezTo>
                                    <a:pt x="808" y="4037"/>
                                    <a:pt x="810" y="4015"/>
                                    <a:pt x="825" y="4005"/>
                                  </a:cubicBezTo>
                                  <a:cubicBezTo>
                                    <a:pt x="852" y="3988"/>
                                    <a:pt x="889" y="3993"/>
                                    <a:pt x="915" y="3975"/>
                                  </a:cubicBezTo>
                                  <a:cubicBezTo>
                                    <a:pt x="930" y="3965"/>
                                    <a:pt x="945" y="3955"/>
                                    <a:pt x="960" y="3945"/>
                                  </a:cubicBezTo>
                                  <a:cubicBezTo>
                                    <a:pt x="986" y="3906"/>
                                    <a:pt x="1042" y="3795"/>
                                    <a:pt x="1080" y="3765"/>
                                  </a:cubicBezTo>
                                  <a:cubicBezTo>
                                    <a:pt x="1108" y="3743"/>
                                    <a:pt x="1140" y="3725"/>
                                    <a:pt x="1170" y="3705"/>
                                  </a:cubicBezTo>
                                  <a:cubicBezTo>
                                    <a:pt x="1185" y="3695"/>
                                    <a:pt x="1215" y="3675"/>
                                    <a:pt x="1215" y="3675"/>
                                  </a:cubicBezTo>
                                  <a:cubicBezTo>
                                    <a:pt x="1235" y="3645"/>
                                    <a:pt x="1255" y="3615"/>
                                    <a:pt x="1275" y="3585"/>
                                  </a:cubicBezTo>
                                  <a:cubicBezTo>
                                    <a:pt x="1285" y="3570"/>
                                    <a:pt x="1288" y="3546"/>
                                    <a:pt x="1305" y="3540"/>
                                  </a:cubicBezTo>
                                  <a:cubicBezTo>
                                    <a:pt x="1380" y="3515"/>
                                    <a:pt x="1435" y="3463"/>
                                    <a:pt x="1500" y="3420"/>
                                  </a:cubicBezTo>
                                  <a:cubicBezTo>
                                    <a:pt x="1510" y="3405"/>
                                    <a:pt x="1515" y="3385"/>
                                    <a:pt x="1530" y="3375"/>
                                  </a:cubicBezTo>
                                  <a:cubicBezTo>
                                    <a:pt x="1606" y="3328"/>
                                    <a:pt x="1733" y="3327"/>
                                    <a:pt x="1815" y="3315"/>
                                  </a:cubicBezTo>
                                  <a:cubicBezTo>
                                    <a:pt x="1830" y="3300"/>
                                    <a:pt x="1850" y="3289"/>
                                    <a:pt x="1860" y="3270"/>
                                  </a:cubicBezTo>
                                  <a:cubicBezTo>
                                    <a:pt x="1875" y="3242"/>
                                    <a:pt x="1880" y="3210"/>
                                    <a:pt x="1890" y="3180"/>
                                  </a:cubicBezTo>
                                  <a:cubicBezTo>
                                    <a:pt x="1895" y="3165"/>
                                    <a:pt x="1894" y="3146"/>
                                    <a:pt x="1905" y="3135"/>
                                  </a:cubicBezTo>
                                  <a:cubicBezTo>
                                    <a:pt x="1961" y="3079"/>
                                    <a:pt x="1989" y="3014"/>
                                    <a:pt x="2055" y="2970"/>
                                  </a:cubicBezTo>
                                  <a:cubicBezTo>
                                    <a:pt x="2071" y="2922"/>
                                    <a:pt x="2105" y="2885"/>
                                    <a:pt x="2115" y="2835"/>
                                  </a:cubicBezTo>
                                  <a:cubicBezTo>
                                    <a:pt x="2136" y="2728"/>
                                    <a:pt x="2145" y="2650"/>
                                    <a:pt x="2175" y="2550"/>
                                  </a:cubicBezTo>
                                  <a:cubicBezTo>
                                    <a:pt x="2184" y="2520"/>
                                    <a:pt x="2187" y="2486"/>
                                    <a:pt x="2205" y="2460"/>
                                  </a:cubicBezTo>
                                  <a:cubicBezTo>
                                    <a:pt x="2258" y="2380"/>
                                    <a:pt x="2317" y="2315"/>
                                    <a:pt x="2370" y="2235"/>
                                  </a:cubicBezTo>
                                  <a:cubicBezTo>
                                    <a:pt x="2380" y="2220"/>
                                    <a:pt x="2390" y="2205"/>
                                    <a:pt x="2400" y="2190"/>
                                  </a:cubicBezTo>
                                  <a:cubicBezTo>
                                    <a:pt x="2410" y="2175"/>
                                    <a:pt x="2430" y="2145"/>
                                    <a:pt x="2430" y="2145"/>
                                  </a:cubicBezTo>
                                  <a:cubicBezTo>
                                    <a:pt x="2435" y="2125"/>
                                    <a:pt x="2431" y="2101"/>
                                    <a:pt x="2445" y="2085"/>
                                  </a:cubicBezTo>
                                  <a:cubicBezTo>
                                    <a:pt x="2533" y="1985"/>
                                    <a:pt x="2508" y="2050"/>
                                    <a:pt x="2580" y="2010"/>
                                  </a:cubicBezTo>
                                  <a:cubicBezTo>
                                    <a:pt x="2612" y="1992"/>
                                    <a:pt x="2670" y="1950"/>
                                    <a:pt x="2670" y="1950"/>
                                  </a:cubicBezTo>
                                  <a:cubicBezTo>
                                    <a:pt x="2690" y="1920"/>
                                    <a:pt x="2710" y="1890"/>
                                    <a:pt x="2730" y="1860"/>
                                  </a:cubicBezTo>
                                  <a:cubicBezTo>
                                    <a:pt x="2740" y="1845"/>
                                    <a:pt x="2743" y="1821"/>
                                    <a:pt x="2760" y="1815"/>
                                  </a:cubicBezTo>
                                  <a:cubicBezTo>
                                    <a:pt x="2815" y="1797"/>
                                    <a:pt x="2853" y="1769"/>
                                    <a:pt x="2910" y="1755"/>
                                  </a:cubicBezTo>
                                  <a:cubicBezTo>
                                    <a:pt x="2925" y="1745"/>
                                    <a:pt x="2944" y="1739"/>
                                    <a:pt x="2955" y="1725"/>
                                  </a:cubicBezTo>
                                  <a:cubicBezTo>
                                    <a:pt x="3013" y="1652"/>
                                    <a:pt x="2917" y="1698"/>
                                    <a:pt x="3015" y="1665"/>
                                  </a:cubicBezTo>
                                  <a:cubicBezTo>
                                    <a:pt x="3049" y="1563"/>
                                    <a:pt x="3133" y="1566"/>
                                    <a:pt x="3210" y="1515"/>
                                  </a:cubicBezTo>
                                  <a:cubicBezTo>
                                    <a:pt x="3253" y="1450"/>
                                    <a:pt x="3267" y="1467"/>
                                    <a:pt x="3330" y="1425"/>
                                  </a:cubicBezTo>
                                  <a:cubicBezTo>
                                    <a:pt x="3350" y="1395"/>
                                    <a:pt x="3370" y="1365"/>
                                    <a:pt x="3390" y="1335"/>
                                  </a:cubicBezTo>
                                  <a:cubicBezTo>
                                    <a:pt x="3400" y="1320"/>
                                    <a:pt x="3420" y="1290"/>
                                    <a:pt x="3420" y="1290"/>
                                  </a:cubicBezTo>
                                  <a:cubicBezTo>
                                    <a:pt x="3446" y="1185"/>
                                    <a:pt x="3484" y="1170"/>
                                    <a:pt x="3570" y="1110"/>
                                  </a:cubicBezTo>
                                  <a:cubicBezTo>
                                    <a:pt x="3600" y="1089"/>
                                    <a:pt x="3630" y="1070"/>
                                    <a:pt x="3660" y="1050"/>
                                  </a:cubicBezTo>
                                  <a:cubicBezTo>
                                    <a:pt x="3675" y="1040"/>
                                    <a:pt x="3705" y="1020"/>
                                    <a:pt x="3705" y="1020"/>
                                  </a:cubicBezTo>
                                  <a:cubicBezTo>
                                    <a:pt x="3743" y="906"/>
                                    <a:pt x="3864" y="967"/>
                                    <a:pt x="3975" y="975"/>
                                  </a:cubicBezTo>
                                  <a:cubicBezTo>
                                    <a:pt x="4031" y="994"/>
                                    <a:pt x="4040" y="1004"/>
                                    <a:pt x="4110" y="975"/>
                                  </a:cubicBezTo>
                                  <a:cubicBezTo>
                                    <a:pt x="4143" y="961"/>
                                    <a:pt x="4200" y="915"/>
                                    <a:pt x="4200" y="915"/>
                                  </a:cubicBezTo>
                                  <a:cubicBezTo>
                                    <a:pt x="4210" y="895"/>
                                    <a:pt x="4221" y="876"/>
                                    <a:pt x="4230" y="855"/>
                                  </a:cubicBezTo>
                                  <a:cubicBezTo>
                                    <a:pt x="4236" y="840"/>
                                    <a:pt x="4234" y="821"/>
                                    <a:pt x="4245" y="810"/>
                                  </a:cubicBezTo>
                                  <a:cubicBezTo>
                                    <a:pt x="4256" y="799"/>
                                    <a:pt x="4275" y="800"/>
                                    <a:pt x="4290" y="795"/>
                                  </a:cubicBezTo>
                                  <a:cubicBezTo>
                                    <a:pt x="4300" y="765"/>
                                    <a:pt x="4309" y="726"/>
                                    <a:pt x="4335" y="705"/>
                                  </a:cubicBezTo>
                                  <a:cubicBezTo>
                                    <a:pt x="4347" y="695"/>
                                    <a:pt x="4366" y="697"/>
                                    <a:pt x="4380" y="690"/>
                                  </a:cubicBezTo>
                                  <a:cubicBezTo>
                                    <a:pt x="4396" y="682"/>
                                    <a:pt x="4410" y="670"/>
                                    <a:pt x="4425" y="660"/>
                                  </a:cubicBezTo>
                                  <a:cubicBezTo>
                                    <a:pt x="4492" y="559"/>
                                    <a:pt x="4413" y="658"/>
                                    <a:pt x="4500" y="600"/>
                                  </a:cubicBezTo>
                                  <a:cubicBezTo>
                                    <a:pt x="4518" y="588"/>
                                    <a:pt x="4528" y="568"/>
                                    <a:pt x="4545" y="555"/>
                                  </a:cubicBezTo>
                                  <a:cubicBezTo>
                                    <a:pt x="4597" y="515"/>
                                    <a:pt x="4706" y="452"/>
                                    <a:pt x="4770" y="435"/>
                                  </a:cubicBezTo>
                                  <a:cubicBezTo>
                                    <a:pt x="4810" y="424"/>
                                    <a:pt x="4851" y="418"/>
                                    <a:pt x="4890" y="405"/>
                                  </a:cubicBezTo>
                                  <a:cubicBezTo>
                                    <a:pt x="4920" y="395"/>
                                    <a:pt x="4980" y="375"/>
                                    <a:pt x="4980" y="375"/>
                                  </a:cubicBezTo>
                                  <a:cubicBezTo>
                                    <a:pt x="5054" y="264"/>
                                    <a:pt x="5138" y="275"/>
                                    <a:pt x="5235" y="210"/>
                                  </a:cubicBezTo>
                                  <a:cubicBezTo>
                                    <a:pt x="5288" y="130"/>
                                    <a:pt x="5365" y="100"/>
                                    <a:pt x="5445" y="60"/>
                                  </a:cubicBezTo>
                                  <a:cubicBezTo>
                                    <a:pt x="5484" y="40"/>
                                    <a:pt x="5489" y="19"/>
                                    <a:pt x="5535" y="15"/>
                                  </a:cubicBezTo>
                                  <a:cubicBezTo>
                                    <a:pt x="5635" y="6"/>
                                    <a:pt x="5735" y="5"/>
                                    <a:pt x="5835" y="0"/>
                                  </a:cubicBezTo>
                                  <a:cubicBezTo>
                                    <a:pt x="5960" y="5"/>
                                    <a:pt x="6086" y="2"/>
                                    <a:pt x="6210" y="15"/>
                                  </a:cubicBezTo>
                                  <a:cubicBezTo>
                                    <a:pt x="6228" y="17"/>
                                    <a:pt x="6242" y="32"/>
                                    <a:pt x="6255" y="45"/>
                                  </a:cubicBezTo>
                                  <a:cubicBezTo>
                                    <a:pt x="6268" y="58"/>
                                    <a:pt x="6267" y="87"/>
                                    <a:pt x="6285" y="90"/>
                                  </a:cubicBezTo>
                                  <a:cubicBezTo>
                                    <a:pt x="6399" y="108"/>
                                    <a:pt x="6515" y="100"/>
                                    <a:pt x="6630" y="105"/>
                                  </a:cubicBezTo>
                                  <a:cubicBezTo>
                                    <a:pt x="6731" y="139"/>
                                    <a:pt x="6621" y="92"/>
                                    <a:pt x="6705" y="165"/>
                                  </a:cubicBezTo>
                                  <a:cubicBezTo>
                                    <a:pt x="6732" y="189"/>
                                    <a:pt x="6795" y="225"/>
                                    <a:pt x="6795" y="225"/>
                                  </a:cubicBezTo>
                                  <a:cubicBezTo>
                                    <a:pt x="6836" y="347"/>
                                    <a:pt x="6871" y="520"/>
                                    <a:pt x="6750" y="600"/>
                                  </a:cubicBezTo>
                                  <a:cubicBezTo>
                                    <a:pt x="6723" y="680"/>
                                    <a:pt x="6709" y="724"/>
                                    <a:pt x="6630" y="750"/>
                                  </a:cubicBezTo>
                                  <a:cubicBezTo>
                                    <a:pt x="6580" y="745"/>
                                    <a:pt x="6529" y="746"/>
                                    <a:pt x="6480" y="735"/>
                                  </a:cubicBezTo>
                                  <a:cubicBezTo>
                                    <a:pt x="6407" y="718"/>
                                    <a:pt x="6419" y="609"/>
                                    <a:pt x="6360" y="570"/>
                                  </a:cubicBezTo>
                                  <a:cubicBezTo>
                                    <a:pt x="6320" y="543"/>
                                    <a:pt x="6282" y="531"/>
                                    <a:pt x="6240" y="510"/>
                                  </a:cubicBezTo>
                                </a:path>
                              </a:pathLst>
                            </a:custGeom>
                            <a:noFill/>
                            <a:ln w="381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8820" y="5445"/>
                              <a:ext cx="345" cy="330"/>
                            </a:xfrm>
                            <a:prstGeom prst="smileyFace">
                              <a:avLst>
                                <a:gd name="adj" fmla="val 4653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DB9639" id="Группа 10" o:spid="_x0000_s1026" style="position:absolute;margin-left:173.7pt;margin-top:49.15pt;width:228.75pt;height:142.5pt;z-index:251668480;mso-width-relative:margin;mso-height-relative:margin" coordsize="41243,24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2" o:spid="_x0000_s1027" type="#_x0000_t75" style="position:absolute;width:41243;height:24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VMKXDAAAA2wAAAA8AAABkcnMvZG93bnJldi54bWxET01rwkAQvQv+h2UEb81GpbakboIoQulB&#10;27TY65CdJqHZ2ZBdTfLvu0LB2zze52yywTTiSp2rLStYRDEI4sLqmksFX5+Hh2cQziNrbCyTgpEc&#10;ZOl0ssFE254/6Jr7UoQQdgkqqLxvEyldUZFBF9mWOHA/tjPoA+xKqTvsQ7hp5DKO19JgzaGhwpZ2&#10;FRW/+cUoqPvv7Xk0+/fV26kpd4/n0R6fcqXms2H7AsLT4O/if/erDvOXcPslHCDT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RUwpcMAAADbAAAADwAAAAAAAAAAAAAAAACf&#10;AgAAZHJzL2Rvd25yZXYueG1sUEsFBgAAAAAEAAQA9wAAAI8DAAAAAA==&#10;">
                  <v:imagedata r:id="rId6" o:title="" croptop="7230f" cropbottom="9135f" cropleft="10394f" cropright="4380f"/>
                  <v:path arrowok="t"/>
                </v:shape>
                <v:group id="Группа 6" o:spid="_x0000_s1028" style="position:absolute;left:8381;top:6763;width:16881;height:10858;rotation:-90" coordorigin="2895,5160" coordsize="6871,4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9SgksQAAADaAAAA&#10;DwAAAAAAAAAAAAAAAACqAgAAZHJzL2Rvd25yZXYueG1sUEsFBgAAAAAEAAQA+gAAAJsDAAAAAA==&#10;">
                  <v:shape id="AutoShape 4" o:spid="_x0000_s1029" style="position:absolute;left:3135;top:8340;width:540;height:495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t/2cMA&#10;AADaAAAADwAAAGRycy9kb3ducmV2LnhtbESPzWrDMBCE74G+g9hCL6GR25A2uJaNCRR6CuTn0OPa&#10;2tqm1spIiuP26aNAIMdhZr5hsmIyvRjJ+c6ygpdFAoK4trrjRsHx8Pm8BuEDssbeMin4Iw9F/jDL&#10;MNX2zDsa96EREcI+RQVtCEMqpa9bMugXdiCO3o91BkOUrpHa4TnCTS9fk+RNGuw4LrQ40Kal+nd/&#10;MgrYrMp1UuOclt/o/pttNWBZKfX0OJUfIAJN4R6+tb+0gne4Xok3QOY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t/2cMAAADaAAAADwAAAAAAAAAAAAAAAACYAgAAZHJzL2Rv&#10;d25yZXYueG1sUEsFBgAAAAAEAAQA9QAAAIgDAAAAAA==&#10;" path="m,3818r3815,l5000,,6185,3818r3815,l6907,6182r1186,3818l5000,7636,1907,10000,3093,6182,,3818xe" fillcolor="red">
                    <v:stroke joinstyle="miter"/>
                    <v:path o:connecttype="custom" o:connectlocs="0,189;206,189;270,0;334,189;540,189;373,306;437,495;270,378;103,495;167,306;0,189" o:connectangles="0,0,0,0,0,0,0,0,0,0,0"/>
                  </v:shape>
                  <v:shape id="Freeform 5" o:spid="_x0000_s1030" style="position:absolute;left:2895;top:5160;width:6871;height:4111;visibility:visible;mso-wrap-style:square;v-text-anchor:top" coordsize="6871,4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/rRsAA&#10;AADaAAAADwAAAGRycy9kb3ducmV2LnhtbERPW2vCMBR+H+w/hDPwbaaTWaSaljEm7MEJ84I+Hppj&#10;U2xOShK1+/fmQdjjx3dfVIPtxJV8aB0reBtnIIhrp1tuFOy2y9cZiBCRNXaOScEfBajK56cFFtrd&#10;+Jeum9iIFMKhQAUmxr6QMtSGLIax64kTd3LeYkzQN1J7vKVw28lJluXSYsupwWBPn4bq8+ZiFawv&#10;uDusjvuZmfZ1m/94l3/Jd6VGL8PHHESkIf6LH+5vrSBtTVfSDZD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/rRsAAAADaAAAADwAAAAAAAAAAAAAAAACYAgAAZHJzL2Rvd25y&#10;ZXYueG1sUEsFBgAAAAAEAAQA9QAAAIUDAAAAAA==&#10;" path="m,3765v10,15,17,32,30,45c43,3823,63,3826,75,3840v24,27,26,79,60,90c201,3952,247,4003,315,4020v170,42,-28,-19,165,45c495,4070,510,4075,525,4080v15,5,45,15,45,15c652,4088,734,4111,795,4050v13,-13,15,-35,30,-45c852,3988,889,3993,915,3975v15,-10,30,-20,45,-30c986,3906,1042,3795,1080,3765v28,-22,60,-40,90,-60c1185,3695,1215,3675,1215,3675v20,-30,40,-60,60,-90c1285,3570,1288,3546,1305,3540v75,-25,130,-77,195,-120c1510,3405,1515,3385,1530,3375v76,-47,203,-48,285,-60c1830,3300,1850,3289,1860,3270v15,-28,20,-60,30,-90c1895,3165,1894,3146,1905,3135v56,-56,84,-121,150,-165c2071,2922,2105,2885,2115,2835v21,-107,30,-185,60,-285c2184,2520,2187,2486,2205,2460v53,-80,112,-145,165,-225c2380,2220,2390,2205,2400,2190v10,-15,30,-45,30,-45c2435,2125,2431,2101,2445,2085v88,-100,63,-35,135,-75c2612,1992,2670,1950,2670,1950v20,-30,40,-60,60,-90c2740,1845,2743,1821,2760,1815v55,-18,93,-46,150,-60c2925,1745,2944,1739,2955,1725v58,-73,-38,-27,60,-60c3049,1563,3133,1566,3210,1515v43,-65,57,-48,120,-90c3350,1395,3370,1365,3390,1335v10,-15,30,-45,30,-45c3446,1185,3484,1170,3570,1110v30,-21,60,-40,90,-60c3675,1040,3705,1020,3705,1020v38,-114,159,-53,270,-45c4031,994,4040,1004,4110,975v33,-14,90,-60,90,-60c4210,895,4221,876,4230,855v6,-15,4,-34,15,-45c4256,799,4275,800,4290,795v10,-30,19,-69,45,-90c4347,695,4366,697,4380,690v16,-8,30,-20,45,-30c4492,559,4413,658,4500,600v18,-12,28,-32,45,-45c4597,515,4706,452,4770,435v40,-11,81,-17,120,-30c4920,395,4980,375,4980,375v74,-111,158,-100,255,-165c5288,130,5365,100,5445,60v39,-20,44,-41,90,-45c5635,6,5735,5,5835,v125,5,251,2,375,15c6228,17,6242,32,6255,45v13,13,12,42,30,45c6399,108,6515,100,6630,105v101,34,-9,-13,75,60c6732,189,6795,225,6795,225v41,122,76,295,-45,375c6723,680,6709,724,6630,750v-50,-5,-101,-4,-150,-15c6407,718,6419,609,6360,570v-40,-27,-78,-39,-120,-60e" filled="f" strokecolor="#0070c0" strokeweight="3pt">
                    <v:stroke dashstyle="1 1" endcap="round"/>
                    <v:path arrowok="t" o:connecttype="custom" o:connectlocs="30,3810;135,3930;480,4065;570,4095;825,4005;960,3945;1170,3705;1275,3585;1500,3420;1815,3315;1890,3180;2055,2970;2175,2550;2370,2235;2430,2145;2580,2010;2730,1860;2910,1755;3015,1665;3330,1425;3420,1290;3660,1050;3975,975;4200,915;4245,810;4335,705;4425,660;4545,555;4890,405;5235,210;5535,15;6210,15;6285,90;6705,165;6750,600;6480,735;6240,510" o:connectangles="0,0,0,0,0,0,0,0,0,0,0,0,0,0,0,0,0,0,0,0,0,0,0,0,0,0,0,0,0,0,0,0,0,0,0,0,0"/>
                  </v:shape>
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<v:formulas>
                      <v:f eqn="sum 33030 0 #0"/>
                      <v:f eqn="prod #0 4 3"/>
                      <v:f eqn="prod @0 1 3"/>
                      <v:f eqn="sum @1 0 @2"/>
                    </v:formulas>
                    <v:path o:extrusionok="f" gradientshapeok="t" o:connecttype="custom" o:connectlocs="10800,0;3163,3163;0,10800;3163,18437;10800,21600;18437,18437;21600,10800;18437,3163" textboxrect="3163,3163,18437,18437"/>
                    <v:handles>
                      <v:h position="center,#0" yrange="15510,17520"/>
                    </v:handles>
                    <o:complex v:ext="view"/>
                  </v:shapetype>
                  <v:shape id="AutoShape 6" o:spid="_x0000_s1031" type="#_x0000_t96" style="position:absolute;left:8820;top:5445;width:34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jLO8IA&#10;AADaAAAADwAAAGRycy9kb3ducmV2LnhtbESPT4vCMBTE7wt+h/AEb2uqiKzVKCIsrAcPdgU9PprX&#10;P9i8lCTa6qc3wsIeh5n5DbPa9KYRd3K+tqxgMk5AEOdW11wqOP1+f36B8AFZY2OZFDzIw2Y9+Fhh&#10;qm3HR7pnoRQRwj5FBVUIbSqlzysy6Me2JY5eYZ3BEKUrpXbYRbhp5DRJ5tJgzXGhwpZ2FeXX7GYU&#10;3KbF2YeDfOqZuzy6Is/sc58pNRr22yWIQH34D/+1f7SCBbyvxBs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Ms7wgAAANoAAAAPAAAAAAAAAAAAAAAAAJgCAABkcnMvZG93&#10;bnJldi54bWxQSwUGAAAAAAQABAD1AAAAhwMAAAAA&#10;" fillcolor="yellow"/>
                </v:group>
              </v:group>
            </w:pict>
          </mc:Fallback>
        </mc:AlternateContent>
      </w:r>
      <w:r w:rsidR="0006469C" w:rsidRPr="00CD77E9">
        <w:rPr>
          <w:rFonts w:ascii="Times New Roman" w:hAnsi="Times New Roman" w:cs="Times New Roman"/>
          <w:sz w:val="28"/>
          <w:szCs w:val="28"/>
        </w:rPr>
        <w:t>Подкрепить свои силы можно только, найдя что-то вкусненькое по карте, которую ребятам выдают старшеклассники.</w:t>
      </w:r>
      <w:r w:rsidR="00513557" w:rsidRPr="00CD77E9">
        <w:rPr>
          <w:rFonts w:ascii="Times New Roman" w:hAnsi="Times New Roman" w:cs="Times New Roman"/>
          <w:sz w:val="28"/>
          <w:szCs w:val="28"/>
        </w:rPr>
        <w:t xml:space="preserve"> Вместе с картой они получают следующую </w:t>
      </w:r>
      <w:r w:rsidR="002F23EB" w:rsidRPr="00CD77E9">
        <w:rPr>
          <w:rFonts w:ascii="Times New Roman" w:hAnsi="Times New Roman" w:cs="Times New Roman"/>
          <w:sz w:val="28"/>
          <w:szCs w:val="28"/>
        </w:rPr>
        <w:t>подсказку</w:t>
      </w:r>
      <w:r w:rsidR="00513557" w:rsidRPr="00CD77E9">
        <w:rPr>
          <w:rFonts w:ascii="Times New Roman" w:hAnsi="Times New Roman" w:cs="Times New Roman"/>
          <w:sz w:val="28"/>
          <w:szCs w:val="28"/>
        </w:rPr>
        <w:t>.</w:t>
      </w:r>
    </w:p>
    <w:p w:rsidR="00940FB7" w:rsidRPr="00CD77E9" w:rsidRDefault="00940FB7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0FB7" w:rsidRPr="00CD77E9" w:rsidRDefault="00940FB7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6303" w:rsidRPr="00CD77E9" w:rsidRDefault="00513557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311D09" wp14:editId="2433A675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096000" cy="1609725"/>
                <wp:effectExtent l="0" t="0" r="19050" b="28575"/>
                <wp:wrapNone/>
                <wp:docPr id="11" name="Вертикальный свито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609725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557" w:rsidRPr="00513557" w:rsidRDefault="00513557" w:rsidP="0051355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135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Посмотрите вокруг! Какая красота!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35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Сделайте общую фотографию вместе с родителями на фоне реки.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35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Теперь спускайтесь вниз к реке Наре по тропинке. Идите по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5135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одному</w:t>
                            </w:r>
                            <w:r w:rsidR="002F23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5135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друг за другом, будьте осторожны! Помогайте друг другу.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35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распутье дорог остановитесь 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5135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подумайте, куда идти дальше.</w:t>
                            </w:r>
                          </w:p>
                          <w:p w:rsidR="00513557" w:rsidRPr="00513557" w:rsidRDefault="00513557" w:rsidP="0051355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135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Илетидор.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11D09" id="Вертикальный свиток 11" o:spid="_x0000_s1030" type="#_x0000_t97" style="position:absolute;margin-left:428.8pt;margin-top:1.05pt;width:480pt;height:126.7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" fillcolor="white [3201]" strokecolor="#70ad47 [3209]" strokeweight="1pt">
                <v:stroke joinstyle="miter"/>
                <v:textbox>
                  <w:txbxContent>
                    <w:p w:rsidR="00513557" w:rsidRPr="00513557" w:rsidRDefault="00513557" w:rsidP="0051355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135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Посмотрите вокруг! Какая красота!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135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Сделайте общую фотографию вместе с родителями на фоне реки.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135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Теперь спускайтесь вниз к реке Наре по тропинке. Идите по</w:t>
                      </w: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 xml:space="preserve"> </w:t>
                      </w:r>
                      <w:r w:rsidRPr="005135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одному</w:t>
                      </w:r>
                      <w:r w:rsidR="002F23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5135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друг за другом, будьте осторожны! Помогайте друг другу.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135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распутье дорог остановитесь и</w:t>
                      </w: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 xml:space="preserve"> </w:t>
                      </w:r>
                      <w:r w:rsidRPr="005135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подумайте, куда идти дальше.</w:t>
                      </w:r>
                    </w:p>
                    <w:p w:rsidR="00513557" w:rsidRPr="00513557" w:rsidRDefault="00513557" w:rsidP="00513557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5135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Илетидор</w:t>
                      </w:r>
                      <w:proofErr w:type="spellEnd"/>
                      <w:r w:rsidRPr="005135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3557" w:rsidRPr="00CD77E9" w:rsidRDefault="00513557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3557" w:rsidRPr="00CD77E9" w:rsidRDefault="00513557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3557" w:rsidRPr="00CD77E9" w:rsidRDefault="00513557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2228" w:rsidRPr="00CD77E9" w:rsidRDefault="00513557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sz w:val="28"/>
          <w:szCs w:val="28"/>
        </w:rPr>
        <w:t xml:space="preserve">На берегу реки </w:t>
      </w:r>
      <w:r w:rsidR="00882228" w:rsidRPr="00CD77E9">
        <w:rPr>
          <w:rFonts w:ascii="Times New Roman" w:hAnsi="Times New Roman" w:cs="Times New Roman"/>
          <w:sz w:val="28"/>
          <w:szCs w:val="28"/>
        </w:rPr>
        <w:t>у</w:t>
      </w:r>
      <w:r w:rsidRPr="00CD77E9">
        <w:rPr>
          <w:rFonts w:ascii="Times New Roman" w:hAnsi="Times New Roman" w:cs="Times New Roman"/>
          <w:sz w:val="28"/>
          <w:szCs w:val="28"/>
        </w:rPr>
        <w:t xml:space="preserve"> распутно</w:t>
      </w:r>
      <w:r w:rsidR="00882228" w:rsidRPr="00CD77E9">
        <w:rPr>
          <w:rFonts w:ascii="Times New Roman" w:hAnsi="Times New Roman" w:cs="Times New Roman"/>
          <w:sz w:val="28"/>
          <w:szCs w:val="28"/>
        </w:rPr>
        <w:t>го</w:t>
      </w:r>
      <w:r w:rsidRPr="00CD77E9">
        <w:rPr>
          <w:rFonts w:ascii="Times New Roman" w:hAnsi="Times New Roman" w:cs="Times New Roman"/>
          <w:sz w:val="28"/>
          <w:szCs w:val="28"/>
        </w:rPr>
        <w:t xml:space="preserve"> камн</w:t>
      </w:r>
      <w:r w:rsidR="00882228" w:rsidRPr="00CD77E9">
        <w:rPr>
          <w:rFonts w:ascii="Times New Roman" w:hAnsi="Times New Roman" w:cs="Times New Roman"/>
          <w:sz w:val="28"/>
          <w:szCs w:val="28"/>
        </w:rPr>
        <w:t>я надо сделать выбор: «Налево пойдёшь - в реке утонешь. Направо пойдёшь – друзей потеряешь. Прямо пойдёшь – к цели придёшь, если всё одолеешь». А прямо – переправа через мост, в конце которого следующая подсказка.</w:t>
      </w:r>
    </w:p>
    <w:p w:rsidR="00513557" w:rsidRPr="00CD77E9" w:rsidRDefault="00882228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6ECCEC" wp14:editId="31B8438A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115050" cy="1057275"/>
                <wp:effectExtent l="0" t="0" r="19050" b="28575"/>
                <wp:wrapNone/>
                <wp:docPr id="13" name="Вертикальный свито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057275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228" w:rsidRPr="00860B2B" w:rsidRDefault="00882228" w:rsidP="0088222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0B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 почти у цели.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60B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Чтобы забрать дневники, вам нужно догадаться, кто МЫ! </w:t>
                            </w:r>
                          </w:p>
                          <w:p w:rsidR="00882228" w:rsidRPr="00860B2B" w:rsidRDefault="00882228" w:rsidP="0088222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0B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Перечитайте наши подписи на листах с заданиями повнимательнее. </w:t>
                            </w:r>
                          </w:p>
                          <w:p w:rsidR="00882228" w:rsidRPr="00860B2B" w:rsidRDefault="00882228" w:rsidP="0088222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0B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Итак, МЫ – ВАШИ …</w:t>
                            </w:r>
                          </w:p>
                          <w:p w:rsidR="00882228" w:rsidRPr="00513557" w:rsidRDefault="00882228" w:rsidP="0088222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ECCEC" id="Вертикальный свиток 13" o:spid="_x0000_s1031" type="#_x0000_t97" style="position:absolute;margin-left:0;margin-top:.35pt;width:481.5pt;height:83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" fillcolor="white [3201]" strokecolor="#70ad47 [3209]" strokeweight="1pt">
                <v:stroke joinstyle="miter"/>
                <v:textbox>
                  <w:txbxContent>
                    <w:p w:rsidR="00882228" w:rsidRPr="00860B2B" w:rsidRDefault="00882228" w:rsidP="0088222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0B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 почти у цели.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60B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Чтобы забрать дневники, вам нужно догадаться, кто МЫ! </w:t>
                      </w:r>
                    </w:p>
                    <w:p w:rsidR="00882228" w:rsidRPr="00860B2B" w:rsidRDefault="00882228" w:rsidP="0088222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0B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Перечитайте наши подписи на листах с заданиями повнимательнее. </w:t>
                      </w:r>
                    </w:p>
                    <w:p w:rsidR="00882228" w:rsidRPr="00860B2B" w:rsidRDefault="00882228" w:rsidP="0088222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0B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Итак, МЫ – ВАШИ …</w:t>
                      </w:r>
                    </w:p>
                    <w:p w:rsidR="00882228" w:rsidRPr="00513557" w:rsidRDefault="00882228" w:rsidP="00882228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13557" w:rsidRPr="00CD7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228" w:rsidRPr="00CD77E9" w:rsidRDefault="00882228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2228" w:rsidRPr="00CD77E9" w:rsidRDefault="00882228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23EB" w:rsidRPr="00CD77E9" w:rsidRDefault="00882228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sz w:val="28"/>
          <w:szCs w:val="28"/>
        </w:rPr>
        <w:t xml:space="preserve">Если слово «Илетидор» прочитать справа налево, получится слово «родители». </w:t>
      </w:r>
    </w:p>
    <w:p w:rsidR="00CD77E9" w:rsidRDefault="00882228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sz w:val="28"/>
          <w:szCs w:val="28"/>
        </w:rPr>
        <w:t xml:space="preserve">На </w:t>
      </w:r>
      <w:r w:rsidR="002F23EB" w:rsidRPr="00CD77E9">
        <w:rPr>
          <w:rFonts w:ascii="Times New Roman" w:hAnsi="Times New Roman" w:cs="Times New Roman"/>
          <w:sz w:val="28"/>
          <w:szCs w:val="28"/>
        </w:rPr>
        <w:t xml:space="preserve">лесной </w:t>
      </w:r>
      <w:r w:rsidRPr="00CD77E9">
        <w:rPr>
          <w:rFonts w:ascii="Times New Roman" w:hAnsi="Times New Roman" w:cs="Times New Roman"/>
          <w:sz w:val="28"/>
          <w:szCs w:val="28"/>
        </w:rPr>
        <w:t xml:space="preserve">поляне детей </w:t>
      </w:r>
      <w:r w:rsidR="002F23EB" w:rsidRPr="00CD77E9">
        <w:rPr>
          <w:rFonts w:ascii="Times New Roman" w:hAnsi="Times New Roman" w:cs="Times New Roman"/>
          <w:sz w:val="28"/>
          <w:szCs w:val="28"/>
        </w:rPr>
        <w:t>встречают</w:t>
      </w:r>
      <w:r w:rsidRPr="00CD77E9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2F23EB" w:rsidRPr="00CD77E9">
        <w:rPr>
          <w:rFonts w:ascii="Times New Roman" w:hAnsi="Times New Roman" w:cs="Times New Roman"/>
          <w:sz w:val="28"/>
          <w:szCs w:val="28"/>
        </w:rPr>
        <w:t>, которые возвращают им дневники. Квест заканчивается чаепитием.</w:t>
      </w:r>
      <w:r w:rsidR="007F09D4" w:rsidRPr="00CD7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228" w:rsidRPr="00CD77E9" w:rsidRDefault="007F09D4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7E9">
        <w:rPr>
          <w:rFonts w:ascii="Times New Roman" w:hAnsi="Times New Roman" w:cs="Times New Roman"/>
          <w:sz w:val="28"/>
          <w:szCs w:val="28"/>
        </w:rPr>
        <w:t>Во время чаепития с детьми проводится заключительная беседа, в которой подводятся итоги квеста.</w:t>
      </w:r>
    </w:p>
    <w:p w:rsidR="006C20F6" w:rsidRDefault="006C20F6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77E9" w:rsidRDefault="00CD77E9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77E9" w:rsidRDefault="00CD77E9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77E9" w:rsidRDefault="00CD77E9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77E9" w:rsidRDefault="00CD77E9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77E9" w:rsidRDefault="00CD77E9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77E9" w:rsidRDefault="00CD77E9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77E9" w:rsidRPr="00CD77E9" w:rsidRDefault="00CD77E9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20F6" w:rsidRPr="00CD77E9" w:rsidRDefault="006C20F6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20F6" w:rsidRPr="00CD77E9" w:rsidRDefault="006C20F6" w:rsidP="00CD77E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FA0597" w:rsidRPr="00CD77E9" w:rsidRDefault="00FA0597" w:rsidP="00CD77E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CD77E9">
        <w:rPr>
          <w:color w:val="000000"/>
          <w:sz w:val="28"/>
          <w:szCs w:val="28"/>
        </w:rPr>
        <w:t xml:space="preserve">Быховский Я.С Образовательные веб-квесты // Материалы международной конференции «Информационные технологии в образовании. ИТО-99». [Электронный ресурс]. Режим доступа: </w:t>
      </w:r>
      <w:hyperlink r:id="rId7" w:history="1">
        <w:r w:rsidRPr="00CD77E9">
          <w:rPr>
            <w:rStyle w:val="a4"/>
            <w:sz w:val="28"/>
            <w:szCs w:val="28"/>
          </w:rPr>
          <w:t>http://ito.edu.ru/1999/III/1/30015.html</w:t>
        </w:r>
      </w:hyperlink>
      <w:r w:rsidRPr="00CD77E9">
        <w:rPr>
          <w:color w:val="000000"/>
          <w:sz w:val="28"/>
          <w:szCs w:val="28"/>
        </w:rPr>
        <w:t>.</w:t>
      </w:r>
    </w:p>
    <w:p w:rsidR="00FA0597" w:rsidRPr="00CD77E9" w:rsidRDefault="00FA0597" w:rsidP="00CD77E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CD77E9">
        <w:rPr>
          <w:color w:val="000000"/>
          <w:sz w:val="28"/>
          <w:szCs w:val="28"/>
        </w:rPr>
        <w:t>Дичковская И.М. Инновационные педагогические технологии: Учебное пособие. - К.: Академвидав, 2004. - 352 с. [Электронный ресурс]. Режим доступа: http://banauka.ru/33.html.</w:t>
      </w:r>
    </w:p>
    <w:p w:rsidR="00FA0597" w:rsidRPr="00CD77E9" w:rsidRDefault="00FA0597" w:rsidP="00CD77E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CD77E9">
        <w:rPr>
          <w:color w:val="000000"/>
          <w:sz w:val="28"/>
          <w:szCs w:val="28"/>
        </w:rPr>
        <w:t xml:space="preserve">Кузнецова Т.А. Технология веб-квеста как интерактивная образовательная среда // ИТО - Иваново - 2011 / Секция 2. [Электронный ресурс]. Режим доступа: </w:t>
      </w:r>
      <w:hyperlink r:id="rId8" w:history="1">
        <w:r w:rsidR="00790D21" w:rsidRPr="00CD77E9">
          <w:rPr>
            <w:rStyle w:val="a4"/>
            <w:sz w:val="28"/>
            <w:szCs w:val="28"/>
          </w:rPr>
          <w:t>http://ito.edu.ru/2011/Ivanovo/II/II-0-12.html</w:t>
        </w:r>
      </w:hyperlink>
      <w:r w:rsidRPr="00CD77E9">
        <w:rPr>
          <w:color w:val="000000"/>
          <w:sz w:val="28"/>
          <w:szCs w:val="28"/>
        </w:rPr>
        <w:t>.</w:t>
      </w:r>
    </w:p>
    <w:p w:rsidR="00790D21" w:rsidRPr="00CD77E9" w:rsidRDefault="00790D21" w:rsidP="00CD77E9">
      <w:pPr>
        <w:pStyle w:val="a5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D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 Н. В. Образовательные квест-проекты как метод и средство развития навыков информационной деятельности учащихся //Вопросы Интернет-образования. 2002, № 7. - http://vio.fio.ru/vio_07</w:t>
      </w:r>
    </w:p>
    <w:p w:rsidR="00FA0597" w:rsidRPr="00CD77E9" w:rsidRDefault="00FA0597" w:rsidP="00CD77E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CD77E9">
        <w:rPr>
          <w:color w:val="000000"/>
          <w:sz w:val="28"/>
          <w:szCs w:val="28"/>
        </w:rPr>
        <w:t>Полат Е.С. Новые педагогические и информационные технологии в системе образования / Е.С. Полат. - М.: Издательский центр «Академия». - 2002. - с. 272.</w:t>
      </w:r>
    </w:p>
    <w:p w:rsidR="00FA0597" w:rsidRPr="00CD77E9" w:rsidRDefault="00FA0597" w:rsidP="00CD77E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CD77E9">
        <w:rPr>
          <w:color w:val="000000"/>
          <w:sz w:val="28"/>
          <w:szCs w:val="28"/>
        </w:rPr>
        <w:t>Путешествие по Книжному океану: методические рекомендации для муниципальных детских библиотек по проведению квест-игры / БУКОО Библиотека им. М.М. Пришвина» / А.Г. Ноготкова. - Орел. - 2013. - 36 с.</w:t>
      </w:r>
    </w:p>
    <w:p w:rsidR="00FA0597" w:rsidRPr="00CD77E9" w:rsidRDefault="00FA0597" w:rsidP="00CD77E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CD77E9">
        <w:rPr>
          <w:color w:val="000000"/>
          <w:sz w:val="28"/>
          <w:szCs w:val="28"/>
        </w:rPr>
        <w:t>Сокол И.Н. Квест: метод или технология? / И.Н. Сокол // Компьютер в школе и семье. - 2014. - № 2. - с. 28-32.</w:t>
      </w:r>
    </w:p>
    <w:p w:rsidR="00FA0597" w:rsidRPr="00CD77E9" w:rsidRDefault="00FA0597" w:rsidP="00CD77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D77E9">
        <w:rPr>
          <w:color w:val="000000"/>
          <w:sz w:val="28"/>
          <w:szCs w:val="28"/>
        </w:rPr>
        <w:t>10. Сокол И.Н. Классификация квестов / И.Н. Сокол // Молодий вчений. - 2014. - № 6 (09). - с. 138-140.</w:t>
      </w:r>
    </w:p>
    <w:p w:rsidR="006C20F6" w:rsidRPr="00CD77E9" w:rsidRDefault="006C20F6" w:rsidP="00CD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C20F6" w:rsidRPr="00CD77E9" w:rsidSect="00CD77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24243"/>
    <w:multiLevelType w:val="multilevel"/>
    <w:tmpl w:val="7F52C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AE502D"/>
    <w:multiLevelType w:val="hybridMultilevel"/>
    <w:tmpl w:val="450C44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95AA1"/>
    <w:multiLevelType w:val="hybridMultilevel"/>
    <w:tmpl w:val="4B624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D6019"/>
    <w:multiLevelType w:val="multilevel"/>
    <w:tmpl w:val="C04E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196A55"/>
    <w:multiLevelType w:val="multilevel"/>
    <w:tmpl w:val="282C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9C5FD7"/>
    <w:multiLevelType w:val="hybridMultilevel"/>
    <w:tmpl w:val="0A7C8E7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6D30AF9"/>
    <w:multiLevelType w:val="hybridMultilevel"/>
    <w:tmpl w:val="E9C85E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FD769A"/>
    <w:multiLevelType w:val="hybridMultilevel"/>
    <w:tmpl w:val="0D84D8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32"/>
    <w:rsid w:val="00006C9A"/>
    <w:rsid w:val="00057316"/>
    <w:rsid w:val="0006469C"/>
    <w:rsid w:val="00067EF4"/>
    <w:rsid w:val="000A2A25"/>
    <w:rsid w:val="000B1FF4"/>
    <w:rsid w:val="000D2AA9"/>
    <w:rsid w:val="000F62E3"/>
    <w:rsid w:val="00110E32"/>
    <w:rsid w:val="00125DA0"/>
    <w:rsid w:val="00126B44"/>
    <w:rsid w:val="00131560"/>
    <w:rsid w:val="0013634D"/>
    <w:rsid w:val="00150D25"/>
    <w:rsid w:val="001A0092"/>
    <w:rsid w:val="001C6237"/>
    <w:rsid w:val="00215846"/>
    <w:rsid w:val="00225174"/>
    <w:rsid w:val="00265EE9"/>
    <w:rsid w:val="002929F2"/>
    <w:rsid w:val="002F23EB"/>
    <w:rsid w:val="00363991"/>
    <w:rsid w:val="003700EA"/>
    <w:rsid w:val="00376495"/>
    <w:rsid w:val="00383946"/>
    <w:rsid w:val="00395484"/>
    <w:rsid w:val="00442226"/>
    <w:rsid w:val="00456A4E"/>
    <w:rsid w:val="00491BA6"/>
    <w:rsid w:val="004D2A1F"/>
    <w:rsid w:val="00513557"/>
    <w:rsid w:val="005403BF"/>
    <w:rsid w:val="00566A6D"/>
    <w:rsid w:val="00582E27"/>
    <w:rsid w:val="005E26B3"/>
    <w:rsid w:val="00622019"/>
    <w:rsid w:val="00662B24"/>
    <w:rsid w:val="006A6BEA"/>
    <w:rsid w:val="006C20F6"/>
    <w:rsid w:val="006C7C68"/>
    <w:rsid w:val="00703834"/>
    <w:rsid w:val="00756C8B"/>
    <w:rsid w:val="00790D21"/>
    <w:rsid w:val="007D1955"/>
    <w:rsid w:val="007D5A1D"/>
    <w:rsid w:val="007F09D4"/>
    <w:rsid w:val="00882228"/>
    <w:rsid w:val="00886BFF"/>
    <w:rsid w:val="008956D6"/>
    <w:rsid w:val="008E34F0"/>
    <w:rsid w:val="008E5F2E"/>
    <w:rsid w:val="008F383A"/>
    <w:rsid w:val="008F7A50"/>
    <w:rsid w:val="0090447B"/>
    <w:rsid w:val="00916303"/>
    <w:rsid w:val="00940FB7"/>
    <w:rsid w:val="00942D18"/>
    <w:rsid w:val="00944AD0"/>
    <w:rsid w:val="00954498"/>
    <w:rsid w:val="009B37AA"/>
    <w:rsid w:val="009C40DB"/>
    <w:rsid w:val="00A74313"/>
    <w:rsid w:val="00AD294A"/>
    <w:rsid w:val="00AE0E37"/>
    <w:rsid w:val="00B20F9C"/>
    <w:rsid w:val="00B47B96"/>
    <w:rsid w:val="00B63FBA"/>
    <w:rsid w:val="00B67622"/>
    <w:rsid w:val="00C2234E"/>
    <w:rsid w:val="00C53229"/>
    <w:rsid w:val="00CB314C"/>
    <w:rsid w:val="00CB429A"/>
    <w:rsid w:val="00CC0E7D"/>
    <w:rsid w:val="00CD77E9"/>
    <w:rsid w:val="00D144DA"/>
    <w:rsid w:val="00D20169"/>
    <w:rsid w:val="00D8409F"/>
    <w:rsid w:val="00D87496"/>
    <w:rsid w:val="00DC0438"/>
    <w:rsid w:val="00DE6345"/>
    <w:rsid w:val="00DF17B8"/>
    <w:rsid w:val="00DF45F1"/>
    <w:rsid w:val="00E2119B"/>
    <w:rsid w:val="00E223CF"/>
    <w:rsid w:val="00E563B3"/>
    <w:rsid w:val="00E911FC"/>
    <w:rsid w:val="00EE1085"/>
    <w:rsid w:val="00EF6D10"/>
    <w:rsid w:val="00FA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54358-8E8E-4D9A-A13D-591B4D7F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63B3"/>
    <w:rPr>
      <w:color w:val="0563C1" w:themeColor="hyperlink"/>
      <w:u w:val="single"/>
    </w:rPr>
  </w:style>
  <w:style w:type="paragraph" w:customStyle="1" w:styleId="c8">
    <w:name w:val="c8"/>
    <w:basedOn w:val="a"/>
    <w:rsid w:val="00D87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87496"/>
  </w:style>
  <w:style w:type="character" w:customStyle="1" w:styleId="highlight">
    <w:name w:val="highlight"/>
    <w:basedOn w:val="a0"/>
    <w:rsid w:val="00D87496"/>
  </w:style>
  <w:style w:type="paragraph" w:customStyle="1" w:styleId="c9">
    <w:name w:val="c9"/>
    <w:basedOn w:val="a"/>
    <w:rsid w:val="0021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76495"/>
    <w:pPr>
      <w:ind w:left="720"/>
      <w:contextualSpacing/>
    </w:pPr>
  </w:style>
  <w:style w:type="paragraph" w:customStyle="1" w:styleId="c15">
    <w:name w:val="c15"/>
    <w:basedOn w:val="a"/>
    <w:rsid w:val="00126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A05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o.edu.ru/2011/Ivanovo/II/II-0-1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to.edu.ru/1999/III/1/3001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3032</TotalTime>
  <Pages>1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25</cp:revision>
  <dcterms:created xsi:type="dcterms:W3CDTF">2018-08-15T14:35:00Z</dcterms:created>
  <dcterms:modified xsi:type="dcterms:W3CDTF">2020-05-29T14:40:00Z</dcterms:modified>
</cp:coreProperties>
</file>