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D1F43" w14:textId="7D57607F" w:rsidR="009C07E2" w:rsidRDefault="009C07E2" w:rsidP="009C07E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Халюкова Алена Владимировна</w:t>
      </w:r>
    </w:p>
    <w:p w14:paraId="1C1DEC2A" w14:textId="657AC633" w:rsidR="009C07E2" w:rsidRDefault="00500D47" w:rsidP="009C07E2">
      <w:pPr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У</w:t>
      </w:r>
      <w:r w:rsidR="009C07E2">
        <w:rPr>
          <w:rFonts w:ascii="Times New Roman" w:eastAsia="Times New Roman" w:hAnsi="Times New Roman" w:cs="Times New Roman"/>
          <w:sz w:val="32"/>
          <w:szCs w:val="32"/>
        </w:rPr>
        <w:t>чи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тель начальных классов </w:t>
      </w:r>
      <w:r w:rsidR="00F63DDD" w:rsidRPr="00F63DDD">
        <w:rPr>
          <w:rFonts w:ascii="Times New Roman" w:eastAsia="Times New Roman" w:hAnsi="Times New Roman" w:cs="Times New Roman"/>
          <w:sz w:val="32"/>
          <w:szCs w:val="32"/>
        </w:rPr>
        <w:t>МБОУ СОШ с. им. П. Осипенко</w:t>
      </w:r>
      <w:r w:rsidR="00F63DD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F63DDD" w:rsidRPr="00F63DDD">
        <w:rPr>
          <w:rFonts w:ascii="Times New Roman" w:eastAsia="Times New Roman" w:hAnsi="Times New Roman" w:cs="Times New Roman"/>
          <w:sz w:val="32"/>
          <w:szCs w:val="32"/>
        </w:rPr>
        <w:t>муниципального района и</w:t>
      </w:r>
      <w:r w:rsidR="00F63DDD">
        <w:rPr>
          <w:rFonts w:ascii="Times New Roman" w:eastAsia="Times New Roman" w:hAnsi="Times New Roman" w:cs="Times New Roman"/>
          <w:sz w:val="32"/>
          <w:szCs w:val="32"/>
        </w:rPr>
        <w:t>м.</w:t>
      </w:r>
      <w:r w:rsidR="00F63DDD" w:rsidRPr="00F63DDD">
        <w:rPr>
          <w:rFonts w:ascii="Times New Roman" w:eastAsia="Times New Roman" w:hAnsi="Times New Roman" w:cs="Times New Roman"/>
          <w:sz w:val="32"/>
          <w:szCs w:val="32"/>
        </w:rPr>
        <w:t xml:space="preserve"> П</w:t>
      </w:r>
      <w:r w:rsidR="00F63DDD">
        <w:rPr>
          <w:rFonts w:ascii="Times New Roman" w:eastAsia="Times New Roman" w:hAnsi="Times New Roman" w:cs="Times New Roman"/>
          <w:sz w:val="32"/>
          <w:szCs w:val="32"/>
        </w:rPr>
        <w:t xml:space="preserve">. </w:t>
      </w:r>
      <w:r w:rsidR="00F63DDD" w:rsidRPr="00F63DDD">
        <w:rPr>
          <w:rFonts w:ascii="Times New Roman" w:eastAsia="Times New Roman" w:hAnsi="Times New Roman" w:cs="Times New Roman"/>
          <w:sz w:val="32"/>
          <w:szCs w:val="32"/>
        </w:rPr>
        <w:t>Осипенко Хабаровского края.</w:t>
      </w:r>
    </w:p>
    <w:p w14:paraId="32126CF8" w14:textId="77777777" w:rsidR="00F63DDD" w:rsidRDefault="00F63DDD" w:rsidP="009C07E2">
      <w:pPr>
        <w:rPr>
          <w:rFonts w:ascii="Times New Roman" w:eastAsia="Times New Roman" w:hAnsi="Times New Roman" w:cs="Times New Roman"/>
          <w:sz w:val="32"/>
          <w:szCs w:val="32"/>
        </w:rPr>
      </w:pPr>
    </w:p>
    <w:p w14:paraId="4ABBD6F5" w14:textId="07EB22CA" w:rsidR="009547BD" w:rsidRDefault="009260FD" w:rsidP="009260F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9260FD">
        <w:rPr>
          <w:rFonts w:ascii="Times New Roman" w:eastAsia="Times New Roman" w:hAnsi="Times New Roman" w:cs="Times New Roman"/>
          <w:sz w:val="32"/>
          <w:szCs w:val="32"/>
        </w:rPr>
        <w:t>Технологическая карта урока по учебному предмету «Окружающий мир» в 3 классе на тему</w:t>
      </w:r>
      <w:r w:rsidR="00F63DDD" w:rsidRPr="009260FD">
        <w:rPr>
          <w:rFonts w:ascii="Times New Roman" w:eastAsia="Times New Roman" w:hAnsi="Times New Roman" w:cs="Times New Roman"/>
          <w:sz w:val="32"/>
          <w:szCs w:val="32"/>
        </w:rPr>
        <w:t xml:space="preserve"> «Разнообразие животных»</w:t>
      </w:r>
    </w:p>
    <w:p w14:paraId="62A257CD" w14:textId="77777777" w:rsidR="00F63DDD" w:rsidRDefault="00F63DDD" w:rsidP="009260FD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7AFEB036" w14:textId="58273A92" w:rsidR="009260FD" w:rsidRPr="009260FD" w:rsidRDefault="009260FD" w:rsidP="009260FD">
      <w:pPr>
        <w:rPr>
          <w:rFonts w:ascii="Times New Roman" w:eastAsia="Times New Roman" w:hAnsi="Times New Roman" w:cs="Times New Roman"/>
          <w:sz w:val="28"/>
          <w:szCs w:val="28"/>
        </w:rPr>
      </w:pPr>
      <w:r w:rsidRPr="009260FD">
        <w:rPr>
          <w:rFonts w:ascii="Times New Roman" w:eastAsia="Times New Roman" w:hAnsi="Times New Roman" w:cs="Times New Roman"/>
          <w:sz w:val="28"/>
          <w:szCs w:val="28"/>
        </w:rPr>
        <w:t>Тип урока: Открытие новых знаний</w:t>
      </w:r>
    </w:p>
    <w:p w14:paraId="73FEE5D4" w14:textId="2354E656" w:rsidR="009260FD" w:rsidRPr="009260FD" w:rsidRDefault="009260FD" w:rsidP="009260FD">
      <w:pPr>
        <w:rPr>
          <w:rFonts w:ascii="Times New Roman" w:eastAsia="Times New Roman" w:hAnsi="Times New Roman" w:cs="Times New Roman"/>
          <w:sz w:val="28"/>
          <w:szCs w:val="28"/>
        </w:rPr>
      </w:pPr>
      <w:r w:rsidRPr="009260FD">
        <w:rPr>
          <w:rFonts w:ascii="Times New Roman" w:eastAsia="Times New Roman" w:hAnsi="Times New Roman" w:cs="Times New Roman"/>
          <w:sz w:val="28"/>
          <w:szCs w:val="28"/>
        </w:rPr>
        <w:t>Авторы УМК: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28163762"/>
      <w:r>
        <w:rPr>
          <w:rFonts w:ascii="Times New Roman" w:eastAsia="Times New Roman" w:hAnsi="Times New Roman" w:cs="Times New Roman"/>
          <w:sz w:val="28"/>
          <w:szCs w:val="28"/>
        </w:rPr>
        <w:t>Плешаков А.А., Крючкова Е.А.</w:t>
      </w:r>
      <w:bookmarkEnd w:id="0"/>
    </w:p>
    <w:p w14:paraId="233260AE" w14:textId="77777777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познакомить обучающихся с разнообразным миром животных и их классификацией.</w:t>
      </w:r>
    </w:p>
    <w:p w14:paraId="5EB3A75C" w14:textId="77777777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14:paraId="2D285E72" w14:textId="53F1B001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Дидактическая</w:t>
      </w:r>
      <w:r>
        <w:rPr>
          <w:rFonts w:ascii="Times New Roman" w:eastAsia="Times New Roman" w:hAnsi="Times New Roman" w:cs="Times New Roman"/>
          <w:sz w:val="28"/>
          <w:szCs w:val="28"/>
        </w:rPr>
        <w:t>: формировать представлений о группах животных, их характерных признаках, познакомить с представителями групп.</w:t>
      </w:r>
    </w:p>
    <w:p w14:paraId="00BC1615" w14:textId="59B6C5D8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Развивающая: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развивать логическое мышление, интерес к предмету.</w:t>
      </w:r>
    </w:p>
    <w:p w14:paraId="4AA7CEDD" w14:textId="0B15405F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Воспитывающая: воспитывать интерес к предмету, любовь к животным, ув</w:t>
      </w:r>
      <w:r>
        <w:rPr>
          <w:rFonts w:ascii="Times New Roman" w:eastAsia="Times New Roman" w:hAnsi="Times New Roman" w:cs="Times New Roman"/>
          <w:sz w:val="28"/>
          <w:szCs w:val="28"/>
        </w:rPr>
        <w:t>ажительное отношение друг к другу.</w:t>
      </w:r>
    </w:p>
    <w:p w14:paraId="495328CB" w14:textId="05D33D08" w:rsidR="009260FD" w:rsidRDefault="009260F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Планируемые образовательные результаты:</w:t>
      </w:r>
    </w:p>
    <w:p w14:paraId="20298EE2" w14:textId="5C1B46FB" w:rsidR="008060F3" w:rsidRPr="008060F3" w:rsidRDefault="009260FD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Личностные:</w:t>
      </w:r>
      <w:r w:rsidR="008060F3" w:rsidRPr="008060F3">
        <w:t xml:space="preserve"> </w:t>
      </w:r>
    </w:p>
    <w:p w14:paraId="755B3CEE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навыки культурного поведения при общении;</w:t>
      </w:r>
    </w:p>
    <w:p w14:paraId="483D6594" w14:textId="285B8665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формирование положительного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 отношения к познавательной деятельности;</w:t>
      </w:r>
    </w:p>
    <w:p w14:paraId="766EC6FD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lastRenderedPageBreak/>
        <w:t>-мотивация к обучению и целенаправленной познавательной деятельности;</w:t>
      </w:r>
    </w:p>
    <w:p w14:paraId="13D8FC94" w14:textId="681A7EC3" w:rsidR="009260FD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-понимать необходимость и важность бережного отношения человека к природе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DF0BE21" w14:textId="5C888B46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Метапредметны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57BAC95C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Коммуникативные УУД:</w:t>
      </w:r>
    </w:p>
    <w:p w14:paraId="12A845C0" w14:textId="77777777" w:rsidR="007E5188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учебное сотрудничество с учителем и одноклассниками;</w:t>
      </w:r>
    </w:p>
    <w:p w14:paraId="288412AF" w14:textId="74CA5EEB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умение строить речевые высказывания, слушать других;</w:t>
      </w:r>
    </w:p>
    <w:p w14:paraId="6DCD8DD3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аргументировать сою точку зрения.</w:t>
      </w:r>
    </w:p>
    <w:p w14:paraId="4A65F8AE" w14:textId="77777777" w:rsidR="007E5188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 Регулятивные УУД:           </w:t>
      </w:r>
    </w:p>
    <w:p w14:paraId="23AE8496" w14:textId="77777777" w:rsidR="007E5188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- постановка учебной задачи;  </w:t>
      </w:r>
    </w:p>
    <w:p w14:paraId="01C6D815" w14:textId="1880E3C4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контроль в форме сличения способа действия и его результата с заданным эталоном;</w:t>
      </w:r>
    </w:p>
    <w:p w14:paraId="445C5DFE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- оценка результатов работы;</w:t>
      </w:r>
    </w:p>
    <w:p w14:paraId="268EB43E" w14:textId="77777777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>Познавательные УУД:</w:t>
      </w:r>
    </w:p>
    <w:p w14:paraId="4BA56645" w14:textId="264A8E4A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итать и слушать, отбирая нужные сведения;</w:t>
      </w:r>
    </w:p>
    <w:p w14:paraId="2351444D" w14:textId="62316395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ыполнять аналитические, синтезирующие, сравнительные, классификационные операции, делать выводы;</w:t>
      </w:r>
    </w:p>
    <w:p w14:paraId="7FB612A3" w14:textId="1BC62E69" w:rsidR="008060F3" w:rsidRP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азвивать речь учащихся;</w:t>
      </w:r>
    </w:p>
    <w:p w14:paraId="5B7DE2A5" w14:textId="2162C9D1" w:rsidR="008060F3" w:rsidRDefault="008060F3" w:rsidP="008060F3">
      <w:pPr>
        <w:rPr>
          <w:rFonts w:ascii="Times New Roman" w:eastAsia="Times New Roman" w:hAnsi="Times New Roman" w:cs="Times New Roman"/>
          <w:sz w:val="28"/>
          <w:szCs w:val="28"/>
        </w:rPr>
      </w:pPr>
      <w:r w:rsidRPr="008060F3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8060F3">
        <w:rPr>
          <w:rFonts w:ascii="Times New Roman" w:eastAsia="Times New Roman" w:hAnsi="Times New Roman" w:cs="Times New Roman"/>
          <w:sz w:val="28"/>
          <w:szCs w:val="28"/>
        </w:rPr>
        <w:t>азвивать логическое мышление учащихся.</w:t>
      </w:r>
    </w:p>
    <w:p w14:paraId="11A3CFBD" w14:textId="77777777" w:rsidR="009260FD" w:rsidRPr="009260FD" w:rsidRDefault="009260FD" w:rsidP="009260FD">
      <w:pPr>
        <w:rPr>
          <w:rFonts w:ascii="Times New Roman" w:eastAsia="Times New Roman" w:hAnsi="Times New Roman" w:cs="Times New Roman"/>
          <w:sz w:val="28"/>
          <w:szCs w:val="28"/>
        </w:rPr>
      </w:pPr>
      <w:r w:rsidRPr="009260FD">
        <w:rPr>
          <w:rFonts w:ascii="Times New Roman" w:eastAsia="Times New Roman" w:hAnsi="Times New Roman" w:cs="Times New Roman"/>
          <w:sz w:val="28"/>
          <w:szCs w:val="28"/>
        </w:rPr>
        <w:t>Предметные:</w:t>
      </w:r>
    </w:p>
    <w:p w14:paraId="54653431" w14:textId="242245A9" w:rsidR="009260FD" w:rsidRPr="009260FD" w:rsidRDefault="009260FD" w:rsidP="009260FD">
      <w:pPr>
        <w:rPr>
          <w:rFonts w:ascii="Times New Roman" w:eastAsia="Times New Roman" w:hAnsi="Times New Roman" w:cs="Times New Roman"/>
          <w:sz w:val="28"/>
          <w:szCs w:val="28"/>
        </w:rPr>
      </w:pPr>
      <w:r w:rsidRPr="009260FD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60FD">
        <w:rPr>
          <w:rFonts w:ascii="Times New Roman" w:eastAsia="Times New Roman" w:hAnsi="Times New Roman" w:cs="Times New Roman"/>
          <w:sz w:val="28"/>
          <w:szCs w:val="28"/>
        </w:rPr>
        <w:t>знать основные группы животных, их особенности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1F63EA0" w14:textId="4944B7ED" w:rsidR="009260FD" w:rsidRDefault="009260FD" w:rsidP="009260FD">
      <w:pPr>
        <w:rPr>
          <w:rFonts w:ascii="Times New Roman" w:eastAsia="Times New Roman" w:hAnsi="Times New Roman" w:cs="Times New Roman"/>
          <w:sz w:val="28"/>
          <w:szCs w:val="28"/>
        </w:rPr>
      </w:pPr>
      <w:r w:rsidRPr="009260F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E5188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9260FD">
        <w:rPr>
          <w:rFonts w:ascii="Times New Roman" w:eastAsia="Times New Roman" w:hAnsi="Times New Roman" w:cs="Times New Roman"/>
          <w:sz w:val="28"/>
          <w:szCs w:val="28"/>
        </w:rPr>
        <w:t>меть распределять животных по группам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260FD">
        <w:rPr>
          <w:rFonts w:ascii="Times New Roman" w:eastAsia="Times New Roman" w:hAnsi="Times New Roman" w:cs="Times New Roman"/>
          <w:sz w:val="28"/>
          <w:szCs w:val="28"/>
        </w:rPr>
        <w:t>их групповым признакам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B7C6B6" w14:textId="7B25849D" w:rsidR="009547BD" w:rsidRDefault="00F63DD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Оборудование: </w:t>
      </w:r>
      <w:r>
        <w:rPr>
          <w:rFonts w:ascii="Times New Roman" w:eastAsia="Times New Roman" w:hAnsi="Times New Roman" w:cs="Times New Roman"/>
          <w:sz w:val="28"/>
          <w:szCs w:val="28"/>
        </w:rPr>
        <w:t>иллюстрации крабов, животных; названия групп животных; конверты с таблицами, названиями групп, дополнительной информацией; тесты.</w:t>
      </w:r>
    </w:p>
    <w:p w14:paraId="6640AC03" w14:textId="4242256D" w:rsidR="009547BD" w:rsidRDefault="007E5188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Образовательные ресурсы:</w:t>
      </w:r>
      <w:r w:rsidR="00C65387">
        <w:rPr>
          <w:rFonts w:ascii="Times New Roman" w:eastAsia="Times New Roman" w:hAnsi="Times New Roman" w:cs="Times New Roman"/>
          <w:sz w:val="28"/>
          <w:szCs w:val="28"/>
        </w:rPr>
        <w:t xml:space="preserve"> учебник «Окружающий мир» 3 класс, </w:t>
      </w:r>
      <w:bookmarkStart w:id="1" w:name="_Hlk128163822"/>
      <w:r w:rsidR="00C65387" w:rsidRPr="00C65387">
        <w:rPr>
          <w:rFonts w:ascii="Times New Roman" w:eastAsia="Times New Roman" w:hAnsi="Times New Roman" w:cs="Times New Roman"/>
          <w:sz w:val="28"/>
          <w:szCs w:val="28"/>
        </w:rPr>
        <w:t>Плешаков А.А., Крючкова Е.А</w:t>
      </w:r>
      <w:bookmarkEnd w:id="1"/>
      <w:r w:rsidR="00C65387" w:rsidRPr="00C65387">
        <w:rPr>
          <w:rFonts w:ascii="Times New Roman" w:eastAsia="Times New Roman" w:hAnsi="Times New Roman" w:cs="Times New Roman"/>
          <w:sz w:val="28"/>
          <w:szCs w:val="28"/>
        </w:rPr>
        <w:t>.</w:t>
      </w:r>
      <w:r w:rsidR="00C65387">
        <w:rPr>
          <w:rFonts w:ascii="Times New Roman" w:eastAsia="Times New Roman" w:hAnsi="Times New Roman" w:cs="Times New Roman"/>
          <w:sz w:val="28"/>
          <w:szCs w:val="28"/>
        </w:rPr>
        <w:t xml:space="preserve">; рабочая тетрадь «Окружающий мир» 3 класс, </w:t>
      </w:r>
      <w:r w:rsidR="00C65387" w:rsidRPr="00C65387">
        <w:rPr>
          <w:rFonts w:ascii="Times New Roman" w:eastAsia="Times New Roman" w:hAnsi="Times New Roman" w:cs="Times New Roman"/>
          <w:sz w:val="28"/>
          <w:szCs w:val="28"/>
        </w:rPr>
        <w:t>Плешаков А.А., Крючкова Е.А</w:t>
      </w:r>
      <w:r w:rsidR="00C65387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Style w:val="a5"/>
        <w:tblW w:w="1493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78"/>
        <w:gridCol w:w="5505"/>
        <w:gridCol w:w="3419"/>
        <w:gridCol w:w="3734"/>
      </w:tblGrid>
      <w:tr w:rsidR="009547BD" w14:paraId="223B3CE4" w14:textId="77777777">
        <w:trPr>
          <w:trHeight w:val="496"/>
        </w:trPr>
        <w:tc>
          <w:tcPr>
            <w:tcW w:w="2278" w:type="dxa"/>
          </w:tcPr>
          <w:p w14:paraId="5A13E34D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Этап урока</w:t>
            </w:r>
          </w:p>
        </w:tc>
        <w:tc>
          <w:tcPr>
            <w:tcW w:w="5505" w:type="dxa"/>
          </w:tcPr>
          <w:p w14:paraId="4803F69C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419" w:type="dxa"/>
          </w:tcPr>
          <w:p w14:paraId="5B189F41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734" w:type="dxa"/>
          </w:tcPr>
          <w:p w14:paraId="5AA25F9F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ормируемые УУД</w:t>
            </w:r>
          </w:p>
        </w:tc>
      </w:tr>
      <w:tr w:rsidR="009547BD" w14:paraId="0E32CF67" w14:textId="77777777">
        <w:trPr>
          <w:trHeight w:val="614"/>
        </w:trPr>
        <w:tc>
          <w:tcPr>
            <w:tcW w:w="2278" w:type="dxa"/>
          </w:tcPr>
          <w:p w14:paraId="559BC068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Организацион-ный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момент </w:t>
            </w:r>
          </w:p>
        </w:tc>
        <w:tc>
          <w:tcPr>
            <w:tcW w:w="5505" w:type="dxa"/>
          </w:tcPr>
          <w:p w14:paraId="53313DD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Добрый день, ребята, приятно видеть вас всех сегодня. </w:t>
            </w:r>
          </w:p>
          <w:p w14:paraId="231EDFD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 любите преодолевать трудности?</w:t>
            </w:r>
          </w:p>
          <w:p w14:paraId="727EEAF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Поднимите руки, кто уверен, что справится со всеми трудностями.</w:t>
            </w:r>
          </w:p>
          <w:p w14:paraId="0A07E83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Трудность всегда преодолевается, если человек все делает с хорошим настроением, с хорошими мыслями.</w:t>
            </w:r>
          </w:p>
          <w:p w14:paraId="6C6500C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Давайте послушаем сами себя, какое настроение у нас сейчас?</w:t>
            </w:r>
          </w:p>
          <w:p w14:paraId="79DB372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– Позволит ли ваше настрое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преодолеть все трудности на нашем уроке?</w:t>
            </w:r>
          </w:p>
        </w:tc>
        <w:tc>
          <w:tcPr>
            <w:tcW w:w="3419" w:type="dxa"/>
          </w:tcPr>
          <w:p w14:paraId="69E0500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4" w:type="dxa"/>
          </w:tcPr>
          <w:p w14:paraId="5D6BDE0F" w14:textId="0A074EA9" w:rsidR="009547BD" w:rsidRDefault="009C07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 формируют собственное мнение и позицию.</w:t>
            </w:r>
          </w:p>
        </w:tc>
      </w:tr>
      <w:tr w:rsidR="009547BD" w14:paraId="45B4D604" w14:textId="77777777">
        <w:trPr>
          <w:trHeight w:val="496"/>
        </w:trPr>
        <w:tc>
          <w:tcPr>
            <w:tcW w:w="2278" w:type="dxa"/>
          </w:tcPr>
          <w:p w14:paraId="4E4B4FC0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Мотивация учебной деятельности</w:t>
            </w:r>
          </w:p>
        </w:tc>
        <w:tc>
          <w:tcPr>
            <w:tcW w:w="5505" w:type="dxa"/>
          </w:tcPr>
          <w:p w14:paraId="3A3F4E7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 сегодня к нам на урок пришел необычный гость. Чтобы узнать, что это за гость вам нужно отгадать загадку.</w:t>
            </w:r>
          </w:p>
          <w:p w14:paraId="29B223A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себя дне морском</w:t>
            </w:r>
          </w:p>
          <w:p w14:paraId="320E207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 клешнями строит дом.</w:t>
            </w:r>
          </w:p>
          <w:p w14:paraId="62FF956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Круглый панцирь, десять лап.</w:t>
            </w:r>
          </w:p>
          <w:p w14:paraId="021337A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Догадались? Это…</w:t>
            </w:r>
          </w:p>
          <w:p w14:paraId="364BEEF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Верно! Он пришел к нам на урок, чтобы познакомить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нас с его друзьями, а с кем именно вы узнаете позже.</w:t>
            </w:r>
          </w:p>
        </w:tc>
        <w:tc>
          <w:tcPr>
            <w:tcW w:w="3419" w:type="dxa"/>
          </w:tcPr>
          <w:p w14:paraId="1A1A808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C07D07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8936C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085EB1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F258EA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DF9602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8A9AA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краб</w:t>
            </w:r>
          </w:p>
        </w:tc>
        <w:tc>
          <w:tcPr>
            <w:tcW w:w="3734" w:type="dxa"/>
          </w:tcPr>
          <w:p w14:paraId="153A1168" w14:textId="557135D8" w:rsidR="009C07E2" w:rsidRDefault="009C07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 проявляют интерес к новому учебному материалу;</w:t>
            </w:r>
          </w:p>
          <w:p w14:paraId="732B7A34" w14:textId="62B7FCFD" w:rsidR="009C07E2" w:rsidRDefault="009C07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7E2">
              <w:rPr>
                <w:rFonts w:ascii="Times New Roman" w:eastAsia="Times New Roman" w:hAnsi="Times New Roman" w:cs="Times New Roman"/>
                <w:sz w:val="28"/>
                <w:szCs w:val="28"/>
              </w:rPr>
              <w:t>сохранение мотивации к учению.</w:t>
            </w:r>
          </w:p>
          <w:p w14:paraId="7F644B97" w14:textId="477167CD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7BD" w14:paraId="0F51DA32" w14:textId="77777777">
        <w:trPr>
          <w:trHeight w:val="496"/>
        </w:trPr>
        <w:tc>
          <w:tcPr>
            <w:tcW w:w="2278" w:type="dxa"/>
          </w:tcPr>
          <w:p w14:paraId="45834287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знаний и фиксирование индивидуальных затруднений в пробном действии</w:t>
            </w:r>
          </w:p>
        </w:tc>
        <w:tc>
          <w:tcPr>
            <w:tcW w:w="5505" w:type="dxa"/>
          </w:tcPr>
          <w:p w14:paraId="579BFE2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 сейчас краб хочет проверить, насколько хорошо вы знаете природу.                            - С помощью этих знаков расскажите, какое негативное воздействие приносят люди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природе.</w:t>
            </w:r>
          </w:p>
          <w:p w14:paraId="1672C29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FCA0E10" wp14:editId="058A756D">
                  <wp:extent cx="3342860" cy="1011818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2860" cy="101181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4BA0D8B3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A638C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Послушайте загадки и отгадайте их.</w:t>
            </w:r>
          </w:p>
          <w:p w14:paraId="27DDC7E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1.По деревьям скок-скок,</w:t>
            </w:r>
          </w:p>
          <w:p w14:paraId="024B6C1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орешки щёлк-щёлк.</w:t>
            </w:r>
          </w:p>
          <w:p w14:paraId="227EB9E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2.Есть в реке работники</w:t>
            </w:r>
          </w:p>
          <w:p w14:paraId="72AD821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столяры, не плотники,</w:t>
            </w:r>
          </w:p>
          <w:p w14:paraId="0564BAA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выстроят плотину –</w:t>
            </w:r>
          </w:p>
          <w:p w14:paraId="0459236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Хоть пиши картину.</w:t>
            </w:r>
          </w:p>
          <w:p w14:paraId="6AAF3F7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Лежала между ёлками</w:t>
            </w:r>
          </w:p>
          <w:p w14:paraId="6022A26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Подушечка с иголками.</w:t>
            </w:r>
          </w:p>
          <w:p w14:paraId="2BBD320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Тихонечко лежала,</w:t>
            </w:r>
          </w:p>
          <w:p w14:paraId="1434B32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Потом вдруг побежала.</w:t>
            </w:r>
          </w:p>
          <w:p w14:paraId="44CA722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 Молодцы! Как одним словом можно назвать все 3 отгадки? </w:t>
            </w:r>
          </w:p>
          <w:p w14:paraId="258A33D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Посмотрите на доску. Здесь даны представители животных</w:t>
            </w:r>
          </w:p>
          <w:p w14:paraId="41F3614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(Пиявка, улитка, морская звезда, краб, скорпион, карп, муха, лягушка, черепаха, воробей, белка). Наз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овите группу, к которой они относятся.</w:t>
            </w:r>
          </w:p>
        </w:tc>
        <w:tc>
          <w:tcPr>
            <w:tcW w:w="3419" w:type="dxa"/>
          </w:tcPr>
          <w:p w14:paraId="30E78DAD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E32F81F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6581A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2C771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5E2159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1.Нельзя срывать растения и цветы для букетов.</w:t>
            </w:r>
          </w:p>
          <w:p w14:paraId="1D61E51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2.нельзя вырубать деревья.</w:t>
            </w:r>
          </w:p>
          <w:p w14:paraId="4F9F856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3.нельзя в большом количестве собирать лекарственные растения.</w:t>
            </w:r>
          </w:p>
          <w:p w14:paraId="35CD30D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4.нельзя вытаптывать растения.</w:t>
            </w:r>
          </w:p>
          <w:p w14:paraId="1BD73D9D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B636888" w14:textId="77777777" w:rsidR="009547BD" w:rsidRDefault="00F63D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белка.</w:t>
            </w:r>
          </w:p>
          <w:p w14:paraId="1FAE0199" w14:textId="77777777" w:rsidR="009547BD" w:rsidRDefault="009547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801C67" w14:textId="77777777" w:rsidR="009547BD" w:rsidRDefault="00F63D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бобры.</w:t>
            </w:r>
          </w:p>
          <w:p w14:paraId="5ACE82BE" w14:textId="77777777" w:rsidR="009547BD" w:rsidRDefault="009547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F7A9F72" w14:textId="77777777" w:rsidR="009547BD" w:rsidRDefault="00F63D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ёжик</w:t>
            </w:r>
          </w:p>
          <w:p w14:paraId="5E43ABE2" w14:textId="77777777" w:rsidR="009547BD" w:rsidRDefault="009547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25E447" w14:textId="77777777" w:rsidR="009547BD" w:rsidRDefault="00F63DD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животные.</w:t>
            </w:r>
          </w:p>
          <w:p w14:paraId="79B35633" w14:textId="77777777" w:rsidR="009547BD" w:rsidRDefault="009547BD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FFEDDA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Называют группы.</w:t>
            </w:r>
          </w:p>
        </w:tc>
        <w:tc>
          <w:tcPr>
            <w:tcW w:w="3734" w:type="dxa"/>
          </w:tcPr>
          <w:p w14:paraId="1F897A7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14:paraId="782C6013" w14:textId="329AB7E6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осознание обучающимися своего знания </w:t>
            </w:r>
            <w:r w:rsidR="009C07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незнания.</w:t>
            </w:r>
          </w:p>
          <w:p w14:paraId="596EBD3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</w:t>
            </w:r>
          </w:p>
          <w:p w14:paraId="085E2B85" w14:textId="3C22F8BD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общеучебные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умения структурировать знания</w:t>
            </w:r>
            <w:r w:rsidR="009C07E2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AD4BB2" w14:textId="03337AA3" w:rsidR="009C07E2" w:rsidRDefault="009C07E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07E2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анализ, сравнение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B851C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</w:t>
            </w:r>
          </w:p>
          <w:p w14:paraId="7D27000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-высказывать своё мнение доступно для окружающих.</w:t>
            </w:r>
          </w:p>
          <w:p w14:paraId="3F613598" w14:textId="578807F9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547BD" w14:paraId="11635717" w14:textId="77777777">
        <w:trPr>
          <w:trHeight w:val="523"/>
        </w:trPr>
        <w:tc>
          <w:tcPr>
            <w:tcW w:w="2278" w:type="dxa"/>
          </w:tcPr>
          <w:p w14:paraId="522C58B3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места и причины затруднения</w:t>
            </w:r>
          </w:p>
        </w:tc>
        <w:tc>
          <w:tcPr>
            <w:tcW w:w="5505" w:type="dxa"/>
          </w:tcPr>
          <w:p w14:paraId="0A53AF2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затруднения возникли?</w:t>
            </w:r>
          </w:p>
          <w:p w14:paraId="4772789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Почему не смогли?</w:t>
            </w:r>
          </w:p>
        </w:tc>
        <w:tc>
          <w:tcPr>
            <w:tcW w:w="3419" w:type="dxa"/>
          </w:tcPr>
          <w:p w14:paraId="0D89903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не знаем, правильно ли распределили.</w:t>
            </w:r>
          </w:p>
          <w:p w14:paraId="716DCFB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мы не смогли</w:t>
            </w:r>
          </w:p>
          <w:p w14:paraId="1CC67B7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распределить всех животных по группам, потому что не знаем все группы животных и их представителей</w:t>
            </w:r>
          </w:p>
        </w:tc>
        <w:tc>
          <w:tcPr>
            <w:tcW w:w="3734" w:type="dxa"/>
          </w:tcPr>
          <w:p w14:paraId="057C6CB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– постановка и формулирование проблемы</w:t>
            </w:r>
          </w:p>
        </w:tc>
      </w:tr>
      <w:tr w:rsidR="009547BD" w14:paraId="606B12F0" w14:textId="77777777">
        <w:trPr>
          <w:trHeight w:val="496"/>
        </w:trPr>
        <w:tc>
          <w:tcPr>
            <w:tcW w:w="2278" w:type="dxa"/>
          </w:tcPr>
          <w:p w14:paraId="2B10C015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Построение проекта выхода из затруднения</w:t>
            </w:r>
          </w:p>
        </w:tc>
        <w:tc>
          <w:tcPr>
            <w:tcW w:w="5505" w:type="dxa"/>
          </w:tcPr>
          <w:p w14:paraId="3CA5BE5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 чём мы с вами будем говорить на уроке?</w:t>
            </w:r>
          </w:p>
          <w:p w14:paraId="3D84123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 бы вы назвали тему?</w:t>
            </w:r>
          </w:p>
          <w:p w14:paraId="0EBB45B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Откройте учебник на стр. 87. </w:t>
            </w:r>
          </w:p>
          <w:p w14:paraId="416F05E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Прочитайте тему урока. Как она звучит?</w:t>
            </w:r>
          </w:p>
          <w:p w14:paraId="5B42492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Теперь поставим цель нашего урока.</w:t>
            </w:r>
          </w:p>
          <w:p w14:paraId="18FC6B8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Какие задачи поставим?</w:t>
            </w:r>
          </w:p>
        </w:tc>
        <w:tc>
          <w:tcPr>
            <w:tcW w:w="3419" w:type="dxa"/>
          </w:tcPr>
          <w:p w14:paraId="26B4F8A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 группах животных.</w:t>
            </w:r>
          </w:p>
          <w:p w14:paraId="07B3C868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71BF7E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703172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Тема: Разнообразие животных.</w:t>
            </w:r>
          </w:p>
          <w:p w14:paraId="3C9B83F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Цель: познакомиться с разнообразием животных</w:t>
            </w:r>
          </w:p>
          <w:p w14:paraId="352263F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Задачи: </w:t>
            </w:r>
          </w:p>
          <w:p w14:paraId="0360B36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1.Узнать какие группы животных существуют.</w:t>
            </w:r>
          </w:p>
          <w:p w14:paraId="2FD009C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2.познакомиться с основными признаками каждой группы.</w:t>
            </w:r>
          </w:p>
          <w:p w14:paraId="5B14057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3.выяснить какие животные относятся к группам.</w:t>
            </w:r>
          </w:p>
        </w:tc>
        <w:tc>
          <w:tcPr>
            <w:tcW w:w="3734" w:type="dxa"/>
          </w:tcPr>
          <w:p w14:paraId="2A2173F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 - составление плана и последовательности дейс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твий по достижению поставленной цели.</w:t>
            </w:r>
          </w:p>
        </w:tc>
      </w:tr>
      <w:tr w:rsidR="009547BD" w14:paraId="690E2F94" w14:textId="77777777">
        <w:trPr>
          <w:trHeight w:val="523"/>
        </w:trPr>
        <w:tc>
          <w:tcPr>
            <w:tcW w:w="2278" w:type="dxa"/>
          </w:tcPr>
          <w:p w14:paraId="06C26838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Реализация построенного проекта</w:t>
            </w:r>
          </w:p>
        </w:tc>
        <w:tc>
          <w:tcPr>
            <w:tcW w:w="5505" w:type="dxa"/>
          </w:tcPr>
          <w:p w14:paraId="6B24D67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Кого вы представляете при произношении слова «животные»? </w:t>
            </w:r>
          </w:p>
          <w:p w14:paraId="7F43FD2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 Как разнообразны ответы. Вот и наш краб говорит, что у него очень много друзей. Действительно животный мир очень разнообра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зен, так ли это, давайте докажем это на уроке.</w:t>
            </w:r>
          </w:p>
          <w:p w14:paraId="6E529E7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Животным посвящена отдельная наука под названием – зоология</w:t>
            </w:r>
          </w:p>
          <w:p w14:paraId="7297614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Животных, как и растений очень большое, большое количество. Ученые насчитывают более 1 млн 500 тыс. животных. И поэтому ученые поделили всех животных на группы по определенным признакам. </w:t>
            </w:r>
          </w:p>
          <w:p w14:paraId="347CA7D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-И некоторые группы животных мы уже знаем. Мы их с вами изучали 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классе. Краб спрашивает, о каких группах вам уже известно.</w:t>
            </w:r>
          </w:p>
          <w:p w14:paraId="2D40512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-Я вам буду называть признаки животных, а вы должны будете назвать группу, к которой принадлежит это животное и несколько представителей этой группы.</w:t>
            </w:r>
          </w:p>
          <w:p w14:paraId="177621C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Имеют шесть ног, четыре крыла. Имеют 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сечки на брюшке.</w:t>
            </w:r>
          </w:p>
          <w:p w14:paraId="29FABC9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Тело покрыто чешуей. Органы передвижения плавники. Органы дыхания жабры.</w:t>
            </w:r>
          </w:p>
          <w:p w14:paraId="1322AD6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3.- Эти животные обитают на суше и в воде. Тело покрыто голой влажной кожей. </w:t>
            </w:r>
          </w:p>
          <w:p w14:paraId="3462FE2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Эти животные преимущественно передвигаются ползком или волоча брюхо по земле.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 покрыта роговыми чешуйками или панцирем.</w:t>
            </w:r>
          </w:p>
          <w:p w14:paraId="54BC8DF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9FCD6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5.- У этих животные передние конечности – крылья. Тело покрыто перьями. </w:t>
            </w:r>
          </w:p>
          <w:p w14:paraId="6D97752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6.- Тело покрыто шерстью. Выкармливают детенышей молоком. </w:t>
            </w:r>
          </w:p>
          <w:p w14:paraId="667654B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 нас на доске есть иллюстрации животных из этих групп? Повесьте их под назва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ниями групп.</w:t>
            </w:r>
          </w:p>
          <w:p w14:paraId="649D2B4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Молодцы, вы хорошо помните представителей групп. </w:t>
            </w:r>
          </w:p>
          <w:p w14:paraId="7C92161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Крабу приятно, что вы знаете о многих его друзьях. Но он утверждает, что их у него гораздо больше.</w:t>
            </w:r>
          </w:p>
          <w:p w14:paraId="0B672FC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Посмотрите какие животные у нас ещё остались без групп? Дайте и им найдём место в класси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фикации животных. Для этого поработаем в группах.</w:t>
            </w:r>
          </w:p>
          <w:p w14:paraId="10A0A5A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Каждой группе будет дана определенная группа животных. </w:t>
            </w:r>
          </w:p>
          <w:p w14:paraId="7DFFF8F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 меня есть 5 конвертов. В них находится название группы животных и дополнительная информация о них. Каждая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группа вытянет конверт и узнает, кто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й достался. Ваша задача найти информацию в учебнике о своих животных и изучить её. Также изучить дополнительной информацию, которая дана в конвертах. Далее каждая группа выходит к доске рассказывает о своей группе животных, вывешивает название на доску и 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ыбирает на доске иллюстрацию с животными свой группы.</w:t>
            </w:r>
          </w:p>
          <w:p w14:paraId="600015B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Вот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сколько друзей у краба! Как много животных существует на земле.</w:t>
            </w:r>
          </w:p>
          <w:p w14:paraId="7E4F026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</w:p>
          <w:p w14:paraId="381BDDD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Покажите мне ребята, как в лесу живут зверята, как лисёнок просыпается,</w:t>
            </w:r>
          </w:p>
          <w:p w14:paraId="201B6D2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бельчонок умывается,</w:t>
            </w:r>
          </w:p>
          <w:p w14:paraId="57386E4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Как волчонок побежал,</w:t>
            </w:r>
          </w:p>
          <w:p w14:paraId="2AEA86B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ежонок и ежиха </w:t>
            </w:r>
          </w:p>
          <w:p w14:paraId="023EB87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Собирают ежевику.</w:t>
            </w:r>
          </w:p>
          <w:p w14:paraId="3B3706C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Только медвежонок спит,</w:t>
            </w:r>
          </w:p>
          <w:p w14:paraId="490C6C9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Просыпаться не спешит.</w:t>
            </w:r>
          </w:p>
        </w:tc>
        <w:tc>
          <w:tcPr>
            <w:tcW w:w="3419" w:type="dxa"/>
          </w:tcPr>
          <w:p w14:paraId="7CAFD63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Ответы детей</w:t>
            </w:r>
          </w:p>
          <w:p w14:paraId="00B90C1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612872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FD8D6F7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BB8C3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FEBC3A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487B0E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49B1BE3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89983F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A29F5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C7F9EA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CB6504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EF309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5278DB6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97440D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Отвечают на вопросы. </w:t>
            </w:r>
          </w:p>
          <w:p w14:paraId="5BE7EA51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151571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2E47F1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2EC9D0D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51D3B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032EA37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5033AB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BDB125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-Насекомые. Кузнечик, стрекоза, жуки и т.д.</w:t>
            </w:r>
          </w:p>
          <w:p w14:paraId="7E5B911B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9DAC28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-Рыбы. Карась, лещ, сом и т.д.</w:t>
            </w:r>
          </w:p>
          <w:p w14:paraId="7865897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-Земноводные. Лягушка, жаба, тритоны и т.д.</w:t>
            </w:r>
          </w:p>
          <w:p w14:paraId="6A584F1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DECE5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-Пресмыкающиеся или рептилии. Змеи, ящерицы, черепахи и т.д. </w:t>
            </w:r>
          </w:p>
          <w:p w14:paraId="769EC72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-Птицы. Голубь, аист и т.д.</w:t>
            </w:r>
          </w:p>
          <w:p w14:paraId="444B246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Млекопитающие или Звери. Медведь, лиса и т.д.</w:t>
            </w:r>
          </w:p>
          <w:p w14:paraId="11C10373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AE1FC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Работают в группах. Отвечают у доски.</w:t>
            </w:r>
          </w:p>
        </w:tc>
        <w:tc>
          <w:tcPr>
            <w:tcW w:w="3734" w:type="dxa"/>
          </w:tcPr>
          <w:p w14:paraId="1706F13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Коммуникативные: </w:t>
            </w:r>
          </w:p>
          <w:p w14:paraId="005F7FA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аргументировать свое мнение и позицию, выражать свои мысли, уметь планировать учебное сотрудничество с учителем.</w:t>
            </w:r>
          </w:p>
          <w:p w14:paraId="6AAFF80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</w:t>
            </w:r>
          </w:p>
          <w:p w14:paraId="7BCA719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контролируют свою деятельность вносят необходимые коррективы.</w:t>
            </w:r>
          </w:p>
          <w:p w14:paraId="2074A8A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</w:t>
            </w:r>
          </w:p>
          <w:p w14:paraId="3677508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извлекают необходимую информацию из рассказа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учителя; дополняют и расширяют имеющиеся знания и представления по новой теме.</w:t>
            </w:r>
          </w:p>
          <w:p w14:paraId="1A58616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</w:t>
            </w:r>
          </w:p>
          <w:p w14:paraId="4B9D352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осознают свои возможности в учении; способны адекватно судить о своей деятельности.</w:t>
            </w:r>
          </w:p>
        </w:tc>
      </w:tr>
      <w:tr w:rsidR="009547BD" w14:paraId="1DB3FD7D" w14:textId="77777777">
        <w:trPr>
          <w:trHeight w:val="523"/>
        </w:trPr>
        <w:tc>
          <w:tcPr>
            <w:tcW w:w="2278" w:type="dxa"/>
          </w:tcPr>
          <w:p w14:paraId="604422FF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Первичное закрепление с проговаривание во внешней речи</w:t>
            </w:r>
          </w:p>
        </w:tc>
        <w:tc>
          <w:tcPr>
            <w:tcW w:w="5505" w:type="dxa"/>
          </w:tcPr>
          <w:p w14:paraId="30FF6F7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Изучив классификацию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ивотных, мы можем теперь выполнить задание, которое у нас вызвало затруднение в начале урока?</w:t>
            </w:r>
          </w:p>
          <w:p w14:paraId="52653354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6EEF5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Ребята, следующие задание краб приготовил для вас в конвертах, которые лежат у вас партах. Вам дана таблица. В 1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колонке записаны – название группы, а 2 и 3 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лонки пустые. Ваша задача записать во 2 колонку особенности каждой группы; в 3 колонке записать представителей групп (2-3). Это задание вы выполняете вместе с соседом по парте.</w:t>
            </w:r>
          </w:p>
          <w:p w14:paraId="2DE09D9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Если возникли трудности, воспользуйтесь учебником и группами на доске.</w:t>
            </w:r>
          </w:p>
          <w:p w14:paraId="1D09B00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BC78295" wp14:editId="1FE95982">
                  <wp:extent cx="3322320" cy="2633980"/>
                  <wp:effectExtent l="0" t="0" r="0" b="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2320" cy="26339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7B2A2A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ерка.</w:t>
            </w:r>
          </w:p>
          <w:p w14:paraId="3B17D88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Итог: чтобы определить, к какой группе относиться животное, надо найти у него основной признак группы.</w:t>
            </w:r>
          </w:p>
        </w:tc>
        <w:tc>
          <w:tcPr>
            <w:tcW w:w="3419" w:type="dxa"/>
          </w:tcPr>
          <w:p w14:paraId="1CD9D144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3DCF9A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D52461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</w:t>
            </w:r>
          </w:p>
          <w:p w14:paraId="1858105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Выполняют задание</w:t>
            </w:r>
          </w:p>
          <w:p w14:paraId="05788D1D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CCA566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Заполняют таблицу.</w:t>
            </w:r>
          </w:p>
        </w:tc>
        <w:tc>
          <w:tcPr>
            <w:tcW w:w="3734" w:type="dxa"/>
          </w:tcPr>
          <w:p w14:paraId="796137C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</w:t>
            </w:r>
          </w:p>
          <w:p w14:paraId="21A4EA0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аргументировать свою точку зрения; </w:t>
            </w:r>
          </w:p>
          <w:p w14:paraId="4EB25B8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формулировать высказывание, понятное для окружающих;</w:t>
            </w:r>
          </w:p>
          <w:p w14:paraId="2B6DBC6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слушать и слышать собеседника;</w:t>
            </w:r>
          </w:p>
          <w:p w14:paraId="2BE1B96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формулировать ответы на вопросы.</w:t>
            </w:r>
          </w:p>
          <w:p w14:paraId="0D91585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</w:t>
            </w:r>
          </w:p>
          <w:p w14:paraId="1BF5D6F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построение логической цепи рассуждений;</w:t>
            </w:r>
          </w:p>
          <w:p w14:paraId="4145B79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анализ, сравнение, конкретизация.</w:t>
            </w:r>
          </w:p>
          <w:p w14:paraId="2AA2377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</w:t>
            </w:r>
          </w:p>
          <w:p w14:paraId="2C35940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уважать мнение одноклассн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ика;</w:t>
            </w:r>
          </w:p>
          <w:p w14:paraId="1E7C062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</w:t>
            </w:r>
          </w:p>
          <w:p w14:paraId="17045EC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удерживать учебную задачу при выполнении заданий.</w:t>
            </w:r>
          </w:p>
        </w:tc>
      </w:tr>
      <w:tr w:rsidR="009547BD" w14:paraId="0D3E5013" w14:textId="77777777">
        <w:trPr>
          <w:trHeight w:val="523"/>
        </w:trPr>
        <w:tc>
          <w:tcPr>
            <w:tcW w:w="2278" w:type="dxa"/>
          </w:tcPr>
          <w:p w14:paraId="1D10630D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Самостоятельная работа с проверкой по эталону</w:t>
            </w:r>
          </w:p>
        </w:tc>
        <w:tc>
          <w:tcPr>
            <w:tcW w:w="5505" w:type="dxa"/>
          </w:tcPr>
          <w:p w14:paraId="18B4BDD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Краб хочет узнать, сможете ли вы теперь определять, к какой группе относиться животное.</w:t>
            </w:r>
          </w:p>
          <w:p w14:paraId="68E4C6D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Обведите правильные ответы.  </w:t>
            </w:r>
          </w:p>
          <w:p w14:paraId="2BABF93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 по теме: «Разнообразие животных»</w:t>
            </w:r>
          </w:p>
          <w:p w14:paraId="7F85BE0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D6F73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Как называется наука о животных?</w:t>
            </w:r>
          </w:p>
          <w:p w14:paraId="79D6E48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ботаника б) зоология в) астрономия</w:t>
            </w:r>
          </w:p>
          <w:p w14:paraId="4408F57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Животные, у которых шесть ног называются:</w:t>
            </w:r>
          </w:p>
          <w:p w14:paraId="26BCBC1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насекомые              б) птицы             в) звери</w:t>
            </w:r>
          </w:p>
          <w:p w14:paraId="3189194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9C490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К какой группе относится лягушка?</w:t>
            </w:r>
          </w:p>
          <w:p w14:paraId="4DA9A7B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класс рыб              б) класс земноводных     </w:t>
            </w:r>
          </w:p>
          <w:p w14:paraId="009511F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  <w:p w14:paraId="71DE364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Животные, тело которых покрыто перьями – это …</w:t>
            </w:r>
          </w:p>
          <w:p w14:paraId="74D5E31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насекомы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              б) птицы              в) звери</w:t>
            </w:r>
          </w:p>
          <w:p w14:paraId="4C75DAD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5. Какое животное относится к земноводным? </w:t>
            </w:r>
          </w:p>
          <w:p w14:paraId="605A7E0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 Ящерица б) жаба в) носорог г) сазан </w:t>
            </w:r>
          </w:p>
          <w:p w14:paraId="0AA24E7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FA8858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 За что пресмыкающиеся получили своё название?</w:t>
            </w:r>
          </w:p>
          <w:p w14:paraId="4F17F15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 за то, что они бегают         б) за то, что они прыгают         в) за то,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что они ползают</w:t>
            </w:r>
          </w:p>
          <w:p w14:paraId="6491D01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поменяйтесь тестами с соседом по парте, сделайте взаимопроверку. Если всё правильно поставьте восклицательный знак, если есть 1-2 ошибки поставьте плюс,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если более 2-х ошибок, то поставьте минус. Проверьте по эталону, указанному на экране.</w:t>
            </w:r>
          </w:p>
        </w:tc>
        <w:tc>
          <w:tcPr>
            <w:tcW w:w="3419" w:type="dxa"/>
          </w:tcPr>
          <w:p w14:paraId="48E92BD8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443D25D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EA0BE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Решают тест.</w:t>
            </w:r>
          </w:p>
          <w:p w14:paraId="35D7A01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Б)</w:t>
            </w:r>
          </w:p>
          <w:p w14:paraId="2C267AC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А)</w:t>
            </w:r>
          </w:p>
          <w:p w14:paraId="5B4058D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Б)</w:t>
            </w:r>
          </w:p>
          <w:p w14:paraId="4E9D0D5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Б)</w:t>
            </w:r>
          </w:p>
          <w:p w14:paraId="7A14B4C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Б)</w:t>
            </w:r>
          </w:p>
          <w:p w14:paraId="0767A2F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В)</w:t>
            </w:r>
          </w:p>
        </w:tc>
        <w:tc>
          <w:tcPr>
            <w:tcW w:w="3734" w:type="dxa"/>
          </w:tcPr>
          <w:p w14:paraId="2DE3969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Личностные:</w:t>
            </w:r>
          </w:p>
          <w:p w14:paraId="0F15669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развитие самооценки личности;</w:t>
            </w:r>
          </w:p>
          <w:p w14:paraId="430E789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формирование адекватной, позитивной самооценки;</w:t>
            </w:r>
          </w:p>
          <w:p w14:paraId="1D36083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границ собственного «знания» и «незнания»</w:t>
            </w:r>
          </w:p>
          <w:p w14:paraId="3CE6C08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B75205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</w:t>
            </w:r>
          </w:p>
          <w:p w14:paraId="5766518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планирование своих действий в соответствии с задачей;</w:t>
            </w:r>
          </w:p>
          <w:p w14:paraId="0B53144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-определять самостоятельно критерии оценивания, давать самооценку</w:t>
            </w:r>
          </w:p>
        </w:tc>
      </w:tr>
      <w:tr w:rsidR="009547BD" w14:paraId="5460A31B" w14:textId="77777777">
        <w:trPr>
          <w:trHeight w:val="523"/>
        </w:trPr>
        <w:tc>
          <w:tcPr>
            <w:tcW w:w="2278" w:type="dxa"/>
          </w:tcPr>
          <w:p w14:paraId="2A929FAD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Включение в систему знаний и повторений</w:t>
            </w:r>
          </w:p>
        </w:tc>
        <w:tc>
          <w:tcPr>
            <w:tcW w:w="5505" w:type="dxa"/>
          </w:tcPr>
          <w:p w14:paraId="5604813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 какой наукой мы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егодня познакомились? Что она изучает?</w:t>
            </w:r>
          </w:p>
          <w:p w14:paraId="05DE253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 какими группам животных мы сегодня познакомились?</w:t>
            </w:r>
          </w:p>
          <w:p w14:paraId="3646DA6B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36052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E6F76B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5292484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6AA8F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Ребята, вспомните, какие задачи мы ставили перед собой в начале урока?</w:t>
            </w:r>
          </w:p>
          <w:p w14:paraId="34E1748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8406CF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AA0CDE4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6078A5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A52A4F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8E5EA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3D23A3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Достигли ли мы их?</w:t>
            </w:r>
          </w:p>
          <w:p w14:paraId="330FE1AA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Решена ли проблемная ситуация, которая возникла в начале урока?</w:t>
            </w:r>
          </w:p>
          <w:p w14:paraId="03510B81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33180C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Есть ли у вас дома представители какой-либо группы животных? Сможете ли вы определить, к какой группе относиться животные? Как?</w:t>
            </w:r>
          </w:p>
        </w:tc>
        <w:tc>
          <w:tcPr>
            <w:tcW w:w="3419" w:type="dxa"/>
          </w:tcPr>
          <w:p w14:paraId="5E2E697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зоология, животных.</w:t>
            </w:r>
          </w:p>
          <w:p w14:paraId="358FDFCE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89ADD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gjdgxs" w:colFirst="0" w:colLast="0"/>
            <w:bookmarkEnd w:id="2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Черви, моллюски, иглокожие, ракообра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зные, паукообразные, насекомые, рыбы, земноводные, рептилии, птицы, звери.</w:t>
            </w:r>
          </w:p>
          <w:p w14:paraId="1BDDE573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1.Узнать какие группы животных существуют.</w:t>
            </w:r>
          </w:p>
          <w:p w14:paraId="2AB81B0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2.познакомиться с основными признаками каждой группы.</w:t>
            </w:r>
          </w:p>
          <w:p w14:paraId="73F0F85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3.выяснить какие животные относятся к группам</w:t>
            </w:r>
          </w:p>
          <w:p w14:paraId="7E73E88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</w:t>
            </w:r>
          </w:p>
          <w:p w14:paraId="3FADB6C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да, всех животных распределили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группам.</w:t>
            </w:r>
          </w:p>
          <w:p w14:paraId="0648C6E2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028B7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да</w:t>
            </w:r>
          </w:p>
          <w:p w14:paraId="49AE2DE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найдём у него главные признак группы.</w:t>
            </w:r>
          </w:p>
        </w:tc>
        <w:tc>
          <w:tcPr>
            <w:tcW w:w="3734" w:type="dxa"/>
          </w:tcPr>
          <w:p w14:paraId="3A22C0B1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Коммуникативные:</w:t>
            </w:r>
          </w:p>
          <w:p w14:paraId="624729B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аргументировать свою точку зрения; </w:t>
            </w:r>
          </w:p>
          <w:p w14:paraId="5F18C63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слушать и слышать собеседника;</w:t>
            </w:r>
          </w:p>
          <w:p w14:paraId="54784F25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формулировать ответы на вопросы.</w:t>
            </w:r>
          </w:p>
          <w:p w14:paraId="2681164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Познавательные:</w:t>
            </w:r>
          </w:p>
          <w:p w14:paraId="413FB752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построение логической цепи рассуждений;</w:t>
            </w:r>
          </w:p>
          <w:p w14:paraId="44689A5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</w:t>
            </w:r>
          </w:p>
          <w:p w14:paraId="7BF67F8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уважать мнение одноклассника;</w:t>
            </w:r>
          </w:p>
          <w:p w14:paraId="3A87628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</w:t>
            </w:r>
          </w:p>
          <w:p w14:paraId="76DB412F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удерживать учебную задачу при выполнении заданий.</w:t>
            </w:r>
          </w:p>
        </w:tc>
      </w:tr>
      <w:tr w:rsidR="009547BD" w14:paraId="402B421B" w14:textId="77777777">
        <w:trPr>
          <w:trHeight w:val="496"/>
        </w:trPr>
        <w:tc>
          <w:tcPr>
            <w:tcW w:w="2278" w:type="dxa"/>
          </w:tcPr>
          <w:p w14:paraId="1A5E268A" w14:textId="77777777" w:rsidR="009547BD" w:rsidRDefault="00F63DD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5505" w:type="dxa"/>
          </w:tcPr>
          <w:p w14:paraId="28F94CE8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Посмотри на парту, у есть изображение краба. С одной стороны он белый, а с другой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красный. Если урок понравился, было интересно, то возьмите красного краба, если нет, то белого. Если вы узнали много нового, полезного для вас, то прикрепите краба к той группе животных, о которой вас хотелось бы узнать ещё больше. Если не было новых и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лезных знаний, то прикрепите краба его и изображению.</w:t>
            </w:r>
          </w:p>
          <w:p w14:paraId="7F0832C6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За что вы поможете себя похвалить?</w:t>
            </w:r>
          </w:p>
          <w:p w14:paraId="7890D59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 кого возникли трудности? В чём?</w:t>
            </w:r>
          </w:p>
          <w:p w14:paraId="675F88ED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Остались ли они к концу урока?</w:t>
            </w:r>
          </w:p>
          <w:p w14:paraId="5714E269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Вы сегодня хорошо поработали. Я рада, что вы узнали много нового и хотите узнать ещё больше. </w:t>
            </w:r>
          </w:p>
          <w:p w14:paraId="573EA8B7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Я хочу вас поблагодарить за урок и поставить следующие отметки…</w:t>
            </w:r>
          </w:p>
          <w:p w14:paraId="19DB54C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Открываем дневники записываем домашнее задание, учебник стр. 87-90 читать, пересказывать. </w:t>
            </w:r>
          </w:p>
          <w:p w14:paraId="0E4FA658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14:paraId="20AD27DB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DEC4A4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Прикрепляют изображение краба.</w:t>
            </w:r>
          </w:p>
          <w:p w14:paraId="562A976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FE28E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372DB8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85CFF85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2C3689C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90F399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DE26FF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8AEC90" w14:textId="77777777" w:rsidR="009547BD" w:rsidRDefault="009547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9A227C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Отвечают на вопросы.</w:t>
            </w:r>
          </w:p>
        </w:tc>
        <w:tc>
          <w:tcPr>
            <w:tcW w:w="3734" w:type="dxa"/>
          </w:tcPr>
          <w:p w14:paraId="0CDBEFF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Личностные:</w:t>
            </w:r>
          </w:p>
          <w:p w14:paraId="6C9233FE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формирование границ собственного «знания» и «незнания».</w:t>
            </w:r>
          </w:p>
          <w:p w14:paraId="3FE17FE0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Регулятивные:</w:t>
            </w:r>
          </w:p>
          <w:p w14:paraId="48F37DBB" w14:textId="77777777" w:rsidR="009547BD" w:rsidRDefault="00F63DD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адекватная самооценка.</w:t>
            </w:r>
          </w:p>
        </w:tc>
      </w:tr>
    </w:tbl>
    <w:p w14:paraId="5693D11C" w14:textId="77777777" w:rsidR="009547BD" w:rsidRDefault="009547BD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9547BD">
      <w:pgSz w:w="16838" w:h="11906" w:orient="landscape"/>
      <w:pgMar w:top="1701" w:right="1134" w:bottom="850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7BD"/>
    <w:rsid w:val="001E066F"/>
    <w:rsid w:val="00500D47"/>
    <w:rsid w:val="007E5188"/>
    <w:rsid w:val="008060F3"/>
    <w:rsid w:val="009260FD"/>
    <w:rsid w:val="009547BD"/>
    <w:rsid w:val="009C07E2"/>
    <w:rsid w:val="00C65387"/>
    <w:rsid w:val="00F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B71B1"/>
  <w15:docId w15:val="{D50B1C2F-F7B2-4B15-AAA9-2A622D1E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1939</Words>
  <Characters>11055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 Халюкова</cp:lastModifiedBy>
  <cp:revision>2</cp:revision>
  <dcterms:created xsi:type="dcterms:W3CDTF">2023-02-24T09:45:00Z</dcterms:created>
  <dcterms:modified xsi:type="dcterms:W3CDTF">2023-02-24T11:20:00Z</dcterms:modified>
</cp:coreProperties>
</file>