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7AA594" w14:textId="77777777" w:rsidR="00280C98" w:rsidRPr="00451D97" w:rsidRDefault="00280C98" w:rsidP="00451D97">
      <w:pPr>
        <w:tabs>
          <w:tab w:val="left" w:pos="2108"/>
        </w:tabs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51D97">
        <w:rPr>
          <w:rFonts w:ascii="Times New Roman" w:eastAsia="Calibri" w:hAnsi="Times New Roman" w:cs="Times New Roman"/>
          <w:b/>
          <w:sz w:val="28"/>
          <w:szCs w:val="28"/>
        </w:rPr>
        <w:t>Урок</w:t>
      </w:r>
      <w:r w:rsidR="00554106" w:rsidRPr="00451D97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="00DA4981" w:rsidRPr="00451D97">
        <w:rPr>
          <w:rFonts w:ascii="Times New Roman" w:eastAsia="Calibri" w:hAnsi="Times New Roman" w:cs="Times New Roman"/>
          <w:b/>
          <w:sz w:val="28"/>
          <w:szCs w:val="28"/>
        </w:rPr>
        <w:t>сказка</w:t>
      </w:r>
    </w:p>
    <w:p w14:paraId="122EE07B" w14:textId="77777777" w:rsidR="00280C98" w:rsidRPr="00451D97" w:rsidRDefault="00280C98" w:rsidP="00451D9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451D97">
        <w:rPr>
          <w:rFonts w:ascii="Times New Roman" w:eastAsia="Calibri" w:hAnsi="Times New Roman" w:cs="Times New Roman"/>
          <w:b/>
          <w:sz w:val="28"/>
          <w:szCs w:val="28"/>
        </w:rPr>
        <w:t>Имирбековой</w:t>
      </w:r>
      <w:proofErr w:type="spellEnd"/>
      <w:r w:rsidRPr="00451D97">
        <w:rPr>
          <w:rFonts w:ascii="Times New Roman" w:eastAsia="Calibri" w:hAnsi="Times New Roman" w:cs="Times New Roman"/>
          <w:b/>
          <w:sz w:val="28"/>
          <w:szCs w:val="28"/>
        </w:rPr>
        <w:t xml:space="preserve"> Эльвиры </w:t>
      </w:r>
      <w:proofErr w:type="spellStart"/>
      <w:r w:rsidRPr="00451D97">
        <w:rPr>
          <w:rFonts w:ascii="Times New Roman" w:eastAsia="Calibri" w:hAnsi="Times New Roman" w:cs="Times New Roman"/>
          <w:b/>
          <w:sz w:val="28"/>
          <w:szCs w:val="28"/>
        </w:rPr>
        <w:t>Алиюлаховны</w:t>
      </w:r>
      <w:proofErr w:type="spellEnd"/>
      <w:r w:rsidRPr="00451D97">
        <w:rPr>
          <w:rFonts w:ascii="Times New Roman" w:eastAsia="Calibri" w:hAnsi="Times New Roman" w:cs="Times New Roman"/>
          <w:b/>
          <w:sz w:val="28"/>
          <w:szCs w:val="28"/>
        </w:rPr>
        <w:t>,</w:t>
      </w:r>
    </w:p>
    <w:p w14:paraId="2B668DA0" w14:textId="77777777" w:rsidR="00280C98" w:rsidRPr="00451D97" w:rsidRDefault="00280C98" w:rsidP="00451D9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51D97">
        <w:rPr>
          <w:rFonts w:ascii="Times New Roman" w:eastAsia="Calibri" w:hAnsi="Times New Roman" w:cs="Times New Roman"/>
          <w:b/>
          <w:sz w:val="28"/>
          <w:szCs w:val="28"/>
        </w:rPr>
        <w:t>учителя математики</w:t>
      </w:r>
    </w:p>
    <w:p w14:paraId="1853FCC8" w14:textId="77777777" w:rsidR="00280C98" w:rsidRPr="00451D97" w:rsidRDefault="00280C98" w:rsidP="00451D9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51D97">
        <w:rPr>
          <w:rFonts w:ascii="Times New Roman" w:eastAsia="Calibri" w:hAnsi="Times New Roman" w:cs="Times New Roman"/>
          <w:b/>
          <w:sz w:val="28"/>
          <w:szCs w:val="28"/>
        </w:rPr>
        <w:t>муниципального бюджетного общеобразовательного учреждения</w:t>
      </w:r>
    </w:p>
    <w:p w14:paraId="69154D56" w14:textId="77777777" w:rsidR="00280C98" w:rsidRPr="00451D97" w:rsidRDefault="00280C98" w:rsidP="00451D97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51D97">
        <w:rPr>
          <w:rFonts w:ascii="Times New Roman" w:eastAsia="Calibri" w:hAnsi="Times New Roman" w:cs="Times New Roman"/>
          <w:b/>
          <w:sz w:val="28"/>
          <w:szCs w:val="28"/>
        </w:rPr>
        <w:t>«Солнечная средняя общеобразовательная школа № 1»,</w:t>
      </w:r>
    </w:p>
    <w:p w14:paraId="7523C8A0" w14:textId="77777777" w:rsidR="002E2F53" w:rsidRPr="00451D97" w:rsidRDefault="00183BB7" w:rsidP="00451D97">
      <w:pPr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51D9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Пояснительная записка</w:t>
      </w:r>
    </w:p>
    <w:p w14:paraId="0D4AE5F6" w14:textId="0AA92F05" w:rsidR="00FC631D" w:rsidRPr="00451D97" w:rsidRDefault="00156B48" w:rsidP="008D53AF">
      <w:pPr>
        <w:pStyle w:val="c13"/>
        <w:shd w:val="clear" w:color="auto" w:fill="FFFFFF"/>
        <w:spacing w:before="0" w:beforeAutospacing="0" w:after="0" w:line="360" w:lineRule="auto"/>
        <w:ind w:firstLine="567"/>
        <w:contextualSpacing/>
        <w:jc w:val="both"/>
        <w:rPr>
          <w:sz w:val="28"/>
          <w:szCs w:val="28"/>
          <w:shd w:val="clear" w:color="auto" w:fill="FFFFFF"/>
        </w:rPr>
      </w:pPr>
      <w:r w:rsidRPr="00451D97">
        <w:rPr>
          <w:sz w:val="28"/>
          <w:szCs w:val="28"/>
          <w:shd w:val="clear" w:color="auto" w:fill="FFFFFF"/>
        </w:rPr>
        <w:t xml:space="preserve">     </w:t>
      </w:r>
      <w:r w:rsidR="002E2F53" w:rsidRPr="00451D97">
        <w:rPr>
          <w:sz w:val="28"/>
          <w:szCs w:val="28"/>
          <w:shd w:val="clear" w:color="auto" w:fill="FFFFFF"/>
        </w:rPr>
        <w:t xml:space="preserve">Немаловажное условие успешности проведения уроков – активное участие </w:t>
      </w:r>
      <w:r w:rsidR="00623E85" w:rsidRPr="00451D97">
        <w:rPr>
          <w:sz w:val="28"/>
          <w:szCs w:val="28"/>
          <w:shd w:val="clear" w:color="auto" w:fill="FFFFFF"/>
        </w:rPr>
        <w:t xml:space="preserve">учащихся </w:t>
      </w:r>
      <w:r w:rsidR="002E2F53" w:rsidRPr="00451D97">
        <w:rPr>
          <w:sz w:val="28"/>
          <w:szCs w:val="28"/>
          <w:shd w:val="clear" w:color="auto" w:fill="FFFFFF"/>
        </w:rPr>
        <w:t>в процессе урока, их работоспособность и конечно творческий настрой. Как это замечательно, научить детей “поглощать” знания с аппетитом.</w:t>
      </w:r>
      <w:r w:rsidR="00EA6A9A" w:rsidRPr="00451D97">
        <w:rPr>
          <w:sz w:val="28"/>
          <w:szCs w:val="28"/>
          <w:shd w:val="clear" w:color="auto" w:fill="FFFFFF"/>
        </w:rPr>
        <w:t xml:space="preserve"> Внедрение ФГОС требует нового подхода к организации образовательного процесса, к планируемым результатам обучения, а значит, и к подходам достижения этих результатов. Необходимы новые образовательные технологии. Одной из таких технологий является технология смешанного обучения</w:t>
      </w:r>
      <w:r w:rsidR="00AA67F1" w:rsidRPr="00451D97">
        <w:rPr>
          <w:sz w:val="28"/>
          <w:szCs w:val="28"/>
          <w:shd w:val="clear" w:color="auto" w:fill="FFFFFF"/>
        </w:rPr>
        <w:t xml:space="preserve"> с применением модели «перевернутый класс»</w:t>
      </w:r>
      <w:r w:rsidR="00EA6A9A" w:rsidRPr="00451D97">
        <w:rPr>
          <w:sz w:val="28"/>
          <w:szCs w:val="28"/>
          <w:shd w:val="clear" w:color="auto" w:fill="FFFFFF"/>
        </w:rPr>
        <w:t>.</w:t>
      </w:r>
      <w:r w:rsidR="002E2F53" w:rsidRPr="00451D97">
        <w:rPr>
          <w:sz w:val="28"/>
          <w:szCs w:val="28"/>
          <w:shd w:val="clear" w:color="auto" w:fill="FFFFFF"/>
        </w:rPr>
        <w:t xml:space="preserve"> </w:t>
      </w:r>
      <w:r w:rsidR="00AA67F1" w:rsidRPr="00451D97">
        <w:rPr>
          <w:sz w:val="28"/>
          <w:szCs w:val="28"/>
          <w:shd w:val="clear" w:color="auto" w:fill="FFFFFF"/>
        </w:rPr>
        <w:t>Суть модели «Перевёрнутый класс» заключается в том, чтобы мотивировать обучающихся к самостоятельной деятельности, дать инструменты и знания для дальнейшего саморазвития</w:t>
      </w:r>
      <w:r w:rsidR="00554106" w:rsidRPr="00451D97">
        <w:rPr>
          <w:sz w:val="28"/>
          <w:szCs w:val="28"/>
          <w:shd w:val="clear" w:color="auto" w:fill="FFFFFF"/>
        </w:rPr>
        <w:t xml:space="preserve">, повышает их ответственность за свое обучение. </w:t>
      </w:r>
      <w:r w:rsidR="00AA67F1" w:rsidRPr="00451D97">
        <w:rPr>
          <w:sz w:val="28"/>
          <w:szCs w:val="28"/>
          <w:shd w:val="clear" w:color="auto" w:fill="FFFFFF"/>
        </w:rPr>
        <w:t xml:space="preserve"> Применение модели «Перевернутый класс» позволяет организовать обучение в соответствии с современными требованиями ФГОС, создаёт условия для плодотворного образовательного пространства в рамках учебного учреждения. </w:t>
      </w:r>
      <w:r w:rsidR="00554106" w:rsidRPr="00451D97">
        <w:rPr>
          <w:sz w:val="28"/>
          <w:szCs w:val="28"/>
          <w:shd w:val="clear" w:color="auto" w:fill="FFFFFF"/>
        </w:rPr>
        <w:t xml:space="preserve">Использования технологии смешанного обучения позволяет реализовать актуальную задачу — активизировать роль ученика в процессе обучения, перенести акцент с первостепенной важности предмета на ученика, перейти от простой ретрансляции знаний к развитию творческих способностей каждого ученика, раскрытию </w:t>
      </w:r>
      <w:r w:rsidR="00554106" w:rsidRPr="00451D97">
        <w:rPr>
          <w:sz w:val="28"/>
          <w:szCs w:val="28"/>
          <w:shd w:val="clear" w:color="auto" w:fill="FFFFFF"/>
        </w:rPr>
        <w:lastRenderedPageBreak/>
        <w:t>им своих возможностей, подготовке к жизни в современных условиях.  Урок по методике</w:t>
      </w:r>
      <w:r w:rsidR="00AA67F1" w:rsidRPr="00451D97">
        <w:rPr>
          <w:sz w:val="28"/>
          <w:szCs w:val="28"/>
          <w:shd w:val="clear" w:color="auto" w:fill="FFFFFF"/>
        </w:rPr>
        <w:t xml:space="preserve"> «Перевёрнутый класс» может использо</w:t>
      </w:r>
      <w:r w:rsidR="00554106" w:rsidRPr="00451D97">
        <w:rPr>
          <w:sz w:val="28"/>
          <w:szCs w:val="28"/>
          <w:shd w:val="clear" w:color="auto" w:fill="FFFFFF"/>
        </w:rPr>
        <w:t>ваться в классе с детьми с ОВЗ.</w:t>
      </w:r>
    </w:p>
    <w:p w14:paraId="0D64BAF4" w14:textId="77777777" w:rsidR="00156B48" w:rsidRPr="00451D97" w:rsidRDefault="00183BB7" w:rsidP="00451D97">
      <w:pPr>
        <w:pStyle w:val="a6"/>
        <w:numPr>
          <w:ilvl w:val="0"/>
          <w:numId w:val="4"/>
        </w:numPr>
        <w:spacing w:line="360" w:lineRule="auto"/>
        <w:ind w:left="0" w:right="113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51D97">
        <w:rPr>
          <w:rFonts w:ascii="Times New Roman" w:eastAsia="Calibri" w:hAnsi="Times New Roman" w:cs="Times New Roman"/>
          <w:b/>
          <w:sz w:val="28"/>
          <w:szCs w:val="28"/>
        </w:rPr>
        <w:t>Деятельность учителя и учащихся до урока:</w:t>
      </w:r>
      <w:r w:rsidR="003A7893" w:rsidRPr="00451D9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9D228E0" w14:textId="1C2320AC" w:rsidR="00F56A9D" w:rsidRPr="00451D97" w:rsidRDefault="00554106" w:rsidP="008D53AF">
      <w:pPr>
        <w:spacing w:line="360" w:lineRule="auto"/>
        <w:ind w:right="11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1D97">
        <w:rPr>
          <w:rFonts w:ascii="Times New Roman" w:eastAsia="Calibri" w:hAnsi="Times New Roman" w:cs="Times New Roman"/>
          <w:sz w:val="28"/>
          <w:szCs w:val="28"/>
        </w:rPr>
        <w:t xml:space="preserve">       Важнейшим этапом организации урока с использованием модели «Перевёрнутый класс» является разработка инструкции, в соответствии с которой учащиеся должны самостоятельно изучить тему. </w:t>
      </w:r>
      <w:r w:rsidR="009B5850" w:rsidRPr="00451D97">
        <w:rPr>
          <w:rFonts w:ascii="Times New Roman" w:eastAsia="Calibri" w:hAnsi="Times New Roman" w:cs="Times New Roman"/>
          <w:sz w:val="28"/>
          <w:szCs w:val="28"/>
        </w:rPr>
        <w:t>Основная цель домашнего задания: учащиеся должны освоить материал на уровне «понимаю», «знаю о чем речь»).</w:t>
      </w:r>
    </w:p>
    <w:p w14:paraId="44574858" w14:textId="77777777" w:rsidR="00554106" w:rsidRPr="00451D97" w:rsidRDefault="00554106" w:rsidP="00451D97">
      <w:pPr>
        <w:spacing w:after="0" w:line="360" w:lineRule="auto"/>
        <w:ind w:right="113"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Инструкция по выполнению домашнего задания (</w:t>
      </w:r>
      <w:r w:rsidR="003A7893" w:rsidRPr="00451D9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Предварительное домашнее задание</w:t>
      </w:r>
      <w:r w:rsidRPr="00451D9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)</w:t>
      </w:r>
      <w:r w:rsidR="003A7893" w:rsidRPr="00451D97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:</w:t>
      </w:r>
    </w:p>
    <w:tbl>
      <w:tblPr>
        <w:tblW w:w="4835" w:type="pct"/>
        <w:tblInd w:w="13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9"/>
        <w:gridCol w:w="7622"/>
        <w:gridCol w:w="1804"/>
      </w:tblGrid>
      <w:tr w:rsidR="003A7893" w:rsidRPr="00451D97" w14:paraId="3A2EC278" w14:textId="77777777" w:rsidTr="00554106"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7F2239" w14:textId="77777777" w:rsidR="003A7893" w:rsidRPr="00451D97" w:rsidRDefault="003A7893" w:rsidP="00451D97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Задание</w:t>
            </w:r>
          </w:p>
        </w:tc>
        <w:tc>
          <w:tcPr>
            <w:tcW w:w="7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50BEC6" w14:textId="77777777" w:rsidR="003A7893" w:rsidRPr="00451D97" w:rsidRDefault="003A7893" w:rsidP="00451D97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Ссылка на ресурс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37224" w14:textId="77777777" w:rsidR="003A7893" w:rsidRPr="00451D97" w:rsidRDefault="003A7893" w:rsidP="00451D97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Время выполнения</w:t>
            </w:r>
          </w:p>
        </w:tc>
      </w:tr>
      <w:tr w:rsidR="003A7893" w:rsidRPr="00451D97" w14:paraId="5581A474" w14:textId="77777777" w:rsidTr="00554106"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E744F2" w14:textId="77777777" w:rsidR="003A7893" w:rsidRPr="00451D97" w:rsidRDefault="003A7893" w:rsidP="00451D97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shd w:val="clear" w:color="auto" w:fill="FFFFFF"/>
                <w:lang w:eastAsia="ru-RU"/>
              </w:rPr>
              <w:t>Посмотрите видеоролик, запишите в тетрадь для теории правила сложения смешанных дробей</w:t>
            </w:r>
          </w:p>
        </w:tc>
        <w:tc>
          <w:tcPr>
            <w:tcW w:w="7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4CB919" w14:textId="77777777" w:rsidR="003A7893" w:rsidRPr="00451D97" w:rsidRDefault="003A7893" w:rsidP="00451D97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>https://resh.edu.ru/subject/lesson/7760/main/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65F556" w14:textId="77777777" w:rsidR="003A7893" w:rsidRPr="00451D97" w:rsidRDefault="003A7893" w:rsidP="00451D97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 </w:t>
            </w:r>
          </w:p>
        </w:tc>
      </w:tr>
      <w:tr w:rsidR="003A7893" w:rsidRPr="00451D97" w14:paraId="0CFB38A6" w14:textId="77777777" w:rsidTr="00554106"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EE987" w14:textId="77777777" w:rsidR="003A7893" w:rsidRPr="00451D97" w:rsidRDefault="003A7893" w:rsidP="00451D97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shd w:val="clear" w:color="auto" w:fill="FFFFFF"/>
                <w:lang w:eastAsia="ru-RU"/>
              </w:rPr>
              <w:t>Закрепите материал с помощью тренажёра</w:t>
            </w:r>
          </w:p>
        </w:tc>
        <w:tc>
          <w:tcPr>
            <w:tcW w:w="7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A1D5C2" w14:textId="77777777" w:rsidR="003A7893" w:rsidRPr="00451D97" w:rsidRDefault="003A7893" w:rsidP="00451D97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>https://resh.edu.ru/subject/lesson/7760/train/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9234AB" w14:textId="77777777" w:rsidR="003A7893" w:rsidRPr="00451D97" w:rsidRDefault="003A7893" w:rsidP="00451D97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3A7893" w:rsidRPr="00451D97" w14:paraId="413708ED" w14:textId="77777777" w:rsidTr="00554106"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B8F872" w14:textId="77777777" w:rsidR="003A7893" w:rsidRPr="00451D97" w:rsidRDefault="003A7893" w:rsidP="00451D97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shd w:val="clear" w:color="auto" w:fill="FFFFFF"/>
                <w:lang w:eastAsia="ru-RU"/>
              </w:rPr>
              <w:t>Проверьте знания с помощью теста 1</w:t>
            </w:r>
          </w:p>
        </w:tc>
        <w:tc>
          <w:tcPr>
            <w:tcW w:w="7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1FF378" w14:textId="77777777" w:rsidR="003A7893" w:rsidRPr="00451D97" w:rsidRDefault="003A7893" w:rsidP="00451D97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>https://resh.edu.ru/subject/lesson/7760/control/1/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C3C6E" w14:textId="77777777" w:rsidR="003A7893" w:rsidRPr="00451D97" w:rsidRDefault="003A7893" w:rsidP="00451D97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554106" w:rsidRPr="00451D97" w14:paraId="5FA8095C" w14:textId="77777777" w:rsidTr="00554106">
        <w:tc>
          <w:tcPr>
            <w:tcW w:w="4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E3214" w14:textId="77777777" w:rsidR="00554106" w:rsidRPr="00451D97" w:rsidRDefault="00554106" w:rsidP="00451D97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shd w:val="clear" w:color="auto" w:fill="FFFFFF"/>
                <w:lang w:eastAsia="ru-RU"/>
              </w:rPr>
            </w:pPr>
            <w:r w:rsidRPr="00451D97">
              <w:rPr>
                <w:rFonts w:ascii="Times New Roman" w:eastAsia="Times New Roman" w:hAnsi="Times New Roman" w:cs="Times New Roman"/>
                <w:color w:val="291E1E"/>
                <w:sz w:val="28"/>
                <w:szCs w:val="28"/>
                <w:shd w:val="clear" w:color="auto" w:fill="FFFFFF"/>
                <w:lang w:eastAsia="ru-RU"/>
              </w:rPr>
              <w:t>Зафиксировать затруднения</w:t>
            </w:r>
          </w:p>
        </w:tc>
        <w:tc>
          <w:tcPr>
            <w:tcW w:w="96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B41C21" w14:textId="77777777" w:rsidR="00554106" w:rsidRPr="00451D97" w:rsidRDefault="00554106" w:rsidP="00451D97">
            <w:pPr>
              <w:spacing w:after="0"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14:paraId="4C7BF380" w14:textId="77777777" w:rsidR="00554106" w:rsidRPr="00451D97" w:rsidRDefault="00554106" w:rsidP="00451D97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A39509D" w14:textId="77777777" w:rsidR="00AA67F1" w:rsidRPr="00451D97" w:rsidRDefault="00554106" w:rsidP="00451D97">
      <w:pPr>
        <w:spacing w:after="0" w:line="360" w:lineRule="auto"/>
        <w:ind w:right="11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1D97">
        <w:rPr>
          <w:rFonts w:ascii="Times New Roman" w:eastAsia="Calibri" w:hAnsi="Times New Roman" w:cs="Times New Roman"/>
          <w:sz w:val="28"/>
          <w:szCs w:val="28"/>
        </w:rPr>
        <w:t>Особенности просмотра видеоурока заключаются в том, что ученик осваивает материал в индивидуальном темпе и отсутствуют временные ограничения.</w:t>
      </w:r>
    </w:p>
    <w:p w14:paraId="13D66C15" w14:textId="77777777" w:rsidR="00554106" w:rsidRPr="00451D97" w:rsidRDefault="00554106" w:rsidP="00451D97">
      <w:pPr>
        <w:pStyle w:val="a6"/>
        <w:spacing w:line="360" w:lineRule="auto"/>
        <w:ind w:left="0" w:right="113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3FD1B53" w14:textId="77777777" w:rsidR="00554106" w:rsidRPr="00451D97" w:rsidRDefault="00183BB7" w:rsidP="00451D97">
      <w:pPr>
        <w:pStyle w:val="a6"/>
        <w:numPr>
          <w:ilvl w:val="0"/>
          <w:numId w:val="4"/>
        </w:numPr>
        <w:spacing w:line="360" w:lineRule="auto"/>
        <w:ind w:left="0" w:right="113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1D97">
        <w:rPr>
          <w:rFonts w:ascii="Times New Roman" w:eastAsia="Calibri" w:hAnsi="Times New Roman" w:cs="Times New Roman"/>
          <w:b/>
          <w:sz w:val="28"/>
          <w:szCs w:val="28"/>
        </w:rPr>
        <w:t>Деятельность учителя и учащихся во время урока:</w:t>
      </w:r>
    </w:p>
    <w:p w14:paraId="400E13BF" w14:textId="77777777" w:rsidR="003643A5" w:rsidRPr="00451D97" w:rsidRDefault="00554106" w:rsidP="00451D97">
      <w:pPr>
        <w:spacing w:line="360" w:lineRule="auto"/>
        <w:ind w:right="113"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51D97">
        <w:rPr>
          <w:rFonts w:ascii="Times New Roman" w:eastAsia="Calibri" w:hAnsi="Times New Roman" w:cs="Times New Roman"/>
          <w:i/>
          <w:sz w:val="28"/>
          <w:szCs w:val="28"/>
        </w:rPr>
        <w:t>Урок включает в себя несколько этапов:</w:t>
      </w:r>
    </w:p>
    <w:p w14:paraId="771862FF" w14:textId="77777777" w:rsidR="00554106" w:rsidRPr="00451D97" w:rsidRDefault="00554106" w:rsidP="00451D97">
      <w:pPr>
        <w:pStyle w:val="a6"/>
        <w:numPr>
          <w:ilvl w:val="0"/>
          <w:numId w:val="7"/>
        </w:numPr>
        <w:spacing w:after="0" w:line="360" w:lineRule="auto"/>
        <w:ind w:left="0" w:right="1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Calibri" w:hAnsi="Times New Roman" w:cs="Times New Roman"/>
          <w:b/>
          <w:sz w:val="28"/>
          <w:szCs w:val="28"/>
        </w:rPr>
        <w:t>Вводно – мотивационная деятельность</w:t>
      </w:r>
      <w:r w:rsidR="003643A5" w:rsidRPr="00451D97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14:paraId="7D9ABDF4" w14:textId="77777777" w:rsidR="00554106" w:rsidRPr="00451D97" w:rsidRDefault="00554106" w:rsidP="00451D97">
      <w:pPr>
        <w:pStyle w:val="a6"/>
        <w:spacing w:line="360" w:lineRule="auto"/>
        <w:ind w:left="0" w:right="1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Активизирую знания по самостоятельно изученной дома теме в соответствие с инструкцией, пробуждается интерес к обсуждению проблемы. Разбираем затруднения. Насколько успешно поработали ученики дома, проверяется с помощью входного контроля. В зависимости от уровня подготовки учащихся к уроку, они делятся на 3 группы: эксперты (изучившие материал и разобравшиеся в нем), специалисты (учащиеся, что-то знающие, у которых что-то получилось), впервые столкнувшиеся с вопросом. </w:t>
      </w:r>
    </w:p>
    <w:p w14:paraId="34763A72" w14:textId="77777777" w:rsidR="007F6A8E" w:rsidRPr="00451D97" w:rsidRDefault="007F6A8E" w:rsidP="00451D97">
      <w:pPr>
        <w:pStyle w:val="a6"/>
        <w:spacing w:line="360" w:lineRule="auto"/>
        <w:ind w:left="0" w:right="1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ACE42F" w14:textId="77777777" w:rsidR="00554106" w:rsidRPr="00451D97" w:rsidRDefault="00554106" w:rsidP="00451D97">
      <w:pPr>
        <w:pStyle w:val="a6"/>
        <w:numPr>
          <w:ilvl w:val="0"/>
          <w:numId w:val="7"/>
        </w:numPr>
        <w:spacing w:after="0" w:line="360" w:lineRule="auto"/>
        <w:ind w:left="0" w:right="113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Постановка учебной проблемы. Постановка учащимися цели урока как собственной учебной задачи.</w:t>
      </w:r>
    </w:p>
    <w:p w14:paraId="21BA9E77" w14:textId="77777777" w:rsidR="00554106" w:rsidRPr="00451D97" w:rsidRDefault="00554106" w:rsidP="00451D97">
      <w:pPr>
        <w:pStyle w:val="a6"/>
        <w:spacing w:after="0" w:line="360" w:lineRule="auto"/>
        <w:ind w:left="0" w:right="1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Активизирую знания учащихся, создаю проблемную ситуацию. Учащиеся формулируют проблему урока. На данном этапе урока используется </w:t>
      </w:r>
      <w:r w:rsidR="007F6A8E"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мозгового штурма</w:t>
      </w:r>
    </w:p>
    <w:p w14:paraId="0F5E0856" w14:textId="77777777" w:rsidR="007F6A8E" w:rsidRPr="00451D97" w:rsidRDefault="007F6A8E" w:rsidP="00451D97">
      <w:pPr>
        <w:pStyle w:val="a6"/>
        <w:spacing w:after="0" w:line="360" w:lineRule="auto"/>
        <w:ind w:left="0" w:right="1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727B33" w14:textId="77777777" w:rsidR="00554106" w:rsidRPr="00451D97" w:rsidRDefault="00554106" w:rsidP="00451D97">
      <w:pPr>
        <w:pStyle w:val="a6"/>
        <w:numPr>
          <w:ilvl w:val="0"/>
          <w:numId w:val="7"/>
        </w:numPr>
        <w:spacing w:after="0" w:line="360" w:lineRule="auto"/>
        <w:ind w:left="0" w:right="113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Исследование проблемной ситуации.</w:t>
      </w:r>
    </w:p>
    <w:p w14:paraId="33ED1098" w14:textId="77777777" w:rsidR="00554106" w:rsidRPr="00451D97" w:rsidRDefault="007F6A8E" w:rsidP="00451D97">
      <w:pPr>
        <w:pStyle w:val="a6"/>
        <w:spacing w:after="0" w:line="360" w:lineRule="auto"/>
        <w:ind w:left="0" w:right="11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</w:t>
      </w:r>
      <w:r w:rsidR="00554106"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Организую деятельность учащихся по исследованию проблемной ситуации при работе в группах,</w:t>
      </w:r>
      <w:r w:rsidR="00554106" w:rsidRPr="00451D97">
        <w:rPr>
          <w:rFonts w:ascii="Times New Roman" w:hAnsi="Times New Roman" w:cs="Times New Roman"/>
          <w:sz w:val="28"/>
          <w:szCs w:val="28"/>
        </w:rPr>
        <w:t xml:space="preserve"> в форме игровой задачи.</w:t>
      </w:r>
      <w:r w:rsidR="00554106"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Каждая группа получает свой маршрутный лист, в соответствии с которым работает на уроке.</w:t>
      </w:r>
      <w:r w:rsidR="00554106" w:rsidRPr="00451D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28A2727C" w14:textId="77777777" w:rsidR="00554106" w:rsidRPr="00451D97" w:rsidRDefault="00554106" w:rsidP="00451D97">
      <w:pPr>
        <w:pStyle w:val="a6"/>
        <w:spacing w:after="0" w:line="360" w:lineRule="auto"/>
        <w:ind w:left="0"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данном этапе урока я выступаю в роли организатора и координатора, корректирую работу учащихся в группах, отвечаю на вопросы учащихся, появляющиеся в ходе работы в группах. Критерии оценки ученики получает до выполнения задания, поэтому они служат им алгоритмом работы.</w:t>
      </w:r>
    </w:p>
    <w:p w14:paraId="7B0EBBA9" w14:textId="77777777" w:rsidR="007F6A8E" w:rsidRPr="00451D97" w:rsidRDefault="007F6A8E" w:rsidP="00451D97">
      <w:pPr>
        <w:pStyle w:val="a6"/>
        <w:spacing w:after="0" w:line="360" w:lineRule="auto"/>
        <w:ind w:left="567" w:right="11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424092" w14:textId="77777777" w:rsidR="00554106" w:rsidRPr="00451D97" w:rsidRDefault="00554106" w:rsidP="00451D97">
      <w:pPr>
        <w:pStyle w:val="a6"/>
        <w:numPr>
          <w:ilvl w:val="0"/>
          <w:numId w:val="7"/>
        </w:numPr>
        <w:spacing w:after="0" w:line="360" w:lineRule="auto"/>
        <w:ind w:left="0" w:right="1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Обобщение и систематизация знаний</w:t>
      </w: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BB41CBF" w14:textId="77777777" w:rsidR="00554106" w:rsidRPr="00451D97" w:rsidRDefault="00554106" w:rsidP="00451D97">
      <w:pPr>
        <w:pStyle w:val="a6"/>
        <w:spacing w:after="0" w:line="360" w:lineRule="auto"/>
        <w:ind w:left="0" w:right="1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Организую работу по обобщению и систематизации. Учащиеся представляют результаты работы группы в виде защиты выполненного продуктивного задания. </w:t>
      </w:r>
    </w:p>
    <w:p w14:paraId="37BFA108" w14:textId="77777777" w:rsidR="00554106" w:rsidRPr="00451D97" w:rsidRDefault="00554106" w:rsidP="00451D97">
      <w:pPr>
        <w:pStyle w:val="a6"/>
        <w:numPr>
          <w:ilvl w:val="0"/>
          <w:numId w:val="7"/>
        </w:numPr>
        <w:spacing w:after="0" w:line="360" w:lineRule="auto"/>
        <w:ind w:left="0" w:right="1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 деятельности и постановка домашнего задания.</w:t>
      </w:r>
    </w:p>
    <w:p w14:paraId="4D917AFC" w14:textId="77777777" w:rsidR="00554106" w:rsidRPr="00451D97" w:rsidRDefault="00554106" w:rsidP="00451D9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этапе организую рефлексию «Закончи высказывание» и самооценку результатов работы уч-ся. Учащиеся отвечают на вопросы: </w:t>
      </w:r>
    </w:p>
    <w:p w14:paraId="6127EF89" w14:textId="77777777" w:rsidR="00554106" w:rsidRPr="00451D97" w:rsidRDefault="00554106" w:rsidP="00451D9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я на уроке научился…</w:t>
      </w:r>
    </w:p>
    <w:p w14:paraId="541D3A61" w14:textId="77777777" w:rsidR="00554106" w:rsidRPr="00451D97" w:rsidRDefault="00554106" w:rsidP="00451D9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уроке я узнал …</w:t>
      </w:r>
    </w:p>
    <w:p w14:paraId="00556C64" w14:textId="77777777" w:rsidR="00554106" w:rsidRPr="00451D97" w:rsidRDefault="00554106" w:rsidP="00451D9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Мне было интересно…</w:t>
      </w:r>
    </w:p>
    <w:p w14:paraId="682BE0F0" w14:textId="77777777" w:rsidR="00554106" w:rsidRPr="00451D97" w:rsidRDefault="00554106" w:rsidP="00451D9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Мне было сложно…</w:t>
      </w:r>
    </w:p>
    <w:p w14:paraId="76614242" w14:textId="207503A9" w:rsidR="00554106" w:rsidRPr="00451D97" w:rsidRDefault="00554106" w:rsidP="00451D97">
      <w:pPr>
        <w:spacing w:after="0" w:line="360" w:lineRule="auto"/>
        <w:ind w:right="1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Подводятся итоги урока. Используется формирующее оценивание и </w:t>
      </w:r>
      <w:proofErr w:type="spellStart"/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самооценивание</w:t>
      </w:r>
      <w:proofErr w:type="spellEnd"/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6A9D"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заданным</w:t>
      </w: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критериям.</w:t>
      </w:r>
    </w:p>
    <w:p w14:paraId="0C37DBDC" w14:textId="77777777" w:rsidR="00554106" w:rsidRPr="00451D97" w:rsidRDefault="00554106" w:rsidP="00451D97">
      <w:pPr>
        <w:spacing w:after="0" w:line="360" w:lineRule="auto"/>
        <w:ind w:right="113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завершении урока предлагаю </w:t>
      </w:r>
      <w:r w:rsidRPr="00451D9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дифференцированное задание на дом</w:t>
      </w: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учащиеся выбирают домашнее задание из предложенного материала.</w:t>
      </w:r>
    </w:p>
    <w:p w14:paraId="7C852261" w14:textId="3448F662" w:rsidR="00FC631D" w:rsidRPr="008D53AF" w:rsidRDefault="00554106" w:rsidP="008D53AF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51D97">
        <w:rPr>
          <w:rFonts w:ascii="Times New Roman" w:hAnsi="Times New Roman" w:cs="Times New Roman"/>
          <w:sz w:val="28"/>
          <w:szCs w:val="28"/>
        </w:rPr>
        <w:lastRenderedPageBreak/>
        <w:t xml:space="preserve">Весь урок сопровождается слайдовой презентацией, так как применение ИКТ технологий </w:t>
      </w:r>
      <w:r w:rsidR="00156B48" w:rsidRPr="00451D97">
        <w:rPr>
          <w:rFonts w:ascii="Times New Roman" w:hAnsi="Times New Roman" w:cs="Times New Roman"/>
          <w:bCs/>
          <w:sz w:val="28"/>
          <w:szCs w:val="28"/>
        </w:rPr>
        <w:t xml:space="preserve">позволяет не только усилить наглядное представление изучаемого материала, но </w:t>
      </w:r>
      <w:r w:rsidR="00F56A9D" w:rsidRPr="00451D97">
        <w:rPr>
          <w:rFonts w:ascii="Times New Roman" w:hAnsi="Times New Roman" w:cs="Times New Roman"/>
          <w:bCs/>
          <w:sz w:val="28"/>
          <w:szCs w:val="28"/>
        </w:rPr>
        <w:t>и способствует</w:t>
      </w:r>
      <w:r w:rsidR="00156B48" w:rsidRPr="00451D9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51D97">
        <w:rPr>
          <w:rFonts w:ascii="Times New Roman" w:hAnsi="Times New Roman" w:cs="Times New Roman"/>
          <w:bCs/>
          <w:sz w:val="28"/>
          <w:szCs w:val="28"/>
        </w:rPr>
        <w:t xml:space="preserve">более осмысленному его усвоению, а так </w:t>
      </w:r>
      <w:proofErr w:type="gramStart"/>
      <w:r w:rsidRPr="00451D97">
        <w:rPr>
          <w:rFonts w:ascii="Times New Roman" w:hAnsi="Times New Roman" w:cs="Times New Roman"/>
          <w:bCs/>
          <w:sz w:val="28"/>
          <w:szCs w:val="28"/>
        </w:rPr>
        <w:t xml:space="preserve">же </w:t>
      </w:r>
      <w:r w:rsidR="00156B48" w:rsidRPr="00451D97">
        <w:rPr>
          <w:rFonts w:ascii="Times New Roman" w:hAnsi="Times New Roman" w:cs="Times New Roman"/>
          <w:bCs/>
          <w:sz w:val="28"/>
          <w:szCs w:val="28"/>
        </w:rPr>
        <w:t xml:space="preserve"> позволяет</w:t>
      </w:r>
      <w:proofErr w:type="gramEnd"/>
      <w:r w:rsidR="00156B48" w:rsidRPr="00451D97">
        <w:rPr>
          <w:rFonts w:ascii="Times New Roman" w:hAnsi="Times New Roman" w:cs="Times New Roman"/>
          <w:bCs/>
          <w:sz w:val="28"/>
          <w:szCs w:val="28"/>
        </w:rPr>
        <w:t xml:space="preserve"> увеличить плотность и темп</w:t>
      </w:r>
      <w:r w:rsidRPr="00451D97">
        <w:rPr>
          <w:rFonts w:ascii="Times New Roman" w:hAnsi="Times New Roman" w:cs="Times New Roman"/>
          <w:bCs/>
          <w:sz w:val="28"/>
          <w:szCs w:val="28"/>
        </w:rPr>
        <w:t xml:space="preserve"> урока</w:t>
      </w:r>
      <w:r w:rsidR="00156B48" w:rsidRPr="00451D97">
        <w:rPr>
          <w:rFonts w:ascii="Times New Roman" w:hAnsi="Times New Roman" w:cs="Times New Roman"/>
          <w:bCs/>
          <w:sz w:val="28"/>
          <w:szCs w:val="28"/>
        </w:rPr>
        <w:t>.</w:t>
      </w:r>
    </w:p>
    <w:p w14:paraId="1A84CC37" w14:textId="77777777" w:rsidR="00156B48" w:rsidRPr="00451D97" w:rsidRDefault="007C390F" w:rsidP="00451D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1D97">
        <w:rPr>
          <w:rFonts w:ascii="Times New Roman" w:hAnsi="Times New Roman" w:cs="Times New Roman"/>
          <w:sz w:val="28"/>
          <w:szCs w:val="28"/>
        </w:rPr>
        <w:t>Класс:  5</w:t>
      </w:r>
      <w:proofErr w:type="gramEnd"/>
      <w:r w:rsidR="00156B48" w:rsidRPr="00451D97">
        <w:rPr>
          <w:rFonts w:ascii="Times New Roman" w:hAnsi="Times New Roman" w:cs="Times New Roman"/>
          <w:sz w:val="28"/>
          <w:szCs w:val="28"/>
        </w:rPr>
        <w:t xml:space="preserve"> класс</w:t>
      </w:r>
    </w:p>
    <w:p w14:paraId="739B1FE3" w14:textId="77777777" w:rsidR="00156B48" w:rsidRPr="00451D97" w:rsidRDefault="00156B48" w:rsidP="00451D9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1D97">
        <w:rPr>
          <w:rFonts w:ascii="Times New Roman" w:hAnsi="Times New Roman" w:cs="Times New Roman"/>
          <w:sz w:val="28"/>
          <w:szCs w:val="28"/>
        </w:rPr>
        <w:t xml:space="preserve">Учитель:  </w:t>
      </w:r>
      <w:proofErr w:type="spellStart"/>
      <w:r w:rsidR="007C390F" w:rsidRPr="00451D97">
        <w:rPr>
          <w:rFonts w:ascii="Times New Roman" w:hAnsi="Times New Roman" w:cs="Times New Roman"/>
          <w:sz w:val="28"/>
          <w:szCs w:val="28"/>
        </w:rPr>
        <w:t>Имирбекова</w:t>
      </w:r>
      <w:proofErr w:type="spellEnd"/>
      <w:proofErr w:type="gramEnd"/>
      <w:r w:rsidR="007C390F" w:rsidRPr="00451D97">
        <w:rPr>
          <w:rFonts w:ascii="Times New Roman" w:hAnsi="Times New Roman" w:cs="Times New Roman"/>
          <w:sz w:val="28"/>
          <w:szCs w:val="28"/>
        </w:rPr>
        <w:t xml:space="preserve"> Э. А.</w:t>
      </w:r>
    </w:p>
    <w:tbl>
      <w:tblPr>
        <w:tblStyle w:val="a5"/>
        <w:tblW w:w="14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9497"/>
      </w:tblGrid>
      <w:tr w:rsidR="007C390F" w:rsidRPr="00451D97" w14:paraId="797BF8C3" w14:textId="77777777" w:rsidTr="00846B35">
        <w:tc>
          <w:tcPr>
            <w:tcW w:w="4962" w:type="dxa"/>
            <w:shd w:val="clear" w:color="auto" w:fill="auto"/>
          </w:tcPr>
          <w:p w14:paraId="2123335D" w14:textId="77777777" w:rsidR="007C390F" w:rsidRPr="00451D97" w:rsidRDefault="007C390F" w:rsidP="00451D97">
            <w:pPr>
              <w:spacing w:line="360" w:lineRule="auto"/>
              <w:ind w:right="-249"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/>
                <w:sz w:val="28"/>
                <w:szCs w:val="28"/>
              </w:rPr>
              <w:t>Тема урока</w:t>
            </w: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9497" w:type="dxa"/>
            <w:shd w:val="clear" w:color="auto" w:fill="auto"/>
          </w:tcPr>
          <w:p w14:paraId="5E763FD7" w14:textId="77777777" w:rsidR="007C390F" w:rsidRPr="00451D97" w:rsidRDefault="007C390F" w:rsidP="00451D97">
            <w:pPr>
              <w:spacing w:after="0" w:line="36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урок –</w:t>
            </w:r>
            <w:r w:rsidR="00A71F37" w:rsidRPr="00451D97">
              <w:rPr>
                <w:rFonts w:ascii="Times New Roman" w:hAnsi="Times New Roman" w:cs="Times New Roman"/>
                <w:sz w:val="28"/>
                <w:szCs w:val="28"/>
              </w:rPr>
              <w:t>сказка</w:t>
            </w: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«Сложение смешанных дробей».</w:t>
            </w:r>
          </w:p>
        </w:tc>
      </w:tr>
      <w:tr w:rsidR="007C390F" w:rsidRPr="00451D97" w14:paraId="70A2EE89" w14:textId="77777777" w:rsidTr="00846B35">
        <w:tc>
          <w:tcPr>
            <w:tcW w:w="4962" w:type="dxa"/>
            <w:shd w:val="clear" w:color="auto" w:fill="auto"/>
          </w:tcPr>
          <w:p w14:paraId="240352FE" w14:textId="77777777" w:rsidR="007C390F" w:rsidRPr="00451D97" w:rsidRDefault="007C390F" w:rsidP="00451D97">
            <w:pPr>
              <w:spacing w:line="36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Тип урока:</w:t>
            </w:r>
          </w:p>
        </w:tc>
        <w:tc>
          <w:tcPr>
            <w:tcW w:w="9497" w:type="dxa"/>
            <w:shd w:val="clear" w:color="auto" w:fill="auto"/>
          </w:tcPr>
          <w:p w14:paraId="2E93A162" w14:textId="77777777" w:rsidR="007C390F" w:rsidRPr="00451D97" w:rsidRDefault="009B7B99" w:rsidP="00451D97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Комбинированный урок</w:t>
            </w:r>
          </w:p>
        </w:tc>
      </w:tr>
      <w:tr w:rsidR="00554106" w:rsidRPr="00451D97" w14:paraId="657292FE" w14:textId="77777777" w:rsidTr="00846B35">
        <w:tc>
          <w:tcPr>
            <w:tcW w:w="4962" w:type="dxa"/>
            <w:shd w:val="clear" w:color="auto" w:fill="auto"/>
          </w:tcPr>
          <w:p w14:paraId="35A5F7FB" w14:textId="77777777" w:rsidR="00554106" w:rsidRPr="00451D97" w:rsidRDefault="00554106" w:rsidP="00451D97">
            <w:pPr>
              <w:spacing w:line="360" w:lineRule="auto"/>
              <w:ind w:firstLine="318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51D9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Технология: </w:t>
            </w:r>
          </w:p>
        </w:tc>
        <w:tc>
          <w:tcPr>
            <w:tcW w:w="9497" w:type="dxa"/>
            <w:shd w:val="clear" w:color="auto" w:fill="auto"/>
          </w:tcPr>
          <w:p w14:paraId="3B27158D" w14:textId="77777777" w:rsidR="00554106" w:rsidRPr="00451D97" w:rsidRDefault="00554106" w:rsidP="00451D97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Смешанное обучение</w:t>
            </w:r>
          </w:p>
        </w:tc>
      </w:tr>
      <w:tr w:rsidR="00C1759D" w:rsidRPr="00451D97" w14:paraId="2D74DF61" w14:textId="77777777" w:rsidTr="00846B35">
        <w:tc>
          <w:tcPr>
            <w:tcW w:w="4962" w:type="dxa"/>
            <w:shd w:val="clear" w:color="auto" w:fill="auto"/>
          </w:tcPr>
          <w:p w14:paraId="777E1321" w14:textId="77777777" w:rsidR="00C1759D" w:rsidRPr="00451D97" w:rsidRDefault="00C1759D" w:rsidP="00451D97">
            <w:pPr>
              <w:spacing w:line="360" w:lineRule="auto"/>
              <w:ind w:firstLine="318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451D9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Модель урока:</w:t>
            </w:r>
          </w:p>
        </w:tc>
        <w:tc>
          <w:tcPr>
            <w:tcW w:w="9497" w:type="dxa"/>
            <w:shd w:val="clear" w:color="auto" w:fill="auto"/>
          </w:tcPr>
          <w:p w14:paraId="3AB0D8AB" w14:textId="77777777" w:rsidR="00C1759D" w:rsidRPr="00451D97" w:rsidRDefault="00C1759D" w:rsidP="00451D97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Перевернутый класс</w:t>
            </w:r>
          </w:p>
        </w:tc>
      </w:tr>
      <w:tr w:rsidR="007C390F" w:rsidRPr="00451D97" w14:paraId="5A527331" w14:textId="77777777" w:rsidTr="00846B35">
        <w:tc>
          <w:tcPr>
            <w:tcW w:w="4962" w:type="dxa"/>
            <w:shd w:val="clear" w:color="auto" w:fill="auto"/>
          </w:tcPr>
          <w:p w14:paraId="77AA5C1C" w14:textId="77777777" w:rsidR="007C390F" w:rsidRPr="00451D97" w:rsidRDefault="007C390F" w:rsidP="00451D97">
            <w:pPr>
              <w:spacing w:line="36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Style w:val="c15"/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Главная дидактическая цель:</w:t>
            </w:r>
          </w:p>
        </w:tc>
        <w:tc>
          <w:tcPr>
            <w:tcW w:w="9497" w:type="dxa"/>
            <w:shd w:val="clear" w:color="auto" w:fill="auto"/>
          </w:tcPr>
          <w:p w14:paraId="5D9C9023" w14:textId="77777777" w:rsidR="007C390F" w:rsidRPr="00451D97" w:rsidRDefault="00846B35" w:rsidP="00451D97">
            <w:pPr>
              <w:pStyle w:val="c59"/>
              <w:spacing w:line="360" w:lineRule="auto"/>
              <w:ind w:firstLine="33"/>
              <w:jc w:val="both"/>
              <w:rPr>
                <w:bCs/>
                <w:color w:val="000000"/>
                <w:sz w:val="28"/>
                <w:szCs w:val="28"/>
              </w:rPr>
            </w:pPr>
            <w:r w:rsidRPr="00451D97">
              <w:rPr>
                <w:rStyle w:val="c15"/>
                <w:bCs/>
                <w:color w:val="000000"/>
                <w:sz w:val="28"/>
                <w:szCs w:val="28"/>
              </w:rPr>
              <w:t xml:space="preserve"> Ф</w:t>
            </w:r>
            <w:r w:rsidR="007C390F" w:rsidRPr="00451D97">
              <w:rPr>
                <w:rStyle w:val="c15"/>
                <w:bCs/>
                <w:color w:val="000000"/>
                <w:sz w:val="28"/>
                <w:szCs w:val="28"/>
              </w:rPr>
              <w:t>ормировать понятие о сложении смешанных чисел; способствовать развитию математической речи, наглядно-действенного мышления; воспитывать культуру поведения при фронтальной работе, групповой и индивидуальной работе.</w:t>
            </w:r>
          </w:p>
        </w:tc>
      </w:tr>
      <w:tr w:rsidR="007C390F" w:rsidRPr="00451D97" w14:paraId="58A87E22" w14:textId="77777777" w:rsidTr="00846B35">
        <w:tc>
          <w:tcPr>
            <w:tcW w:w="4962" w:type="dxa"/>
            <w:shd w:val="clear" w:color="auto" w:fill="auto"/>
          </w:tcPr>
          <w:p w14:paraId="281A0EE5" w14:textId="77777777" w:rsidR="007C390F" w:rsidRPr="00451D97" w:rsidRDefault="007C390F" w:rsidP="00451D97">
            <w:pPr>
              <w:pStyle w:val="c59"/>
              <w:spacing w:before="0" w:beforeAutospacing="0" w:after="0" w:afterAutospacing="0" w:line="360" w:lineRule="auto"/>
              <w:ind w:firstLine="318"/>
              <w:jc w:val="both"/>
              <w:rPr>
                <w:color w:val="000000"/>
                <w:sz w:val="28"/>
                <w:szCs w:val="28"/>
              </w:rPr>
            </w:pPr>
            <w:r w:rsidRPr="00451D97">
              <w:rPr>
                <w:rStyle w:val="c15"/>
                <w:b/>
                <w:bCs/>
                <w:color w:val="000000"/>
                <w:sz w:val="28"/>
                <w:szCs w:val="28"/>
              </w:rPr>
              <w:t>Задачи урока:</w:t>
            </w:r>
          </w:p>
          <w:p w14:paraId="0ABA36D8" w14:textId="77777777" w:rsidR="007C390F" w:rsidRPr="00451D97" w:rsidRDefault="007C390F" w:rsidP="00451D97">
            <w:pPr>
              <w:spacing w:line="36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497" w:type="dxa"/>
            <w:shd w:val="clear" w:color="auto" w:fill="auto"/>
          </w:tcPr>
          <w:p w14:paraId="24D6B32B" w14:textId="77777777" w:rsidR="007C390F" w:rsidRPr="00451D97" w:rsidRDefault="007C390F" w:rsidP="00451D97">
            <w:pPr>
              <w:pStyle w:val="c5"/>
              <w:spacing w:before="0" w:beforeAutospacing="0" w:after="0" w:afterAutospacing="0" w:line="360" w:lineRule="auto"/>
              <w:ind w:firstLine="33"/>
              <w:jc w:val="both"/>
              <w:rPr>
                <w:color w:val="000000"/>
                <w:sz w:val="28"/>
                <w:szCs w:val="28"/>
              </w:rPr>
            </w:pPr>
            <w:r w:rsidRPr="00451D97">
              <w:rPr>
                <w:rStyle w:val="c23"/>
                <w:i/>
                <w:color w:val="000000"/>
                <w:sz w:val="28"/>
                <w:szCs w:val="28"/>
                <w:u w:val="single"/>
              </w:rPr>
              <w:t>Образовательная:</w:t>
            </w:r>
            <w:r w:rsidRPr="00451D97">
              <w:rPr>
                <w:rStyle w:val="c1"/>
                <w:color w:val="000000"/>
                <w:sz w:val="28"/>
                <w:szCs w:val="28"/>
              </w:rPr>
              <w:t> формировать у учащихся умение выполнять сложение смешанных чисел; совершенствование вычислительных навыков.</w:t>
            </w:r>
          </w:p>
          <w:p w14:paraId="5BA44306" w14:textId="77777777" w:rsidR="007C390F" w:rsidRPr="00451D97" w:rsidRDefault="007C390F" w:rsidP="00451D97">
            <w:pPr>
              <w:pStyle w:val="c5"/>
              <w:spacing w:before="0" w:beforeAutospacing="0" w:after="0" w:afterAutospacing="0" w:line="360" w:lineRule="auto"/>
              <w:ind w:firstLine="33"/>
              <w:jc w:val="both"/>
              <w:rPr>
                <w:color w:val="000000"/>
                <w:sz w:val="28"/>
                <w:szCs w:val="28"/>
              </w:rPr>
            </w:pPr>
            <w:proofErr w:type="gramStart"/>
            <w:r w:rsidRPr="00451D97">
              <w:rPr>
                <w:rStyle w:val="c23"/>
                <w:i/>
                <w:color w:val="000000"/>
                <w:sz w:val="28"/>
                <w:szCs w:val="28"/>
                <w:u w:val="single"/>
              </w:rPr>
              <w:t>Развивающая:</w:t>
            </w:r>
            <w:r w:rsidRPr="00451D97">
              <w:rPr>
                <w:rStyle w:val="c1"/>
                <w:color w:val="000000"/>
                <w:sz w:val="28"/>
                <w:szCs w:val="28"/>
              </w:rPr>
              <w:t xml:space="preserve">  </w:t>
            </w:r>
            <w:r w:rsidRPr="00451D97">
              <w:rPr>
                <w:sz w:val="28"/>
                <w:szCs w:val="28"/>
                <w:shd w:val="clear" w:color="auto" w:fill="FFFFFF"/>
              </w:rPr>
              <w:t>развивать</w:t>
            </w:r>
            <w:proofErr w:type="gramEnd"/>
            <w:r w:rsidRPr="00451D97">
              <w:rPr>
                <w:sz w:val="28"/>
                <w:szCs w:val="28"/>
                <w:shd w:val="clear" w:color="auto" w:fill="FFFFFF"/>
              </w:rPr>
              <w:t xml:space="preserve"> мыслительную деятельность учащихся, самостоятельность, внимательность, </w:t>
            </w:r>
            <w:r w:rsidR="00B57E23" w:rsidRPr="00451D97">
              <w:rPr>
                <w:sz w:val="28"/>
                <w:szCs w:val="28"/>
                <w:shd w:val="clear" w:color="auto" w:fill="FFFFFF"/>
              </w:rPr>
              <w:t xml:space="preserve">ИКТ- грамотность, </w:t>
            </w:r>
            <w:r w:rsidRPr="00451D97">
              <w:rPr>
                <w:sz w:val="28"/>
                <w:szCs w:val="28"/>
                <w:shd w:val="clear" w:color="auto" w:fill="FFFFFF"/>
              </w:rPr>
              <w:t xml:space="preserve">развивать умение </w:t>
            </w:r>
            <w:r w:rsidRPr="00451D97">
              <w:rPr>
                <w:sz w:val="28"/>
                <w:szCs w:val="28"/>
                <w:shd w:val="clear" w:color="auto" w:fill="FFFFFF"/>
              </w:rPr>
              <w:lastRenderedPageBreak/>
              <w:t>рационально планировать работу, осуществлять контроль за своей деятельностью и продолжить работу по развитию устной и письменной речи</w:t>
            </w:r>
            <w:r w:rsidR="00B57E23" w:rsidRPr="00451D97">
              <w:rPr>
                <w:sz w:val="28"/>
                <w:szCs w:val="28"/>
                <w:shd w:val="clear" w:color="auto" w:fill="FFFFFF"/>
              </w:rPr>
              <w:t>.</w:t>
            </w:r>
            <w:r w:rsidRPr="00451D97">
              <w:rPr>
                <w:sz w:val="28"/>
                <w:szCs w:val="28"/>
                <w:shd w:val="clear" w:color="auto" w:fill="FFFFFF"/>
              </w:rPr>
              <w:t xml:space="preserve"> </w:t>
            </w:r>
          </w:p>
          <w:p w14:paraId="321B340C" w14:textId="6E20E138" w:rsidR="00846B35" w:rsidRPr="00451D97" w:rsidRDefault="007C390F" w:rsidP="008D53AF">
            <w:pPr>
              <w:pStyle w:val="c5"/>
              <w:spacing w:before="0" w:beforeAutospacing="0" w:after="0" w:afterAutospacing="0" w:line="360" w:lineRule="auto"/>
              <w:ind w:firstLine="33"/>
              <w:jc w:val="both"/>
              <w:rPr>
                <w:sz w:val="28"/>
                <w:szCs w:val="28"/>
                <w:shd w:val="clear" w:color="auto" w:fill="FFFFFF"/>
              </w:rPr>
            </w:pPr>
            <w:proofErr w:type="gramStart"/>
            <w:r w:rsidRPr="00451D97">
              <w:rPr>
                <w:rStyle w:val="c10"/>
                <w:i/>
                <w:color w:val="000000"/>
                <w:sz w:val="28"/>
                <w:szCs w:val="28"/>
                <w:u w:val="single"/>
              </w:rPr>
              <w:t>Воспитательная</w:t>
            </w:r>
            <w:r w:rsidRPr="00451D97">
              <w:rPr>
                <w:rStyle w:val="c1"/>
                <w:i/>
                <w:color w:val="000000"/>
                <w:sz w:val="28"/>
                <w:szCs w:val="28"/>
              </w:rPr>
              <w:t xml:space="preserve">: </w:t>
            </w:r>
            <w:r w:rsidRPr="00451D97">
              <w:rPr>
                <w:i/>
                <w:color w:val="333333"/>
                <w:sz w:val="28"/>
                <w:szCs w:val="28"/>
                <w:shd w:val="clear" w:color="auto" w:fill="FFFFFF"/>
              </w:rPr>
              <w:t> </w:t>
            </w:r>
            <w:r w:rsidRPr="00451D97">
              <w:rPr>
                <w:sz w:val="28"/>
                <w:szCs w:val="28"/>
                <w:shd w:val="clear" w:color="auto" w:fill="FFFFFF"/>
              </w:rPr>
              <w:t>воспитывать</w:t>
            </w:r>
            <w:proofErr w:type="gramEnd"/>
            <w:r w:rsidRPr="00451D97">
              <w:rPr>
                <w:sz w:val="28"/>
                <w:szCs w:val="28"/>
                <w:shd w:val="clear" w:color="auto" w:fill="FFFFFF"/>
              </w:rPr>
              <w:t xml:space="preserve"> культуру поведения при фронтальной и индивидуальной работе, формирование положительной мотивации. Учить ясно и точно выражать свои мысли и проводить рефлексию деятельности; прививать интерес к математике. </w:t>
            </w:r>
          </w:p>
        </w:tc>
      </w:tr>
      <w:tr w:rsidR="007C390F" w:rsidRPr="00451D97" w14:paraId="518BD174" w14:textId="77777777" w:rsidTr="00846B35">
        <w:tc>
          <w:tcPr>
            <w:tcW w:w="4962" w:type="dxa"/>
            <w:shd w:val="clear" w:color="auto" w:fill="auto"/>
          </w:tcPr>
          <w:p w14:paraId="52FBCD05" w14:textId="77777777" w:rsidR="007C390F" w:rsidRPr="00451D97" w:rsidRDefault="008C4114" w:rsidP="00451D97">
            <w:pPr>
              <w:pStyle w:val="c5"/>
              <w:spacing w:after="0" w:line="360" w:lineRule="auto"/>
              <w:ind w:firstLine="318"/>
              <w:jc w:val="both"/>
              <w:rPr>
                <w:b/>
                <w:color w:val="000000"/>
                <w:sz w:val="28"/>
                <w:szCs w:val="28"/>
              </w:rPr>
            </w:pPr>
            <w:r w:rsidRPr="00451D97">
              <w:rPr>
                <w:b/>
                <w:color w:val="000000"/>
                <w:sz w:val="28"/>
                <w:szCs w:val="28"/>
              </w:rPr>
              <w:lastRenderedPageBreak/>
              <w:t>Планируемые результаты:</w:t>
            </w:r>
          </w:p>
        </w:tc>
        <w:tc>
          <w:tcPr>
            <w:tcW w:w="9497" w:type="dxa"/>
            <w:shd w:val="clear" w:color="auto" w:fill="auto"/>
          </w:tcPr>
          <w:p w14:paraId="20F51D86" w14:textId="77777777" w:rsidR="008C4114" w:rsidRPr="00451D97" w:rsidRDefault="008C4114" w:rsidP="00451D97">
            <w:pPr>
              <w:spacing w:after="0" w:line="360" w:lineRule="auto"/>
              <w:ind w:firstLine="3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  <w:t>Предметные:</w:t>
            </w:r>
            <w:r w:rsidR="00C1759D" w:rsidRPr="00451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усвоить понятие «смешанные число», </w:t>
            </w:r>
            <w:r w:rsidR="00A71F37" w:rsidRPr="00451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выделять целую часть неправильной дроби, превратить неправильную дробь в смешанную, </w:t>
            </w:r>
            <w:r w:rsidR="00C1759D" w:rsidRPr="00451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отработать умение</w:t>
            </w:r>
            <w:r w:rsidRPr="00451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складывать смешанные числа; </w:t>
            </w:r>
          </w:p>
          <w:p w14:paraId="767A55F3" w14:textId="77777777" w:rsidR="008C4114" w:rsidRPr="00451D97" w:rsidRDefault="008C4114" w:rsidP="00451D97">
            <w:pPr>
              <w:pStyle w:val="c59"/>
              <w:spacing w:after="0" w:line="360" w:lineRule="auto"/>
              <w:ind w:firstLine="318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451D97">
              <w:rPr>
                <w:b/>
                <w:i/>
                <w:color w:val="000000"/>
                <w:sz w:val="28"/>
                <w:szCs w:val="28"/>
              </w:rPr>
              <w:t xml:space="preserve">Метапредметные: </w:t>
            </w:r>
          </w:p>
          <w:p w14:paraId="4E4034ED" w14:textId="77777777" w:rsidR="008C4114" w:rsidRPr="00451D97" w:rsidRDefault="008C4114" w:rsidP="00451D97">
            <w:pPr>
              <w:pStyle w:val="c59"/>
              <w:spacing w:after="0" w:line="360" w:lineRule="auto"/>
              <w:ind w:firstLine="318"/>
              <w:jc w:val="both"/>
              <w:rPr>
                <w:color w:val="000000"/>
                <w:sz w:val="28"/>
                <w:szCs w:val="28"/>
              </w:rPr>
            </w:pPr>
            <w:r w:rsidRPr="00451D97">
              <w:rPr>
                <w:i/>
                <w:color w:val="000000"/>
                <w:sz w:val="28"/>
                <w:szCs w:val="28"/>
              </w:rPr>
              <w:t>регулятивные</w:t>
            </w:r>
            <w:r w:rsidRPr="00451D97">
              <w:rPr>
                <w:color w:val="000000"/>
                <w:sz w:val="28"/>
                <w:szCs w:val="28"/>
              </w:rPr>
              <w:t xml:space="preserve"> - уметь определять и формулировать цель на уроке с помощью учителя; планировать свое действие в соответствии с поставленной задачей; вносить необходимые коррективы в действие после его завершения на основе его оценки и учета характера сделанных ошибок;</w:t>
            </w:r>
            <w:r w:rsidRPr="00451D97">
              <w:rPr>
                <w:color w:val="000000"/>
                <w:sz w:val="28"/>
                <w:szCs w:val="28"/>
              </w:rPr>
              <w:br/>
              <w:t xml:space="preserve">высказывать свое предположение; </w:t>
            </w:r>
          </w:p>
          <w:p w14:paraId="103B4670" w14:textId="77777777" w:rsidR="008C4114" w:rsidRPr="00451D97" w:rsidRDefault="008C4114" w:rsidP="00451D97">
            <w:pPr>
              <w:pStyle w:val="c59"/>
              <w:spacing w:after="0" w:line="360" w:lineRule="auto"/>
              <w:ind w:firstLine="318"/>
              <w:jc w:val="both"/>
              <w:rPr>
                <w:color w:val="000000"/>
                <w:sz w:val="28"/>
                <w:szCs w:val="28"/>
              </w:rPr>
            </w:pPr>
            <w:r w:rsidRPr="00451D97">
              <w:rPr>
                <w:i/>
                <w:color w:val="000000"/>
                <w:sz w:val="28"/>
                <w:szCs w:val="28"/>
              </w:rPr>
              <w:lastRenderedPageBreak/>
              <w:t>коммуникативные</w:t>
            </w:r>
            <w:r w:rsidRPr="00451D97">
              <w:rPr>
                <w:color w:val="000000"/>
                <w:sz w:val="28"/>
                <w:szCs w:val="28"/>
              </w:rPr>
              <w:t xml:space="preserve"> </w:t>
            </w:r>
            <w:r w:rsidR="00C1759D" w:rsidRPr="00451D97">
              <w:rPr>
                <w:color w:val="000000"/>
                <w:sz w:val="28"/>
                <w:szCs w:val="28"/>
              </w:rPr>
              <w:t>–</w:t>
            </w:r>
            <w:r w:rsidRPr="00451D97">
              <w:rPr>
                <w:color w:val="000000"/>
                <w:sz w:val="28"/>
                <w:szCs w:val="28"/>
              </w:rPr>
              <w:t xml:space="preserve"> </w:t>
            </w:r>
            <w:r w:rsidR="00C1759D" w:rsidRPr="00451D97">
              <w:rPr>
                <w:color w:val="000000"/>
                <w:sz w:val="28"/>
                <w:szCs w:val="28"/>
              </w:rPr>
              <w:t xml:space="preserve">развитие ИКТ-компетентности, </w:t>
            </w:r>
            <w:r w:rsidRPr="00451D97">
              <w:rPr>
                <w:color w:val="000000"/>
                <w:sz w:val="28"/>
                <w:szCs w:val="28"/>
              </w:rPr>
              <w:t>уметь оформлять свои мысли в устной форме; слушать и понимать речь</w:t>
            </w:r>
            <w:r w:rsidRPr="00451D97">
              <w:rPr>
                <w:color w:val="000000"/>
                <w:sz w:val="28"/>
                <w:szCs w:val="28"/>
              </w:rPr>
              <w:br/>
              <w:t xml:space="preserve">других; уметь работать в коллективе и находить согласованные решения; </w:t>
            </w:r>
          </w:p>
          <w:p w14:paraId="4D09DE19" w14:textId="77777777" w:rsidR="008C4114" w:rsidRPr="00451D97" w:rsidRDefault="008C4114" w:rsidP="00451D97">
            <w:pPr>
              <w:pStyle w:val="c59"/>
              <w:spacing w:after="0" w:line="360" w:lineRule="auto"/>
              <w:ind w:firstLine="318"/>
              <w:jc w:val="both"/>
              <w:rPr>
                <w:color w:val="000000"/>
                <w:sz w:val="28"/>
                <w:szCs w:val="28"/>
              </w:rPr>
            </w:pPr>
            <w:r w:rsidRPr="00451D97">
              <w:rPr>
                <w:i/>
                <w:color w:val="000000"/>
                <w:sz w:val="28"/>
                <w:szCs w:val="28"/>
              </w:rPr>
              <w:t xml:space="preserve">познавательные </w:t>
            </w:r>
            <w:r w:rsidRPr="00451D97">
              <w:rPr>
                <w:color w:val="000000"/>
                <w:sz w:val="28"/>
                <w:szCs w:val="28"/>
              </w:rPr>
              <w:t>- уметь ориентироваться в своей системе знаний, добывать новые знания (находить ответы на вопросы, используя учебник, свой жизненный опыт и информацию, полученную на уроке); уметь извлекать из математических текстов необходимую информацию; уметь творчески применять свои знания при решении реальных задач.</w:t>
            </w:r>
          </w:p>
          <w:p w14:paraId="0E9A53C1" w14:textId="77777777" w:rsidR="007C390F" w:rsidRPr="00451D97" w:rsidRDefault="008C4114" w:rsidP="00451D97">
            <w:pPr>
              <w:spacing w:after="0" w:line="360" w:lineRule="auto"/>
              <w:ind w:firstLine="31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Личностные - </w:t>
            </w:r>
            <w:r w:rsidRPr="00451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уметь </w:t>
            </w:r>
            <w:r w:rsidR="00C1759D" w:rsidRPr="00451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организовать самостоятельную работу, </w:t>
            </w:r>
            <w:r w:rsidRPr="00451D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осуществлять самооценку на основе критерия успешности учебной деятельности.</w:t>
            </w:r>
          </w:p>
        </w:tc>
      </w:tr>
      <w:tr w:rsidR="007C390F" w:rsidRPr="00451D97" w14:paraId="41BC821A" w14:textId="77777777" w:rsidTr="00846B35">
        <w:tc>
          <w:tcPr>
            <w:tcW w:w="4962" w:type="dxa"/>
            <w:shd w:val="clear" w:color="auto" w:fill="auto"/>
          </w:tcPr>
          <w:p w14:paraId="7BEF2DC6" w14:textId="77777777" w:rsidR="007C390F" w:rsidRPr="00451D97" w:rsidRDefault="00B57E23" w:rsidP="00451D97">
            <w:pPr>
              <w:spacing w:line="36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Форма работы учащихся:</w:t>
            </w:r>
          </w:p>
        </w:tc>
        <w:tc>
          <w:tcPr>
            <w:tcW w:w="9497" w:type="dxa"/>
            <w:shd w:val="clear" w:color="auto" w:fill="auto"/>
          </w:tcPr>
          <w:p w14:paraId="21BBEE95" w14:textId="77777777" w:rsidR="008C4114" w:rsidRPr="00451D97" w:rsidRDefault="00B57E23" w:rsidP="00451D97">
            <w:pPr>
              <w:spacing w:line="36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  <w:t>коллективная, индивидуальная, групповая</w:t>
            </w:r>
          </w:p>
        </w:tc>
      </w:tr>
      <w:tr w:rsidR="00177D79" w:rsidRPr="00451D97" w14:paraId="71A093DE" w14:textId="77777777" w:rsidTr="00846B35">
        <w:tc>
          <w:tcPr>
            <w:tcW w:w="4962" w:type="dxa"/>
            <w:shd w:val="clear" w:color="auto" w:fill="auto"/>
          </w:tcPr>
          <w:p w14:paraId="77D7ED38" w14:textId="77777777" w:rsidR="00177D79" w:rsidRPr="00451D97" w:rsidRDefault="00177D79" w:rsidP="00451D97">
            <w:pPr>
              <w:spacing w:line="36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Учебник:</w:t>
            </w:r>
          </w:p>
        </w:tc>
        <w:tc>
          <w:tcPr>
            <w:tcW w:w="9497" w:type="dxa"/>
            <w:shd w:val="clear" w:color="auto" w:fill="auto"/>
          </w:tcPr>
          <w:p w14:paraId="31B46C04" w14:textId="7213281F" w:rsidR="00177D79" w:rsidRPr="00451D97" w:rsidRDefault="00177D79" w:rsidP="00451D97">
            <w:pPr>
              <w:spacing w:line="360" w:lineRule="auto"/>
              <w:ind w:firstLine="33"/>
              <w:jc w:val="both"/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Математика 5 </w:t>
            </w:r>
            <w:proofErr w:type="gramStart"/>
            <w:r w:rsidRPr="00451D9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класс:  </w:t>
            </w:r>
            <w:r w:rsidRPr="00451D9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учебник</w:t>
            </w:r>
            <w:proofErr w:type="gramEnd"/>
            <w:r w:rsidRPr="00451D9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 для общеобразовательных организаций / [С. М. </w:t>
            </w:r>
            <w:r w:rsidRPr="00451D97">
              <w:rPr>
                <w:rFonts w:ascii="Times New Roman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</w:rPr>
              <w:t>Никольский</w:t>
            </w:r>
            <w:r w:rsidRPr="00451D9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, М. К. Потапов, Н. Н. Решетников и др.]. — 14-е изд. — М.: Просвещение, 2015. — 272 с.: ил.- (МГУ – школе).</w:t>
            </w:r>
            <w:r w:rsidR="00F56A9D" w:rsidRPr="00451D9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Материалы </w:t>
            </w:r>
            <w:proofErr w:type="gramStart"/>
            <w:r w:rsidR="00F56A9D" w:rsidRPr="00451D9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из раб</w:t>
            </w:r>
            <w:proofErr w:type="gramEnd"/>
            <w:r w:rsidR="00F56A9D" w:rsidRPr="00451D9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тетради «Математика» Лебединцева Е.А., </w:t>
            </w:r>
            <w:proofErr w:type="spellStart"/>
            <w:r w:rsidR="00F56A9D" w:rsidRPr="00451D9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Беленкова</w:t>
            </w:r>
            <w:proofErr w:type="spellEnd"/>
            <w:r w:rsidR="00F56A9D" w:rsidRPr="00451D97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Е. Ю. </w:t>
            </w:r>
          </w:p>
        </w:tc>
      </w:tr>
      <w:tr w:rsidR="007C390F" w:rsidRPr="00451D97" w14:paraId="5EF995DA" w14:textId="77777777" w:rsidTr="00846B35">
        <w:tc>
          <w:tcPr>
            <w:tcW w:w="4962" w:type="dxa"/>
            <w:shd w:val="clear" w:color="auto" w:fill="auto"/>
          </w:tcPr>
          <w:p w14:paraId="38559141" w14:textId="77777777" w:rsidR="007C390F" w:rsidRPr="00451D97" w:rsidRDefault="00177D79" w:rsidP="00451D97">
            <w:pPr>
              <w:spacing w:line="36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ЭОР</w:t>
            </w:r>
            <w:r w:rsidR="00B57E23" w:rsidRPr="00451D9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9497" w:type="dxa"/>
            <w:shd w:val="clear" w:color="auto" w:fill="auto"/>
          </w:tcPr>
          <w:p w14:paraId="45B229C7" w14:textId="69216EA1" w:rsidR="00EA6A9A" w:rsidRPr="00451D97" w:rsidRDefault="00177D79" w:rsidP="00451D97">
            <w:pPr>
              <w:spacing w:line="36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Образовательные онлайн платформы: РЭШ </w:t>
            </w:r>
            <w:hyperlink r:id="rId7" w:history="1">
              <w:r w:rsidRPr="00451D97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https://resh.edu</w:t>
              </w:r>
            </w:hyperlink>
            <w:r w:rsidRPr="00451D97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 xml:space="preserve"> </w:t>
            </w: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Якласс</w:t>
            </w:r>
            <w:proofErr w:type="spellEnd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8" w:history="1">
              <w:r w:rsidRPr="00451D97">
                <w:rPr>
                  <w:rStyle w:val="a3"/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https://www.yaklass.ru</w:t>
              </w:r>
            </w:hyperlink>
            <w:r w:rsidR="00EA6A9A" w:rsidRPr="00451D97"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  <w:t xml:space="preserve">; </w:t>
            </w:r>
            <w:r w:rsidR="00EA6A9A"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в </w:t>
            </w:r>
            <w:r w:rsidR="00EA6A9A" w:rsidRPr="00451D97"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  <w:lang w:val="en-US"/>
              </w:rPr>
              <w:t>PowerPoint</w:t>
            </w:r>
            <w:r w:rsidR="00F56A9D" w:rsidRPr="00451D97"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</w:rPr>
              <w:t xml:space="preserve">,  </w:t>
            </w:r>
          </w:p>
        </w:tc>
      </w:tr>
      <w:tr w:rsidR="007C390F" w:rsidRPr="00451D97" w14:paraId="313D5E0A" w14:textId="77777777" w:rsidTr="00846B35">
        <w:tc>
          <w:tcPr>
            <w:tcW w:w="4962" w:type="dxa"/>
            <w:shd w:val="clear" w:color="auto" w:fill="auto"/>
          </w:tcPr>
          <w:p w14:paraId="27F6AEE1" w14:textId="77777777" w:rsidR="007C390F" w:rsidRPr="00451D97" w:rsidRDefault="00EA6A9A" w:rsidP="00451D97">
            <w:pPr>
              <w:spacing w:line="360" w:lineRule="auto"/>
              <w:ind w:firstLine="31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Оборудование: </w:t>
            </w:r>
          </w:p>
        </w:tc>
        <w:tc>
          <w:tcPr>
            <w:tcW w:w="9497" w:type="dxa"/>
            <w:shd w:val="clear" w:color="auto" w:fill="auto"/>
          </w:tcPr>
          <w:p w14:paraId="3D9FA9AE" w14:textId="77777777" w:rsidR="007C390F" w:rsidRPr="00451D97" w:rsidRDefault="00EA6A9A" w:rsidP="00451D97">
            <w:pPr>
              <w:spacing w:line="360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Мультимедийная установка, наглядные материалы, карточки с заданиями</w:t>
            </w:r>
          </w:p>
        </w:tc>
      </w:tr>
    </w:tbl>
    <w:p w14:paraId="1A4D79B4" w14:textId="77777777" w:rsidR="00FC631D" w:rsidRPr="00451D97" w:rsidRDefault="00FC631D" w:rsidP="00451D97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2942C097" w14:textId="77777777" w:rsidR="002E2F53" w:rsidRPr="00451D97" w:rsidRDefault="002E2F53" w:rsidP="00451D97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proofErr w:type="gramStart"/>
      <w:r w:rsidRPr="00451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</w:t>
      </w:r>
      <w:r w:rsidRPr="00451D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51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урока</w:t>
      </w:r>
      <w:proofErr w:type="gramEnd"/>
      <w:r w:rsidRPr="00451D9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tbl>
      <w:tblPr>
        <w:tblpPr w:leftFromText="180" w:rightFromText="180" w:vertAnchor="text" w:horzAnchor="margin" w:tblpY="160"/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9"/>
        <w:gridCol w:w="993"/>
        <w:gridCol w:w="5953"/>
        <w:gridCol w:w="4820"/>
        <w:gridCol w:w="1701"/>
      </w:tblGrid>
      <w:tr w:rsidR="00554106" w:rsidRPr="00451D97" w14:paraId="71DB3528" w14:textId="77777777" w:rsidTr="001A66EB">
        <w:tc>
          <w:tcPr>
            <w:tcW w:w="1129" w:type="dxa"/>
          </w:tcPr>
          <w:p w14:paraId="00E31E4D" w14:textId="77777777" w:rsidR="00554106" w:rsidRPr="00451D97" w:rsidRDefault="00554106" w:rsidP="001A66E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 этапа</w:t>
            </w:r>
            <w:proofErr w:type="gramEnd"/>
          </w:p>
        </w:tc>
        <w:tc>
          <w:tcPr>
            <w:tcW w:w="993" w:type="dxa"/>
          </w:tcPr>
          <w:p w14:paraId="240E215A" w14:textId="77777777" w:rsidR="009B7B99" w:rsidRPr="00451D97" w:rsidRDefault="00554106" w:rsidP="001A66E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Длитель</w:t>
            </w:r>
            <w:proofErr w:type="spellEnd"/>
          </w:p>
          <w:p w14:paraId="4D224812" w14:textId="77777777" w:rsidR="00554106" w:rsidRPr="00451D97" w:rsidRDefault="00554106" w:rsidP="001A66EB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spellStart"/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ность</w:t>
            </w:r>
            <w:proofErr w:type="spellEnd"/>
          </w:p>
        </w:tc>
        <w:tc>
          <w:tcPr>
            <w:tcW w:w="5953" w:type="dxa"/>
          </w:tcPr>
          <w:p w14:paraId="3733BFBB" w14:textId="77777777" w:rsidR="00554106" w:rsidRPr="00451D97" w:rsidRDefault="00554106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 учителя</w:t>
            </w:r>
            <w:proofErr w:type="gramEnd"/>
          </w:p>
        </w:tc>
        <w:tc>
          <w:tcPr>
            <w:tcW w:w="4820" w:type="dxa"/>
          </w:tcPr>
          <w:p w14:paraId="574F3B5B" w14:textId="77777777" w:rsidR="00554106" w:rsidRPr="00451D97" w:rsidRDefault="00554106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Деятельность  учеников</w:t>
            </w:r>
            <w:proofErr w:type="gramEnd"/>
          </w:p>
        </w:tc>
        <w:tc>
          <w:tcPr>
            <w:tcW w:w="1701" w:type="dxa"/>
          </w:tcPr>
          <w:p w14:paraId="15A4E468" w14:textId="77777777" w:rsidR="00554106" w:rsidRPr="00451D97" w:rsidRDefault="00554106" w:rsidP="001A66EB">
            <w:pPr>
              <w:spacing w:after="0" w:line="36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Методическое  обеспечение</w:t>
            </w:r>
            <w:proofErr w:type="gramEnd"/>
          </w:p>
        </w:tc>
      </w:tr>
      <w:tr w:rsidR="00554106" w:rsidRPr="00451D97" w14:paraId="64EF9A54" w14:textId="77777777" w:rsidTr="001A66EB">
        <w:trPr>
          <w:cantSplit/>
          <w:trHeight w:val="3246"/>
        </w:trPr>
        <w:tc>
          <w:tcPr>
            <w:tcW w:w="1129" w:type="dxa"/>
            <w:textDirection w:val="btLr"/>
          </w:tcPr>
          <w:p w14:paraId="01933566" w14:textId="77777777" w:rsidR="00554106" w:rsidRPr="00451D97" w:rsidRDefault="00846B35" w:rsidP="001A66EB">
            <w:pPr>
              <w:spacing w:line="360" w:lineRule="auto"/>
              <w:ind w:right="113" w:firstLine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ab/>
              <w:t>Вводно – мотивационная деятельность.</w:t>
            </w:r>
            <w:bookmarkStart w:id="0" w:name="_GoBack"/>
            <w:bookmarkEnd w:id="0"/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</w:tcPr>
          <w:p w14:paraId="077432E5" w14:textId="77777777" w:rsidR="00554106" w:rsidRPr="00451D97" w:rsidRDefault="00554106" w:rsidP="001A66EB">
            <w:pPr>
              <w:spacing w:after="0" w:line="360" w:lineRule="auto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1</w:t>
            </w:r>
            <w:r w:rsidR="00A71F3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5953" w:type="dxa"/>
          </w:tcPr>
          <w:p w14:paraId="0FD12E72" w14:textId="77777777" w:rsidR="00A71F37" w:rsidRPr="00451D97" w:rsidRDefault="00A71F37" w:rsidP="001A66EB">
            <w:pPr>
              <w:spacing w:after="0" w:line="36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C417F4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Здравствуйте, ребята. Вы дома просмотрели видеоурок, выполнили задания, ответьте какую тему мы будем сегодня закреплять на уроке? </w:t>
            </w:r>
          </w:p>
          <w:p w14:paraId="66EF93AE" w14:textId="77777777" w:rsidR="00A71F37" w:rsidRPr="00451D97" w:rsidRDefault="00A71F37" w:rsidP="001A66EB">
            <w:pPr>
              <w:spacing w:after="0" w:line="36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-Были трудности при выполнении домашнего задания? </w:t>
            </w:r>
          </w:p>
          <w:p w14:paraId="10016E9E" w14:textId="77777777" w:rsidR="00FB53C4" w:rsidRPr="00451D97" w:rsidRDefault="00A71F37" w:rsidP="001A66EB">
            <w:pPr>
              <w:spacing w:after="0" w:line="36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FB53C4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 записали эти затруднения на листочках?</w:t>
            </w:r>
          </w:p>
          <w:p w14:paraId="21FD4A83" w14:textId="77777777" w:rsidR="00DE7967" w:rsidRPr="00451D97" w:rsidRDefault="00FB53C4" w:rsidP="001A66EB">
            <w:pPr>
              <w:spacing w:after="0" w:line="36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C417F4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71F3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Что вам нужно было выполнить</w:t>
            </w: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дома</w:t>
            </w:r>
            <w:r w:rsidR="00A71F3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? </w:t>
            </w:r>
          </w:p>
          <w:p w14:paraId="0D205664" w14:textId="77777777" w:rsidR="00A71F37" w:rsidRPr="00451D97" w:rsidRDefault="00A71F37" w:rsidP="001A66E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Активизирует уже имеющиеся знания по изучаемому вопросу, пробуждает интерес к теме. </w:t>
            </w:r>
          </w:p>
          <w:p w14:paraId="2C9EE2CA" w14:textId="77777777" w:rsidR="00A71F37" w:rsidRPr="00451D97" w:rsidRDefault="00A71F37" w:rsidP="001A66E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- Какую дробь называют смешанной?</w:t>
            </w:r>
          </w:p>
          <w:p w14:paraId="666F3C84" w14:textId="77777777" w:rsidR="00A71F37" w:rsidRPr="00451D97" w:rsidRDefault="00A71F37" w:rsidP="001A66E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-Приведите пример смешанной дроби, укажите ее целую и дробную части.</w:t>
            </w:r>
          </w:p>
          <w:p w14:paraId="54718BB0" w14:textId="77777777" w:rsidR="00A71F37" w:rsidRPr="00451D97" w:rsidRDefault="00A71F37" w:rsidP="001A66E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-Как записать неправильную дробь в виде смешанной дроби?</w:t>
            </w:r>
          </w:p>
          <w:p w14:paraId="2308C2D2" w14:textId="77777777" w:rsidR="00A71F37" w:rsidRPr="00451D97" w:rsidRDefault="00A71F37" w:rsidP="001A66E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-Как записать смешанную дробь в виде неправильной дроби?  </w:t>
            </w:r>
          </w:p>
          <w:p w14:paraId="2226AAA3" w14:textId="77777777" w:rsidR="00000B21" w:rsidRPr="00451D97" w:rsidRDefault="00000B21" w:rsidP="001A66E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C417F4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Ребята</w:t>
            </w:r>
            <w:r w:rsidR="004F36C5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вы любите сказки? </w:t>
            </w:r>
            <w:r w:rsidR="00C417F4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406CF978" w14:textId="77777777" w:rsidR="00A71F37" w:rsidRPr="00451D97" w:rsidRDefault="00C417F4" w:rsidP="001A66E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Конечно, сказки любят все: взрослые и дети. </w:t>
            </w:r>
            <w:r w:rsidR="00A71F3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Сегодня у нас с вами будет </w:t>
            </w:r>
            <w:r w:rsidR="004F36C5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 </w:t>
            </w:r>
            <w:r w:rsidR="00A71F3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просто урок, а урок-сказка. </w:t>
            </w:r>
            <w:r w:rsidR="00A71F37"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0B21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Мы с вами отправимся</w:t>
            </w:r>
            <w:r w:rsidR="00A71F3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удивительный мир сказки. </w:t>
            </w:r>
            <w:r w:rsidR="00000B21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Внимание на экран.</w:t>
            </w:r>
          </w:p>
          <w:p w14:paraId="2FAB4AA9" w14:textId="51375B59" w:rsidR="00A71F37" w:rsidRPr="00451D97" w:rsidRDefault="00A71F37" w:rsidP="001A66EB">
            <w:pPr>
              <w:spacing w:after="0" w:line="360" w:lineRule="auto"/>
              <w:ind w:firstLine="317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Давным-давно в математическом царстве, арифметическом государстве жил-был король Натуральное число</w:t>
            </w:r>
            <w:r w:rsidR="00C94733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 Он влюбился в дочь короля Дробь соседнего королевства, в прекрасную </w:t>
            </w:r>
            <w:r w:rsidR="00451D97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и грациозную</w:t>
            </w:r>
            <w:r w:rsidR="00C94733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</w:t>
            </w: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Правильн</w:t>
            </w:r>
            <w:r w:rsidR="00C94733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ую</w:t>
            </w: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Дробь. </w:t>
            </w:r>
            <w:r w:rsidR="00C94733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Вскоре они поженились и много </w:t>
            </w: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ли лет прошло, мало ли, родилась у короля и королевы дочь - принцесса Смешанное Число, похожая целой частью на </w:t>
            </w: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lastRenderedPageBreak/>
              <w:t>папу и дробной ча</w:t>
            </w:r>
            <w:r w:rsidR="00FB53C4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стью на маму</w:t>
            </w: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 </w:t>
            </w: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Шли годы, девочка росла и хорошела, и родители не могли нарадоваться, уж такая принцесса была умница, уж такая разумница. И, как все дети, она была очень любопытна. И однажды, когда взрослые были заняты государственными делами, </w:t>
            </w:r>
            <w:r w:rsidR="00000B21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она вышла из королевского дворца в сад</w:t>
            </w:r>
            <w:r w:rsidR="00C94733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любоваться </w:t>
            </w:r>
            <w:r w:rsidR="00451D97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прекрасными цветами</w:t>
            </w:r>
            <w:r w:rsidR="00000B21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. Вдруг откуда ни возьмись </w:t>
            </w: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прилетел Змей Горыныч, схватил принцессу и отвез в свой замок. </w:t>
            </w:r>
            <w:r w:rsidR="00825CD8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Король и Королева стали сильно горевать.</w:t>
            </w: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Мы должны</w:t>
            </w:r>
            <w:r w:rsidR="00451D97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им</w:t>
            </w: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помочь и вернуть принцессу Смешанное </w:t>
            </w:r>
            <w:r w:rsidR="00451D97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Ч</w:t>
            </w: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исло домой. </w:t>
            </w:r>
            <w:r w:rsidR="00FB53C4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Жители королевства составили план маршрута к замку </w:t>
            </w:r>
            <w:proofErr w:type="gramStart"/>
            <w:r w:rsidR="00FB53C4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Змея Горыныча</w:t>
            </w:r>
            <w:proofErr w:type="gramEnd"/>
            <w:r w:rsidR="00FE69C2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и он на доске и у каждого на парте</w:t>
            </w: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: </w:t>
            </w:r>
          </w:p>
          <w:p w14:paraId="595BF59B" w14:textId="77777777" w:rsidR="00A71F37" w:rsidRPr="00451D97" w:rsidRDefault="00A71F37" w:rsidP="001A66EB">
            <w:pPr>
              <w:pStyle w:val="a6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Переплыть «Море правил»</w:t>
            </w:r>
          </w:p>
          <w:p w14:paraId="37EA2EB3" w14:textId="77777777" w:rsidR="00A71F37" w:rsidRPr="00451D97" w:rsidRDefault="00A71F37" w:rsidP="001A66EB">
            <w:pPr>
              <w:pStyle w:val="a6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Перейти «Лес задач»</w:t>
            </w:r>
          </w:p>
          <w:p w14:paraId="2E0E5861" w14:textId="77777777" w:rsidR="00FE69C2" w:rsidRPr="00451D97" w:rsidRDefault="009B7B99" w:rsidP="001A66EB">
            <w:pPr>
              <w:pStyle w:val="a6"/>
              <w:numPr>
                <w:ilvl w:val="0"/>
                <w:numId w:val="10"/>
              </w:num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Преодолеть</w:t>
            </w:r>
            <w:r w:rsidR="00A71F37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«Долину примеров»</w:t>
            </w:r>
          </w:p>
          <w:p w14:paraId="7761426C" w14:textId="77777777" w:rsidR="00FC5C95" w:rsidRPr="00451D97" w:rsidRDefault="00554106" w:rsidP="001A66EB">
            <w:pPr>
              <w:spacing w:after="0" w:line="360" w:lineRule="auto"/>
              <w:ind w:firstLine="317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lastRenderedPageBreak/>
              <w:t>Проводит инструктаж по работе с оценочными листами</w:t>
            </w:r>
            <w:r w:rsidR="007A385B" w:rsidRPr="00451D97">
              <w:rPr>
                <w:rFonts w:ascii="Times New Roman" w:hAnsi="Times New Roman" w:cs="Times New Roman"/>
                <w:b/>
                <w:bCs/>
                <w:i/>
                <w:color w:val="000000"/>
                <w:sz w:val="28"/>
                <w:szCs w:val="28"/>
              </w:rPr>
              <w:t xml:space="preserve"> (приложение1)</w:t>
            </w:r>
          </w:p>
          <w:p w14:paraId="693E2A7C" w14:textId="77777777" w:rsidR="00554106" w:rsidRPr="00451D97" w:rsidRDefault="00A71F37" w:rsidP="001A66EB">
            <w:pPr>
              <w:spacing w:after="0" w:line="360" w:lineRule="auto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В ваши </w:t>
            </w:r>
            <w:r w:rsidR="00FE69C2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маршруты </w:t>
            </w:r>
            <w:r w:rsidR="00FE69C2" w:rsidRPr="00451D97">
              <w:rPr>
                <w:rFonts w:ascii="Times New Roman" w:hAnsi="Times New Roman" w:cs="Times New Roman"/>
                <w:sz w:val="28"/>
                <w:szCs w:val="28"/>
              </w:rPr>
              <w:t>необходимо</w:t>
            </w: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после каждого выполненного задания</w:t>
            </w:r>
            <w:r w:rsidR="00FE69C2"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быстро подсчитать и вносить</w:t>
            </w: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набранные баллы. </w:t>
            </w:r>
            <w:r w:rsidR="00554106"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Подпишите их. В конце урока, выполнив </w:t>
            </w:r>
            <w:r w:rsidR="00FE69C2" w:rsidRPr="00451D97">
              <w:rPr>
                <w:rFonts w:ascii="Times New Roman" w:hAnsi="Times New Roman" w:cs="Times New Roman"/>
                <w:sz w:val="28"/>
                <w:szCs w:val="28"/>
              </w:rPr>
              <w:t>все задания, подсчитав баллы, вы</w:t>
            </w:r>
            <w:r w:rsidR="00554106"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узнаете свою оценку и маршруты </w:t>
            </w:r>
            <w:r w:rsidR="00FE69C2" w:rsidRPr="00451D97">
              <w:rPr>
                <w:rFonts w:ascii="Times New Roman" w:hAnsi="Times New Roman" w:cs="Times New Roman"/>
                <w:sz w:val="28"/>
                <w:szCs w:val="28"/>
              </w:rPr>
              <w:t>сдаются</w:t>
            </w:r>
            <w:r w:rsidR="007A385B" w:rsidRPr="00451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F36C5"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10F0BDA0" w14:textId="77777777" w:rsidR="00A71F37" w:rsidRPr="00451D97" w:rsidRDefault="007F6A8E" w:rsidP="001A66E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  <w:r w:rsidR="00A71F37"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Выявляет уровень знаний</w:t>
            </w:r>
            <w:r w:rsidR="00FE69C2"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(Входной контроль)</w:t>
            </w:r>
            <w:r w:rsidR="00A71F37"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</w:t>
            </w:r>
          </w:p>
          <w:p w14:paraId="7EA77026" w14:textId="77777777" w:rsidR="00A71F37" w:rsidRPr="00451D97" w:rsidRDefault="00A71F37" w:rsidP="001A66E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FE69C2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Мы начинаем спасательную операцию и отправляемся по маршруту. Первый пункт нашего маршрута переплыть «Море правил». Чтобы пер</w:t>
            </w:r>
            <w:r w:rsidR="00E83F00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еплыть море вы выполняете устное задание и вписать ответы. Внимание на слайд.</w:t>
            </w:r>
          </w:p>
          <w:p w14:paraId="78865784" w14:textId="77777777" w:rsidR="00554106" w:rsidRPr="00451D97" w:rsidRDefault="00A71F37" w:rsidP="001A66E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 w:rsidR="00E83F00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А теперь сверим ваши ответы с готовыми ответами и </w:t>
            </w: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за верный ответ ставите себе «+», неверный «-». Подсчитать количество верных ответов и вписать в оценочный лист.</w:t>
            </w:r>
            <w:r w:rsidR="003D6168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54D84A94" w14:textId="7590D7D9" w:rsidR="00E83F00" w:rsidRPr="00451D97" w:rsidRDefault="00E83F00" w:rsidP="001A66E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</w:t>
            </w:r>
            <w:r w:rsidR="00CA27E1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кого 9-10 баллов, 6-8 баллов, и 0-5 баллов распределяемся в группы. </w:t>
            </w: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Вы будете у нас Супер-</w:t>
            </w:r>
            <w:r w:rsidR="00CA27E1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богатырями, богатырями и те, кто хотят им стать. Каждая группа работает отдельно, спасая принцессу. Вы должны быть сплоченными и дружными, чтобы справиться со всеми испытаниями. Помогайте друг другу, не оставляйте в беде. Супер- богатыри могут в любой момент по зову помощи откликнуться, поэтому смело можете обращаться. Понятно, что супер –богатыри придут на помощь принцессе первыми, но остальные не должны опускать руки и </w:t>
            </w:r>
            <w:r w:rsidR="00FC631D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стараться попасть в их ряды, </w:t>
            </w:r>
            <w:r w:rsidR="00F95380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прийти</w:t>
            </w:r>
            <w:r w:rsidR="00CA27E1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95380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 подмогу. </w:t>
            </w:r>
          </w:p>
        </w:tc>
        <w:tc>
          <w:tcPr>
            <w:tcW w:w="4820" w:type="dxa"/>
          </w:tcPr>
          <w:p w14:paraId="08B1F1B3" w14:textId="77777777" w:rsidR="00554106" w:rsidRPr="00451D97" w:rsidRDefault="00DE7967" w:rsidP="001A66E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</w:t>
            </w:r>
            <w:r w:rsidR="00554106" w:rsidRPr="00451D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Приветствуют учителя.</w:t>
            </w:r>
          </w:p>
          <w:p w14:paraId="2D922304" w14:textId="77777777" w:rsidR="00554106" w:rsidRPr="00451D97" w:rsidRDefault="00DE7967" w:rsidP="001A66E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554106" w:rsidRPr="00451D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Проверяют подготовленность к уроку </w:t>
            </w:r>
          </w:p>
          <w:p w14:paraId="5A5612C3" w14:textId="77777777" w:rsidR="00554106" w:rsidRPr="00451D97" w:rsidRDefault="00DE7967" w:rsidP="001A66E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554106" w:rsidRPr="00451D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Учащиеся включаются в процесс целеполагания.</w:t>
            </w:r>
          </w:p>
          <w:p w14:paraId="331AB987" w14:textId="77777777" w:rsidR="00554106" w:rsidRPr="00451D97" w:rsidRDefault="00DE7967" w:rsidP="001A66E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Передают листы с зафиксированными </w:t>
            </w:r>
            <w:r w:rsidR="00FB53C4" w:rsidRPr="00451D9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затруднениями, если есть. </w:t>
            </w:r>
          </w:p>
          <w:p w14:paraId="234C3F18" w14:textId="77777777" w:rsidR="00FB53C4" w:rsidRPr="00451D97" w:rsidRDefault="00FB53C4" w:rsidP="001A66E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3F1D4766" w14:textId="77777777" w:rsidR="00554106" w:rsidRPr="00451D97" w:rsidRDefault="00554106" w:rsidP="001A66E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51D9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Внимательно слушают, </w:t>
            </w:r>
            <w:r w:rsidR="00A71F37" w:rsidRPr="00451D9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отвечают на вопросы.</w:t>
            </w:r>
          </w:p>
          <w:p w14:paraId="6148D910" w14:textId="77777777" w:rsidR="004F36C5" w:rsidRPr="00451D97" w:rsidRDefault="004F36C5" w:rsidP="001A66E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2BC1FD1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461D6912" w14:textId="77777777" w:rsidR="00A71F37" w:rsidRPr="00451D97" w:rsidRDefault="00A71F37" w:rsidP="001A66EB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7154B0B3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590BC913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342DB618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58AF888A" w14:textId="77777777" w:rsidR="00A71F37" w:rsidRPr="00451D97" w:rsidRDefault="00C417F4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Отвечают</w:t>
            </w:r>
            <w:r w:rsidR="00000B21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на вопросы</w:t>
            </w: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, рассказ</w:t>
            </w:r>
            <w:r w:rsidR="00000B21"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ывают про свои любимые сказки. </w:t>
            </w:r>
          </w:p>
          <w:p w14:paraId="6115FD75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23A95DDA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338240B3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26F8D7F7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3381D667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170B05B0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1CE5E35E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3A5049FE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35335BA2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0E4F1ED6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0C5EA813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26629A73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2FCBF470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3E6D2B2E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7D1E49EA" w14:textId="77777777" w:rsidR="00A71F37" w:rsidRPr="00451D97" w:rsidRDefault="00A71F37" w:rsidP="001A66EB">
            <w:pPr>
              <w:spacing w:after="0" w:line="360" w:lineRule="auto"/>
              <w:ind w:firstLine="277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0E069DC8" w14:textId="77777777" w:rsidR="00FB53C4" w:rsidRPr="00451D97" w:rsidRDefault="00FB53C4" w:rsidP="001A66EB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2EDFBA3A" w14:textId="77777777" w:rsidR="00FE69C2" w:rsidRPr="00451D97" w:rsidRDefault="00FE69C2" w:rsidP="001A66EB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57F8223A" w14:textId="77777777" w:rsidR="00FE69C2" w:rsidRPr="00451D97" w:rsidRDefault="00FE69C2" w:rsidP="001A66EB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6545FF22" w14:textId="77777777" w:rsidR="00FE69C2" w:rsidRPr="00451D97" w:rsidRDefault="00FE69C2" w:rsidP="001A66EB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4959A30D" w14:textId="77777777" w:rsidR="00FE69C2" w:rsidRPr="00451D97" w:rsidRDefault="00FE69C2" w:rsidP="001A66EB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0ED1128D" w14:textId="77777777" w:rsidR="00FE69C2" w:rsidRPr="00451D97" w:rsidRDefault="00FE69C2" w:rsidP="001A66EB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05C1631F" w14:textId="77777777" w:rsidR="00FE69C2" w:rsidRPr="00451D97" w:rsidRDefault="00FE69C2" w:rsidP="001A66EB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67046311" w14:textId="77777777" w:rsidR="00FE69C2" w:rsidRPr="00451D97" w:rsidRDefault="00FE69C2" w:rsidP="001A66EB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2E5975F8" w14:textId="77777777" w:rsidR="000477C4" w:rsidRPr="00451D97" w:rsidRDefault="000477C4" w:rsidP="001A66EB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390F690F" w14:textId="77777777" w:rsidR="000477C4" w:rsidRPr="00451D97" w:rsidRDefault="000477C4" w:rsidP="001A66EB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14:paraId="1F3E469C" w14:textId="77777777" w:rsidR="00554106" w:rsidRPr="00451D97" w:rsidRDefault="00554106" w:rsidP="001A66EB">
            <w:pPr>
              <w:spacing w:after="0" w:line="360" w:lineRule="auto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Учащиеся готовы к началу работы, имеют представление о работе с оценочным листом.</w:t>
            </w:r>
          </w:p>
          <w:p w14:paraId="33278033" w14:textId="77777777" w:rsidR="00554106" w:rsidRPr="00451D97" w:rsidRDefault="00554106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D6E00D8" w14:textId="77777777" w:rsidR="00A71F37" w:rsidRPr="00451D97" w:rsidRDefault="00A71F37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023098D" w14:textId="77777777" w:rsidR="00A71F37" w:rsidRPr="00451D97" w:rsidRDefault="00A71F37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B325111" w14:textId="77777777" w:rsidR="00A71F37" w:rsidRPr="00451D97" w:rsidRDefault="00A71F37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45CFA22" w14:textId="77777777" w:rsidR="000477C4" w:rsidRPr="00451D97" w:rsidRDefault="000477C4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DF48EB0" w14:textId="77777777" w:rsidR="000477C4" w:rsidRPr="00451D97" w:rsidRDefault="000477C4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A12F9D0" w14:textId="77777777" w:rsidR="000477C4" w:rsidRPr="00451D97" w:rsidRDefault="000477C4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5066E6A" w14:textId="77777777" w:rsidR="000477C4" w:rsidRPr="00451D97" w:rsidRDefault="000477C4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2C6A7C8" w14:textId="77777777" w:rsidR="00A71F37" w:rsidRPr="00451D97" w:rsidRDefault="00E83F00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Учащиеся выполняют задание, проверяют и высчитывают баллы</w:t>
            </w:r>
          </w:p>
          <w:p w14:paraId="2A1F843E" w14:textId="77777777" w:rsidR="00E83F00" w:rsidRPr="00451D97" w:rsidRDefault="00E83F00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620F72C" w14:textId="77777777" w:rsidR="000477C4" w:rsidRPr="00451D97" w:rsidRDefault="000477C4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9B712C1" w14:textId="77777777" w:rsidR="000477C4" w:rsidRPr="00451D97" w:rsidRDefault="000477C4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F571954" w14:textId="77777777" w:rsidR="000477C4" w:rsidRPr="00451D97" w:rsidRDefault="000477C4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B739397" w14:textId="77777777" w:rsidR="00A71F37" w:rsidRPr="00451D97" w:rsidRDefault="00A71F37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зависимости от уровня подготовки учащихся к уроку, они делятся на 3 группы: </w:t>
            </w:r>
            <w:r w:rsidR="00E83F00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супер-богатыри</w:t>
            </w: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r w:rsidR="00E83F00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богатыри,</w:t>
            </w: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те, кто впервые столкнулись с вопросом </w:t>
            </w:r>
            <w:r w:rsidR="004F36C5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(те, которые не выполнили домашнее задание)</w:t>
            </w:r>
          </w:p>
          <w:p w14:paraId="7BF1ED28" w14:textId="77777777" w:rsidR="007A385B" w:rsidRPr="00451D97" w:rsidRDefault="007A385B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0B24078D" w14:textId="77777777" w:rsidR="00FC631D" w:rsidRPr="00451D97" w:rsidRDefault="00FC631D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004274FB" w14:textId="77777777" w:rsidR="00554106" w:rsidRPr="00451D97" w:rsidRDefault="00554106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Слайд.</w:t>
            </w:r>
          </w:p>
          <w:p w14:paraId="108E82F9" w14:textId="77777777" w:rsidR="00554106" w:rsidRPr="00451D97" w:rsidRDefault="00554106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643505E" w14:textId="77777777" w:rsidR="00554106" w:rsidRPr="00451D97" w:rsidRDefault="00554106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F6EFA0D" w14:textId="77777777" w:rsidR="00554106" w:rsidRPr="00451D97" w:rsidRDefault="00554106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F7B90D9" w14:textId="77777777" w:rsidR="00554106" w:rsidRPr="00451D97" w:rsidRDefault="00554106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270C3A7" w14:textId="77777777" w:rsidR="00554106" w:rsidRPr="00451D97" w:rsidRDefault="00554106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B0EAA04" w14:textId="77777777" w:rsidR="00554106" w:rsidRPr="00451D97" w:rsidRDefault="00554106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C9D5F2C" w14:textId="77777777" w:rsidR="00554106" w:rsidRPr="00451D97" w:rsidRDefault="00554106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C5927C6" w14:textId="77777777" w:rsidR="00000B21" w:rsidRPr="00451D97" w:rsidRDefault="00000B21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357BC75" w14:textId="77777777" w:rsidR="00000B21" w:rsidRPr="00451D97" w:rsidRDefault="00000B21" w:rsidP="001A66E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7E5B311" w14:textId="77777777" w:rsidR="000477C4" w:rsidRPr="00451D97" w:rsidRDefault="000477C4" w:rsidP="001A66E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2134F7E" w14:textId="77777777" w:rsidR="000477C4" w:rsidRPr="00451D97" w:rsidRDefault="000477C4" w:rsidP="001A66E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9DD7715" w14:textId="77777777" w:rsidR="000477C4" w:rsidRPr="00451D97" w:rsidRDefault="000477C4" w:rsidP="001A66E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02E2017" w14:textId="77777777" w:rsidR="00000B21" w:rsidRPr="00451D97" w:rsidRDefault="00000B21" w:rsidP="001A66E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(Звучит сказочная музыка).</w:t>
            </w:r>
          </w:p>
          <w:p w14:paraId="64920CC9" w14:textId="77777777" w:rsidR="00FC631D" w:rsidRPr="00451D97" w:rsidRDefault="00FC631D" w:rsidP="001A66E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52017394" w14:textId="77777777" w:rsidR="000477C4" w:rsidRPr="00451D97" w:rsidRDefault="00000B21" w:rsidP="001A66E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70A7C8" wp14:editId="5CE18729">
                  <wp:extent cx="1223159" cy="790129"/>
                  <wp:effectExtent l="0" t="0" r="0" b="0"/>
                  <wp:docPr id="3074" name="Picture 2" descr="https://sun1-92.userapi.com/3ZtFnaQDp949Kq_BNkOfPJXzuscRE4L0iA85Hg/tKXncmi9n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s://sun1-92.userapi.com/3ZtFnaQDp949Kq_BNkOfPJXzuscRE4L0iA85Hg/tKXncmi9nH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64" cy="792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BBD893" w14:textId="77777777" w:rsidR="00FC631D" w:rsidRPr="00451D97" w:rsidRDefault="00FC631D" w:rsidP="001A66E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6D7030C7" w14:textId="77777777" w:rsidR="00FE69C2" w:rsidRPr="00451D97" w:rsidRDefault="000477C4" w:rsidP="001A66E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0B1220" wp14:editId="6AC3347B">
                  <wp:extent cx="1223010" cy="790033"/>
                  <wp:effectExtent l="0" t="0" r="0" b="0"/>
                  <wp:docPr id="2052" name="Picture 4" descr="https://sun1-17.userapi.com/fg2pKsVoUtVg9q3FLOAv4BtJAAYLAcQJlQy0vw/ZO8Sg-ZL_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 descr="https://sun1-17.userapi.com/fg2pKsVoUtVg9q3FLOAv4BtJAAYLAcQJlQy0vw/ZO8Sg-ZL_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00" cy="79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0C3709" w14:textId="77777777" w:rsidR="000477C4" w:rsidRPr="00451D97" w:rsidRDefault="000477C4" w:rsidP="001A66E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C1513C" wp14:editId="5C5662FB">
                  <wp:extent cx="1223159" cy="815690"/>
                  <wp:effectExtent l="0" t="0" r="0" b="3810"/>
                  <wp:docPr id="2050" name="Picture 2" descr="https://sun1-89.userapi.com/7MdCgg_xe4Hp6Rqq6ProW8himqoKmfLmuCly1w/s3iN6BHiq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s://sun1-89.userapi.com/7MdCgg_xe4Hp6Rqq6ProW8himqoKmfLmuCly1w/s3iN6BHiq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617" cy="8166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A807BE" w14:textId="77777777" w:rsidR="000477C4" w:rsidRPr="00451D97" w:rsidRDefault="000477C4" w:rsidP="001A66E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03DFC0F" w14:textId="77777777" w:rsidR="00000B21" w:rsidRPr="00451D97" w:rsidRDefault="00FE69C2" w:rsidP="001A66E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Слайд</w:t>
            </w:r>
          </w:p>
          <w:p w14:paraId="24FBA4D7" w14:textId="77777777" w:rsidR="00FE69C2" w:rsidRPr="00451D97" w:rsidRDefault="00FE69C2" w:rsidP="001A66E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54106" w:rsidRPr="00451D97" w14:paraId="0AA39B2D" w14:textId="77777777" w:rsidTr="001A66EB">
        <w:trPr>
          <w:cantSplit/>
          <w:trHeight w:val="1266"/>
        </w:trPr>
        <w:tc>
          <w:tcPr>
            <w:tcW w:w="1129" w:type="dxa"/>
            <w:textDirection w:val="btLr"/>
          </w:tcPr>
          <w:p w14:paraId="57007AA1" w14:textId="77777777" w:rsidR="00554106" w:rsidRPr="00451D97" w:rsidRDefault="00846B35" w:rsidP="001A66EB">
            <w:pPr>
              <w:spacing w:after="0" w:line="360" w:lineRule="auto"/>
              <w:ind w:right="113"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II.</w:t>
            </w:r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ab/>
              <w:t>Постановка учебной проблемы. Постановка учащимися цели урока как собственной учебной задачи.</w:t>
            </w:r>
          </w:p>
        </w:tc>
        <w:tc>
          <w:tcPr>
            <w:tcW w:w="993" w:type="dxa"/>
          </w:tcPr>
          <w:p w14:paraId="486D64D4" w14:textId="77777777" w:rsidR="00554106" w:rsidRPr="00451D97" w:rsidRDefault="00DA4981" w:rsidP="001A66EB">
            <w:pPr>
              <w:spacing w:after="0" w:line="360" w:lineRule="auto"/>
              <w:ind w:firstLine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5</w:t>
            </w:r>
            <w:r w:rsidR="00554106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5953" w:type="dxa"/>
          </w:tcPr>
          <w:p w14:paraId="27C1F9E6" w14:textId="77777777" w:rsidR="00F95380" w:rsidRPr="00451D97" w:rsidRDefault="00FC5C95" w:rsidP="001A66E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Ребята, а какие задания были </w:t>
            </w:r>
            <w:r w:rsidR="003D6168" w:rsidRPr="00451D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для вас новыми</w:t>
            </w:r>
            <w:r w:rsidR="00F95380" w:rsidRPr="00451D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? Сформулируйте тему урока. Поставим цели.</w:t>
            </w:r>
          </w:p>
          <w:p w14:paraId="579CC113" w14:textId="7341B748" w:rsidR="007F6A8E" w:rsidRPr="00451D97" w:rsidRDefault="00F95380" w:rsidP="001A66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="00A71F37"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Ребята, </w:t>
            </w: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мы </w:t>
            </w:r>
            <w:r w:rsidR="00814605" w:rsidRPr="00451D97">
              <w:rPr>
                <w:rFonts w:ascii="Times New Roman" w:hAnsi="Times New Roman" w:cs="Times New Roman"/>
                <w:sz w:val="28"/>
                <w:szCs w:val="28"/>
              </w:rPr>
              <w:t>«м</w:t>
            </w: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оре правил</w:t>
            </w:r>
            <w:r w:rsidR="00814605" w:rsidRPr="00451D9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переплыли, но причалить </w:t>
            </w:r>
            <w:r w:rsidR="00814605"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лодки </w:t>
            </w: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к берегу не может</w:t>
            </w:r>
            <w:r w:rsidR="00814605"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. В </w:t>
            </w:r>
            <w:r w:rsidR="00814605" w:rsidRPr="00451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домашнем задании, и когда плыли по «морю правил» вы складывали смешанные числа и сейчас срочно надо </w:t>
            </w:r>
            <w:r w:rsidR="00A71F37" w:rsidRPr="00451D97">
              <w:rPr>
                <w:rFonts w:ascii="Times New Roman" w:hAnsi="Times New Roman" w:cs="Times New Roman"/>
                <w:sz w:val="28"/>
                <w:szCs w:val="28"/>
              </w:rPr>
              <w:t>вспомнит</w:t>
            </w:r>
            <w:r w:rsidR="00FC5C95" w:rsidRPr="00451D97">
              <w:rPr>
                <w:rFonts w:ascii="Times New Roman" w:hAnsi="Times New Roman" w:cs="Times New Roman"/>
                <w:sz w:val="28"/>
                <w:szCs w:val="28"/>
              </w:rPr>
              <w:t>ь как вы рассуждали и выработали</w:t>
            </w:r>
            <w:r w:rsidR="00A71F37"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алгоритм сложения смешанных чисел. </w:t>
            </w:r>
            <w:r w:rsidR="00A71F37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У вас на партах по группам</w:t>
            </w:r>
            <w:r w:rsidR="00814605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набор</w:t>
            </w:r>
            <w:r w:rsidR="007F6A8E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карточек</w:t>
            </w:r>
            <w:r w:rsidR="00A71F37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3D6168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A71F37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Вам нужно после обсуждения в группе их расставить правильно</w:t>
            </w:r>
            <w:r w:rsidR="00814605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(собрать в одно целое) и один из группы вывешивает их в правильном порядке на</w:t>
            </w:r>
            <w:r w:rsidR="00A71F37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доске: пример, название правила и алго</w:t>
            </w:r>
            <w:r w:rsidR="00814605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ритм выполнения (</w:t>
            </w:r>
            <w:r w:rsidR="002E013A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приложение 2)</w:t>
            </w:r>
            <w:r w:rsidR="00F56A9D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. Итак, соберем «</w:t>
            </w:r>
            <w:proofErr w:type="spellStart"/>
            <w:r w:rsidR="00F56A9D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Пазл</w:t>
            </w:r>
            <w:proofErr w:type="spellEnd"/>
            <w:r w:rsidR="00F56A9D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14:paraId="33A7CB8C" w14:textId="77777777" w:rsidR="007F6A8E" w:rsidRPr="00451D97" w:rsidRDefault="00A71F37" w:rsidP="001A66E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1) сложение смешан</w:t>
            </w:r>
            <w:r w:rsidR="007F6A8E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ного числа и натурального числа</w:t>
            </w:r>
          </w:p>
          <w:p w14:paraId="473884F0" w14:textId="77777777" w:rsidR="00A71F37" w:rsidRPr="00451D97" w:rsidRDefault="00A71F37" w:rsidP="001A66E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2) сложение двух смешанных чисел</w:t>
            </w:r>
          </w:p>
          <w:p w14:paraId="5E50C52D" w14:textId="77777777" w:rsidR="00A71F37" w:rsidRPr="00451D97" w:rsidRDefault="00A71F37" w:rsidP="001A66E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3) сложение смешанного числа и обыкновенной дроби</w:t>
            </w:r>
          </w:p>
          <w:p w14:paraId="5BA92EF4" w14:textId="77777777" w:rsidR="00A71F37" w:rsidRPr="00451D97" w:rsidRDefault="00A71F37" w:rsidP="001A66E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3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+5</m:t>
              </m:r>
            </m:oMath>
            <w:proofErr w:type="gramStart"/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 </w:t>
            </w:r>
            <w:proofErr w:type="gramEnd"/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1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+5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7</m:t>
                  </m:r>
                </m:den>
              </m:f>
            </m:oMath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   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</w:p>
          <w:p w14:paraId="047B3E28" w14:textId="77777777" w:rsidR="00A71F37" w:rsidRPr="00451D97" w:rsidRDefault="00A71F37" w:rsidP="001A66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За задание </w:t>
            </w:r>
            <w:r w:rsidR="00BB4AEC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кто первым соберем</w:t>
            </w:r>
            <w:r w:rsidR="00FC631D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C631D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пазл</w:t>
            </w:r>
            <w:proofErr w:type="spellEnd"/>
            <w:r w:rsidR="00BB4AEC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3 балла, вторым 2 балла, и последним 1 балл</w:t>
            </w:r>
          </w:p>
          <w:p w14:paraId="070C2D25" w14:textId="77777777" w:rsidR="00A71F37" w:rsidRPr="00451D97" w:rsidRDefault="00A71F37" w:rsidP="001A66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Молодцы! Мы </w:t>
            </w:r>
            <w:r w:rsidR="000477C4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причалили лодки к «лесу Задач» </w:t>
            </w:r>
          </w:p>
        </w:tc>
        <w:tc>
          <w:tcPr>
            <w:tcW w:w="4820" w:type="dxa"/>
          </w:tcPr>
          <w:p w14:paraId="792CA926" w14:textId="77777777" w:rsidR="00A71F37" w:rsidRPr="00451D97" w:rsidRDefault="00A71F37" w:rsidP="001A66EB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Учащиеся высказывают свои предположения по теме урока.</w:t>
            </w:r>
            <w:r w:rsidR="00F95380" w:rsidRPr="00451D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4162064C" w14:textId="77777777" w:rsidR="00A71F37" w:rsidRPr="00451D97" w:rsidRDefault="00A71F37" w:rsidP="001A66EB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Формулируют (уточняют) тему урока. </w:t>
            </w:r>
          </w:p>
          <w:p w14:paraId="6898763C" w14:textId="77777777" w:rsidR="00A71F37" w:rsidRPr="00451D97" w:rsidRDefault="00A71F37" w:rsidP="001A66E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Учащиеся самостоятельно формулируют цели урока.</w:t>
            </w:r>
          </w:p>
          <w:p w14:paraId="3BFCD9D4" w14:textId="77777777" w:rsidR="00554106" w:rsidRPr="00451D97" w:rsidRDefault="00554106" w:rsidP="001A66E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Записывают </w:t>
            </w:r>
            <w:proofErr w:type="gramStart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число,  тему</w:t>
            </w:r>
            <w:proofErr w:type="gramEnd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урока</w:t>
            </w:r>
            <w:r w:rsidR="00A71F37" w:rsidRPr="00451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E3D616B" w14:textId="77777777" w:rsidR="003D6168" w:rsidRPr="00451D97" w:rsidRDefault="003D6168" w:rsidP="001A66EB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CF4A0B" w14:textId="77777777" w:rsidR="00A71F37" w:rsidRPr="00451D97" w:rsidRDefault="00A71F37" w:rsidP="001A66E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Работают в группах. После обсуждения один из группы выходит к и магнитами прикрепляет к доске в правильном порядке, озвучивает версию алгоритма. Устанавливают связь с правилами сложения обыкновенных дробей.</w:t>
            </w:r>
          </w:p>
          <w:p w14:paraId="025871B9" w14:textId="77777777" w:rsidR="00A71F37" w:rsidRPr="00451D97" w:rsidRDefault="00A71F37" w:rsidP="001A66E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0F8500" w14:textId="77777777" w:rsidR="000477C4" w:rsidRPr="00451D97" w:rsidRDefault="000477C4" w:rsidP="001A66E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6E0CB8" w14:textId="77777777" w:rsidR="000477C4" w:rsidRPr="00451D97" w:rsidRDefault="000477C4" w:rsidP="001A66E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4EAD6C5" w14:textId="77777777" w:rsidR="000477C4" w:rsidRPr="00451D97" w:rsidRDefault="000477C4" w:rsidP="001A66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03E1B02" w14:textId="77777777" w:rsidR="000477C4" w:rsidRPr="00451D97" w:rsidRDefault="000477C4" w:rsidP="001A66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9EF497" w14:textId="77777777" w:rsidR="000477C4" w:rsidRPr="00451D97" w:rsidRDefault="000477C4" w:rsidP="001A66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21A2F07" w14:textId="77777777" w:rsidR="000477C4" w:rsidRPr="00451D97" w:rsidRDefault="000477C4" w:rsidP="001A66EB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8B0838" w14:textId="77777777" w:rsidR="00A71F37" w:rsidRPr="00451D97" w:rsidRDefault="00A71F37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Заполняют оценочные листы.</w:t>
            </w:r>
          </w:p>
        </w:tc>
        <w:tc>
          <w:tcPr>
            <w:tcW w:w="1701" w:type="dxa"/>
          </w:tcPr>
          <w:p w14:paraId="6DC71CAA" w14:textId="77777777" w:rsidR="00554106" w:rsidRPr="00451D97" w:rsidRDefault="00554106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слайд</w:t>
            </w:r>
          </w:p>
        </w:tc>
      </w:tr>
      <w:tr w:rsidR="00554106" w:rsidRPr="00451D97" w14:paraId="60405505" w14:textId="77777777" w:rsidTr="001A66EB">
        <w:trPr>
          <w:cantSplit/>
          <w:trHeight w:val="1125"/>
        </w:trPr>
        <w:tc>
          <w:tcPr>
            <w:tcW w:w="1129" w:type="dxa"/>
            <w:textDirection w:val="btLr"/>
          </w:tcPr>
          <w:p w14:paraId="4184B2BD" w14:textId="77777777" w:rsidR="00846B35" w:rsidRPr="00451D97" w:rsidRDefault="00846B35" w:rsidP="001A66EB">
            <w:pPr>
              <w:pStyle w:val="a6"/>
              <w:numPr>
                <w:ilvl w:val="0"/>
                <w:numId w:val="4"/>
              </w:numPr>
              <w:spacing w:after="0" w:line="360" w:lineRule="auto"/>
              <w:ind w:right="113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51D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Исследование проблемной ситуации.</w:t>
            </w:r>
          </w:p>
          <w:p w14:paraId="1AC9C8A4" w14:textId="77777777" w:rsidR="00554106" w:rsidRPr="00451D97" w:rsidRDefault="00554106" w:rsidP="001A66EB">
            <w:pPr>
              <w:spacing w:after="0" w:line="360" w:lineRule="auto"/>
              <w:ind w:right="113"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3" w:type="dxa"/>
          </w:tcPr>
          <w:p w14:paraId="4A22F619" w14:textId="77777777" w:rsidR="00554106" w:rsidRPr="00451D97" w:rsidRDefault="00DA4981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554106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мин</w:t>
            </w:r>
          </w:p>
        </w:tc>
        <w:tc>
          <w:tcPr>
            <w:tcW w:w="5953" w:type="dxa"/>
          </w:tcPr>
          <w:p w14:paraId="3A47F19A" w14:textId="77777777" w:rsidR="00554106" w:rsidRPr="00451D97" w:rsidRDefault="00A71F37" w:rsidP="001A66EB">
            <w:pPr>
              <w:spacing w:line="36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Активизирует знания учащихся, создаёт проблемную ситуацию.</w:t>
            </w:r>
            <w:r w:rsidR="005D61E0" w:rsidRPr="00451D9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14:paraId="750C7696" w14:textId="77777777" w:rsidR="005D61E0" w:rsidRPr="00451D97" w:rsidRDefault="005D61E0" w:rsidP="001A66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лесу задач надо решать конечно же задачи. А чтобы решать задачи, что мы должны знать? </w:t>
            </w:r>
          </w:p>
          <w:p w14:paraId="7A2E49EE" w14:textId="77777777" w:rsidR="00A71F37" w:rsidRPr="00451D97" w:rsidRDefault="00A71F37" w:rsidP="001A66E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вас на партах текст задачи. </w:t>
            </w:r>
            <w:r w:rsidR="002E013A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(приложение 3</w:t>
            </w:r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  <w:r w:rsidR="007A385B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5D61E0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Работаем в тетрадях, можно консультироваться задавать вопросы. </w:t>
            </w:r>
            <w:r w:rsidR="007A385B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Ознакомьтесь с текстом </w:t>
            </w:r>
            <w:r w:rsidR="007848FA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задачи, если нет вопросов приступайте к выполнению</w:t>
            </w:r>
            <w:r w:rsidR="007A385B"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5CD72FF6" w14:textId="77777777" w:rsidR="00A71F37" w:rsidRPr="00451D97" w:rsidRDefault="00A71F37" w:rsidP="001A66E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Учитель в роли организатора и координатора, корректируя работу учащихся в группах, </w:t>
            </w:r>
            <w:r w:rsidRPr="00451D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отвечает на вопросы </w:t>
            </w:r>
            <w:r w:rsidRPr="00451D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учащихся, появляющиеся в ходе работы в группах.</w:t>
            </w:r>
          </w:p>
          <w:p w14:paraId="4657DDFD" w14:textId="77777777" w:rsidR="00554106" w:rsidRPr="00451D97" w:rsidRDefault="00A71F37" w:rsidP="001A66EB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51D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EB339A" w:rsidRPr="00451D9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Есть дополнительное задание (приложение 4) за дополнительные баллы.</w:t>
            </w:r>
          </w:p>
        </w:tc>
        <w:tc>
          <w:tcPr>
            <w:tcW w:w="4820" w:type="dxa"/>
          </w:tcPr>
          <w:p w14:paraId="33EC02C9" w14:textId="77777777" w:rsidR="00A71F37" w:rsidRPr="00451D97" w:rsidRDefault="00A71F37" w:rsidP="001A66EB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Проводят самостоятельное наблюдение по заданному вопросу.</w:t>
            </w:r>
          </w:p>
          <w:p w14:paraId="0033A4A0" w14:textId="77777777" w:rsidR="00A71F37" w:rsidRPr="00451D97" w:rsidRDefault="00A71F37" w:rsidP="001A66EB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3F4C2A" w14:textId="77777777" w:rsidR="00A71F37" w:rsidRPr="00451D97" w:rsidRDefault="005D61E0" w:rsidP="001A66E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Ответы учащихся</w:t>
            </w:r>
          </w:p>
          <w:p w14:paraId="0F59D063" w14:textId="77777777" w:rsidR="00A71F37" w:rsidRPr="00451D97" w:rsidRDefault="00A71F37" w:rsidP="001A66EB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9C21C3" w14:textId="77777777" w:rsidR="00A71F37" w:rsidRPr="00451D97" w:rsidRDefault="00A71F37" w:rsidP="001A66EB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C7E75F" w14:textId="77777777" w:rsidR="00EB339A" w:rsidRPr="00451D97" w:rsidRDefault="00EB339A" w:rsidP="001A66EB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03DD75" w14:textId="77777777" w:rsidR="00A71F37" w:rsidRPr="00451D97" w:rsidRDefault="00A71F37" w:rsidP="001A66EB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Учащиеся представляют результаты работы группы в виде защиты выполненного продуктивного задания. </w:t>
            </w:r>
          </w:p>
          <w:p w14:paraId="0E53C951" w14:textId="77777777" w:rsidR="00EB339A" w:rsidRPr="00451D97" w:rsidRDefault="00EB339A" w:rsidP="001A66EB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F5EECFC" w14:textId="77777777" w:rsidR="00EB339A" w:rsidRPr="00451D97" w:rsidRDefault="00EB339A" w:rsidP="001A66EB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7B6611B" w14:textId="77777777" w:rsidR="00EB339A" w:rsidRPr="00451D97" w:rsidRDefault="00EB339A" w:rsidP="001A66EB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B80F50" w14:textId="77777777" w:rsidR="00EB339A" w:rsidRPr="00451D97" w:rsidRDefault="00EB339A" w:rsidP="001A66EB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306D58" w14:textId="77777777" w:rsidR="00EB339A" w:rsidRPr="00451D97" w:rsidRDefault="00EB339A" w:rsidP="001A66EB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DF976C" w14:textId="77777777" w:rsidR="00554106" w:rsidRPr="00451D97" w:rsidRDefault="00A71F37" w:rsidP="001A66EB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/>
                <w:sz w:val="28"/>
                <w:szCs w:val="28"/>
              </w:rPr>
              <w:t>Выставляются баллы.</w:t>
            </w:r>
          </w:p>
        </w:tc>
        <w:tc>
          <w:tcPr>
            <w:tcW w:w="1701" w:type="dxa"/>
          </w:tcPr>
          <w:p w14:paraId="4AC0C487" w14:textId="77777777" w:rsidR="00554106" w:rsidRPr="00451D97" w:rsidRDefault="00554106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Слайд</w:t>
            </w:r>
          </w:p>
        </w:tc>
      </w:tr>
      <w:tr w:rsidR="00846B35" w:rsidRPr="00451D97" w14:paraId="6280931C" w14:textId="77777777" w:rsidTr="001A66EB">
        <w:trPr>
          <w:cantSplit/>
          <w:trHeight w:val="701"/>
        </w:trPr>
        <w:tc>
          <w:tcPr>
            <w:tcW w:w="1129" w:type="dxa"/>
            <w:textDirection w:val="btLr"/>
          </w:tcPr>
          <w:p w14:paraId="1F0A82D3" w14:textId="77777777" w:rsidR="00846B35" w:rsidRPr="00451D97" w:rsidRDefault="00A71F37" w:rsidP="001A66EB">
            <w:pPr>
              <w:spacing w:after="0" w:line="360" w:lineRule="auto"/>
              <w:ind w:right="113"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846B35"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V.</w:t>
            </w:r>
            <w:r w:rsidR="00846B35"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ab/>
              <w:t>Обобщение и систематизация знаний.</w:t>
            </w:r>
          </w:p>
        </w:tc>
        <w:tc>
          <w:tcPr>
            <w:tcW w:w="993" w:type="dxa"/>
          </w:tcPr>
          <w:p w14:paraId="7149A29B" w14:textId="77777777" w:rsidR="00846B35" w:rsidRPr="00451D97" w:rsidRDefault="00DA4981" w:rsidP="001A66EB">
            <w:pPr>
              <w:spacing w:after="0" w:line="360" w:lineRule="auto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10 мин</w:t>
            </w:r>
          </w:p>
        </w:tc>
        <w:tc>
          <w:tcPr>
            <w:tcW w:w="5953" w:type="dxa"/>
          </w:tcPr>
          <w:p w14:paraId="30EFF8DD" w14:textId="77777777" w:rsidR="00A71F37" w:rsidRPr="00451D97" w:rsidRDefault="00A71F37" w:rsidP="001A66EB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Организует</w:t>
            </w:r>
            <w:r w:rsidRPr="00451D9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работу по закреплению (самостоятельная работа) </w:t>
            </w:r>
          </w:p>
          <w:p w14:paraId="012B0723" w14:textId="77777777" w:rsidR="00EB339A" w:rsidRPr="00451D97" w:rsidRDefault="00EB339A" w:rsidP="001A66EB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-Молодцы, вы очень дружно преодолели «Лес задач». Вернемся к нашему маршрутному листу сказочного королевства. Куда нам надо дальше идти?</w:t>
            </w:r>
          </w:p>
          <w:p w14:paraId="6ABD7CD0" w14:textId="77777777" w:rsidR="007848FA" w:rsidRPr="00451D97" w:rsidRDefault="00A71F37" w:rsidP="001A66EB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- И вот </w:t>
            </w:r>
            <w:r w:rsidR="00EB339A" w:rsidRPr="00451D97">
              <w:rPr>
                <w:rFonts w:ascii="Times New Roman" w:hAnsi="Times New Roman" w:cs="Times New Roman"/>
                <w:sz w:val="28"/>
                <w:szCs w:val="28"/>
              </w:rPr>
              <w:t>последнее испытание</w:t>
            </w: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-нужно преодолеть «Долину примеров», а для этого по учебнику (с.219) выполните упражнения с последующей взаимопроверкой в группах: </w:t>
            </w:r>
          </w:p>
          <w:p w14:paraId="026A3320" w14:textId="77777777" w:rsidR="007848FA" w:rsidRPr="00451D97" w:rsidRDefault="00A71F37" w:rsidP="001A66EB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988(</w:t>
            </w:r>
            <w:proofErr w:type="spellStart"/>
            <w:proofErr w:type="gramStart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а,б</w:t>
            </w:r>
            <w:proofErr w:type="gramEnd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,в</w:t>
            </w:r>
            <w:proofErr w:type="spellEnd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), 990(</w:t>
            </w:r>
            <w:proofErr w:type="spellStart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а,б,в</w:t>
            </w:r>
            <w:proofErr w:type="spellEnd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), 991(</w:t>
            </w:r>
            <w:proofErr w:type="spellStart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а,б,в</w:t>
            </w:r>
            <w:proofErr w:type="spellEnd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7848FA" w:rsidRPr="00451D9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F37FF5C" w14:textId="77777777" w:rsidR="007848FA" w:rsidRPr="00451D97" w:rsidRDefault="007848FA" w:rsidP="001A66EB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4C30C2" w14:textId="77777777" w:rsidR="00846B35" w:rsidRPr="00451D97" w:rsidRDefault="00A71F37" w:rsidP="001A66EB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339A" w:rsidRPr="00451D97">
              <w:rPr>
                <w:rFonts w:ascii="Times New Roman" w:hAnsi="Times New Roman" w:cs="Times New Roman"/>
                <w:sz w:val="28"/>
                <w:szCs w:val="28"/>
              </w:rPr>
              <w:t>Группа ребят, которые стремятся равняться на супер-богатырей на выбор выполняет 2 из 3 номеров.</w:t>
            </w:r>
          </w:p>
          <w:p w14:paraId="7115F027" w14:textId="5FEA0E7E" w:rsidR="007848FA" w:rsidRPr="00451D97" w:rsidRDefault="007848FA" w:rsidP="001A66EB">
            <w:pPr>
              <w:pStyle w:val="a9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Вы закончили работу, проверьте выполнение работы по слайду. </w:t>
            </w:r>
            <w:proofErr w:type="gramStart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Будьте  не</w:t>
            </w:r>
            <w:proofErr w:type="gramEnd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только предельны внимательны, но и честны по отношению к себе и к своим товарищам. Помните, все тайное все равно станет явным. </w:t>
            </w:r>
          </w:p>
        </w:tc>
        <w:tc>
          <w:tcPr>
            <w:tcW w:w="4820" w:type="dxa"/>
          </w:tcPr>
          <w:p w14:paraId="71AB0525" w14:textId="77777777" w:rsidR="00EB339A" w:rsidRPr="00451D97" w:rsidRDefault="00A71F37" w:rsidP="001A66EB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</w:p>
          <w:p w14:paraId="48F15BBF" w14:textId="77777777" w:rsidR="00EB339A" w:rsidRPr="00451D97" w:rsidRDefault="00EB339A" w:rsidP="001A66EB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59793D" w14:textId="77777777" w:rsidR="00EB339A" w:rsidRPr="00451D97" w:rsidRDefault="00EB339A" w:rsidP="001A66EB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-Через «долину Примеров»</w:t>
            </w:r>
          </w:p>
          <w:p w14:paraId="798D049B" w14:textId="77777777" w:rsidR="00EB339A" w:rsidRPr="00451D97" w:rsidRDefault="00EB339A" w:rsidP="001A66EB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F69A6E" w14:textId="77777777" w:rsidR="00EB339A" w:rsidRPr="00451D97" w:rsidRDefault="00EB339A" w:rsidP="001A66EB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8F4BFF" w14:textId="77777777" w:rsidR="00A71F37" w:rsidRPr="00451D97" w:rsidRDefault="00A71F37" w:rsidP="001A66EB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Взаимопроверка по готовым ответам </w:t>
            </w:r>
          </w:p>
          <w:p w14:paraId="00634DE8" w14:textId="77777777" w:rsidR="00A71F37" w:rsidRPr="00451D97" w:rsidRDefault="00A71F37" w:rsidP="001A66EB">
            <w:pPr>
              <w:pStyle w:val="a9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За  верный</w:t>
            </w:r>
            <w:proofErr w:type="gramEnd"/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ответ ставите себе «+», неверный «-». Подсчитать количество верных ответов и вписать в оценочный лист.</w:t>
            </w:r>
          </w:p>
          <w:p w14:paraId="7CB06FB4" w14:textId="77777777" w:rsidR="00846B35" w:rsidRPr="00451D97" w:rsidRDefault="00846B35" w:rsidP="001A66EB">
            <w:pPr>
              <w:pStyle w:val="a9"/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14:paraId="17BA55F7" w14:textId="77777777" w:rsidR="00846B35" w:rsidRPr="00451D97" w:rsidRDefault="00A71F37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слайд</w:t>
            </w:r>
          </w:p>
        </w:tc>
      </w:tr>
      <w:tr w:rsidR="003E39DE" w:rsidRPr="00451D97" w14:paraId="34D49B20" w14:textId="77777777" w:rsidTr="001A66EB">
        <w:trPr>
          <w:cantSplit/>
          <w:trHeight w:val="3113"/>
        </w:trPr>
        <w:tc>
          <w:tcPr>
            <w:tcW w:w="1129" w:type="dxa"/>
            <w:textDirection w:val="btLr"/>
          </w:tcPr>
          <w:p w14:paraId="799883B7" w14:textId="77777777" w:rsidR="003E39DE" w:rsidRPr="00451D97" w:rsidRDefault="00A71F37" w:rsidP="001A66EB">
            <w:pPr>
              <w:spacing w:after="0" w:line="360" w:lineRule="auto"/>
              <w:ind w:right="113"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V</w:t>
            </w:r>
            <w:r w:rsidR="003E39DE"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</w:t>
            </w:r>
            <w:r w:rsidR="003E39DE"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ab/>
              <w:t>Рефлексия деятельности и постановка домашнего задания.</w:t>
            </w:r>
          </w:p>
        </w:tc>
        <w:tc>
          <w:tcPr>
            <w:tcW w:w="993" w:type="dxa"/>
          </w:tcPr>
          <w:p w14:paraId="6B020EEB" w14:textId="77777777" w:rsidR="003E39DE" w:rsidRPr="00451D97" w:rsidRDefault="00DA4981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5 мин</w:t>
            </w:r>
          </w:p>
        </w:tc>
        <w:tc>
          <w:tcPr>
            <w:tcW w:w="5953" w:type="dxa"/>
          </w:tcPr>
          <w:p w14:paraId="49034EEC" w14:textId="77777777" w:rsidR="003E39DE" w:rsidRPr="00451D97" w:rsidRDefault="00A71F37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Учитель организует рефлексию и самооценку результатов работы уч-ся. (приложение 1)</w:t>
            </w:r>
          </w:p>
          <w:p w14:paraId="1EF78FD3" w14:textId="5A3FC9B9" w:rsidR="00A71F37" w:rsidRPr="00451D97" w:rsidRDefault="007848FA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 у меня </w:t>
            </w:r>
            <w:r w:rsidR="00451D9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сегодня </w:t>
            </w: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большие умницы.</w:t>
            </w:r>
            <w:r w:rsidR="00A71F3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Когда Змей </w:t>
            </w:r>
            <w:proofErr w:type="gramStart"/>
            <w:r w:rsidR="00A71F3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Горыныч  увидел</w:t>
            </w:r>
            <w:proofErr w:type="gramEnd"/>
            <w:r w:rsidR="00A71F3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сколько же ребят добрались до его замка, он сразу же вернул принцессу числам. С большой радостью встретили король с королевой дочку. На Змея Горыныча они уже зла не держали</w:t>
            </w:r>
            <w:r w:rsidR="00825CD8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A71F3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Стали они жить –поживать в мире и согласии. </w:t>
            </w:r>
          </w:p>
          <w:p w14:paraId="1A554E32" w14:textId="77777777" w:rsidR="00A71F37" w:rsidRPr="00451D97" w:rsidRDefault="00BB4AEC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Сейчас посчитайте баллы в ваших листах и ответьте на вопросы. </w:t>
            </w:r>
          </w:p>
          <w:p w14:paraId="55A5A503" w14:textId="79E6F0B3" w:rsidR="00A71F37" w:rsidRPr="00451D97" w:rsidRDefault="00A71F37" w:rsidP="001A66EB">
            <w:pPr>
              <w:spacing w:after="0" w:line="360" w:lineRule="auto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Дифференцированное задание на дом</w:t>
            </w:r>
            <w:r w:rsidR="00BB4AEC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(на выбор)</w:t>
            </w: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</w:t>
            </w:r>
          </w:p>
          <w:p w14:paraId="4EB83D8E" w14:textId="69B8CEC9" w:rsidR="00A71F37" w:rsidRPr="00451D97" w:rsidRDefault="00A71F37" w:rsidP="001A66EB">
            <w:pPr>
              <w:spacing w:after="0" w:line="360" w:lineRule="auto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1) Выполнить тест по теме «Сложение </w:t>
            </w:r>
            <w:r w:rsidR="00451D9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смешанных чисел</w:t>
            </w: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на платформе </w:t>
            </w:r>
            <w:proofErr w:type="spellStart"/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Якласс</w:t>
            </w:r>
            <w:proofErr w:type="spellEnd"/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</w:p>
          <w:p w14:paraId="0D1E45C8" w14:textId="77777777" w:rsidR="00A71F37" w:rsidRPr="00451D97" w:rsidRDefault="00A71F37" w:rsidP="001A66EB">
            <w:pPr>
              <w:spacing w:after="0" w:line="360" w:lineRule="auto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2) решить № 991</w:t>
            </w:r>
            <w:r w:rsidR="007848FA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spellStart"/>
            <w:proofErr w:type="gramStart"/>
            <w:r w:rsidR="007848FA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г,д</w:t>
            </w:r>
            <w:proofErr w:type="gramEnd"/>
            <w:r w:rsidR="007848FA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,е</w:t>
            </w:r>
            <w:proofErr w:type="spellEnd"/>
            <w:r w:rsidR="00BB4AEC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  <w:r w:rsidR="007848FA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, 995,</w:t>
            </w:r>
            <w:r w:rsidR="00BB4AEC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998</w:t>
            </w:r>
          </w:p>
          <w:p w14:paraId="5D67D149" w14:textId="556D6818" w:rsidR="00A71F37" w:rsidRPr="00451D97" w:rsidRDefault="007E5E27" w:rsidP="001A66EB">
            <w:pPr>
              <w:spacing w:after="0" w:line="360" w:lineRule="auto"/>
              <w:ind w:firstLine="3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3) </w:t>
            </w:r>
            <w:r w:rsidR="00A71F3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составить 3 ребуса по теме С</w:t>
            </w:r>
            <w:r w:rsidR="00451D9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ложение с</w:t>
            </w:r>
            <w:r w:rsidR="00A71F3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мешанны</w:t>
            </w:r>
            <w:r w:rsidR="00451D9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х</w:t>
            </w:r>
            <w:r w:rsidR="00A71F3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чис</w:t>
            </w:r>
            <w:r w:rsidR="00451D9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ел</w:t>
            </w: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(творческое задание) </w:t>
            </w:r>
          </w:p>
        </w:tc>
        <w:tc>
          <w:tcPr>
            <w:tcW w:w="4820" w:type="dxa"/>
          </w:tcPr>
          <w:p w14:paraId="72D4D03B" w14:textId="77777777" w:rsidR="003E39DE" w:rsidRPr="00451D97" w:rsidRDefault="00A71F37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Учащиеся отвечают на вопросы в листе –</w:t>
            </w:r>
            <w:proofErr w:type="gramStart"/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маршруте..</w:t>
            </w:r>
            <w:proofErr w:type="gramEnd"/>
          </w:p>
          <w:p w14:paraId="69456B28" w14:textId="77777777" w:rsidR="00A71F37" w:rsidRPr="00451D97" w:rsidRDefault="00A71F37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72CC3F6" w14:textId="77777777" w:rsidR="00A71F37" w:rsidRPr="00451D97" w:rsidRDefault="00A71F37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B667374" w14:textId="77777777" w:rsidR="00A71F37" w:rsidRPr="00451D97" w:rsidRDefault="00A71F37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4682719" w14:textId="77777777" w:rsidR="00A71F37" w:rsidRPr="00451D97" w:rsidRDefault="00A71F37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AB0AA98" w14:textId="77777777" w:rsidR="00A71F37" w:rsidRPr="00451D97" w:rsidRDefault="00A71F37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768D721E" w14:textId="77777777" w:rsidR="00A71F37" w:rsidRPr="00451D97" w:rsidRDefault="00A71F37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2B5FCE21" w14:textId="77777777" w:rsidR="00A71F37" w:rsidRPr="00451D97" w:rsidRDefault="00A71F37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15738AC1" w14:textId="77777777" w:rsidR="00A71F37" w:rsidRPr="00451D97" w:rsidRDefault="007848FA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Подводятся итоги урока.</w:t>
            </w:r>
          </w:p>
          <w:p w14:paraId="0C9EBB86" w14:textId="77777777" w:rsidR="00A71F37" w:rsidRPr="00451D97" w:rsidRDefault="00A71F37" w:rsidP="001A66EB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Учащиеся выбирают домашнее задание из предложенного материала</w:t>
            </w:r>
          </w:p>
        </w:tc>
        <w:tc>
          <w:tcPr>
            <w:tcW w:w="1701" w:type="dxa"/>
          </w:tcPr>
          <w:p w14:paraId="408CBA01" w14:textId="77777777" w:rsidR="003E39DE" w:rsidRPr="00451D97" w:rsidRDefault="00BB4AEC" w:rsidP="001A66EB">
            <w:pPr>
              <w:spacing w:after="0" w:line="360" w:lineRule="auto"/>
              <w:ind w:firstLine="56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A71F37" w:rsidRPr="00451D97">
              <w:rPr>
                <w:rFonts w:ascii="Times New Roman" w:eastAsia="Calibri" w:hAnsi="Times New Roman" w:cs="Times New Roman"/>
                <w:sz w:val="28"/>
                <w:szCs w:val="28"/>
              </w:rPr>
              <w:t>лайд</w:t>
            </w:r>
          </w:p>
          <w:p w14:paraId="71C88649" w14:textId="77777777" w:rsidR="00BB4AEC" w:rsidRPr="00451D97" w:rsidRDefault="00BB4AEC" w:rsidP="001A66EB">
            <w:pPr>
              <w:spacing w:after="0" w:line="360" w:lineRule="auto"/>
              <w:ind w:hanging="10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201E82" wp14:editId="603F4D92">
                  <wp:extent cx="1212850" cy="1212850"/>
                  <wp:effectExtent l="0" t="0" r="6350" b="635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4FF729" w14:textId="77777777" w:rsidR="002E013A" w:rsidRPr="00451D97" w:rsidRDefault="002E013A" w:rsidP="00451D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009D6E" w14:textId="77777777" w:rsidR="00BB4AEC" w:rsidRPr="00451D97" w:rsidRDefault="00BB4AEC" w:rsidP="00451D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073BFD" w14:textId="77777777" w:rsidR="00BB4AEC" w:rsidRPr="00451D97" w:rsidRDefault="00BB4AEC" w:rsidP="00451D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951BE6" w14:textId="77777777" w:rsidR="00BB4AEC" w:rsidRPr="00451D97" w:rsidRDefault="00BB4AEC" w:rsidP="00451D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05C08DD" w14:textId="77777777" w:rsidR="00BB4AEC" w:rsidRPr="00451D97" w:rsidRDefault="00BB4AEC" w:rsidP="00451D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CCFCF9" w14:textId="77777777" w:rsidR="00BB4AEC" w:rsidRPr="00451D97" w:rsidRDefault="00BB4AEC" w:rsidP="00451D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11AB81" w14:textId="77777777" w:rsidR="00BB4AEC" w:rsidRPr="00451D97" w:rsidRDefault="00BB4AEC" w:rsidP="00451D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ED65E7" w14:textId="77777777" w:rsidR="00BB4AEC" w:rsidRPr="00451D97" w:rsidRDefault="00BB4AEC" w:rsidP="00451D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6B3A72" w14:textId="77777777" w:rsidR="00BB4AEC" w:rsidRPr="00451D97" w:rsidRDefault="00BB4AEC" w:rsidP="00451D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ADCDA0" w14:textId="77777777" w:rsidR="00BB4AEC" w:rsidRPr="00451D97" w:rsidRDefault="00BB4AEC" w:rsidP="00451D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B66565" w14:textId="77777777" w:rsidR="00BB4AEC" w:rsidRPr="00451D97" w:rsidRDefault="00BB4AEC" w:rsidP="00451D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B26BD7" w14:textId="313ADD01" w:rsidR="00825CD8" w:rsidRDefault="00825CD8" w:rsidP="00451D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3D320D" w14:textId="77777777" w:rsidR="008D53AF" w:rsidRPr="00451D97" w:rsidRDefault="008D53AF" w:rsidP="00451D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A421D7" w14:textId="77777777" w:rsidR="00A71F37" w:rsidRPr="00451D97" w:rsidRDefault="00A71F37" w:rsidP="00451D9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1.</w:t>
      </w:r>
    </w:p>
    <w:p w14:paraId="5DCCC606" w14:textId="254F7AF7" w:rsidR="00A71F37" w:rsidRPr="00451D97" w:rsidRDefault="00BB4AEC" w:rsidP="008D53A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51D97">
        <w:rPr>
          <w:rFonts w:ascii="Times New Roman" w:hAnsi="Times New Roman" w:cs="Times New Roman"/>
          <w:sz w:val="28"/>
          <w:szCs w:val="28"/>
        </w:rPr>
        <w:t xml:space="preserve">Сказочный </w:t>
      </w:r>
      <w:proofErr w:type="gramStart"/>
      <w:r w:rsidRPr="00451D97">
        <w:rPr>
          <w:rFonts w:ascii="Times New Roman" w:hAnsi="Times New Roman" w:cs="Times New Roman"/>
          <w:sz w:val="28"/>
          <w:szCs w:val="28"/>
        </w:rPr>
        <w:t xml:space="preserve">маршрут </w:t>
      </w:r>
      <w:r w:rsidR="00A71F37" w:rsidRPr="00451D97">
        <w:rPr>
          <w:rFonts w:ascii="Times New Roman" w:hAnsi="Times New Roman" w:cs="Times New Roman"/>
          <w:sz w:val="28"/>
          <w:szCs w:val="28"/>
        </w:rPr>
        <w:t xml:space="preserve"> ученика</w:t>
      </w:r>
      <w:proofErr w:type="gramEnd"/>
      <w:r w:rsidR="00A71F37" w:rsidRPr="00451D97">
        <w:rPr>
          <w:rFonts w:ascii="Times New Roman" w:hAnsi="Times New Roman" w:cs="Times New Roman"/>
          <w:sz w:val="28"/>
          <w:szCs w:val="28"/>
        </w:rPr>
        <w:t xml:space="preserve"> 5 класса __________________________________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41"/>
        <w:gridCol w:w="5423"/>
        <w:gridCol w:w="1134"/>
      </w:tblGrid>
      <w:tr w:rsidR="00A71F37" w:rsidRPr="00451D97" w14:paraId="25DF37F5" w14:textId="77777777" w:rsidTr="008901A3">
        <w:tc>
          <w:tcPr>
            <w:tcW w:w="0" w:type="auto"/>
          </w:tcPr>
          <w:p w14:paraId="13D5BC2F" w14:textId="77777777" w:rsidR="00A71F37" w:rsidRPr="00451D97" w:rsidRDefault="00A71F37" w:rsidP="00451D9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Маршрут</w:t>
            </w:r>
          </w:p>
        </w:tc>
        <w:tc>
          <w:tcPr>
            <w:tcW w:w="5423" w:type="dxa"/>
          </w:tcPr>
          <w:p w14:paraId="09A10F0D" w14:textId="77777777" w:rsidR="00A71F37" w:rsidRPr="00451D97" w:rsidRDefault="00A71F37" w:rsidP="00451D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«+</w:t>
            </w:r>
            <w:proofErr w:type="gramStart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»  –</w:t>
            </w:r>
            <w:proofErr w:type="gramEnd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</w:t>
            </w:r>
          </w:p>
          <w:p w14:paraId="02CB0D24" w14:textId="77777777" w:rsidR="00A71F37" w:rsidRPr="00451D97" w:rsidRDefault="00A71F37" w:rsidP="00451D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« -</w:t>
            </w:r>
            <w:proofErr w:type="gramEnd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«  – неправильно</w:t>
            </w:r>
          </w:p>
        </w:tc>
        <w:tc>
          <w:tcPr>
            <w:tcW w:w="1134" w:type="dxa"/>
          </w:tcPr>
          <w:p w14:paraId="42C3C005" w14:textId="77777777" w:rsidR="00A71F37" w:rsidRPr="00451D97" w:rsidRDefault="00A71F37" w:rsidP="00451D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  <w:p w14:paraId="6AAA6485" w14:textId="77777777" w:rsidR="00A71F37" w:rsidRPr="00451D97" w:rsidRDefault="00A71F37" w:rsidP="00451D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1F37" w:rsidRPr="00451D97" w14:paraId="43E68140" w14:textId="77777777" w:rsidTr="008901A3">
        <w:tc>
          <w:tcPr>
            <w:tcW w:w="0" w:type="auto"/>
          </w:tcPr>
          <w:p w14:paraId="7F726C38" w14:textId="77777777" w:rsidR="00A71F37" w:rsidRPr="00451D97" w:rsidRDefault="00A71F37" w:rsidP="00451D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1. «Море правил»</w:t>
            </w:r>
            <w:r w:rsidR="00BB4AEC"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+ мозг штурм</w:t>
            </w:r>
          </w:p>
        </w:tc>
        <w:tc>
          <w:tcPr>
            <w:tcW w:w="5423" w:type="dxa"/>
          </w:tcPr>
          <w:p w14:paraId="63AEA5B7" w14:textId="77777777" w:rsidR="00A71F37" w:rsidRPr="00451D97" w:rsidRDefault="00A71F37" w:rsidP="00451D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3E18439C" w14:textId="77777777" w:rsidR="00A71F37" w:rsidRPr="00451D97" w:rsidRDefault="001843C9" w:rsidP="00451D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BB4AEC" w:rsidRPr="00451D97">
              <w:rPr>
                <w:rFonts w:ascii="Times New Roman" w:hAnsi="Times New Roman" w:cs="Times New Roman"/>
                <w:sz w:val="28"/>
                <w:szCs w:val="28"/>
              </w:rPr>
              <w:t>+3</w:t>
            </w:r>
          </w:p>
        </w:tc>
      </w:tr>
      <w:tr w:rsidR="00A71F37" w:rsidRPr="00451D97" w14:paraId="6FA64093" w14:textId="77777777" w:rsidTr="008901A3">
        <w:tc>
          <w:tcPr>
            <w:tcW w:w="0" w:type="auto"/>
          </w:tcPr>
          <w:p w14:paraId="7CF95C52" w14:textId="77777777" w:rsidR="00A71F37" w:rsidRPr="00451D97" w:rsidRDefault="00A71F37" w:rsidP="00451D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1843C9" w:rsidRPr="00451D97">
              <w:rPr>
                <w:rFonts w:ascii="Times New Roman" w:hAnsi="Times New Roman" w:cs="Times New Roman"/>
                <w:sz w:val="28"/>
                <w:szCs w:val="28"/>
              </w:rPr>
              <w:t>Лес задач</w:t>
            </w:r>
          </w:p>
        </w:tc>
        <w:tc>
          <w:tcPr>
            <w:tcW w:w="5423" w:type="dxa"/>
          </w:tcPr>
          <w:p w14:paraId="0557C176" w14:textId="77777777" w:rsidR="00A71F37" w:rsidRPr="00451D97" w:rsidRDefault="00A71F37" w:rsidP="00451D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14:paraId="12A56F29" w14:textId="77777777" w:rsidR="00A71F37" w:rsidRPr="00451D97" w:rsidRDefault="001843C9" w:rsidP="00451D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A71F37" w:rsidRPr="00451D97" w14:paraId="67E56F92" w14:textId="77777777" w:rsidTr="008901A3">
        <w:tc>
          <w:tcPr>
            <w:tcW w:w="0" w:type="auto"/>
          </w:tcPr>
          <w:p w14:paraId="58082895" w14:textId="77777777" w:rsidR="00A71F37" w:rsidRPr="00451D97" w:rsidRDefault="00A71F37" w:rsidP="00451D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4. Долина примеров</w:t>
            </w:r>
          </w:p>
        </w:tc>
        <w:tc>
          <w:tcPr>
            <w:tcW w:w="5423" w:type="dxa"/>
          </w:tcPr>
          <w:p w14:paraId="4C09CC99" w14:textId="77777777" w:rsidR="00A71F37" w:rsidRPr="00451D97" w:rsidRDefault="00A71F37" w:rsidP="00451D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</w:t>
            </w:r>
          </w:p>
        </w:tc>
        <w:tc>
          <w:tcPr>
            <w:tcW w:w="1134" w:type="dxa"/>
          </w:tcPr>
          <w:p w14:paraId="2EFAD5B6" w14:textId="77777777" w:rsidR="00A71F37" w:rsidRPr="00451D97" w:rsidRDefault="001843C9" w:rsidP="00451D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A71F37" w:rsidRPr="00451D97" w14:paraId="58F1FC1C" w14:textId="77777777" w:rsidTr="008901A3">
        <w:tc>
          <w:tcPr>
            <w:tcW w:w="0" w:type="auto"/>
          </w:tcPr>
          <w:p w14:paraId="67F626AD" w14:textId="77777777" w:rsidR="00A71F37" w:rsidRPr="00451D97" w:rsidRDefault="00A71F37" w:rsidP="00451D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23" w:type="dxa"/>
          </w:tcPr>
          <w:p w14:paraId="6936B79A" w14:textId="77777777" w:rsidR="00A71F37" w:rsidRPr="00451D97" w:rsidRDefault="001843C9" w:rsidP="00451D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Итого/Оценка </w:t>
            </w:r>
          </w:p>
        </w:tc>
        <w:tc>
          <w:tcPr>
            <w:tcW w:w="1134" w:type="dxa"/>
          </w:tcPr>
          <w:p w14:paraId="732E7957" w14:textId="77777777" w:rsidR="00A71F37" w:rsidRPr="00451D97" w:rsidRDefault="00A71F37" w:rsidP="00451D9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661A19A" w14:textId="77777777" w:rsidR="001843C9" w:rsidRPr="00451D97" w:rsidRDefault="001843C9" w:rsidP="00451D97">
      <w:pPr>
        <w:spacing w:after="0"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451D97">
        <w:rPr>
          <w:rFonts w:ascii="Times New Roman" w:hAnsi="Times New Roman" w:cs="Times New Roman"/>
          <w:sz w:val="28"/>
          <w:szCs w:val="28"/>
        </w:rPr>
        <w:t>10-20 баллов «3»</w:t>
      </w:r>
    </w:p>
    <w:p w14:paraId="7A816C34" w14:textId="77777777" w:rsidR="001843C9" w:rsidRPr="00451D97" w:rsidRDefault="001843C9" w:rsidP="00451D97">
      <w:pPr>
        <w:spacing w:after="0"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451D97">
        <w:rPr>
          <w:rFonts w:ascii="Times New Roman" w:hAnsi="Times New Roman" w:cs="Times New Roman"/>
          <w:sz w:val="28"/>
          <w:szCs w:val="28"/>
        </w:rPr>
        <w:t>21-27 баллов «4»</w:t>
      </w:r>
    </w:p>
    <w:p w14:paraId="5978A5B0" w14:textId="58B5E986" w:rsidR="001843C9" w:rsidRPr="008D53AF" w:rsidRDefault="001843C9" w:rsidP="008D53AF">
      <w:pPr>
        <w:spacing w:after="0" w:line="360" w:lineRule="auto"/>
        <w:ind w:left="3540"/>
        <w:rPr>
          <w:rFonts w:ascii="Times New Roman" w:hAnsi="Times New Roman" w:cs="Times New Roman"/>
          <w:sz w:val="28"/>
          <w:szCs w:val="28"/>
        </w:rPr>
      </w:pPr>
      <w:r w:rsidRPr="00451D97">
        <w:rPr>
          <w:rFonts w:ascii="Times New Roman" w:hAnsi="Times New Roman" w:cs="Times New Roman"/>
          <w:sz w:val="28"/>
          <w:szCs w:val="28"/>
        </w:rPr>
        <w:t>28-31 баллов «5»</w:t>
      </w:r>
    </w:p>
    <w:p w14:paraId="04792D41" w14:textId="77777777" w:rsidR="00A71F37" w:rsidRPr="00451D97" w:rsidRDefault="00A71F37" w:rsidP="00451D9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Сегодня я на уроке научился…</w:t>
      </w:r>
    </w:p>
    <w:p w14:paraId="37C9C1B3" w14:textId="77777777" w:rsidR="00A71F37" w:rsidRPr="00451D97" w:rsidRDefault="00A71F37" w:rsidP="00451D9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уроке я узнал …</w:t>
      </w:r>
    </w:p>
    <w:p w14:paraId="5218B483" w14:textId="77777777" w:rsidR="00A71F37" w:rsidRPr="00451D97" w:rsidRDefault="00A71F37" w:rsidP="00451D9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Мне было интересно…</w:t>
      </w:r>
    </w:p>
    <w:p w14:paraId="46920F57" w14:textId="55CC9A7C" w:rsidR="00A71F37" w:rsidRPr="008D53AF" w:rsidRDefault="00A71F37" w:rsidP="008D53AF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1D97">
        <w:rPr>
          <w:rFonts w:ascii="Times New Roman" w:eastAsia="Times New Roman" w:hAnsi="Times New Roman" w:cs="Times New Roman"/>
          <w:sz w:val="28"/>
          <w:szCs w:val="28"/>
          <w:lang w:eastAsia="ru-RU"/>
        </w:rPr>
        <w:t>- Мне было сложно…</w:t>
      </w:r>
    </w:p>
    <w:p w14:paraId="055D8F51" w14:textId="5BC4280E" w:rsidR="00A71F37" w:rsidRPr="00451D97" w:rsidRDefault="00A71F37" w:rsidP="00451D97">
      <w:pPr>
        <w:tabs>
          <w:tab w:val="left" w:pos="14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714FD510" w14:textId="77777777" w:rsidR="00A71F37" w:rsidRPr="00451D97" w:rsidRDefault="00A71F37" w:rsidP="00451D97">
      <w:pPr>
        <w:tabs>
          <w:tab w:val="left" w:pos="14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51D97">
        <w:rPr>
          <w:rFonts w:ascii="Times New Roman" w:hAnsi="Times New Roman" w:cs="Times New Roman"/>
          <w:sz w:val="28"/>
          <w:szCs w:val="28"/>
        </w:rPr>
        <w:lastRenderedPageBreak/>
        <w:t>Приложение 2.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66"/>
        <w:gridCol w:w="4771"/>
        <w:gridCol w:w="4770"/>
      </w:tblGrid>
      <w:tr w:rsidR="00A71F37" w:rsidRPr="00451D97" w14:paraId="6552C51F" w14:textId="77777777" w:rsidTr="00A71F37">
        <w:trPr>
          <w:trHeight w:val="2518"/>
        </w:trPr>
        <w:tc>
          <w:tcPr>
            <w:tcW w:w="4780" w:type="dxa"/>
          </w:tcPr>
          <w:p w14:paraId="1EADC153" w14:textId="77777777" w:rsidR="00A71F37" w:rsidRPr="00451D97" w:rsidRDefault="00A71F37" w:rsidP="00451D97">
            <w:pPr>
              <w:tabs>
                <w:tab w:val="left" w:pos="14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3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8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+5</m:t>
              </m:r>
            </m:oMath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</w:t>
            </w:r>
          </w:p>
        </w:tc>
        <w:tc>
          <w:tcPr>
            <w:tcW w:w="4781" w:type="dxa"/>
          </w:tcPr>
          <w:p w14:paraId="0ADE4008" w14:textId="77777777" w:rsidR="00A71F37" w:rsidRPr="00451D97" w:rsidRDefault="00A71F37" w:rsidP="00451D9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сложение смешанного числа и натурального числа</w:t>
            </w:r>
          </w:p>
          <w:p w14:paraId="0B4B3333" w14:textId="77777777" w:rsidR="00A71F37" w:rsidRPr="00451D97" w:rsidRDefault="00A71F37" w:rsidP="00451D97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1" w:type="dxa"/>
          </w:tcPr>
          <w:p w14:paraId="5EF7D928" w14:textId="77777777" w:rsidR="00A71F37" w:rsidRPr="00451D97" w:rsidRDefault="00A71F37" w:rsidP="00451D97">
            <w:pPr>
              <w:tabs>
                <w:tab w:val="left" w:pos="14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К сумме целых частей прибавить дробную часть</w:t>
            </w:r>
          </w:p>
        </w:tc>
      </w:tr>
      <w:tr w:rsidR="00A71F37" w:rsidRPr="00451D97" w14:paraId="7E6B134B" w14:textId="77777777" w:rsidTr="00A71F37">
        <w:trPr>
          <w:trHeight w:val="2518"/>
        </w:trPr>
        <w:tc>
          <w:tcPr>
            <w:tcW w:w="4780" w:type="dxa"/>
          </w:tcPr>
          <w:p w14:paraId="33611E30" w14:textId="77777777" w:rsidR="00A71F37" w:rsidRPr="00451D97" w:rsidRDefault="00A71F37" w:rsidP="00451D97">
            <w:pPr>
              <w:tabs>
                <w:tab w:val="left" w:pos="14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7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+5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7</m:t>
                  </m:r>
                </m:den>
              </m:f>
            </m:oMath>
          </w:p>
        </w:tc>
        <w:tc>
          <w:tcPr>
            <w:tcW w:w="4781" w:type="dxa"/>
          </w:tcPr>
          <w:p w14:paraId="2FCFEECE" w14:textId="77777777" w:rsidR="00A71F37" w:rsidRPr="00451D97" w:rsidRDefault="00A71F37" w:rsidP="00451D9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>сложение двух смешанных чисел</w:t>
            </w:r>
          </w:p>
          <w:p w14:paraId="570926BB" w14:textId="77777777" w:rsidR="00A71F37" w:rsidRPr="00451D97" w:rsidRDefault="00A71F37" w:rsidP="00451D97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1" w:type="dxa"/>
          </w:tcPr>
          <w:p w14:paraId="151FC23B" w14:textId="77777777" w:rsidR="00A71F37" w:rsidRPr="00451D97" w:rsidRDefault="00A71F37" w:rsidP="00451D97">
            <w:pPr>
              <w:tabs>
                <w:tab w:val="left" w:pos="14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Найти суммы целых частей и </w:t>
            </w:r>
            <w:proofErr w:type="gramStart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их  дробных</w:t>
            </w:r>
            <w:proofErr w:type="gramEnd"/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частей  и полученные результаты сложить. </w:t>
            </w:r>
          </w:p>
        </w:tc>
      </w:tr>
      <w:tr w:rsidR="00A71F37" w:rsidRPr="00451D97" w14:paraId="3EF9D50B" w14:textId="77777777" w:rsidTr="00A71F37">
        <w:trPr>
          <w:trHeight w:val="2445"/>
        </w:trPr>
        <w:tc>
          <w:tcPr>
            <w:tcW w:w="4780" w:type="dxa"/>
          </w:tcPr>
          <w:p w14:paraId="6CD0177C" w14:textId="77777777" w:rsidR="00A71F37" w:rsidRPr="00451D97" w:rsidRDefault="00A71F37" w:rsidP="00451D97">
            <w:pPr>
              <w:tabs>
                <w:tab w:val="left" w:pos="14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2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2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4781" w:type="dxa"/>
          </w:tcPr>
          <w:p w14:paraId="0621D7FA" w14:textId="77777777" w:rsidR="00A71F37" w:rsidRPr="00451D97" w:rsidRDefault="00A71F37" w:rsidP="00451D97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сложение смешанного числа и обыкновенной дроби</w:t>
            </w:r>
          </w:p>
          <w:p w14:paraId="5B6742E6" w14:textId="77777777" w:rsidR="00A71F37" w:rsidRPr="00451D97" w:rsidRDefault="00A71F37" w:rsidP="00451D97">
            <w:pPr>
              <w:tabs>
                <w:tab w:val="left" w:pos="14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1" w:type="dxa"/>
          </w:tcPr>
          <w:p w14:paraId="237E4A6C" w14:textId="2BE18E92" w:rsidR="00A71F37" w:rsidRPr="00451D97" w:rsidRDefault="00A71F37" w:rsidP="00451D97">
            <w:pPr>
              <w:tabs>
                <w:tab w:val="left" w:pos="1456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>Сначала привести к общему знаменателю дробные части</w:t>
            </w:r>
            <w:r w:rsidR="00C94733" w:rsidRPr="00451D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451D97">
              <w:rPr>
                <w:rFonts w:ascii="Times New Roman" w:hAnsi="Times New Roman" w:cs="Times New Roman"/>
                <w:sz w:val="28"/>
                <w:szCs w:val="28"/>
              </w:rPr>
              <w:t xml:space="preserve"> а потом сложить дробные части и результат сложить с целой частью</w:t>
            </w:r>
          </w:p>
        </w:tc>
      </w:tr>
    </w:tbl>
    <w:p w14:paraId="116EEF99" w14:textId="77777777" w:rsidR="00A71F37" w:rsidRPr="00451D97" w:rsidRDefault="00A71F37" w:rsidP="00451D97">
      <w:pPr>
        <w:tabs>
          <w:tab w:val="left" w:pos="14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F1A87BA" w14:textId="77777777" w:rsidR="00BB4AEC" w:rsidRPr="00451D97" w:rsidRDefault="00BB4AEC" w:rsidP="00451D97">
      <w:pPr>
        <w:tabs>
          <w:tab w:val="left" w:pos="14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27D5B31A" w14:textId="678A1B5A" w:rsidR="00A71F37" w:rsidRPr="00451D97" w:rsidRDefault="00A71F37" w:rsidP="00451D97">
      <w:pPr>
        <w:tabs>
          <w:tab w:val="left" w:pos="145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51D97">
        <w:rPr>
          <w:rFonts w:ascii="Times New Roman" w:hAnsi="Times New Roman" w:cs="Times New Roman"/>
          <w:sz w:val="28"/>
          <w:szCs w:val="28"/>
        </w:rPr>
        <w:lastRenderedPageBreak/>
        <w:t>Приложение 3.</w:t>
      </w:r>
      <w:r w:rsidR="008D53AF" w:rsidRPr="008D53A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4C44BFB1" w14:textId="68BE62F1" w:rsidR="00A71F37" w:rsidRPr="00451D97" w:rsidRDefault="008D53AF" w:rsidP="00451D97">
      <w:pPr>
        <w:tabs>
          <w:tab w:val="left" w:pos="3107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51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E6AD56" wp14:editId="14C56D22">
            <wp:extent cx="7065697" cy="343852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954" t="13668" r="16513" b="21846"/>
                    <a:stretch/>
                  </pic:blipFill>
                  <pic:spPr bwMode="auto">
                    <a:xfrm>
                      <a:off x="0" y="0"/>
                      <a:ext cx="7075424" cy="3443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1F37" w:rsidRPr="00451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BFE0F3" wp14:editId="75F6D078">
            <wp:extent cx="5715000" cy="17462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1355" t="40376" r="9524" b="16643"/>
                    <a:stretch/>
                  </pic:blipFill>
                  <pic:spPr bwMode="auto">
                    <a:xfrm>
                      <a:off x="0" y="0"/>
                      <a:ext cx="5728513" cy="1750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7ABB93" w14:textId="77777777" w:rsidR="00A71F37" w:rsidRPr="00451D97" w:rsidRDefault="00A71F37" w:rsidP="00451D97">
      <w:pPr>
        <w:tabs>
          <w:tab w:val="left" w:pos="3107"/>
          <w:tab w:val="left" w:pos="12996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51D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4D3028" wp14:editId="1FBF7ACA">
            <wp:extent cx="5572740" cy="2038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231" t="40391" r="26346" b="17065"/>
                    <a:stretch/>
                  </pic:blipFill>
                  <pic:spPr bwMode="auto">
                    <a:xfrm>
                      <a:off x="0" y="0"/>
                      <a:ext cx="5610684" cy="2052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1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654BDA" wp14:editId="61E81899">
            <wp:extent cx="4763223" cy="20193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671" t="28882" r="9007" b="9071"/>
                    <a:stretch/>
                  </pic:blipFill>
                  <pic:spPr bwMode="auto">
                    <a:xfrm>
                      <a:off x="0" y="0"/>
                      <a:ext cx="4800250" cy="203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51D97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465D912F" w14:textId="013437CA" w:rsidR="007A385B" w:rsidRPr="008D53AF" w:rsidRDefault="00A71F37" w:rsidP="00451D97">
      <w:pPr>
        <w:tabs>
          <w:tab w:val="left" w:pos="3107"/>
          <w:tab w:val="left" w:pos="12996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51D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80D976" wp14:editId="48BC7729">
            <wp:extent cx="4430742" cy="2247900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902" t="23613" r="16688" b="16487"/>
                    <a:stretch/>
                  </pic:blipFill>
                  <pic:spPr bwMode="auto">
                    <a:xfrm>
                      <a:off x="0" y="0"/>
                      <a:ext cx="4459962" cy="22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721F9" w14:textId="3594A4C9" w:rsidR="008D53AF" w:rsidRDefault="007A385B" w:rsidP="00451D97">
      <w:pPr>
        <w:tabs>
          <w:tab w:val="left" w:pos="3107"/>
          <w:tab w:val="left" w:pos="1299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51D97">
        <w:rPr>
          <w:rFonts w:ascii="Times New Roman" w:hAnsi="Times New Roman" w:cs="Times New Roman"/>
          <w:sz w:val="28"/>
          <w:szCs w:val="28"/>
        </w:rPr>
        <w:t>Приложение 4</w:t>
      </w:r>
      <w:r w:rsidR="008D53AF" w:rsidRPr="00451D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2827855" wp14:editId="6E1A768B">
            <wp:simplePos x="0" y="0"/>
            <wp:positionH relativeFrom="column">
              <wp:posOffset>1094740</wp:posOffset>
            </wp:positionH>
            <wp:positionV relativeFrom="paragraph">
              <wp:posOffset>3175</wp:posOffset>
            </wp:positionV>
            <wp:extent cx="4382770" cy="31496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5" t="30781" r="23170" b="4346"/>
                    <a:stretch/>
                  </pic:blipFill>
                  <pic:spPr bwMode="auto">
                    <a:xfrm>
                      <a:off x="0" y="0"/>
                      <a:ext cx="4382770" cy="31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9786D4" w14:textId="4C225C99" w:rsidR="007A385B" w:rsidRPr="00451D97" w:rsidRDefault="007A385B" w:rsidP="00451D97">
      <w:pPr>
        <w:tabs>
          <w:tab w:val="left" w:pos="3107"/>
          <w:tab w:val="left" w:pos="12996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14:paraId="661C22D1" w14:textId="2A1401CE" w:rsidR="009B7B99" w:rsidRPr="00451D97" w:rsidRDefault="009B7B99" w:rsidP="00451D97">
      <w:pPr>
        <w:tabs>
          <w:tab w:val="left" w:pos="3107"/>
          <w:tab w:val="left" w:pos="12996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B7B99" w:rsidRPr="00451D97" w:rsidSect="00451D97">
      <w:footerReference w:type="default" r:id="rId19"/>
      <w:pgSz w:w="16838" w:h="11906" w:orient="landscape"/>
      <w:pgMar w:top="1134" w:right="1245" w:bottom="1276" w:left="1276" w:header="708" w:footer="1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1FDE43" w14:textId="77777777" w:rsidR="00A372CC" w:rsidRDefault="00A372CC" w:rsidP="00A71F37">
      <w:pPr>
        <w:spacing w:after="0" w:line="240" w:lineRule="auto"/>
      </w:pPr>
      <w:r>
        <w:separator/>
      </w:r>
    </w:p>
  </w:endnote>
  <w:endnote w:type="continuationSeparator" w:id="0">
    <w:p w14:paraId="4A0B70B2" w14:textId="77777777" w:rsidR="00A372CC" w:rsidRDefault="00A372CC" w:rsidP="00A71F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96128566"/>
      <w:docPartObj>
        <w:docPartGallery w:val="Page Numbers (Bottom of Page)"/>
        <w:docPartUnique/>
      </w:docPartObj>
    </w:sdtPr>
    <w:sdtEndPr/>
    <w:sdtContent>
      <w:p w14:paraId="2BCFCF2D" w14:textId="77777777" w:rsidR="00E60F24" w:rsidRDefault="00E60F24">
        <w:pPr>
          <w:pStyle w:val="ad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770C">
          <w:rPr>
            <w:noProof/>
          </w:rPr>
          <w:t>9</w:t>
        </w:r>
        <w:r>
          <w:fldChar w:fldCharType="end"/>
        </w:r>
      </w:p>
    </w:sdtContent>
  </w:sdt>
  <w:p w14:paraId="5E4BCCFC" w14:textId="77777777" w:rsidR="00E60F24" w:rsidRDefault="00E60F2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918596" w14:textId="77777777" w:rsidR="00A372CC" w:rsidRDefault="00A372CC" w:rsidP="00A71F37">
      <w:pPr>
        <w:spacing w:after="0" w:line="240" w:lineRule="auto"/>
      </w:pPr>
      <w:r>
        <w:separator/>
      </w:r>
    </w:p>
  </w:footnote>
  <w:footnote w:type="continuationSeparator" w:id="0">
    <w:p w14:paraId="12D97F8E" w14:textId="77777777" w:rsidR="00A372CC" w:rsidRDefault="00A372CC" w:rsidP="00A71F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65E3C"/>
    <w:multiLevelType w:val="hybridMultilevel"/>
    <w:tmpl w:val="A0E05E36"/>
    <w:lvl w:ilvl="0" w:tplc="DADE2C30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" w15:restartNumberingAfterBreak="0">
    <w:nsid w:val="16317AC1"/>
    <w:multiLevelType w:val="hybridMultilevel"/>
    <w:tmpl w:val="4B8A5C00"/>
    <w:lvl w:ilvl="0" w:tplc="04190013">
      <w:start w:val="1"/>
      <w:numFmt w:val="upperRoman"/>
      <w:lvlText w:val="%1."/>
      <w:lvlJc w:val="righ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1B77629C"/>
    <w:multiLevelType w:val="hybridMultilevel"/>
    <w:tmpl w:val="1D90A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378EE"/>
    <w:multiLevelType w:val="hybridMultilevel"/>
    <w:tmpl w:val="24E48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01C57"/>
    <w:multiLevelType w:val="hybridMultilevel"/>
    <w:tmpl w:val="F664FA58"/>
    <w:lvl w:ilvl="0" w:tplc="04190013">
      <w:start w:val="1"/>
      <w:numFmt w:val="upperRoman"/>
      <w:lvlText w:val="%1."/>
      <w:lvlJc w:val="right"/>
      <w:pPr>
        <w:ind w:left="1942" w:hanging="360"/>
      </w:p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5" w15:restartNumberingAfterBreak="0">
    <w:nsid w:val="2B383A91"/>
    <w:multiLevelType w:val="hybridMultilevel"/>
    <w:tmpl w:val="12082B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817F7C"/>
    <w:multiLevelType w:val="hybridMultilevel"/>
    <w:tmpl w:val="1FEC1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E572B7"/>
    <w:multiLevelType w:val="hybridMultilevel"/>
    <w:tmpl w:val="A7061234"/>
    <w:lvl w:ilvl="0" w:tplc="6616C1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8C4E2E"/>
    <w:multiLevelType w:val="hybridMultilevel"/>
    <w:tmpl w:val="361E8C8A"/>
    <w:lvl w:ilvl="0" w:tplc="04190013">
      <w:start w:val="1"/>
      <w:numFmt w:val="upperRoman"/>
      <w:lvlText w:val="%1."/>
      <w:lvlJc w:val="righ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6F8627E0"/>
    <w:multiLevelType w:val="hybridMultilevel"/>
    <w:tmpl w:val="D2D03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807C03"/>
    <w:multiLevelType w:val="hybridMultilevel"/>
    <w:tmpl w:val="4B267DE0"/>
    <w:lvl w:ilvl="0" w:tplc="8A06941A">
      <w:start w:val="1"/>
      <w:numFmt w:val="upperRoman"/>
      <w:lvlText w:val="%1."/>
      <w:lvlJc w:val="left"/>
      <w:pPr>
        <w:ind w:left="83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9"/>
  </w:num>
  <w:num w:numId="2">
    <w:abstractNumId w:val="3"/>
  </w:num>
  <w:num w:numId="3">
    <w:abstractNumId w:val="6"/>
  </w:num>
  <w:num w:numId="4">
    <w:abstractNumId w:val="10"/>
  </w:num>
  <w:num w:numId="5">
    <w:abstractNumId w:val="7"/>
  </w:num>
  <w:num w:numId="6">
    <w:abstractNumId w:val="2"/>
  </w:num>
  <w:num w:numId="7">
    <w:abstractNumId w:val="8"/>
  </w:num>
  <w:num w:numId="8">
    <w:abstractNumId w:val="4"/>
  </w:num>
  <w:num w:numId="9">
    <w:abstractNumId w:val="1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C98"/>
    <w:rsid w:val="00000B21"/>
    <w:rsid w:val="00014F9C"/>
    <w:rsid w:val="00016B57"/>
    <w:rsid w:val="00025A82"/>
    <w:rsid w:val="000477C4"/>
    <w:rsid w:val="000F537B"/>
    <w:rsid w:val="000F5A2D"/>
    <w:rsid w:val="00156B48"/>
    <w:rsid w:val="00177D79"/>
    <w:rsid w:val="00183BB7"/>
    <w:rsid w:val="001843C9"/>
    <w:rsid w:val="001A66EB"/>
    <w:rsid w:val="001F3253"/>
    <w:rsid w:val="00280C98"/>
    <w:rsid w:val="002E013A"/>
    <w:rsid w:val="002E2F53"/>
    <w:rsid w:val="00337588"/>
    <w:rsid w:val="003643A5"/>
    <w:rsid w:val="0038641F"/>
    <w:rsid w:val="00393B2F"/>
    <w:rsid w:val="003A7893"/>
    <w:rsid w:val="003B144D"/>
    <w:rsid w:val="003D6168"/>
    <w:rsid w:val="003E39DE"/>
    <w:rsid w:val="00451D97"/>
    <w:rsid w:val="004A6942"/>
    <w:rsid w:val="004E4A38"/>
    <w:rsid w:val="004F36C5"/>
    <w:rsid w:val="00554106"/>
    <w:rsid w:val="005D2A9E"/>
    <w:rsid w:val="005D61E0"/>
    <w:rsid w:val="00623E85"/>
    <w:rsid w:val="006A156C"/>
    <w:rsid w:val="007848FA"/>
    <w:rsid w:val="007A385B"/>
    <w:rsid w:val="007C390F"/>
    <w:rsid w:val="007C5CF9"/>
    <w:rsid w:val="007E5E27"/>
    <w:rsid w:val="007F6A8E"/>
    <w:rsid w:val="00814605"/>
    <w:rsid w:val="00825CD8"/>
    <w:rsid w:val="00846B35"/>
    <w:rsid w:val="008901A3"/>
    <w:rsid w:val="008C4114"/>
    <w:rsid w:val="008D53AF"/>
    <w:rsid w:val="009B5850"/>
    <w:rsid w:val="009B7B99"/>
    <w:rsid w:val="00A372CC"/>
    <w:rsid w:val="00A71F37"/>
    <w:rsid w:val="00AA67F1"/>
    <w:rsid w:val="00AA6962"/>
    <w:rsid w:val="00AF28FD"/>
    <w:rsid w:val="00B57E23"/>
    <w:rsid w:val="00BB4AEC"/>
    <w:rsid w:val="00BE3226"/>
    <w:rsid w:val="00BE7664"/>
    <w:rsid w:val="00C1759D"/>
    <w:rsid w:val="00C417F4"/>
    <w:rsid w:val="00C43F5F"/>
    <w:rsid w:val="00C94733"/>
    <w:rsid w:val="00CA27E1"/>
    <w:rsid w:val="00CC5741"/>
    <w:rsid w:val="00CF7531"/>
    <w:rsid w:val="00DA4981"/>
    <w:rsid w:val="00DD392D"/>
    <w:rsid w:val="00DE7967"/>
    <w:rsid w:val="00E576D8"/>
    <w:rsid w:val="00E60F24"/>
    <w:rsid w:val="00E83F00"/>
    <w:rsid w:val="00EA6A9A"/>
    <w:rsid w:val="00EB339A"/>
    <w:rsid w:val="00F1770C"/>
    <w:rsid w:val="00F36202"/>
    <w:rsid w:val="00F56A9D"/>
    <w:rsid w:val="00F57E44"/>
    <w:rsid w:val="00F61DAF"/>
    <w:rsid w:val="00F755B9"/>
    <w:rsid w:val="00F95380"/>
    <w:rsid w:val="00FB53C4"/>
    <w:rsid w:val="00FC5C95"/>
    <w:rsid w:val="00FC631D"/>
    <w:rsid w:val="00FE6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09B1BE"/>
  <w15:chartTrackingRefBased/>
  <w15:docId w15:val="{75281077-7F74-445A-B663-5F2FA3A8F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0C9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9">
    <w:name w:val="c59"/>
    <w:basedOn w:val="a"/>
    <w:rsid w:val="002E2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2E2F53"/>
  </w:style>
  <w:style w:type="paragraph" w:customStyle="1" w:styleId="c5">
    <w:name w:val="c5"/>
    <w:basedOn w:val="a"/>
    <w:rsid w:val="002E2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2E2F53"/>
  </w:style>
  <w:style w:type="character" w:customStyle="1" w:styleId="c1">
    <w:name w:val="c1"/>
    <w:basedOn w:val="a0"/>
    <w:rsid w:val="002E2F53"/>
  </w:style>
  <w:style w:type="character" w:customStyle="1" w:styleId="c10">
    <w:name w:val="c10"/>
    <w:basedOn w:val="a0"/>
    <w:rsid w:val="002E2F53"/>
  </w:style>
  <w:style w:type="paragraph" w:customStyle="1" w:styleId="c14">
    <w:name w:val="c14"/>
    <w:basedOn w:val="a"/>
    <w:rsid w:val="002E2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2E2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2E2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E2F53"/>
  </w:style>
  <w:style w:type="paragraph" w:customStyle="1" w:styleId="c11">
    <w:name w:val="c11"/>
    <w:basedOn w:val="a"/>
    <w:rsid w:val="002E2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2E2F53"/>
  </w:style>
  <w:style w:type="character" w:customStyle="1" w:styleId="c56">
    <w:name w:val="c56"/>
    <w:basedOn w:val="a0"/>
    <w:rsid w:val="002E2F53"/>
  </w:style>
  <w:style w:type="paragraph" w:customStyle="1" w:styleId="c48">
    <w:name w:val="c48"/>
    <w:basedOn w:val="a"/>
    <w:rsid w:val="002E2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4">
    <w:name w:val="c44"/>
    <w:basedOn w:val="a0"/>
    <w:rsid w:val="002E2F53"/>
  </w:style>
  <w:style w:type="character" w:styleId="a3">
    <w:name w:val="Hyperlink"/>
    <w:basedOn w:val="a0"/>
    <w:uiPriority w:val="99"/>
    <w:unhideWhenUsed/>
    <w:rsid w:val="002E2F53"/>
    <w:rPr>
      <w:color w:val="0000FF"/>
      <w:u w:val="single"/>
    </w:rPr>
  </w:style>
  <w:style w:type="paragraph" w:customStyle="1" w:styleId="c54">
    <w:name w:val="c54"/>
    <w:basedOn w:val="a"/>
    <w:rsid w:val="002E2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2E2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156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1F3253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F3253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3253"/>
    <w:rPr>
      <w:rFonts w:ascii="Tahoma" w:eastAsia="Calibri" w:hAnsi="Tahoma" w:cs="Tahoma"/>
      <w:sz w:val="16"/>
      <w:szCs w:val="16"/>
    </w:rPr>
  </w:style>
  <w:style w:type="paragraph" w:styleId="a9">
    <w:name w:val="No Spacing"/>
    <w:uiPriority w:val="99"/>
    <w:qFormat/>
    <w:rsid w:val="00A71F37"/>
    <w:pPr>
      <w:spacing w:after="0" w:line="240" w:lineRule="auto"/>
    </w:pPr>
    <w:rPr>
      <w:rFonts w:ascii="Calibri" w:eastAsia="Times New Roman" w:hAnsi="Calibri" w:cs="Calibri"/>
    </w:rPr>
  </w:style>
  <w:style w:type="character" w:styleId="aa">
    <w:name w:val="Placeholder Text"/>
    <w:basedOn w:val="a0"/>
    <w:uiPriority w:val="99"/>
    <w:semiHidden/>
    <w:rsid w:val="00A71F37"/>
    <w:rPr>
      <w:color w:val="808080"/>
    </w:rPr>
  </w:style>
  <w:style w:type="paragraph" w:styleId="ab">
    <w:name w:val="header"/>
    <w:basedOn w:val="a"/>
    <w:link w:val="ac"/>
    <w:uiPriority w:val="99"/>
    <w:unhideWhenUsed/>
    <w:rsid w:val="00A71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71F37"/>
  </w:style>
  <w:style w:type="paragraph" w:styleId="ad">
    <w:name w:val="footer"/>
    <w:basedOn w:val="a"/>
    <w:link w:val="ae"/>
    <w:uiPriority w:val="99"/>
    <w:unhideWhenUsed/>
    <w:rsid w:val="00A71F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71F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1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klass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resh.ed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2491</Words>
  <Characters>14204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meridian05</dc:creator>
  <cp:keywords/>
  <dc:description/>
  <cp:lastModifiedBy>Эльвира</cp:lastModifiedBy>
  <cp:revision>4</cp:revision>
  <cp:lastPrinted>2020-05-14T05:32:00Z</cp:lastPrinted>
  <dcterms:created xsi:type="dcterms:W3CDTF">2020-06-08T08:46:00Z</dcterms:created>
  <dcterms:modified xsi:type="dcterms:W3CDTF">2020-06-08T08:54:00Z</dcterms:modified>
</cp:coreProperties>
</file>