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A" w:rsidRPr="00096660" w:rsidRDefault="00297CDA" w:rsidP="00297CDA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Павлова С.Ю.</w:t>
      </w:r>
      <w:r w:rsidRPr="00096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297CDA" w:rsidRPr="00096660" w:rsidRDefault="00297CDA" w:rsidP="00297CDA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6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нача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льных классов «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Лычковская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средняя школа»</w:t>
      </w:r>
    </w:p>
    <w:p w:rsidR="00297CDA" w:rsidRPr="00096660" w:rsidRDefault="00297CDA" w:rsidP="00297CDA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Демянский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район, Новгородская область</w:t>
      </w:r>
    </w:p>
    <w:p w:rsidR="00297CDA" w:rsidRPr="00096660" w:rsidRDefault="00297CDA" w:rsidP="00297CD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666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Технологическая карта урока по учебному предмету «Окружающий мир» в 1-ом классе на т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ему «Кто такие звери</w:t>
      </w:r>
      <w:r w:rsidRPr="0009666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0"/>
        <w:gridCol w:w="8466"/>
      </w:tblGrid>
      <w:tr w:rsidR="00297CDA" w:rsidRPr="00096660" w:rsidTr="00C42F3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B50AD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 урока:</w:t>
            </w:r>
          </w:p>
        </w:tc>
        <w:tc>
          <w:tcPr>
            <w:tcW w:w="8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B50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27309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Урок </w:t>
            </w:r>
            <w:r w:rsidR="00F35C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</w:t>
            </w:r>
            <w:r w:rsidR="0027309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открытия</w:t>
            </w:r>
            <w:r w:rsidR="00F35C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  <w:r w:rsidR="0027309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нового знания</w:t>
            </w:r>
          </w:p>
        </w:tc>
      </w:tr>
      <w:tr w:rsidR="00297CDA" w:rsidRPr="00096660" w:rsidTr="00C42F3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B50AD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Авторы УМК:</w:t>
            </w:r>
          </w:p>
        </w:tc>
        <w:tc>
          <w:tcPr>
            <w:tcW w:w="8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B50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27309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«Школа России», Плешаков А.А.</w:t>
            </w:r>
          </w:p>
        </w:tc>
      </w:tr>
      <w:tr w:rsidR="00297CDA" w:rsidRPr="00096660" w:rsidTr="00C42F3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B50AD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Цели урока:</w:t>
            </w:r>
          </w:p>
        </w:tc>
        <w:tc>
          <w:tcPr>
            <w:tcW w:w="8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5C8C" w:rsidRPr="00376DA6" w:rsidRDefault="00297CDA" w:rsidP="00F3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F35C8C"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Актуализировать</w:t>
            </w:r>
            <w:r w:rsidR="00F35C8C"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C8C"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="00F35C8C"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F35C8C"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многообразии млекопитающих.</w:t>
            </w:r>
          </w:p>
          <w:p w:rsidR="00F35C8C" w:rsidRPr="00376DA6" w:rsidRDefault="00F35C8C" w:rsidP="00F3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 представление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животных, которых называют зверями.</w:t>
            </w:r>
          </w:p>
          <w:p w:rsidR="00F35C8C" w:rsidRPr="00376DA6" w:rsidRDefault="00F35C8C" w:rsidP="00F3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Ввести алгоритм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зверей.</w:t>
            </w:r>
          </w:p>
          <w:p w:rsidR="004B6567" w:rsidRDefault="00F35C8C" w:rsidP="00F35C8C">
            <w:pPr>
              <w:pStyle w:val="a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Научить использовать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приобретенные знания и умения в практической деятельности.</w:t>
            </w:r>
          </w:p>
          <w:p w:rsidR="00F35C8C" w:rsidRDefault="00F35C8C" w:rsidP="004B6567">
            <w:pPr>
              <w:pStyle w:val="a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97CDA" w:rsidRPr="00096660" w:rsidRDefault="00297CDA" w:rsidP="004B6567">
            <w:pPr>
              <w:pStyle w:val="a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97CDA" w:rsidRPr="00096660" w:rsidTr="00C42F3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B50AD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предметные):</w:t>
            </w:r>
          </w:p>
        </w:tc>
        <w:tc>
          <w:tcPr>
            <w:tcW w:w="8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5C8C" w:rsidRPr="009A4A17" w:rsidRDefault="00297CDA" w:rsidP="009A4A17">
            <w:pPr>
              <w:spacing w:after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DF69CB" w:rsidRPr="003C25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="00DF69CB" w:rsidRPr="003C2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5C8C" w:rsidRPr="00376DA6" w:rsidRDefault="00F35C8C" w:rsidP="009A4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Проявлять: </w:t>
            </w:r>
          </w:p>
          <w:p w:rsidR="00F35C8C" w:rsidRPr="00376DA6" w:rsidRDefault="00F35C8C" w:rsidP="009A4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интерес к изучению темы;</w:t>
            </w:r>
          </w:p>
          <w:p w:rsidR="00F35C8C" w:rsidRDefault="00F35C8C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 к окружающему миру, чуткое и бережное отношение ко всему живому, </w:t>
            </w:r>
          </w:p>
          <w:p w:rsidR="00F35C8C" w:rsidRDefault="00F35C8C" w:rsidP="009A4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осознание собственных 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жений при освоении учебной темы, </w:t>
            </w: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самооценки, навыки коллективной работы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A17" w:rsidRDefault="00DF69CB" w:rsidP="00DF69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5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A4A17" w:rsidRPr="00376DA6" w:rsidRDefault="009A4A17" w:rsidP="009A4A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сравнивать, выделять сходства, существенные различия и признаки группы млекопитающих (зверей);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использовать приобретенные знания и умения при приведении примеров 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зверей;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дополнительную литературу для понимания нового термина.</w:t>
            </w:r>
          </w:p>
          <w:p w:rsidR="009A4A17" w:rsidRPr="00376DA6" w:rsidRDefault="009A4A17" w:rsidP="009A4A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умения:</w:t>
            </w:r>
          </w:p>
          <w:p w:rsidR="009A4A17" w:rsidRPr="00376DA6" w:rsidRDefault="009A4A17" w:rsidP="009A4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целью;</w:t>
            </w:r>
          </w:p>
          <w:p w:rsidR="009A4A17" w:rsidRPr="00376DA6" w:rsidRDefault="009A4A17" w:rsidP="009A4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выполнять самопроверку, взаимопроверку  учебного задания и вносить корректировку.</w:t>
            </w:r>
          </w:p>
          <w:p w:rsidR="009A4A17" w:rsidRDefault="009A4A17" w:rsidP="009A4A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умения:</w:t>
            </w:r>
          </w:p>
          <w:p w:rsidR="009A4A17" w:rsidRPr="003C254B" w:rsidRDefault="009A4A17" w:rsidP="009A4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      </w:r>
          </w:p>
          <w:p w:rsidR="009A4A17" w:rsidRDefault="00DF69CB" w:rsidP="00DF69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3C2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группы разных видов животных;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выделять сходства, существенные различия и признаки группы млекопитающих (зверей);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приводить примеры зверей;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называть части тела зверей;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- отгадывать ребусы, загадки на основе 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приобретенных знаний;</w:t>
            </w:r>
          </w:p>
          <w:p w:rsidR="009A4A17" w:rsidRPr="00376DA6" w:rsidRDefault="009A4A17" w:rsidP="009A4A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находить зверей на картинке.</w:t>
            </w:r>
          </w:p>
          <w:p w:rsidR="00297CDA" w:rsidRDefault="00297CDA" w:rsidP="009A4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A17" w:rsidRPr="00096660" w:rsidRDefault="009A4A17" w:rsidP="009A4A17">
            <w:pPr>
              <w:pStyle w:val="a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97CDA" w:rsidRPr="00096660" w:rsidTr="00C42F3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B50AD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Оборудование:</w:t>
            </w:r>
          </w:p>
        </w:tc>
        <w:tc>
          <w:tcPr>
            <w:tcW w:w="8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F35C8C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DF69CB"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="00D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проектор, интерактивная доска</w:t>
            </w:r>
          </w:p>
        </w:tc>
      </w:tr>
      <w:tr w:rsidR="00297CDA" w:rsidRPr="00096660" w:rsidTr="00C42F3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DA" w:rsidRPr="00096660" w:rsidRDefault="00297CDA" w:rsidP="00B50AD0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Образовательные ресурсы:</w:t>
            </w:r>
          </w:p>
        </w:tc>
        <w:tc>
          <w:tcPr>
            <w:tcW w:w="8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5C8C" w:rsidRDefault="00297CDA" w:rsidP="00F35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6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F35C8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материал</w:t>
            </w:r>
          </w:p>
          <w:p w:rsidR="00C42F36" w:rsidRDefault="00F35C8C" w:rsidP="00F3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«Окружающий мир»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№1, (Плешаков А.А), рабочая тетрад</w:t>
            </w:r>
            <w:r w:rsidR="00C42F36">
              <w:rPr>
                <w:rFonts w:ascii="Times New Roman" w:hAnsi="Times New Roman" w:cs="Times New Roman"/>
                <w:sz w:val="24"/>
                <w:szCs w:val="24"/>
              </w:rPr>
              <w:t>ь на печатной основе «Окружающий мир», часть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C8C" w:rsidRDefault="00F35C8C" w:rsidP="00F35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материал</w:t>
            </w:r>
          </w:p>
          <w:p w:rsidR="00297CDA" w:rsidRPr="00096660" w:rsidRDefault="00F35C8C" w:rsidP="00F35C8C">
            <w:pPr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к уроку, плакат по теме урока, карандаши,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 с рисунками 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конверты с заданиями, </w:t>
            </w:r>
          </w:p>
        </w:tc>
      </w:tr>
    </w:tbl>
    <w:p w:rsidR="00524379" w:rsidRPr="00096660" w:rsidRDefault="00297CDA" w:rsidP="00297CD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6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tbl>
      <w:tblPr>
        <w:tblStyle w:val="a4"/>
        <w:tblW w:w="14786" w:type="dxa"/>
        <w:tblLayout w:type="fixed"/>
        <w:tblLook w:val="04A0"/>
      </w:tblPr>
      <w:tblGrid>
        <w:gridCol w:w="2855"/>
        <w:gridCol w:w="2769"/>
        <w:gridCol w:w="3840"/>
        <w:gridCol w:w="2491"/>
        <w:gridCol w:w="2831"/>
      </w:tblGrid>
      <w:tr w:rsidR="00524379" w:rsidRPr="00376DA6" w:rsidTr="00477AB8">
        <w:tc>
          <w:tcPr>
            <w:tcW w:w="14786" w:type="dxa"/>
            <w:gridSpan w:val="5"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изучения темы</w:t>
            </w:r>
          </w:p>
        </w:tc>
      </w:tr>
      <w:tr w:rsidR="00524379" w:rsidRPr="00376DA6" w:rsidTr="00477AB8">
        <w:trPr>
          <w:trHeight w:val="270"/>
        </w:trPr>
        <w:tc>
          <w:tcPr>
            <w:tcW w:w="2855" w:type="dxa"/>
            <w:vMerge w:val="restart"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769" w:type="dxa"/>
            <w:vMerge w:val="restart"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методы, методические приемы</w:t>
            </w:r>
          </w:p>
        </w:tc>
        <w:tc>
          <w:tcPr>
            <w:tcW w:w="3840" w:type="dxa"/>
            <w:vMerge w:val="restart"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322" w:type="dxa"/>
            <w:gridSpan w:val="2"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24379" w:rsidRPr="00376DA6" w:rsidTr="00477AB8">
        <w:trPr>
          <w:trHeight w:val="255"/>
        </w:trPr>
        <w:tc>
          <w:tcPr>
            <w:tcW w:w="2855" w:type="dxa"/>
            <w:vMerge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vMerge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831" w:type="dxa"/>
          </w:tcPr>
          <w:p w:rsidR="00524379" w:rsidRPr="00376DA6" w:rsidRDefault="00524379" w:rsidP="00C4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</w:tr>
      <w:tr w:rsidR="00524379" w:rsidRPr="00376DA6" w:rsidTr="00477AB8">
        <w:tc>
          <w:tcPr>
            <w:tcW w:w="2855" w:type="dxa"/>
          </w:tcPr>
          <w:p w:rsidR="00D161B4" w:rsidRPr="003C254B" w:rsidRDefault="00524379" w:rsidP="00D161B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Организация начала урока.  </w:t>
            </w:r>
            <w:r w:rsidR="00D161B4"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мотивации к учебной деятельности</w:t>
            </w:r>
          </w:p>
          <w:p w:rsidR="00D161B4" w:rsidRPr="003C254B" w:rsidRDefault="00D161B4" w:rsidP="00D16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(цель: включить </w:t>
            </w:r>
            <w:proofErr w:type="gramStart"/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 на личностно-значимом уровне; создание доброжелательной атмосферы, создание ситуации успеха)</w:t>
            </w: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D1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Фронтальная. Словесный.</w:t>
            </w:r>
          </w:p>
        </w:tc>
        <w:tc>
          <w:tcPr>
            <w:tcW w:w="3840" w:type="dxa"/>
          </w:tcPr>
          <w:p w:rsidR="00524379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проверяет готовность к уроку.</w:t>
            </w:r>
          </w:p>
          <w:p w:rsidR="00D161B4" w:rsidRPr="003C254B" w:rsidRDefault="00D161B4" w:rsidP="00D161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Добрый день, ребята. Давайте </w:t>
            </w:r>
            <w:proofErr w:type="gramStart"/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>посмотрим</w:t>
            </w:r>
            <w:proofErr w:type="gramEnd"/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 на друга и улыбнёмся. Говорят, «улыбка – это поцелуй души». Присаживайтесь на свои места. Я рада, что у вас хорошее настроение, и надеюсь, что мы с вами сегодня очень дружно и активно поработаем. В этом я даже не сомневаюсь.</w:t>
            </w:r>
          </w:p>
          <w:p w:rsidR="00766BBE" w:rsidRPr="003C254B" w:rsidRDefault="00766BBE" w:rsidP="00766BB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Тихо сели, спинки прямо.</w:t>
            </w:r>
            <w:r w:rsidRPr="003C2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Мы легонечко </w:t>
            </w:r>
            <w:proofErr w:type="gramStart"/>
            <w:r w:rsidRPr="003C2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вздохнем</w:t>
            </w:r>
            <w:r w:rsidRPr="003C2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Урок окружающего мира начнем</w:t>
            </w:r>
            <w:proofErr w:type="gramEnd"/>
            <w:r w:rsidRPr="003C2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61B4" w:rsidRPr="003C254B" w:rsidRDefault="00D161B4" w:rsidP="00D16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B4" w:rsidRPr="00376DA6" w:rsidRDefault="00D161B4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524379" w:rsidRDefault="00D161B4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проговаривают слова:</w:t>
            </w:r>
          </w:p>
          <w:p w:rsidR="00D161B4" w:rsidRPr="00376DA6" w:rsidRDefault="00D161B4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Долгожданный дан урок, начинается урок, пожелаем всем удачи, за работу, в добрый час! Мы хороший, дружный класс, всё получится у нас!</w:t>
            </w:r>
          </w:p>
        </w:tc>
        <w:tc>
          <w:tcPr>
            <w:tcW w:w="2831" w:type="dxa"/>
          </w:tcPr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умения: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-проявлять эмоциональную отзывчивость на слова учителя.</w:t>
            </w:r>
          </w:p>
        </w:tc>
      </w:tr>
      <w:tr w:rsidR="00524379" w:rsidRPr="00376DA6" w:rsidTr="00477AB8">
        <w:tc>
          <w:tcPr>
            <w:tcW w:w="2855" w:type="dxa"/>
          </w:tcPr>
          <w:p w:rsidR="00766BBE" w:rsidRPr="003C254B" w:rsidRDefault="00524379" w:rsidP="00766BBE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BBE"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  актуализации и фиксирования индивидуального затруднения в пробном действии</w:t>
            </w:r>
          </w:p>
          <w:p w:rsidR="00766BBE" w:rsidRPr="003C254B" w:rsidRDefault="00766BBE" w:rsidP="00766BB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(цель: повторение </w:t>
            </w:r>
            <w:r w:rsidRPr="003C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изученного материала, необходимого для открытия нового знания; возникновение проблемной ситуации)</w:t>
            </w:r>
          </w:p>
          <w:p w:rsidR="00524379" w:rsidRPr="00376DA6" w:rsidRDefault="00524379" w:rsidP="00766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Коллективная.</w:t>
            </w:r>
          </w:p>
          <w:p w:rsidR="00524379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Словесный. Наглядный.</w:t>
            </w:r>
          </w:p>
          <w:p w:rsidR="0066208E" w:rsidRDefault="0066208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66208E" w:rsidRDefault="0066208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Практический.</w:t>
            </w:r>
          </w:p>
          <w:p w:rsidR="00BA7327" w:rsidRPr="00376DA6" w:rsidRDefault="00BA732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Частично-поисковый.</w:t>
            </w:r>
          </w:p>
        </w:tc>
        <w:tc>
          <w:tcPr>
            <w:tcW w:w="3840" w:type="dxa"/>
          </w:tcPr>
          <w:p w:rsidR="00766BBE" w:rsidRPr="003C254B" w:rsidRDefault="00766BBE" w:rsidP="00766BB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Ребята, от </w:t>
            </w:r>
            <w:proofErr w:type="spell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Муравьишки</w:t>
            </w:r>
            <w:proofErr w:type="spell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пришло приглашение: «Дорогие первоклассники! Приглашаю вас к себе в гости в лес. Здесь вы увидите много интересного».</w:t>
            </w:r>
          </w:p>
          <w:p w:rsidR="00786CF5" w:rsidRDefault="00766BBE" w:rsidP="00766BB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 согласны совершить такое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путешествие? Однако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непременным условием нашего путешествия должно быть хорошее поведение. Как необходимо вести себя в лесу</w:t>
            </w:r>
          </w:p>
          <w:p w:rsidR="00786CF5" w:rsidRDefault="00786CF5" w:rsidP="00766BB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CF5" w:rsidRDefault="00786CF5" w:rsidP="00766BB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BBE" w:rsidRPr="003C254B" w:rsidRDefault="00766BBE" w:rsidP="00766BB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Когда мы путешествуем, то всегда происходит что-то необыкновенное. Вам хорошо известно, что в лесу много животных. Давайте вспомним, какие группы животных мы уже знаем?</w:t>
            </w:r>
          </w:p>
          <w:p w:rsidR="00766BBE" w:rsidRPr="003C254B" w:rsidRDefault="00766BBE" w:rsidP="00766B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 Я проведу небольшой опрос. А вы будете мне отвечать с помощью сигнальных карточе</w:t>
            </w:r>
            <w:proofErr w:type="gramStart"/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смайлики)</w:t>
            </w:r>
          </w:p>
          <w:p w:rsidR="00766BBE" w:rsidRPr="003C254B" w:rsidRDefault="00766BBE" w:rsidP="0076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а) Муравей, пчела, стрекоза – насекомые. (Да)</w:t>
            </w:r>
          </w:p>
          <w:p w:rsidR="00766BBE" w:rsidRPr="003C254B" w:rsidRDefault="00766BBE" w:rsidP="0076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б) У насекомых три пары ног. (Да)</w:t>
            </w:r>
          </w:p>
          <w:p w:rsidR="00766BBE" w:rsidRPr="003C254B" w:rsidRDefault="00766BBE" w:rsidP="0076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в) Акула – речная рыба. (Нет)</w:t>
            </w:r>
          </w:p>
          <w:p w:rsidR="00766BBE" w:rsidRPr="003C254B" w:rsidRDefault="00766BBE" w:rsidP="0076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г) Рыбы живут в воде. (Да)</w:t>
            </w:r>
          </w:p>
          <w:p w:rsidR="00766BBE" w:rsidRPr="003C254B" w:rsidRDefault="00766BBE" w:rsidP="0076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) Паук – это насекомое. (Нет)</w:t>
            </w:r>
          </w:p>
          <w:p w:rsidR="00766BBE" w:rsidRPr="003C254B" w:rsidRDefault="00766BBE" w:rsidP="0076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е) Тело у всех рыб покрыто чешуёй. (Нет) </w:t>
            </w:r>
          </w:p>
          <w:p w:rsidR="00766BBE" w:rsidRPr="003C254B" w:rsidRDefault="00766BBE" w:rsidP="0076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– А у каких рыб тело не покрыто чешуёй? (сом, налим, акула…)</w:t>
            </w:r>
          </w:p>
          <w:p w:rsidR="00766BBE" w:rsidRPr="003C254B" w:rsidRDefault="00766BBE" w:rsidP="0076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>- Все птицы умеют летать (нет, пингвины, страус)</w:t>
            </w:r>
          </w:p>
          <w:p w:rsidR="00766BBE" w:rsidRDefault="00766BBE" w:rsidP="00C444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44428" w:rsidRPr="003C254B" w:rsidRDefault="00544428" w:rsidP="0054442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Сейчас мы будем работать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группами. </w:t>
            </w:r>
          </w:p>
          <w:p w:rsidR="00544428" w:rsidRPr="003C254B" w:rsidRDefault="00544428" w:rsidP="0054442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Найди лишнее животное. Объясни, почему вы считаете это животное лишним?</w:t>
            </w:r>
          </w:p>
          <w:p w:rsidR="00544428" w:rsidRDefault="00544428" w:rsidP="00544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(карточки с иллюстрациями животных)</w:t>
            </w:r>
          </w:p>
          <w:p w:rsidR="00544428" w:rsidRDefault="00544428" w:rsidP="00544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1групп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бабочка, щука, ласточка, мышь)</w:t>
            </w:r>
          </w:p>
          <w:p w:rsidR="00544428" w:rsidRDefault="00544428" w:rsidP="00544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муха, аист, окунь, белка)</w:t>
            </w:r>
          </w:p>
          <w:p w:rsidR="00544428" w:rsidRPr="00376DA6" w:rsidRDefault="00544428" w:rsidP="00544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дятел, пчела, карась, корова)</w:t>
            </w:r>
          </w:p>
          <w:p w:rsidR="00766BBE" w:rsidRDefault="00766BBE" w:rsidP="00C444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6BBE" w:rsidRDefault="00766BBE" w:rsidP="00C444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6BBE" w:rsidRDefault="00766BBE" w:rsidP="00C444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6BBE" w:rsidRDefault="00766BBE" w:rsidP="00C444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66BBE" w:rsidRDefault="00766BBE" w:rsidP="00C444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766BBE" w:rsidRDefault="00766BBE" w:rsidP="00C4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79" w:rsidRPr="00376DA6" w:rsidRDefault="00524379" w:rsidP="00C4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ответ на вопрос учителя.</w:t>
            </w: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86CF5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лесу нельзя кричать,  бегать,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напугать жителей леса.</w:t>
            </w: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E" w:rsidRDefault="00766BBE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смайлики.</w:t>
            </w: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Определяют, к какой группе животных относится, вспоминают основной признак данной группы животных, делают вывод.</w:t>
            </w: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4428" w:rsidRPr="00376DA6" w:rsidRDefault="00544428" w:rsidP="00544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в группах </w:t>
            </w:r>
          </w:p>
          <w:p w:rsidR="00544428" w:rsidRPr="00376DA6" w:rsidRDefault="00544428" w:rsidP="00544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Определяют, к какой группе животных относится, вспоминают основной признак данной группы животных, делают вывод.</w:t>
            </w: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детей. 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умения: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-проявлять интерес к задани</w:t>
            </w:r>
            <w:r w:rsidR="00C42F3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E5B" w:rsidRDefault="00BB1E5B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анализировать задание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умения: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целью;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выполнять самопроверку, взаимопроверку  учебного задания и вносить корректировку.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544428" w:rsidRPr="00376DA6" w:rsidRDefault="00524379" w:rsidP="00544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своё 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предположение и обосновать своё суждение</w:t>
            </w:r>
            <w:r w:rsidR="00544428"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 умения:</w:t>
            </w:r>
          </w:p>
          <w:p w:rsidR="00544428" w:rsidRPr="00376DA6" w:rsidRDefault="00544428" w:rsidP="0054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формировать высказывания, используя термины</w:t>
            </w:r>
          </w:p>
          <w:p w:rsidR="00BB1E5B" w:rsidRPr="00376DA6" w:rsidRDefault="00BB1E5B" w:rsidP="00BB1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умения:</w:t>
            </w:r>
          </w:p>
          <w:p w:rsidR="00BB1E5B" w:rsidRPr="00376DA6" w:rsidRDefault="00BB1E5B" w:rsidP="00BB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целью;</w:t>
            </w:r>
          </w:p>
          <w:p w:rsidR="00BB1E5B" w:rsidRPr="00376DA6" w:rsidRDefault="00BB1E5B" w:rsidP="00BB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взаимопроверку  учебного задания и вносить корректировку.</w:t>
            </w:r>
          </w:p>
          <w:p w:rsidR="00BB1E5B" w:rsidRPr="00376DA6" w:rsidRDefault="00BB1E5B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79" w:rsidRPr="00376DA6" w:rsidTr="00477AB8">
        <w:tc>
          <w:tcPr>
            <w:tcW w:w="2855" w:type="dxa"/>
          </w:tcPr>
          <w:p w:rsidR="00BB1E5B" w:rsidRPr="003C254B" w:rsidRDefault="00524379" w:rsidP="00BB1E5B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1E5B"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учебной задачи</w:t>
            </w:r>
            <w:r w:rsidR="00592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B1E5B"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BB1E5B"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выявления места и причины затруднения)</w:t>
            </w:r>
          </w:p>
          <w:p w:rsidR="00BB1E5B" w:rsidRPr="003C254B" w:rsidRDefault="00BB1E5B" w:rsidP="00BB1E5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Цель: обсуждение затруднения)</w:t>
            </w:r>
          </w:p>
          <w:p w:rsidR="00524379" w:rsidRPr="00376DA6" w:rsidRDefault="00524379" w:rsidP="00BB1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Фронтальная. Словесный.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Наглядный.</w:t>
            </w:r>
          </w:p>
        </w:tc>
        <w:tc>
          <w:tcPr>
            <w:tcW w:w="3840" w:type="dxa"/>
          </w:tcPr>
          <w:p w:rsidR="00BB1E5B" w:rsidRDefault="00BB1E5B" w:rsidP="00C44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Каждая группа при выполнении заданий встретила затруднение. Отчего это произошло?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Давайте вспомним, кто такие насекомые? Кто такие рыбы? Кто такие птицы?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К какой группе отнести лишних животных? </w:t>
            </w:r>
          </w:p>
          <w:p w:rsidR="00BB1E5B" w:rsidRDefault="00BB1E5B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догадался, какая тема урока будет сегодня?  Какие цели поставим?    </w:t>
            </w:r>
          </w:p>
          <w:p w:rsidR="00524379" w:rsidRPr="00376DA6" w:rsidRDefault="00524379" w:rsidP="00F43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BB1E5B" w:rsidRDefault="00BB1E5B" w:rsidP="00C444A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B1E5B" w:rsidRDefault="00BB1E5B" w:rsidP="00C444A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B1E5B" w:rsidRDefault="00BB1E5B" w:rsidP="00C444A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BB1E5B" w:rsidRPr="00376DA6" w:rsidRDefault="00BB1E5B" w:rsidP="00BB1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споминают основной признак данной группы животных, делают вывод.</w:t>
            </w:r>
          </w:p>
          <w:p w:rsidR="00524379" w:rsidRPr="00376DA6" w:rsidRDefault="00524379" w:rsidP="00BB1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Вместе с учителем формируют </w:t>
            </w:r>
            <w:r w:rsidR="00BB1E5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тему урока и цели </w:t>
            </w:r>
          </w:p>
          <w:p w:rsidR="00524379" w:rsidRPr="00F43417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</w:tcPr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- отгадывать загадки, ребусы на основе 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приобретенных знаний.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умения: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речевые средства для представления результата</w:t>
            </w:r>
          </w:p>
        </w:tc>
      </w:tr>
      <w:tr w:rsidR="00524379" w:rsidRPr="00376DA6" w:rsidTr="00477AB8">
        <w:tc>
          <w:tcPr>
            <w:tcW w:w="2855" w:type="dxa"/>
          </w:tcPr>
          <w:p w:rsidR="00F43417" w:rsidRPr="003C254B" w:rsidRDefault="00F43417" w:rsidP="00F43417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3C2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Открытие нового знания (построение проекта выхода из затруднений)</w:t>
            </w:r>
          </w:p>
          <w:p w:rsidR="00F43417" w:rsidRPr="003C254B" w:rsidRDefault="00F43417" w:rsidP="00F434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 цель: устранение возникшего затруднения)</w:t>
            </w:r>
          </w:p>
          <w:p w:rsidR="00F43417" w:rsidRDefault="00F43417" w:rsidP="00C444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F43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Коллективная. Практический.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F43417" w:rsidRPr="003C254B" w:rsidRDefault="00F43417" w:rsidP="00F434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по учебнику</w:t>
            </w:r>
          </w:p>
          <w:p w:rsidR="00F43417" w:rsidRDefault="00F43417" w:rsidP="00F434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Чтобы путешествовать дальше мы должны 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такие звери и уметь их отличать от других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 животных. В этом нам поможет учебник. С его помощью мы разгадаем особенности зверей.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Перед нами стоит вопрос: кто на рисунке зверь?</w:t>
            </w:r>
          </w:p>
          <w:p w:rsidR="00F43417" w:rsidRDefault="00F43417" w:rsidP="00F43417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Какие у вас предложения?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Давайте исключим тех, кто не зверь. Закройте фишками. 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Какие животные остались? 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(Мышь и крокодил</w:t>
            </w:r>
            <w:proofErr w:type="gramEnd"/>
          </w:p>
          <w:p w:rsidR="00F43417" w:rsidRDefault="00F43417" w:rsidP="00F434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вы думаете, кто из них зверь?</w:t>
            </w:r>
          </w:p>
          <w:p w:rsidR="00815523" w:rsidRPr="003C254B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Знакомство  со строением тела зверей.</w:t>
            </w:r>
          </w:p>
          <w:p w:rsidR="00815523" w:rsidRPr="003C254B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Чтобы правильно ответить на этот вопрос, мы познакомимся  со строением тела зверей и установим их главный признак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+учебник стр….)</w:t>
            </w:r>
          </w:p>
          <w:p w:rsidR="00815523" w:rsidRPr="003C254B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Познакомимся с некоторыми животными, которые относятся к группе зверей.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Отгадайте загадки Мудрой Черепахи (на проекторе появляются фото-отгадки).</w:t>
            </w:r>
          </w:p>
          <w:p w:rsidR="00815523" w:rsidRPr="003C254B" w:rsidRDefault="00815523" w:rsidP="00815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 голову задрав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потому, что важный граф,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потому, что гордый нрав,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потому, что он… </w:t>
            </w:r>
          </w:p>
          <w:p w:rsidR="00815523" w:rsidRPr="003C254B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Рассмотрите тело жирафа.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Из каких частей состоит его тело?</w:t>
            </w:r>
          </w:p>
          <w:p w:rsidR="00815523" w:rsidRDefault="00815523" w:rsidP="00815523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Посередине двора стоит копна: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Спереди – вилы, сзади – метла.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  <w:p w:rsidR="00815523" w:rsidRDefault="00815523" w:rsidP="00815523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C3AD6" w:rsidRPr="00376DA6" w:rsidRDefault="00815523" w:rsidP="000C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Мордочка усатая,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Шубка полосатая,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Часто умывается, 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с водой не знается. </w:t>
            </w:r>
            <w:r w:rsidR="000C3AD6" w:rsidRPr="00376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5523" w:rsidRDefault="00815523" w:rsidP="00815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5523" w:rsidRPr="003C254B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Найдите у этих животный голову, шею,  туловище, ноги, хвост.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Что вы заметили?</w:t>
            </w:r>
          </w:p>
          <w:p w:rsidR="00E84C42" w:rsidRDefault="00E84C42" w:rsidP="0081552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C42" w:rsidRDefault="00E84C42" w:rsidP="0081552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C42" w:rsidRDefault="00E84C42" w:rsidP="0081552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C42" w:rsidRDefault="00E84C42" w:rsidP="0081552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5523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 что ещё является общим для всех этих зверей?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Вспомните чем покрыто тело рыб? Птиц? Зверей?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Читаем вывод, который сделала Мудрая Черепаха. </w:t>
            </w:r>
          </w:p>
          <w:p w:rsidR="00815523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5523" w:rsidRPr="003C254B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Вот теперь мы можем ответить на вопрос: Кто же зверь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крокодил или  мышь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Мышь.)</w:t>
            </w:r>
          </w:p>
          <w:p w:rsidR="00815523" w:rsidRPr="003C254B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Pr="003C254B" w:rsidRDefault="00815523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>-А что изображено на  фотографии внизу на стр.  38?</w:t>
            </w:r>
          </w:p>
          <w:p w:rsidR="00815523" w:rsidRPr="003C254B" w:rsidRDefault="00815523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 собаки появились </w:t>
            </w:r>
            <w:proofErr w:type="gramStart"/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>котята</w:t>
            </w:r>
            <w:proofErr w:type="gramEnd"/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она их кормит молоком.)</w:t>
            </w:r>
          </w:p>
          <w:p w:rsidR="00815523" w:rsidRPr="003C254B" w:rsidRDefault="00815523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>- Какую новую информацию о зверях вы узнали по фотографии</w:t>
            </w:r>
            <w:proofErr w:type="gramStart"/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815523" w:rsidRDefault="00815523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5523" w:rsidRDefault="00815523" w:rsidP="008155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поэтому второе название зверей – </w:t>
            </w:r>
            <w:r w:rsidRPr="003C2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млекопитающие.</w:t>
            </w:r>
          </w:p>
          <w:p w:rsidR="00B9402B" w:rsidRDefault="00B9402B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02B" w:rsidRDefault="00B9402B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02B" w:rsidRDefault="00815523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какие две группы можно разделить всех зверей?  </w:t>
            </w:r>
          </w:p>
          <w:p w:rsidR="00B9402B" w:rsidRDefault="00B9402B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02B" w:rsidRDefault="00B9402B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5523" w:rsidRDefault="00B9402B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одних зверей называют домашними, а других дикими? </w:t>
            </w:r>
          </w:p>
          <w:p w:rsidR="00B9402B" w:rsidRDefault="00B9402B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02B" w:rsidRPr="007E3D4B" w:rsidRDefault="00B9402B" w:rsidP="008155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5523" w:rsidRPr="003C254B" w:rsidRDefault="00815523" w:rsidP="00F434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524379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417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Жираф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вывод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Pr="003C254B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тело каждого из зверей имеет разную форму и размер, но части тела у всех одинаковые.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Pr="003C254B" w:rsidRDefault="00815523" w:rsidP="0081552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вывод</w:t>
            </w:r>
            <w:r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Вывод: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тело зверей покрыто шерстью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Мышь</w:t>
            </w:r>
          </w:p>
          <w:p w:rsidR="00815523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почему</w:t>
            </w:r>
          </w:p>
          <w:p w:rsidR="00815523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Pr="00E84C42" w:rsidRDefault="00815523" w:rsidP="00815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42">
              <w:rPr>
                <w:rFonts w:ascii="Times New Roman" w:eastAsia="Calibri" w:hAnsi="Times New Roman" w:cs="Times New Roman"/>
                <w:sz w:val="24"/>
                <w:szCs w:val="24"/>
              </w:rPr>
              <w:t>Звери выкармливают детёнышей молоком.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>Дикие и домашние</w:t>
            </w:r>
          </w:p>
          <w:p w:rsidR="00B9402B" w:rsidRDefault="00B9402B" w:rsidP="00C444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02B" w:rsidRDefault="00B9402B" w:rsidP="00C444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02B" w:rsidRPr="00376DA6" w:rsidRDefault="00B9402B" w:rsidP="00B9402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Потому что об одних заботится человек, а другие вынуждены жить на улице, добывать пищу себе.</w:t>
            </w:r>
          </w:p>
          <w:p w:rsidR="00B9402B" w:rsidRPr="00E84C42" w:rsidRDefault="00B9402B" w:rsidP="00C444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:rsidR="00592340" w:rsidRDefault="00592340" w:rsidP="00F43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340" w:rsidRDefault="00592340" w:rsidP="00F43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340" w:rsidRDefault="00592340" w:rsidP="00F43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340" w:rsidRDefault="00592340" w:rsidP="00F43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3417" w:rsidRPr="00376DA6" w:rsidRDefault="00F43417" w:rsidP="00F43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F43417" w:rsidRPr="00376DA6" w:rsidRDefault="00F43417" w:rsidP="00F43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Высказать своё предположение и обосновать своё суждение</w:t>
            </w: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 умения:</w:t>
            </w:r>
          </w:p>
          <w:p w:rsidR="00F43417" w:rsidRPr="00376DA6" w:rsidRDefault="00F43417" w:rsidP="00F4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формировать высказывания, используя термины</w:t>
            </w:r>
          </w:p>
          <w:p w:rsidR="00524379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EA" w:rsidRPr="00376DA6" w:rsidRDefault="004112EA" w:rsidP="0041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умения:</w:t>
            </w:r>
          </w:p>
          <w:p w:rsidR="004112EA" w:rsidRPr="00376DA6" w:rsidRDefault="004112EA" w:rsidP="0041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-проявлять интерес к заданию.</w:t>
            </w: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Default="00815523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23" w:rsidRPr="00376DA6" w:rsidRDefault="00815523" w:rsidP="00815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815523" w:rsidRPr="00376DA6" w:rsidRDefault="00815523" w:rsidP="00815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- отгадывать загадки, ребусы на основе 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приобретенных знаний.</w:t>
            </w:r>
          </w:p>
          <w:p w:rsidR="00815523" w:rsidRPr="00376DA6" w:rsidRDefault="00815523" w:rsidP="00815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умения:</w:t>
            </w:r>
          </w:p>
          <w:p w:rsidR="00815523" w:rsidRDefault="00815523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речевые средства для представления результата</w:t>
            </w: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Pr="00376DA6" w:rsidRDefault="00E84C42" w:rsidP="00E84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E84C42" w:rsidRDefault="00E84C42" w:rsidP="00E8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Высказать своё предположение и обосновать своё суждение</w:t>
            </w:r>
          </w:p>
          <w:p w:rsidR="000C3AD6" w:rsidRPr="00376DA6" w:rsidRDefault="000C3AD6" w:rsidP="000C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уметь делать вывод.</w:t>
            </w: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42" w:rsidRPr="00376DA6" w:rsidRDefault="00E84C42" w:rsidP="0081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17" w:rsidRPr="00376DA6" w:rsidTr="00477AB8">
        <w:tc>
          <w:tcPr>
            <w:tcW w:w="2855" w:type="dxa"/>
          </w:tcPr>
          <w:p w:rsidR="00F43417" w:rsidRPr="00376DA6" w:rsidRDefault="00F43417" w:rsidP="00F434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376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Физкультминутка.</w:t>
            </w:r>
          </w:p>
          <w:p w:rsidR="00F43417" w:rsidRDefault="00F43417" w:rsidP="00F43417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F43417" w:rsidRPr="00376DA6" w:rsidRDefault="00F43417" w:rsidP="00F4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Коллективная. Практический.</w:t>
            </w:r>
          </w:p>
          <w:p w:rsidR="00F43417" w:rsidRPr="00376DA6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E84C42" w:rsidRPr="003C254B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Игра «Девочки – мальчики» </w:t>
            </w:r>
          </w:p>
          <w:p w:rsidR="00E84C42" w:rsidRPr="003C254B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(Кошка, медведь, тигр, коза, волк, бегемот, собака, овцы, белка, рысь, олень, лошадь)</w:t>
            </w:r>
            <w:proofErr w:type="gramEnd"/>
          </w:p>
          <w:p w:rsidR="00F43417" w:rsidRPr="00376DA6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E84C42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C42" w:rsidRPr="003C254B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Девочки встают, если примеры домашних зверей, а мальчики встают, если 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икие)</w:t>
            </w:r>
          </w:p>
          <w:p w:rsidR="00F43417" w:rsidRPr="00376DA6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F43417" w:rsidRPr="00376DA6" w:rsidRDefault="00F43417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Осуществляют профилактику утомления.</w:t>
            </w:r>
          </w:p>
        </w:tc>
      </w:tr>
      <w:tr w:rsidR="00E84C42" w:rsidRPr="00376DA6" w:rsidTr="00477AB8">
        <w:tc>
          <w:tcPr>
            <w:tcW w:w="2855" w:type="dxa"/>
          </w:tcPr>
          <w:p w:rsidR="00E84C42" w:rsidRPr="003C254B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3C2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Первичное закрепление </w:t>
            </w:r>
          </w:p>
          <w:p w:rsidR="00E84C42" w:rsidRPr="003C254B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(цель: проговаривание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знания)</w:t>
            </w:r>
          </w:p>
          <w:p w:rsidR="00E84C42" w:rsidRDefault="00E84C42" w:rsidP="00F434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E84C42" w:rsidRPr="00376DA6" w:rsidRDefault="00E84C42" w:rsidP="00E8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Фронтальная. Словесный.</w:t>
            </w:r>
          </w:p>
          <w:p w:rsidR="00E84C42" w:rsidRDefault="00E84C42" w:rsidP="00E8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Наглядный.</w:t>
            </w:r>
          </w:p>
          <w:p w:rsidR="0066208E" w:rsidRDefault="0066208E" w:rsidP="00E8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  <w:p w:rsidR="0066208E" w:rsidRPr="00376DA6" w:rsidRDefault="0066208E" w:rsidP="00E8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E84C42" w:rsidRPr="003C254B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Работа по учебнику.</w:t>
            </w:r>
          </w:p>
          <w:p w:rsidR="0066208E" w:rsidRDefault="00E84C42" w:rsidP="00662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Муравьишка</w:t>
            </w:r>
            <w:proofErr w:type="spell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Вопросик пошёл играть в лес. Захотел он познакомиться с дикими зверями,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они спрятались от него. Помогите их найти. (Развитие внимания)</w:t>
            </w:r>
            <w:r w:rsidR="007D685A"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208E" w:rsidRPr="00376DA6" w:rsidRDefault="0066208E" w:rsidP="0066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—Помогите  Вопросику найти зверей. Узнайте  зверей по контуру.</w:t>
            </w:r>
          </w:p>
          <w:p w:rsidR="0066208E" w:rsidRPr="00376DA6" w:rsidRDefault="0066208E" w:rsidP="0066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- Кого вы узнали? </w:t>
            </w:r>
          </w:p>
          <w:p w:rsidR="007D685A" w:rsidRDefault="0066208E" w:rsidP="0066208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Проверте</w:t>
            </w:r>
            <w:proofErr w:type="spellEnd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</w:t>
            </w:r>
            <w:proofErr w:type="gram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Оцените свои работы.</w:t>
            </w:r>
          </w:p>
          <w:p w:rsidR="0066208E" w:rsidRDefault="0066208E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Pr="003C254B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разгадывание загадок </w:t>
            </w:r>
          </w:p>
          <w:p w:rsidR="00E84C42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 копытами </w:t>
            </w:r>
            <w:proofErr w:type="spell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косаясь</w:t>
            </w:r>
            <w:proofErr w:type="spell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Ходит по лесу красавец.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Ходит смело и легко,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Рога раскинув широко.</w:t>
            </w: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 ходит без дороги,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Возле сосен и берез,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зимой он спит в берлоге,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мороза прячет нос.</w:t>
            </w: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А кто зим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бывает белым, а летом серым?</w:t>
            </w: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Зверька узнаем мы с тобой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двум таким приметам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 шубке серенькой зимой,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 рыжей шубке летом</w:t>
            </w: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D685A" w:rsidRPr="003C254B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 какой группе мы отнесем этих животных? Почему?</w:t>
            </w:r>
          </w:p>
          <w:p w:rsidR="007D685A" w:rsidRPr="003C254B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745710" w:rsidRDefault="00745710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710" w:rsidRDefault="00745710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710" w:rsidRDefault="00745710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710" w:rsidRDefault="00745710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C42" w:rsidRDefault="00E84C42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 зверей</w:t>
            </w: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710" w:rsidRDefault="00745710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Лось </w:t>
            </w: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рассказвают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сообщения о зверях:</w:t>
            </w:r>
          </w:p>
          <w:p w:rsidR="007D685A" w:rsidRPr="003C254B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Лось очень крупное животное. Самца легко узнать по огромным ветвистым рогам, которые отсутствуют у самок. Лоси любят полакомиться молодыми ивами, сочными осинами и берёзами. Они щиплют траву, а также едят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папоротники, грибы и другие растения. Лоси много времени проводят у водоёмов. Они хорошо плавают.</w:t>
            </w: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</w:t>
            </w:r>
          </w:p>
          <w:p w:rsidR="007D685A" w:rsidRPr="003C254B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Медведи – отличные охотники, но часто питаются и лесными ягодами, корнями, фруктами, выкапывают жуков и личинок, ловят лягушек и рыбу. Медведь большой любитель мёда: даже укусов пчелиных не боится, лишь бы полакомиться. Осенью зверь заботится о надёжном убежище, где можно спокойно проспать до весны. Уж очень велик зверь, зимой трудно ему прокормиться, трудно и двигаться по глубокому снегу.</w:t>
            </w: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Заяц</w:t>
            </w: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Зайцы два раза в год меняют свою шубку. Осенью у него вместо серой шубки вырастает 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снежно-белая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Словно надел зайчик шапку невидимку, только кончики ушей чёрные да нос. Так заяц сливается с белым снегом и скрывается от врагов.</w:t>
            </w: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85A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</w:t>
            </w:r>
          </w:p>
          <w:p w:rsidR="007D685A" w:rsidRPr="003C254B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 зимой и летом живут в лесах, где есть для них корм: шишки, орехи, желуди, ягоды; поедают они и насекомых. Летом они запасают на зиму корм, сушат грибы, выбирают спелые орехи. Всё это прячут они во мху или в дуплах. Летом белки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носят лёгкую рыжую шубку, поздней осенью рыжая шубка становится серой, густой и тёплой.</w:t>
            </w:r>
          </w:p>
          <w:p w:rsidR="007D685A" w:rsidRPr="003C254B" w:rsidRDefault="007D685A" w:rsidP="007D68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Проговаривают и делают выводы</w:t>
            </w:r>
          </w:p>
          <w:p w:rsidR="007D685A" w:rsidRDefault="007D685A" w:rsidP="00E84C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</w:tcPr>
          <w:p w:rsidR="00E84C42" w:rsidRDefault="00E84C42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2B" w:rsidRPr="00376DA6" w:rsidRDefault="00B9402B" w:rsidP="00B9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B9402B" w:rsidRPr="00376DA6" w:rsidRDefault="00B9402B" w:rsidP="00B94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отгадывать загадки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приобретенных 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B9402B" w:rsidRPr="00376DA6" w:rsidRDefault="00B9402B" w:rsidP="00B9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умения:</w:t>
            </w: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речевые средства для представления результата</w:t>
            </w:r>
          </w:p>
          <w:p w:rsidR="00745710" w:rsidRPr="00376DA6" w:rsidRDefault="00745710" w:rsidP="00745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умения:</w:t>
            </w: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самопро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5710" w:rsidRPr="00376DA6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задания и вносить корректировку.</w:t>
            </w:r>
          </w:p>
          <w:p w:rsidR="00B9402B" w:rsidRDefault="00B9402B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2B" w:rsidRPr="00376DA6" w:rsidRDefault="00B9402B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79" w:rsidRPr="00376DA6" w:rsidTr="00477AB8">
        <w:tc>
          <w:tcPr>
            <w:tcW w:w="2855" w:type="dxa"/>
          </w:tcPr>
          <w:p w:rsidR="00B9402B" w:rsidRPr="003C254B" w:rsidRDefault="00B9402B" w:rsidP="00B9402B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Pr="003C2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Самостоятельная работа с самопроверкой по образцу</w:t>
            </w:r>
          </w:p>
          <w:p w:rsidR="00B9402B" w:rsidRPr="003C254B" w:rsidRDefault="00B9402B" w:rsidP="00B940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(цель: самоконтроль, самопроверка)</w:t>
            </w:r>
          </w:p>
          <w:p w:rsidR="00524379" w:rsidRPr="00376DA6" w:rsidRDefault="00524379" w:rsidP="00B9402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Фронтальная. Словесный.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B9402B" w:rsidRPr="003C254B" w:rsidRDefault="00B9402B" w:rsidP="00B940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животное большое, это-зверь (нет)</w:t>
            </w:r>
          </w:p>
          <w:p w:rsidR="00B9402B" w:rsidRPr="003C254B" w:rsidRDefault="00B9402B" w:rsidP="00B940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тело зверей покрыто шерстью (да)</w:t>
            </w:r>
          </w:p>
          <w:p w:rsidR="00B9402B" w:rsidRPr="003C254B" w:rsidRDefault="00B9402B" w:rsidP="00B940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крокодил-это зверь (нет)</w:t>
            </w:r>
          </w:p>
          <w:p w:rsidR="00B9402B" w:rsidRPr="003C254B" w:rsidRDefault="00B9402B" w:rsidP="00B940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звери бывают домашние и дикие (да)</w:t>
            </w:r>
          </w:p>
          <w:p w:rsidR="00B9402B" w:rsidRPr="003C254B" w:rsidRDefault="00B9402B" w:rsidP="00B940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звери выкармливают детёнышей молоком (да)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524379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402B" w:rsidRPr="00376DA6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9402B" w:rsidRPr="00376DA6" w:rsidRDefault="00B9402B" w:rsidP="00B9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умения:</w:t>
            </w:r>
          </w:p>
          <w:p w:rsidR="00B9402B" w:rsidRPr="00376DA6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целью;</w:t>
            </w:r>
          </w:p>
          <w:p w:rsidR="00B9402B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самопро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402B" w:rsidRPr="00376DA6" w:rsidRDefault="00B9402B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задания и вносить корректировку.</w:t>
            </w: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8E" w:rsidRPr="00376DA6" w:rsidTr="00477AB8">
        <w:tc>
          <w:tcPr>
            <w:tcW w:w="2855" w:type="dxa"/>
          </w:tcPr>
          <w:p w:rsidR="0066208E" w:rsidRPr="003C254B" w:rsidRDefault="0066208E" w:rsidP="0066208E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</w:t>
            </w:r>
            <w:r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  включения нового знания в систему знаний и повторение</w:t>
            </w:r>
          </w:p>
          <w:p w:rsidR="0066208E" w:rsidRPr="003C254B" w:rsidRDefault="0066208E" w:rsidP="0066208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повторение и закрепление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6208E" w:rsidRDefault="0066208E" w:rsidP="00B9402B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66208E" w:rsidRPr="00376DA6" w:rsidRDefault="004112EA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 Словесный. Наглядный.</w:t>
            </w:r>
          </w:p>
        </w:tc>
        <w:tc>
          <w:tcPr>
            <w:tcW w:w="3840" w:type="dxa"/>
          </w:tcPr>
          <w:p w:rsidR="00745710" w:rsidRDefault="00745710" w:rsidP="0074571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1)– Мудрая Черепаха шепчет мне на ушко, что есть очень интересные животные, которые являются зверями, но имеют необычное для этой группы строение тела. </w:t>
            </w:r>
          </w:p>
          <w:p w:rsidR="00745710" w:rsidRDefault="00745710" w:rsidP="00745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Крот, летучая мышь, кит.</w:t>
            </w:r>
          </w:p>
          <w:p w:rsidR="00745710" w:rsidRDefault="00745710" w:rsidP="00745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Крот.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особенного в его передних лапах? Почему?</w:t>
            </w: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Летучая мышь.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необычного в строении летучей мыши?</w:t>
            </w:r>
            <w:r w:rsidRPr="003C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EA" w:rsidRPr="004112EA" w:rsidRDefault="004112EA" w:rsidP="0041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-Кит.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необычного в строении его тела?</w:t>
            </w:r>
          </w:p>
          <w:p w:rsidR="00745710" w:rsidRDefault="00745710" w:rsidP="0074571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710" w:rsidRPr="003C254B" w:rsidRDefault="00745710" w:rsidP="0074571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2EA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2EA" w:rsidRPr="003C254B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2)Знакомство с Красной книгой.</w:t>
            </w:r>
          </w:p>
          <w:p w:rsidR="004112EA" w:rsidRPr="003C254B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Многие животные из-за красивого меха стали истребляться людьми. Чтобы они совсем не 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исчезли с планеты эти животные занесены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Красную книгу. </w:t>
            </w:r>
          </w:p>
          <w:p w:rsidR="004112EA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12EA" w:rsidRPr="003C254B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3)Игра «Третий лишний»</w:t>
            </w:r>
          </w:p>
          <w:p w:rsidR="004112EA" w:rsidRPr="003C254B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жук,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корова, жираф</w:t>
            </w:r>
          </w:p>
          <w:p w:rsidR="004112EA" w:rsidRPr="003C254B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окунь,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пингвин,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щука</w:t>
            </w:r>
          </w:p>
          <w:p w:rsidR="004112EA" w:rsidRPr="003C254B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кузнечик, бабочка,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синица</w:t>
            </w:r>
          </w:p>
          <w:p w:rsidR="004112EA" w:rsidRPr="003C254B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летучая мышь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ласточка, сова</w:t>
            </w:r>
          </w:p>
          <w:p w:rsidR="004112EA" w:rsidRPr="003C254B" w:rsidRDefault="004112EA" w:rsidP="004112E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утка, пингвин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кит</w:t>
            </w:r>
          </w:p>
          <w:p w:rsidR="0066208E" w:rsidRPr="003C254B" w:rsidRDefault="0066208E" w:rsidP="00B940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66208E" w:rsidRDefault="0066208E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710" w:rsidRP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710">
              <w:rPr>
                <w:rFonts w:ascii="Times New Roman" w:eastAsia="Calibri" w:hAnsi="Times New Roman" w:cs="Times New Roman"/>
                <w:sz w:val="24"/>
                <w:szCs w:val="24"/>
              </w:rPr>
              <w:t>Передние лапы больше.</w:t>
            </w:r>
            <w:r w:rsidRPr="007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Лапы крота </w:t>
            </w:r>
            <w:r w:rsidRPr="0074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превратились в лопатки. Приходится много рыть.</w:t>
            </w:r>
          </w:p>
          <w:p w:rsidR="00745710" w:rsidRPr="00745710" w:rsidRDefault="00745710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Pr="00745710" w:rsidRDefault="00745710" w:rsidP="00745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неё вместо лап крылья.</w:t>
            </w:r>
          </w:p>
          <w:p w:rsidR="00745710" w:rsidRPr="00745710" w:rsidRDefault="00745710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4112EA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кита  нет шерсти, но у него есть несколько одиночных волосков на голове.</w:t>
            </w:r>
          </w:p>
          <w:p w:rsidR="00745710" w:rsidRDefault="00745710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EA" w:rsidRDefault="004112EA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4112EA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слайды с животными, занесенными в Красную книгу.</w:t>
            </w:r>
          </w:p>
          <w:p w:rsidR="00745710" w:rsidRDefault="00745710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10" w:rsidRDefault="00745710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EA" w:rsidRDefault="004112EA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EA" w:rsidRDefault="004112EA" w:rsidP="00B9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Называют, что лишнее и объясняют почему.</w:t>
            </w:r>
          </w:p>
        </w:tc>
        <w:tc>
          <w:tcPr>
            <w:tcW w:w="2831" w:type="dxa"/>
          </w:tcPr>
          <w:p w:rsidR="004112EA" w:rsidRPr="00376DA6" w:rsidRDefault="004112EA" w:rsidP="0041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4112EA" w:rsidRDefault="004112EA" w:rsidP="0041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Высказать своё предположение и обосновать своё суждение</w:t>
            </w:r>
          </w:p>
          <w:p w:rsidR="004112EA" w:rsidRPr="00376DA6" w:rsidRDefault="004112EA" w:rsidP="0041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умения:</w:t>
            </w:r>
          </w:p>
          <w:p w:rsidR="004112EA" w:rsidRPr="00376DA6" w:rsidRDefault="004112EA" w:rsidP="0041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- выполнять учебное задание в соответствии с целью;</w:t>
            </w:r>
          </w:p>
          <w:p w:rsidR="004112EA" w:rsidRDefault="004112EA" w:rsidP="0041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</w:t>
            </w:r>
            <w:proofErr w:type="spell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самопро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12EA" w:rsidRPr="00376DA6" w:rsidRDefault="004112EA" w:rsidP="0041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задания и вносить корректировку.</w:t>
            </w:r>
          </w:p>
          <w:p w:rsidR="0066208E" w:rsidRPr="00376DA6" w:rsidRDefault="0066208E" w:rsidP="00B9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379" w:rsidRPr="00376DA6" w:rsidTr="00477AB8">
        <w:tc>
          <w:tcPr>
            <w:tcW w:w="2855" w:type="dxa"/>
          </w:tcPr>
          <w:p w:rsidR="000C3AD6" w:rsidRPr="003C254B" w:rsidRDefault="00524379" w:rsidP="000C3AD6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0C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="000C3AD6"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Этап рефлексии </w:t>
            </w:r>
            <w:r w:rsidR="000C3AD6" w:rsidRPr="003C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учебной деятельности</w:t>
            </w:r>
          </w:p>
          <w:p w:rsidR="000C3AD6" w:rsidRPr="003C254B" w:rsidRDefault="000C3AD6" w:rsidP="000C3AD6">
            <w:pPr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(цель: осознание </w:t>
            </w:r>
            <w:proofErr w:type="gramStart"/>
            <w:r w:rsidRPr="003C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C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своей учебной деятельности, самооценка результатов своей деятельности)</w:t>
            </w:r>
          </w:p>
          <w:p w:rsidR="00524379" w:rsidRPr="00376DA6" w:rsidRDefault="00524379" w:rsidP="00C444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379" w:rsidRPr="00376DA6" w:rsidRDefault="00524379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524379" w:rsidRPr="00376DA6" w:rsidRDefault="00592340" w:rsidP="000C3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Индивидуальная.</w:t>
            </w:r>
          </w:p>
        </w:tc>
        <w:tc>
          <w:tcPr>
            <w:tcW w:w="3840" w:type="dxa"/>
          </w:tcPr>
          <w:p w:rsidR="000C3AD6" w:rsidRPr="003C254B" w:rsidRDefault="000C3AD6" w:rsidP="000C3AD6">
            <w:pPr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Какую цель сегодня ставили на </w:t>
            </w:r>
            <w:r w:rsidRPr="003C2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уроке? Мы её достигли?</w:t>
            </w:r>
          </w:p>
          <w:p w:rsidR="000C3AD6" w:rsidRPr="003C254B" w:rsidRDefault="00477AB8" w:rsidP="000C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C3AD6"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>Кого называют зверями?</w:t>
            </w:r>
          </w:p>
          <w:p w:rsidR="00477AB8" w:rsidRDefault="00477AB8" w:rsidP="000C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AB8" w:rsidRDefault="00477AB8" w:rsidP="000C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AD6" w:rsidRPr="003C254B" w:rsidRDefault="000C3AD6" w:rsidP="000C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>-Почему второе название зверей – млекопитающие?</w:t>
            </w:r>
          </w:p>
          <w:p w:rsidR="00477AB8" w:rsidRDefault="00477AB8" w:rsidP="000C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AB8" w:rsidRDefault="00477AB8" w:rsidP="00477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4379" w:rsidRDefault="000C3AD6" w:rsidP="00477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-Приведите примеры зверей. </w:t>
            </w:r>
          </w:p>
          <w:p w:rsidR="00477AB8" w:rsidRDefault="00477AB8" w:rsidP="00477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AB8" w:rsidRPr="003C254B" w:rsidRDefault="00477AB8" w:rsidP="00477AB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вы узнали сегодня на уроке?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Что было интересно?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Какое задание было для вас интересное?</w:t>
            </w:r>
            <w:r w:rsidRPr="003C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Как вы теперь можете отличить зверей от других животных?</w:t>
            </w:r>
          </w:p>
          <w:p w:rsidR="00477AB8" w:rsidRPr="003C254B" w:rsidRDefault="00477AB8" w:rsidP="00477AB8">
            <w:pPr>
              <w:spacing w:line="3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означает слово “Млекопитающие”?</w:t>
            </w:r>
          </w:p>
          <w:p w:rsidR="00477AB8" w:rsidRDefault="00477AB8" w:rsidP="00477AB8">
            <w:pPr>
              <w:spacing w:line="305" w:lineRule="atLeast"/>
              <w:rPr>
                <w:rFonts w:ascii="Times New Roman" w:hAnsi="Times New Roman"/>
                <w:sz w:val="24"/>
                <w:szCs w:val="24"/>
              </w:rPr>
            </w:pPr>
            <w:r w:rsidRPr="003C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Есть ли такие звери, у которых нет шерсти?</w:t>
            </w:r>
            <w:r w:rsidRPr="003C25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7AB8" w:rsidRPr="00376DA6" w:rsidRDefault="00477AB8" w:rsidP="00477AB8">
            <w:pPr>
              <w:spacing w:line="3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части тела есть у всех зверей?</w:t>
            </w:r>
          </w:p>
          <w:p w:rsidR="00477AB8" w:rsidRDefault="00477AB8" w:rsidP="00477AB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AB8" w:rsidRPr="003C254B" w:rsidRDefault="00477AB8" w:rsidP="00477AB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C254B">
              <w:rPr>
                <w:rFonts w:ascii="Times New Roman" w:hAnsi="Times New Roman"/>
                <w:sz w:val="24"/>
                <w:szCs w:val="24"/>
              </w:rPr>
              <w:t>С каким настроением вы работали? Оцените свою работу с помощью сигнальных карточек</w:t>
            </w:r>
            <w:proofErr w:type="gramStart"/>
            <w:r w:rsidRPr="003C254B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3C254B">
              <w:rPr>
                <w:rFonts w:ascii="Times New Roman" w:hAnsi="Times New Roman"/>
                <w:sz w:val="24"/>
                <w:szCs w:val="24"/>
              </w:rPr>
              <w:t>смайлики)</w:t>
            </w:r>
          </w:p>
          <w:p w:rsidR="00477AB8" w:rsidRDefault="00477AB8" w:rsidP="00477AB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C254B">
              <w:rPr>
                <w:rFonts w:ascii="Times New Roman" w:hAnsi="Times New Roman"/>
                <w:sz w:val="24"/>
                <w:szCs w:val="24"/>
              </w:rPr>
              <w:t>- Было ли трудно?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бы вы </w:t>
            </w:r>
            <w:r w:rsidRPr="0037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изменили на уроке?</w:t>
            </w:r>
            <w:r w:rsidRPr="00376D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477AB8" w:rsidRPr="003C254B" w:rsidRDefault="00477AB8" w:rsidP="00477AB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AB8" w:rsidRPr="003C254B" w:rsidRDefault="00477AB8" w:rsidP="00477AB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C254B">
              <w:rPr>
                <w:rFonts w:ascii="Times New Roman" w:hAnsi="Times New Roman"/>
                <w:sz w:val="24"/>
                <w:szCs w:val="24"/>
              </w:rPr>
              <w:t>- Вы молодцы! Мне было приятно работать с вами. Я увидела умных, заинтересованных детей.</w:t>
            </w:r>
          </w:p>
          <w:p w:rsidR="00477AB8" w:rsidRPr="003C254B" w:rsidRDefault="00477AB8" w:rsidP="00477AB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C254B">
              <w:rPr>
                <w:rFonts w:ascii="Times New Roman" w:hAnsi="Times New Roman"/>
                <w:sz w:val="24"/>
                <w:szCs w:val="24"/>
              </w:rPr>
              <w:t>- Скажите себе: «Я молодец! Я думал, я старался, я делал открытия».</w:t>
            </w:r>
          </w:p>
          <w:p w:rsidR="00477AB8" w:rsidRDefault="00477AB8" w:rsidP="00477AB8">
            <w:pPr>
              <w:spacing w:line="3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7AB8" w:rsidRDefault="00477AB8" w:rsidP="00477AB8">
            <w:pPr>
              <w:spacing w:line="3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7AB8" w:rsidRPr="003C254B" w:rsidRDefault="00477AB8" w:rsidP="00477AB8">
            <w:pPr>
              <w:spacing w:line="3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7AB8" w:rsidRPr="00376DA6" w:rsidRDefault="00477AB8" w:rsidP="0047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0C3AD6" w:rsidRDefault="000C3AD6" w:rsidP="000C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детей.</w:t>
            </w:r>
            <w:r w:rsidRPr="003C2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3AD6" w:rsidRDefault="000C3AD6" w:rsidP="000C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AD6" w:rsidRPr="000C3AD6" w:rsidRDefault="000C3AD6" w:rsidP="000C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Животных, тело которых покрыто шерстью.</w:t>
            </w:r>
          </w:p>
          <w:p w:rsidR="00477AB8" w:rsidRDefault="00477AB8" w:rsidP="00477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7AB8" w:rsidRPr="00477AB8" w:rsidRDefault="00477AB8" w:rsidP="00477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Звери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выкармливают детёнышей молоком.</w:t>
            </w:r>
          </w:p>
          <w:p w:rsidR="000C3AD6" w:rsidRDefault="000C3AD6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</w:t>
            </w:r>
          </w:p>
          <w:p w:rsidR="000C3AD6" w:rsidRDefault="000C3AD6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40" w:rsidRDefault="00592340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40" w:rsidRDefault="00592340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с помощью смайликов</w:t>
            </w: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B8" w:rsidRPr="00376DA6" w:rsidRDefault="00477AB8" w:rsidP="00C4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2831" w:type="dxa"/>
          </w:tcPr>
          <w:p w:rsidR="000C3AD6" w:rsidRPr="00376DA6" w:rsidRDefault="000C3AD6" w:rsidP="000C3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умения:</w:t>
            </w:r>
          </w:p>
          <w:p w:rsidR="000C3AD6" w:rsidRPr="00376DA6" w:rsidRDefault="000C3AD6" w:rsidP="000C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результат </w:t>
            </w:r>
            <w:r w:rsidRPr="0037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деятельности</w:t>
            </w:r>
          </w:p>
          <w:p w:rsidR="000C3AD6" w:rsidRPr="00376DA6" w:rsidRDefault="000C3AD6" w:rsidP="000C3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умения:</w:t>
            </w:r>
          </w:p>
          <w:p w:rsidR="00524379" w:rsidRPr="00376DA6" w:rsidRDefault="000C3AD6" w:rsidP="000C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6">
              <w:rPr>
                <w:rFonts w:ascii="Times New Roman" w:hAnsi="Times New Roman" w:cs="Times New Roman"/>
                <w:sz w:val="24"/>
                <w:szCs w:val="24"/>
              </w:rPr>
              <w:t>Соотносить поставленную цель и полученный результат деятельности.</w:t>
            </w:r>
          </w:p>
        </w:tc>
      </w:tr>
    </w:tbl>
    <w:p w:rsidR="00297CDA" w:rsidRPr="00096660" w:rsidRDefault="00297CDA" w:rsidP="00297CD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97CDA" w:rsidRPr="00096660" w:rsidRDefault="00297CDA" w:rsidP="00297CD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96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97CDA" w:rsidRDefault="00297CDA" w:rsidP="00297CDA"/>
    <w:p w:rsidR="0056128D" w:rsidRDefault="0056128D"/>
    <w:sectPr w:rsidR="0056128D" w:rsidSect="00524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2078"/>
    <w:multiLevelType w:val="multilevel"/>
    <w:tmpl w:val="97CA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CDA"/>
    <w:rsid w:val="00037127"/>
    <w:rsid w:val="00044E8D"/>
    <w:rsid w:val="000459BE"/>
    <w:rsid w:val="00045FC1"/>
    <w:rsid w:val="00060855"/>
    <w:rsid w:val="00065D6F"/>
    <w:rsid w:val="00097C70"/>
    <w:rsid w:val="000A05D7"/>
    <w:rsid w:val="000A0E2A"/>
    <w:rsid w:val="000A1D17"/>
    <w:rsid w:val="000A4143"/>
    <w:rsid w:val="000A4F21"/>
    <w:rsid w:val="000B05DE"/>
    <w:rsid w:val="000B1CE0"/>
    <w:rsid w:val="000B3772"/>
    <w:rsid w:val="000B72DF"/>
    <w:rsid w:val="000C15FC"/>
    <w:rsid w:val="000C3AD6"/>
    <w:rsid w:val="000E2E91"/>
    <w:rsid w:val="000E320B"/>
    <w:rsid w:val="000E3F32"/>
    <w:rsid w:val="000E51B5"/>
    <w:rsid w:val="000F4AB2"/>
    <w:rsid w:val="00120CB3"/>
    <w:rsid w:val="00121137"/>
    <w:rsid w:val="00123CD6"/>
    <w:rsid w:val="00142C8A"/>
    <w:rsid w:val="0014495C"/>
    <w:rsid w:val="001457BF"/>
    <w:rsid w:val="00153C1D"/>
    <w:rsid w:val="00170976"/>
    <w:rsid w:val="00171C97"/>
    <w:rsid w:val="001729CD"/>
    <w:rsid w:val="00175D98"/>
    <w:rsid w:val="00182FA9"/>
    <w:rsid w:val="0018772B"/>
    <w:rsid w:val="001926F2"/>
    <w:rsid w:val="001942BC"/>
    <w:rsid w:val="001A0CD4"/>
    <w:rsid w:val="001A70E9"/>
    <w:rsid w:val="001B2795"/>
    <w:rsid w:val="001C2AC4"/>
    <w:rsid w:val="001C5B63"/>
    <w:rsid w:val="001C6A44"/>
    <w:rsid w:val="001D2C94"/>
    <w:rsid w:val="001E7652"/>
    <w:rsid w:val="001F0C0C"/>
    <w:rsid w:val="001F3DD4"/>
    <w:rsid w:val="0020675A"/>
    <w:rsid w:val="00225B62"/>
    <w:rsid w:val="0022682E"/>
    <w:rsid w:val="00226F5F"/>
    <w:rsid w:val="002331DA"/>
    <w:rsid w:val="00240604"/>
    <w:rsid w:val="00240CF6"/>
    <w:rsid w:val="00244606"/>
    <w:rsid w:val="00250D49"/>
    <w:rsid w:val="00252643"/>
    <w:rsid w:val="0025468B"/>
    <w:rsid w:val="002606D3"/>
    <w:rsid w:val="002645A5"/>
    <w:rsid w:val="0027309E"/>
    <w:rsid w:val="00273688"/>
    <w:rsid w:val="00274C8F"/>
    <w:rsid w:val="002769CA"/>
    <w:rsid w:val="002850F8"/>
    <w:rsid w:val="00287008"/>
    <w:rsid w:val="00297CDA"/>
    <w:rsid w:val="002A0821"/>
    <w:rsid w:val="002B01B7"/>
    <w:rsid w:val="002B4962"/>
    <w:rsid w:val="002B55FF"/>
    <w:rsid w:val="002D6474"/>
    <w:rsid w:val="002E50FB"/>
    <w:rsid w:val="002F1E62"/>
    <w:rsid w:val="00307992"/>
    <w:rsid w:val="0031456D"/>
    <w:rsid w:val="0031556E"/>
    <w:rsid w:val="0032490D"/>
    <w:rsid w:val="00326A84"/>
    <w:rsid w:val="003309B7"/>
    <w:rsid w:val="00331C25"/>
    <w:rsid w:val="00340B1D"/>
    <w:rsid w:val="00346D50"/>
    <w:rsid w:val="00366CFF"/>
    <w:rsid w:val="003765C7"/>
    <w:rsid w:val="003909F4"/>
    <w:rsid w:val="00393D2A"/>
    <w:rsid w:val="0039523C"/>
    <w:rsid w:val="0039537D"/>
    <w:rsid w:val="003A2BD9"/>
    <w:rsid w:val="003A3AE3"/>
    <w:rsid w:val="003A3DE4"/>
    <w:rsid w:val="003C1A59"/>
    <w:rsid w:val="003C52DE"/>
    <w:rsid w:val="003D107D"/>
    <w:rsid w:val="003D119F"/>
    <w:rsid w:val="003D1DC5"/>
    <w:rsid w:val="003D1E6F"/>
    <w:rsid w:val="003D6AEC"/>
    <w:rsid w:val="003E3224"/>
    <w:rsid w:val="003F2EBB"/>
    <w:rsid w:val="00400D1D"/>
    <w:rsid w:val="00404C9B"/>
    <w:rsid w:val="004112EA"/>
    <w:rsid w:val="00414D46"/>
    <w:rsid w:val="00431E79"/>
    <w:rsid w:val="00450ABE"/>
    <w:rsid w:val="004563CF"/>
    <w:rsid w:val="004630F8"/>
    <w:rsid w:val="00477AB8"/>
    <w:rsid w:val="00484FA8"/>
    <w:rsid w:val="004A3AD0"/>
    <w:rsid w:val="004B33FE"/>
    <w:rsid w:val="004B36C2"/>
    <w:rsid w:val="004B3D28"/>
    <w:rsid w:val="004B6567"/>
    <w:rsid w:val="004C3331"/>
    <w:rsid w:val="004C4AD1"/>
    <w:rsid w:val="004D0456"/>
    <w:rsid w:val="004D47E5"/>
    <w:rsid w:val="004E5402"/>
    <w:rsid w:val="004E7BC9"/>
    <w:rsid w:val="004F3202"/>
    <w:rsid w:val="004F63D7"/>
    <w:rsid w:val="00520959"/>
    <w:rsid w:val="00524379"/>
    <w:rsid w:val="00524511"/>
    <w:rsid w:val="00535415"/>
    <w:rsid w:val="00536E67"/>
    <w:rsid w:val="00544428"/>
    <w:rsid w:val="0054523B"/>
    <w:rsid w:val="00552F80"/>
    <w:rsid w:val="00557FF0"/>
    <w:rsid w:val="0056128D"/>
    <w:rsid w:val="00571EC4"/>
    <w:rsid w:val="00592340"/>
    <w:rsid w:val="005924B8"/>
    <w:rsid w:val="005974DB"/>
    <w:rsid w:val="005A2EA8"/>
    <w:rsid w:val="005C4E68"/>
    <w:rsid w:val="005E21B1"/>
    <w:rsid w:val="0060248E"/>
    <w:rsid w:val="00607EE3"/>
    <w:rsid w:val="006157E9"/>
    <w:rsid w:val="0061728D"/>
    <w:rsid w:val="0063466F"/>
    <w:rsid w:val="006360B8"/>
    <w:rsid w:val="006378F3"/>
    <w:rsid w:val="00637A6B"/>
    <w:rsid w:val="0066208E"/>
    <w:rsid w:val="00666F75"/>
    <w:rsid w:val="00667092"/>
    <w:rsid w:val="006849A5"/>
    <w:rsid w:val="00697FE5"/>
    <w:rsid w:val="006A4DAD"/>
    <w:rsid w:val="006B46FD"/>
    <w:rsid w:val="006B489E"/>
    <w:rsid w:val="006B5E9D"/>
    <w:rsid w:val="006C0EFF"/>
    <w:rsid w:val="006C6929"/>
    <w:rsid w:val="00701921"/>
    <w:rsid w:val="0070372E"/>
    <w:rsid w:val="00705913"/>
    <w:rsid w:val="00727CA6"/>
    <w:rsid w:val="007356F7"/>
    <w:rsid w:val="00745710"/>
    <w:rsid w:val="00755256"/>
    <w:rsid w:val="00766BBE"/>
    <w:rsid w:val="007706CB"/>
    <w:rsid w:val="00773EE5"/>
    <w:rsid w:val="00785D7E"/>
    <w:rsid w:val="007860E5"/>
    <w:rsid w:val="00786CF5"/>
    <w:rsid w:val="0079575B"/>
    <w:rsid w:val="007A39BF"/>
    <w:rsid w:val="007B2DD7"/>
    <w:rsid w:val="007D003F"/>
    <w:rsid w:val="007D5957"/>
    <w:rsid w:val="007D5FD9"/>
    <w:rsid w:val="007D6334"/>
    <w:rsid w:val="007D66CF"/>
    <w:rsid w:val="007D685A"/>
    <w:rsid w:val="007F5BDD"/>
    <w:rsid w:val="007F7FCA"/>
    <w:rsid w:val="00800C6A"/>
    <w:rsid w:val="008041BF"/>
    <w:rsid w:val="00812708"/>
    <w:rsid w:val="00815523"/>
    <w:rsid w:val="00816D29"/>
    <w:rsid w:val="0082016D"/>
    <w:rsid w:val="008221C8"/>
    <w:rsid w:val="00826F80"/>
    <w:rsid w:val="00835D40"/>
    <w:rsid w:val="00843774"/>
    <w:rsid w:val="00852371"/>
    <w:rsid w:val="0085460E"/>
    <w:rsid w:val="00855BBA"/>
    <w:rsid w:val="00857A54"/>
    <w:rsid w:val="00863BF4"/>
    <w:rsid w:val="0087611B"/>
    <w:rsid w:val="00877F0B"/>
    <w:rsid w:val="00887D84"/>
    <w:rsid w:val="008915BC"/>
    <w:rsid w:val="008C54A5"/>
    <w:rsid w:val="008C6A05"/>
    <w:rsid w:val="008D2B85"/>
    <w:rsid w:val="008F085B"/>
    <w:rsid w:val="008F0B13"/>
    <w:rsid w:val="008F249D"/>
    <w:rsid w:val="008F5944"/>
    <w:rsid w:val="009066F1"/>
    <w:rsid w:val="009072C5"/>
    <w:rsid w:val="00944338"/>
    <w:rsid w:val="00945B00"/>
    <w:rsid w:val="00964F0C"/>
    <w:rsid w:val="00971027"/>
    <w:rsid w:val="00975AAB"/>
    <w:rsid w:val="009902B4"/>
    <w:rsid w:val="0099129D"/>
    <w:rsid w:val="00992897"/>
    <w:rsid w:val="00995306"/>
    <w:rsid w:val="00996374"/>
    <w:rsid w:val="009A0665"/>
    <w:rsid w:val="009A1780"/>
    <w:rsid w:val="009A19C0"/>
    <w:rsid w:val="009A4A17"/>
    <w:rsid w:val="009B01CD"/>
    <w:rsid w:val="009B35E7"/>
    <w:rsid w:val="009B51CF"/>
    <w:rsid w:val="009B54D6"/>
    <w:rsid w:val="009B7099"/>
    <w:rsid w:val="009C1383"/>
    <w:rsid w:val="009C32AE"/>
    <w:rsid w:val="009D2FF9"/>
    <w:rsid w:val="009F735A"/>
    <w:rsid w:val="00A16C80"/>
    <w:rsid w:val="00A303C1"/>
    <w:rsid w:val="00A46A84"/>
    <w:rsid w:val="00A50427"/>
    <w:rsid w:val="00A74D3B"/>
    <w:rsid w:val="00A76FC7"/>
    <w:rsid w:val="00A913D3"/>
    <w:rsid w:val="00A9294C"/>
    <w:rsid w:val="00AA4D19"/>
    <w:rsid w:val="00AB4FE8"/>
    <w:rsid w:val="00AB60FA"/>
    <w:rsid w:val="00AE33F2"/>
    <w:rsid w:val="00AF1606"/>
    <w:rsid w:val="00AF4B90"/>
    <w:rsid w:val="00B1303A"/>
    <w:rsid w:val="00B13CED"/>
    <w:rsid w:val="00B17CC2"/>
    <w:rsid w:val="00B210B1"/>
    <w:rsid w:val="00B24AED"/>
    <w:rsid w:val="00B27D26"/>
    <w:rsid w:val="00B3240C"/>
    <w:rsid w:val="00B449AC"/>
    <w:rsid w:val="00B450C6"/>
    <w:rsid w:val="00B57663"/>
    <w:rsid w:val="00B741DD"/>
    <w:rsid w:val="00B7791F"/>
    <w:rsid w:val="00B86100"/>
    <w:rsid w:val="00B91E6B"/>
    <w:rsid w:val="00B93E44"/>
    <w:rsid w:val="00B9402B"/>
    <w:rsid w:val="00B94C7B"/>
    <w:rsid w:val="00BA262A"/>
    <w:rsid w:val="00BA26E4"/>
    <w:rsid w:val="00BA5B13"/>
    <w:rsid w:val="00BA7327"/>
    <w:rsid w:val="00BA7B8F"/>
    <w:rsid w:val="00BB1E5B"/>
    <w:rsid w:val="00BC3E5D"/>
    <w:rsid w:val="00BC49B2"/>
    <w:rsid w:val="00BE3053"/>
    <w:rsid w:val="00BE5170"/>
    <w:rsid w:val="00C03529"/>
    <w:rsid w:val="00C06714"/>
    <w:rsid w:val="00C10889"/>
    <w:rsid w:val="00C14FAF"/>
    <w:rsid w:val="00C229BF"/>
    <w:rsid w:val="00C23A9A"/>
    <w:rsid w:val="00C26595"/>
    <w:rsid w:val="00C42B7E"/>
    <w:rsid w:val="00C42F36"/>
    <w:rsid w:val="00C50729"/>
    <w:rsid w:val="00C6397D"/>
    <w:rsid w:val="00C6414D"/>
    <w:rsid w:val="00C76FC4"/>
    <w:rsid w:val="00C77E59"/>
    <w:rsid w:val="00C851FA"/>
    <w:rsid w:val="00C95663"/>
    <w:rsid w:val="00CA51C5"/>
    <w:rsid w:val="00CA64A3"/>
    <w:rsid w:val="00CA684E"/>
    <w:rsid w:val="00CB6067"/>
    <w:rsid w:val="00CC1D6E"/>
    <w:rsid w:val="00CC66FB"/>
    <w:rsid w:val="00CD318C"/>
    <w:rsid w:val="00CD4C08"/>
    <w:rsid w:val="00CD538F"/>
    <w:rsid w:val="00CE47F8"/>
    <w:rsid w:val="00D1066F"/>
    <w:rsid w:val="00D161B4"/>
    <w:rsid w:val="00D4000A"/>
    <w:rsid w:val="00D43FB9"/>
    <w:rsid w:val="00D4424E"/>
    <w:rsid w:val="00D45AD7"/>
    <w:rsid w:val="00D47565"/>
    <w:rsid w:val="00D660EA"/>
    <w:rsid w:val="00D7410E"/>
    <w:rsid w:val="00D7451B"/>
    <w:rsid w:val="00D911E5"/>
    <w:rsid w:val="00D9190A"/>
    <w:rsid w:val="00D962FD"/>
    <w:rsid w:val="00DA2400"/>
    <w:rsid w:val="00DA27FF"/>
    <w:rsid w:val="00DA5854"/>
    <w:rsid w:val="00DB1A70"/>
    <w:rsid w:val="00DB29DB"/>
    <w:rsid w:val="00DC1631"/>
    <w:rsid w:val="00DC431F"/>
    <w:rsid w:val="00DC437D"/>
    <w:rsid w:val="00DE472B"/>
    <w:rsid w:val="00DF1A92"/>
    <w:rsid w:val="00DF39EE"/>
    <w:rsid w:val="00DF3BFF"/>
    <w:rsid w:val="00DF69CB"/>
    <w:rsid w:val="00DF71C6"/>
    <w:rsid w:val="00DF78FA"/>
    <w:rsid w:val="00E01658"/>
    <w:rsid w:val="00E05707"/>
    <w:rsid w:val="00E116C0"/>
    <w:rsid w:val="00E24C55"/>
    <w:rsid w:val="00E25989"/>
    <w:rsid w:val="00E4403D"/>
    <w:rsid w:val="00E44A2D"/>
    <w:rsid w:val="00E466EB"/>
    <w:rsid w:val="00E477DF"/>
    <w:rsid w:val="00E50C98"/>
    <w:rsid w:val="00E52F4F"/>
    <w:rsid w:val="00E57A46"/>
    <w:rsid w:val="00E67541"/>
    <w:rsid w:val="00E739DE"/>
    <w:rsid w:val="00E84BFE"/>
    <w:rsid w:val="00E84C42"/>
    <w:rsid w:val="00E90CFB"/>
    <w:rsid w:val="00E9308E"/>
    <w:rsid w:val="00E967AD"/>
    <w:rsid w:val="00E972D9"/>
    <w:rsid w:val="00EA1BE9"/>
    <w:rsid w:val="00EA65A8"/>
    <w:rsid w:val="00EB7869"/>
    <w:rsid w:val="00EC1F98"/>
    <w:rsid w:val="00EC4ADA"/>
    <w:rsid w:val="00EC5245"/>
    <w:rsid w:val="00ED0D81"/>
    <w:rsid w:val="00ED6B29"/>
    <w:rsid w:val="00EE3E21"/>
    <w:rsid w:val="00EF1008"/>
    <w:rsid w:val="00EF3D67"/>
    <w:rsid w:val="00EF640A"/>
    <w:rsid w:val="00F000A9"/>
    <w:rsid w:val="00F02375"/>
    <w:rsid w:val="00F111D6"/>
    <w:rsid w:val="00F115F2"/>
    <w:rsid w:val="00F26229"/>
    <w:rsid w:val="00F2675A"/>
    <w:rsid w:val="00F27C66"/>
    <w:rsid w:val="00F3386D"/>
    <w:rsid w:val="00F35C8C"/>
    <w:rsid w:val="00F43417"/>
    <w:rsid w:val="00F61E58"/>
    <w:rsid w:val="00F662D1"/>
    <w:rsid w:val="00F80A11"/>
    <w:rsid w:val="00F833E0"/>
    <w:rsid w:val="00F83D73"/>
    <w:rsid w:val="00F937AF"/>
    <w:rsid w:val="00FB1175"/>
    <w:rsid w:val="00FB5D2D"/>
    <w:rsid w:val="00FB7723"/>
    <w:rsid w:val="00FE22E1"/>
    <w:rsid w:val="00FE2F19"/>
    <w:rsid w:val="00FE46BC"/>
    <w:rsid w:val="00FF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567"/>
    <w:pPr>
      <w:spacing w:after="0" w:line="240" w:lineRule="auto"/>
    </w:pPr>
  </w:style>
  <w:style w:type="table" w:styleId="a4">
    <w:name w:val="Table Grid"/>
    <w:basedOn w:val="a1"/>
    <w:uiPriority w:val="59"/>
    <w:rsid w:val="00F35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2017-11-18T17:45:00Z</dcterms:created>
  <dcterms:modified xsi:type="dcterms:W3CDTF">2017-11-19T14:31:00Z</dcterms:modified>
</cp:coreProperties>
</file>