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AAF" w:rsidRPr="00C31AAF" w:rsidRDefault="00C31AAF" w:rsidP="00381D4B">
      <w:pPr>
        <w:pStyle w:val="a4"/>
        <w:shd w:val="clear" w:color="auto" w:fill="FFFFFF" w:themeFill="background1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1AAF">
        <w:rPr>
          <w:rFonts w:ascii="Times New Roman" w:hAnsi="Times New Roman" w:cs="Times New Roman"/>
          <w:b/>
          <w:sz w:val="28"/>
          <w:szCs w:val="28"/>
        </w:rPr>
        <w:t>МУНИЦИПАЛЬНОЕ ОБРАЗОВАНИЕ ГОРОД КРАСНОДАР</w:t>
      </w:r>
    </w:p>
    <w:p w:rsidR="00C31AAF" w:rsidRPr="00C31AAF" w:rsidRDefault="00C31AAF" w:rsidP="00381D4B">
      <w:pPr>
        <w:pStyle w:val="a4"/>
        <w:shd w:val="clear" w:color="auto" w:fill="FFFFFF" w:themeFill="background1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1AAF" w:rsidRPr="00C31AAF" w:rsidRDefault="00C31AAF" w:rsidP="00381D4B">
      <w:pPr>
        <w:pStyle w:val="a4"/>
        <w:shd w:val="clear" w:color="auto" w:fill="FFFFFF" w:themeFill="background1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1AAF">
        <w:rPr>
          <w:rFonts w:ascii="Times New Roman" w:hAnsi="Times New Roman" w:cs="Times New Roman"/>
          <w:b/>
          <w:sz w:val="28"/>
          <w:szCs w:val="28"/>
        </w:rPr>
        <w:t>муниципальное автономное общеобразовательное учреждение</w:t>
      </w:r>
    </w:p>
    <w:p w:rsidR="00C31AAF" w:rsidRPr="00C31AAF" w:rsidRDefault="00C31AAF" w:rsidP="00381D4B">
      <w:pPr>
        <w:pStyle w:val="a4"/>
        <w:shd w:val="clear" w:color="auto" w:fill="FFFFFF" w:themeFill="background1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1AAF">
        <w:rPr>
          <w:rFonts w:ascii="Times New Roman" w:hAnsi="Times New Roman" w:cs="Times New Roman"/>
          <w:b/>
          <w:sz w:val="28"/>
          <w:szCs w:val="28"/>
        </w:rPr>
        <w:t>муниципального образования город Краснодар</w:t>
      </w:r>
    </w:p>
    <w:p w:rsidR="00C31AAF" w:rsidRPr="00C31AAF" w:rsidRDefault="00C31AAF" w:rsidP="00381D4B">
      <w:pPr>
        <w:pStyle w:val="a4"/>
        <w:shd w:val="clear" w:color="auto" w:fill="FFFFFF" w:themeFill="background1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1AAF">
        <w:rPr>
          <w:rFonts w:ascii="Times New Roman" w:hAnsi="Times New Roman" w:cs="Times New Roman"/>
          <w:b/>
          <w:sz w:val="28"/>
          <w:szCs w:val="28"/>
        </w:rPr>
        <w:t>средняя общеобразовательная школа № 95</w:t>
      </w:r>
    </w:p>
    <w:p w:rsidR="00653FD9" w:rsidRDefault="00C31AAF" w:rsidP="00381D4B">
      <w:pPr>
        <w:pStyle w:val="a4"/>
        <w:shd w:val="clear" w:color="auto" w:fill="FFFFFF" w:themeFill="background1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1AAF">
        <w:rPr>
          <w:rFonts w:ascii="Times New Roman" w:hAnsi="Times New Roman" w:cs="Times New Roman"/>
          <w:b/>
          <w:sz w:val="28"/>
          <w:szCs w:val="28"/>
        </w:rPr>
        <w:t>имени Героя Советского Союза Ивана Романенко</w:t>
      </w:r>
    </w:p>
    <w:p w:rsidR="00C31AAF" w:rsidRDefault="00C31AAF" w:rsidP="00381D4B">
      <w:pPr>
        <w:pStyle w:val="a4"/>
        <w:shd w:val="clear" w:color="auto" w:fill="FFFFFF" w:themeFill="background1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3FD9" w:rsidRPr="00653FD9" w:rsidRDefault="00653FD9" w:rsidP="00381D4B">
      <w:pPr>
        <w:pStyle w:val="a4"/>
        <w:shd w:val="clear" w:color="auto" w:fill="FFFFFF" w:themeFill="background1"/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653FD9">
        <w:rPr>
          <w:rFonts w:ascii="Times New Roman" w:hAnsi="Times New Roman" w:cs="Times New Roman"/>
          <w:sz w:val="32"/>
          <w:szCs w:val="32"/>
        </w:rPr>
        <w:t>Конспект урока биологии</w:t>
      </w:r>
    </w:p>
    <w:p w:rsidR="00653FD9" w:rsidRPr="00653FD9" w:rsidRDefault="00653FD9" w:rsidP="00381D4B">
      <w:pPr>
        <w:pStyle w:val="a4"/>
        <w:shd w:val="clear" w:color="auto" w:fill="FFFFFF" w:themeFill="background1"/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653FD9">
        <w:rPr>
          <w:rFonts w:ascii="Times New Roman" w:hAnsi="Times New Roman" w:cs="Times New Roman"/>
          <w:sz w:val="32"/>
          <w:szCs w:val="32"/>
        </w:rPr>
        <w:t>на тему:</w:t>
      </w:r>
    </w:p>
    <w:p w:rsidR="00653FD9" w:rsidRPr="00653FD9" w:rsidRDefault="00653FD9" w:rsidP="00381D4B">
      <w:pPr>
        <w:pStyle w:val="a4"/>
        <w:shd w:val="clear" w:color="auto" w:fill="FFFFFF" w:themeFill="background1"/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653FD9">
        <w:rPr>
          <w:rFonts w:ascii="Times New Roman" w:hAnsi="Times New Roman" w:cs="Times New Roman"/>
          <w:sz w:val="32"/>
          <w:szCs w:val="32"/>
        </w:rPr>
        <w:t>«Лист, его строение и значение»</w:t>
      </w:r>
    </w:p>
    <w:p w:rsidR="00653FD9" w:rsidRPr="00653FD9" w:rsidRDefault="00653FD9" w:rsidP="00381D4B">
      <w:pPr>
        <w:pStyle w:val="a4"/>
        <w:shd w:val="clear" w:color="auto" w:fill="FFFFFF" w:themeFill="background1"/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653FD9">
        <w:rPr>
          <w:rFonts w:ascii="Times New Roman" w:hAnsi="Times New Roman" w:cs="Times New Roman"/>
          <w:sz w:val="32"/>
          <w:szCs w:val="32"/>
        </w:rPr>
        <w:t>Учебник: И.Н Пономарева</w:t>
      </w:r>
    </w:p>
    <w:p w:rsidR="00653FD9" w:rsidRPr="00653FD9" w:rsidRDefault="00653FD9" w:rsidP="00381D4B">
      <w:pPr>
        <w:pStyle w:val="a4"/>
        <w:shd w:val="clear" w:color="auto" w:fill="FFFFFF" w:themeFill="background1"/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653FD9">
        <w:rPr>
          <w:rFonts w:ascii="Times New Roman" w:hAnsi="Times New Roman" w:cs="Times New Roman"/>
          <w:sz w:val="32"/>
          <w:szCs w:val="32"/>
        </w:rPr>
        <w:t>в 6 классе</w:t>
      </w:r>
    </w:p>
    <w:p w:rsidR="00653FD9" w:rsidRPr="00653FD9" w:rsidRDefault="00653FD9" w:rsidP="00381D4B">
      <w:pPr>
        <w:pStyle w:val="a4"/>
        <w:shd w:val="clear" w:color="auto" w:fill="FFFFFF" w:themeFill="background1"/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653FD9" w:rsidRPr="00653FD9" w:rsidRDefault="00653FD9" w:rsidP="00381D4B">
      <w:pPr>
        <w:pStyle w:val="a4"/>
        <w:shd w:val="clear" w:color="auto" w:fill="FFFFFF" w:themeFill="background1"/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653FD9" w:rsidRPr="00653FD9" w:rsidRDefault="00653FD9" w:rsidP="00381D4B">
      <w:pPr>
        <w:pStyle w:val="a4"/>
        <w:shd w:val="clear" w:color="auto" w:fill="FFFFFF" w:themeFill="background1"/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653FD9">
        <w:rPr>
          <w:rFonts w:ascii="Times New Roman" w:hAnsi="Times New Roman" w:cs="Times New Roman"/>
          <w:sz w:val="32"/>
          <w:szCs w:val="32"/>
        </w:rPr>
        <w:t xml:space="preserve">Учитель: </w:t>
      </w:r>
      <w:proofErr w:type="spellStart"/>
      <w:r w:rsidR="00C31AAF">
        <w:rPr>
          <w:rFonts w:ascii="Times New Roman" w:hAnsi="Times New Roman" w:cs="Times New Roman"/>
          <w:sz w:val="32"/>
          <w:szCs w:val="32"/>
        </w:rPr>
        <w:t>Костенко</w:t>
      </w:r>
      <w:r w:rsidRPr="00653FD9">
        <w:rPr>
          <w:rFonts w:ascii="Times New Roman" w:hAnsi="Times New Roman" w:cs="Times New Roman"/>
          <w:sz w:val="32"/>
          <w:szCs w:val="32"/>
        </w:rPr>
        <w:t>Анастасия</w:t>
      </w:r>
      <w:proofErr w:type="spellEnd"/>
      <w:r w:rsidRPr="00653FD9">
        <w:rPr>
          <w:rFonts w:ascii="Times New Roman" w:hAnsi="Times New Roman" w:cs="Times New Roman"/>
          <w:sz w:val="32"/>
          <w:szCs w:val="32"/>
        </w:rPr>
        <w:t xml:space="preserve"> Федоровна</w:t>
      </w:r>
    </w:p>
    <w:p w:rsidR="00653FD9" w:rsidRPr="00653FD9" w:rsidRDefault="00C31AAF" w:rsidP="00381D4B">
      <w:pPr>
        <w:pStyle w:val="a4"/>
        <w:shd w:val="clear" w:color="auto" w:fill="FFFFFF" w:themeFill="background1"/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Место работы: МАОУ СОШ №95</w:t>
      </w:r>
      <w:r w:rsidR="00653FD9" w:rsidRPr="00653FD9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</w:rPr>
        <w:t>г</w:t>
      </w:r>
      <w:proofErr w:type="gramStart"/>
      <w:r>
        <w:rPr>
          <w:rFonts w:ascii="Times New Roman" w:hAnsi="Times New Roman" w:cs="Times New Roman"/>
          <w:sz w:val="32"/>
          <w:szCs w:val="32"/>
        </w:rPr>
        <w:t>.К</w:t>
      </w:r>
      <w:proofErr w:type="gramEnd"/>
      <w:r>
        <w:rPr>
          <w:rFonts w:ascii="Times New Roman" w:hAnsi="Times New Roman" w:cs="Times New Roman"/>
          <w:sz w:val="32"/>
          <w:szCs w:val="32"/>
        </w:rPr>
        <w:t>раснодар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653FD9" w:rsidRPr="00653FD9" w:rsidRDefault="00653FD9" w:rsidP="00381D4B">
      <w:pPr>
        <w:pStyle w:val="a4"/>
        <w:shd w:val="clear" w:color="auto" w:fill="FFFFFF" w:themeFill="background1"/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653FD9">
        <w:rPr>
          <w:rFonts w:ascii="Times New Roman" w:hAnsi="Times New Roman" w:cs="Times New Roman"/>
          <w:sz w:val="32"/>
          <w:szCs w:val="32"/>
        </w:rPr>
        <w:t>Должность: учитель биологии</w:t>
      </w:r>
    </w:p>
    <w:p w:rsidR="00381D4B" w:rsidRDefault="00653FD9" w:rsidP="00381D4B">
      <w:pPr>
        <w:pStyle w:val="a4"/>
        <w:shd w:val="clear" w:color="auto" w:fill="FFFFFF" w:themeFill="background1"/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653FD9">
        <w:rPr>
          <w:rFonts w:ascii="Times New Roman" w:hAnsi="Times New Roman" w:cs="Times New Roman"/>
          <w:sz w:val="32"/>
          <w:szCs w:val="32"/>
        </w:rPr>
        <w:t>202</w:t>
      </w:r>
      <w:r w:rsidR="00C31AAF">
        <w:rPr>
          <w:rFonts w:ascii="Times New Roman" w:hAnsi="Times New Roman" w:cs="Times New Roman"/>
          <w:sz w:val="32"/>
          <w:szCs w:val="32"/>
        </w:rPr>
        <w:t>1</w:t>
      </w:r>
      <w:r>
        <w:rPr>
          <w:rFonts w:ascii="Times New Roman" w:hAnsi="Times New Roman" w:cs="Times New Roman"/>
          <w:sz w:val="32"/>
          <w:szCs w:val="32"/>
        </w:rPr>
        <w:t xml:space="preserve"> г</w:t>
      </w:r>
    </w:p>
    <w:p w:rsidR="006E5646" w:rsidRPr="00381D4B" w:rsidRDefault="006E5646" w:rsidP="00381D4B">
      <w:pPr>
        <w:pStyle w:val="a4"/>
        <w:shd w:val="clear" w:color="auto" w:fill="FFFFFF" w:themeFill="background1"/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6E564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Учитель: </w:t>
      </w:r>
      <w:r w:rsidR="00C31AAF">
        <w:rPr>
          <w:rFonts w:ascii="Times New Roman" w:hAnsi="Times New Roman" w:cs="Times New Roman"/>
          <w:sz w:val="28"/>
          <w:szCs w:val="28"/>
        </w:rPr>
        <w:t>Костенко А.Ф. МАОУ СОШ №95</w:t>
      </w:r>
      <w:r w:rsidRPr="006E56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1AAF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C31AAF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C31AAF">
        <w:rPr>
          <w:rFonts w:ascii="Times New Roman" w:hAnsi="Times New Roman" w:cs="Times New Roman"/>
          <w:sz w:val="28"/>
          <w:szCs w:val="28"/>
        </w:rPr>
        <w:t>раснодар</w:t>
      </w:r>
      <w:proofErr w:type="spellEnd"/>
    </w:p>
    <w:p w:rsidR="006E5646" w:rsidRDefault="006E5646" w:rsidP="00381D4B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 w:rsidRPr="006E5646">
        <w:rPr>
          <w:rFonts w:ascii="Times New Roman" w:hAnsi="Times New Roman" w:cs="Times New Roman"/>
          <w:b/>
          <w:sz w:val="28"/>
          <w:szCs w:val="28"/>
          <w:u w:val="single"/>
        </w:rPr>
        <w:t>Тип урока</w:t>
      </w:r>
      <w:r w:rsidRPr="006E5646">
        <w:rPr>
          <w:rFonts w:ascii="Times New Roman" w:hAnsi="Times New Roman" w:cs="Times New Roman"/>
          <w:sz w:val="28"/>
          <w:szCs w:val="28"/>
        </w:rPr>
        <w:t>: комбинированный, с элементами исследования.</w:t>
      </w:r>
    </w:p>
    <w:p w:rsidR="000D67A9" w:rsidRPr="000D67A9" w:rsidRDefault="00381D4B" w:rsidP="00381D4B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hyperlink r:id="rId6" w:history="1">
        <w:r w:rsidR="000D67A9" w:rsidRPr="000D67A9">
          <w:rPr>
            <w:rStyle w:val="a7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>Авторы УМК</w:t>
        </w:r>
        <w:r w:rsidR="000D67A9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0D67A9" w:rsidRPr="000D67A9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Пономарёва</w:t>
        </w:r>
        <w:proofErr w:type="spellEnd"/>
        <w:r w:rsidR="000D67A9" w:rsidRPr="000D67A9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И. </w:t>
        </w:r>
        <w:proofErr w:type="spellStart"/>
        <w:r w:rsidR="000D67A9" w:rsidRPr="000D67A9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Н.</w:t>
        </w:r>
      </w:hyperlink>
      <w:hyperlink r:id="rId7" w:history="1">
        <w:r w:rsidR="000D67A9" w:rsidRPr="000D67A9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Корнилова</w:t>
        </w:r>
        <w:proofErr w:type="spellEnd"/>
        <w:r w:rsidR="000D67A9" w:rsidRPr="000D67A9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О. </w:t>
        </w:r>
        <w:proofErr w:type="spellStart"/>
        <w:r w:rsidR="000D67A9" w:rsidRPr="000D67A9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А.</w:t>
        </w:r>
      </w:hyperlink>
      <w:hyperlink r:id="rId8" w:history="1">
        <w:r w:rsidR="000D67A9" w:rsidRPr="000D67A9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Кучменко</w:t>
        </w:r>
        <w:proofErr w:type="spellEnd"/>
        <w:r w:rsidR="000D67A9" w:rsidRPr="000D67A9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B. C.</w:t>
        </w:r>
      </w:hyperlink>
      <w:r w:rsidR="000D67A9">
        <w:rPr>
          <w:rFonts w:ascii="Times New Roman" w:hAnsi="Times New Roman" w:cs="Times New Roman"/>
          <w:sz w:val="28"/>
          <w:szCs w:val="28"/>
        </w:rPr>
        <w:t xml:space="preserve"> </w:t>
      </w:r>
      <w:r w:rsidR="000D67A9" w:rsidRPr="000D67A9">
        <w:rPr>
          <w:rFonts w:ascii="Times New Roman" w:hAnsi="Times New Roman" w:cs="Times New Roman"/>
          <w:sz w:val="28"/>
          <w:szCs w:val="28"/>
        </w:rPr>
        <w:t>УМК Пономаревой. Биология (Концентрическая) (5-9)</w:t>
      </w:r>
    </w:p>
    <w:p w:rsidR="000D67A9" w:rsidRDefault="000D67A9" w:rsidP="00381D4B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 w:rsidRPr="000D67A9">
        <w:rPr>
          <w:rFonts w:ascii="Times New Roman" w:hAnsi="Times New Roman" w:cs="Times New Roman"/>
          <w:b/>
          <w:sz w:val="28"/>
          <w:szCs w:val="28"/>
        </w:rPr>
        <w:t>Цели урока</w:t>
      </w:r>
      <w:r w:rsidRPr="000D67A9">
        <w:rPr>
          <w:rFonts w:ascii="Times New Roman" w:hAnsi="Times New Roman" w:cs="Times New Roman"/>
          <w:sz w:val="28"/>
          <w:szCs w:val="28"/>
        </w:rPr>
        <w:t>:  Формирование знаний о листе как составной части побега, навыков</w:t>
      </w:r>
    </w:p>
    <w:p w:rsidR="000D67A9" w:rsidRPr="000D67A9" w:rsidRDefault="000D67A9" w:rsidP="00381D4B">
      <w:pPr>
        <w:pStyle w:val="a9"/>
        <w:shd w:val="clear" w:color="auto" w:fill="FFFFFF" w:themeFill="background1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D67A9">
        <w:rPr>
          <w:b/>
          <w:bCs/>
          <w:color w:val="000000"/>
          <w:sz w:val="28"/>
          <w:szCs w:val="28"/>
        </w:rPr>
        <w:t>Планируемые результаты:</w:t>
      </w:r>
    </w:p>
    <w:p w:rsidR="000D67A9" w:rsidRPr="000D67A9" w:rsidRDefault="000D67A9" w:rsidP="00381D4B">
      <w:pPr>
        <w:pStyle w:val="a9"/>
        <w:shd w:val="clear" w:color="auto" w:fill="FFFFFF" w:themeFill="background1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D67A9">
        <w:rPr>
          <w:b/>
          <w:bCs/>
          <w:i/>
          <w:iCs/>
          <w:color w:val="000000"/>
          <w:sz w:val="28"/>
          <w:szCs w:val="28"/>
        </w:rPr>
        <w:t>Личностные:</w:t>
      </w:r>
      <w:r w:rsidRPr="000D67A9">
        <w:rPr>
          <w:color w:val="000000"/>
          <w:sz w:val="28"/>
          <w:szCs w:val="28"/>
        </w:rPr>
        <w:t> формирование познавательных интересов и мотивов, направленных на изучение листьев растений, основных принципов и правил отношения к растениям; эстетического отношения к декоративно-лиственным растениям; развитие опыта экологически ориентированной, рефлексивно-оценочной и практической деятельности в жизненных ситуациях</w:t>
      </w:r>
      <w:bookmarkStart w:id="0" w:name="_GoBack"/>
      <w:bookmarkEnd w:id="0"/>
    </w:p>
    <w:p w:rsidR="000D67A9" w:rsidRPr="000D67A9" w:rsidRDefault="000D67A9" w:rsidP="00381D4B">
      <w:pPr>
        <w:pStyle w:val="a9"/>
        <w:shd w:val="clear" w:color="auto" w:fill="FFFFFF" w:themeFill="background1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proofErr w:type="spellStart"/>
      <w:r w:rsidRPr="000D67A9">
        <w:rPr>
          <w:b/>
          <w:bCs/>
          <w:i/>
          <w:iCs/>
          <w:color w:val="000000"/>
          <w:sz w:val="28"/>
          <w:szCs w:val="28"/>
        </w:rPr>
        <w:t>Метапредметные</w:t>
      </w:r>
      <w:proofErr w:type="spellEnd"/>
    </w:p>
    <w:p w:rsidR="000D67A9" w:rsidRPr="000D67A9" w:rsidRDefault="000D67A9" w:rsidP="00381D4B">
      <w:pPr>
        <w:pStyle w:val="a9"/>
        <w:shd w:val="clear" w:color="auto" w:fill="FFFFFF" w:themeFill="background1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D67A9">
        <w:rPr>
          <w:i/>
          <w:iCs/>
          <w:color w:val="000000"/>
          <w:sz w:val="28"/>
          <w:szCs w:val="28"/>
        </w:rPr>
        <w:t>Познавательные: </w:t>
      </w:r>
      <w:r w:rsidRPr="000D67A9">
        <w:rPr>
          <w:color w:val="000000"/>
          <w:sz w:val="28"/>
          <w:szCs w:val="28"/>
        </w:rPr>
        <w:t>исследование несложных практических ситуаций, выдвижение предположений, понимание необходимости их проверки; формирование познавательных интересов и мотивов, направленных на изучение природы; умение создавать, применять и преобразовывать схемы и таблицы для решения учебных и познавательных задач; преобразовывать информацию из одной формы в другую. (П)</w:t>
      </w:r>
    </w:p>
    <w:p w:rsidR="000D67A9" w:rsidRPr="000D67A9" w:rsidRDefault="000D67A9" w:rsidP="00381D4B">
      <w:pPr>
        <w:pStyle w:val="a9"/>
        <w:shd w:val="clear" w:color="auto" w:fill="FFFFFF" w:themeFill="background1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0D67A9" w:rsidRPr="000D67A9" w:rsidRDefault="000D67A9" w:rsidP="00381D4B">
      <w:pPr>
        <w:pStyle w:val="a9"/>
        <w:shd w:val="clear" w:color="auto" w:fill="FFFFFF" w:themeFill="background1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D67A9">
        <w:rPr>
          <w:i/>
          <w:iCs/>
          <w:color w:val="000000"/>
          <w:sz w:val="28"/>
          <w:szCs w:val="28"/>
        </w:rPr>
        <w:t>Коммуникативные:</w:t>
      </w:r>
      <w:r w:rsidRPr="000D67A9">
        <w:rPr>
          <w:color w:val="000000"/>
          <w:sz w:val="28"/>
          <w:szCs w:val="28"/>
        </w:rPr>
        <w:t> адекватное восприятие устной речи и способность передавать содержание текста в сжатом или развернутом виде в соответствии с целью учебного задания; умение перефразировать мысль; работать совместно в атмосфере сотрудничества (К).</w:t>
      </w:r>
    </w:p>
    <w:p w:rsidR="000D67A9" w:rsidRPr="000D67A9" w:rsidRDefault="000D67A9" w:rsidP="00381D4B">
      <w:pPr>
        <w:pStyle w:val="a9"/>
        <w:shd w:val="clear" w:color="auto" w:fill="FFFFFF" w:themeFill="background1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0D67A9" w:rsidRPr="000D67A9" w:rsidRDefault="000D67A9" w:rsidP="00381D4B">
      <w:pPr>
        <w:pStyle w:val="a9"/>
        <w:shd w:val="clear" w:color="auto" w:fill="FFFFFF" w:themeFill="background1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D67A9">
        <w:rPr>
          <w:i/>
          <w:iCs/>
          <w:color w:val="000000"/>
          <w:sz w:val="28"/>
          <w:szCs w:val="28"/>
        </w:rPr>
        <w:t>Рефлексивные:</w:t>
      </w:r>
      <w:r w:rsidRPr="000D67A9">
        <w:rPr>
          <w:color w:val="000000"/>
          <w:sz w:val="28"/>
          <w:szCs w:val="28"/>
        </w:rPr>
        <w:t> оценка своих учебных достижений, поведения и эмоционального состояния</w:t>
      </w:r>
    </w:p>
    <w:p w:rsidR="000D67A9" w:rsidRPr="000D67A9" w:rsidRDefault="000D67A9" w:rsidP="00381D4B">
      <w:pPr>
        <w:pStyle w:val="a9"/>
        <w:shd w:val="clear" w:color="auto" w:fill="FFFFFF" w:themeFill="background1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D67A9">
        <w:rPr>
          <w:i/>
          <w:iCs/>
          <w:color w:val="000000"/>
          <w:sz w:val="28"/>
          <w:szCs w:val="28"/>
        </w:rPr>
        <w:t>Регулятивные</w:t>
      </w:r>
      <w:r w:rsidRPr="000D67A9">
        <w:rPr>
          <w:color w:val="000000"/>
          <w:sz w:val="28"/>
          <w:szCs w:val="28"/>
        </w:rPr>
        <w:t>: развитие умения устанавливать причинно-следственные связи; формирование навыков самостоятельной работы с разными источниками информации; с лабораторным оборудованием; владение навыками контроля и оценки своей деятельности; поиск и устранение причин возникших трудностей. Умение организовывать учебное сотрудничество и совместное деятельность с учителем и учащимися (Р)</w:t>
      </w:r>
    </w:p>
    <w:p w:rsidR="000D67A9" w:rsidRPr="000D67A9" w:rsidRDefault="000D67A9" w:rsidP="00381D4B">
      <w:pPr>
        <w:pStyle w:val="a9"/>
        <w:shd w:val="clear" w:color="auto" w:fill="FFFFFF" w:themeFill="background1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D67A9">
        <w:rPr>
          <w:b/>
          <w:bCs/>
          <w:i/>
          <w:iCs/>
          <w:color w:val="000000"/>
          <w:sz w:val="28"/>
          <w:szCs w:val="28"/>
        </w:rPr>
        <w:t>Предметные</w:t>
      </w:r>
    </w:p>
    <w:p w:rsidR="000D67A9" w:rsidRPr="000D67A9" w:rsidRDefault="000D67A9" w:rsidP="00381D4B">
      <w:pPr>
        <w:pStyle w:val="a9"/>
        <w:shd w:val="clear" w:color="auto" w:fill="FFFFFF" w:themeFill="background1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D67A9">
        <w:rPr>
          <w:i/>
          <w:iCs/>
          <w:color w:val="000000"/>
          <w:sz w:val="28"/>
          <w:szCs w:val="28"/>
          <w:u w:val="single"/>
        </w:rPr>
        <w:t>В познавательной (интеллектуальной) сфере:</w:t>
      </w:r>
    </w:p>
    <w:p w:rsidR="000D67A9" w:rsidRPr="000D67A9" w:rsidRDefault="000D67A9" w:rsidP="00381D4B">
      <w:pPr>
        <w:pStyle w:val="a9"/>
        <w:numPr>
          <w:ilvl w:val="0"/>
          <w:numId w:val="6"/>
        </w:numPr>
        <w:shd w:val="clear" w:color="auto" w:fill="FFFFFF" w:themeFill="background1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0D67A9">
        <w:rPr>
          <w:color w:val="000000"/>
          <w:sz w:val="28"/>
          <w:szCs w:val="28"/>
        </w:rPr>
        <w:lastRenderedPageBreak/>
        <w:t>выделение существенных признаков в строении листа и процессах его жизнедеятельности как органа высших растений;</w:t>
      </w:r>
    </w:p>
    <w:p w:rsidR="000D67A9" w:rsidRPr="000D67A9" w:rsidRDefault="000D67A9" w:rsidP="00381D4B">
      <w:pPr>
        <w:pStyle w:val="a9"/>
        <w:numPr>
          <w:ilvl w:val="0"/>
          <w:numId w:val="6"/>
        </w:numPr>
        <w:shd w:val="clear" w:color="auto" w:fill="FFFFFF" w:themeFill="background1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0D67A9">
        <w:rPr>
          <w:color w:val="000000"/>
          <w:sz w:val="28"/>
          <w:szCs w:val="28"/>
        </w:rPr>
        <w:t>объяснение влияния человека на процессы роста и развития листьев растений, роли листьев в жизни человека;</w:t>
      </w:r>
    </w:p>
    <w:p w:rsidR="000D67A9" w:rsidRPr="000D67A9" w:rsidRDefault="000D67A9" w:rsidP="00381D4B">
      <w:pPr>
        <w:pStyle w:val="a9"/>
        <w:numPr>
          <w:ilvl w:val="0"/>
          <w:numId w:val="6"/>
        </w:numPr>
        <w:shd w:val="clear" w:color="auto" w:fill="FFFFFF" w:themeFill="background1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0D67A9">
        <w:rPr>
          <w:color w:val="000000"/>
          <w:sz w:val="28"/>
          <w:szCs w:val="28"/>
        </w:rPr>
        <w:t>различение на живых объектах, таблицах, иллюстрациях из учебника и дополнительной литературы листьев цветковых растений, их описание</w:t>
      </w:r>
    </w:p>
    <w:p w:rsidR="000D67A9" w:rsidRPr="000D67A9" w:rsidRDefault="000D67A9" w:rsidP="00381D4B">
      <w:pPr>
        <w:pStyle w:val="a9"/>
        <w:numPr>
          <w:ilvl w:val="0"/>
          <w:numId w:val="6"/>
        </w:numPr>
        <w:shd w:val="clear" w:color="auto" w:fill="FFFFFF" w:themeFill="background1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0D67A9">
        <w:rPr>
          <w:color w:val="000000"/>
          <w:sz w:val="28"/>
          <w:szCs w:val="28"/>
        </w:rPr>
        <w:t>сравнение листьев разных видов растений, умение делать выводы и умозаключения на основе сравнения</w:t>
      </w:r>
    </w:p>
    <w:p w:rsidR="000D67A9" w:rsidRPr="000D67A9" w:rsidRDefault="000D67A9" w:rsidP="00381D4B">
      <w:pPr>
        <w:pStyle w:val="a9"/>
        <w:numPr>
          <w:ilvl w:val="0"/>
          <w:numId w:val="6"/>
        </w:numPr>
        <w:shd w:val="clear" w:color="auto" w:fill="FFFFFF" w:themeFill="background1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0D67A9">
        <w:rPr>
          <w:color w:val="000000"/>
          <w:sz w:val="28"/>
          <w:szCs w:val="28"/>
        </w:rPr>
        <w:t>выявление взаимосвязей между особенностями строения листьев и их функциями;</w:t>
      </w:r>
    </w:p>
    <w:p w:rsidR="000D67A9" w:rsidRPr="000D67A9" w:rsidRDefault="000D67A9" w:rsidP="00381D4B">
      <w:pPr>
        <w:pStyle w:val="a9"/>
        <w:shd w:val="clear" w:color="auto" w:fill="FFFFFF" w:themeFill="background1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D67A9">
        <w:rPr>
          <w:i/>
          <w:iCs/>
          <w:color w:val="000000"/>
          <w:sz w:val="28"/>
          <w:szCs w:val="28"/>
          <w:u w:val="single"/>
        </w:rPr>
        <w:t>В сфере трудовой деятельности</w:t>
      </w:r>
      <w:r w:rsidRPr="000D67A9">
        <w:rPr>
          <w:color w:val="000000"/>
          <w:sz w:val="28"/>
          <w:szCs w:val="28"/>
        </w:rPr>
        <w:t>:</w:t>
      </w:r>
    </w:p>
    <w:p w:rsidR="000D67A9" w:rsidRPr="000D67A9" w:rsidRDefault="000D67A9" w:rsidP="00381D4B">
      <w:pPr>
        <w:pStyle w:val="a9"/>
        <w:numPr>
          <w:ilvl w:val="0"/>
          <w:numId w:val="7"/>
        </w:numPr>
        <w:shd w:val="clear" w:color="auto" w:fill="FFFFFF" w:themeFill="background1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0D67A9">
        <w:rPr>
          <w:color w:val="000000"/>
          <w:sz w:val="28"/>
          <w:szCs w:val="28"/>
        </w:rPr>
        <w:t>знание и соблюдение правил работы в кабинете биологии;</w:t>
      </w:r>
    </w:p>
    <w:p w:rsidR="000D67A9" w:rsidRPr="000D67A9" w:rsidRDefault="000D67A9" w:rsidP="00381D4B">
      <w:pPr>
        <w:pStyle w:val="a9"/>
        <w:numPr>
          <w:ilvl w:val="0"/>
          <w:numId w:val="7"/>
        </w:numPr>
        <w:shd w:val="clear" w:color="auto" w:fill="FFFFFF" w:themeFill="background1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0D67A9">
        <w:rPr>
          <w:color w:val="000000"/>
          <w:sz w:val="28"/>
          <w:szCs w:val="28"/>
        </w:rPr>
        <w:t>самостоятельное выполнение действий по инструкции.</w:t>
      </w:r>
    </w:p>
    <w:p w:rsidR="000D67A9" w:rsidRPr="000D67A9" w:rsidRDefault="000D67A9" w:rsidP="00381D4B">
      <w:pPr>
        <w:pStyle w:val="a9"/>
        <w:shd w:val="clear" w:color="auto" w:fill="FFFFFF" w:themeFill="background1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D67A9">
        <w:rPr>
          <w:i/>
          <w:iCs/>
          <w:color w:val="000000"/>
          <w:sz w:val="28"/>
          <w:szCs w:val="28"/>
          <w:u w:val="single"/>
        </w:rPr>
        <w:t>Личностные:</w:t>
      </w:r>
    </w:p>
    <w:p w:rsidR="000D67A9" w:rsidRPr="000D67A9" w:rsidRDefault="000D67A9" w:rsidP="00381D4B">
      <w:pPr>
        <w:pStyle w:val="a9"/>
        <w:numPr>
          <w:ilvl w:val="0"/>
          <w:numId w:val="8"/>
        </w:numPr>
        <w:shd w:val="clear" w:color="auto" w:fill="FFFFFF" w:themeFill="background1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0D67A9">
        <w:rPr>
          <w:color w:val="000000"/>
          <w:sz w:val="28"/>
          <w:szCs w:val="28"/>
        </w:rPr>
        <w:t>формирование основ экологического сознания</w:t>
      </w:r>
    </w:p>
    <w:p w:rsidR="000D67A9" w:rsidRPr="000D67A9" w:rsidRDefault="000D67A9" w:rsidP="00381D4B">
      <w:pPr>
        <w:pStyle w:val="a9"/>
        <w:numPr>
          <w:ilvl w:val="0"/>
          <w:numId w:val="8"/>
        </w:numPr>
        <w:shd w:val="clear" w:color="auto" w:fill="FFFFFF" w:themeFill="background1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0D67A9">
        <w:rPr>
          <w:color w:val="000000"/>
          <w:sz w:val="28"/>
          <w:szCs w:val="28"/>
        </w:rPr>
        <w:t>умение соблюдать дисциплину на уроке</w:t>
      </w:r>
    </w:p>
    <w:p w:rsidR="000D67A9" w:rsidRPr="000D67A9" w:rsidRDefault="000D67A9" w:rsidP="00381D4B">
      <w:pPr>
        <w:pStyle w:val="a9"/>
        <w:numPr>
          <w:ilvl w:val="0"/>
          <w:numId w:val="8"/>
        </w:numPr>
        <w:shd w:val="clear" w:color="auto" w:fill="FFFFFF" w:themeFill="background1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0D67A9">
        <w:rPr>
          <w:color w:val="000000"/>
          <w:sz w:val="28"/>
          <w:szCs w:val="28"/>
        </w:rPr>
        <w:t>формирование умения анализировать результаты своей деятельности и делать выводы</w:t>
      </w:r>
    </w:p>
    <w:p w:rsidR="000D67A9" w:rsidRDefault="000D67A9" w:rsidP="00381D4B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:rsidR="006E5646" w:rsidRPr="006E5646" w:rsidRDefault="006E5646" w:rsidP="00381D4B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 w:rsidRPr="006E5646">
        <w:rPr>
          <w:rFonts w:ascii="Times New Roman" w:hAnsi="Times New Roman" w:cs="Times New Roman"/>
          <w:b/>
          <w:sz w:val="28"/>
          <w:szCs w:val="28"/>
          <w:u w:val="single"/>
        </w:rPr>
        <w:t>Оборудование</w:t>
      </w:r>
      <w:r w:rsidRPr="006E5646">
        <w:rPr>
          <w:rFonts w:ascii="Times New Roman" w:hAnsi="Times New Roman" w:cs="Times New Roman"/>
          <w:sz w:val="28"/>
          <w:szCs w:val="28"/>
        </w:rPr>
        <w:t xml:space="preserve">: комнатные растения (пеларгония, алоэ), гербарии растений </w:t>
      </w:r>
      <w:proofErr w:type="gramStart"/>
      <w:r w:rsidRPr="006E5646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6E56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5646" w:rsidRPr="006E5646" w:rsidRDefault="006E5646" w:rsidP="00381D4B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 w:rsidRPr="006E5646">
        <w:rPr>
          <w:rFonts w:ascii="Times New Roman" w:hAnsi="Times New Roman" w:cs="Times New Roman"/>
          <w:sz w:val="28"/>
          <w:szCs w:val="28"/>
        </w:rPr>
        <w:t xml:space="preserve">                            различными типами листовых пластинок и жилкованием, </w:t>
      </w:r>
    </w:p>
    <w:p w:rsidR="006E5646" w:rsidRDefault="006E5646" w:rsidP="00381D4B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 w:rsidRPr="006E5646">
        <w:rPr>
          <w:rFonts w:ascii="Times New Roman" w:hAnsi="Times New Roman" w:cs="Times New Roman"/>
          <w:sz w:val="28"/>
          <w:szCs w:val="28"/>
        </w:rPr>
        <w:t xml:space="preserve">                            таблица «Внешнее строение листа».</w:t>
      </w:r>
    </w:p>
    <w:p w:rsidR="000D67A9" w:rsidRPr="000D67A9" w:rsidRDefault="000D67A9" w:rsidP="00381D4B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 w:rsidRPr="000D67A9">
        <w:rPr>
          <w:rFonts w:ascii="Times New Roman" w:hAnsi="Times New Roman" w:cs="Times New Roman"/>
          <w:b/>
          <w:sz w:val="28"/>
          <w:szCs w:val="28"/>
        </w:rPr>
        <w:t>Опорная часть урока</w:t>
      </w:r>
      <w:r w:rsidRPr="000D67A9">
        <w:rPr>
          <w:rFonts w:ascii="Times New Roman" w:hAnsi="Times New Roman" w:cs="Times New Roman"/>
          <w:sz w:val="28"/>
          <w:szCs w:val="28"/>
        </w:rPr>
        <w:t xml:space="preserve">: Проекты </w:t>
      </w:r>
      <w:proofErr w:type="spellStart"/>
      <w:r w:rsidRPr="000D67A9">
        <w:rPr>
          <w:rFonts w:ascii="Times New Roman" w:hAnsi="Times New Roman" w:cs="Times New Roman"/>
          <w:sz w:val="28"/>
          <w:szCs w:val="28"/>
        </w:rPr>
        <w:t>ГлобалЛаб</w:t>
      </w:r>
      <w:proofErr w:type="spellEnd"/>
      <w:r w:rsidRPr="000D67A9">
        <w:rPr>
          <w:rFonts w:ascii="Times New Roman" w:hAnsi="Times New Roman" w:cs="Times New Roman"/>
          <w:sz w:val="28"/>
          <w:szCs w:val="28"/>
        </w:rPr>
        <w:t xml:space="preserve"> «Морфология простого листа»</w:t>
      </w:r>
      <w:hyperlink r:id="rId9" w:anchor=".WBW-XTWqCSo" w:history="1">
        <w:r w:rsidRPr="000D67A9">
          <w:rPr>
            <w:rStyle w:val="a7"/>
            <w:rFonts w:ascii="Times New Roman" w:hAnsi="Times New Roman" w:cs="Times New Roman"/>
            <w:sz w:val="28"/>
            <w:szCs w:val="28"/>
          </w:rPr>
          <w:t>https://globallab.org/ru/project/cover/morfologija_prostogo_lista.ru.html#.WBW-XTWqCSo</w:t>
        </w:r>
      </w:hyperlink>
      <w:r w:rsidRPr="000D67A9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0D67A9" w:rsidRDefault="000D67A9" w:rsidP="00381D4B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  <w:u w:val="single"/>
        </w:rPr>
      </w:pPr>
      <w:r w:rsidRPr="000D67A9">
        <w:rPr>
          <w:rFonts w:ascii="Times New Roman" w:hAnsi="Times New Roman" w:cs="Times New Roman"/>
          <w:sz w:val="28"/>
          <w:szCs w:val="28"/>
        </w:rPr>
        <w:t xml:space="preserve">«Морфология сложного листа» </w:t>
      </w:r>
      <w:hyperlink r:id="rId10" w:anchor=".WBm3zDWqCSo" w:history="1">
        <w:r w:rsidRPr="000D67A9">
          <w:rPr>
            <w:rStyle w:val="a7"/>
            <w:rFonts w:ascii="Times New Roman" w:hAnsi="Times New Roman" w:cs="Times New Roman"/>
            <w:sz w:val="28"/>
            <w:szCs w:val="28"/>
          </w:rPr>
          <w:t>https://globallab.org/ru/project/cover/morfologija_slozhnogo_lista.ru.html#.WBm3zDWqCSo</w:t>
        </w:r>
      </w:hyperlink>
    </w:p>
    <w:p w:rsidR="00381D4B" w:rsidRDefault="00381D4B" w:rsidP="00381D4B">
      <w:pPr>
        <w:shd w:val="clear" w:color="auto" w:fill="FFFFFF" w:themeFill="background1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81D4B" w:rsidRDefault="00381D4B" w:rsidP="00381D4B">
      <w:pPr>
        <w:shd w:val="clear" w:color="auto" w:fill="FFFFFF" w:themeFill="background1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E5646" w:rsidRPr="000D67A9" w:rsidRDefault="006E5646" w:rsidP="00381D4B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  <w:u w:val="single"/>
        </w:rPr>
      </w:pPr>
      <w:r w:rsidRPr="006E5646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Методы:</w:t>
      </w:r>
    </w:p>
    <w:p w:rsidR="006E5646" w:rsidRPr="006E5646" w:rsidRDefault="006E5646" w:rsidP="00381D4B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5646">
        <w:rPr>
          <w:rFonts w:ascii="Times New Roman" w:hAnsi="Times New Roman" w:cs="Times New Roman"/>
          <w:sz w:val="28"/>
          <w:szCs w:val="28"/>
        </w:rPr>
        <w:t>-иллюстративный;</w:t>
      </w:r>
    </w:p>
    <w:p w:rsidR="006E5646" w:rsidRPr="006E5646" w:rsidRDefault="006E5646" w:rsidP="00381D4B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5646">
        <w:rPr>
          <w:rFonts w:ascii="Times New Roman" w:hAnsi="Times New Roman" w:cs="Times New Roman"/>
          <w:sz w:val="28"/>
          <w:szCs w:val="28"/>
        </w:rPr>
        <w:t>словесно-наглядно-практический;</w:t>
      </w:r>
    </w:p>
    <w:p w:rsidR="006E5646" w:rsidRPr="006E5646" w:rsidRDefault="006E5646" w:rsidP="00381D4B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5646">
        <w:rPr>
          <w:rFonts w:ascii="Times New Roman" w:hAnsi="Times New Roman" w:cs="Times New Roman"/>
          <w:sz w:val="28"/>
          <w:szCs w:val="28"/>
        </w:rPr>
        <w:t>рассказ с элементами беседы;</w:t>
      </w:r>
    </w:p>
    <w:p w:rsidR="006E5646" w:rsidRPr="006E5646" w:rsidRDefault="006E5646" w:rsidP="00381D4B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5646">
        <w:rPr>
          <w:rFonts w:ascii="Times New Roman" w:hAnsi="Times New Roman" w:cs="Times New Roman"/>
          <w:sz w:val="28"/>
          <w:szCs w:val="28"/>
        </w:rPr>
        <w:t>самостоятельная работа с учебником.</w:t>
      </w:r>
    </w:p>
    <w:p w:rsidR="006E5646" w:rsidRDefault="006E5646" w:rsidP="00381D4B">
      <w:pPr>
        <w:shd w:val="clear" w:color="auto" w:fill="FFFFFF" w:themeFill="background1"/>
        <w:rPr>
          <w:rFonts w:ascii="Times New Roman" w:hAnsi="Times New Roman" w:cs="Times New Roman"/>
          <w:b/>
          <w:sz w:val="28"/>
          <w:szCs w:val="28"/>
        </w:rPr>
      </w:pPr>
      <w:r w:rsidRPr="006E5646">
        <w:rPr>
          <w:rFonts w:ascii="Times New Roman" w:hAnsi="Times New Roman" w:cs="Times New Roman"/>
          <w:b/>
          <w:sz w:val="28"/>
          <w:szCs w:val="28"/>
          <w:u w:val="single"/>
        </w:rPr>
        <w:t>Приемы:</w:t>
      </w:r>
    </w:p>
    <w:p w:rsidR="006E5646" w:rsidRPr="006E5646" w:rsidRDefault="006E5646" w:rsidP="00381D4B">
      <w:pPr>
        <w:shd w:val="clear" w:color="auto" w:fill="FFFFFF" w:themeFill="background1"/>
        <w:rPr>
          <w:rFonts w:ascii="Times New Roman" w:hAnsi="Times New Roman" w:cs="Times New Roman"/>
          <w:b/>
          <w:sz w:val="28"/>
          <w:szCs w:val="28"/>
        </w:rPr>
      </w:pPr>
      <w:r w:rsidRPr="006E5646">
        <w:rPr>
          <w:rFonts w:ascii="Times New Roman" w:hAnsi="Times New Roman" w:cs="Times New Roman"/>
          <w:sz w:val="28"/>
          <w:szCs w:val="28"/>
        </w:rPr>
        <w:t xml:space="preserve"> целеполагание;</w:t>
      </w:r>
    </w:p>
    <w:p w:rsidR="006E5646" w:rsidRPr="006E5646" w:rsidRDefault="006E5646" w:rsidP="00381D4B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5646">
        <w:rPr>
          <w:rFonts w:ascii="Times New Roman" w:hAnsi="Times New Roman" w:cs="Times New Roman"/>
          <w:sz w:val="28"/>
          <w:szCs w:val="28"/>
        </w:rPr>
        <w:t xml:space="preserve">сравнение, обобщение; </w:t>
      </w:r>
    </w:p>
    <w:p w:rsidR="006E5646" w:rsidRPr="006E5646" w:rsidRDefault="006E5646" w:rsidP="00381D4B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5646">
        <w:rPr>
          <w:rFonts w:ascii="Times New Roman" w:hAnsi="Times New Roman" w:cs="Times New Roman"/>
          <w:sz w:val="28"/>
          <w:szCs w:val="28"/>
        </w:rPr>
        <w:t xml:space="preserve">установление причинно-следственных связей.      </w:t>
      </w:r>
    </w:p>
    <w:p w:rsidR="006E5646" w:rsidRPr="006E5646" w:rsidRDefault="006E5646" w:rsidP="00381D4B">
      <w:pPr>
        <w:shd w:val="clear" w:color="auto" w:fill="FFFFFF" w:themeFill="background1"/>
        <w:rPr>
          <w:rFonts w:ascii="Times New Roman" w:hAnsi="Times New Roman" w:cs="Times New Roman"/>
          <w:b/>
          <w:sz w:val="28"/>
          <w:szCs w:val="28"/>
        </w:rPr>
      </w:pPr>
      <w:r w:rsidRPr="006E5646">
        <w:rPr>
          <w:rFonts w:ascii="Times New Roman" w:hAnsi="Times New Roman" w:cs="Times New Roman"/>
          <w:b/>
          <w:sz w:val="28"/>
          <w:szCs w:val="28"/>
          <w:u w:val="single"/>
        </w:rPr>
        <w:t>Средства</w:t>
      </w:r>
      <w:r w:rsidRPr="006E5646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6E5646" w:rsidRPr="006E5646" w:rsidRDefault="006E5646" w:rsidP="00381D4B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5646">
        <w:rPr>
          <w:rFonts w:ascii="Times New Roman" w:hAnsi="Times New Roman" w:cs="Times New Roman"/>
          <w:sz w:val="28"/>
          <w:szCs w:val="28"/>
        </w:rPr>
        <w:t xml:space="preserve">информационные (учебник, тесты); </w:t>
      </w:r>
    </w:p>
    <w:p w:rsidR="006E5646" w:rsidRPr="006E5646" w:rsidRDefault="006E5646" w:rsidP="00381D4B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5646">
        <w:rPr>
          <w:rFonts w:ascii="Times New Roman" w:hAnsi="Times New Roman" w:cs="Times New Roman"/>
          <w:sz w:val="28"/>
          <w:szCs w:val="28"/>
        </w:rPr>
        <w:t>визуально-наглядные (таблицы, гербарий, комнатные растения,</w:t>
      </w:r>
    </w:p>
    <w:p w:rsidR="006E5646" w:rsidRPr="006E5646" w:rsidRDefault="006E5646" w:rsidP="00381D4B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 w:rsidRPr="006E5646">
        <w:rPr>
          <w:rFonts w:ascii="Times New Roman" w:hAnsi="Times New Roman" w:cs="Times New Roman"/>
          <w:sz w:val="28"/>
          <w:szCs w:val="28"/>
        </w:rPr>
        <w:t>коллекция листьев).</w:t>
      </w:r>
    </w:p>
    <w:p w:rsidR="006E5646" w:rsidRPr="006E5646" w:rsidRDefault="006E5646" w:rsidP="00381D4B">
      <w:pPr>
        <w:shd w:val="clear" w:color="auto" w:fill="FFFFFF" w:themeFill="background1"/>
        <w:rPr>
          <w:rFonts w:ascii="Times New Roman" w:hAnsi="Times New Roman" w:cs="Times New Roman"/>
          <w:b/>
          <w:sz w:val="28"/>
          <w:szCs w:val="28"/>
        </w:rPr>
      </w:pPr>
      <w:r w:rsidRPr="006E5646">
        <w:rPr>
          <w:rFonts w:ascii="Times New Roman" w:hAnsi="Times New Roman" w:cs="Times New Roman"/>
          <w:b/>
          <w:sz w:val="28"/>
          <w:szCs w:val="28"/>
          <w:u w:val="single"/>
        </w:rPr>
        <w:t>Формы</w:t>
      </w:r>
      <w:r w:rsidRPr="006E5646">
        <w:rPr>
          <w:rFonts w:ascii="Times New Roman" w:hAnsi="Times New Roman" w:cs="Times New Roman"/>
          <w:b/>
          <w:sz w:val="28"/>
          <w:szCs w:val="28"/>
        </w:rPr>
        <w:t>:</w:t>
      </w:r>
    </w:p>
    <w:p w:rsidR="006E5646" w:rsidRPr="006E5646" w:rsidRDefault="006E5646" w:rsidP="00381D4B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5646">
        <w:rPr>
          <w:rFonts w:ascii="Times New Roman" w:hAnsi="Times New Roman" w:cs="Times New Roman"/>
          <w:sz w:val="28"/>
          <w:szCs w:val="28"/>
        </w:rPr>
        <w:t>фронтальная, групповая</w:t>
      </w:r>
    </w:p>
    <w:p w:rsidR="0069212D" w:rsidRPr="006E5646" w:rsidRDefault="0069212D" w:rsidP="00381D4B">
      <w:pPr>
        <w:pStyle w:val="a4"/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 w:rsidRPr="006E5646">
        <w:rPr>
          <w:rFonts w:ascii="Times New Roman" w:hAnsi="Times New Roman" w:cs="Times New Roman"/>
          <w:b/>
          <w:sz w:val="28"/>
          <w:szCs w:val="28"/>
        </w:rPr>
        <w:t>Задачи</w:t>
      </w:r>
      <w:r w:rsidRPr="006E5646">
        <w:rPr>
          <w:rFonts w:ascii="Times New Roman" w:hAnsi="Times New Roman" w:cs="Times New Roman"/>
          <w:sz w:val="28"/>
          <w:szCs w:val="28"/>
        </w:rPr>
        <w:t xml:space="preserve"> урока:</w:t>
      </w:r>
    </w:p>
    <w:p w:rsidR="0069212D" w:rsidRPr="006E5646" w:rsidRDefault="0069212D" w:rsidP="00381D4B">
      <w:pPr>
        <w:pStyle w:val="a4"/>
        <w:shd w:val="clear" w:color="auto" w:fill="FFFFFF" w:themeFill="background1"/>
        <w:rPr>
          <w:rFonts w:ascii="Times New Roman" w:hAnsi="Times New Roman" w:cs="Times New Roman"/>
          <w:b/>
          <w:sz w:val="28"/>
          <w:szCs w:val="28"/>
        </w:rPr>
      </w:pPr>
      <w:r w:rsidRPr="006E5646">
        <w:rPr>
          <w:rFonts w:ascii="Times New Roman" w:hAnsi="Times New Roman" w:cs="Times New Roman"/>
          <w:b/>
          <w:sz w:val="28"/>
          <w:szCs w:val="28"/>
        </w:rPr>
        <w:t>1.Образовательная</w:t>
      </w:r>
    </w:p>
    <w:p w:rsidR="00356F29" w:rsidRPr="006E5646" w:rsidRDefault="00356F29" w:rsidP="00381D4B">
      <w:pPr>
        <w:pStyle w:val="a4"/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 w:rsidRPr="006E5646">
        <w:rPr>
          <w:rFonts w:ascii="Times New Roman" w:hAnsi="Times New Roman" w:cs="Times New Roman"/>
          <w:sz w:val="28"/>
          <w:szCs w:val="28"/>
        </w:rPr>
        <w:t xml:space="preserve">Изучить </w:t>
      </w:r>
      <w:r w:rsidR="00CF29EB" w:rsidRPr="006E5646">
        <w:rPr>
          <w:rFonts w:ascii="Times New Roman" w:hAnsi="Times New Roman" w:cs="Times New Roman"/>
          <w:sz w:val="28"/>
          <w:szCs w:val="28"/>
        </w:rPr>
        <w:t>особенности внешнего строения листа.</w:t>
      </w:r>
      <w:r w:rsidR="00872D80" w:rsidRPr="006E5646">
        <w:rPr>
          <w:rFonts w:ascii="Times New Roman" w:hAnsi="Times New Roman" w:cs="Times New Roman"/>
          <w:sz w:val="28"/>
          <w:szCs w:val="28"/>
        </w:rPr>
        <w:t xml:space="preserve"> Отличать простые листья от сложных.</w:t>
      </w:r>
    </w:p>
    <w:p w:rsidR="0069212D" w:rsidRPr="006E5646" w:rsidRDefault="0069212D" w:rsidP="00381D4B">
      <w:pPr>
        <w:pStyle w:val="a4"/>
        <w:shd w:val="clear" w:color="auto" w:fill="FFFFFF" w:themeFill="background1"/>
        <w:rPr>
          <w:rFonts w:ascii="Times New Roman" w:hAnsi="Times New Roman" w:cs="Times New Roman"/>
          <w:b/>
          <w:sz w:val="28"/>
          <w:szCs w:val="28"/>
        </w:rPr>
      </w:pPr>
      <w:r w:rsidRPr="006E5646">
        <w:rPr>
          <w:rFonts w:ascii="Times New Roman" w:hAnsi="Times New Roman" w:cs="Times New Roman"/>
          <w:b/>
          <w:sz w:val="28"/>
          <w:szCs w:val="28"/>
        </w:rPr>
        <w:t>2.Развивающая</w:t>
      </w:r>
    </w:p>
    <w:p w:rsidR="00356F29" w:rsidRPr="006E5646" w:rsidRDefault="00356F29" w:rsidP="00381D4B">
      <w:pPr>
        <w:pStyle w:val="a4"/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 w:rsidRPr="006E5646">
        <w:rPr>
          <w:rFonts w:ascii="Times New Roman" w:hAnsi="Times New Roman" w:cs="Times New Roman"/>
          <w:sz w:val="28"/>
          <w:szCs w:val="28"/>
        </w:rPr>
        <w:t xml:space="preserve">Развивать умения самостоятельно получать знания, </w:t>
      </w:r>
      <w:r w:rsidR="00CF29EB" w:rsidRPr="006E5646">
        <w:rPr>
          <w:rFonts w:ascii="Times New Roman" w:hAnsi="Times New Roman" w:cs="Times New Roman"/>
          <w:sz w:val="28"/>
          <w:szCs w:val="28"/>
        </w:rPr>
        <w:t>наблюдать, анализировать</w:t>
      </w:r>
      <w:r w:rsidRPr="006E5646">
        <w:rPr>
          <w:rFonts w:ascii="Times New Roman" w:hAnsi="Times New Roman" w:cs="Times New Roman"/>
          <w:sz w:val="28"/>
          <w:szCs w:val="28"/>
        </w:rPr>
        <w:t>.</w:t>
      </w:r>
    </w:p>
    <w:p w:rsidR="0069212D" w:rsidRPr="006E5646" w:rsidRDefault="0069212D" w:rsidP="00381D4B">
      <w:pPr>
        <w:pStyle w:val="a4"/>
        <w:shd w:val="clear" w:color="auto" w:fill="FFFFFF" w:themeFill="background1"/>
        <w:rPr>
          <w:rFonts w:ascii="Times New Roman" w:hAnsi="Times New Roman" w:cs="Times New Roman"/>
          <w:b/>
          <w:sz w:val="28"/>
          <w:szCs w:val="28"/>
        </w:rPr>
      </w:pPr>
      <w:r w:rsidRPr="006E5646">
        <w:rPr>
          <w:rFonts w:ascii="Times New Roman" w:hAnsi="Times New Roman" w:cs="Times New Roman"/>
          <w:b/>
          <w:sz w:val="28"/>
          <w:szCs w:val="28"/>
        </w:rPr>
        <w:t>3.Воспитательная</w:t>
      </w:r>
    </w:p>
    <w:p w:rsidR="00356F29" w:rsidRPr="006E5646" w:rsidRDefault="00356F29" w:rsidP="00381D4B">
      <w:pPr>
        <w:pStyle w:val="a4"/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 w:rsidRPr="006E5646">
        <w:rPr>
          <w:rFonts w:ascii="Times New Roman" w:hAnsi="Times New Roman" w:cs="Times New Roman"/>
          <w:sz w:val="28"/>
          <w:szCs w:val="28"/>
        </w:rPr>
        <w:t xml:space="preserve">Учиться взаимодействовать с учащимися и учителем. </w:t>
      </w:r>
      <w:r w:rsidR="00CF29EB" w:rsidRPr="006E5646">
        <w:rPr>
          <w:rFonts w:ascii="Times New Roman" w:hAnsi="Times New Roman" w:cs="Times New Roman"/>
          <w:sz w:val="28"/>
          <w:szCs w:val="28"/>
        </w:rPr>
        <w:t>Находить красоту в многообразии листьев</w:t>
      </w:r>
      <w:r w:rsidRPr="006E5646">
        <w:rPr>
          <w:rFonts w:ascii="Times New Roman" w:hAnsi="Times New Roman" w:cs="Times New Roman"/>
          <w:sz w:val="28"/>
          <w:szCs w:val="28"/>
        </w:rPr>
        <w:t>.</w:t>
      </w:r>
    </w:p>
    <w:p w:rsidR="0069212D" w:rsidRPr="006E5646" w:rsidRDefault="0069212D" w:rsidP="00381D4B">
      <w:pPr>
        <w:pStyle w:val="a4"/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 w:rsidRPr="006E5646">
        <w:rPr>
          <w:rFonts w:ascii="Times New Roman" w:hAnsi="Times New Roman" w:cs="Times New Roman"/>
          <w:b/>
          <w:sz w:val="28"/>
          <w:szCs w:val="28"/>
        </w:rPr>
        <w:t>Проблемный вопрос</w:t>
      </w:r>
      <w:r w:rsidRPr="006E5646">
        <w:rPr>
          <w:rFonts w:ascii="Times New Roman" w:hAnsi="Times New Roman" w:cs="Times New Roman"/>
          <w:sz w:val="28"/>
          <w:szCs w:val="28"/>
        </w:rPr>
        <w:t>: «</w:t>
      </w:r>
      <w:r w:rsidR="00CF29EB" w:rsidRPr="006E5646">
        <w:rPr>
          <w:rFonts w:ascii="Times New Roman" w:hAnsi="Times New Roman" w:cs="Times New Roman"/>
          <w:sz w:val="28"/>
          <w:szCs w:val="28"/>
        </w:rPr>
        <w:t xml:space="preserve">В чём главные отличия </w:t>
      </w:r>
      <w:r w:rsidR="0071694A" w:rsidRPr="006E5646">
        <w:rPr>
          <w:rFonts w:ascii="Times New Roman" w:hAnsi="Times New Roman" w:cs="Times New Roman"/>
          <w:sz w:val="28"/>
          <w:szCs w:val="28"/>
        </w:rPr>
        <w:t>внешнего</w:t>
      </w:r>
      <w:r w:rsidR="00CF29EB" w:rsidRPr="006E5646">
        <w:rPr>
          <w:rFonts w:ascii="Times New Roman" w:hAnsi="Times New Roman" w:cs="Times New Roman"/>
          <w:sz w:val="28"/>
          <w:szCs w:val="28"/>
        </w:rPr>
        <w:t xml:space="preserve"> строени</w:t>
      </w:r>
      <w:r w:rsidR="0071694A" w:rsidRPr="006E5646">
        <w:rPr>
          <w:rFonts w:ascii="Times New Roman" w:hAnsi="Times New Roman" w:cs="Times New Roman"/>
          <w:sz w:val="28"/>
          <w:szCs w:val="28"/>
        </w:rPr>
        <w:t>я</w:t>
      </w:r>
      <w:r w:rsidR="00CF29EB" w:rsidRPr="006E5646">
        <w:rPr>
          <w:rFonts w:ascii="Times New Roman" w:hAnsi="Times New Roman" w:cs="Times New Roman"/>
          <w:sz w:val="28"/>
          <w:szCs w:val="28"/>
        </w:rPr>
        <w:t xml:space="preserve"> простых листьев</w:t>
      </w:r>
      <w:r w:rsidR="00872D80" w:rsidRPr="006E5646">
        <w:rPr>
          <w:rFonts w:ascii="Times New Roman" w:hAnsi="Times New Roman" w:cs="Times New Roman"/>
          <w:sz w:val="28"/>
          <w:szCs w:val="28"/>
        </w:rPr>
        <w:t xml:space="preserve"> от </w:t>
      </w:r>
      <w:r w:rsidR="0071694A" w:rsidRPr="006E5646">
        <w:rPr>
          <w:rFonts w:ascii="Times New Roman" w:hAnsi="Times New Roman" w:cs="Times New Roman"/>
          <w:sz w:val="28"/>
          <w:szCs w:val="28"/>
        </w:rPr>
        <w:t xml:space="preserve">строения </w:t>
      </w:r>
      <w:r w:rsidR="00872D80" w:rsidRPr="006E5646">
        <w:rPr>
          <w:rFonts w:ascii="Times New Roman" w:hAnsi="Times New Roman" w:cs="Times New Roman"/>
          <w:sz w:val="28"/>
          <w:szCs w:val="28"/>
        </w:rPr>
        <w:t>сложных</w:t>
      </w:r>
      <w:r w:rsidR="0071694A" w:rsidRPr="006E5646">
        <w:rPr>
          <w:rFonts w:ascii="Times New Roman" w:hAnsi="Times New Roman" w:cs="Times New Roman"/>
          <w:sz w:val="28"/>
          <w:szCs w:val="28"/>
        </w:rPr>
        <w:t xml:space="preserve"> листьев</w:t>
      </w:r>
      <w:r w:rsidR="00CF29EB" w:rsidRPr="006E5646">
        <w:rPr>
          <w:rFonts w:ascii="Times New Roman" w:hAnsi="Times New Roman" w:cs="Times New Roman"/>
          <w:sz w:val="28"/>
          <w:szCs w:val="28"/>
        </w:rPr>
        <w:t>?</w:t>
      </w:r>
      <w:r w:rsidRPr="006E5646">
        <w:rPr>
          <w:rFonts w:ascii="Times New Roman" w:hAnsi="Times New Roman" w:cs="Times New Roman"/>
          <w:sz w:val="28"/>
          <w:szCs w:val="28"/>
        </w:rPr>
        <w:t>»</w:t>
      </w:r>
    </w:p>
    <w:p w:rsidR="00381D4B" w:rsidRDefault="000D5DFD" w:rsidP="00381D4B">
      <w:pPr>
        <w:pStyle w:val="a4"/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 w:rsidRPr="006E5646">
        <w:rPr>
          <w:rFonts w:ascii="Times New Roman" w:hAnsi="Times New Roman" w:cs="Times New Roman"/>
          <w:b/>
          <w:sz w:val="28"/>
          <w:szCs w:val="28"/>
        </w:rPr>
        <w:t>Роль учителя:</w:t>
      </w:r>
      <w:r w:rsidR="006E5646" w:rsidRPr="006E5646">
        <w:rPr>
          <w:rFonts w:ascii="Times New Roman" w:hAnsi="Times New Roman" w:cs="Times New Roman"/>
          <w:sz w:val="28"/>
          <w:szCs w:val="28"/>
        </w:rPr>
        <w:t xml:space="preserve"> организатор</w:t>
      </w:r>
    </w:p>
    <w:p w:rsidR="006E5646" w:rsidRPr="006E5646" w:rsidRDefault="006E5646" w:rsidP="00381D4B">
      <w:pPr>
        <w:pStyle w:val="a4"/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 w:rsidRPr="006E5646">
        <w:rPr>
          <w:rFonts w:ascii="Times New Roman" w:hAnsi="Times New Roman" w:cs="Times New Roman"/>
          <w:b/>
          <w:sz w:val="28"/>
          <w:szCs w:val="28"/>
        </w:rPr>
        <w:lastRenderedPageBreak/>
        <w:t>Тема</w:t>
      </w:r>
      <w:r w:rsidRPr="006E5646">
        <w:rPr>
          <w:rFonts w:ascii="Times New Roman" w:hAnsi="Times New Roman" w:cs="Times New Roman"/>
          <w:sz w:val="28"/>
          <w:szCs w:val="28"/>
        </w:rPr>
        <w:t xml:space="preserve"> урока: «Лист, его строение и значение».</w:t>
      </w:r>
    </w:p>
    <w:p w:rsidR="006E5646" w:rsidRPr="006E5646" w:rsidRDefault="006E5646" w:rsidP="00381D4B">
      <w:pPr>
        <w:pStyle w:val="a4"/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 w:rsidRPr="006E5646">
        <w:rPr>
          <w:rFonts w:ascii="Times New Roman" w:hAnsi="Times New Roman" w:cs="Times New Roman"/>
          <w:b/>
          <w:sz w:val="28"/>
          <w:szCs w:val="28"/>
        </w:rPr>
        <w:t>Класс:</w:t>
      </w:r>
      <w:r w:rsidRPr="006E5646">
        <w:rPr>
          <w:rFonts w:ascii="Times New Roman" w:hAnsi="Times New Roman" w:cs="Times New Roman"/>
          <w:sz w:val="28"/>
          <w:szCs w:val="28"/>
        </w:rPr>
        <w:t xml:space="preserve"> 6</w:t>
      </w:r>
    </w:p>
    <w:p w:rsidR="006E5646" w:rsidRPr="006E5646" w:rsidRDefault="006E5646" w:rsidP="00381D4B">
      <w:pPr>
        <w:pStyle w:val="a4"/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 w:rsidRPr="006E5646">
        <w:rPr>
          <w:rFonts w:ascii="Times New Roman" w:hAnsi="Times New Roman" w:cs="Times New Roman"/>
          <w:b/>
          <w:sz w:val="28"/>
          <w:szCs w:val="28"/>
        </w:rPr>
        <w:t>Учебник</w:t>
      </w:r>
      <w:r w:rsidRPr="006E5646">
        <w:rPr>
          <w:rFonts w:ascii="Times New Roman" w:hAnsi="Times New Roman" w:cs="Times New Roman"/>
          <w:sz w:val="28"/>
          <w:szCs w:val="28"/>
        </w:rPr>
        <w:t xml:space="preserve">: И.Н Пономарева </w:t>
      </w:r>
      <w:r w:rsidRPr="006E5646">
        <w:rPr>
          <w:rFonts w:ascii="Times New Roman" w:hAnsi="Times New Roman" w:cs="Times New Roman"/>
          <w:sz w:val="28"/>
          <w:szCs w:val="28"/>
          <w:u w:val="single"/>
        </w:rPr>
        <w:t>§</w:t>
      </w:r>
      <w:r w:rsidRPr="006E5646">
        <w:rPr>
          <w:rFonts w:ascii="Times New Roman" w:hAnsi="Times New Roman" w:cs="Times New Roman"/>
          <w:sz w:val="28"/>
          <w:szCs w:val="28"/>
        </w:rPr>
        <w:t>9 «Лист, его строение и значение».</w:t>
      </w:r>
    </w:p>
    <w:p w:rsidR="006E5646" w:rsidRPr="006E5646" w:rsidRDefault="006E5646" w:rsidP="00381D4B">
      <w:pPr>
        <w:pStyle w:val="a4"/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 w:rsidRPr="006E5646">
        <w:rPr>
          <w:rFonts w:ascii="Times New Roman" w:hAnsi="Times New Roman" w:cs="Times New Roman"/>
          <w:b/>
          <w:sz w:val="28"/>
          <w:szCs w:val="28"/>
        </w:rPr>
        <w:t xml:space="preserve">Форма </w:t>
      </w:r>
      <w:r w:rsidRPr="006E5646">
        <w:rPr>
          <w:rFonts w:ascii="Times New Roman" w:hAnsi="Times New Roman" w:cs="Times New Roman"/>
          <w:sz w:val="28"/>
          <w:szCs w:val="28"/>
        </w:rPr>
        <w:t>взаимодействий: индивидуальная, групповая, парная, фронтальная.</w:t>
      </w:r>
    </w:p>
    <w:p w:rsidR="006E5646" w:rsidRPr="006E5646" w:rsidRDefault="006E5646" w:rsidP="00381D4B">
      <w:pPr>
        <w:pStyle w:val="a4"/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 w:rsidRPr="006E5646">
        <w:rPr>
          <w:rFonts w:ascii="Times New Roman" w:hAnsi="Times New Roman" w:cs="Times New Roman"/>
          <w:b/>
          <w:sz w:val="28"/>
          <w:szCs w:val="28"/>
        </w:rPr>
        <w:t>Опорная часть урока</w:t>
      </w:r>
      <w:r w:rsidRPr="006E5646">
        <w:rPr>
          <w:rFonts w:ascii="Times New Roman" w:hAnsi="Times New Roman" w:cs="Times New Roman"/>
          <w:sz w:val="28"/>
          <w:szCs w:val="28"/>
        </w:rPr>
        <w:t xml:space="preserve">: Проекты </w:t>
      </w:r>
      <w:proofErr w:type="spellStart"/>
      <w:r w:rsidRPr="006E5646">
        <w:rPr>
          <w:rFonts w:ascii="Times New Roman" w:hAnsi="Times New Roman" w:cs="Times New Roman"/>
          <w:sz w:val="28"/>
          <w:szCs w:val="28"/>
        </w:rPr>
        <w:t>ГлобалЛаб</w:t>
      </w:r>
      <w:proofErr w:type="spellEnd"/>
      <w:r w:rsidRPr="006E5646">
        <w:rPr>
          <w:rFonts w:ascii="Times New Roman" w:hAnsi="Times New Roman" w:cs="Times New Roman"/>
          <w:sz w:val="28"/>
          <w:szCs w:val="28"/>
        </w:rPr>
        <w:t xml:space="preserve"> «Морфология простого листа»</w:t>
      </w:r>
      <w:hyperlink r:id="rId11" w:anchor=".WBW-XTWqCSo" w:history="1">
        <w:r w:rsidRPr="006E5646">
          <w:rPr>
            <w:rStyle w:val="a7"/>
            <w:rFonts w:ascii="Times New Roman" w:hAnsi="Times New Roman" w:cs="Times New Roman"/>
            <w:sz w:val="28"/>
            <w:szCs w:val="28"/>
          </w:rPr>
          <w:t>https://globallab.org/ru/project/cover/morfologija_prostogo_lista.ru.html#.WBW-XTWqCSo</w:t>
        </w:r>
      </w:hyperlink>
      <w:r w:rsidRPr="006E5646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6E5646" w:rsidRPr="006E5646" w:rsidRDefault="006E5646" w:rsidP="00381D4B">
      <w:pPr>
        <w:pStyle w:val="a4"/>
        <w:shd w:val="clear" w:color="auto" w:fill="FFFFFF" w:themeFill="background1"/>
        <w:rPr>
          <w:rStyle w:val="a7"/>
          <w:rFonts w:ascii="Times New Roman" w:hAnsi="Times New Roman" w:cs="Times New Roman"/>
          <w:sz w:val="28"/>
          <w:szCs w:val="28"/>
        </w:rPr>
      </w:pPr>
      <w:r w:rsidRPr="006E5646">
        <w:rPr>
          <w:rFonts w:ascii="Times New Roman" w:hAnsi="Times New Roman" w:cs="Times New Roman"/>
          <w:sz w:val="28"/>
          <w:szCs w:val="28"/>
        </w:rPr>
        <w:t xml:space="preserve">«Морфология сложного листа» </w:t>
      </w:r>
      <w:hyperlink r:id="rId12" w:anchor=".WBm3zDWqCSo" w:history="1">
        <w:r w:rsidRPr="006E5646">
          <w:rPr>
            <w:rStyle w:val="a7"/>
            <w:rFonts w:ascii="Times New Roman" w:hAnsi="Times New Roman" w:cs="Times New Roman"/>
            <w:sz w:val="28"/>
            <w:szCs w:val="28"/>
          </w:rPr>
          <w:t>https://globallab.org/ru/project/cover/morfologija_slozhnogo_lista.ru.html#.WBm3zDWqCSo</w:t>
        </w:r>
      </w:hyperlink>
    </w:p>
    <w:p w:rsidR="006E5646" w:rsidRPr="006E5646" w:rsidRDefault="006E5646" w:rsidP="00381D4B">
      <w:pPr>
        <w:pStyle w:val="a4"/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1843"/>
        <w:gridCol w:w="3402"/>
        <w:gridCol w:w="2852"/>
        <w:gridCol w:w="3102"/>
        <w:gridCol w:w="1778"/>
      </w:tblGrid>
      <w:tr w:rsidR="003A21E0" w:rsidRPr="00CF571F" w:rsidTr="008C471D">
        <w:tc>
          <w:tcPr>
            <w:tcW w:w="1809" w:type="dxa"/>
            <w:shd w:val="clear" w:color="auto" w:fill="D6E3BC" w:themeFill="accent3" w:themeFillTint="66"/>
          </w:tcPr>
          <w:p w:rsidR="0069212D" w:rsidRPr="00CF571F" w:rsidRDefault="0069212D" w:rsidP="00381D4B">
            <w:pPr>
              <w:pStyle w:val="a4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CF571F">
              <w:rPr>
                <w:rFonts w:ascii="Times New Roman" w:hAnsi="Times New Roman" w:cs="Times New Roman"/>
                <w:sz w:val="24"/>
                <w:szCs w:val="24"/>
              </w:rPr>
              <w:t>Этапы урока</w:t>
            </w:r>
          </w:p>
        </w:tc>
        <w:tc>
          <w:tcPr>
            <w:tcW w:w="1843" w:type="dxa"/>
            <w:shd w:val="clear" w:color="auto" w:fill="D6E3BC" w:themeFill="accent3" w:themeFillTint="66"/>
          </w:tcPr>
          <w:p w:rsidR="0069212D" w:rsidRPr="00CF571F" w:rsidRDefault="0069212D" w:rsidP="00381D4B">
            <w:pPr>
              <w:pStyle w:val="a4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CF571F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</w:p>
        </w:tc>
        <w:tc>
          <w:tcPr>
            <w:tcW w:w="3402" w:type="dxa"/>
            <w:shd w:val="clear" w:color="auto" w:fill="D6E3BC" w:themeFill="accent3" w:themeFillTint="66"/>
          </w:tcPr>
          <w:p w:rsidR="0069212D" w:rsidRPr="00CF571F" w:rsidRDefault="0069212D" w:rsidP="00381D4B">
            <w:pPr>
              <w:pStyle w:val="a4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CF571F">
              <w:rPr>
                <w:rFonts w:ascii="Times New Roman" w:hAnsi="Times New Roman" w:cs="Times New Roman"/>
                <w:sz w:val="24"/>
                <w:szCs w:val="24"/>
              </w:rPr>
              <w:t>Деятельность учителя</w:t>
            </w:r>
          </w:p>
        </w:tc>
        <w:tc>
          <w:tcPr>
            <w:tcW w:w="2852" w:type="dxa"/>
            <w:shd w:val="clear" w:color="auto" w:fill="D6E3BC" w:themeFill="accent3" w:themeFillTint="66"/>
          </w:tcPr>
          <w:p w:rsidR="0069212D" w:rsidRPr="00CF571F" w:rsidRDefault="0069212D" w:rsidP="00381D4B">
            <w:pPr>
              <w:pStyle w:val="a4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CF571F">
              <w:rPr>
                <w:rFonts w:ascii="Times New Roman" w:hAnsi="Times New Roman" w:cs="Times New Roman"/>
                <w:sz w:val="24"/>
                <w:szCs w:val="24"/>
              </w:rPr>
              <w:t>Деятельность обучающихся</w:t>
            </w:r>
          </w:p>
        </w:tc>
        <w:tc>
          <w:tcPr>
            <w:tcW w:w="3102" w:type="dxa"/>
            <w:shd w:val="clear" w:color="auto" w:fill="D6E3BC" w:themeFill="accent3" w:themeFillTint="66"/>
          </w:tcPr>
          <w:p w:rsidR="0069212D" w:rsidRPr="00CF571F" w:rsidRDefault="0069212D" w:rsidP="00381D4B">
            <w:pPr>
              <w:pStyle w:val="a4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CF571F">
              <w:rPr>
                <w:rFonts w:ascii="Times New Roman" w:hAnsi="Times New Roman" w:cs="Times New Roman"/>
                <w:sz w:val="24"/>
                <w:szCs w:val="24"/>
              </w:rPr>
              <w:t>УУД</w:t>
            </w:r>
          </w:p>
          <w:p w:rsidR="0069212D" w:rsidRPr="00CF571F" w:rsidRDefault="0069212D" w:rsidP="00381D4B">
            <w:pPr>
              <w:pStyle w:val="a4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CF571F">
              <w:rPr>
                <w:rFonts w:ascii="Times New Roman" w:hAnsi="Times New Roman" w:cs="Times New Roman"/>
                <w:sz w:val="24"/>
                <w:szCs w:val="24"/>
              </w:rPr>
              <w:t>Л – личностные</w:t>
            </w:r>
          </w:p>
          <w:p w:rsidR="0069212D" w:rsidRPr="00CF571F" w:rsidRDefault="0069212D" w:rsidP="00381D4B">
            <w:pPr>
              <w:pStyle w:val="a4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CF571F">
              <w:rPr>
                <w:rFonts w:ascii="Times New Roman" w:hAnsi="Times New Roman" w:cs="Times New Roman"/>
                <w:sz w:val="24"/>
                <w:szCs w:val="24"/>
              </w:rPr>
              <w:t>П – познавательные</w:t>
            </w:r>
          </w:p>
          <w:p w:rsidR="0069212D" w:rsidRPr="00CF571F" w:rsidRDefault="0069212D" w:rsidP="00381D4B">
            <w:pPr>
              <w:pStyle w:val="a4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CF571F">
              <w:rPr>
                <w:rFonts w:ascii="Times New Roman" w:hAnsi="Times New Roman" w:cs="Times New Roman"/>
                <w:sz w:val="24"/>
                <w:szCs w:val="24"/>
              </w:rPr>
              <w:t>Р – регулятивные</w:t>
            </w:r>
          </w:p>
          <w:p w:rsidR="0069212D" w:rsidRPr="00CF571F" w:rsidRDefault="0069212D" w:rsidP="00381D4B">
            <w:pPr>
              <w:pStyle w:val="a4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CF571F">
              <w:rPr>
                <w:rFonts w:ascii="Times New Roman" w:hAnsi="Times New Roman" w:cs="Times New Roman"/>
                <w:sz w:val="24"/>
                <w:szCs w:val="24"/>
              </w:rPr>
              <w:t>К - коммуникативные</w:t>
            </w:r>
          </w:p>
        </w:tc>
        <w:tc>
          <w:tcPr>
            <w:tcW w:w="1778" w:type="dxa"/>
            <w:shd w:val="clear" w:color="auto" w:fill="D6E3BC" w:themeFill="accent3" w:themeFillTint="66"/>
          </w:tcPr>
          <w:p w:rsidR="0069212D" w:rsidRPr="00CF571F" w:rsidRDefault="0069212D" w:rsidP="00381D4B">
            <w:pPr>
              <w:pStyle w:val="a4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CF571F">
              <w:rPr>
                <w:rFonts w:ascii="Times New Roman" w:hAnsi="Times New Roman" w:cs="Times New Roman"/>
                <w:sz w:val="24"/>
                <w:szCs w:val="24"/>
              </w:rPr>
              <w:t>Обратить внимание</w:t>
            </w:r>
          </w:p>
        </w:tc>
      </w:tr>
      <w:tr w:rsidR="003A21E0" w:rsidRPr="00CF571F" w:rsidTr="003A21E0">
        <w:tc>
          <w:tcPr>
            <w:tcW w:w="1809" w:type="dxa"/>
            <w:shd w:val="clear" w:color="auto" w:fill="FDE9D9" w:themeFill="accent6" w:themeFillTint="33"/>
          </w:tcPr>
          <w:p w:rsidR="0069212D" w:rsidRPr="00CF571F" w:rsidRDefault="00C24C90" w:rsidP="00381D4B">
            <w:pPr>
              <w:pStyle w:val="a4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CF571F">
              <w:rPr>
                <w:rFonts w:ascii="Times New Roman" w:hAnsi="Times New Roman" w:cs="Times New Roman"/>
                <w:sz w:val="24"/>
                <w:szCs w:val="24"/>
              </w:rPr>
              <w:t>1.Самоопределение к учебной деятельности (мотивация)</w:t>
            </w:r>
          </w:p>
        </w:tc>
        <w:tc>
          <w:tcPr>
            <w:tcW w:w="1843" w:type="dxa"/>
          </w:tcPr>
          <w:p w:rsidR="0069212D" w:rsidRPr="00CF571F" w:rsidRDefault="003978DA" w:rsidP="00381D4B">
            <w:pPr>
              <w:pStyle w:val="a4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CF571F">
              <w:rPr>
                <w:rFonts w:ascii="Times New Roman" w:hAnsi="Times New Roman" w:cs="Times New Roman"/>
                <w:sz w:val="24"/>
                <w:szCs w:val="24"/>
              </w:rPr>
              <w:t>Выработка внутренней готовности на личностно значимом уровне выполнения нормативов учебной деятельности</w:t>
            </w:r>
            <w:r w:rsidR="00CF57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6678BD" w:rsidRPr="00CF571F" w:rsidRDefault="003978DA" w:rsidP="00381D4B">
            <w:pPr>
              <w:pStyle w:val="a4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CF571F">
              <w:rPr>
                <w:rFonts w:ascii="Times New Roman" w:hAnsi="Times New Roman" w:cs="Times New Roman"/>
                <w:b/>
                <w:sz w:val="24"/>
                <w:szCs w:val="24"/>
              </w:rPr>
              <w:t>Задание</w:t>
            </w:r>
            <w:r w:rsidR="00D200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для фронтальной работы</w:t>
            </w:r>
            <w:r w:rsidRPr="00CF571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BA2CC4" w:rsidRPr="00CF571F" w:rsidRDefault="003978DA" w:rsidP="00381D4B">
            <w:pPr>
              <w:pStyle w:val="a4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D200AD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E73CBF">
              <w:rPr>
                <w:rFonts w:ascii="Times New Roman" w:hAnsi="Times New Roman" w:cs="Times New Roman"/>
                <w:sz w:val="24"/>
                <w:szCs w:val="24"/>
              </w:rPr>
              <w:t>Посмотрите на плакат «Морфология листа»</w:t>
            </w:r>
          </w:p>
          <w:p w:rsidR="00BA2CC4" w:rsidRPr="00CF571F" w:rsidRDefault="003978DA" w:rsidP="00381D4B">
            <w:pPr>
              <w:pStyle w:val="a4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D200AD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="00D200AD">
              <w:rPr>
                <w:rFonts w:ascii="Times New Roman" w:hAnsi="Times New Roman" w:cs="Times New Roman"/>
                <w:sz w:val="24"/>
                <w:szCs w:val="24"/>
              </w:rPr>
              <w:t>Прочитайте информацию о</w:t>
            </w:r>
            <w:r w:rsidR="00E73CBF">
              <w:rPr>
                <w:rFonts w:ascii="Times New Roman" w:hAnsi="Times New Roman" w:cs="Times New Roman"/>
                <w:sz w:val="24"/>
                <w:szCs w:val="24"/>
              </w:rPr>
              <w:t xml:space="preserve"> листе</w:t>
            </w:r>
            <w:r w:rsidR="00D200AD">
              <w:rPr>
                <w:rFonts w:ascii="Times New Roman" w:hAnsi="Times New Roman" w:cs="Times New Roman"/>
                <w:sz w:val="24"/>
                <w:szCs w:val="24"/>
              </w:rPr>
              <w:t>. Какие признаки листа вы можете назвать?</w:t>
            </w:r>
          </w:p>
          <w:p w:rsidR="00872D80" w:rsidRDefault="00872D80" w:rsidP="00381D4B">
            <w:pPr>
              <w:pStyle w:val="a4"/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2D80" w:rsidRDefault="00872D80" w:rsidP="00381D4B">
            <w:pPr>
              <w:pStyle w:val="a4"/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212D" w:rsidRDefault="003978DA" w:rsidP="00381D4B">
            <w:pPr>
              <w:pStyle w:val="a4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94558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="00D200AD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Рассмотрите повторно картинку листьев осины и постарайтесь дополнить признаки </w:t>
            </w:r>
            <w:r w:rsidR="0071694A">
              <w:rPr>
                <w:rFonts w:ascii="Times New Roman" w:hAnsi="Times New Roman" w:cs="Times New Roman"/>
                <w:sz w:val="24"/>
                <w:szCs w:val="24"/>
              </w:rPr>
              <w:t>листа</w:t>
            </w:r>
            <w:r w:rsidR="00D200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94558">
              <w:rPr>
                <w:rFonts w:ascii="Times New Roman" w:hAnsi="Times New Roman" w:cs="Times New Roman"/>
                <w:sz w:val="24"/>
                <w:szCs w:val="24"/>
              </w:rPr>
              <w:t xml:space="preserve"> Сколько листовых пластинок на одном черешке?</w:t>
            </w:r>
          </w:p>
          <w:p w:rsidR="00294558" w:rsidRDefault="00294558" w:rsidP="00381D4B">
            <w:pPr>
              <w:pStyle w:val="a4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4558" w:rsidRDefault="00294558" w:rsidP="00381D4B">
            <w:pPr>
              <w:pStyle w:val="a4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9455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.Подумайте и предложите ответ на вопрос: «Зачем такие признаки необходимы листу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осины?»</w:t>
            </w:r>
          </w:p>
          <w:p w:rsidR="00872D80" w:rsidRPr="00CF571F" w:rsidRDefault="00872D80" w:rsidP="00381D4B">
            <w:pPr>
              <w:pStyle w:val="a4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4B119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.Посмот</w:t>
            </w:r>
            <w:r w:rsidR="00E73CBF">
              <w:rPr>
                <w:rFonts w:ascii="Times New Roman" w:hAnsi="Times New Roman" w:cs="Times New Roman"/>
                <w:sz w:val="24"/>
                <w:szCs w:val="24"/>
              </w:rPr>
              <w:t xml:space="preserve">рите на листья в учебнике. </w:t>
            </w:r>
          </w:p>
          <w:p w:rsidR="003978DA" w:rsidRPr="00CF571F" w:rsidRDefault="004B1190" w:rsidP="00381D4B">
            <w:pPr>
              <w:pStyle w:val="a4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3978DA" w:rsidRPr="0029455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C2244E">
              <w:rPr>
                <w:rFonts w:ascii="Times New Roman" w:hAnsi="Times New Roman" w:cs="Times New Roman"/>
                <w:sz w:val="24"/>
                <w:szCs w:val="24"/>
              </w:rPr>
              <w:t xml:space="preserve">Что </w:t>
            </w:r>
            <w:r w:rsidR="00906DB9" w:rsidRPr="00CF571F">
              <w:rPr>
                <w:rFonts w:ascii="Times New Roman" w:hAnsi="Times New Roman" w:cs="Times New Roman"/>
                <w:sz w:val="24"/>
                <w:szCs w:val="24"/>
              </w:rPr>
              <w:t xml:space="preserve"> бы вы хотели узнать сегодня на уроке и чему научиться</w:t>
            </w:r>
            <w:r w:rsidR="003978DA" w:rsidRPr="00CF571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E5369C" w:rsidRPr="00CF571F" w:rsidRDefault="00E5369C" w:rsidP="00381D4B">
            <w:pPr>
              <w:pStyle w:val="a4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69C" w:rsidRPr="00CF571F" w:rsidRDefault="00E5369C" w:rsidP="00381D4B">
            <w:pPr>
              <w:pStyle w:val="a4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69C" w:rsidRPr="00CF571F" w:rsidRDefault="00E5369C" w:rsidP="00381D4B">
            <w:pPr>
              <w:pStyle w:val="a4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69C" w:rsidRPr="00CF571F" w:rsidRDefault="00E5369C" w:rsidP="00381D4B">
            <w:pPr>
              <w:pStyle w:val="a4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382" w:rsidRDefault="00B61382" w:rsidP="00381D4B">
            <w:pPr>
              <w:pStyle w:val="a4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190" w:rsidRDefault="004B1190" w:rsidP="00381D4B">
            <w:pPr>
              <w:pStyle w:val="a4"/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1190" w:rsidRDefault="004B1190" w:rsidP="00381D4B">
            <w:pPr>
              <w:pStyle w:val="a4"/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1190" w:rsidRDefault="004B1190" w:rsidP="00381D4B">
            <w:pPr>
              <w:pStyle w:val="a4"/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369C" w:rsidRPr="00CF571F" w:rsidRDefault="004B1190" w:rsidP="00381D4B">
            <w:pPr>
              <w:pStyle w:val="a4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E5369C" w:rsidRPr="0029455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E5369C" w:rsidRPr="00CF571F">
              <w:rPr>
                <w:rFonts w:ascii="Times New Roman" w:hAnsi="Times New Roman" w:cs="Times New Roman"/>
                <w:sz w:val="24"/>
                <w:szCs w:val="24"/>
              </w:rPr>
              <w:t xml:space="preserve">Что для этого </w:t>
            </w:r>
            <w:r w:rsidR="006678BD" w:rsidRPr="00CF571F">
              <w:rPr>
                <w:rFonts w:ascii="Times New Roman" w:hAnsi="Times New Roman" w:cs="Times New Roman"/>
                <w:sz w:val="24"/>
                <w:szCs w:val="24"/>
              </w:rPr>
              <w:t>вам</w:t>
            </w:r>
            <w:r w:rsidR="00C2244E">
              <w:rPr>
                <w:rFonts w:ascii="Times New Roman" w:hAnsi="Times New Roman" w:cs="Times New Roman"/>
                <w:sz w:val="24"/>
                <w:szCs w:val="24"/>
              </w:rPr>
              <w:t xml:space="preserve"> необходимо</w:t>
            </w:r>
            <w:r w:rsidR="00E5369C" w:rsidRPr="00CF571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6678BD" w:rsidRPr="00CF571F" w:rsidRDefault="006678BD" w:rsidP="00381D4B">
            <w:pPr>
              <w:pStyle w:val="a4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8BD" w:rsidRPr="00CF571F" w:rsidRDefault="006678BD" w:rsidP="00381D4B">
            <w:pPr>
              <w:pStyle w:val="a4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8BD" w:rsidRPr="00CF571F" w:rsidRDefault="006678BD" w:rsidP="00381D4B">
            <w:pPr>
              <w:pStyle w:val="a4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8BD" w:rsidRPr="00CF571F" w:rsidRDefault="006678BD" w:rsidP="00381D4B">
            <w:pPr>
              <w:pStyle w:val="a4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8BD" w:rsidRPr="00CF571F" w:rsidRDefault="006678BD" w:rsidP="00381D4B">
            <w:pPr>
              <w:pStyle w:val="a4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8BD" w:rsidRPr="00CF571F" w:rsidRDefault="006678BD" w:rsidP="00381D4B">
            <w:pPr>
              <w:pStyle w:val="a4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8BD" w:rsidRPr="00CF571F" w:rsidRDefault="006678BD" w:rsidP="00381D4B">
            <w:pPr>
              <w:pStyle w:val="a4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8BD" w:rsidRPr="00CF571F" w:rsidRDefault="006678BD" w:rsidP="00381D4B">
            <w:pPr>
              <w:pStyle w:val="a4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8BD" w:rsidRPr="00CF571F" w:rsidRDefault="006678BD" w:rsidP="00381D4B">
            <w:pPr>
              <w:pStyle w:val="a4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8BD" w:rsidRPr="00CF571F" w:rsidRDefault="006678BD" w:rsidP="00381D4B">
            <w:pPr>
              <w:pStyle w:val="a4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8BD" w:rsidRPr="00CF571F" w:rsidRDefault="006678BD" w:rsidP="00381D4B">
            <w:pPr>
              <w:pStyle w:val="a4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6DB9" w:rsidRPr="00CF571F" w:rsidRDefault="00906DB9" w:rsidP="00381D4B">
            <w:pPr>
              <w:pStyle w:val="a4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6DB9" w:rsidRPr="00CF571F" w:rsidRDefault="00906DB9" w:rsidP="00381D4B">
            <w:pPr>
              <w:pStyle w:val="a4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6DB9" w:rsidRPr="00CF571F" w:rsidRDefault="00906DB9" w:rsidP="00381D4B">
            <w:pPr>
              <w:pStyle w:val="a4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4558" w:rsidRDefault="00294558" w:rsidP="00381D4B">
            <w:pPr>
              <w:pStyle w:val="a4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4558" w:rsidRDefault="00294558" w:rsidP="00381D4B">
            <w:pPr>
              <w:pStyle w:val="a4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4558" w:rsidRDefault="00294558" w:rsidP="00381D4B">
            <w:pPr>
              <w:pStyle w:val="a4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190" w:rsidRDefault="004B1190" w:rsidP="00381D4B">
            <w:pPr>
              <w:pStyle w:val="a4"/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1190" w:rsidRDefault="004B1190" w:rsidP="00381D4B">
            <w:pPr>
              <w:pStyle w:val="a4"/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78BD" w:rsidRPr="00CF571F" w:rsidRDefault="004B1190" w:rsidP="00381D4B">
            <w:pPr>
              <w:pStyle w:val="a4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6678BD" w:rsidRPr="0029455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6678BD" w:rsidRPr="00CF571F">
              <w:rPr>
                <w:rFonts w:ascii="Times New Roman" w:hAnsi="Times New Roman" w:cs="Times New Roman"/>
                <w:sz w:val="24"/>
                <w:szCs w:val="24"/>
              </w:rPr>
              <w:t xml:space="preserve">Что вы можете сделать на уроке? </w:t>
            </w:r>
          </w:p>
        </w:tc>
        <w:tc>
          <w:tcPr>
            <w:tcW w:w="2852" w:type="dxa"/>
          </w:tcPr>
          <w:p w:rsidR="006678BD" w:rsidRPr="00CF571F" w:rsidRDefault="00906DB9" w:rsidP="00381D4B">
            <w:pPr>
              <w:pStyle w:val="a4"/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571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Выполнение </w:t>
            </w:r>
          </w:p>
          <w:p w:rsidR="0069212D" w:rsidRPr="00CF571F" w:rsidRDefault="003978DA" w:rsidP="00381D4B">
            <w:pPr>
              <w:pStyle w:val="a4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CF57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1.Рассматривают </w:t>
            </w:r>
            <w:r w:rsidRPr="00CF571F">
              <w:rPr>
                <w:rFonts w:ascii="Times New Roman" w:hAnsi="Times New Roman" w:cs="Times New Roman"/>
                <w:sz w:val="24"/>
                <w:szCs w:val="24"/>
              </w:rPr>
              <w:t xml:space="preserve">картинку </w:t>
            </w:r>
            <w:r w:rsidR="00D200AD">
              <w:rPr>
                <w:rFonts w:ascii="Times New Roman" w:hAnsi="Times New Roman" w:cs="Times New Roman"/>
                <w:sz w:val="24"/>
                <w:szCs w:val="24"/>
              </w:rPr>
              <w:t>листьев осины. Называют растение.</w:t>
            </w:r>
          </w:p>
          <w:p w:rsidR="00D200AD" w:rsidRDefault="00D200AD" w:rsidP="00381D4B">
            <w:pPr>
              <w:pStyle w:val="a4"/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00AD" w:rsidRDefault="00D200AD" w:rsidP="00381D4B">
            <w:pPr>
              <w:pStyle w:val="a4"/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00AD" w:rsidRDefault="00D200AD" w:rsidP="00381D4B">
            <w:pPr>
              <w:pStyle w:val="a4"/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00AD" w:rsidRDefault="00D200AD" w:rsidP="00381D4B">
            <w:pPr>
              <w:pStyle w:val="a4"/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00AD" w:rsidRDefault="00D200AD" w:rsidP="00381D4B">
            <w:pPr>
              <w:pStyle w:val="a4"/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369C" w:rsidRPr="00D200AD" w:rsidRDefault="003978DA" w:rsidP="00381D4B">
            <w:pPr>
              <w:pStyle w:val="a4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CF571F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="00D200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Называют </w:t>
            </w:r>
            <w:r w:rsidR="00D200AD">
              <w:rPr>
                <w:rFonts w:ascii="Times New Roman" w:hAnsi="Times New Roman" w:cs="Times New Roman"/>
                <w:sz w:val="24"/>
                <w:szCs w:val="24"/>
              </w:rPr>
              <w:t>признаки</w:t>
            </w:r>
            <w:r w:rsidR="00D200AD" w:rsidRPr="00D200AD">
              <w:rPr>
                <w:rFonts w:ascii="Times New Roman" w:hAnsi="Times New Roman" w:cs="Times New Roman"/>
                <w:sz w:val="24"/>
                <w:szCs w:val="24"/>
              </w:rPr>
              <w:t>листьев</w:t>
            </w:r>
            <w:r w:rsidR="00D200AD">
              <w:rPr>
                <w:rFonts w:ascii="Times New Roman" w:hAnsi="Times New Roman" w:cs="Times New Roman"/>
                <w:sz w:val="24"/>
                <w:szCs w:val="24"/>
              </w:rPr>
              <w:t>: листовая пластинка, жилки, край листа, расчленённая пластинка</w:t>
            </w:r>
            <w:r w:rsidR="00D200AD" w:rsidRPr="00D200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200AD" w:rsidRDefault="003978DA" w:rsidP="00381D4B">
            <w:pPr>
              <w:pStyle w:val="a4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CF571F">
              <w:rPr>
                <w:rFonts w:ascii="Times New Roman" w:hAnsi="Times New Roman" w:cs="Times New Roman"/>
                <w:b/>
                <w:sz w:val="24"/>
                <w:szCs w:val="24"/>
              </w:rPr>
              <w:t>3.Отвечают</w:t>
            </w:r>
            <w:r w:rsidRPr="00CF571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F571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Есть</w:t>
            </w:r>
            <w:r w:rsidR="00E5369C" w:rsidRPr="00CF571F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r w:rsidR="00D200AD">
              <w:rPr>
                <w:rFonts w:ascii="Times New Roman" w:hAnsi="Times New Roman" w:cs="Times New Roman"/>
                <w:sz w:val="24"/>
                <w:szCs w:val="24"/>
              </w:rPr>
              <w:t>листа осины черешок, край листа неровный</w:t>
            </w:r>
            <w:r w:rsidR="00294558">
              <w:rPr>
                <w:rFonts w:ascii="Times New Roman" w:hAnsi="Times New Roman" w:cs="Times New Roman"/>
                <w:sz w:val="24"/>
                <w:szCs w:val="24"/>
              </w:rPr>
              <w:t xml:space="preserve">, лист прикрепляется к стеблю, хорошо виды жилки. На </w:t>
            </w:r>
            <w:r w:rsidR="002945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черешке одна листовая пластинка.</w:t>
            </w:r>
          </w:p>
          <w:p w:rsidR="00294558" w:rsidRDefault="00294558" w:rsidP="00381D4B">
            <w:pPr>
              <w:pStyle w:val="a4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94558">
              <w:rPr>
                <w:rFonts w:ascii="Times New Roman" w:hAnsi="Times New Roman" w:cs="Times New Roman"/>
                <w:b/>
                <w:sz w:val="24"/>
                <w:szCs w:val="24"/>
              </w:rPr>
              <w:t>4.Предлагают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свои суждения.</w:t>
            </w:r>
          </w:p>
          <w:p w:rsidR="004B1190" w:rsidRDefault="004B1190" w:rsidP="00381D4B">
            <w:pPr>
              <w:pStyle w:val="a4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190" w:rsidRDefault="004B1190" w:rsidP="00381D4B">
            <w:pPr>
              <w:pStyle w:val="a4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190" w:rsidRDefault="004B1190" w:rsidP="00381D4B">
            <w:pPr>
              <w:pStyle w:val="a4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4B1190">
              <w:rPr>
                <w:rFonts w:ascii="Times New Roman" w:hAnsi="Times New Roman" w:cs="Times New Roman"/>
                <w:b/>
                <w:sz w:val="24"/>
                <w:szCs w:val="24"/>
              </w:rPr>
              <w:t>5.Называют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отличия: количество листовых пластинок другое, общий черешок.</w:t>
            </w:r>
          </w:p>
          <w:p w:rsidR="004B1190" w:rsidRDefault="004B1190" w:rsidP="00381D4B">
            <w:pPr>
              <w:pStyle w:val="a4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190" w:rsidRDefault="004B1190" w:rsidP="00381D4B">
            <w:pPr>
              <w:pStyle w:val="a4"/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4558" w:rsidRDefault="00294558" w:rsidP="00381D4B">
            <w:pPr>
              <w:pStyle w:val="a4"/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78DA" w:rsidRPr="00CF571F" w:rsidRDefault="004B1190" w:rsidP="00381D4B">
            <w:pPr>
              <w:pStyle w:val="a4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3978DA" w:rsidRPr="00CF571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E5369C" w:rsidRPr="00CF571F">
              <w:rPr>
                <w:rFonts w:ascii="Times New Roman" w:hAnsi="Times New Roman" w:cs="Times New Roman"/>
                <w:b/>
                <w:sz w:val="24"/>
                <w:szCs w:val="24"/>
              </w:rPr>
              <w:t>Хочу</w:t>
            </w:r>
            <w:r w:rsidR="00E5369C" w:rsidRPr="00CF571F">
              <w:rPr>
                <w:rFonts w:ascii="Times New Roman" w:hAnsi="Times New Roman" w:cs="Times New Roman"/>
                <w:sz w:val="24"/>
                <w:szCs w:val="24"/>
              </w:rPr>
              <w:t>! Узнать, как</w:t>
            </w:r>
            <w:r w:rsidR="00294558">
              <w:rPr>
                <w:rFonts w:ascii="Times New Roman" w:hAnsi="Times New Roman" w:cs="Times New Roman"/>
                <w:sz w:val="24"/>
                <w:szCs w:val="24"/>
              </w:rPr>
              <w:t xml:space="preserve">ие ещё бывают простые листья у других растений, найти чем они отличаются.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Какие бывают сложные листья, чем отличаются от простых.</w:t>
            </w:r>
            <w:r w:rsidR="00906DB9" w:rsidRPr="00CF571F">
              <w:rPr>
                <w:rFonts w:ascii="Times New Roman" w:hAnsi="Times New Roman" w:cs="Times New Roman"/>
                <w:sz w:val="24"/>
                <w:szCs w:val="24"/>
              </w:rPr>
              <w:t xml:space="preserve">Научиться работать в группе, </w:t>
            </w:r>
            <w:r w:rsidR="00294558">
              <w:rPr>
                <w:rFonts w:ascii="Times New Roman" w:hAnsi="Times New Roman" w:cs="Times New Roman"/>
                <w:sz w:val="24"/>
                <w:szCs w:val="24"/>
              </w:rPr>
              <w:t>работать с гербарием,</w:t>
            </w:r>
            <w:r w:rsidR="00906DB9" w:rsidRPr="00CF571F"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задания</w:t>
            </w:r>
            <w:r w:rsidR="00115D15" w:rsidRPr="00CF57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5369C" w:rsidRPr="00CF571F" w:rsidRDefault="004B1190" w:rsidP="00381D4B">
            <w:pPr>
              <w:pStyle w:val="a4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E5369C" w:rsidRPr="00CF571F">
              <w:rPr>
                <w:rFonts w:ascii="Times New Roman" w:hAnsi="Times New Roman" w:cs="Times New Roman"/>
                <w:b/>
                <w:sz w:val="24"/>
                <w:szCs w:val="24"/>
              </w:rPr>
              <w:t>.Надо</w:t>
            </w:r>
            <w:proofErr w:type="gramStart"/>
            <w:r w:rsidR="00E5369C" w:rsidRPr="00CF571F">
              <w:rPr>
                <w:rFonts w:ascii="Times New Roman" w:hAnsi="Times New Roman" w:cs="Times New Roman"/>
                <w:b/>
                <w:sz w:val="24"/>
                <w:szCs w:val="24"/>
              </w:rPr>
              <w:t>!</w:t>
            </w:r>
            <w:r w:rsidR="00E5369C" w:rsidRPr="00CF571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</w:t>
            </w:r>
            <w:proofErr w:type="gramEnd"/>
            <w:r w:rsidR="00E5369C" w:rsidRPr="00CF571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рочитать §</w:t>
            </w:r>
            <w:r w:rsidR="00E73CB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E5369C" w:rsidRPr="00CF571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94558">
              <w:rPr>
                <w:rFonts w:ascii="Times New Roman" w:hAnsi="Times New Roman" w:cs="Times New Roman"/>
                <w:sz w:val="24"/>
                <w:szCs w:val="24"/>
              </w:rPr>
              <w:t>Внешнее строение листа</w:t>
            </w:r>
            <w:r w:rsidR="00E5369C" w:rsidRPr="00CF571F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  <w:r w:rsidR="0029455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Выполня</w:t>
            </w:r>
            <w:r w:rsidR="00E5369C" w:rsidRPr="00CF571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ть </w:t>
            </w:r>
            <w:r w:rsidR="0029455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разные </w:t>
            </w:r>
            <w:r w:rsidR="00E5369C" w:rsidRPr="00CF571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задания.</w:t>
            </w:r>
          </w:p>
          <w:p w:rsidR="00E5369C" w:rsidRPr="00CF571F" w:rsidRDefault="004B1190" w:rsidP="00381D4B">
            <w:pPr>
              <w:pStyle w:val="a4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Научиться отличать простые листья от сложных.</w:t>
            </w:r>
          </w:p>
          <w:p w:rsidR="00E5369C" w:rsidRPr="00CF571F" w:rsidRDefault="00E5369C" w:rsidP="00381D4B">
            <w:pPr>
              <w:pStyle w:val="a4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F571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Сделать вывод.</w:t>
            </w:r>
            <w:r w:rsidR="00906DB9" w:rsidRPr="00CF571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Выполнить тест.</w:t>
            </w:r>
          </w:p>
          <w:p w:rsidR="00906DB9" w:rsidRPr="00CF571F" w:rsidRDefault="00906DB9" w:rsidP="00381D4B">
            <w:pPr>
              <w:pStyle w:val="a4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F571F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Для выполнения задач нужно объединиться в группы.</w:t>
            </w:r>
          </w:p>
          <w:p w:rsidR="006678BD" w:rsidRPr="00CF571F" w:rsidRDefault="004B1190" w:rsidP="00381D4B">
            <w:pPr>
              <w:pStyle w:val="a4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6678BD" w:rsidRPr="00CF571F">
              <w:rPr>
                <w:rFonts w:ascii="Times New Roman" w:hAnsi="Times New Roman" w:cs="Times New Roman"/>
                <w:b/>
                <w:sz w:val="24"/>
                <w:szCs w:val="24"/>
              </w:rPr>
              <w:t>.Могу</w:t>
            </w:r>
            <w:proofErr w:type="gramStart"/>
            <w:r w:rsidR="006678BD" w:rsidRPr="00CF571F">
              <w:rPr>
                <w:rFonts w:ascii="Times New Roman" w:hAnsi="Times New Roman" w:cs="Times New Roman"/>
                <w:b/>
                <w:sz w:val="24"/>
                <w:szCs w:val="24"/>
              </w:rPr>
              <w:t>!</w:t>
            </w:r>
            <w:r w:rsidR="006678BD" w:rsidRPr="00CF571F">
              <w:rPr>
                <w:rFonts w:ascii="Times New Roman" w:hAnsi="Times New Roman" w:cs="Times New Roman"/>
                <w:i/>
                <w:sz w:val="24"/>
                <w:szCs w:val="24"/>
              </w:rPr>
              <w:t>Н</w:t>
            </w:r>
            <w:proofErr w:type="gramEnd"/>
            <w:r w:rsidR="006678BD" w:rsidRPr="00CF571F">
              <w:rPr>
                <w:rFonts w:ascii="Times New Roman" w:hAnsi="Times New Roman" w:cs="Times New Roman"/>
                <w:i/>
                <w:sz w:val="24"/>
                <w:szCs w:val="24"/>
              </w:rPr>
              <w:t>а уроке</w:t>
            </w:r>
            <w:r w:rsidR="006678BD" w:rsidRPr="00CF571F">
              <w:rPr>
                <w:rFonts w:ascii="Times New Roman" w:hAnsi="Times New Roman" w:cs="Times New Roman"/>
                <w:sz w:val="24"/>
                <w:szCs w:val="24"/>
              </w:rPr>
              <w:t>: прочитать §</w:t>
            </w:r>
            <w:r w:rsidR="00C2244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678BD" w:rsidRPr="00CF571F">
              <w:rPr>
                <w:rFonts w:ascii="Times New Roman" w:hAnsi="Times New Roman" w:cs="Times New Roman"/>
                <w:sz w:val="24"/>
                <w:szCs w:val="24"/>
              </w:rPr>
              <w:t>, выполнить задания, сделать вывод</w:t>
            </w:r>
            <w:r w:rsidR="00906DB9" w:rsidRPr="00CF571F">
              <w:rPr>
                <w:rFonts w:ascii="Times New Roman" w:hAnsi="Times New Roman" w:cs="Times New Roman"/>
                <w:sz w:val="24"/>
                <w:szCs w:val="24"/>
              </w:rPr>
              <w:t>, выполнить тест</w:t>
            </w:r>
            <w:r w:rsidR="006678BD" w:rsidRPr="00CF57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678BD" w:rsidRPr="00CF571F" w:rsidRDefault="00C2244E" w:rsidP="00381D4B">
            <w:pPr>
              <w:pStyle w:val="a4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4B1190">
              <w:rPr>
                <w:rFonts w:ascii="Times New Roman" w:hAnsi="Times New Roman" w:cs="Times New Roman"/>
                <w:sz w:val="24"/>
                <w:szCs w:val="24"/>
              </w:rPr>
              <w:t>адание «Подумайте»</w:t>
            </w:r>
            <w:proofErr w:type="gramStart"/>
            <w:r w:rsidR="004B1190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="00872D80">
              <w:rPr>
                <w:rFonts w:ascii="Times New Roman" w:hAnsi="Times New Roman" w:cs="Times New Roman"/>
                <w:sz w:val="24"/>
                <w:szCs w:val="24"/>
              </w:rPr>
              <w:t xml:space="preserve">тветьте на вопросы 1-4, внимательно прочитайте </w:t>
            </w:r>
            <w:r w:rsidR="00872D80" w:rsidRPr="00CF571F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642C8" w:rsidRPr="00CF571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872D80">
              <w:rPr>
                <w:rFonts w:ascii="Times New Roman" w:hAnsi="Times New Roman" w:cs="Times New Roman"/>
                <w:sz w:val="24"/>
                <w:szCs w:val="24"/>
              </w:rPr>
              <w:t>Внешнее строение листа</w:t>
            </w:r>
            <w:r w:rsidR="00B642C8" w:rsidRPr="00CF571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603A4C">
              <w:rPr>
                <w:rFonts w:ascii="Times New Roman" w:hAnsi="Times New Roman" w:cs="Times New Roman"/>
                <w:sz w:val="24"/>
                <w:szCs w:val="24"/>
              </w:rPr>
              <w:t xml:space="preserve"> и найти</w:t>
            </w:r>
            <w:r w:rsidR="00872D80">
              <w:rPr>
                <w:rFonts w:ascii="Times New Roman" w:hAnsi="Times New Roman" w:cs="Times New Roman"/>
                <w:sz w:val="24"/>
                <w:szCs w:val="24"/>
              </w:rPr>
              <w:t xml:space="preserve"> отличия </w:t>
            </w:r>
            <w:r w:rsidR="00603A4C">
              <w:rPr>
                <w:rFonts w:ascii="Times New Roman" w:hAnsi="Times New Roman" w:cs="Times New Roman"/>
                <w:sz w:val="24"/>
                <w:szCs w:val="24"/>
              </w:rPr>
              <w:t xml:space="preserve">простых </w:t>
            </w:r>
            <w:r w:rsidR="00872D80">
              <w:rPr>
                <w:rFonts w:ascii="Times New Roman" w:hAnsi="Times New Roman" w:cs="Times New Roman"/>
                <w:sz w:val="24"/>
                <w:szCs w:val="24"/>
              </w:rPr>
              <w:t>от сложных листьев.</w:t>
            </w:r>
          </w:p>
        </w:tc>
        <w:tc>
          <w:tcPr>
            <w:tcW w:w="3102" w:type="dxa"/>
          </w:tcPr>
          <w:p w:rsidR="0069212D" w:rsidRPr="00CF571F" w:rsidRDefault="00906DB9" w:rsidP="00381D4B">
            <w:pPr>
              <w:pStyle w:val="a4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CF57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 – самоопределение</w:t>
            </w:r>
          </w:p>
          <w:p w:rsidR="00906DB9" w:rsidRPr="00CF571F" w:rsidRDefault="00906DB9" w:rsidP="00381D4B">
            <w:pPr>
              <w:pStyle w:val="a4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CF571F">
              <w:rPr>
                <w:rFonts w:ascii="Times New Roman" w:hAnsi="Times New Roman" w:cs="Times New Roman"/>
                <w:sz w:val="24"/>
                <w:szCs w:val="24"/>
              </w:rPr>
              <w:t xml:space="preserve">Л – </w:t>
            </w:r>
            <w:proofErr w:type="spellStart"/>
            <w:r w:rsidRPr="00CF571F">
              <w:rPr>
                <w:rFonts w:ascii="Times New Roman" w:hAnsi="Times New Roman" w:cs="Times New Roman"/>
                <w:sz w:val="24"/>
                <w:szCs w:val="24"/>
              </w:rPr>
              <w:t>смыслообразование</w:t>
            </w:r>
            <w:proofErr w:type="spellEnd"/>
          </w:p>
          <w:p w:rsidR="00906DB9" w:rsidRPr="00CF571F" w:rsidRDefault="00906DB9" w:rsidP="00381D4B">
            <w:pPr>
              <w:pStyle w:val="a4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CF571F">
              <w:rPr>
                <w:rFonts w:ascii="Times New Roman" w:hAnsi="Times New Roman" w:cs="Times New Roman"/>
                <w:sz w:val="24"/>
                <w:szCs w:val="24"/>
              </w:rPr>
              <w:t>П – целеполагание</w:t>
            </w:r>
          </w:p>
          <w:p w:rsidR="00906DB9" w:rsidRPr="00CF571F" w:rsidRDefault="00906DB9" w:rsidP="00381D4B">
            <w:pPr>
              <w:pStyle w:val="a4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CF571F">
              <w:rPr>
                <w:rFonts w:ascii="Times New Roman" w:hAnsi="Times New Roman" w:cs="Times New Roman"/>
                <w:sz w:val="24"/>
                <w:szCs w:val="24"/>
              </w:rPr>
              <w:t>К – планирование учебного сотрудничества с учителем и сверстниками</w:t>
            </w:r>
          </w:p>
        </w:tc>
        <w:tc>
          <w:tcPr>
            <w:tcW w:w="1778" w:type="dxa"/>
          </w:tcPr>
          <w:p w:rsidR="0069212D" w:rsidRPr="00CF571F" w:rsidRDefault="00906DB9" w:rsidP="00381D4B">
            <w:pPr>
              <w:pStyle w:val="a4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CF571F">
              <w:rPr>
                <w:rFonts w:ascii="Times New Roman" w:hAnsi="Times New Roman" w:cs="Times New Roman"/>
                <w:sz w:val="24"/>
                <w:szCs w:val="24"/>
              </w:rPr>
              <w:t>Наблюдается ли готовность обучающихся к учебной деятельности</w:t>
            </w:r>
            <w:r w:rsidR="000F448C" w:rsidRPr="00CF571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3A21E0" w:rsidRPr="00CF571F" w:rsidTr="003A21E0">
        <w:tc>
          <w:tcPr>
            <w:tcW w:w="1809" w:type="dxa"/>
            <w:shd w:val="clear" w:color="auto" w:fill="DAEEF3" w:themeFill="accent5" w:themeFillTint="33"/>
          </w:tcPr>
          <w:p w:rsidR="0069212D" w:rsidRPr="00CF571F" w:rsidRDefault="003A21E0" w:rsidP="00381D4B">
            <w:pPr>
              <w:pStyle w:val="a4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CF57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2.Актуализация знаний и фиксирование затруднений в деятельности</w:t>
            </w:r>
          </w:p>
        </w:tc>
        <w:tc>
          <w:tcPr>
            <w:tcW w:w="1843" w:type="dxa"/>
          </w:tcPr>
          <w:p w:rsidR="0069212D" w:rsidRPr="00CF571F" w:rsidRDefault="006E5F62" w:rsidP="00381D4B">
            <w:pPr>
              <w:pStyle w:val="a4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CF571F">
              <w:rPr>
                <w:rFonts w:ascii="Times New Roman" w:hAnsi="Times New Roman" w:cs="Times New Roman"/>
                <w:sz w:val="24"/>
                <w:szCs w:val="24"/>
              </w:rPr>
              <w:t>Подготовить мышление учащихся и организовать осознание ими внутренних потребностей к построению нового способа действий</w:t>
            </w:r>
            <w:r w:rsidR="00B613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154228" w:rsidRDefault="006F2184" w:rsidP="00381D4B">
            <w:pPr>
              <w:pStyle w:val="a4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Задания для пар</w:t>
            </w:r>
            <w:r w:rsidR="001619D9" w:rsidRPr="00CF571F">
              <w:rPr>
                <w:rFonts w:ascii="Times New Roman" w:hAnsi="Times New Roman" w:cs="Times New Roman"/>
                <w:sz w:val="24"/>
                <w:szCs w:val="24"/>
              </w:rPr>
              <w:t xml:space="preserve"> на применение нового знания.</w:t>
            </w:r>
            <w:r w:rsidR="00D429CE" w:rsidRPr="00CF571F">
              <w:rPr>
                <w:rFonts w:ascii="Times New Roman" w:hAnsi="Times New Roman" w:cs="Times New Roman"/>
                <w:sz w:val="24"/>
                <w:szCs w:val="24"/>
              </w:rPr>
              <w:t xml:space="preserve"> Надо, хочу, могу.</w:t>
            </w:r>
          </w:p>
          <w:p w:rsidR="0069212D" w:rsidRPr="00154228" w:rsidRDefault="00154228" w:rsidP="00381D4B">
            <w:pPr>
              <w:pStyle w:val="a4"/>
              <w:shd w:val="clear" w:color="auto" w:fill="FFFFFF" w:themeFill="background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54228">
              <w:rPr>
                <w:rFonts w:ascii="Times New Roman" w:hAnsi="Times New Roman" w:cs="Times New Roman"/>
                <w:i/>
                <w:sz w:val="24"/>
                <w:szCs w:val="24"/>
              </w:rPr>
              <w:t>Называйте все затруднения.</w:t>
            </w:r>
          </w:p>
          <w:p w:rsidR="00B61382" w:rsidRDefault="001619D9" w:rsidP="00381D4B">
            <w:pPr>
              <w:pStyle w:val="a4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CF571F">
              <w:rPr>
                <w:rFonts w:ascii="Times New Roman" w:hAnsi="Times New Roman" w:cs="Times New Roman"/>
                <w:b/>
                <w:sz w:val="24"/>
                <w:szCs w:val="24"/>
              </w:rPr>
              <w:t>№1</w:t>
            </w:r>
          </w:p>
          <w:p w:rsidR="001619D9" w:rsidRPr="00CF571F" w:rsidRDefault="0071694A" w:rsidP="00381D4B">
            <w:pPr>
              <w:pStyle w:val="a4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619D9" w:rsidRPr="00CF571F">
              <w:rPr>
                <w:rFonts w:ascii="Times New Roman" w:hAnsi="Times New Roman" w:cs="Times New Roman"/>
                <w:sz w:val="24"/>
                <w:szCs w:val="24"/>
              </w:rPr>
              <w:t xml:space="preserve">тнесите </w:t>
            </w:r>
            <w:r w:rsidR="006F2184">
              <w:rPr>
                <w:rFonts w:ascii="Times New Roman" w:hAnsi="Times New Roman" w:cs="Times New Roman"/>
                <w:sz w:val="24"/>
                <w:szCs w:val="24"/>
              </w:rPr>
              <w:t>листья гербария к определённой группе: простые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</w:t>
            </w:r>
            <w:r w:rsidR="006F2184">
              <w:rPr>
                <w:rFonts w:ascii="Times New Roman" w:hAnsi="Times New Roman" w:cs="Times New Roman"/>
                <w:sz w:val="24"/>
                <w:szCs w:val="24"/>
              </w:rPr>
              <w:t xml:space="preserve"> сложные листья. Обозначьте карандашом простые листья нечётными цифрами, а сложные чётными цифрами. Определите по листьям названия растений.</w:t>
            </w:r>
          </w:p>
          <w:p w:rsidR="00B61382" w:rsidRDefault="00D429CE" w:rsidP="00381D4B">
            <w:pPr>
              <w:pStyle w:val="a4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CF571F">
              <w:rPr>
                <w:rFonts w:ascii="Times New Roman" w:hAnsi="Times New Roman" w:cs="Times New Roman"/>
                <w:b/>
                <w:sz w:val="24"/>
                <w:szCs w:val="24"/>
              </w:rPr>
              <w:t>№2</w:t>
            </w:r>
          </w:p>
          <w:p w:rsidR="00D429CE" w:rsidRDefault="006F2184" w:rsidP="00381D4B">
            <w:pPr>
              <w:pStyle w:val="a4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Занесите данные в таблицу, примените знак +. </w:t>
            </w:r>
          </w:p>
          <w:p w:rsidR="00154228" w:rsidRDefault="00154228" w:rsidP="00381D4B">
            <w:pPr>
              <w:pStyle w:val="a4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4228" w:rsidRDefault="00154228" w:rsidP="00381D4B">
            <w:pPr>
              <w:pStyle w:val="a4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4228" w:rsidRDefault="00154228" w:rsidP="00381D4B">
            <w:pPr>
              <w:pStyle w:val="a4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4228" w:rsidRDefault="00154228" w:rsidP="00381D4B">
            <w:pPr>
              <w:pStyle w:val="a4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4228" w:rsidRDefault="00154228" w:rsidP="00381D4B">
            <w:pPr>
              <w:pStyle w:val="a4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54228">
              <w:rPr>
                <w:rFonts w:ascii="Times New Roman" w:hAnsi="Times New Roman" w:cs="Times New Roman"/>
                <w:b/>
                <w:sz w:val="24"/>
                <w:szCs w:val="24"/>
              </w:rPr>
              <w:t>№3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C2244E">
              <w:rPr>
                <w:rFonts w:ascii="Times New Roman" w:hAnsi="Times New Roman" w:cs="Times New Roman"/>
                <w:sz w:val="24"/>
                <w:szCs w:val="24"/>
              </w:rPr>
              <w:t xml:space="preserve"> Рассмотрите рис.51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571F"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C2244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найдите такие же части во внешнем строении гербарных листьев.</w:t>
            </w:r>
          </w:p>
          <w:p w:rsidR="00154228" w:rsidRPr="00154228" w:rsidRDefault="00154228" w:rsidP="00381D4B">
            <w:pPr>
              <w:pStyle w:val="a4"/>
              <w:shd w:val="clear" w:color="auto" w:fill="FFFFFF" w:themeFill="background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54228">
              <w:rPr>
                <w:rFonts w:ascii="Times New Roman" w:hAnsi="Times New Roman" w:cs="Times New Roman"/>
                <w:i/>
                <w:sz w:val="24"/>
                <w:szCs w:val="24"/>
              </w:rPr>
              <w:t>Сделайте вывод о выполнении заданий.</w:t>
            </w:r>
          </w:p>
        </w:tc>
        <w:tc>
          <w:tcPr>
            <w:tcW w:w="2852" w:type="dxa"/>
          </w:tcPr>
          <w:p w:rsidR="0069212D" w:rsidRPr="00CF571F" w:rsidRDefault="00834934" w:rsidP="00381D4B">
            <w:pPr>
              <w:pStyle w:val="a4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</w:t>
            </w:r>
            <w:r w:rsidR="001619D9" w:rsidRPr="00CF57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Работают </w:t>
            </w:r>
            <w:r w:rsidR="006F21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парах </w:t>
            </w:r>
            <w:r w:rsidR="001619D9" w:rsidRPr="00CF571F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6F2184">
              <w:rPr>
                <w:rFonts w:ascii="Times New Roman" w:hAnsi="Times New Roman" w:cs="Times New Roman"/>
                <w:sz w:val="24"/>
                <w:szCs w:val="24"/>
              </w:rPr>
              <w:t xml:space="preserve">гербарным </w:t>
            </w:r>
            <w:r w:rsidR="001619D9" w:rsidRPr="00CF571F">
              <w:rPr>
                <w:rFonts w:ascii="Times New Roman" w:hAnsi="Times New Roman" w:cs="Times New Roman"/>
                <w:sz w:val="24"/>
                <w:szCs w:val="24"/>
              </w:rPr>
              <w:t>материалом</w:t>
            </w:r>
            <w:r w:rsidR="00154228">
              <w:rPr>
                <w:rFonts w:ascii="Times New Roman" w:hAnsi="Times New Roman" w:cs="Times New Roman"/>
                <w:sz w:val="24"/>
                <w:szCs w:val="24"/>
              </w:rPr>
              <w:t xml:space="preserve"> «Простые и сложные листья»</w:t>
            </w:r>
            <w:r w:rsidR="00D429CE" w:rsidRPr="00CF571F">
              <w:rPr>
                <w:rFonts w:ascii="Times New Roman" w:hAnsi="Times New Roman" w:cs="Times New Roman"/>
                <w:sz w:val="24"/>
                <w:szCs w:val="24"/>
              </w:rPr>
              <w:t xml:space="preserve">. Используют § </w:t>
            </w:r>
            <w:r w:rsidR="00C2244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429CE" w:rsidRPr="00CF571F">
              <w:rPr>
                <w:rFonts w:ascii="Times New Roman" w:hAnsi="Times New Roman" w:cs="Times New Roman"/>
                <w:sz w:val="24"/>
                <w:szCs w:val="24"/>
              </w:rPr>
              <w:t xml:space="preserve"> учебника.</w:t>
            </w:r>
          </w:p>
          <w:p w:rsidR="001619D9" w:rsidRDefault="00834934" w:rsidP="00381D4B">
            <w:pPr>
              <w:pStyle w:val="a4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="001619D9" w:rsidRPr="00CF57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Выполняют </w:t>
            </w:r>
            <w:r w:rsidR="001619D9" w:rsidRPr="00CF571F"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  <w:r w:rsidR="00D429CE" w:rsidRPr="00CF571F"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самостоятельно на применение нового знания</w:t>
            </w:r>
            <w:r w:rsidR="006F2184">
              <w:rPr>
                <w:rFonts w:ascii="Times New Roman" w:hAnsi="Times New Roman" w:cs="Times New Roman"/>
                <w:sz w:val="24"/>
                <w:szCs w:val="24"/>
              </w:rPr>
              <w:t xml:space="preserve">в форме таблицы в тетради. 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73"/>
              <w:gridCol w:w="874"/>
              <w:gridCol w:w="874"/>
            </w:tblGrid>
            <w:tr w:rsidR="006F2184" w:rsidRPr="00154228" w:rsidTr="006F2184">
              <w:tc>
                <w:tcPr>
                  <w:tcW w:w="873" w:type="dxa"/>
                </w:tcPr>
                <w:p w:rsidR="006F2184" w:rsidRPr="00154228" w:rsidRDefault="006F2184" w:rsidP="00381D4B">
                  <w:pPr>
                    <w:pStyle w:val="a4"/>
                    <w:shd w:val="clear" w:color="auto" w:fill="FFFFFF" w:themeFill="background1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54228">
                    <w:rPr>
                      <w:rFonts w:ascii="Times New Roman" w:hAnsi="Times New Roman" w:cs="Times New Roman"/>
                      <w:sz w:val="16"/>
                      <w:szCs w:val="16"/>
                    </w:rPr>
                    <w:t>Название растения</w:t>
                  </w:r>
                </w:p>
              </w:tc>
              <w:tc>
                <w:tcPr>
                  <w:tcW w:w="874" w:type="dxa"/>
                </w:tcPr>
                <w:p w:rsidR="006F2184" w:rsidRPr="00154228" w:rsidRDefault="006F2184" w:rsidP="00381D4B">
                  <w:pPr>
                    <w:pStyle w:val="a4"/>
                    <w:shd w:val="clear" w:color="auto" w:fill="FFFFFF" w:themeFill="background1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54228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Простой лист</w:t>
                  </w:r>
                </w:p>
              </w:tc>
              <w:tc>
                <w:tcPr>
                  <w:tcW w:w="874" w:type="dxa"/>
                </w:tcPr>
                <w:p w:rsidR="006F2184" w:rsidRPr="00154228" w:rsidRDefault="006F2184" w:rsidP="00381D4B">
                  <w:pPr>
                    <w:pStyle w:val="a4"/>
                    <w:shd w:val="clear" w:color="auto" w:fill="FFFFFF" w:themeFill="background1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54228">
                    <w:rPr>
                      <w:rFonts w:ascii="Times New Roman" w:hAnsi="Times New Roman" w:cs="Times New Roman"/>
                      <w:sz w:val="16"/>
                      <w:szCs w:val="16"/>
                    </w:rPr>
                    <w:t>Сложный лист</w:t>
                  </w:r>
                </w:p>
              </w:tc>
            </w:tr>
            <w:tr w:rsidR="006F2184" w:rsidRPr="00154228" w:rsidTr="006F2184">
              <w:tc>
                <w:tcPr>
                  <w:tcW w:w="873" w:type="dxa"/>
                </w:tcPr>
                <w:p w:rsidR="006F2184" w:rsidRPr="00154228" w:rsidRDefault="006F2184" w:rsidP="00381D4B">
                  <w:pPr>
                    <w:pStyle w:val="a4"/>
                    <w:shd w:val="clear" w:color="auto" w:fill="FFFFFF" w:themeFill="background1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54228">
                    <w:rPr>
                      <w:rFonts w:ascii="Times New Roman" w:hAnsi="Times New Roman" w:cs="Times New Roman"/>
                      <w:sz w:val="16"/>
                      <w:szCs w:val="16"/>
                    </w:rPr>
                    <w:t>малина</w:t>
                  </w:r>
                </w:p>
              </w:tc>
              <w:tc>
                <w:tcPr>
                  <w:tcW w:w="874" w:type="dxa"/>
                </w:tcPr>
                <w:p w:rsidR="006F2184" w:rsidRPr="00154228" w:rsidRDefault="006F2184" w:rsidP="00381D4B">
                  <w:pPr>
                    <w:pStyle w:val="a4"/>
                    <w:shd w:val="clear" w:color="auto" w:fill="FFFFFF" w:themeFill="background1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874" w:type="dxa"/>
                </w:tcPr>
                <w:p w:rsidR="006F2184" w:rsidRPr="00154228" w:rsidRDefault="006F2184" w:rsidP="00381D4B">
                  <w:pPr>
                    <w:pStyle w:val="a4"/>
                    <w:shd w:val="clear" w:color="auto" w:fill="FFFFFF" w:themeFill="background1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54228">
                    <w:rPr>
                      <w:rFonts w:ascii="Times New Roman" w:hAnsi="Times New Roman" w:cs="Times New Roman"/>
                      <w:sz w:val="16"/>
                      <w:szCs w:val="16"/>
                    </w:rPr>
                    <w:t>+</w:t>
                  </w:r>
                </w:p>
              </w:tc>
            </w:tr>
            <w:tr w:rsidR="006F2184" w:rsidRPr="00154228" w:rsidTr="006F2184">
              <w:tc>
                <w:tcPr>
                  <w:tcW w:w="873" w:type="dxa"/>
                </w:tcPr>
                <w:p w:rsidR="006F2184" w:rsidRPr="00154228" w:rsidRDefault="002815CA" w:rsidP="00381D4B">
                  <w:pPr>
                    <w:pStyle w:val="a4"/>
                    <w:shd w:val="clear" w:color="auto" w:fill="FFFFFF" w:themeFill="background1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54228">
                    <w:rPr>
                      <w:rFonts w:ascii="Times New Roman" w:hAnsi="Times New Roman" w:cs="Times New Roman"/>
                      <w:sz w:val="16"/>
                      <w:szCs w:val="16"/>
                    </w:rPr>
                    <w:t>герань луговая</w:t>
                  </w:r>
                </w:p>
              </w:tc>
              <w:tc>
                <w:tcPr>
                  <w:tcW w:w="874" w:type="dxa"/>
                </w:tcPr>
                <w:p w:rsidR="006F2184" w:rsidRPr="00154228" w:rsidRDefault="006F2184" w:rsidP="00381D4B">
                  <w:pPr>
                    <w:pStyle w:val="a4"/>
                    <w:shd w:val="clear" w:color="auto" w:fill="FFFFFF" w:themeFill="background1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54228">
                    <w:rPr>
                      <w:rFonts w:ascii="Times New Roman" w:hAnsi="Times New Roman" w:cs="Times New Roman"/>
                      <w:sz w:val="16"/>
                      <w:szCs w:val="16"/>
                    </w:rPr>
                    <w:t>+</w:t>
                  </w:r>
                  <w:r w:rsidR="002815CA" w:rsidRPr="00154228">
                    <w:rPr>
                      <w:rFonts w:ascii="Times New Roman" w:hAnsi="Times New Roman" w:cs="Times New Roman"/>
                      <w:sz w:val="16"/>
                      <w:szCs w:val="16"/>
                    </w:rPr>
                    <w:t>(можно спутать со сложным)</w:t>
                  </w:r>
                </w:p>
              </w:tc>
              <w:tc>
                <w:tcPr>
                  <w:tcW w:w="874" w:type="dxa"/>
                </w:tcPr>
                <w:p w:rsidR="006F2184" w:rsidRPr="00154228" w:rsidRDefault="006F2184" w:rsidP="00381D4B">
                  <w:pPr>
                    <w:pStyle w:val="a4"/>
                    <w:shd w:val="clear" w:color="auto" w:fill="FFFFFF" w:themeFill="background1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6F2184" w:rsidRPr="00154228" w:rsidTr="006F2184">
              <w:tc>
                <w:tcPr>
                  <w:tcW w:w="873" w:type="dxa"/>
                </w:tcPr>
                <w:p w:rsidR="006F2184" w:rsidRPr="00154228" w:rsidRDefault="002815CA" w:rsidP="00381D4B">
                  <w:pPr>
                    <w:pStyle w:val="a4"/>
                    <w:shd w:val="clear" w:color="auto" w:fill="FFFFFF" w:themeFill="background1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54228">
                    <w:rPr>
                      <w:rFonts w:ascii="Times New Roman" w:hAnsi="Times New Roman" w:cs="Times New Roman"/>
                      <w:sz w:val="16"/>
                      <w:szCs w:val="16"/>
                    </w:rPr>
                    <w:t>одуванчик</w:t>
                  </w:r>
                </w:p>
              </w:tc>
              <w:tc>
                <w:tcPr>
                  <w:tcW w:w="874" w:type="dxa"/>
                </w:tcPr>
                <w:p w:rsidR="006F2184" w:rsidRPr="00154228" w:rsidRDefault="002815CA" w:rsidP="00381D4B">
                  <w:pPr>
                    <w:pStyle w:val="a4"/>
                    <w:shd w:val="clear" w:color="auto" w:fill="FFFFFF" w:themeFill="background1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54228">
                    <w:rPr>
                      <w:rFonts w:ascii="Times New Roman" w:hAnsi="Times New Roman" w:cs="Times New Roman"/>
                      <w:sz w:val="16"/>
                      <w:szCs w:val="16"/>
                    </w:rPr>
                    <w:t>+(можно спутать со сложным</w:t>
                  </w:r>
                  <w:r w:rsidRPr="00154228">
                    <w:rPr>
                      <w:rFonts w:ascii="Times New Roman" w:hAnsi="Times New Roman" w:cs="Times New Roman"/>
                      <w:sz w:val="16"/>
                      <w:szCs w:val="16"/>
                    </w:rPr>
                    <w:lastRenderedPageBreak/>
                    <w:t>)</w:t>
                  </w:r>
                </w:p>
              </w:tc>
              <w:tc>
                <w:tcPr>
                  <w:tcW w:w="874" w:type="dxa"/>
                </w:tcPr>
                <w:p w:rsidR="006F2184" w:rsidRPr="00154228" w:rsidRDefault="006F2184" w:rsidP="00381D4B">
                  <w:pPr>
                    <w:pStyle w:val="a4"/>
                    <w:shd w:val="clear" w:color="auto" w:fill="FFFFFF" w:themeFill="background1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6F2184" w:rsidRPr="00154228" w:rsidTr="006F2184">
              <w:tc>
                <w:tcPr>
                  <w:tcW w:w="873" w:type="dxa"/>
                </w:tcPr>
                <w:p w:rsidR="006F2184" w:rsidRPr="00154228" w:rsidRDefault="006F2184" w:rsidP="00381D4B">
                  <w:pPr>
                    <w:pStyle w:val="a4"/>
                    <w:shd w:val="clear" w:color="auto" w:fill="FFFFFF" w:themeFill="background1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54228">
                    <w:rPr>
                      <w:rFonts w:ascii="Times New Roman" w:hAnsi="Times New Roman" w:cs="Times New Roman"/>
                      <w:sz w:val="16"/>
                      <w:szCs w:val="16"/>
                    </w:rPr>
                    <w:lastRenderedPageBreak/>
                    <w:t>шиповник</w:t>
                  </w:r>
                </w:p>
              </w:tc>
              <w:tc>
                <w:tcPr>
                  <w:tcW w:w="874" w:type="dxa"/>
                </w:tcPr>
                <w:p w:rsidR="006F2184" w:rsidRPr="00154228" w:rsidRDefault="006F2184" w:rsidP="00381D4B">
                  <w:pPr>
                    <w:pStyle w:val="a4"/>
                    <w:shd w:val="clear" w:color="auto" w:fill="FFFFFF" w:themeFill="background1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874" w:type="dxa"/>
                </w:tcPr>
                <w:p w:rsidR="006F2184" w:rsidRPr="00154228" w:rsidRDefault="006F2184" w:rsidP="00381D4B">
                  <w:pPr>
                    <w:pStyle w:val="a4"/>
                    <w:shd w:val="clear" w:color="auto" w:fill="FFFFFF" w:themeFill="background1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54228">
                    <w:rPr>
                      <w:rFonts w:ascii="Times New Roman" w:hAnsi="Times New Roman" w:cs="Times New Roman"/>
                      <w:sz w:val="16"/>
                      <w:szCs w:val="16"/>
                    </w:rPr>
                    <w:t>+</w:t>
                  </w:r>
                </w:p>
              </w:tc>
            </w:tr>
          </w:tbl>
          <w:p w:rsidR="00154228" w:rsidRDefault="00834934" w:rsidP="00381D4B">
            <w:pPr>
              <w:pStyle w:val="a4"/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="00154228">
              <w:rPr>
                <w:rFonts w:ascii="Times New Roman" w:hAnsi="Times New Roman" w:cs="Times New Roman"/>
                <w:b/>
                <w:sz w:val="24"/>
                <w:szCs w:val="24"/>
              </w:rPr>
              <w:t>Рассматривают, сравнивают.</w:t>
            </w:r>
          </w:p>
          <w:p w:rsidR="001619D9" w:rsidRPr="00CF571F" w:rsidRDefault="00834934" w:rsidP="00381D4B">
            <w:pPr>
              <w:pStyle w:val="a4"/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="00D429CE" w:rsidRPr="00CF571F">
              <w:rPr>
                <w:rFonts w:ascii="Times New Roman" w:hAnsi="Times New Roman" w:cs="Times New Roman"/>
                <w:b/>
                <w:sz w:val="24"/>
                <w:szCs w:val="24"/>
              </w:rPr>
              <w:t>Все затруднения громко называют.</w:t>
            </w:r>
          </w:p>
          <w:p w:rsidR="00154228" w:rsidRPr="00CF571F" w:rsidRDefault="00B61382" w:rsidP="00381D4B">
            <w:pPr>
              <w:pStyle w:val="a4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429CE" w:rsidRPr="00CF571F">
              <w:rPr>
                <w:rFonts w:ascii="Times New Roman" w:hAnsi="Times New Roman" w:cs="Times New Roman"/>
                <w:sz w:val="24"/>
                <w:szCs w:val="24"/>
              </w:rPr>
              <w:t>Пытаются сформулировать вывод.</w:t>
            </w:r>
          </w:p>
        </w:tc>
        <w:tc>
          <w:tcPr>
            <w:tcW w:w="3102" w:type="dxa"/>
          </w:tcPr>
          <w:p w:rsidR="0069212D" w:rsidRPr="00CF571F" w:rsidRDefault="00D429CE" w:rsidP="00381D4B">
            <w:pPr>
              <w:pStyle w:val="a4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CF57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 – мыслительные операции (обобщение, анализ, синтез, сравнение)</w:t>
            </w:r>
          </w:p>
          <w:p w:rsidR="00D429CE" w:rsidRPr="00CF571F" w:rsidRDefault="00D429CE" w:rsidP="00381D4B">
            <w:pPr>
              <w:pStyle w:val="a4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CF571F">
              <w:rPr>
                <w:rFonts w:ascii="Times New Roman" w:hAnsi="Times New Roman" w:cs="Times New Roman"/>
                <w:sz w:val="24"/>
                <w:szCs w:val="24"/>
              </w:rPr>
              <w:t>П – извлечение необходимой информации из текста</w:t>
            </w:r>
          </w:p>
          <w:p w:rsidR="00D429CE" w:rsidRPr="00CF571F" w:rsidRDefault="00D429CE" w:rsidP="00381D4B">
            <w:pPr>
              <w:pStyle w:val="a4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CF571F">
              <w:rPr>
                <w:rFonts w:ascii="Times New Roman" w:hAnsi="Times New Roman" w:cs="Times New Roman"/>
                <w:sz w:val="24"/>
                <w:szCs w:val="24"/>
              </w:rPr>
              <w:t>П – использование знаково-символических средств (схемы - последовательности)</w:t>
            </w:r>
          </w:p>
          <w:p w:rsidR="00D429CE" w:rsidRPr="00CF571F" w:rsidRDefault="004E676D" w:rsidP="00381D4B">
            <w:pPr>
              <w:pStyle w:val="a4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CF571F">
              <w:rPr>
                <w:rFonts w:ascii="Times New Roman" w:hAnsi="Times New Roman" w:cs="Times New Roman"/>
                <w:sz w:val="24"/>
                <w:szCs w:val="24"/>
              </w:rPr>
              <w:t>П – осознанное и произвольное речевое высказывание</w:t>
            </w:r>
          </w:p>
          <w:p w:rsidR="004E676D" w:rsidRPr="00CF571F" w:rsidRDefault="004E676D" w:rsidP="00381D4B">
            <w:pPr>
              <w:pStyle w:val="a4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CF571F">
              <w:rPr>
                <w:rFonts w:ascii="Times New Roman" w:hAnsi="Times New Roman" w:cs="Times New Roman"/>
                <w:sz w:val="24"/>
                <w:szCs w:val="24"/>
              </w:rPr>
              <w:t>Р – выполнение пробного задания</w:t>
            </w:r>
          </w:p>
          <w:p w:rsidR="004E676D" w:rsidRPr="00CF571F" w:rsidRDefault="004E676D" w:rsidP="00381D4B">
            <w:pPr>
              <w:pStyle w:val="a4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CF571F">
              <w:rPr>
                <w:rFonts w:ascii="Times New Roman" w:hAnsi="Times New Roman" w:cs="Times New Roman"/>
                <w:sz w:val="24"/>
                <w:szCs w:val="24"/>
              </w:rPr>
              <w:t xml:space="preserve">Р – фиксирование индивидуальных затруднений в пробном </w:t>
            </w:r>
            <w:r w:rsidRPr="00CF57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учебном действии</w:t>
            </w:r>
          </w:p>
          <w:p w:rsidR="004E676D" w:rsidRPr="00CF571F" w:rsidRDefault="004E676D" w:rsidP="00381D4B">
            <w:pPr>
              <w:pStyle w:val="a4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CF571F">
              <w:rPr>
                <w:rFonts w:ascii="Times New Roman" w:hAnsi="Times New Roman" w:cs="Times New Roman"/>
                <w:sz w:val="24"/>
                <w:szCs w:val="24"/>
              </w:rPr>
              <w:t xml:space="preserve">Р – волевая </w:t>
            </w:r>
            <w:proofErr w:type="spellStart"/>
            <w:r w:rsidRPr="00CF571F">
              <w:rPr>
                <w:rFonts w:ascii="Times New Roman" w:hAnsi="Times New Roman" w:cs="Times New Roman"/>
                <w:sz w:val="24"/>
                <w:szCs w:val="24"/>
              </w:rPr>
              <w:t>саморегуляция</w:t>
            </w:r>
            <w:proofErr w:type="spellEnd"/>
            <w:r w:rsidRPr="00CF571F">
              <w:rPr>
                <w:rFonts w:ascii="Times New Roman" w:hAnsi="Times New Roman" w:cs="Times New Roman"/>
                <w:sz w:val="24"/>
                <w:szCs w:val="24"/>
              </w:rPr>
              <w:t xml:space="preserve"> в затруднении</w:t>
            </w:r>
          </w:p>
          <w:p w:rsidR="004E676D" w:rsidRPr="00CF571F" w:rsidRDefault="004E676D" w:rsidP="00381D4B">
            <w:pPr>
              <w:pStyle w:val="a4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CF571F">
              <w:rPr>
                <w:rFonts w:ascii="Times New Roman" w:hAnsi="Times New Roman" w:cs="Times New Roman"/>
                <w:sz w:val="24"/>
                <w:szCs w:val="24"/>
              </w:rPr>
              <w:t>К – выражение своих мыслей с достаточной полнотой и точностью</w:t>
            </w:r>
          </w:p>
          <w:p w:rsidR="004E676D" w:rsidRPr="00CF571F" w:rsidRDefault="004E676D" w:rsidP="00381D4B">
            <w:pPr>
              <w:pStyle w:val="a4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CF571F">
              <w:rPr>
                <w:rFonts w:ascii="Times New Roman" w:hAnsi="Times New Roman" w:cs="Times New Roman"/>
                <w:sz w:val="24"/>
                <w:szCs w:val="24"/>
              </w:rPr>
              <w:t>К – аргументирование своего мнения и позиции в коммуникации</w:t>
            </w:r>
          </w:p>
        </w:tc>
        <w:tc>
          <w:tcPr>
            <w:tcW w:w="1778" w:type="dxa"/>
          </w:tcPr>
          <w:p w:rsidR="0069212D" w:rsidRPr="00CF571F" w:rsidRDefault="00D1264D" w:rsidP="00381D4B">
            <w:pPr>
              <w:pStyle w:val="a4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CF57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Соответствует ли задание содержанию урока. Свободно ли владеют дети предложенным содержанием задания. Выявляют ли причины ошибок. Является ли </w:t>
            </w:r>
            <w:r w:rsidR="00154228">
              <w:rPr>
                <w:rFonts w:ascii="Times New Roman" w:hAnsi="Times New Roman" w:cs="Times New Roman"/>
                <w:sz w:val="24"/>
                <w:szCs w:val="24"/>
              </w:rPr>
              <w:t xml:space="preserve">парная </w:t>
            </w:r>
            <w:r w:rsidRPr="00CF571F">
              <w:rPr>
                <w:rFonts w:ascii="Times New Roman" w:hAnsi="Times New Roman" w:cs="Times New Roman"/>
                <w:sz w:val="24"/>
                <w:szCs w:val="24"/>
              </w:rPr>
              <w:t>деятельность проблемой.</w:t>
            </w:r>
          </w:p>
        </w:tc>
      </w:tr>
      <w:tr w:rsidR="00974674" w:rsidRPr="00CF571F" w:rsidTr="00974674">
        <w:tc>
          <w:tcPr>
            <w:tcW w:w="1809" w:type="dxa"/>
            <w:shd w:val="clear" w:color="auto" w:fill="E5DFEC" w:themeFill="accent4" w:themeFillTint="33"/>
          </w:tcPr>
          <w:p w:rsidR="0069212D" w:rsidRPr="00CF571F" w:rsidRDefault="002A19AC" w:rsidP="00381D4B">
            <w:pPr>
              <w:pStyle w:val="a4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CF57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3.Постановка учебной задачи</w:t>
            </w:r>
          </w:p>
        </w:tc>
        <w:tc>
          <w:tcPr>
            <w:tcW w:w="1843" w:type="dxa"/>
          </w:tcPr>
          <w:p w:rsidR="0069212D" w:rsidRPr="00CF571F" w:rsidRDefault="002A19AC" w:rsidP="00381D4B">
            <w:pPr>
              <w:pStyle w:val="a4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CF571F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 w:rsidRPr="00CF571F">
              <w:rPr>
                <w:rFonts w:ascii="Times New Roman" w:hAnsi="Times New Roman" w:cs="Times New Roman"/>
                <w:sz w:val="24"/>
                <w:szCs w:val="24"/>
              </w:rPr>
              <w:t xml:space="preserve"> учебной деятельности: научиться </w:t>
            </w:r>
            <w:r w:rsidR="002815CA">
              <w:rPr>
                <w:rFonts w:ascii="Times New Roman" w:hAnsi="Times New Roman" w:cs="Times New Roman"/>
                <w:sz w:val="24"/>
                <w:szCs w:val="24"/>
              </w:rPr>
              <w:t xml:space="preserve">различать простые и сложные листья, устанавливать особенности внешнего строения листа. </w:t>
            </w:r>
          </w:p>
          <w:p w:rsidR="002A19AC" w:rsidRPr="00CF571F" w:rsidRDefault="002A19AC" w:rsidP="00381D4B">
            <w:pPr>
              <w:pStyle w:val="a4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CF571F">
              <w:rPr>
                <w:rFonts w:ascii="Times New Roman" w:hAnsi="Times New Roman" w:cs="Times New Roman"/>
                <w:b/>
                <w:sz w:val="24"/>
                <w:szCs w:val="24"/>
              </w:rPr>
              <w:t>Способ реализации</w:t>
            </w:r>
            <w:r w:rsidRPr="00CF571F">
              <w:rPr>
                <w:rFonts w:ascii="Times New Roman" w:hAnsi="Times New Roman" w:cs="Times New Roman"/>
                <w:sz w:val="24"/>
                <w:szCs w:val="24"/>
              </w:rPr>
              <w:t>: выполнить учебные исследования</w:t>
            </w:r>
          </w:p>
          <w:p w:rsidR="002A19AC" w:rsidRPr="00CF571F" w:rsidRDefault="002A19AC" w:rsidP="00381D4B">
            <w:pPr>
              <w:pStyle w:val="a4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CF571F">
              <w:rPr>
                <w:rFonts w:ascii="Times New Roman" w:hAnsi="Times New Roman" w:cs="Times New Roman"/>
                <w:b/>
                <w:sz w:val="24"/>
                <w:szCs w:val="24"/>
              </w:rPr>
              <w:t>Средства реализации</w:t>
            </w:r>
            <w:r w:rsidRPr="00CF571F">
              <w:rPr>
                <w:rFonts w:ascii="Times New Roman" w:hAnsi="Times New Roman" w:cs="Times New Roman"/>
                <w:sz w:val="24"/>
                <w:szCs w:val="24"/>
              </w:rPr>
              <w:t>: дидактический мате</w:t>
            </w:r>
            <w:r w:rsidR="00E73CBF">
              <w:rPr>
                <w:rFonts w:ascii="Times New Roman" w:hAnsi="Times New Roman" w:cs="Times New Roman"/>
                <w:sz w:val="24"/>
                <w:szCs w:val="24"/>
              </w:rPr>
              <w:t>риал, информационные источники.</w:t>
            </w:r>
          </w:p>
        </w:tc>
        <w:tc>
          <w:tcPr>
            <w:tcW w:w="3402" w:type="dxa"/>
          </w:tcPr>
          <w:p w:rsidR="0069212D" w:rsidRPr="00CF571F" w:rsidRDefault="00D16E06" w:rsidP="00381D4B">
            <w:pPr>
              <w:pStyle w:val="a4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CF571F">
              <w:rPr>
                <w:rFonts w:ascii="Times New Roman" w:hAnsi="Times New Roman" w:cs="Times New Roman"/>
                <w:sz w:val="24"/>
                <w:szCs w:val="24"/>
              </w:rPr>
              <w:t>Сформулируйте цель урока.</w:t>
            </w:r>
          </w:p>
          <w:p w:rsidR="00D16E06" w:rsidRPr="00CF571F" w:rsidRDefault="00517754" w:rsidP="00381D4B">
            <w:pPr>
              <w:pStyle w:val="a4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CF571F">
              <w:rPr>
                <w:rFonts w:ascii="Times New Roman" w:hAnsi="Times New Roman" w:cs="Times New Roman"/>
                <w:sz w:val="24"/>
                <w:szCs w:val="24"/>
              </w:rPr>
              <w:t>Сформулируйте тему урока.</w:t>
            </w:r>
          </w:p>
          <w:p w:rsidR="00517754" w:rsidRPr="00CF571F" w:rsidRDefault="00517754" w:rsidP="00381D4B">
            <w:pPr>
              <w:pStyle w:val="a4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CF571F">
              <w:rPr>
                <w:rFonts w:ascii="Times New Roman" w:hAnsi="Times New Roman" w:cs="Times New Roman"/>
                <w:sz w:val="24"/>
                <w:szCs w:val="24"/>
              </w:rPr>
              <w:t>Используйте учебник.</w:t>
            </w:r>
          </w:p>
        </w:tc>
        <w:tc>
          <w:tcPr>
            <w:tcW w:w="2852" w:type="dxa"/>
          </w:tcPr>
          <w:p w:rsidR="0069212D" w:rsidRPr="00CF571F" w:rsidRDefault="00834934" w:rsidP="00381D4B">
            <w:pPr>
              <w:pStyle w:val="a4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517754" w:rsidRPr="00CF571F">
              <w:rPr>
                <w:rFonts w:ascii="Times New Roman" w:hAnsi="Times New Roman" w:cs="Times New Roman"/>
                <w:b/>
                <w:sz w:val="24"/>
                <w:szCs w:val="24"/>
              </w:rPr>
              <w:t>Формулируют конкретную цель</w:t>
            </w:r>
            <w:r w:rsidR="00517754" w:rsidRPr="00CF571F">
              <w:rPr>
                <w:rFonts w:ascii="Times New Roman" w:hAnsi="Times New Roman" w:cs="Times New Roman"/>
                <w:sz w:val="24"/>
                <w:szCs w:val="24"/>
              </w:rPr>
              <w:t xml:space="preserve"> своих будущих действий, устраняющих причину возникшего затруднения: «</w:t>
            </w:r>
            <w:r w:rsidR="002815CA">
              <w:rPr>
                <w:rFonts w:ascii="Times New Roman" w:hAnsi="Times New Roman" w:cs="Times New Roman"/>
                <w:sz w:val="24"/>
                <w:szCs w:val="24"/>
              </w:rPr>
              <w:t>Научиться раз</w:t>
            </w:r>
            <w:r w:rsidR="00154228">
              <w:rPr>
                <w:rFonts w:ascii="Times New Roman" w:hAnsi="Times New Roman" w:cs="Times New Roman"/>
                <w:sz w:val="24"/>
                <w:szCs w:val="24"/>
              </w:rPr>
              <w:t>личать простые и сложные листья, о</w:t>
            </w:r>
            <w:r w:rsidR="002815CA">
              <w:rPr>
                <w:rFonts w:ascii="Times New Roman" w:hAnsi="Times New Roman" w:cs="Times New Roman"/>
                <w:sz w:val="24"/>
                <w:szCs w:val="24"/>
              </w:rPr>
              <w:t>пределять признаки внешнего строения листьев</w:t>
            </w:r>
            <w:r w:rsidR="00517754" w:rsidRPr="00CF571F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517754" w:rsidRPr="00CF571F" w:rsidRDefault="00834934" w:rsidP="00381D4B">
            <w:pPr>
              <w:pStyle w:val="a4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002A7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517754" w:rsidRPr="00CF571F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урока:</w:t>
            </w:r>
            <w:r w:rsidR="00517754" w:rsidRPr="00CF571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2815CA">
              <w:rPr>
                <w:rFonts w:ascii="Times New Roman" w:hAnsi="Times New Roman" w:cs="Times New Roman"/>
                <w:sz w:val="24"/>
                <w:szCs w:val="24"/>
              </w:rPr>
              <w:t>Внешнее строение листа»</w:t>
            </w:r>
          </w:p>
        </w:tc>
        <w:tc>
          <w:tcPr>
            <w:tcW w:w="3102" w:type="dxa"/>
          </w:tcPr>
          <w:p w:rsidR="0069212D" w:rsidRPr="00CF571F" w:rsidRDefault="00517754" w:rsidP="00381D4B">
            <w:pPr>
              <w:pStyle w:val="a4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CF571F">
              <w:rPr>
                <w:rFonts w:ascii="Times New Roman" w:hAnsi="Times New Roman" w:cs="Times New Roman"/>
                <w:sz w:val="24"/>
                <w:szCs w:val="24"/>
              </w:rPr>
              <w:t>Л – самоопределение</w:t>
            </w:r>
          </w:p>
          <w:p w:rsidR="00517754" w:rsidRPr="00CF571F" w:rsidRDefault="00517754" w:rsidP="00381D4B">
            <w:pPr>
              <w:pStyle w:val="a4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CF571F">
              <w:rPr>
                <w:rFonts w:ascii="Times New Roman" w:hAnsi="Times New Roman" w:cs="Times New Roman"/>
                <w:sz w:val="24"/>
                <w:szCs w:val="24"/>
              </w:rPr>
              <w:t xml:space="preserve">Л – </w:t>
            </w:r>
            <w:proofErr w:type="spellStart"/>
            <w:r w:rsidRPr="00CF571F">
              <w:rPr>
                <w:rFonts w:ascii="Times New Roman" w:hAnsi="Times New Roman" w:cs="Times New Roman"/>
                <w:sz w:val="24"/>
                <w:szCs w:val="24"/>
              </w:rPr>
              <w:t>смыслообразование</w:t>
            </w:r>
            <w:proofErr w:type="spellEnd"/>
          </w:p>
          <w:p w:rsidR="00517754" w:rsidRPr="00CF571F" w:rsidRDefault="00517754" w:rsidP="00381D4B">
            <w:pPr>
              <w:pStyle w:val="a4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CF571F">
              <w:rPr>
                <w:rFonts w:ascii="Times New Roman" w:hAnsi="Times New Roman" w:cs="Times New Roman"/>
                <w:sz w:val="24"/>
                <w:szCs w:val="24"/>
              </w:rPr>
              <w:t>П – мыслительные операции</w:t>
            </w:r>
          </w:p>
          <w:p w:rsidR="00517754" w:rsidRPr="00CF571F" w:rsidRDefault="00517754" w:rsidP="00381D4B">
            <w:pPr>
              <w:pStyle w:val="a4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CF571F">
              <w:rPr>
                <w:rFonts w:ascii="Times New Roman" w:hAnsi="Times New Roman" w:cs="Times New Roman"/>
                <w:sz w:val="24"/>
                <w:szCs w:val="24"/>
              </w:rPr>
              <w:t>П – самостоятельное выделение и формирование цели</w:t>
            </w:r>
          </w:p>
          <w:p w:rsidR="00517754" w:rsidRPr="00CF571F" w:rsidRDefault="00517754" w:rsidP="00381D4B">
            <w:pPr>
              <w:pStyle w:val="a4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CF571F">
              <w:rPr>
                <w:rFonts w:ascii="Times New Roman" w:hAnsi="Times New Roman" w:cs="Times New Roman"/>
                <w:sz w:val="24"/>
                <w:szCs w:val="24"/>
              </w:rPr>
              <w:t>П – поиск и выделение необходимой информации</w:t>
            </w:r>
          </w:p>
        </w:tc>
        <w:tc>
          <w:tcPr>
            <w:tcW w:w="1778" w:type="dxa"/>
          </w:tcPr>
          <w:p w:rsidR="0069212D" w:rsidRPr="00CF571F" w:rsidRDefault="00974674" w:rsidP="00381D4B">
            <w:pPr>
              <w:pStyle w:val="a4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CF571F">
              <w:rPr>
                <w:rFonts w:ascii="Times New Roman" w:hAnsi="Times New Roman" w:cs="Times New Roman"/>
                <w:sz w:val="24"/>
                <w:szCs w:val="24"/>
              </w:rPr>
              <w:t>Указали ли учащиеся самостоятельно причину затруднений? Выявлен ли существенный признак нового алгоритма или понятия? Достаточно ли чётко зафиксирована цель и тема урока?</w:t>
            </w:r>
          </w:p>
        </w:tc>
      </w:tr>
      <w:tr w:rsidR="00974674" w:rsidRPr="00CF571F" w:rsidTr="006B626D">
        <w:trPr>
          <w:trHeight w:val="549"/>
        </w:trPr>
        <w:tc>
          <w:tcPr>
            <w:tcW w:w="1809" w:type="dxa"/>
            <w:shd w:val="clear" w:color="auto" w:fill="EAF1DD" w:themeFill="accent3" w:themeFillTint="33"/>
          </w:tcPr>
          <w:p w:rsidR="0069212D" w:rsidRPr="00CF571F" w:rsidRDefault="00974674" w:rsidP="00381D4B">
            <w:pPr>
              <w:pStyle w:val="a4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CF571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DE3D48" w:rsidRPr="00CF571F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061468" w:rsidRPr="00CF571F">
              <w:rPr>
                <w:rFonts w:ascii="Times New Roman" w:hAnsi="Times New Roman" w:cs="Times New Roman"/>
                <w:sz w:val="24"/>
                <w:szCs w:val="24"/>
              </w:rPr>
              <w:t xml:space="preserve">становка проекта </w:t>
            </w:r>
            <w:r w:rsidR="00061468" w:rsidRPr="00CF57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выхода из затруднения (открытие детьми нового знания)</w:t>
            </w:r>
          </w:p>
        </w:tc>
        <w:tc>
          <w:tcPr>
            <w:tcW w:w="1843" w:type="dxa"/>
          </w:tcPr>
          <w:p w:rsidR="0069212D" w:rsidRPr="00CF571F" w:rsidRDefault="00D9769B" w:rsidP="00381D4B">
            <w:pPr>
              <w:pStyle w:val="a4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CF57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Построение нового способа </w:t>
            </w:r>
            <w:r w:rsidRPr="00CF57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действий и формирование умения применять его как при решении заданий, которые вызвали затруднения, так и при решении других заданий такого же типа</w:t>
            </w:r>
          </w:p>
        </w:tc>
        <w:tc>
          <w:tcPr>
            <w:tcW w:w="3402" w:type="dxa"/>
          </w:tcPr>
          <w:p w:rsidR="0069212D" w:rsidRPr="00CF571F" w:rsidRDefault="00CB7F8E" w:rsidP="00381D4B">
            <w:pPr>
              <w:pStyle w:val="a4"/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571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Новый способ действия</w:t>
            </w:r>
          </w:p>
          <w:p w:rsidR="0052537B" w:rsidRPr="00282A1E" w:rsidRDefault="0052537B" w:rsidP="00381D4B">
            <w:pPr>
              <w:pStyle w:val="a4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890663">
              <w:rPr>
                <w:rFonts w:ascii="Times New Roman" w:hAnsi="Times New Roman" w:cs="Times New Roman"/>
                <w:i/>
                <w:sz w:val="24"/>
                <w:szCs w:val="24"/>
              </w:rPr>
              <w:t>Учитель создаёт условия</w:t>
            </w:r>
            <w:r w:rsidR="00282A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82A1E" w:rsidRPr="00282A1E" w:rsidRDefault="00282A1E" w:rsidP="00381D4B">
            <w:pPr>
              <w:pStyle w:val="a4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82A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Задания с использованием материала учебника</w:t>
            </w:r>
            <w:r w:rsidRPr="00CF571F"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C2244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82A1E" w:rsidRDefault="00282A1E" w:rsidP="00381D4B">
            <w:pPr>
              <w:pStyle w:val="a4"/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№1 (алгоритм)</w:t>
            </w:r>
          </w:p>
          <w:p w:rsidR="00282A1E" w:rsidRPr="00282A1E" w:rsidRDefault="00282A1E" w:rsidP="00381D4B">
            <w:pPr>
              <w:pStyle w:val="a4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82A1E">
              <w:rPr>
                <w:rFonts w:ascii="Times New Roman" w:hAnsi="Times New Roman" w:cs="Times New Roman"/>
                <w:sz w:val="24"/>
                <w:szCs w:val="24"/>
              </w:rPr>
              <w:t>У листьев комнатных растений определите:</w:t>
            </w:r>
          </w:p>
          <w:p w:rsidR="00282A1E" w:rsidRPr="00282A1E" w:rsidRDefault="00282A1E" w:rsidP="00381D4B">
            <w:pPr>
              <w:pStyle w:val="a4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82A1E">
              <w:rPr>
                <w:rFonts w:ascii="Times New Roman" w:hAnsi="Times New Roman" w:cs="Times New Roman"/>
                <w:sz w:val="24"/>
                <w:szCs w:val="24"/>
              </w:rPr>
              <w:t>А) тип листа;</w:t>
            </w:r>
          </w:p>
          <w:p w:rsidR="00282A1E" w:rsidRPr="00282A1E" w:rsidRDefault="00282A1E" w:rsidP="00381D4B">
            <w:pPr>
              <w:pStyle w:val="a4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82A1E">
              <w:rPr>
                <w:rFonts w:ascii="Times New Roman" w:hAnsi="Times New Roman" w:cs="Times New Roman"/>
                <w:sz w:val="24"/>
                <w:szCs w:val="24"/>
              </w:rPr>
              <w:t>Б) край листа;</w:t>
            </w:r>
          </w:p>
          <w:p w:rsidR="00282A1E" w:rsidRPr="00282A1E" w:rsidRDefault="00282A1E" w:rsidP="00381D4B">
            <w:pPr>
              <w:pStyle w:val="a4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82A1E">
              <w:rPr>
                <w:rFonts w:ascii="Times New Roman" w:hAnsi="Times New Roman" w:cs="Times New Roman"/>
                <w:sz w:val="24"/>
                <w:szCs w:val="24"/>
              </w:rPr>
              <w:t>В) прикрепление к стеблю;</w:t>
            </w:r>
          </w:p>
          <w:p w:rsidR="00282A1E" w:rsidRPr="00282A1E" w:rsidRDefault="00282A1E" w:rsidP="00381D4B">
            <w:pPr>
              <w:pStyle w:val="a4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82A1E">
              <w:rPr>
                <w:rFonts w:ascii="Times New Roman" w:hAnsi="Times New Roman" w:cs="Times New Roman"/>
                <w:sz w:val="24"/>
                <w:szCs w:val="24"/>
              </w:rPr>
              <w:t>Г) наличие прилистников;</w:t>
            </w:r>
          </w:p>
          <w:p w:rsidR="00282A1E" w:rsidRPr="00282A1E" w:rsidRDefault="00282A1E" w:rsidP="00381D4B">
            <w:pPr>
              <w:pStyle w:val="a4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82A1E">
              <w:rPr>
                <w:rFonts w:ascii="Times New Roman" w:hAnsi="Times New Roman" w:cs="Times New Roman"/>
                <w:sz w:val="24"/>
                <w:szCs w:val="24"/>
              </w:rPr>
              <w:t>Д) жилкование;</w:t>
            </w:r>
          </w:p>
          <w:p w:rsidR="00282A1E" w:rsidRPr="00282A1E" w:rsidRDefault="00282A1E" w:rsidP="00381D4B">
            <w:pPr>
              <w:pStyle w:val="a4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82A1E">
              <w:rPr>
                <w:rFonts w:ascii="Times New Roman" w:hAnsi="Times New Roman" w:cs="Times New Roman"/>
                <w:sz w:val="24"/>
                <w:szCs w:val="24"/>
              </w:rPr>
              <w:t>Е) класс растения;</w:t>
            </w:r>
          </w:p>
          <w:p w:rsidR="00282A1E" w:rsidRDefault="00282A1E" w:rsidP="00381D4B">
            <w:pPr>
              <w:pStyle w:val="a4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82A1E">
              <w:rPr>
                <w:rFonts w:ascii="Times New Roman" w:hAnsi="Times New Roman" w:cs="Times New Roman"/>
                <w:sz w:val="24"/>
                <w:szCs w:val="24"/>
              </w:rPr>
              <w:t>Ж) роль жилок в листе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82A1E" w:rsidRPr="00282A1E" w:rsidRDefault="00282A1E" w:rsidP="00381D4B">
            <w:pPr>
              <w:pStyle w:val="a4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З) название растения</w:t>
            </w:r>
          </w:p>
          <w:p w:rsidR="00890663" w:rsidRDefault="00890663" w:rsidP="00381D4B">
            <w:pPr>
              <w:pStyle w:val="a4"/>
              <w:shd w:val="clear" w:color="auto" w:fill="FFFFFF" w:themeFill="background1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№2</w:t>
            </w:r>
            <w:r w:rsidR="001869D4" w:rsidRPr="00CF57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2537B" w:rsidRPr="00CF571F">
              <w:rPr>
                <w:rFonts w:ascii="Times New Roman" w:hAnsi="Times New Roman" w:cs="Times New Roman"/>
                <w:sz w:val="24"/>
                <w:szCs w:val="24"/>
              </w:rPr>
              <w:t xml:space="preserve"> Учитель открывает</w:t>
            </w:r>
            <w:r w:rsidR="001869D4" w:rsidRPr="00CF571F">
              <w:rPr>
                <w:rFonts w:ascii="Times New Roman" w:hAnsi="Times New Roman" w:cs="Times New Roman"/>
                <w:sz w:val="24"/>
                <w:szCs w:val="24"/>
              </w:rPr>
              <w:t xml:space="preserve"> фотографии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листьев</w:t>
            </w:r>
            <w:r w:rsidR="004A2B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раздела «Результаты» (Альбом простых листьев) </w:t>
            </w:r>
            <w:r w:rsidR="001869D4" w:rsidRPr="00E228C2">
              <w:rPr>
                <w:rFonts w:ascii="Times New Roman" w:hAnsi="Times New Roman" w:cs="Times New Roman"/>
                <w:sz w:val="24"/>
                <w:szCs w:val="24"/>
              </w:rPr>
              <w:t xml:space="preserve">ГлобалЛаб </w:t>
            </w:r>
            <w:hyperlink r:id="rId13" w:anchor=".WBdinjWqCSo" w:history="1">
              <w:r w:rsidRPr="002128FB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https://globallab.org/ru/project/results/morfologija_prostogo_lista.ru.html#.WBdinjWqCSo</w:t>
              </w:r>
            </w:hyperlink>
            <w: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 xml:space="preserve"> . </w:t>
            </w:r>
            <w:r w:rsidRPr="00E228C2">
              <w:rPr>
                <w:rFonts w:ascii="Times New Roman" w:hAnsi="Times New Roman" w:cs="Times New Roman"/>
                <w:sz w:val="24"/>
                <w:szCs w:val="24"/>
              </w:rPr>
              <w:t>Каждая группа выбирает один лист и составляет его портрет по предложенному выше алгоритму.</w:t>
            </w:r>
          </w:p>
          <w:p w:rsidR="00A95FF2" w:rsidRPr="00CF571F" w:rsidRDefault="007B1402" w:rsidP="00381D4B">
            <w:pPr>
              <w:pStyle w:val="a4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A95FF2" w:rsidRPr="00CF57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32B33">
              <w:rPr>
                <w:rFonts w:ascii="Times New Roman" w:hAnsi="Times New Roman" w:cs="Times New Roman"/>
                <w:sz w:val="24"/>
                <w:szCs w:val="24"/>
              </w:rPr>
              <w:t>Сделайте вывод по гипотезе.</w:t>
            </w:r>
          </w:p>
        </w:tc>
        <w:tc>
          <w:tcPr>
            <w:tcW w:w="2852" w:type="dxa"/>
          </w:tcPr>
          <w:p w:rsidR="000F1491" w:rsidRPr="00CF571F" w:rsidRDefault="000F1491" w:rsidP="00381D4B">
            <w:pPr>
              <w:pStyle w:val="a4"/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571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Групповая работа</w:t>
            </w:r>
          </w:p>
          <w:p w:rsidR="000F1491" w:rsidRPr="00CF571F" w:rsidRDefault="000F1491" w:rsidP="00381D4B">
            <w:pPr>
              <w:pStyle w:val="a4"/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571F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CF571F">
              <w:rPr>
                <w:rFonts w:ascii="Times New Roman" w:hAnsi="Times New Roman" w:cs="Times New Roman"/>
                <w:sz w:val="24"/>
                <w:szCs w:val="24"/>
              </w:rPr>
              <w:t xml:space="preserve">Ставят </w:t>
            </w:r>
            <w:r w:rsidRPr="00CF57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гипотезу</w:t>
            </w:r>
            <w:r w:rsidRPr="00CF571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1869D4" w:rsidRPr="00CF571F">
              <w:rPr>
                <w:rFonts w:ascii="Times New Roman" w:hAnsi="Times New Roman" w:cs="Times New Roman"/>
                <w:sz w:val="24"/>
                <w:szCs w:val="24"/>
              </w:rPr>
              <w:t>Напри</w:t>
            </w:r>
            <w:r w:rsidR="0052537B" w:rsidRPr="00CF571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1869D4" w:rsidRPr="00CF571F">
              <w:rPr>
                <w:rFonts w:ascii="Times New Roman" w:hAnsi="Times New Roman" w:cs="Times New Roman"/>
                <w:sz w:val="24"/>
                <w:szCs w:val="24"/>
              </w:rPr>
              <w:t xml:space="preserve">ер: «Все </w:t>
            </w:r>
            <w:r w:rsidR="00282A1E">
              <w:rPr>
                <w:rFonts w:ascii="Times New Roman" w:hAnsi="Times New Roman" w:cs="Times New Roman"/>
                <w:sz w:val="24"/>
                <w:szCs w:val="24"/>
              </w:rPr>
              <w:t>листья одинаковы по типу и внешнему строению</w:t>
            </w:r>
            <w:r w:rsidR="001869D4" w:rsidRPr="00CF571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52537B" w:rsidRPr="00CF57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F1491" w:rsidRPr="00CF571F" w:rsidRDefault="000F1491" w:rsidP="00381D4B">
            <w:pPr>
              <w:pStyle w:val="a4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CF571F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CF571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2537B" w:rsidRPr="00CF571F">
              <w:rPr>
                <w:rFonts w:ascii="Times New Roman" w:hAnsi="Times New Roman" w:cs="Times New Roman"/>
                <w:sz w:val="24"/>
                <w:szCs w:val="24"/>
              </w:rPr>
              <w:t>ланируют</w:t>
            </w:r>
            <w:r w:rsidRPr="00CF571F">
              <w:rPr>
                <w:rFonts w:ascii="Times New Roman" w:hAnsi="Times New Roman" w:cs="Times New Roman"/>
                <w:sz w:val="24"/>
                <w:szCs w:val="24"/>
              </w:rPr>
              <w:t xml:space="preserve"> пути реализации</w:t>
            </w:r>
            <w:r w:rsidR="00282A1E">
              <w:rPr>
                <w:rFonts w:ascii="Times New Roman" w:hAnsi="Times New Roman" w:cs="Times New Roman"/>
                <w:sz w:val="24"/>
                <w:szCs w:val="24"/>
              </w:rPr>
              <w:t xml:space="preserve"> предложенного учителем алгоритма.</w:t>
            </w:r>
          </w:p>
          <w:p w:rsidR="00673431" w:rsidRDefault="0052537B" w:rsidP="00381D4B">
            <w:pPr>
              <w:pStyle w:val="a4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CF571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CF57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F1491" w:rsidRPr="00CF571F">
              <w:rPr>
                <w:rFonts w:ascii="Times New Roman" w:hAnsi="Times New Roman" w:cs="Times New Roman"/>
                <w:sz w:val="24"/>
                <w:szCs w:val="24"/>
              </w:rPr>
              <w:t xml:space="preserve">Используют информационные источники, </w:t>
            </w:r>
            <w:r w:rsidR="00282A1E">
              <w:rPr>
                <w:rFonts w:ascii="Times New Roman" w:hAnsi="Times New Roman" w:cs="Times New Roman"/>
                <w:sz w:val="24"/>
                <w:szCs w:val="24"/>
              </w:rPr>
              <w:t>комнатные растения.</w:t>
            </w:r>
          </w:p>
          <w:p w:rsidR="0069212D" w:rsidRPr="00CF571F" w:rsidRDefault="0052537B" w:rsidP="00381D4B">
            <w:pPr>
              <w:pStyle w:val="a4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CF571F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Pr="00CF571F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0F1491" w:rsidRPr="00CF571F">
              <w:rPr>
                <w:rFonts w:ascii="Times New Roman" w:hAnsi="Times New Roman" w:cs="Times New Roman"/>
                <w:sz w:val="24"/>
                <w:szCs w:val="24"/>
              </w:rPr>
              <w:t xml:space="preserve">аполняют </w:t>
            </w:r>
            <w:r w:rsidR="00282A1E">
              <w:rPr>
                <w:rFonts w:ascii="Times New Roman" w:hAnsi="Times New Roman" w:cs="Times New Roman"/>
                <w:sz w:val="24"/>
                <w:szCs w:val="24"/>
              </w:rPr>
              <w:t>результат алгоритма</w:t>
            </w:r>
            <w:r w:rsidR="006C5986">
              <w:rPr>
                <w:rFonts w:ascii="Times New Roman" w:hAnsi="Times New Roman" w:cs="Times New Roman"/>
                <w:sz w:val="24"/>
                <w:szCs w:val="24"/>
              </w:rPr>
              <w:t xml:space="preserve">в тетради </w:t>
            </w:r>
            <w:r w:rsidR="00282A1E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r w:rsidR="00890663">
              <w:rPr>
                <w:rFonts w:ascii="Times New Roman" w:hAnsi="Times New Roman" w:cs="Times New Roman"/>
                <w:sz w:val="24"/>
                <w:szCs w:val="24"/>
              </w:rPr>
              <w:t xml:space="preserve"> выступления и </w:t>
            </w:r>
            <w:r w:rsidR="00282A1E">
              <w:rPr>
                <w:rFonts w:ascii="Times New Roman" w:hAnsi="Times New Roman" w:cs="Times New Roman"/>
                <w:sz w:val="24"/>
                <w:szCs w:val="24"/>
              </w:rPr>
              <w:t>оценки</w:t>
            </w:r>
            <w:r w:rsidR="000F1491" w:rsidRPr="00CF57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3353E" w:rsidRPr="00CF571F" w:rsidRDefault="00C3353E" w:rsidP="00381D4B">
            <w:pPr>
              <w:pStyle w:val="a4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CF571F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  <w:r w:rsidRPr="00CF571F">
              <w:rPr>
                <w:rFonts w:ascii="Times New Roman" w:hAnsi="Times New Roman" w:cs="Times New Roman"/>
                <w:sz w:val="24"/>
                <w:szCs w:val="24"/>
              </w:rPr>
              <w:t>Высказывают новые появившиеся затруднения</w:t>
            </w:r>
            <w:r w:rsidR="00A95FF2" w:rsidRPr="00CF571F">
              <w:rPr>
                <w:rFonts w:ascii="Times New Roman" w:hAnsi="Times New Roman" w:cs="Times New Roman"/>
                <w:sz w:val="24"/>
                <w:szCs w:val="24"/>
              </w:rPr>
              <w:t xml:space="preserve"> и говорят о преодолении возникшего ранее затруднения</w:t>
            </w:r>
            <w:r w:rsidRPr="00CF57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F1491" w:rsidRPr="00CF571F" w:rsidRDefault="00C3353E" w:rsidP="00381D4B">
            <w:pPr>
              <w:pStyle w:val="a4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CF571F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  <w:r w:rsidR="000F1491" w:rsidRPr="00CF571F">
              <w:rPr>
                <w:rFonts w:ascii="Times New Roman" w:hAnsi="Times New Roman" w:cs="Times New Roman"/>
                <w:sz w:val="24"/>
                <w:szCs w:val="24"/>
              </w:rPr>
              <w:t>Выступают с результатом</w:t>
            </w:r>
            <w:r w:rsidR="007B1402">
              <w:rPr>
                <w:rFonts w:ascii="Times New Roman" w:hAnsi="Times New Roman" w:cs="Times New Roman"/>
                <w:sz w:val="24"/>
                <w:szCs w:val="24"/>
              </w:rPr>
              <w:t xml:space="preserve"> по заданиям №1 и №2.</w:t>
            </w:r>
          </w:p>
          <w:p w:rsidR="0052537B" w:rsidRPr="00CF571F" w:rsidRDefault="00C3353E" w:rsidP="00381D4B">
            <w:pPr>
              <w:pStyle w:val="a4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CF571F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52537B" w:rsidRPr="00CF57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F6282" w:rsidRPr="00CF571F">
              <w:rPr>
                <w:rFonts w:ascii="Times New Roman" w:hAnsi="Times New Roman" w:cs="Times New Roman"/>
                <w:sz w:val="24"/>
                <w:szCs w:val="24"/>
              </w:rPr>
              <w:t xml:space="preserve">Обосновывают </w:t>
            </w:r>
            <w:r w:rsidR="0052537B" w:rsidRPr="00CF571F">
              <w:rPr>
                <w:rFonts w:ascii="Times New Roman" w:hAnsi="Times New Roman" w:cs="Times New Roman"/>
                <w:sz w:val="24"/>
                <w:szCs w:val="24"/>
              </w:rPr>
              <w:t>гипотезу. Делают вывод</w:t>
            </w:r>
            <w:r w:rsidR="00932B33">
              <w:rPr>
                <w:rFonts w:ascii="Times New Roman" w:hAnsi="Times New Roman" w:cs="Times New Roman"/>
                <w:sz w:val="24"/>
                <w:szCs w:val="24"/>
              </w:rPr>
              <w:t>по гипотезе.</w:t>
            </w:r>
          </w:p>
          <w:p w:rsidR="001869D4" w:rsidRPr="00CF571F" w:rsidRDefault="001869D4" w:rsidP="00381D4B">
            <w:pPr>
              <w:pStyle w:val="a4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9D4" w:rsidRPr="00CF571F" w:rsidRDefault="001869D4" w:rsidP="00381D4B">
            <w:pPr>
              <w:pStyle w:val="a4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2" w:type="dxa"/>
          </w:tcPr>
          <w:p w:rsidR="0069212D" w:rsidRPr="00CF571F" w:rsidRDefault="00A95FF2" w:rsidP="00381D4B">
            <w:pPr>
              <w:pStyle w:val="a4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CF57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 – </w:t>
            </w:r>
            <w:proofErr w:type="spellStart"/>
            <w:r w:rsidRPr="00CF571F">
              <w:rPr>
                <w:rFonts w:ascii="Times New Roman" w:hAnsi="Times New Roman" w:cs="Times New Roman"/>
                <w:sz w:val="24"/>
                <w:szCs w:val="24"/>
              </w:rPr>
              <w:t>смыслообразование</w:t>
            </w:r>
            <w:proofErr w:type="spellEnd"/>
          </w:p>
          <w:p w:rsidR="00A95FF2" w:rsidRPr="00CF571F" w:rsidRDefault="00A95FF2" w:rsidP="00381D4B">
            <w:pPr>
              <w:pStyle w:val="a4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CF571F">
              <w:rPr>
                <w:rFonts w:ascii="Times New Roman" w:hAnsi="Times New Roman" w:cs="Times New Roman"/>
                <w:sz w:val="24"/>
                <w:szCs w:val="24"/>
              </w:rPr>
              <w:t xml:space="preserve">П – мыслительные </w:t>
            </w:r>
            <w:r w:rsidRPr="00CF57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операции</w:t>
            </w:r>
          </w:p>
          <w:p w:rsidR="00A95FF2" w:rsidRPr="00CF571F" w:rsidRDefault="00A95FF2" w:rsidP="00381D4B">
            <w:pPr>
              <w:pStyle w:val="a4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CF571F">
              <w:rPr>
                <w:rFonts w:ascii="Times New Roman" w:hAnsi="Times New Roman" w:cs="Times New Roman"/>
                <w:sz w:val="24"/>
                <w:szCs w:val="24"/>
              </w:rPr>
              <w:t>П- выдвигают гипотезы и обосновывают их</w:t>
            </w:r>
          </w:p>
          <w:p w:rsidR="00A95FF2" w:rsidRPr="00CF571F" w:rsidRDefault="00A95FF2" w:rsidP="00381D4B">
            <w:pPr>
              <w:pStyle w:val="a4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CF571F">
              <w:rPr>
                <w:rFonts w:ascii="Times New Roman" w:hAnsi="Times New Roman" w:cs="Times New Roman"/>
                <w:sz w:val="24"/>
                <w:szCs w:val="24"/>
              </w:rPr>
              <w:t>П – поиск и выделение необходимой информации</w:t>
            </w:r>
          </w:p>
          <w:p w:rsidR="00A95FF2" w:rsidRDefault="00A95FF2" w:rsidP="00381D4B">
            <w:pPr>
              <w:pStyle w:val="a4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CF571F">
              <w:rPr>
                <w:rFonts w:ascii="Times New Roman" w:hAnsi="Times New Roman" w:cs="Times New Roman"/>
                <w:sz w:val="24"/>
                <w:szCs w:val="24"/>
              </w:rPr>
              <w:t>П – установление причинно-следственных связей</w:t>
            </w:r>
          </w:p>
          <w:p w:rsidR="006C5986" w:rsidRPr="00CF571F" w:rsidRDefault="006C5986" w:rsidP="00381D4B">
            <w:pPr>
              <w:pStyle w:val="a4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CF571F">
              <w:rPr>
                <w:rFonts w:ascii="Times New Roman" w:hAnsi="Times New Roman" w:cs="Times New Roman"/>
                <w:sz w:val="24"/>
                <w:szCs w:val="24"/>
              </w:rPr>
              <w:t>П – использование заданий проекта ГлобалЛаб</w:t>
            </w:r>
          </w:p>
          <w:p w:rsidR="00FA3C7B" w:rsidRPr="00CF571F" w:rsidRDefault="00FA3C7B" w:rsidP="00381D4B">
            <w:pPr>
              <w:pStyle w:val="a4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CF571F">
              <w:rPr>
                <w:rFonts w:ascii="Times New Roman" w:hAnsi="Times New Roman" w:cs="Times New Roman"/>
                <w:sz w:val="24"/>
                <w:szCs w:val="24"/>
              </w:rPr>
              <w:t>Р – самостоятельное создание способов решения проблем поискового характера на основе метода рефлексивной деятельности</w:t>
            </w:r>
          </w:p>
          <w:p w:rsidR="00FA3C7B" w:rsidRPr="00CF571F" w:rsidRDefault="00FA3C7B" w:rsidP="00381D4B">
            <w:pPr>
              <w:pStyle w:val="a4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CF571F">
              <w:rPr>
                <w:rFonts w:ascii="Times New Roman" w:hAnsi="Times New Roman" w:cs="Times New Roman"/>
                <w:sz w:val="24"/>
                <w:szCs w:val="24"/>
              </w:rPr>
              <w:t>К – адекватное использование речевых средств для решения коммуникативных задач</w:t>
            </w:r>
          </w:p>
          <w:p w:rsidR="00FA3C7B" w:rsidRPr="00CF571F" w:rsidRDefault="00FA3C7B" w:rsidP="00381D4B">
            <w:pPr>
              <w:pStyle w:val="a4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CF571F">
              <w:rPr>
                <w:rFonts w:ascii="Times New Roman" w:hAnsi="Times New Roman" w:cs="Times New Roman"/>
                <w:sz w:val="24"/>
                <w:szCs w:val="24"/>
              </w:rPr>
              <w:t>К – выражение своих мыслей с достаточной полнотой и точностью</w:t>
            </w:r>
          </w:p>
          <w:p w:rsidR="00FA3C7B" w:rsidRPr="00CF571F" w:rsidRDefault="00FA3C7B" w:rsidP="00381D4B">
            <w:pPr>
              <w:pStyle w:val="a4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CF571F">
              <w:rPr>
                <w:rFonts w:ascii="Times New Roman" w:hAnsi="Times New Roman" w:cs="Times New Roman"/>
                <w:sz w:val="24"/>
                <w:szCs w:val="24"/>
              </w:rPr>
              <w:t>К – аргументирование своего мнения и позиции в коммуникации</w:t>
            </w:r>
          </w:p>
        </w:tc>
        <w:tc>
          <w:tcPr>
            <w:tcW w:w="1778" w:type="dxa"/>
          </w:tcPr>
          <w:p w:rsidR="00FA3C7B" w:rsidRPr="00CF571F" w:rsidRDefault="007928C7" w:rsidP="00381D4B">
            <w:pPr>
              <w:pStyle w:val="a4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CF57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Выбран ли метод решения </w:t>
            </w:r>
            <w:r w:rsidRPr="00CF57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проблемы учащихся  самостоятельно?</w:t>
            </w:r>
          </w:p>
          <w:p w:rsidR="007928C7" w:rsidRPr="00CF571F" w:rsidRDefault="007928C7" w:rsidP="00381D4B">
            <w:pPr>
              <w:pStyle w:val="a4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CF571F">
              <w:rPr>
                <w:rFonts w:ascii="Times New Roman" w:hAnsi="Times New Roman" w:cs="Times New Roman"/>
                <w:sz w:val="24"/>
                <w:szCs w:val="24"/>
              </w:rPr>
              <w:t>Предложено ли решение проблемы самими учащимися?</w:t>
            </w:r>
          </w:p>
          <w:p w:rsidR="007928C7" w:rsidRPr="00CF571F" w:rsidRDefault="007928C7" w:rsidP="00381D4B">
            <w:pPr>
              <w:pStyle w:val="a4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CF571F">
              <w:rPr>
                <w:rFonts w:ascii="Times New Roman" w:hAnsi="Times New Roman" w:cs="Times New Roman"/>
                <w:sz w:val="24"/>
                <w:szCs w:val="24"/>
              </w:rPr>
              <w:t>Не нарушена ли учителем роль организатора?</w:t>
            </w:r>
          </w:p>
          <w:p w:rsidR="007928C7" w:rsidRPr="00CF571F" w:rsidRDefault="007928C7" w:rsidP="00381D4B">
            <w:pPr>
              <w:pStyle w:val="a4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CF571F">
              <w:rPr>
                <w:rFonts w:ascii="Times New Roman" w:hAnsi="Times New Roman" w:cs="Times New Roman"/>
                <w:sz w:val="24"/>
                <w:szCs w:val="24"/>
              </w:rPr>
              <w:t>Достаточно ли чёток зафиксированный способ действия?</w:t>
            </w:r>
          </w:p>
        </w:tc>
      </w:tr>
      <w:tr w:rsidR="003978DA" w:rsidRPr="00CF571F" w:rsidTr="0097016F">
        <w:tc>
          <w:tcPr>
            <w:tcW w:w="1809" w:type="dxa"/>
            <w:shd w:val="clear" w:color="auto" w:fill="F2DBDB" w:themeFill="accent2" w:themeFillTint="33"/>
          </w:tcPr>
          <w:p w:rsidR="0069212D" w:rsidRPr="00CF571F" w:rsidRDefault="0097016F" w:rsidP="00381D4B">
            <w:pPr>
              <w:pStyle w:val="a4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CF57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5.Первоначальное закрепление с проговариванием во внешней </w:t>
            </w:r>
            <w:r w:rsidRPr="00CF57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речи</w:t>
            </w:r>
          </w:p>
        </w:tc>
        <w:tc>
          <w:tcPr>
            <w:tcW w:w="1843" w:type="dxa"/>
          </w:tcPr>
          <w:p w:rsidR="0069212D" w:rsidRPr="00CF571F" w:rsidRDefault="0097016F" w:rsidP="00381D4B">
            <w:pPr>
              <w:pStyle w:val="a4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CF57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Усвоить учащимся новый способ действия</w:t>
            </w:r>
          </w:p>
        </w:tc>
        <w:tc>
          <w:tcPr>
            <w:tcW w:w="3402" w:type="dxa"/>
          </w:tcPr>
          <w:p w:rsidR="0069212D" w:rsidRPr="00CF571F" w:rsidRDefault="0097016F" w:rsidP="00381D4B">
            <w:pPr>
              <w:pStyle w:val="a4"/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57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Учитель предлагает алгоритм </w:t>
            </w:r>
            <w:r w:rsidRPr="00CF571F">
              <w:rPr>
                <w:rFonts w:ascii="Times New Roman" w:hAnsi="Times New Roman" w:cs="Times New Roman"/>
                <w:sz w:val="24"/>
                <w:szCs w:val="24"/>
              </w:rPr>
              <w:t xml:space="preserve">с проговариванием учащимися </w:t>
            </w:r>
            <w:r w:rsidR="002318EB">
              <w:rPr>
                <w:rFonts w:ascii="Times New Roman" w:hAnsi="Times New Roman" w:cs="Times New Roman"/>
                <w:sz w:val="24"/>
                <w:szCs w:val="24"/>
              </w:rPr>
              <w:t>про себя</w:t>
            </w:r>
            <w:r w:rsidR="006C5986">
              <w:rPr>
                <w:rFonts w:ascii="Times New Roman" w:hAnsi="Times New Roman" w:cs="Times New Roman"/>
                <w:sz w:val="24"/>
                <w:szCs w:val="24"/>
              </w:rPr>
              <w:t>: определения</w:t>
            </w:r>
            <w:r w:rsidR="0005428F" w:rsidRPr="00CF571F">
              <w:rPr>
                <w:rFonts w:ascii="Times New Roman" w:hAnsi="Times New Roman" w:cs="Times New Roman"/>
                <w:sz w:val="24"/>
                <w:szCs w:val="24"/>
              </w:rPr>
              <w:t xml:space="preserve"> понятий (</w:t>
            </w:r>
            <w:r w:rsidR="001A6F75">
              <w:rPr>
                <w:rFonts w:ascii="Times New Roman" w:hAnsi="Times New Roman" w:cs="Times New Roman"/>
                <w:sz w:val="24"/>
                <w:szCs w:val="24"/>
              </w:rPr>
              <w:t xml:space="preserve">листовая пластинка, </w:t>
            </w:r>
            <w:r w:rsidR="001A6F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черешковый и сидячий лист</w:t>
            </w:r>
            <w:r w:rsidR="0005428F" w:rsidRPr="00CF571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A6F75">
              <w:rPr>
                <w:rFonts w:ascii="Times New Roman" w:hAnsi="Times New Roman" w:cs="Times New Roman"/>
                <w:sz w:val="24"/>
                <w:szCs w:val="24"/>
              </w:rPr>
              <w:t>прилистники, просто</w:t>
            </w:r>
            <w:r w:rsidR="0071694A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1A6F75">
              <w:rPr>
                <w:rFonts w:ascii="Times New Roman" w:hAnsi="Times New Roman" w:cs="Times New Roman"/>
                <w:sz w:val="24"/>
                <w:szCs w:val="24"/>
              </w:rPr>
              <w:t xml:space="preserve"> и сложный лист, проводящий пучок, жилка, параллельное, дуговое, сетчатое жилкование</w:t>
            </w:r>
            <w:r w:rsidR="0005428F" w:rsidRPr="00CF571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CF57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90950" w:rsidRPr="00CF571F" w:rsidRDefault="0097016F" w:rsidP="00381D4B">
            <w:pPr>
              <w:pStyle w:val="a4"/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571F">
              <w:rPr>
                <w:rFonts w:ascii="Times New Roman" w:hAnsi="Times New Roman" w:cs="Times New Roman"/>
                <w:b/>
                <w:sz w:val="24"/>
                <w:szCs w:val="24"/>
              </w:rPr>
              <w:t>Алгоритм</w:t>
            </w:r>
            <w:r w:rsidR="00C90950" w:rsidRPr="00CF571F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2318EB" w:rsidRDefault="00C90950" w:rsidP="00381D4B">
            <w:pPr>
              <w:pStyle w:val="a4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318E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2318EB" w:rsidRPr="002318EB">
              <w:rPr>
                <w:rFonts w:ascii="Times New Roman" w:hAnsi="Times New Roman" w:cs="Times New Roman"/>
                <w:sz w:val="24"/>
                <w:szCs w:val="24"/>
              </w:rPr>
              <w:t>Найти в</w:t>
            </w:r>
            <w:r w:rsidR="002318EB" w:rsidRPr="00CF571F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="004A2B17">
              <w:rPr>
                <w:rFonts w:ascii="Times New Roman" w:hAnsi="Times New Roman" w:cs="Times New Roman"/>
                <w:sz w:val="24"/>
                <w:szCs w:val="24"/>
              </w:rPr>
              <w:t xml:space="preserve"> 9</w:t>
            </w:r>
            <w:r w:rsidR="002318EB">
              <w:rPr>
                <w:rFonts w:ascii="Times New Roman" w:hAnsi="Times New Roman" w:cs="Times New Roman"/>
                <w:sz w:val="24"/>
                <w:szCs w:val="24"/>
              </w:rPr>
              <w:t xml:space="preserve"> выделенные курсивом понятия и сформулировать определения, проговаривая про себя.</w:t>
            </w:r>
          </w:p>
          <w:p w:rsidR="002318EB" w:rsidRDefault="002318EB" w:rsidP="00381D4B">
            <w:pPr>
              <w:pStyle w:val="a4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2.Рассказать определения соседу по парте.</w:t>
            </w:r>
          </w:p>
          <w:p w:rsidR="00C90950" w:rsidRPr="00CF571F" w:rsidRDefault="006C5986" w:rsidP="00381D4B">
            <w:pPr>
              <w:pStyle w:val="a4"/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3.Ответить</w:t>
            </w:r>
            <w:r w:rsidR="004A2B17">
              <w:rPr>
                <w:rFonts w:ascii="Times New Roman" w:hAnsi="Times New Roman" w:cs="Times New Roman"/>
                <w:sz w:val="24"/>
                <w:szCs w:val="24"/>
              </w:rPr>
              <w:t xml:space="preserve"> на вопросы 1-2 на стр.53</w:t>
            </w:r>
            <w:r w:rsidR="00DD1D2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DD1D21" w:rsidRPr="00CF571F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="004A2B17">
              <w:rPr>
                <w:rFonts w:ascii="Times New Roman" w:hAnsi="Times New Roman" w:cs="Times New Roman"/>
                <w:sz w:val="24"/>
                <w:szCs w:val="24"/>
              </w:rPr>
              <w:t xml:space="preserve"> 9</w:t>
            </w:r>
          </w:p>
        </w:tc>
        <w:tc>
          <w:tcPr>
            <w:tcW w:w="2852" w:type="dxa"/>
          </w:tcPr>
          <w:p w:rsidR="00DD1D21" w:rsidRDefault="002318EB" w:rsidP="00381D4B">
            <w:pPr>
              <w:pStyle w:val="a4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318E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Парная</w:t>
            </w:r>
            <w:r w:rsidR="0097016F" w:rsidRPr="002318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работа</w:t>
            </w:r>
          </w:p>
          <w:p w:rsidR="00DD1D21" w:rsidRDefault="00DD1D21" w:rsidP="00381D4B">
            <w:pPr>
              <w:pStyle w:val="a4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заданный алгоритм.</w:t>
            </w:r>
          </w:p>
          <w:p w:rsidR="00001A57" w:rsidRPr="00CF571F" w:rsidRDefault="00001A57" w:rsidP="00381D4B">
            <w:pPr>
              <w:pStyle w:val="a4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2" w:type="dxa"/>
          </w:tcPr>
          <w:p w:rsidR="0069212D" w:rsidRPr="00CF571F" w:rsidRDefault="00001A57" w:rsidP="00381D4B">
            <w:pPr>
              <w:pStyle w:val="a4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CF571F">
              <w:rPr>
                <w:rFonts w:ascii="Times New Roman" w:hAnsi="Times New Roman" w:cs="Times New Roman"/>
                <w:sz w:val="24"/>
                <w:szCs w:val="24"/>
              </w:rPr>
              <w:t>П – извлечение предметного текста необходимой информации</w:t>
            </w:r>
          </w:p>
          <w:p w:rsidR="00001A57" w:rsidRPr="00CF571F" w:rsidRDefault="00001A57" w:rsidP="00381D4B">
            <w:pPr>
              <w:pStyle w:val="a4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CF571F">
              <w:rPr>
                <w:rFonts w:ascii="Times New Roman" w:hAnsi="Times New Roman" w:cs="Times New Roman"/>
                <w:sz w:val="24"/>
                <w:szCs w:val="24"/>
              </w:rPr>
              <w:t xml:space="preserve">П – осознанное и произвольное речевое </w:t>
            </w:r>
            <w:r w:rsidRPr="00CF57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высказывание</w:t>
            </w:r>
          </w:p>
          <w:p w:rsidR="00001A57" w:rsidRPr="00CF571F" w:rsidRDefault="00001A57" w:rsidP="00381D4B">
            <w:pPr>
              <w:pStyle w:val="a4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CF571F">
              <w:rPr>
                <w:rFonts w:ascii="Times New Roman" w:hAnsi="Times New Roman" w:cs="Times New Roman"/>
                <w:sz w:val="24"/>
                <w:szCs w:val="24"/>
              </w:rPr>
              <w:t>П – построение логической цепи рассуждений и доказательств</w:t>
            </w:r>
          </w:p>
        </w:tc>
        <w:tc>
          <w:tcPr>
            <w:tcW w:w="1778" w:type="dxa"/>
          </w:tcPr>
          <w:p w:rsidR="00001A57" w:rsidRPr="00CF571F" w:rsidRDefault="00001A57" w:rsidP="00381D4B">
            <w:pPr>
              <w:pStyle w:val="a4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CF57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Успешно ли справились с предложенным заданием?</w:t>
            </w:r>
          </w:p>
          <w:p w:rsidR="0069212D" w:rsidRPr="00CF571F" w:rsidRDefault="0069212D" w:rsidP="00381D4B">
            <w:pPr>
              <w:pStyle w:val="a4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8DA" w:rsidRPr="00CF571F" w:rsidTr="00A2708C">
        <w:tc>
          <w:tcPr>
            <w:tcW w:w="1809" w:type="dxa"/>
            <w:shd w:val="clear" w:color="auto" w:fill="DBE5F1" w:themeFill="accent1" w:themeFillTint="33"/>
          </w:tcPr>
          <w:p w:rsidR="0069212D" w:rsidRPr="00CF571F" w:rsidRDefault="00A2708C" w:rsidP="00381D4B">
            <w:pPr>
              <w:pStyle w:val="a4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AA37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6.Самостоятельная работа с самопроверкой</w:t>
            </w:r>
            <w:r w:rsidRPr="00CF571F">
              <w:rPr>
                <w:rFonts w:ascii="Times New Roman" w:hAnsi="Times New Roman" w:cs="Times New Roman"/>
                <w:sz w:val="24"/>
                <w:szCs w:val="24"/>
              </w:rPr>
              <w:t xml:space="preserve"> по эталону. Формирование адекватной самооценки и самоконтроля.</w:t>
            </w:r>
          </w:p>
        </w:tc>
        <w:tc>
          <w:tcPr>
            <w:tcW w:w="1843" w:type="dxa"/>
          </w:tcPr>
          <w:p w:rsidR="0069212D" w:rsidRPr="00CF571F" w:rsidRDefault="000D5DFD" w:rsidP="00381D4B">
            <w:pPr>
              <w:pStyle w:val="a4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571F">
              <w:rPr>
                <w:rFonts w:ascii="Times New Roman" w:hAnsi="Times New Roman" w:cs="Times New Roman"/>
                <w:sz w:val="24"/>
                <w:szCs w:val="24"/>
              </w:rPr>
              <w:t>Интериоризировать</w:t>
            </w:r>
            <w:proofErr w:type="spellEnd"/>
            <w:r w:rsidRPr="00CF571F">
              <w:rPr>
                <w:rFonts w:ascii="Times New Roman" w:hAnsi="Times New Roman" w:cs="Times New Roman"/>
                <w:sz w:val="24"/>
                <w:szCs w:val="24"/>
              </w:rPr>
              <w:t xml:space="preserve"> (формирование собственного опыта ребёнка) учащимся новый способ действия и провести рефлексию достижения цели пробного учебного действия</w:t>
            </w:r>
          </w:p>
        </w:tc>
        <w:tc>
          <w:tcPr>
            <w:tcW w:w="3402" w:type="dxa"/>
          </w:tcPr>
          <w:p w:rsidR="00A37424" w:rsidRPr="00CF571F" w:rsidRDefault="000D5DFD" w:rsidP="00381D4B">
            <w:pPr>
              <w:pStyle w:val="a4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CF571F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</w:t>
            </w:r>
            <w:r w:rsidR="006B626D" w:rsidRPr="00CF571F">
              <w:rPr>
                <w:rFonts w:ascii="Times New Roman" w:hAnsi="Times New Roman" w:cs="Times New Roman"/>
                <w:sz w:val="24"/>
                <w:szCs w:val="24"/>
              </w:rPr>
              <w:t>на новый способ действия</w:t>
            </w:r>
            <w:r w:rsidR="00F34450" w:rsidRPr="00CF571F">
              <w:rPr>
                <w:rFonts w:ascii="Times New Roman" w:hAnsi="Times New Roman" w:cs="Times New Roman"/>
                <w:sz w:val="24"/>
                <w:szCs w:val="24"/>
              </w:rPr>
              <w:t xml:space="preserve"> с созданием ситуации успеха</w:t>
            </w:r>
            <w:r w:rsidR="00A37424" w:rsidRPr="00CF571F">
              <w:rPr>
                <w:rFonts w:ascii="Times New Roman" w:hAnsi="Times New Roman" w:cs="Times New Roman"/>
                <w:sz w:val="24"/>
                <w:szCs w:val="24"/>
              </w:rPr>
              <w:t xml:space="preserve"> для любого ребёнка</w:t>
            </w:r>
            <w:r w:rsidR="00F34450" w:rsidRPr="00CF571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844A87" w:rsidRPr="00CF571F" w:rsidRDefault="00844A87" w:rsidP="00381D4B">
            <w:pPr>
              <w:pStyle w:val="a4"/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571F">
              <w:rPr>
                <w:rFonts w:ascii="Times New Roman" w:hAnsi="Times New Roman" w:cs="Times New Roman"/>
                <w:b/>
                <w:sz w:val="24"/>
                <w:szCs w:val="24"/>
              </w:rPr>
              <w:t>Для групповой работы</w:t>
            </w:r>
          </w:p>
          <w:p w:rsidR="0069212D" w:rsidRPr="00CF571F" w:rsidRDefault="00F34450" w:rsidP="00381D4B">
            <w:pPr>
              <w:pStyle w:val="a4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CF571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Форма №1</w:t>
            </w:r>
            <w:r w:rsidRPr="00CF571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34450" w:rsidRPr="00CF571F" w:rsidRDefault="00F34450" w:rsidP="00381D4B">
            <w:pPr>
              <w:pStyle w:val="a4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CF571F">
              <w:rPr>
                <w:rFonts w:ascii="Times New Roman" w:hAnsi="Times New Roman" w:cs="Times New Roman"/>
                <w:sz w:val="24"/>
                <w:szCs w:val="24"/>
              </w:rPr>
              <w:t xml:space="preserve">1.Составить </w:t>
            </w:r>
            <w:r w:rsidR="000B2C4D">
              <w:rPr>
                <w:rFonts w:ascii="Times New Roman" w:hAnsi="Times New Roman" w:cs="Times New Roman"/>
                <w:sz w:val="24"/>
                <w:szCs w:val="24"/>
              </w:rPr>
              <w:t xml:space="preserve">двустишие или четверостишие к выбранному пункту </w:t>
            </w:r>
            <w:r w:rsidRPr="00CF571F"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4A2B1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CF571F">
              <w:rPr>
                <w:rFonts w:ascii="Times New Roman" w:hAnsi="Times New Roman" w:cs="Times New Roman"/>
                <w:sz w:val="24"/>
                <w:szCs w:val="24"/>
              </w:rPr>
              <w:t xml:space="preserve"> учебника</w:t>
            </w:r>
            <w:r w:rsidR="000B2C4D">
              <w:rPr>
                <w:rFonts w:ascii="Times New Roman" w:hAnsi="Times New Roman" w:cs="Times New Roman"/>
                <w:sz w:val="24"/>
                <w:szCs w:val="24"/>
              </w:rPr>
              <w:t>. Критерий: отобразить признаки листьев и их тип.</w:t>
            </w:r>
          </w:p>
          <w:p w:rsidR="00F34450" w:rsidRPr="00CF571F" w:rsidRDefault="00F34450" w:rsidP="00381D4B">
            <w:pPr>
              <w:pStyle w:val="a4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CF571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0B2C4D">
              <w:rPr>
                <w:rFonts w:ascii="Times New Roman" w:hAnsi="Times New Roman" w:cs="Times New Roman"/>
                <w:sz w:val="24"/>
                <w:szCs w:val="24"/>
              </w:rPr>
              <w:t>Выступление групп.</w:t>
            </w:r>
          </w:p>
          <w:p w:rsidR="00A37424" w:rsidRPr="00CF571F" w:rsidRDefault="00A37424" w:rsidP="00381D4B">
            <w:pPr>
              <w:pStyle w:val="a4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CF571F">
              <w:rPr>
                <w:rFonts w:ascii="Times New Roman" w:hAnsi="Times New Roman" w:cs="Times New Roman"/>
                <w:sz w:val="24"/>
                <w:szCs w:val="24"/>
              </w:rPr>
              <w:t xml:space="preserve">3.Поддержка в коррекции </w:t>
            </w:r>
            <w:r w:rsidR="000B2C4D">
              <w:rPr>
                <w:rFonts w:ascii="Times New Roman" w:hAnsi="Times New Roman" w:cs="Times New Roman"/>
                <w:sz w:val="24"/>
                <w:szCs w:val="24"/>
              </w:rPr>
              <w:t>стихов</w:t>
            </w:r>
            <w:r w:rsidRPr="00CF57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B2C4D" w:rsidRDefault="000B2C4D" w:rsidP="00381D4B">
            <w:pPr>
              <w:pStyle w:val="a4"/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2C4D" w:rsidRDefault="000B2C4D" w:rsidP="00381D4B">
            <w:pPr>
              <w:pStyle w:val="a4"/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2C4D" w:rsidRDefault="000B2C4D" w:rsidP="00381D4B">
            <w:pPr>
              <w:pStyle w:val="a4"/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2C4D" w:rsidRDefault="000B2C4D" w:rsidP="00381D4B">
            <w:pPr>
              <w:pStyle w:val="a4"/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2C4D" w:rsidRDefault="000B2C4D" w:rsidP="00381D4B">
            <w:pPr>
              <w:pStyle w:val="a4"/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2C4D" w:rsidRDefault="000B2C4D" w:rsidP="00381D4B">
            <w:pPr>
              <w:pStyle w:val="a4"/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2C4D" w:rsidRDefault="000B2C4D" w:rsidP="00381D4B">
            <w:pPr>
              <w:pStyle w:val="a4"/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2C4D" w:rsidRDefault="000B2C4D" w:rsidP="00381D4B">
            <w:pPr>
              <w:pStyle w:val="a4"/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2C4D" w:rsidRDefault="000B2C4D" w:rsidP="00381D4B">
            <w:pPr>
              <w:pStyle w:val="a4"/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2C4D" w:rsidRDefault="000B2C4D" w:rsidP="00381D4B">
            <w:pPr>
              <w:pStyle w:val="a4"/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2C4D" w:rsidRDefault="000B2C4D" w:rsidP="00381D4B">
            <w:pPr>
              <w:pStyle w:val="a4"/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2C4D" w:rsidRDefault="000B2C4D" w:rsidP="00381D4B">
            <w:pPr>
              <w:pStyle w:val="a4"/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2C4D" w:rsidRDefault="000B2C4D" w:rsidP="00381D4B">
            <w:pPr>
              <w:pStyle w:val="a4"/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2C4D" w:rsidRDefault="000B2C4D" w:rsidP="00381D4B">
            <w:pPr>
              <w:pStyle w:val="a4"/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2C4D" w:rsidRDefault="000B2C4D" w:rsidP="00381D4B">
            <w:pPr>
              <w:pStyle w:val="a4"/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2C4D" w:rsidRDefault="000B2C4D" w:rsidP="00381D4B">
            <w:pPr>
              <w:pStyle w:val="a4"/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4A87" w:rsidRPr="00CF571F" w:rsidRDefault="00844A87" w:rsidP="00381D4B">
            <w:pPr>
              <w:pStyle w:val="a4"/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571F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Индивидуально</w:t>
            </w:r>
          </w:p>
          <w:p w:rsidR="00F34450" w:rsidRPr="00CF571F" w:rsidRDefault="00F34450" w:rsidP="00381D4B">
            <w:pPr>
              <w:pStyle w:val="a4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F571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Форма №2</w:t>
            </w:r>
          </w:p>
          <w:p w:rsidR="00F34450" w:rsidRPr="00CF571F" w:rsidRDefault="00F34450" w:rsidP="00381D4B">
            <w:pPr>
              <w:pStyle w:val="a4"/>
              <w:shd w:val="clear" w:color="auto" w:fill="FFFFFF" w:themeFill="background1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F5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B2C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37424" w:rsidRPr="000B2C4D">
              <w:rPr>
                <w:rFonts w:ascii="Times New Roman" w:hAnsi="Times New Roman" w:cs="Times New Roman"/>
                <w:sz w:val="24"/>
                <w:szCs w:val="24"/>
              </w:rPr>
              <w:t xml:space="preserve"> Тест в проекте ГлобалЛаб</w:t>
            </w:r>
            <w:r w:rsidR="000B2C4D">
              <w:rPr>
                <w:rFonts w:ascii="Times New Roman" w:hAnsi="Times New Roman" w:cs="Times New Roman"/>
                <w:sz w:val="24"/>
                <w:szCs w:val="24"/>
              </w:rPr>
              <w:t xml:space="preserve"> «Морфология простого листа»</w:t>
            </w:r>
          </w:p>
          <w:p w:rsidR="000F41B0" w:rsidRPr="00CF571F" w:rsidRDefault="000F41B0" w:rsidP="00381D4B">
            <w:pPr>
              <w:pStyle w:val="a4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CF571F">
              <w:rPr>
                <w:rFonts w:ascii="Times New Roman" w:hAnsi="Times New Roman" w:cs="Times New Roman"/>
                <w:sz w:val="24"/>
                <w:szCs w:val="24"/>
              </w:rPr>
              <w:t>Поощряется активность</w:t>
            </w:r>
            <w:r w:rsidR="007F3703" w:rsidRPr="00CF571F">
              <w:rPr>
                <w:rFonts w:ascii="Times New Roman" w:hAnsi="Times New Roman" w:cs="Times New Roman"/>
                <w:sz w:val="24"/>
                <w:szCs w:val="24"/>
              </w:rPr>
              <w:t xml:space="preserve"> в коррекции ответов.</w:t>
            </w:r>
          </w:p>
          <w:p w:rsidR="000F41B0" w:rsidRPr="00CF571F" w:rsidRDefault="000F41B0" w:rsidP="00381D4B">
            <w:pPr>
              <w:pStyle w:val="a4"/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571F">
              <w:rPr>
                <w:rFonts w:ascii="Times New Roman" w:hAnsi="Times New Roman" w:cs="Times New Roman"/>
                <w:sz w:val="24"/>
                <w:szCs w:val="24"/>
              </w:rPr>
              <w:t>Кто не набрал на положительную отметку, может подготовиться и повторно выполнить тест. Любой ученик может повысить свою отметку, выполнив дополнительный тест или другое самостоятельное задание.</w:t>
            </w:r>
          </w:p>
        </w:tc>
        <w:tc>
          <w:tcPr>
            <w:tcW w:w="2852" w:type="dxa"/>
          </w:tcPr>
          <w:p w:rsidR="0069212D" w:rsidRPr="00CF571F" w:rsidRDefault="00F34450" w:rsidP="00381D4B">
            <w:pPr>
              <w:pStyle w:val="a4"/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571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Групповая работа</w:t>
            </w:r>
          </w:p>
          <w:p w:rsidR="00F34450" w:rsidRPr="00CF571F" w:rsidRDefault="00F34450" w:rsidP="00381D4B">
            <w:pPr>
              <w:pStyle w:val="a4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F571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Форма №1</w:t>
            </w:r>
          </w:p>
          <w:p w:rsidR="00F34450" w:rsidRPr="00CF571F" w:rsidRDefault="00F34450" w:rsidP="00381D4B">
            <w:pPr>
              <w:pStyle w:val="a4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834934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CF571F">
              <w:rPr>
                <w:rFonts w:ascii="Times New Roman" w:hAnsi="Times New Roman" w:cs="Times New Roman"/>
                <w:sz w:val="24"/>
                <w:szCs w:val="24"/>
              </w:rPr>
              <w:t xml:space="preserve">Составляют </w:t>
            </w:r>
            <w:r w:rsidR="000B2C4D">
              <w:rPr>
                <w:rFonts w:ascii="Times New Roman" w:hAnsi="Times New Roman" w:cs="Times New Roman"/>
                <w:sz w:val="24"/>
                <w:szCs w:val="24"/>
              </w:rPr>
              <w:t xml:space="preserve">двустишия и четверостишия к выбранным пунктам </w:t>
            </w:r>
            <w:r w:rsidR="000B2C4D" w:rsidRPr="00CF571F"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4A2B17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r w:rsidR="000B2C4D" w:rsidRPr="00CF571F">
              <w:rPr>
                <w:rFonts w:ascii="Times New Roman" w:hAnsi="Times New Roman" w:cs="Times New Roman"/>
                <w:sz w:val="24"/>
                <w:szCs w:val="24"/>
              </w:rPr>
              <w:t>учебника</w:t>
            </w:r>
            <w:r w:rsidR="000B2C4D">
              <w:rPr>
                <w:rFonts w:ascii="Times New Roman" w:hAnsi="Times New Roman" w:cs="Times New Roman"/>
                <w:sz w:val="24"/>
                <w:szCs w:val="24"/>
              </w:rPr>
              <w:t xml:space="preserve">. Говорят о затруднениях и при  необходимости просят помощи у других групп. </w:t>
            </w:r>
          </w:p>
          <w:p w:rsidR="00F34450" w:rsidRPr="00CF571F" w:rsidRDefault="00F34450" w:rsidP="00381D4B">
            <w:pPr>
              <w:pStyle w:val="a4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834934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="000B2C4D">
              <w:rPr>
                <w:rFonts w:ascii="Times New Roman" w:hAnsi="Times New Roman" w:cs="Times New Roman"/>
                <w:sz w:val="24"/>
                <w:szCs w:val="24"/>
              </w:rPr>
              <w:t>Выступают. Дают оценку выступлениям групп (главный критерий: в стишке должны быть отображены признаки листьев и их тип).</w:t>
            </w:r>
          </w:p>
          <w:p w:rsidR="00A37424" w:rsidRPr="00CF571F" w:rsidRDefault="00A37424" w:rsidP="00381D4B">
            <w:pPr>
              <w:pStyle w:val="a4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83493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CF571F">
              <w:rPr>
                <w:rFonts w:ascii="Times New Roman" w:hAnsi="Times New Roman" w:cs="Times New Roman"/>
                <w:sz w:val="24"/>
                <w:szCs w:val="24"/>
              </w:rPr>
              <w:t xml:space="preserve">.Фиксируют на оценочных листах </w:t>
            </w:r>
            <w:r w:rsidRPr="00CF57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результаты своих действий (</w:t>
            </w:r>
            <w:proofErr w:type="spellStart"/>
            <w:r w:rsidRPr="00CF571F">
              <w:rPr>
                <w:rFonts w:ascii="Times New Roman" w:hAnsi="Times New Roman" w:cs="Times New Roman"/>
                <w:sz w:val="24"/>
                <w:szCs w:val="24"/>
              </w:rPr>
              <w:t>знаково</w:t>
            </w:r>
            <w:proofErr w:type="spellEnd"/>
            <w:r w:rsidRPr="00CF571F">
              <w:rPr>
                <w:rFonts w:ascii="Times New Roman" w:hAnsi="Times New Roman" w:cs="Times New Roman"/>
                <w:sz w:val="24"/>
                <w:szCs w:val="24"/>
              </w:rPr>
              <w:t>: +,-)</w:t>
            </w:r>
          </w:p>
          <w:p w:rsidR="00A37424" w:rsidRPr="00CF571F" w:rsidRDefault="00A37424" w:rsidP="00381D4B">
            <w:pPr>
              <w:pStyle w:val="a4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83493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CF57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B2C4D">
              <w:rPr>
                <w:rFonts w:ascii="Times New Roman" w:hAnsi="Times New Roman" w:cs="Times New Roman"/>
                <w:sz w:val="24"/>
                <w:szCs w:val="24"/>
              </w:rPr>
              <w:t>Участвуют в коррекции стихов в соответствии с критериями.</w:t>
            </w:r>
          </w:p>
          <w:p w:rsidR="00A37424" w:rsidRPr="00CF571F" w:rsidRDefault="00A37424" w:rsidP="00381D4B">
            <w:pPr>
              <w:pStyle w:val="a4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83493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F34450" w:rsidRPr="00CF571F">
              <w:rPr>
                <w:rFonts w:ascii="Times New Roman" w:hAnsi="Times New Roman" w:cs="Times New Roman"/>
                <w:sz w:val="24"/>
                <w:szCs w:val="24"/>
              </w:rPr>
              <w:t>.Взаимооценивание.</w:t>
            </w:r>
          </w:p>
          <w:p w:rsidR="00A37424" w:rsidRPr="00CF571F" w:rsidRDefault="00A37424" w:rsidP="00381D4B">
            <w:pPr>
              <w:pStyle w:val="a4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83493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CF571F">
              <w:rPr>
                <w:rFonts w:ascii="Times New Roman" w:hAnsi="Times New Roman" w:cs="Times New Roman"/>
                <w:sz w:val="24"/>
                <w:szCs w:val="24"/>
              </w:rPr>
              <w:t>.Самооценка (в тетради: участвовал в работе, не участвовал, сделал, ответил, помогал, не понял, нужно ещё почитать § и др.)</w:t>
            </w:r>
          </w:p>
          <w:p w:rsidR="00844A87" w:rsidRPr="00CF571F" w:rsidRDefault="00844A87" w:rsidP="00381D4B">
            <w:pPr>
              <w:pStyle w:val="a4"/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571F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 работа</w:t>
            </w:r>
          </w:p>
          <w:p w:rsidR="00F34450" w:rsidRPr="00CF571F" w:rsidRDefault="00F34450" w:rsidP="00381D4B">
            <w:pPr>
              <w:pStyle w:val="a4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F571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Форма №2</w:t>
            </w:r>
          </w:p>
          <w:p w:rsidR="000F41B0" w:rsidRPr="00CF571F" w:rsidRDefault="00F34450" w:rsidP="00381D4B">
            <w:pPr>
              <w:pStyle w:val="a4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834934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A37424" w:rsidRPr="00CF571F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все </w:t>
            </w:r>
            <w:r w:rsidR="00A37424" w:rsidRPr="0080167D">
              <w:rPr>
                <w:rFonts w:ascii="Times New Roman" w:hAnsi="Times New Roman" w:cs="Times New Roman"/>
                <w:sz w:val="24"/>
                <w:szCs w:val="24"/>
              </w:rPr>
              <w:t>тестовые задания проекта ГлобалЛаб</w:t>
            </w:r>
            <w:hyperlink r:id="rId14" w:anchor=".WBmuhzWqCSo" w:history="1">
              <w:r w:rsidR="003D6BF5" w:rsidRPr="009A55BB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https://globallab.org/ru/project/media/morfologija_prostogo_lista.ru.html#.WBmuhzWqCSo</w:t>
              </w:r>
            </w:hyperlink>
            <w:r w:rsidR="00A37424" w:rsidRPr="00CF571F">
              <w:rPr>
                <w:rFonts w:ascii="Times New Roman" w:hAnsi="Times New Roman" w:cs="Times New Roman"/>
                <w:sz w:val="24"/>
                <w:szCs w:val="24"/>
              </w:rPr>
              <w:t xml:space="preserve">на листах, </w:t>
            </w:r>
            <w:r w:rsidR="004200F7" w:rsidRPr="00CF571F">
              <w:rPr>
                <w:rFonts w:ascii="Times New Roman" w:hAnsi="Times New Roman" w:cs="Times New Roman"/>
                <w:sz w:val="24"/>
                <w:szCs w:val="24"/>
              </w:rPr>
              <w:t>осуществляют самопроверку по эталону</w:t>
            </w:r>
            <w:r w:rsidR="00A37424" w:rsidRPr="00CF571F">
              <w:rPr>
                <w:rFonts w:ascii="Times New Roman" w:hAnsi="Times New Roman" w:cs="Times New Roman"/>
                <w:sz w:val="24"/>
                <w:szCs w:val="24"/>
              </w:rPr>
              <w:t xml:space="preserve"> и получают количество баллов с оценкой. </w:t>
            </w:r>
          </w:p>
          <w:p w:rsidR="00F34450" w:rsidRPr="00CF571F" w:rsidRDefault="000F41B0" w:rsidP="00381D4B">
            <w:pPr>
              <w:pStyle w:val="a4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CF571F">
              <w:rPr>
                <w:rFonts w:ascii="Times New Roman" w:hAnsi="Times New Roman" w:cs="Times New Roman"/>
                <w:sz w:val="24"/>
                <w:szCs w:val="24"/>
              </w:rPr>
              <w:t xml:space="preserve">Все учащиеся участвуют в корректировке ответов, выявляют ошибки и обсуждаютправильные ответы. </w:t>
            </w:r>
          </w:p>
        </w:tc>
        <w:tc>
          <w:tcPr>
            <w:tcW w:w="3102" w:type="dxa"/>
          </w:tcPr>
          <w:p w:rsidR="0069212D" w:rsidRDefault="00844A87" w:rsidP="00381D4B">
            <w:pPr>
              <w:pStyle w:val="a4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CF57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 – выражение своих мыслей с достаточной полнотой и точностью</w:t>
            </w:r>
          </w:p>
          <w:p w:rsidR="005E5365" w:rsidRPr="00CF571F" w:rsidRDefault="005E5365" w:rsidP="00381D4B">
            <w:pPr>
              <w:pStyle w:val="a4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CF571F">
              <w:rPr>
                <w:rFonts w:ascii="Times New Roman" w:hAnsi="Times New Roman" w:cs="Times New Roman"/>
                <w:sz w:val="24"/>
                <w:szCs w:val="24"/>
              </w:rPr>
              <w:t>П – познавательные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+контроль, коррекция, оценка</w:t>
            </w:r>
          </w:p>
          <w:p w:rsidR="005E5365" w:rsidRPr="00CF571F" w:rsidRDefault="005E5365" w:rsidP="00381D4B">
            <w:pPr>
              <w:pStyle w:val="a4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:rsidR="0069212D" w:rsidRPr="00CF571F" w:rsidRDefault="00844A87" w:rsidP="00381D4B">
            <w:pPr>
              <w:pStyle w:val="a4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CF571F">
              <w:rPr>
                <w:rFonts w:ascii="Times New Roman" w:hAnsi="Times New Roman" w:cs="Times New Roman"/>
                <w:sz w:val="24"/>
                <w:szCs w:val="24"/>
              </w:rPr>
              <w:t>Какая часть учащихся выполнила верно самостоятельную работу</w:t>
            </w:r>
            <w:r w:rsidR="004200F7" w:rsidRPr="00CF571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0F41B0" w:rsidRPr="00CF571F" w:rsidRDefault="000F41B0" w:rsidP="00381D4B">
            <w:pPr>
              <w:pStyle w:val="a4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CF571F">
              <w:rPr>
                <w:rFonts w:ascii="Times New Roman" w:hAnsi="Times New Roman" w:cs="Times New Roman"/>
                <w:sz w:val="24"/>
                <w:szCs w:val="24"/>
              </w:rPr>
              <w:t>Организована ли корректировка знаний учащихся, не справившихся с работой?</w:t>
            </w:r>
          </w:p>
          <w:p w:rsidR="004200F7" w:rsidRPr="00CF571F" w:rsidRDefault="004200F7" w:rsidP="00381D4B">
            <w:pPr>
              <w:pStyle w:val="a4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8DA" w:rsidRPr="00CF571F" w:rsidTr="00C65269">
        <w:tc>
          <w:tcPr>
            <w:tcW w:w="1809" w:type="dxa"/>
            <w:shd w:val="clear" w:color="auto" w:fill="C6D9F1" w:themeFill="text2" w:themeFillTint="33"/>
          </w:tcPr>
          <w:p w:rsidR="0069212D" w:rsidRPr="00CF571F" w:rsidRDefault="00C65269" w:rsidP="00381D4B">
            <w:pPr>
              <w:pStyle w:val="a4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CF57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7.Включение в систему </w:t>
            </w:r>
            <w:r w:rsidRPr="00CF57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знаний и повторения</w:t>
            </w:r>
          </w:p>
        </w:tc>
        <w:tc>
          <w:tcPr>
            <w:tcW w:w="1843" w:type="dxa"/>
          </w:tcPr>
          <w:p w:rsidR="0069212D" w:rsidRPr="00CF571F" w:rsidRDefault="00C65269" w:rsidP="00381D4B">
            <w:pPr>
              <w:pStyle w:val="a4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CF57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Включить новый способ </w:t>
            </w:r>
            <w:r w:rsidRPr="00CF57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действий в систему знаний. Повторить и закрепить ранее изученные способы подготовки к изучению следующих разделов.</w:t>
            </w:r>
          </w:p>
        </w:tc>
        <w:tc>
          <w:tcPr>
            <w:tcW w:w="3402" w:type="dxa"/>
          </w:tcPr>
          <w:p w:rsidR="0069212D" w:rsidRPr="00CF571F" w:rsidRDefault="00C65269" w:rsidP="00381D4B">
            <w:pPr>
              <w:pStyle w:val="a4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CF571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Организация заданий</w:t>
            </w:r>
            <w:r w:rsidRPr="00CF571F">
              <w:rPr>
                <w:rFonts w:ascii="Times New Roman" w:hAnsi="Times New Roman" w:cs="Times New Roman"/>
                <w:sz w:val="24"/>
                <w:szCs w:val="24"/>
              </w:rPr>
              <w:t xml:space="preserve">, в которых новый способ </w:t>
            </w:r>
            <w:r w:rsidRPr="00CF57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действий связан с ранее изученным.</w:t>
            </w:r>
          </w:p>
          <w:p w:rsidR="00C65269" w:rsidRPr="00CF571F" w:rsidRDefault="00C65269" w:rsidP="00381D4B">
            <w:pPr>
              <w:pStyle w:val="a4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CF571F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тренинга </w:t>
            </w:r>
            <w:proofErr w:type="spellStart"/>
            <w:r w:rsidRPr="00CF571F">
              <w:rPr>
                <w:rFonts w:ascii="Times New Roman" w:hAnsi="Times New Roman" w:cs="Times New Roman"/>
                <w:sz w:val="24"/>
                <w:szCs w:val="24"/>
              </w:rPr>
              <w:t>ЗУНов</w:t>
            </w:r>
            <w:proofErr w:type="spellEnd"/>
            <w:r w:rsidRPr="00CF571F">
              <w:rPr>
                <w:rFonts w:ascii="Times New Roman" w:hAnsi="Times New Roman" w:cs="Times New Roman"/>
                <w:sz w:val="24"/>
                <w:szCs w:val="24"/>
              </w:rPr>
              <w:t xml:space="preserve"> ранее сформированных доведением их до автоматизма.</w:t>
            </w:r>
          </w:p>
          <w:p w:rsidR="00C65269" w:rsidRPr="00CF571F" w:rsidRDefault="0045557E" w:rsidP="00381D4B">
            <w:pPr>
              <w:pStyle w:val="a4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CF571F">
              <w:rPr>
                <w:rFonts w:ascii="Times New Roman" w:hAnsi="Times New Roman" w:cs="Times New Roman"/>
                <w:sz w:val="24"/>
                <w:szCs w:val="24"/>
              </w:rPr>
              <w:t>1.Выполнение  задания</w:t>
            </w:r>
            <w:r w:rsidR="004A2B17">
              <w:rPr>
                <w:rFonts w:ascii="Times New Roman" w:hAnsi="Times New Roman" w:cs="Times New Roman"/>
                <w:sz w:val="24"/>
                <w:szCs w:val="24"/>
              </w:rPr>
              <w:t xml:space="preserve"> №1,2,3</w:t>
            </w:r>
            <w:r w:rsidR="0027067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A2B17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2706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65269" w:rsidRPr="00CF571F">
              <w:rPr>
                <w:rFonts w:ascii="Times New Roman" w:hAnsi="Times New Roman" w:cs="Times New Roman"/>
                <w:sz w:val="24"/>
                <w:szCs w:val="24"/>
              </w:rPr>
              <w:t>рабочей тетради</w:t>
            </w:r>
            <w:r w:rsidRPr="00CF57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7067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F571F">
              <w:rPr>
                <w:rFonts w:ascii="Times New Roman" w:hAnsi="Times New Roman" w:cs="Times New Roman"/>
                <w:sz w:val="24"/>
                <w:szCs w:val="24"/>
              </w:rPr>
              <w:t>Заполнить таблицу</w:t>
            </w:r>
            <w:proofErr w:type="gramStart"/>
            <w:r w:rsidR="002706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A2B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4A2B17">
              <w:rPr>
                <w:rFonts w:ascii="Times New Roman" w:hAnsi="Times New Roman" w:cs="Times New Roman"/>
                <w:sz w:val="24"/>
                <w:szCs w:val="24"/>
              </w:rPr>
              <w:t xml:space="preserve"> Задание №5</w:t>
            </w:r>
            <w:r w:rsidRPr="00CF571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45557E" w:rsidRPr="00CF571F" w:rsidRDefault="0045557E" w:rsidP="00381D4B">
            <w:pPr>
              <w:pStyle w:val="a4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CF571F">
              <w:rPr>
                <w:rFonts w:ascii="Times New Roman" w:hAnsi="Times New Roman" w:cs="Times New Roman"/>
                <w:sz w:val="24"/>
                <w:szCs w:val="24"/>
              </w:rPr>
              <w:t>2. Участие в проверке, корректировке. Учитель и учащиеся определяют критерии оценки.</w:t>
            </w:r>
          </w:p>
          <w:p w:rsidR="004B54F8" w:rsidRDefault="004B54F8" w:rsidP="00381D4B">
            <w:pPr>
              <w:pStyle w:val="a4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CF571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270672">
              <w:rPr>
                <w:rFonts w:ascii="Times New Roman" w:hAnsi="Times New Roman" w:cs="Times New Roman"/>
                <w:sz w:val="24"/>
                <w:szCs w:val="24"/>
              </w:rPr>
              <w:t>Выполнение заданий презентации учителя о внешнем строении листа.</w:t>
            </w:r>
          </w:p>
          <w:p w:rsidR="00F0301F" w:rsidRDefault="00F0301F" w:rsidP="00381D4B">
            <w:pPr>
              <w:pStyle w:val="a4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438B23B" wp14:editId="4E1A66A9">
                  <wp:extent cx="2020570" cy="151257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570" cy="15125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0301F" w:rsidRDefault="00F0301F" w:rsidP="00381D4B">
            <w:pPr>
              <w:pStyle w:val="a4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301F" w:rsidRDefault="00F0301F" w:rsidP="00381D4B">
            <w:pPr>
              <w:pStyle w:val="a4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65E14A71" wp14:editId="0EF1C438">
                  <wp:extent cx="2020570" cy="1512570"/>
                  <wp:effectExtent l="1905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570" cy="15125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0301F" w:rsidRDefault="00F0301F" w:rsidP="00381D4B">
            <w:pPr>
              <w:pStyle w:val="a4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301F" w:rsidRDefault="00F0301F" w:rsidP="00381D4B">
            <w:pPr>
              <w:pStyle w:val="a4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C0152C9" wp14:editId="09D1DCF0">
                  <wp:extent cx="2020570" cy="1512570"/>
                  <wp:effectExtent l="1905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570" cy="15125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0301F" w:rsidRDefault="00F0301F" w:rsidP="00381D4B">
            <w:pPr>
              <w:pStyle w:val="a4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301F" w:rsidRDefault="00F0301F" w:rsidP="00381D4B">
            <w:pPr>
              <w:pStyle w:val="a4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31596AA" wp14:editId="7E41C96D">
                  <wp:extent cx="2020570" cy="1512570"/>
                  <wp:effectExtent l="1905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570" cy="15125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0301F" w:rsidRDefault="00F0301F" w:rsidP="00381D4B">
            <w:pPr>
              <w:pStyle w:val="a4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301F" w:rsidRDefault="00F0301F" w:rsidP="00381D4B">
            <w:pPr>
              <w:pStyle w:val="a4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3CD95A5A" wp14:editId="796BFCFE">
                  <wp:extent cx="2020570" cy="1512570"/>
                  <wp:effectExtent l="1905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570" cy="15125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0301F" w:rsidRDefault="00F0301F" w:rsidP="00381D4B">
            <w:pPr>
              <w:pStyle w:val="a4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Определи на листьях комнатных растений</w:t>
            </w:r>
          </w:p>
          <w:p w:rsidR="00F0301F" w:rsidRDefault="00F0301F" w:rsidP="00381D4B">
            <w:pPr>
              <w:pStyle w:val="a4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ED5955C" wp14:editId="22CFB248">
                  <wp:extent cx="2020570" cy="1512570"/>
                  <wp:effectExtent l="1905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570" cy="15125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B54F8" w:rsidRPr="00CF571F" w:rsidRDefault="004B54F8" w:rsidP="00381D4B">
            <w:pPr>
              <w:pStyle w:val="a4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CF571F">
              <w:rPr>
                <w:rFonts w:ascii="Times New Roman" w:hAnsi="Times New Roman" w:cs="Times New Roman"/>
                <w:sz w:val="24"/>
                <w:szCs w:val="24"/>
              </w:rPr>
              <w:t>4.Ответ на проблемный вопрос урока с выводом</w:t>
            </w:r>
            <w:r w:rsidR="000B3079" w:rsidRPr="00CF571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270672" w:rsidRPr="00CF571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70672">
              <w:rPr>
                <w:rFonts w:ascii="Times New Roman" w:hAnsi="Times New Roman" w:cs="Times New Roman"/>
                <w:sz w:val="24"/>
                <w:szCs w:val="24"/>
              </w:rPr>
              <w:t>В чём главные отличия во внешнем строении простых листьев от сложных?</w:t>
            </w:r>
            <w:r w:rsidR="00270672" w:rsidRPr="00CF571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52" w:type="dxa"/>
          </w:tcPr>
          <w:p w:rsidR="0069212D" w:rsidRPr="00CF571F" w:rsidRDefault="00C65269" w:rsidP="00381D4B">
            <w:pPr>
              <w:pStyle w:val="a4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CF571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Выполняют задания</w:t>
            </w:r>
            <w:r w:rsidR="002706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индивидуально</w:t>
            </w:r>
            <w:r w:rsidRPr="00CF571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F57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применяя полученные знания.</w:t>
            </w:r>
          </w:p>
          <w:p w:rsidR="00270672" w:rsidRDefault="0045557E" w:rsidP="00381D4B">
            <w:pPr>
              <w:pStyle w:val="a4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83493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CF571F">
              <w:rPr>
                <w:rFonts w:ascii="Times New Roman" w:hAnsi="Times New Roman" w:cs="Times New Roman"/>
                <w:sz w:val="24"/>
                <w:szCs w:val="24"/>
              </w:rPr>
              <w:t xml:space="preserve">.В рабочей тетради </w:t>
            </w:r>
            <w:r w:rsidR="00270672">
              <w:rPr>
                <w:rFonts w:ascii="Times New Roman" w:hAnsi="Times New Roman" w:cs="Times New Roman"/>
                <w:sz w:val="24"/>
                <w:szCs w:val="24"/>
              </w:rPr>
              <w:t>выполняют задания.</w:t>
            </w:r>
          </w:p>
          <w:p w:rsidR="00270672" w:rsidRDefault="00270672" w:rsidP="00381D4B">
            <w:pPr>
              <w:pStyle w:val="a4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83493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.Корректировка.</w:t>
            </w:r>
          </w:p>
          <w:p w:rsidR="0045557E" w:rsidRDefault="00270672" w:rsidP="00381D4B">
            <w:pPr>
              <w:pStyle w:val="a4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83493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.Оценивание.</w:t>
            </w:r>
          </w:p>
          <w:p w:rsidR="00270672" w:rsidRPr="00270672" w:rsidRDefault="00270672" w:rsidP="00381D4B">
            <w:pPr>
              <w:pStyle w:val="a4"/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0672">
              <w:rPr>
                <w:rFonts w:ascii="Times New Roman" w:hAnsi="Times New Roman" w:cs="Times New Roman"/>
                <w:b/>
                <w:sz w:val="24"/>
                <w:szCs w:val="24"/>
              </w:rPr>
              <w:t>Фронтально</w:t>
            </w:r>
          </w:p>
          <w:p w:rsidR="000B3079" w:rsidRDefault="00270672" w:rsidP="00381D4B">
            <w:pPr>
              <w:pStyle w:val="a4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83493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.Выполняют задания презентации учителя.</w:t>
            </w:r>
          </w:p>
          <w:p w:rsidR="00270672" w:rsidRPr="00CF571F" w:rsidRDefault="00270672" w:rsidP="00381D4B">
            <w:pPr>
              <w:pStyle w:val="a4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83493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.Делают вывод на проблемный вопрос урока.</w:t>
            </w:r>
          </w:p>
        </w:tc>
        <w:tc>
          <w:tcPr>
            <w:tcW w:w="3102" w:type="dxa"/>
          </w:tcPr>
          <w:p w:rsidR="0069212D" w:rsidRPr="00CF571F" w:rsidRDefault="0045557E" w:rsidP="00381D4B">
            <w:pPr>
              <w:pStyle w:val="a4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CF57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Все познавательные УУД + Р - контроль, коррекция, </w:t>
            </w:r>
            <w:r w:rsidRPr="00CF57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оценка</w:t>
            </w:r>
          </w:p>
          <w:p w:rsidR="0045557E" w:rsidRPr="00CF571F" w:rsidRDefault="0045557E" w:rsidP="00381D4B">
            <w:pPr>
              <w:pStyle w:val="a4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CF571F">
              <w:rPr>
                <w:rFonts w:ascii="Times New Roman" w:hAnsi="Times New Roman" w:cs="Times New Roman"/>
                <w:sz w:val="24"/>
                <w:szCs w:val="24"/>
              </w:rPr>
              <w:t>+КУУД 1-4 этапов + К - постановка вопросов</w:t>
            </w:r>
            <w:r w:rsidR="008556AE" w:rsidRPr="00CF571F">
              <w:rPr>
                <w:rFonts w:ascii="Times New Roman" w:hAnsi="Times New Roman" w:cs="Times New Roman"/>
                <w:sz w:val="24"/>
                <w:szCs w:val="24"/>
              </w:rPr>
              <w:t xml:space="preserve"> +</w:t>
            </w:r>
          </w:p>
          <w:p w:rsidR="008556AE" w:rsidRPr="00CF571F" w:rsidRDefault="008556AE" w:rsidP="00381D4B">
            <w:pPr>
              <w:pStyle w:val="a4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CF571F">
              <w:rPr>
                <w:rFonts w:ascii="Times New Roman" w:hAnsi="Times New Roman" w:cs="Times New Roman"/>
                <w:sz w:val="24"/>
                <w:szCs w:val="24"/>
              </w:rPr>
              <w:t>Все ЛУУД с 1по 4 этапы</w:t>
            </w:r>
          </w:p>
        </w:tc>
        <w:tc>
          <w:tcPr>
            <w:tcW w:w="1778" w:type="dxa"/>
          </w:tcPr>
          <w:p w:rsidR="0069212D" w:rsidRPr="00CF571F" w:rsidRDefault="008556AE" w:rsidP="00381D4B">
            <w:pPr>
              <w:pStyle w:val="a4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CF57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Какая часть учащихся </w:t>
            </w:r>
            <w:r w:rsidRPr="00CF57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включена в решение задач на повторение?</w:t>
            </w:r>
          </w:p>
          <w:p w:rsidR="008556AE" w:rsidRPr="00CF571F" w:rsidRDefault="008556AE" w:rsidP="00381D4B">
            <w:pPr>
              <w:pStyle w:val="a4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CF571F">
              <w:rPr>
                <w:rFonts w:ascii="Times New Roman" w:hAnsi="Times New Roman" w:cs="Times New Roman"/>
                <w:sz w:val="24"/>
                <w:szCs w:val="24"/>
              </w:rPr>
              <w:t>Реализованы ли в процессе выполнения запланированных заданий действия и цели повторения?</w:t>
            </w:r>
          </w:p>
        </w:tc>
      </w:tr>
      <w:tr w:rsidR="003978DA" w:rsidRPr="00CF571F" w:rsidTr="008556AE">
        <w:tc>
          <w:tcPr>
            <w:tcW w:w="1809" w:type="dxa"/>
            <w:shd w:val="clear" w:color="auto" w:fill="DDD9C3" w:themeFill="background2" w:themeFillShade="E6"/>
          </w:tcPr>
          <w:p w:rsidR="0069212D" w:rsidRPr="00CF571F" w:rsidRDefault="008556AE" w:rsidP="00381D4B">
            <w:pPr>
              <w:pStyle w:val="a4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CF57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8.Рефлексия деятельности</w:t>
            </w:r>
          </w:p>
        </w:tc>
        <w:tc>
          <w:tcPr>
            <w:tcW w:w="1843" w:type="dxa"/>
          </w:tcPr>
          <w:p w:rsidR="0069212D" w:rsidRPr="00CF571F" w:rsidRDefault="004B658A" w:rsidP="00381D4B">
            <w:pPr>
              <w:pStyle w:val="a4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CF571F">
              <w:rPr>
                <w:rFonts w:ascii="Times New Roman" w:hAnsi="Times New Roman" w:cs="Times New Roman"/>
                <w:sz w:val="24"/>
                <w:szCs w:val="24"/>
              </w:rPr>
              <w:t xml:space="preserve">Оценить учащимися собственную учебную деятельность, осознать методы построения и границы </w:t>
            </w:r>
            <w:r w:rsidRPr="00CF57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применения нового способа действий.</w:t>
            </w:r>
          </w:p>
        </w:tc>
        <w:tc>
          <w:tcPr>
            <w:tcW w:w="3402" w:type="dxa"/>
          </w:tcPr>
          <w:p w:rsidR="0069212D" w:rsidRPr="00CF571F" w:rsidRDefault="00964386" w:rsidP="00381D4B">
            <w:pPr>
              <w:pStyle w:val="a4"/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571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Организация рефлексии</w:t>
            </w:r>
          </w:p>
          <w:p w:rsidR="00964386" w:rsidRPr="00CF571F" w:rsidRDefault="00964386" w:rsidP="00381D4B">
            <w:pPr>
              <w:pStyle w:val="a4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CF571F">
              <w:rPr>
                <w:rFonts w:ascii="Times New Roman" w:hAnsi="Times New Roman" w:cs="Times New Roman"/>
                <w:sz w:val="24"/>
                <w:szCs w:val="24"/>
              </w:rPr>
              <w:t>Вопросы</w:t>
            </w:r>
            <w:r w:rsidR="00E818E6" w:rsidRPr="00CF571F">
              <w:rPr>
                <w:rFonts w:ascii="Times New Roman" w:hAnsi="Times New Roman" w:cs="Times New Roman"/>
                <w:sz w:val="24"/>
                <w:szCs w:val="24"/>
              </w:rPr>
              <w:t xml:space="preserve"> классу</w:t>
            </w:r>
            <w:r w:rsidR="000B3079" w:rsidRPr="00CF571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E818E6" w:rsidRPr="00CF571F" w:rsidRDefault="00E818E6" w:rsidP="00381D4B">
            <w:pPr>
              <w:pStyle w:val="a4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CF571F">
              <w:rPr>
                <w:rFonts w:ascii="Times New Roman" w:hAnsi="Times New Roman" w:cs="Times New Roman"/>
                <w:sz w:val="24"/>
                <w:szCs w:val="24"/>
              </w:rPr>
              <w:t>1.Какова была цель урока?</w:t>
            </w:r>
          </w:p>
          <w:p w:rsidR="00E818E6" w:rsidRPr="00CF571F" w:rsidRDefault="00E818E6" w:rsidP="00381D4B">
            <w:pPr>
              <w:pStyle w:val="a4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CF571F">
              <w:rPr>
                <w:rFonts w:ascii="Times New Roman" w:hAnsi="Times New Roman" w:cs="Times New Roman"/>
                <w:sz w:val="24"/>
                <w:szCs w:val="24"/>
              </w:rPr>
              <w:t>2.Достиг ли урок цели?</w:t>
            </w:r>
          </w:p>
          <w:p w:rsidR="00E818E6" w:rsidRPr="00CF571F" w:rsidRDefault="00E818E6" w:rsidP="00381D4B">
            <w:pPr>
              <w:pStyle w:val="a4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CF571F">
              <w:rPr>
                <w:rFonts w:ascii="Times New Roman" w:hAnsi="Times New Roman" w:cs="Times New Roman"/>
                <w:sz w:val="24"/>
                <w:szCs w:val="24"/>
              </w:rPr>
              <w:t>3.Что нового узнали, чему научились?</w:t>
            </w:r>
          </w:p>
          <w:p w:rsidR="000B3079" w:rsidRPr="00CF571F" w:rsidRDefault="00E818E6" w:rsidP="00381D4B">
            <w:pPr>
              <w:pStyle w:val="a4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CF571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B3079" w:rsidRPr="00CF57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F571F">
              <w:rPr>
                <w:rFonts w:ascii="Times New Roman" w:hAnsi="Times New Roman" w:cs="Times New Roman"/>
                <w:sz w:val="24"/>
                <w:szCs w:val="24"/>
              </w:rPr>
              <w:t>Что вас удивило на уроке?</w:t>
            </w:r>
          </w:p>
          <w:p w:rsidR="00E818E6" w:rsidRPr="00CF571F" w:rsidRDefault="00E818E6" w:rsidP="00381D4B">
            <w:pPr>
              <w:pStyle w:val="a4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CF571F">
              <w:rPr>
                <w:rFonts w:ascii="Times New Roman" w:hAnsi="Times New Roman" w:cs="Times New Roman"/>
                <w:sz w:val="24"/>
                <w:szCs w:val="24"/>
              </w:rPr>
              <w:t>5.В чём испытывали затруднения?</w:t>
            </w:r>
          </w:p>
          <w:p w:rsidR="00E818E6" w:rsidRPr="00CF571F" w:rsidRDefault="00E818E6" w:rsidP="00381D4B">
            <w:pPr>
              <w:pStyle w:val="a4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CF57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6.Как их преодолевали?</w:t>
            </w:r>
          </w:p>
          <w:p w:rsidR="00E818E6" w:rsidRPr="00CF571F" w:rsidRDefault="00E818E6" w:rsidP="00381D4B">
            <w:pPr>
              <w:pStyle w:val="a4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CF571F">
              <w:rPr>
                <w:rFonts w:ascii="Times New Roman" w:hAnsi="Times New Roman" w:cs="Times New Roman"/>
                <w:sz w:val="24"/>
                <w:szCs w:val="24"/>
              </w:rPr>
              <w:t>7.Где вам пригодятся полученные знания и умения?</w:t>
            </w:r>
          </w:p>
          <w:p w:rsidR="00964386" w:rsidRPr="00CF571F" w:rsidRDefault="00964386" w:rsidP="00381D4B">
            <w:pPr>
              <w:pStyle w:val="a4"/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571F">
              <w:rPr>
                <w:rFonts w:ascii="Times New Roman" w:hAnsi="Times New Roman" w:cs="Times New Roman"/>
                <w:b/>
                <w:sz w:val="24"/>
                <w:szCs w:val="24"/>
              </w:rPr>
              <w:t>Самооценка собственной деятельности</w:t>
            </w:r>
          </w:p>
          <w:p w:rsidR="00964386" w:rsidRPr="00CF571F" w:rsidRDefault="00964386" w:rsidP="00381D4B">
            <w:pPr>
              <w:pStyle w:val="a4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CF571F">
              <w:rPr>
                <w:rFonts w:ascii="Times New Roman" w:hAnsi="Times New Roman" w:cs="Times New Roman"/>
                <w:sz w:val="24"/>
                <w:szCs w:val="24"/>
              </w:rPr>
              <w:t>Вопросы</w:t>
            </w:r>
            <w:r w:rsidR="00E818E6" w:rsidRPr="00CF571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E818E6" w:rsidRPr="00CF571F" w:rsidRDefault="00E818E6" w:rsidP="00381D4B">
            <w:pPr>
              <w:pStyle w:val="a4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CF571F">
              <w:rPr>
                <w:rFonts w:ascii="Times New Roman" w:hAnsi="Times New Roman" w:cs="Times New Roman"/>
                <w:sz w:val="24"/>
                <w:szCs w:val="24"/>
              </w:rPr>
              <w:t>1.Я на уроке…..</w:t>
            </w:r>
          </w:p>
          <w:p w:rsidR="00E818E6" w:rsidRPr="00CF571F" w:rsidRDefault="00E818E6" w:rsidP="00381D4B">
            <w:pPr>
              <w:pStyle w:val="a4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CF571F">
              <w:rPr>
                <w:rFonts w:ascii="Times New Roman" w:hAnsi="Times New Roman" w:cs="Times New Roman"/>
                <w:sz w:val="24"/>
                <w:szCs w:val="24"/>
              </w:rPr>
              <w:t>2.Я в группе….</w:t>
            </w:r>
          </w:p>
          <w:p w:rsidR="00E818E6" w:rsidRPr="00CF571F" w:rsidRDefault="00E818E6" w:rsidP="00381D4B">
            <w:pPr>
              <w:pStyle w:val="a4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CF571F">
              <w:rPr>
                <w:rFonts w:ascii="Times New Roman" w:hAnsi="Times New Roman" w:cs="Times New Roman"/>
                <w:sz w:val="24"/>
                <w:szCs w:val="24"/>
              </w:rPr>
              <w:t>3.Я понял материал…..</w:t>
            </w:r>
          </w:p>
          <w:p w:rsidR="00E818E6" w:rsidRPr="00CF571F" w:rsidRDefault="00E818E6" w:rsidP="00381D4B">
            <w:pPr>
              <w:pStyle w:val="a4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CF571F">
              <w:rPr>
                <w:rFonts w:ascii="Times New Roman" w:hAnsi="Times New Roman" w:cs="Times New Roman"/>
                <w:sz w:val="24"/>
                <w:szCs w:val="24"/>
              </w:rPr>
              <w:t xml:space="preserve">4.Я могу объяснить </w:t>
            </w:r>
            <w:r w:rsidR="008C471D">
              <w:rPr>
                <w:rFonts w:ascii="Times New Roman" w:hAnsi="Times New Roman" w:cs="Times New Roman"/>
                <w:sz w:val="24"/>
                <w:szCs w:val="24"/>
              </w:rPr>
              <w:t>однокласснику</w:t>
            </w:r>
            <w:r w:rsidRPr="00CF571F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  <w:p w:rsidR="00D42D03" w:rsidRPr="00CF571F" w:rsidRDefault="00D42D03" w:rsidP="00381D4B">
            <w:pPr>
              <w:pStyle w:val="a4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CF571F">
              <w:rPr>
                <w:rFonts w:ascii="Times New Roman" w:hAnsi="Times New Roman" w:cs="Times New Roman"/>
                <w:sz w:val="24"/>
                <w:szCs w:val="24"/>
              </w:rPr>
              <w:t>5.Я помог….</w:t>
            </w:r>
          </w:p>
          <w:p w:rsidR="000F07A6" w:rsidRPr="00CF571F" w:rsidRDefault="000F07A6" w:rsidP="00381D4B">
            <w:pPr>
              <w:pStyle w:val="a4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CF571F">
              <w:rPr>
                <w:rFonts w:ascii="Times New Roman" w:hAnsi="Times New Roman" w:cs="Times New Roman"/>
                <w:sz w:val="24"/>
                <w:szCs w:val="24"/>
              </w:rPr>
              <w:t>6.Я желаю…..</w:t>
            </w:r>
          </w:p>
          <w:p w:rsidR="00E818E6" w:rsidRPr="00CF571F" w:rsidRDefault="000F07A6" w:rsidP="00381D4B">
            <w:pPr>
              <w:pStyle w:val="a4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CF571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818E6" w:rsidRPr="00CF57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42D03" w:rsidRPr="00CF571F">
              <w:rPr>
                <w:rFonts w:ascii="Times New Roman" w:hAnsi="Times New Roman" w:cs="Times New Roman"/>
                <w:sz w:val="24"/>
                <w:szCs w:val="24"/>
              </w:rPr>
              <w:t>Мне ещё нужно</w:t>
            </w:r>
            <w:r w:rsidR="00E818E6" w:rsidRPr="00CF571F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  <w:p w:rsidR="00844E09" w:rsidRPr="00CF571F" w:rsidRDefault="00844E09" w:rsidP="00381D4B">
            <w:pPr>
              <w:pStyle w:val="a4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CF571F">
              <w:rPr>
                <w:rFonts w:ascii="Times New Roman" w:hAnsi="Times New Roman" w:cs="Times New Roman"/>
                <w:sz w:val="24"/>
                <w:szCs w:val="24"/>
              </w:rPr>
              <w:t>8.Я оцениваю свою работу на….</w:t>
            </w:r>
          </w:p>
          <w:p w:rsidR="00844E09" w:rsidRPr="00CF571F" w:rsidRDefault="00844E09" w:rsidP="00381D4B">
            <w:pPr>
              <w:pStyle w:val="a4"/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571F">
              <w:rPr>
                <w:rFonts w:ascii="Times New Roman" w:hAnsi="Times New Roman" w:cs="Times New Roman"/>
                <w:sz w:val="24"/>
                <w:szCs w:val="24"/>
              </w:rPr>
              <w:t>9.Мне на уроке было….</w:t>
            </w:r>
          </w:p>
          <w:p w:rsidR="00964386" w:rsidRPr="00CF571F" w:rsidRDefault="00964386" w:rsidP="00381D4B">
            <w:pPr>
              <w:pStyle w:val="a4"/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571F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 с элементами выбора и творчества</w:t>
            </w:r>
            <w:r w:rsidR="002C4070" w:rsidRPr="00CF571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0B2C4D" w:rsidRPr="00CF571F" w:rsidRDefault="002C4070" w:rsidP="00381D4B">
            <w:pPr>
              <w:pStyle w:val="a4"/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571F">
              <w:rPr>
                <w:rFonts w:ascii="Times New Roman" w:hAnsi="Times New Roman" w:cs="Times New Roman"/>
                <w:i/>
                <w:sz w:val="24"/>
                <w:szCs w:val="24"/>
              </w:rPr>
              <w:t>Дома:</w:t>
            </w:r>
            <w:r w:rsidR="008C471D">
              <w:rPr>
                <w:rFonts w:ascii="Times New Roman" w:hAnsi="Times New Roman" w:cs="Times New Roman"/>
                <w:sz w:val="24"/>
                <w:szCs w:val="24"/>
              </w:rPr>
              <w:t>На выбор любые задания. В</w:t>
            </w:r>
            <w:r w:rsidRPr="00CF571F">
              <w:rPr>
                <w:rFonts w:ascii="Times New Roman" w:hAnsi="Times New Roman" w:cs="Times New Roman"/>
                <w:sz w:val="24"/>
                <w:szCs w:val="24"/>
              </w:rPr>
              <w:t xml:space="preserve">ыполнить исследовательский проект на </w:t>
            </w:r>
            <w:r w:rsidRPr="00095589">
              <w:rPr>
                <w:rFonts w:ascii="Times New Roman" w:hAnsi="Times New Roman" w:cs="Times New Roman"/>
                <w:sz w:val="24"/>
                <w:szCs w:val="24"/>
              </w:rPr>
              <w:t>ГлобалЛаб</w:t>
            </w:r>
            <w:hyperlink r:id="rId21" w:anchor=".WBXAGTWqCSo" w:history="1">
              <w:r w:rsidR="00095589" w:rsidRPr="00925B0B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https://globallab.org/ru/project/cover/morfologija_prostogo_lista.ru.html#.WBXAGTWqCSo</w:t>
              </w:r>
            </w:hyperlink>
            <w:r w:rsidR="00095589">
              <w:rPr>
                <w:rFonts w:ascii="Times New Roman" w:hAnsi="Times New Roman" w:cs="Times New Roman"/>
                <w:sz w:val="24"/>
                <w:szCs w:val="24"/>
              </w:rPr>
              <w:t xml:space="preserve">  и (или) </w:t>
            </w:r>
            <w:hyperlink r:id="rId22" w:anchor=".WBXMBDWqCSo" w:history="1">
              <w:r w:rsidR="00095589" w:rsidRPr="00925B0B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https://globallab.org/ru/project/cover/morfologija_slozhnogo_lista.ru.html#.WBXMBDWqCSo</w:t>
              </w:r>
            </w:hyperlink>
            <w:r w:rsidR="00095589">
              <w:t xml:space="preserve">, </w:t>
            </w:r>
            <w:r w:rsidRPr="00CF571F">
              <w:rPr>
                <w:rFonts w:ascii="Times New Roman" w:hAnsi="Times New Roman" w:cs="Times New Roman"/>
                <w:sz w:val="24"/>
                <w:szCs w:val="24"/>
              </w:rPr>
              <w:t xml:space="preserve">задание «Подумайте», </w:t>
            </w:r>
            <w:r w:rsidR="00095589">
              <w:rPr>
                <w:rFonts w:ascii="Times New Roman" w:hAnsi="Times New Roman" w:cs="Times New Roman"/>
                <w:sz w:val="24"/>
                <w:szCs w:val="24"/>
              </w:rPr>
              <w:t>задание на составление гербария листьев.</w:t>
            </w:r>
            <w:r w:rsidR="00095589" w:rsidRPr="00CF571F">
              <w:rPr>
                <w:rFonts w:ascii="Times New Roman" w:hAnsi="Times New Roman" w:cs="Times New Roman"/>
                <w:sz w:val="24"/>
                <w:szCs w:val="24"/>
              </w:rPr>
              <w:t xml:space="preserve"> § </w:t>
            </w:r>
            <w:r w:rsidR="004A2B1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95589" w:rsidRPr="00CF571F">
              <w:rPr>
                <w:rFonts w:ascii="Times New Roman" w:hAnsi="Times New Roman" w:cs="Times New Roman"/>
                <w:sz w:val="24"/>
                <w:szCs w:val="24"/>
              </w:rPr>
              <w:t xml:space="preserve"> учебника</w:t>
            </w:r>
          </w:p>
        </w:tc>
        <w:tc>
          <w:tcPr>
            <w:tcW w:w="2852" w:type="dxa"/>
          </w:tcPr>
          <w:p w:rsidR="0069212D" w:rsidRPr="00CF571F" w:rsidRDefault="00960EE1" w:rsidP="00381D4B">
            <w:pPr>
              <w:pStyle w:val="a4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CF57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Соотносят цель и результат учебной деятельности.</w:t>
            </w:r>
          </w:p>
          <w:p w:rsidR="00960EE1" w:rsidRPr="00CF571F" w:rsidRDefault="00960EE1" w:rsidP="00381D4B">
            <w:pPr>
              <w:pStyle w:val="a4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CF571F">
              <w:rPr>
                <w:rFonts w:ascii="Times New Roman" w:hAnsi="Times New Roman" w:cs="Times New Roman"/>
                <w:sz w:val="24"/>
                <w:szCs w:val="24"/>
              </w:rPr>
              <w:t>Фиксируют степень соответствия.</w:t>
            </w:r>
          </w:p>
          <w:p w:rsidR="00960EE1" w:rsidRPr="00CF571F" w:rsidRDefault="00960EE1" w:rsidP="00381D4B">
            <w:pPr>
              <w:pStyle w:val="a4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CF571F">
              <w:rPr>
                <w:rFonts w:ascii="Times New Roman" w:hAnsi="Times New Roman" w:cs="Times New Roman"/>
                <w:sz w:val="24"/>
                <w:szCs w:val="24"/>
              </w:rPr>
              <w:t>Намечают цели дальнейшей деятельности</w:t>
            </w:r>
            <w:r w:rsidR="00D40567">
              <w:rPr>
                <w:rFonts w:ascii="Times New Roman" w:hAnsi="Times New Roman" w:cs="Times New Roman"/>
                <w:sz w:val="24"/>
                <w:szCs w:val="24"/>
              </w:rPr>
              <w:t xml:space="preserve"> и отвечают на вопрос: «Как тебе </w:t>
            </w:r>
            <w:r w:rsidR="00D405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помогают проекты ГлобалЛаб изучать ботанику?»</w:t>
            </w:r>
          </w:p>
        </w:tc>
        <w:tc>
          <w:tcPr>
            <w:tcW w:w="3102" w:type="dxa"/>
          </w:tcPr>
          <w:p w:rsidR="0069212D" w:rsidRPr="00CF571F" w:rsidRDefault="00F438D1" w:rsidP="00381D4B">
            <w:pPr>
              <w:pStyle w:val="a4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CF57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 – рефлексия способов и условий действий</w:t>
            </w:r>
          </w:p>
          <w:p w:rsidR="00F438D1" w:rsidRPr="00CF571F" w:rsidRDefault="00F438D1" w:rsidP="00381D4B">
            <w:pPr>
              <w:pStyle w:val="a4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CF571F">
              <w:rPr>
                <w:rFonts w:ascii="Times New Roman" w:hAnsi="Times New Roman" w:cs="Times New Roman"/>
                <w:sz w:val="24"/>
                <w:szCs w:val="24"/>
              </w:rPr>
              <w:t>Р – контроль и оценка своей деятельности</w:t>
            </w:r>
          </w:p>
          <w:p w:rsidR="00F438D1" w:rsidRPr="00CF571F" w:rsidRDefault="00F438D1" w:rsidP="00381D4B">
            <w:pPr>
              <w:pStyle w:val="a4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CF571F">
              <w:rPr>
                <w:rFonts w:ascii="Times New Roman" w:hAnsi="Times New Roman" w:cs="Times New Roman"/>
                <w:sz w:val="24"/>
                <w:szCs w:val="24"/>
              </w:rPr>
              <w:t>Л – самооценка на основе критерий успешности</w:t>
            </w:r>
          </w:p>
          <w:p w:rsidR="00F438D1" w:rsidRPr="00CF571F" w:rsidRDefault="00F438D1" w:rsidP="00381D4B">
            <w:pPr>
              <w:pStyle w:val="a4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CF571F">
              <w:rPr>
                <w:rFonts w:ascii="Times New Roman" w:hAnsi="Times New Roman" w:cs="Times New Roman"/>
                <w:sz w:val="24"/>
                <w:szCs w:val="24"/>
              </w:rPr>
              <w:t xml:space="preserve">К – адекватное понимание успешности или </w:t>
            </w:r>
            <w:proofErr w:type="spellStart"/>
            <w:r w:rsidRPr="00CF571F">
              <w:rPr>
                <w:rFonts w:ascii="Times New Roman" w:hAnsi="Times New Roman" w:cs="Times New Roman"/>
                <w:sz w:val="24"/>
                <w:szCs w:val="24"/>
              </w:rPr>
              <w:t>неуспешности</w:t>
            </w:r>
            <w:proofErr w:type="spellEnd"/>
          </w:p>
          <w:p w:rsidR="00D42D03" w:rsidRPr="00CF571F" w:rsidRDefault="00D42D03" w:rsidP="00381D4B">
            <w:pPr>
              <w:pStyle w:val="a4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CF57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 – выражение своих мыслей с достаточной полнотой и точностью</w:t>
            </w:r>
          </w:p>
          <w:p w:rsidR="00D42D03" w:rsidRPr="00CF571F" w:rsidRDefault="00D42D03" w:rsidP="00381D4B">
            <w:pPr>
              <w:pStyle w:val="a4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CF571F">
              <w:rPr>
                <w:rFonts w:ascii="Times New Roman" w:hAnsi="Times New Roman" w:cs="Times New Roman"/>
                <w:sz w:val="24"/>
                <w:szCs w:val="24"/>
              </w:rPr>
              <w:t>К – планирование успешного сотрудничества</w:t>
            </w:r>
          </w:p>
          <w:p w:rsidR="000F07A6" w:rsidRPr="00CF571F" w:rsidRDefault="000F07A6" w:rsidP="00381D4B">
            <w:pPr>
              <w:pStyle w:val="a4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CF571F">
              <w:rPr>
                <w:rFonts w:ascii="Times New Roman" w:hAnsi="Times New Roman" w:cs="Times New Roman"/>
                <w:sz w:val="24"/>
                <w:szCs w:val="24"/>
              </w:rPr>
              <w:t>Л – следование моральным нормам и этическим требованиям</w:t>
            </w:r>
          </w:p>
          <w:p w:rsidR="00D42D03" w:rsidRPr="00CF571F" w:rsidRDefault="00D42D03" w:rsidP="00381D4B">
            <w:pPr>
              <w:pStyle w:val="a4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:rsidR="0069212D" w:rsidRPr="00CF571F" w:rsidRDefault="00844E09" w:rsidP="00381D4B">
            <w:pPr>
              <w:pStyle w:val="a4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CF57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Правильно ли дети зафиксировали полученные на уроке знания?</w:t>
            </w:r>
          </w:p>
          <w:p w:rsidR="00844E09" w:rsidRPr="00CF571F" w:rsidRDefault="00844E09" w:rsidP="00381D4B">
            <w:pPr>
              <w:pStyle w:val="a4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CF571F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Проведена ли самооценка своей деятельности и </w:t>
            </w:r>
            <w:r w:rsidRPr="00CF57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каков итог.</w:t>
            </w:r>
          </w:p>
          <w:p w:rsidR="00844E09" w:rsidRPr="00CF571F" w:rsidRDefault="00844E09" w:rsidP="00381D4B">
            <w:pPr>
              <w:pStyle w:val="a4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CF571F">
              <w:rPr>
                <w:rFonts w:ascii="Times New Roman" w:hAnsi="Times New Roman" w:cs="Times New Roman"/>
                <w:sz w:val="24"/>
                <w:szCs w:val="24"/>
              </w:rPr>
              <w:t>Посмотреть психофизическое и эмоциональное состояние учащихся.</w:t>
            </w:r>
          </w:p>
          <w:p w:rsidR="00844E09" w:rsidRPr="00CF571F" w:rsidRDefault="00844E09" w:rsidP="00381D4B">
            <w:pPr>
              <w:pStyle w:val="a4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9212D" w:rsidRPr="00CF571F" w:rsidRDefault="0069212D" w:rsidP="00381D4B">
      <w:pPr>
        <w:pStyle w:val="a4"/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sectPr w:rsidR="0069212D" w:rsidRPr="00CF571F" w:rsidSect="0021754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57D8E"/>
    <w:multiLevelType w:val="hybridMultilevel"/>
    <w:tmpl w:val="B3CC40DA"/>
    <w:lvl w:ilvl="0" w:tplc="0419000D">
      <w:start w:val="1"/>
      <w:numFmt w:val="bullet"/>
      <w:lvlText w:val=""/>
      <w:lvlJc w:val="left"/>
      <w:pPr>
        <w:tabs>
          <w:tab w:val="num" w:pos="2484"/>
        </w:tabs>
        <w:ind w:left="248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1">
    <w:nsid w:val="24E92706"/>
    <w:multiLevelType w:val="hybridMultilevel"/>
    <w:tmpl w:val="748EDBF8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>
    <w:nsid w:val="25AC69AB"/>
    <w:multiLevelType w:val="multilevel"/>
    <w:tmpl w:val="4B94F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45495E"/>
    <w:multiLevelType w:val="multilevel"/>
    <w:tmpl w:val="BB367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6A17F12"/>
    <w:multiLevelType w:val="hybridMultilevel"/>
    <w:tmpl w:val="BC0A4884"/>
    <w:lvl w:ilvl="0" w:tplc="0419000D">
      <w:start w:val="1"/>
      <w:numFmt w:val="bullet"/>
      <w:lvlText w:val=""/>
      <w:lvlJc w:val="left"/>
      <w:pPr>
        <w:tabs>
          <w:tab w:val="num" w:pos="1776"/>
        </w:tabs>
        <w:ind w:left="177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5">
    <w:nsid w:val="4E7101EA"/>
    <w:multiLevelType w:val="hybridMultilevel"/>
    <w:tmpl w:val="14E041F8"/>
    <w:lvl w:ilvl="0" w:tplc="0419000D">
      <w:start w:val="1"/>
      <w:numFmt w:val="bullet"/>
      <w:lvlText w:val=""/>
      <w:lvlJc w:val="left"/>
      <w:pPr>
        <w:tabs>
          <w:tab w:val="num" w:pos="2484"/>
        </w:tabs>
        <w:ind w:left="248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6">
    <w:nsid w:val="692572E1"/>
    <w:multiLevelType w:val="hybridMultilevel"/>
    <w:tmpl w:val="FC8E62A8"/>
    <w:lvl w:ilvl="0" w:tplc="0419000D">
      <w:start w:val="1"/>
      <w:numFmt w:val="bullet"/>
      <w:lvlText w:val=""/>
      <w:lvlJc w:val="left"/>
      <w:pPr>
        <w:tabs>
          <w:tab w:val="num" w:pos="2484"/>
        </w:tabs>
        <w:ind w:left="248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7">
    <w:nsid w:val="77FA141F"/>
    <w:multiLevelType w:val="multilevel"/>
    <w:tmpl w:val="17E63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7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17544"/>
    <w:rsid w:val="00001A57"/>
    <w:rsid w:val="00002A78"/>
    <w:rsid w:val="00002C8C"/>
    <w:rsid w:val="0005428F"/>
    <w:rsid w:val="00061468"/>
    <w:rsid w:val="00076597"/>
    <w:rsid w:val="00095589"/>
    <w:rsid w:val="000B2C4D"/>
    <w:rsid w:val="000B3079"/>
    <w:rsid w:val="000C4F83"/>
    <w:rsid w:val="000D5DFD"/>
    <w:rsid w:val="000D67A9"/>
    <w:rsid w:val="000F07A6"/>
    <w:rsid w:val="000F1491"/>
    <w:rsid w:val="000F41B0"/>
    <w:rsid w:val="000F448C"/>
    <w:rsid w:val="00115D15"/>
    <w:rsid w:val="00134055"/>
    <w:rsid w:val="00154228"/>
    <w:rsid w:val="001619D9"/>
    <w:rsid w:val="00167C4C"/>
    <w:rsid w:val="001869D4"/>
    <w:rsid w:val="001A6F75"/>
    <w:rsid w:val="00217544"/>
    <w:rsid w:val="002318EB"/>
    <w:rsid w:val="00254A1B"/>
    <w:rsid w:val="00270672"/>
    <w:rsid w:val="002815CA"/>
    <w:rsid w:val="00282A1E"/>
    <w:rsid w:val="00294558"/>
    <w:rsid w:val="002A19AC"/>
    <w:rsid w:val="002C4070"/>
    <w:rsid w:val="00356F29"/>
    <w:rsid w:val="00381D4B"/>
    <w:rsid w:val="003978DA"/>
    <w:rsid w:val="003A21E0"/>
    <w:rsid w:val="003B1A22"/>
    <w:rsid w:val="003D6BF5"/>
    <w:rsid w:val="004200F7"/>
    <w:rsid w:val="0045557E"/>
    <w:rsid w:val="004A2B17"/>
    <w:rsid w:val="004B1190"/>
    <w:rsid w:val="004B54F8"/>
    <w:rsid w:val="004B658A"/>
    <w:rsid w:val="004E20DA"/>
    <w:rsid w:val="004E4B6A"/>
    <w:rsid w:val="004E676D"/>
    <w:rsid w:val="00517754"/>
    <w:rsid w:val="0052537B"/>
    <w:rsid w:val="00553B51"/>
    <w:rsid w:val="005E5365"/>
    <w:rsid w:val="005F6282"/>
    <w:rsid w:val="00603A4C"/>
    <w:rsid w:val="00653FD9"/>
    <w:rsid w:val="006678BD"/>
    <w:rsid w:val="00673431"/>
    <w:rsid w:val="0069212D"/>
    <w:rsid w:val="006B626D"/>
    <w:rsid w:val="006C5986"/>
    <w:rsid w:val="006E5646"/>
    <w:rsid w:val="006E5F62"/>
    <w:rsid w:val="006F2184"/>
    <w:rsid w:val="0071694A"/>
    <w:rsid w:val="0074282D"/>
    <w:rsid w:val="007471EF"/>
    <w:rsid w:val="007928C7"/>
    <w:rsid w:val="007B1402"/>
    <w:rsid w:val="007F3703"/>
    <w:rsid w:val="0080167D"/>
    <w:rsid w:val="00834934"/>
    <w:rsid w:val="00844502"/>
    <w:rsid w:val="00844A87"/>
    <w:rsid w:val="00844A9E"/>
    <w:rsid w:val="00844E09"/>
    <w:rsid w:val="008556AE"/>
    <w:rsid w:val="008560B9"/>
    <w:rsid w:val="00872D80"/>
    <w:rsid w:val="00890663"/>
    <w:rsid w:val="008C471D"/>
    <w:rsid w:val="008F22DB"/>
    <w:rsid w:val="00906DB9"/>
    <w:rsid w:val="00932B33"/>
    <w:rsid w:val="00960EE1"/>
    <w:rsid w:val="00964386"/>
    <w:rsid w:val="0097016F"/>
    <w:rsid w:val="00974674"/>
    <w:rsid w:val="00A2708C"/>
    <w:rsid w:val="00A37424"/>
    <w:rsid w:val="00A95FF2"/>
    <w:rsid w:val="00AA3786"/>
    <w:rsid w:val="00B23D71"/>
    <w:rsid w:val="00B323A0"/>
    <w:rsid w:val="00B450A8"/>
    <w:rsid w:val="00B61382"/>
    <w:rsid w:val="00B642C8"/>
    <w:rsid w:val="00B949B5"/>
    <w:rsid w:val="00BA2CC4"/>
    <w:rsid w:val="00C2244E"/>
    <w:rsid w:val="00C24C90"/>
    <w:rsid w:val="00C31AAF"/>
    <w:rsid w:val="00C32E48"/>
    <w:rsid w:val="00C3353E"/>
    <w:rsid w:val="00C563FB"/>
    <w:rsid w:val="00C65269"/>
    <w:rsid w:val="00C90950"/>
    <w:rsid w:val="00CB7F8E"/>
    <w:rsid w:val="00CE5A30"/>
    <w:rsid w:val="00CF29EB"/>
    <w:rsid w:val="00CF571F"/>
    <w:rsid w:val="00D1264D"/>
    <w:rsid w:val="00D16E06"/>
    <w:rsid w:val="00D200AD"/>
    <w:rsid w:val="00D40567"/>
    <w:rsid w:val="00D429CE"/>
    <w:rsid w:val="00D42D03"/>
    <w:rsid w:val="00D9769B"/>
    <w:rsid w:val="00DC16EB"/>
    <w:rsid w:val="00DD1D21"/>
    <w:rsid w:val="00DD5613"/>
    <w:rsid w:val="00DE3D48"/>
    <w:rsid w:val="00DF7A40"/>
    <w:rsid w:val="00E228C2"/>
    <w:rsid w:val="00E41CA0"/>
    <w:rsid w:val="00E5369C"/>
    <w:rsid w:val="00E73CBF"/>
    <w:rsid w:val="00E818E6"/>
    <w:rsid w:val="00F0301F"/>
    <w:rsid w:val="00F34450"/>
    <w:rsid w:val="00F438D1"/>
    <w:rsid w:val="00FA3C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C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75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69212D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1619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619D9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B61382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890663"/>
    <w:rPr>
      <w:color w:val="800080" w:themeColor="followedHyperlink"/>
      <w:u w:val="single"/>
    </w:rPr>
  </w:style>
  <w:style w:type="paragraph" w:styleId="a9">
    <w:name w:val="Normal (Web)"/>
    <w:basedOn w:val="a"/>
    <w:uiPriority w:val="99"/>
    <w:semiHidden/>
    <w:unhideWhenUsed/>
    <w:rsid w:val="000D67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61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47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79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13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96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22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21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cta.rosuchebnik.ru/shop/catalog/kuchmenko-b-c-" TargetMode="External"/><Relationship Id="rId13" Type="http://schemas.openxmlformats.org/officeDocument/2006/relationships/hyperlink" Target="https://globallab.org/ru/project/results/morfologija_prostogo_lista.ru.html" TargetMode="External"/><Relationship Id="rId18" Type="http://schemas.openxmlformats.org/officeDocument/2006/relationships/image" Target="media/image4.png"/><Relationship Id="rId3" Type="http://schemas.microsoft.com/office/2007/relationships/stylesWithEffects" Target="stylesWithEffects.xml"/><Relationship Id="rId21" Type="http://schemas.openxmlformats.org/officeDocument/2006/relationships/hyperlink" Target="https://globallab.org/ru/project/cover/morfologija_prostogo_lista.ru.html" TargetMode="External"/><Relationship Id="rId7" Type="http://schemas.openxmlformats.org/officeDocument/2006/relationships/hyperlink" Target="https://lecta.rosuchebnik.ru/shop/catalog/kornilova-o-a-" TargetMode="External"/><Relationship Id="rId12" Type="http://schemas.openxmlformats.org/officeDocument/2006/relationships/hyperlink" Target="https://globallab.org/ru/project/cover/morfologija_slozhnogo_lista.ru.html" TargetMode="External"/><Relationship Id="rId17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image" Target="media/image2.png"/><Relationship Id="rId20" Type="http://schemas.openxmlformats.org/officeDocument/2006/relationships/image" Target="media/image6.png"/><Relationship Id="rId1" Type="http://schemas.openxmlformats.org/officeDocument/2006/relationships/numbering" Target="numbering.xml"/><Relationship Id="rId6" Type="http://schemas.openxmlformats.org/officeDocument/2006/relationships/hyperlink" Target="https://lecta.rosuchebnik.ru/shop/catalog/ponomaryova-i-n-" TargetMode="External"/><Relationship Id="rId11" Type="http://schemas.openxmlformats.org/officeDocument/2006/relationships/hyperlink" Target="https://globallab.org/ru/project/cover/morfologija_prostogo_lista.ru.html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1.png"/><Relationship Id="rId23" Type="http://schemas.openxmlformats.org/officeDocument/2006/relationships/fontTable" Target="fontTable.xml"/><Relationship Id="rId10" Type="http://schemas.openxmlformats.org/officeDocument/2006/relationships/hyperlink" Target="https://globallab.org/ru/project/cover/morfologija_slozhnogo_lista.ru.html" TargetMode="External"/><Relationship Id="rId19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hyperlink" Target="https://globallab.org/ru/project/cover/morfologija_prostogo_lista.ru.html" TargetMode="External"/><Relationship Id="rId14" Type="http://schemas.openxmlformats.org/officeDocument/2006/relationships/hyperlink" Target="https://globallab.org/ru/project/media/morfologija_prostogo_lista.ru.html" TargetMode="External"/><Relationship Id="rId22" Type="http://schemas.openxmlformats.org/officeDocument/2006/relationships/hyperlink" Target="https://globallab.org/ru/project/cover/morfologija_slozhnogo_lista.ru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2787</Words>
  <Characters>15890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Victor Kostenko</cp:lastModifiedBy>
  <cp:revision>10</cp:revision>
  <dcterms:created xsi:type="dcterms:W3CDTF">2020-12-07T14:36:00Z</dcterms:created>
  <dcterms:modified xsi:type="dcterms:W3CDTF">2021-09-22T18:28:00Z</dcterms:modified>
</cp:coreProperties>
</file>