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358" w:rsidRPr="007077E5" w:rsidRDefault="00070B0E" w:rsidP="00070B0E">
      <w:pPr>
        <w:spacing w:after="0" w:line="240" w:lineRule="auto"/>
        <w:ind w:left="34" w:firstLine="425"/>
        <w:jc w:val="right"/>
        <w:rPr>
          <w:rFonts w:ascii="Times New Roman" w:hAnsi="Times New Roman" w:cs="Times New Roman"/>
          <w:sz w:val="24"/>
          <w:szCs w:val="28"/>
        </w:rPr>
      </w:pPr>
      <w:r w:rsidRPr="007077E5">
        <w:rPr>
          <w:rFonts w:ascii="Times New Roman" w:hAnsi="Times New Roman" w:cs="Times New Roman"/>
          <w:sz w:val="24"/>
          <w:szCs w:val="28"/>
        </w:rPr>
        <w:t>Бирюкова Е.Ф.,</w:t>
      </w:r>
    </w:p>
    <w:p w:rsidR="00070B0E" w:rsidRPr="007077E5" w:rsidRDefault="00070B0E" w:rsidP="00070B0E">
      <w:pPr>
        <w:spacing w:after="0" w:line="240" w:lineRule="auto"/>
        <w:ind w:left="34" w:firstLine="425"/>
        <w:jc w:val="right"/>
        <w:rPr>
          <w:rFonts w:ascii="Times New Roman" w:hAnsi="Times New Roman" w:cs="Times New Roman"/>
          <w:sz w:val="24"/>
          <w:szCs w:val="28"/>
        </w:rPr>
      </w:pPr>
      <w:r w:rsidRPr="007077E5">
        <w:rPr>
          <w:rFonts w:ascii="Times New Roman" w:hAnsi="Times New Roman" w:cs="Times New Roman"/>
          <w:sz w:val="24"/>
          <w:szCs w:val="28"/>
        </w:rPr>
        <w:t xml:space="preserve">учитель начальных классов </w:t>
      </w:r>
    </w:p>
    <w:p w:rsidR="00070B0E" w:rsidRPr="007077E5" w:rsidRDefault="00070B0E" w:rsidP="00070B0E">
      <w:pPr>
        <w:spacing w:after="0" w:line="240" w:lineRule="auto"/>
        <w:ind w:left="34" w:firstLine="425"/>
        <w:jc w:val="right"/>
        <w:rPr>
          <w:rFonts w:ascii="Times New Roman" w:hAnsi="Times New Roman" w:cs="Times New Roman"/>
          <w:sz w:val="24"/>
          <w:szCs w:val="28"/>
        </w:rPr>
      </w:pPr>
      <w:r w:rsidRPr="007077E5">
        <w:rPr>
          <w:rFonts w:ascii="Times New Roman" w:hAnsi="Times New Roman" w:cs="Times New Roman"/>
          <w:sz w:val="24"/>
          <w:szCs w:val="28"/>
        </w:rPr>
        <w:t xml:space="preserve">МАОУ «Средняя школа №28 имени </w:t>
      </w:r>
      <w:proofErr w:type="spellStart"/>
      <w:r w:rsidRPr="007077E5">
        <w:rPr>
          <w:rFonts w:ascii="Times New Roman" w:hAnsi="Times New Roman" w:cs="Times New Roman"/>
          <w:sz w:val="24"/>
          <w:szCs w:val="28"/>
        </w:rPr>
        <w:t>Г.Ф.Кирдищева</w:t>
      </w:r>
      <w:proofErr w:type="spellEnd"/>
      <w:r w:rsidRPr="007077E5">
        <w:rPr>
          <w:rFonts w:ascii="Times New Roman" w:hAnsi="Times New Roman" w:cs="Times New Roman"/>
          <w:sz w:val="24"/>
          <w:szCs w:val="28"/>
        </w:rPr>
        <w:t>»</w:t>
      </w:r>
    </w:p>
    <w:p w:rsidR="00070B0E" w:rsidRPr="007077E5" w:rsidRDefault="007077E5" w:rsidP="00070B0E">
      <w:pPr>
        <w:spacing w:after="0" w:line="240" w:lineRule="auto"/>
        <w:ind w:left="34" w:firstLine="425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7077E5">
        <w:rPr>
          <w:rFonts w:ascii="Times New Roman" w:hAnsi="Times New Roman" w:cs="Times New Roman"/>
          <w:sz w:val="24"/>
          <w:szCs w:val="28"/>
        </w:rPr>
        <w:t>г</w:t>
      </w:r>
      <w:r w:rsidR="00070B0E" w:rsidRPr="007077E5">
        <w:rPr>
          <w:rFonts w:ascii="Times New Roman" w:hAnsi="Times New Roman" w:cs="Times New Roman"/>
          <w:sz w:val="24"/>
          <w:szCs w:val="28"/>
        </w:rPr>
        <w:t>.Петропавловск</w:t>
      </w:r>
      <w:proofErr w:type="spellEnd"/>
      <w:r w:rsidR="00070B0E" w:rsidRPr="007077E5">
        <w:rPr>
          <w:rFonts w:ascii="Times New Roman" w:hAnsi="Times New Roman" w:cs="Times New Roman"/>
          <w:sz w:val="24"/>
          <w:szCs w:val="28"/>
        </w:rPr>
        <w:t>-Камчатский.</w:t>
      </w:r>
    </w:p>
    <w:p w:rsidR="001C1358" w:rsidRPr="007077E5" w:rsidRDefault="001C1358" w:rsidP="00070B0E">
      <w:pPr>
        <w:spacing w:after="0" w:line="240" w:lineRule="auto"/>
        <w:ind w:left="34" w:firstLine="425"/>
        <w:jc w:val="right"/>
        <w:rPr>
          <w:rFonts w:ascii="Times New Roman" w:hAnsi="Times New Roman" w:cs="Times New Roman"/>
          <w:sz w:val="24"/>
          <w:szCs w:val="28"/>
        </w:rPr>
      </w:pPr>
    </w:p>
    <w:p w:rsidR="001C1358" w:rsidRDefault="001C1358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070B0E" w:rsidRPr="00226C05" w:rsidRDefault="00070B0E" w:rsidP="007077E5">
      <w:pPr>
        <w:tabs>
          <w:tab w:val="left" w:pos="6237"/>
        </w:tabs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7077E5">
        <w:rPr>
          <w:rFonts w:ascii="Helvetica" w:eastAsia="Times New Roman" w:hAnsi="Helvetica" w:cs="Helvetica"/>
          <w:b/>
          <w:bCs/>
          <w:sz w:val="21"/>
        </w:rPr>
        <w:t>Технологическая карта урока по учебному предмету «Литературное чтение» в 1-ом классе на тему</w:t>
      </w:r>
      <w:r w:rsidRPr="00226C05">
        <w:rPr>
          <w:rFonts w:ascii="Helvetica" w:eastAsia="Times New Roman" w:hAnsi="Helvetica" w:cs="Helvetica"/>
          <w:b/>
          <w:bCs/>
          <w:color w:val="333333"/>
          <w:sz w:val="21"/>
        </w:rPr>
        <w:t xml:space="preserve"> «</w:t>
      </w:r>
      <w:r>
        <w:rPr>
          <w:rFonts w:ascii="Arial Black" w:hAnsi="Arial Black"/>
          <w:sz w:val="20"/>
          <w:szCs w:val="40"/>
        </w:rPr>
        <w:t>З</w:t>
      </w:r>
      <w:r w:rsidRPr="00070B0E">
        <w:rPr>
          <w:rFonts w:ascii="Arial Black" w:hAnsi="Arial Black"/>
          <w:sz w:val="20"/>
          <w:szCs w:val="40"/>
        </w:rPr>
        <w:t>вуки /К/, /К</w:t>
      </w:r>
      <w:r w:rsidRPr="00070B0E">
        <w:rPr>
          <w:rFonts w:ascii="Arial Black" w:hAnsi="Arial Black"/>
          <w:sz w:val="20"/>
          <w:szCs w:val="40"/>
          <w:vertAlign w:val="superscript"/>
        </w:rPr>
        <w:t>/</w:t>
      </w:r>
      <w:r w:rsidRPr="00070B0E">
        <w:rPr>
          <w:rFonts w:ascii="Arial Black" w:hAnsi="Arial Black"/>
          <w:sz w:val="20"/>
          <w:szCs w:val="40"/>
        </w:rPr>
        <w:t xml:space="preserve">/ и буквы </w:t>
      </w:r>
      <w:proofErr w:type="gramStart"/>
      <w:r w:rsidRPr="00070B0E">
        <w:rPr>
          <w:rFonts w:ascii="Arial Black" w:hAnsi="Arial Black"/>
          <w:sz w:val="20"/>
          <w:szCs w:val="40"/>
        </w:rPr>
        <w:t>К</w:t>
      </w:r>
      <w:proofErr w:type="gramEnd"/>
      <w:r w:rsidRPr="00070B0E">
        <w:rPr>
          <w:rFonts w:ascii="Arial Black" w:hAnsi="Arial Black"/>
          <w:sz w:val="20"/>
          <w:szCs w:val="40"/>
        </w:rPr>
        <w:t xml:space="preserve"> </w:t>
      </w:r>
      <w:proofErr w:type="spellStart"/>
      <w:r w:rsidRPr="00070B0E">
        <w:rPr>
          <w:rFonts w:ascii="Arial Black" w:hAnsi="Arial Black"/>
          <w:sz w:val="20"/>
          <w:szCs w:val="40"/>
        </w:rPr>
        <w:t>к</w:t>
      </w:r>
      <w:proofErr w:type="spellEnd"/>
      <w:r w:rsidRPr="00070B0E">
        <w:rPr>
          <w:rFonts w:ascii="Arial Black" w:hAnsi="Arial Black"/>
          <w:sz w:val="20"/>
          <w:szCs w:val="40"/>
        </w:rPr>
        <w:t>.</w:t>
      </w:r>
      <w:r w:rsidRPr="00070B0E">
        <w:rPr>
          <w:rFonts w:ascii="Helvetica" w:eastAsia="Times New Roman" w:hAnsi="Helvetica" w:cs="Helvetica"/>
          <w:b/>
          <w:bCs/>
          <w:color w:val="333333"/>
          <w:sz w:val="21"/>
        </w:rPr>
        <w:t>»</w:t>
      </w:r>
    </w:p>
    <w:tbl>
      <w:tblPr>
        <w:tblW w:w="156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9458"/>
      </w:tblGrid>
      <w:tr w:rsidR="00070B0E" w:rsidRPr="007077E5" w:rsidTr="001118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C05" w:rsidRPr="007077E5" w:rsidRDefault="00070B0E" w:rsidP="0084582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0B0E" w:rsidRPr="007077E5" w:rsidRDefault="00070B0E" w:rsidP="00070B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707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</w:t>
            </w:r>
          </w:p>
          <w:p w:rsidR="00070B0E" w:rsidRPr="007077E5" w:rsidRDefault="00070B0E" w:rsidP="0084582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70B0E" w:rsidRPr="007077E5" w:rsidTr="001118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C05" w:rsidRPr="007077E5" w:rsidRDefault="00070B0E" w:rsidP="0084582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E5" w:rsidRPr="007077E5" w:rsidRDefault="00070B0E" w:rsidP="00111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Л.Ф.Климанова, </w:t>
            </w:r>
            <w:proofErr w:type="spellStart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>В.Г.Горецкий</w:t>
            </w:r>
            <w:proofErr w:type="spellEnd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>М.В.Голованова</w:t>
            </w:r>
            <w:proofErr w:type="spellEnd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>Л.А.Виноградская</w:t>
            </w:r>
            <w:proofErr w:type="spellEnd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>М.В.Бойкина</w:t>
            </w:r>
            <w:proofErr w:type="spellEnd"/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8E5" w:rsidRPr="007077E5" w:rsidRDefault="001118E5" w:rsidP="00111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B0E" w:rsidRPr="007077E5" w:rsidRDefault="00070B0E" w:rsidP="00111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70B0E" w:rsidRPr="007077E5" w:rsidTr="001118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C05" w:rsidRPr="007077E5" w:rsidRDefault="00070B0E" w:rsidP="0084582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0B0E" w:rsidRPr="007077E5" w:rsidRDefault="00070B0E" w:rsidP="0084582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6E7CDE" w:rsidRPr="00707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буквой К и со звуками, которые обозначает эта   буква.</w:t>
            </w:r>
          </w:p>
        </w:tc>
      </w:tr>
      <w:tr w:rsidR="00070B0E" w:rsidRPr="007077E5" w:rsidTr="001118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C05" w:rsidRPr="007077E5" w:rsidRDefault="00070B0E" w:rsidP="0084582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E5" w:rsidRPr="007077E5" w:rsidRDefault="00070B0E" w:rsidP="001118E5">
            <w:pPr>
              <w:shd w:val="clear" w:color="auto" w:fill="FFFFFF"/>
              <w:tabs>
                <w:tab w:val="left" w:pos="637"/>
              </w:tabs>
              <w:spacing w:before="32" w:after="0"/>
              <w:ind w:left="58" w:right="4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 w:rsidR="001118E5" w:rsidRPr="007077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="001118E5" w:rsidRPr="007077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="001118E5" w:rsidRPr="007077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118E5" w:rsidRPr="007077E5" w:rsidRDefault="001118E5" w:rsidP="001118E5">
            <w:pPr>
              <w:shd w:val="clear" w:color="auto" w:fill="FFFFFF"/>
              <w:tabs>
                <w:tab w:val="left" w:pos="637"/>
              </w:tabs>
              <w:spacing w:before="32" w:after="0"/>
              <w:ind w:left="58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– развитие познавательного интереса в исследовании родного языка, создание и нахождение путей выхода из проблемной ситуации, поиск необходимой информации, осознанное построение речевого высказывания</w:t>
            </w:r>
          </w:p>
          <w:p w:rsidR="001118E5" w:rsidRPr="007077E5" w:rsidRDefault="001118E5" w:rsidP="001118E5">
            <w:pPr>
              <w:shd w:val="clear" w:color="auto" w:fill="FFFFFF"/>
              <w:tabs>
                <w:tab w:val="left" w:pos="637"/>
              </w:tabs>
              <w:spacing w:before="32" w:after="0"/>
              <w:ind w:left="58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77E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умения точно и правильно выражать свои мысли, работать в сотрудничестве, слушать собеседника; </w:t>
            </w:r>
          </w:p>
          <w:p w:rsidR="001118E5" w:rsidRPr="007077E5" w:rsidRDefault="001118E5" w:rsidP="001118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регулятивные УУД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-  формирование оценочной самостоятельности учащихся, контролирование своей деятельности.</w:t>
            </w:r>
          </w:p>
          <w:p w:rsidR="001118E5" w:rsidRPr="007077E5" w:rsidRDefault="001118E5" w:rsidP="001118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личностные УУД – 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>проявление познавательной инициативы в оказании помощи ученикам, формирование личностного смысла учения.</w:t>
            </w:r>
          </w:p>
          <w:p w:rsidR="001118E5" w:rsidRPr="007077E5" w:rsidRDefault="001118E5" w:rsidP="001118E5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077E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 цели 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>– познакомить со звуками /К/, /К</w:t>
            </w:r>
            <w:r w:rsidRPr="00707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/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t>/ и буквами К, к</w:t>
            </w:r>
            <w:proofErr w:type="gramStart"/>
            <w:r w:rsidRPr="007077E5">
              <w:rPr>
                <w:rFonts w:ascii="Times New Roman" w:hAnsi="Times New Roman" w:cs="Times New Roman"/>
                <w:sz w:val="24"/>
                <w:szCs w:val="24"/>
              </w:rPr>
              <w:t>, ;</w:t>
            </w:r>
            <w:proofErr w:type="gramEnd"/>
            <w:r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 слышать и различать новые звуки в словах;  выделение нового звука в  процессе </w:t>
            </w:r>
            <w:proofErr w:type="spellStart"/>
            <w:r w:rsidRPr="007077E5">
              <w:rPr>
                <w:rFonts w:ascii="Times New Roman" w:hAnsi="Times New Roman" w:cs="Times New Roman"/>
                <w:sz w:val="24"/>
                <w:szCs w:val="24"/>
              </w:rPr>
              <w:t>слогозвукового</w:t>
            </w:r>
            <w:proofErr w:type="spellEnd"/>
            <w:r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слов; чтение слогов, слов и предложений с изученными буквами; характеристика </w:t>
            </w:r>
            <w:r w:rsidRPr="00707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выделенного звука, сравнение  их по твердости и мягкости; </w:t>
            </w:r>
          </w:p>
          <w:p w:rsidR="00070B0E" w:rsidRPr="007077E5" w:rsidRDefault="00070B0E" w:rsidP="00845823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70B0E" w:rsidRPr="007077E5" w:rsidTr="001118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C05" w:rsidRPr="007077E5" w:rsidRDefault="00070B0E" w:rsidP="0084582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18E5" w:rsidRPr="007077E5" w:rsidRDefault="00070B0E" w:rsidP="001118E5">
            <w:pPr>
              <w:tabs>
                <w:tab w:val="right" w:leader="underscore" w:pos="9645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E7CDE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В.Г.Горецкий, </w:t>
            </w:r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6E7CDE" w:rsidRPr="007077E5">
              <w:rPr>
                <w:rFonts w:ascii="Times New Roman" w:hAnsi="Times New Roman" w:cs="Times New Roman"/>
                <w:sz w:val="24"/>
                <w:szCs w:val="24"/>
              </w:rPr>
              <w:t>«Азбука»</w:t>
            </w:r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. – М.: Просвещение», 2012г.; тетради для печатания; </w:t>
            </w:r>
            <w:r w:rsidR="00BE4649" w:rsidRPr="007077E5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  <w:r w:rsidR="001118E5" w:rsidRPr="007077E5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схемы слов.</w:t>
            </w:r>
          </w:p>
          <w:p w:rsidR="00070B0E" w:rsidRPr="007077E5" w:rsidRDefault="00070B0E" w:rsidP="0084582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B0E" w:rsidRPr="007077E5" w:rsidTr="001118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26C05" w:rsidRPr="007077E5" w:rsidRDefault="00070B0E" w:rsidP="00845823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0B0E" w:rsidRPr="007077E5" w:rsidRDefault="00070B0E" w:rsidP="00845823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77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D49A5" w:rsidRPr="007077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Электронное приложение к учебнику «Русская азбука»</w:t>
            </w:r>
          </w:p>
          <w:p w:rsidR="003D49A5" w:rsidRPr="007077E5" w:rsidRDefault="003D49A5" w:rsidP="00845823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0B0E" w:rsidRPr="007077E5" w:rsidRDefault="00070B0E" w:rsidP="00070B0E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077E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1C1358" w:rsidRDefault="001C1358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48"/>
          <w:szCs w:val="48"/>
        </w:rPr>
      </w:pPr>
    </w:p>
    <w:p w:rsidR="006E7CDE" w:rsidRDefault="006E7CDE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48"/>
          <w:szCs w:val="48"/>
        </w:rPr>
      </w:pPr>
    </w:p>
    <w:p w:rsidR="006E7CDE" w:rsidRDefault="006E7CDE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48"/>
          <w:szCs w:val="48"/>
        </w:rPr>
      </w:pPr>
    </w:p>
    <w:p w:rsidR="006E7CDE" w:rsidRDefault="006E7CDE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48"/>
          <w:szCs w:val="48"/>
        </w:rPr>
      </w:pPr>
    </w:p>
    <w:p w:rsidR="006E7CDE" w:rsidRDefault="006E7CDE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48"/>
          <w:szCs w:val="48"/>
        </w:rPr>
      </w:pPr>
    </w:p>
    <w:p w:rsidR="006E7CDE" w:rsidRDefault="006E7CDE" w:rsidP="001C1358">
      <w:pPr>
        <w:spacing w:after="0" w:line="240" w:lineRule="auto"/>
        <w:ind w:left="34" w:firstLine="425"/>
        <w:jc w:val="center"/>
        <w:rPr>
          <w:rFonts w:ascii="Times New Roman" w:hAnsi="Times New Roman" w:cs="Times New Roman"/>
          <w:sz w:val="48"/>
          <w:szCs w:val="48"/>
        </w:rPr>
      </w:pPr>
    </w:p>
    <w:p w:rsidR="001C1358" w:rsidRDefault="001C1358" w:rsidP="00E97DD0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E97DD0" w:rsidRDefault="00E97DD0" w:rsidP="00E97DD0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6E7CDE" w:rsidRDefault="006E7CDE" w:rsidP="000568EF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F54D09" w:rsidRDefault="004E3646" w:rsidP="004E3646">
      <w:pPr>
        <w:tabs>
          <w:tab w:val="right" w:leader="underscore" w:pos="9645"/>
        </w:tabs>
        <w:spacing w:after="0" w:line="264" w:lineRule="auto"/>
        <w:ind w:firstLine="46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F54D09" w:rsidRDefault="00F54D09" w:rsidP="00F54D09">
      <w:pPr>
        <w:tabs>
          <w:tab w:val="right" w:leader="underscore" w:pos="9645"/>
        </w:tabs>
        <w:spacing w:after="0" w:line="264" w:lineRule="auto"/>
        <w:ind w:firstLine="465"/>
        <w:jc w:val="both"/>
        <w:rPr>
          <w:sz w:val="24"/>
          <w:szCs w:val="24"/>
        </w:rPr>
      </w:pPr>
    </w:p>
    <w:p w:rsidR="00F54D09" w:rsidRPr="007E3FB6" w:rsidRDefault="00F54D09" w:rsidP="00F54D09">
      <w:pPr>
        <w:tabs>
          <w:tab w:val="right" w:leader="underscore" w:pos="9645"/>
        </w:tabs>
        <w:spacing w:after="0" w:line="264" w:lineRule="auto"/>
        <w:ind w:firstLine="465"/>
        <w:jc w:val="both"/>
        <w:rPr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33"/>
        <w:gridCol w:w="7740"/>
        <w:gridCol w:w="2409"/>
        <w:gridCol w:w="3032"/>
      </w:tblGrid>
      <w:tr w:rsidR="00845472" w:rsidTr="006A2F26">
        <w:tc>
          <w:tcPr>
            <w:tcW w:w="2433" w:type="dxa"/>
          </w:tcPr>
          <w:p w:rsidR="00FC6300" w:rsidRPr="004514A9" w:rsidRDefault="00FC6300" w:rsidP="007A4D51">
            <w:pPr>
              <w:rPr>
                <w:sz w:val="22"/>
                <w:szCs w:val="22"/>
              </w:rPr>
            </w:pPr>
            <w:r w:rsidRPr="004514A9">
              <w:rPr>
                <w:sz w:val="22"/>
                <w:szCs w:val="22"/>
              </w:rPr>
              <w:lastRenderedPageBreak/>
              <w:t>Этапы урока</w:t>
            </w:r>
          </w:p>
        </w:tc>
        <w:tc>
          <w:tcPr>
            <w:tcW w:w="7740" w:type="dxa"/>
          </w:tcPr>
          <w:p w:rsidR="00FC6300" w:rsidRPr="004514A9" w:rsidRDefault="00FC6300" w:rsidP="0062174A">
            <w:pPr>
              <w:jc w:val="center"/>
              <w:rPr>
                <w:sz w:val="22"/>
                <w:szCs w:val="22"/>
              </w:rPr>
            </w:pPr>
            <w:r w:rsidRPr="004514A9">
              <w:rPr>
                <w:sz w:val="22"/>
                <w:szCs w:val="22"/>
              </w:rPr>
              <w:t>Содержание урока</w:t>
            </w:r>
          </w:p>
        </w:tc>
        <w:tc>
          <w:tcPr>
            <w:tcW w:w="2409" w:type="dxa"/>
          </w:tcPr>
          <w:p w:rsidR="00FC6300" w:rsidRPr="004514A9" w:rsidRDefault="00FC6300" w:rsidP="007A4D51">
            <w:pPr>
              <w:rPr>
                <w:sz w:val="22"/>
                <w:szCs w:val="22"/>
              </w:rPr>
            </w:pPr>
            <w:r w:rsidRPr="004514A9">
              <w:rPr>
                <w:sz w:val="22"/>
                <w:szCs w:val="22"/>
              </w:rPr>
              <w:t>Основной вид деятельности учащихся</w:t>
            </w:r>
          </w:p>
        </w:tc>
        <w:tc>
          <w:tcPr>
            <w:tcW w:w="3032" w:type="dxa"/>
          </w:tcPr>
          <w:p w:rsidR="00FC6300" w:rsidRPr="004514A9" w:rsidRDefault="00FC6300" w:rsidP="007A4D51">
            <w:pPr>
              <w:rPr>
                <w:sz w:val="22"/>
                <w:szCs w:val="22"/>
              </w:rPr>
            </w:pPr>
            <w:r w:rsidRPr="004514A9">
              <w:rPr>
                <w:sz w:val="22"/>
                <w:szCs w:val="22"/>
              </w:rPr>
              <w:t>Формируемые УУД</w:t>
            </w:r>
          </w:p>
          <w:p w:rsidR="00FC6300" w:rsidRPr="004514A9" w:rsidRDefault="00FC6300" w:rsidP="007A4D51">
            <w:pPr>
              <w:rPr>
                <w:sz w:val="22"/>
                <w:szCs w:val="22"/>
              </w:rPr>
            </w:pPr>
          </w:p>
        </w:tc>
      </w:tr>
      <w:tr w:rsidR="00845472" w:rsidTr="006A2F26">
        <w:tc>
          <w:tcPr>
            <w:tcW w:w="2433" w:type="dxa"/>
          </w:tcPr>
          <w:p w:rsidR="00FC6300" w:rsidRDefault="00FC6300" w:rsidP="007A4D51">
            <w:pPr>
              <w:rPr>
                <w:sz w:val="24"/>
                <w:szCs w:val="24"/>
              </w:rPr>
            </w:pPr>
            <w:r w:rsidRPr="00D574BA">
              <w:rPr>
                <w:sz w:val="24"/>
                <w:szCs w:val="24"/>
                <w:lang w:val="en-US"/>
              </w:rPr>
              <w:t xml:space="preserve">I. </w:t>
            </w:r>
            <w:r w:rsidRPr="00D574BA">
              <w:rPr>
                <w:sz w:val="24"/>
                <w:szCs w:val="24"/>
              </w:rPr>
              <w:t>Организационный момент</w:t>
            </w:r>
          </w:p>
        </w:tc>
        <w:tc>
          <w:tcPr>
            <w:tcW w:w="7740" w:type="dxa"/>
          </w:tcPr>
          <w:p w:rsidR="00836095" w:rsidRDefault="007077E5" w:rsidP="00836095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26" style="position:absolute;margin-left:44.45pt;margin-top:3.55pt;width:234pt;height:20.95pt;z-index:251658240;mso-position-horizontal-relative:text;mso-position-vertical-relative:text">
                  <v:textbox style="mso-next-textbox:#_x0000_s1026">
                    <w:txbxContent>
                      <w:p w:rsidR="00D61F83" w:rsidRPr="00073EDF" w:rsidRDefault="00D61F83" w:rsidP="00073EDF">
                        <w:pPr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 w:rsidRPr="00073EDF">
                          <w:rPr>
                            <w:b/>
                            <w:i/>
                            <w:sz w:val="24"/>
                            <w:szCs w:val="24"/>
                          </w:rPr>
                          <w:t>Звуки /К/, /К</w:t>
                        </w:r>
                        <w:r w:rsidRPr="00073EDF">
                          <w:rPr>
                            <w:b/>
                            <w:i/>
                            <w:sz w:val="24"/>
                            <w:szCs w:val="24"/>
                            <w:vertAlign w:val="superscript"/>
                          </w:rPr>
                          <w:t>/</w:t>
                        </w:r>
                        <w:r w:rsidR="001C1358">
                          <w:rPr>
                            <w:b/>
                            <w:i/>
                            <w:sz w:val="24"/>
                            <w:szCs w:val="24"/>
                          </w:rPr>
                          <w:t>/ и буквы К</w:t>
                        </w:r>
                        <w:r w:rsidRPr="00073EDF">
                          <w:rPr>
                            <w:b/>
                            <w:i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73EDF">
                          <w:rPr>
                            <w:b/>
                            <w:i/>
                            <w:sz w:val="24"/>
                            <w:szCs w:val="24"/>
                          </w:rPr>
                          <w:t>к</w:t>
                        </w:r>
                        <w:proofErr w:type="spellEnd"/>
                        <w:r w:rsidRPr="00073EDF">
                          <w:rPr>
                            <w:b/>
                            <w:i/>
                            <w:sz w:val="24"/>
                            <w:szCs w:val="24"/>
                          </w:rPr>
                          <w:t>.</w:t>
                        </w:r>
                      </w:p>
                      <w:p w:rsidR="00D61F83" w:rsidRDefault="00D61F83"/>
                    </w:txbxContent>
                  </v:textbox>
                </v:rect>
              </w:pict>
            </w:r>
            <w:r w:rsidR="00836095">
              <w:rPr>
                <w:sz w:val="24"/>
                <w:szCs w:val="24"/>
              </w:rPr>
              <w:t xml:space="preserve">     Д:</w:t>
            </w:r>
          </w:p>
          <w:p w:rsidR="00836095" w:rsidRDefault="00836095" w:rsidP="00836095">
            <w:pPr>
              <w:rPr>
                <w:sz w:val="24"/>
                <w:szCs w:val="24"/>
              </w:rPr>
            </w:pPr>
          </w:p>
          <w:p w:rsidR="00836095" w:rsidRDefault="00836095" w:rsidP="00836095">
            <w:pPr>
              <w:rPr>
                <w:sz w:val="24"/>
                <w:szCs w:val="24"/>
              </w:rPr>
            </w:pPr>
            <w:r w:rsidRPr="00732C2B">
              <w:rPr>
                <w:sz w:val="24"/>
                <w:szCs w:val="24"/>
              </w:rPr>
              <w:t xml:space="preserve">(тема урока закрыта, после определения темы урока отрывается слово ЗВУКИ, остальное закрыто. Все открывается </w:t>
            </w:r>
            <w:r w:rsidR="007077E5" w:rsidRPr="00732C2B">
              <w:rPr>
                <w:sz w:val="24"/>
                <w:szCs w:val="24"/>
              </w:rPr>
              <w:t>постепенно</w:t>
            </w:r>
            <w:r w:rsidR="007077E5">
              <w:rPr>
                <w:sz w:val="24"/>
                <w:szCs w:val="24"/>
              </w:rPr>
              <w:t xml:space="preserve">) </w:t>
            </w:r>
            <w:bookmarkStart w:id="0" w:name="_GoBack"/>
            <w:bookmarkEnd w:id="0"/>
          </w:p>
          <w:p w:rsidR="00836095" w:rsidRPr="00EA0DBE" w:rsidRDefault="00836095" w:rsidP="007A4D51">
            <w:pPr>
              <w:rPr>
                <w:sz w:val="18"/>
                <w:szCs w:val="18"/>
              </w:rPr>
            </w:pPr>
          </w:p>
          <w:p w:rsidR="00BE4649" w:rsidRPr="00FC27D7" w:rsidRDefault="00BE4649" w:rsidP="00BE4649">
            <w:pPr>
              <w:pStyle w:val="a4"/>
              <w:ind w:left="708"/>
              <w:jc w:val="both"/>
              <w:rPr>
                <w:sz w:val="24"/>
                <w:szCs w:val="24"/>
              </w:rPr>
            </w:pPr>
            <w:r w:rsidRPr="00FC27D7">
              <w:rPr>
                <w:sz w:val="24"/>
                <w:szCs w:val="24"/>
              </w:rPr>
              <w:t xml:space="preserve">Придумано кем-то  просто и мудро. </w:t>
            </w:r>
          </w:p>
          <w:p w:rsidR="00BE4649" w:rsidRPr="00710227" w:rsidRDefault="00BE4649" w:rsidP="00BE4649">
            <w:pPr>
              <w:ind w:left="708"/>
              <w:jc w:val="both"/>
              <w:rPr>
                <w:sz w:val="24"/>
                <w:szCs w:val="24"/>
              </w:rPr>
            </w:pPr>
            <w:r w:rsidRPr="00710227">
              <w:rPr>
                <w:sz w:val="24"/>
                <w:szCs w:val="24"/>
              </w:rPr>
              <w:t xml:space="preserve"> При встрече здороваться:  Доброе утро!</w:t>
            </w:r>
          </w:p>
          <w:p w:rsidR="00BE4649" w:rsidRPr="00710227" w:rsidRDefault="00BE4649" w:rsidP="00BE4649">
            <w:pPr>
              <w:ind w:left="708"/>
              <w:jc w:val="both"/>
              <w:rPr>
                <w:sz w:val="24"/>
                <w:szCs w:val="24"/>
              </w:rPr>
            </w:pPr>
            <w:r w:rsidRPr="00710227">
              <w:rPr>
                <w:sz w:val="24"/>
                <w:szCs w:val="24"/>
              </w:rPr>
              <w:t xml:space="preserve"> Доброе утро солнцу и птицам, </w:t>
            </w:r>
          </w:p>
          <w:p w:rsidR="00BE4649" w:rsidRPr="00710227" w:rsidRDefault="00BE4649" w:rsidP="00BE4649">
            <w:pPr>
              <w:ind w:left="708"/>
              <w:jc w:val="both"/>
              <w:rPr>
                <w:sz w:val="24"/>
                <w:szCs w:val="24"/>
              </w:rPr>
            </w:pPr>
            <w:r w:rsidRPr="00710227">
              <w:rPr>
                <w:sz w:val="24"/>
                <w:szCs w:val="24"/>
              </w:rPr>
              <w:t xml:space="preserve"> Доброе утро улыбчивым лицам!</w:t>
            </w:r>
          </w:p>
          <w:p w:rsidR="00BE4649" w:rsidRPr="00710227" w:rsidRDefault="00BE4649" w:rsidP="00BE4649">
            <w:pPr>
              <w:ind w:left="708"/>
              <w:jc w:val="both"/>
              <w:rPr>
                <w:sz w:val="24"/>
                <w:szCs w:val="24"/>
              </w:rPr>
            </w:pPr>
            <w:r w:rsidRPr="00710227">
              <w:rPr>
                <w:sz w:val="24"/>
                <w:szCs w:val="24"/>
              </w:rPr>
              <w:t xml:space="preserve"> И каждый становится  </w:t>
            </w:r>
            <w:r>
              <w:rPr>
                <w:sz w:val="24"/>
                <w:szCs w:val="24"/>
              </w:rPr>
              <w:t>д</w:t>
            </w:r>
            <w:r w:rsidRPr="00710227">
              <w:rPr>
                <w:sz w:val="24"/>
                <w:szCs w:val="24"/>
              </w:rPr>
              <w:t xml:space="preserve">обрым, доверчивым, </w:t>
            </w:r>
          </w:p>
          <w:p w:rsidR="00BE4649" w:rsidRPr="00710227" w:rsidRDefault="00BE4649" w:rsidP="00BE4649">
            <w:pPr>
              <w:ind w:left="708"/>
              <w:jc w:val="both"/>
              <w:rPr>
                <w:sz w:val="24"/>
                <w:szCs w:val="24"/>
              </w:rPr>
            </w:pPr>
            <w:r w:rsidRPr="00710227">
              <w:rPr>
                <w:sz w:val="24"/>
                <w:szCs w:val="24"/>
              </w:rPr>
              <w:t xml:space="preserve"> Доброе утро длится до вечера.</w:t>
            </w:r>
          </w:p>
          <w:p w:rsidR="00BE4649" w:rsidRPr="00710227" w:rsidRDefault="00BE4649" w:rsidP="00BE4649">
            <w:pPr>
              <w:ind w:left="708"/>
              <w:jc w:val="both"/>
              <w:rPr>
                <w:sz w:val="24"/>
                <w:szCs w:val="24"/>
              </w:rPr>
            </w:pPr>
            <w:r w:rsidRPr="00710227">
              <w:rPr>
                <w:sz w:val="24"/>
                <w:szCs w:val="24"/>
              </w:rPr>
              <w:t>Доброе утро, девочки!</w:t>
            </w:r>
            <w:r>
              <w:rPr>
                <w:sz w:val="24"/>
                <w:szCs w:val="24"/>
              </w:rPr>
              <w:t xml:space="preserve">    </w:t>
            </w:r>
            <w:r w:rsidRPr="00710227">
              <w:rPr>
                <w:sz w:val="24"/>
                <w:szCs w:val="24"/>
              </w:rPr>
              <w:t>Доброе утро, мальчики!</w:t>
            </w:r>
          </w:p>
          <w:p w:rsidR="00BE4649" w:rsidRDefault="00BE4649" w:rsidP="00393A2C">
            <w:pPr>
              <w:pStyle w:val="a4"/>
              <w:ind w:left="402"/>
              <w:rPr>
                <w:b/>
                <w:i/>
                <w:sz w:val="24"/>
                <w:szCs w:val="24"/>
              </w:rPr>
            </w:pPr>
          </w:p>
          <w:p w:rsidR="00393A2C" w:rsidRPr="00732C2B" w:rsidRDefault="00393A2C" w:rsidP="00393A2C">
            <w:pPr>
              <w:pStyle w:val="a4"/>
              <w:ind w:left="402"/>
              <w:rPr>
                <w:b/>
                <w:i/>
                <w:sz w:val="24"/>
                <w:szCs w:val="24"/>
              </w:rPr>
            </w:pPr>
            <w:r w:rsidRPr="00732C2B">
              <w:rPr>
                <w:b/>
                <w:i/>
                <w:sz w:val="24"/>
                <w:szCs w:val="24"/>
              </w:rPr>
              <w:t>Мозговой штурм</w:t>
            </w:r>
            <w:r>
              <w:rPr>
                <w:b/>
                <w:i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514"/>
            </w:tblGrid>
            <w:tr w:rsidR="00393A2C" w:rsidTr="00836095">
              <w:tc>
                <w:tcPr>
                  <w:tcW w:w="7542" w:type="dxa"/>
                </w:tcPr>
                <w:p w:rsidR="00393A2C" w:rsidRDefault="00393A2C" w:rsidP="00E043E4">
                  <w:pPr>
                    <w:rPr>
                      <w:i/>
                      <w:sz w:val="24"/>
                      <w:szCs w:val="24"/>
                    </w:rPr>
                  </w:pPr>
                  <w:r w:rsidRPr="00732C2B">
                    <w:rPr>
                      <w:b/>
                      <w:i/>
                      <w:sz w:val="24"/>
                      <w:szCs w:val="24"/>
                    </w:rPr>
                    <w:t xml:space="preserve">- Как называется </w:t>
                  </w:r>
                  <w:r w:rsidR="00E97DD0">
                    <w:rPr>
                      <w:b/>
                      <w:i/>
                      <w:sz w:val="24"/>
                      <w:szCs w:val="24"/>
                    </w:rPr>
                    <w:t>край</w:t>
                  </w:r>
                  <w:r w:rsidR="00EA0DBE">
                    <w:rPr>
                      <w:b/>
                      <w:i/>
                      <w:sz w:val="24"/>
                      <w:szCs w:val="24"/>
                    </w:rPr>
                    <w:t>,</w:t>
                  </w:r>
                  <w:r w:rsidRPr="00732C2B">
                    <w:rPr>
                      <w:b/>
                      <w:i/>
                      <w:sz w:val="24"/>
                      <w:szCs w:val="24"/>
                    </w:rPr>
                    <w:t xml:space="preserve"> в котором вы живете?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   </w:t>
                  </w:r>
                  <w:r w:rsidRPr="00732C2B">
                    <w:rPr>
                      <w:i/>
                      <w:sz w:val="24"/>
                      <w:szCs w:val="24"/>
                    </w:rPr>
                    <w:t>(К</w:t>
                  </w:r>
                  <w:r w:rsidR="00E97DD0">
                    <w:rPr>
                      <w:i/>
                      <w:sz w:val="24"/>
                      <w:szCs w:val="24"/>
                    </w:rPr>
                    <w:t>амчатский</w:t>
                  </w:r>
                  <w:r w:rsidRPr="00732C2B">
                    <w:rPr>
                      <w:i/>
                      <w:sz w:val="24"/>
                      <w:szCs w:val="24"/>
                    </w:rPr>
                    <w:t>)</w:t>
                  </w:r>
                </w:p>
                <w:p w:rsidR="0062174A" w:rsidRPr="00732C2B" w:rsidRDefault="0062174A" w:rsidP="00E043E4">
                  <w:pPr>
                    <w:rPr>
                      <w:b/>
                      <w:i/>
                      <w:sz w:val="24"/>
                      <w:szCs w:val="24"/>
                    </w:rPr>
                  </w:pPr>
                </w:p>
                <w:p w:rsidR="00393A2C" w:rsidRDefault="00393A2C" w:rsidP="00E043E4">
                  <w:pPr>
                    <w:rPr>
                      <w:i/>
                      <w:sz w:val="24"/>
                      <w:szCs w:val="24"/>
                    </w:rPr>
                  </w:pPr>
                  <w:r w:rsidRPr="00732C2B">
                    <w:rPr>
                      <w:b/>
                      <w:i/>
                      <w:sz w:val="24"/>
                      <w:szCs w:val="24"/>
                    </w:rPr>
                    <w:t>- Какое животное носит детеныша в сумке?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        </w:t>
                  </w:r>
                  <w:r w:rsidRPr="00732C2B">
                    <w:rPr>
                      <w:i/>
                      <w:sz w:val="24"/>
                      <w:szCs w:val="24"/>
                    </w:rPr>
                    <w:t>(Кенгуру)</w:t>
                  </w:r>
                </w:p>
                <w:p w:rsidR="0062174A" w:rsidRPr="00732C2B" w:rsidRDefault="0062174A" w:rsidP="00E043E4">
                  <w:pPr>
                    <w:rPr>
                      <w:b/>
                      <w:i/>
                      <w:sz w:val="24"/>
                      <w:szCs w:val="24"/>
                    </w:rPr>
                  </w:pPr>
                </w:p>
                <w:p w:rsidR="00393A2C" w:rsidRDefault="00393A2C" w:rsidP="00D352CA">
                  <w:pPr>
                    <w:ind w:left="431" w:hanging="431"/>
                    <w:rPr>
                      <w:i/>
                      <w:sz w:val="24"/>
                      <w:szCs w:val="24"/>
                    </w:rPr>
                  </w:pPr>
                  <w:r w:rsidRPr="00732C2B">
                    <w:rPr>
                      <w:b/>
                      <w:i/>
                      <w:sz w:val="24"/>
                      <w:szCs w:val="24"/>
                    </w:rPr>
                    <w:t>- Чем стала угощать лиса журавля в сказке «Лиса и Журавль»?</w:t>
                  </w:r>
                  <w:r w:rsidR="00836095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836095" w:rsidRPr="00836095">
                    <w:rPr>
                      <w:i/>
                      <w:sz w:val="24"/>
                      <w:szCs w:val="24"/>
                    </w:rPr>
                    <w:t>(</w:t>
                  </w:r>
                  <w:r w:rsidR="00E97DD0">
                    <w:rPr>
                      <w:i/>
                      <w:sz w:val="24"/>
                      <w:szCs w:val="24"/>
                    </w:rPr>
                    <w:t>К</w:t>
                  </w:r>
                  <w:r w:rsidR="00836095" w:rsidRPr="00836095">
                    <w:rPr>
                      <w:i/>
                      <w:sz w:val="24"/>
                      <w:szCs w:val="24"/>
                    </w:rPr>
                    <w:t>аша)</w:t>
                  </w:r>
                </w:p>
                <w:p w:rsidR="0062174A" w:rsidRPr="00732C2B" w:rsidRDefault="0062174A" w:rsidP="00D352CA">
                  <w:pPr>
                    <w:ind w:left="431" w:hanging="431"/>
                    <w:rPr>
                      <w:b/>
                      <w:i/>
                      <w:sz w:val="24"/>
                      <w:szCs w:val="24"/>
                    </w:rPr>
                  </w:pPr>
                </w:p>
                <w:p w:rsidR="00393A2C" w:rsidRPr="00836095" w:rsidRDefault="00393A2C" w:rsidP="00E043E4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732C2B">
                    <w:rPr>
                      <w:b/>
                      <w:i/>
                      <w:sz w:val="24"/>
                      <w:szCs w:val="24"/>
                    </w:rPr>
                    <w:t>- Как зовут мальчика из сказки «Снежная королева»?</w:t>
                  </w:r>
                  <w:r w:rsidR="00836095" w:rsidRPr="00836095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836095" w:rsidRPr="00836095">
                    <w:rPr>
                      <w:i/>
                      <w:sz w:val="24"/>
                      <w:szCs w:val="24"/>
                    </w:rPr>
                    <w:t>(Кай)</w:t>
                  </w:r>
                </w:p>
                <w:p w:rsidR="0062174A" w:rsidRDefault="0062174A" w:rsidP="00E97DD0">
                  <w:pPr>
                    <w:ind w:left="431" w:hanging="431"/>
                    <w:rPr>
                      <w:b/>
                      <w:i/>
                      <w:sz w:val="24"/>
                      <w:szCs w:val="24"/>
                    </w:rPr>
                  </w:pPr>
                </w:p>
                <w:p w:rsidR="00393A2C" w:rsidRPr="00836095" w:rsidRDefault="00393A2C" w:rsidP="00E97DD0">
                  <w:pPr>
                    <w:ind w:left="431" w:hanging="431"/>
                    <w:rPr>
                      <w:b/>
                      <w:i/>
                      <w:sz w:val="24"/>
                      <w:szCs w:val="24"/>
                    </w:rPr>
                  </w:pPr>
                  <w:r w:rsidRPr="00732C2B">
                    <w:rPr>
                      <w:b/>
                      <w:i/>
                      <w:sz w:val="24"/>
                      <w:szCs w:val="24"/>
                    </w:rPr>
                    <w:t>- Как называется цветок</w:t>
                  </w:r>
                  <w:r w:rsidR="0062174A">
                    <w:rPr>
                      <w:b/>
                      <w:i/>
                      <w:sz w:val="24"/>
                      <w:szCs w:val="24"/>
                    </w:rPr>
                    <w:t>,</w:t>
                  </w:r>
                  <w:r w:rsidRPr="00732C2B">
                    <w:rPr>
                      <w:b/>
                      <w:i/>
                      <w:sz w:val="24"/>
                      <w:szCs w:val="24"/>
                    </w:rPr>
                    <w:t xml:space="preserve"> растущий на лугу</w:t>
                  </w:r>
                  <w:r w:rsidR="00331D63">
                    <w:rPr>
                      <w:b/>
                      <w:i/>
                      <w:sz w:val="24"/>
                      <w:szCs w:val="24"/>
                    </w:rPr>
                    <w:t>,</w:t>
                  </w:r>
                  <w:r w:rsidRPr="00732C2B">
                    <w:rPr>
                      <w:b/>
                      <w:i/>
                      <w:sz w:val="24"/>
                      <w:szCs w:val="24"/>
                    </w:rPr>
                    <w:t xml:space="preserve"> похожий на колокол?</w:t>
                  </w:r>
                  <w:r w:rsidR="00836095">
                    <w:rPr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="00D352CA">
                    <w:rPr>
                      <w:b/>
                      <w:i/>
                      <w:sz w:val="24"/>
                      <w:szCs w:val="24"/>
                    </w:rPr>
                    <w:t xml:space="preserve">    </w:t>
                  </w:r>
                  <w:r w:rsidR="00836095">
                    <w:rPr>
                      <w:b/>
                      <w:i/>
                      <w:sz w:val="24"/>
                      <w:szCs w:val="24"/>
                    </w:rPr>
                    <w:t>(</w:t>
                  </w:r>
                  <w:r w:rsidR="00E97DD0">
                    <w:rPr>
                      <w:i/>
                      <w:sz w:val="24"/>
                      <w:szCs w:val="24"/>
                    </w:rPr>
                    <w:t>К</w:t>
                  </w:r>
                  <w:r w:rsidR="00836095" w:rsidRPr="00836095">
                    <w:rPr>
                      <w:i/>
                      <w:sz w:val="24"/>
                      <w:szCs w:val="24"/>
                    </w:rPr>
                    <w:t>олокольчик)</w:t>
                  </w:r>
                </w:p>
              </w:tc>
            </w:tr>
          </w:tbl>
          <w:p w:rsidR="00393A2C" w:rsidRPr="009F2103" w:rsidRDefault="00393A2C" w:rsidP="00732C2B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6300" w:rsidRDefault="00FC6300" w:rsidP="007A4D51">
            <w:pPr>
              <w:rPr>
                <w:sz w:val="24"/>
                <w:szCs w:val="24"/>
              </w:rPr>
            </w:pPr>
          </w:p>
          <w:p w:rsidR="006A2F26" w:rsidRDefault="006A2F26" w:rsidP="007A4D51">
            <w:pPr>
              <w:rPr>
                <w:sz w:val="24"/>
                <w:szCs w:val="24"/>
              </w:rPr>
            </w:pPr>
          </w:p>
          <w:p w:rsidR="006A2F26" w:rsidRDefault="006A2F26" w:rsidP="007A4D51">
            <w:pPr>
              <w:rPr>
                <w:sz w:val="24"/>
                <w:szCs w:val="24"/>
              </w:rPr>
            </w:pPr>
          </w:p>
          <w:p w:rsidR="006A2F26" w:rsidRDefault="006A2F26" w:rsidP="007A4D51">
            <w:pPr>
              <w:rPr>
                <w:sz w:val="24"/>
                <w:szCs w:val="24"/>
              </w:rPr>
            </w:pPr>
          </w:p>
          <w:p w:rsidR="006A2F26" w:rsidRDefault="006A2F26" w:rsidP="007A4D51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512880" w:rsidRPr="00333009" w:rsidRDefault="00512880" w:rsidP="00512880">
            <w:pPr>
              <w:rPr>
                <w:sz w:val="24"/>
                <w:szCs w:val="24"/>
              </w:rPr>
            </w:pPr>
            <w:r w:rsidRPr="00EC1CF2">
              <w:rPr>
                <w:b/>
                <w:sz w:val="24"/>
                <w:szCs w:val="24"/>
              </w:rPr>
              <w:t>ЛУУД</w:t>
            </w:r>
            <w:r w:rsidR="00EC1CF2">
              <w:rPr>
                <w:sz w:val="24"/>
                <w:szCs w:val="24"/>
              </w:rPr>
              <w:t xml:space="preserve"> </w:t>
            </w:r>
            <w:r w:rsidRPr="00333009">
              <w:rPr>
                <w:sz w:val="24"/>
                <w:szCs w:val="24"/>
              </w:rPr>
              <w:t>-</w:t>
            </w:r>
            <w:r w:rsidR="00EC1CF2">
              <w:rPr>
                <w:sz w:val="24"/>
                <w:szCs w:val="24"/>
              </w:rPr>
              <w:t xml:space="preserve"> </w:t>
            </w:r>
            <w:r w:rsidRPr="00333009">
              <w:rPr>
                <w:sz w:val="24"/>
                <w:szCs w:val="24"/>
              </w:rPr>
              <w:t xml:space="preserve">вызвать желание у детей работать, </w:t>
            </w:r>
          </w:p>
          <w:p w:rsidR="00FC6300" w:rsidRDefault="00512880" w:rsidP="00512880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нас</w:t>
            </w:r>
            <w:r w:rsidR="00EC1CF2">
              <w:rPr>
                <w:sz w:val="24"/>
                <w:szCs w:val="24"/>
              </w:rPr>
              <w:t xml:space="preserve">троить на трудовую деятельность, </w:t>
            </w:r>
            <w:r w:rsidRPr="00333009">
              <w:rPr>
                <w:sz w:val="24"/>
                <w:szCs w:val="24"/>
              </w:rPr>
              <w:t>развитие организационных умений; самоорганизация и ор</w:t>
            </w:r>
            <w:r w:rsidR="00EC1CF2">
              <w:rPr>
                <w:sz w:val="24"/>
                <w:szCs w:val="24"/>
              </w:rPr>
              <w:t>ганизация своего рабочего места</w:t>
            </w:r>
            <w:r w:rsidRPr="00333009">
              <w:rPr>
                <w:sz w:val="24"/>
                <w:szCs w:val="24"/>
              </w:rPr>
              <w:t>.</w:t>
            </w:r>
          </w:p>
          <w:p w:rsidR="00EC1CF2" w:rsidRDefault="00EC1CF2" w:rsidP="00512880">
            <w:pPr>
              <w:rPr>
                <w:sz w:val="24"/>
                <w:szCs w:val="24"/>
              </w:rPr>
            </w:pPr>
          </w:p>
          <w:p w:rsidR="00EC1CF2" w:rsidRDefault="00EC1CF2" w:rsidP="00512880">
            <w:pPr>
              <w:rPr>
                <w:sz w:val="24"/>
                <w:szCs w:val="24"/>
              </w:rPr>
            </w:pPr>
          </w:p>
          <w:p w:rsidR="00EC1CF2" w:rsidRDefault="00EC1CF2" w:rsidP="00512880">
            <w:pPr>
              <w:rPr>
                <w:sz w:val="24"/>
                <w:szCs w:val="24"/>
              </w:rPr>
            </w:pPr>
            <w:r w:rsidRPr="00EC1CF2">
              <w:rPr>
                <w:b/>
                <w:sz w:val="24"/>
                <w:szCs w:val="24"/>
              </w:rPr>
              <w:t>ПУУД</w:t>
            </w:r>
            <w:r>
              <w:rPr>
                <w:sz w:val="24"/>
                <w:szCs w:val="24"/>
              </w:rPr>
              <w:t xml:space="preserve"> - </w:t>
            </w:r>
            <w:proofErr w:type="spellStart"/>
            <w:r w:rsidRPr="00333009">
              <w:rPr>
                <w:sz w:val="24"/>
                <w:szCs w:val="24"/>
              </w:rPr>
              <w:t>общеучебные</w:t>
            </w:r>
            <w:proofErr w:type="spellEnd"/>
            <w:r w:rsidRPr="00333009">
              <w:rPr>
                <w:sz w:val="24"/>
                <w:szCs w:val="24"/>
              </w:rPr>
              <w:t xml:space="preserve"> (поиск и выделение необходимой информации</w:t>
            </w:r>
            <w:r>
              <w:rPr>
                <w:sz w:val="24"/>
                <w:szCs w:val="24"/>
              </w:rPr>
              <w:t>); перерабатывать ранее полученную информацию.</w:t>
            </w:r>
          </w:p>
        </w:tc>
      </w:tr>
      <w:tr w:rsidR="00845472" w:rsidTr="006A2F26">
        <w:tc>
          <w:tcPr>
            <w:tcW w:w="2433" w:type="dxa"/>
          </w:tcPr>
          <w:p w:rsidR="00FC6300" w:rsidRDefault="00FC6300" w:rsidP="00073EDF">
            <w:pPr>
              <w:rPr>
                <w:sz w:val="24"/>
                <w:szCs w:val="24"/>
              </w:rPr>
            </w:pPr>
            <w:r w:rsidRPr="00D574BA">
              <w:rPr>
                <w:sz w:val="24"/>
                <w:szCs w:val="24"/>
                <w:lang w:val="en-US"/>
              </w:rPr>
              <w:t>II</w:t>
            </w:r>
            <w:r w:rsidRPr="00D574BA">
              <w:rPr>
                <w:sz w:val="24"/>
                <w:szCs w:val="24"/>
              </w:rPr>
              <w:t xml:space="preserve">. </w:t>
            </w:r>
            <w:r w:rsidR="00D352CA">
              <w:rPr>
                <w:sz w:val="24"/>
                <w:szCs w:val="24"/>
              </w:rPr>
              <w:t>Мотивация к учебной деятельности</w:t>
            </w:r>
            <w:r w:rsidR="00BF72E9">
              <w:rPr>
                <w:sz w:val="24"/>
                <w:szCs w:val="24"/>
              </w:rPr>
              <w:t>.</w:t>
            </w: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F72E9" w:rsidRDefault="00BF72E9" w:rsidP="00073EDF">
            <w:pPr>
              <w:rPr>
                <w:sz w:val="24"/>
                <w:szCs w:val="24"/>
              </w:rPr>
            </w:pPr>
          </w:p>
          <w:p w:rsidR="00BC1C08" w:rsidRDefault="00BF72E9" w:rsidP="00073EDF">
            <w:pPr>
              <w:rPr>
                <w:sz w:val="24"/>
                <w:szCs w:val="24"/>
              </w:rPr>
            </w:pPr>
            <w:r w:rsidRPr="00D574BA">
              <w:rPr>
                <w:sz w:val="24"/>
                <w:szCs w:val="24"/>
                <w:lang w:val="en-US"/>
              </w:rPr>
              <w:t>III</w:t>
            </w:r>
            <w:r w:rsidRPr="00D574BA">
              <w:rPr>
                <w:sz w:val="24"/>
                <w:szCs w:val="24"/>
              </w:rPr>
              <w:t xml:space="preserve">. </w:t>
            </w:r>
            <w:r w:rsidR="00BC1C08" w:rsidRPr="00845472">
              <w:rPr>
                <w:i/>
                <w:sz w:val="24"/>
                <w:szCs w:val="24"/>
              </w:rPr>
              <w:t>Постановка темы и целей урока</w:t>
            </w:r>
          </w:p>
        </w:tc>
        <w:tc>
          <w:tcPr>
            <w:tcW w:w="7740" w:type="dxa"/>
          </w:tcPr>
          <w:p w:rsidR="00331D63" w:rsidRDefault="00331D63" w:rsidP="00073EDF">
            <w:pPr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069" w:type="dxa"/>
              <w:tblLook w:val="04A0" w:firstRow="1" w:lastRow="0" w:firstColumn="1" w:lastColumn="0" w:noHBand="0" w:noVBand="1"/>
            </w:tblPr>
            <w:tblGrid>
              <w:gridCol w:w="5375"/>
            </w:tblGrid>
            <w:tr w:rsidR="00331D63" w:rsidTr="00836095">
              <w:trPr>
                <w:trHeight w:val="745"/>
              </w:trPr>
              <w:tc>
                <w:tcPr>
                  <w:tcW w:w="5375" w:type="dxa"/>
                </w:tcPr>
                <w:p w:rsidR="00331D63" w:rsidRPr="00393A2C" w:rsidRDefault="00331D63" w:rsidP="00836095">
                  <w:pPr>
                    <w:pStyle w:val="a4"/>
                    <w:ind w:left="0"/>
                    <w:rPr>
                      <w:sz w:val="28"/>
                      <w:szCs w:val="28"/>
                    </w:rPr>
                  </w:pPr>
                  <w:r>
                    <w:rPr>
                      <w:sz w:val="24"/>
                      <w:szCs w:val="24"/>
                    </w:rPr>
                    <w:t xml:space="preserve">Д:    </w:t>
                  </w:r>
                  <w:r w:rsidR="00836095">
                    <w:rPr>
                      <w:sz w:val="24"/>
                      <w:szCs w:val="24"/>
                    </w:rPr>
                    <w:t xml:space="preserve">                        </w:t>
                  </w:r>
                  <w:r w:rsidRPr="00393A2C">
                    <w:rPr>
                      <w:sz w:val="28"/>
                      <w:szCs w:val="28"/>
                    </w:rPr>
                    <w:t>н     о    у    с</w:t>
                  </w:r>
                </w:p>
                <w:p w:rsidR="00331D63" w:rsidRPr="00836095" w:rsidRDefault="00331D63" w:rsidP="00836095">
                  <w:pPr>
                    <w:pStyle w:val="a4"/>
                    <w:ind w:left="0"/>
                    <w:jc w:val="center"/>
                    <w:rPr>
                      <w:sz w:val="28"/>
                      <w:szCs w:val="28"/>
                    </w:rPr>
                  </w:pPr>
                  <w:r w:rsidRPr="00393A2C">
                    <w:rPr>
                      <w:sz w:val="28"/>
                      <w:szCs w:val="28"/>
                    </w:rPr>
                    <w:t>ы    а   и</w:t>
                  </w:r>
                </w:p>
              </w:tc>
            </w:tr>
          </w:tbl>
          <w:p w:rsidR="00073EDF" w:rsidRPr="00331D63" w:rsidRDefault="00073EDF" w:rsidP="00331D63">
            <w:pPr>
              <w:rPr>
                <w:sz w:val="24"/>
                <w:szCs w:val="24"/>
              </w:rPr>
            </w:pPr>
          </w:p>
          <w:p w:rsidR="002D2B55" w:rsidRPr="009F2103" w:rsidRDefault="00331D63" w:rsidP="00732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на какие 2 группы можно разделить эти буквы?</w:t>
            </w:r>
          </w:p>
          <w:p w:rsidR="007A4D51" w:rsidRDefault="00331D63" w:rsidP="00A34F8A">
            <w:pPr>
              <w:pStyle w:val="a4"/>
              <w:ind w:lef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назовите буквы</w:t>
            </w:r>
            <w:r w:rsidR="00444B8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которые обозначают гласные звуки</w:t>
            </w:r>
            <w:r w:rsidR="007A4D51">
              <w:rPr>
                <w:sz w:val="24"/>
                <w:szCs w:val="24"/>
              </w:rPr>
              <w:t xml:space="preserve">? </w:t>
            </w:r>
          </w:p>
          <w:p w:rsidR="007A4D51" w:rsidRDefault="00331D63" w:rsidP="00A34F8A">
            <w:pPr>
              <w:pStyle w:val="a4"/>
              <w:ind w:lef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назовите</w:t>
            </w:r>
            <w:r w:rsidR="007A4D51">
              <w:rPr>
                <w:sz w:val="24"/>
                <w:szCs w:val="24"/>
              </w:rPr>
              <w:t xml:space="preserve"> буквы</w:t>
            </w:r>
            <w:r w:rsidR="00444B84">
              <w:rPr>
                <w:sz w:val="24"/>
                <w:szCs w:val="24"/>
              </w:rPr>
              <w:t>,</w:t>
            </w:r>
            <w:r w:rsidR="007A4D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которые обозначают согласные звуки</w:t>
            </w:r>
            <w:r w:rsidR="007A4D51">
              <w:rPr>
                <w:sz w:val="24"/>
                <w:szCs w:val="24"/>
              </w:rPr>
              <w:t xml:space="preserve">? </w:t>
            </w:r>
          </w:p>
          <w:p w:rsidR="00331D63" w:rsidRPr="00331D63" w:rsidRDefault="00331D63" w:rsidP="00331D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31D63">
              <w:rPr>
                <w:sz w:val="24"/>
                <w:szCs w:val="24"/>
              </w:rPr>
              <w:t xml:space="preserve">- как отличить гласные </w:t>
            </w:r>
            <w:r>
              <w:rPr>
                <w:sz w:val="24"/>
                <w:szCs w:val="24"/>
              </w:rPr>
              <w:t xml:space="preserve">звуки </w:t>
            </w:r>
            <w:r w:rsidRPr="00331D63">
              <w:rPr>
                <w:sz w:val="24"/>
                <w:szCs w:val="24"/>
              </w:rPr>
              <w:t>от согласных?</w:t>
            </w:r>
          </w:p>
          <w:p w:rsidR="00331D63" w:rsidRPr="00331D63" w:rsidRDefault="00393A2C" w:rsidP="00D352CA">
            <w:pPr>
              <w:pStyle w:val="a4"/>
              <w:spacing w:after="120"/>
              <w:ind w:lef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Pr="00393A2C">
              <w:rPr>
                <w:b/>
                <w:sz w:val="24"/>
                <w:szCs w:val="24"/>
              </w:rPr>
              <w:t>сигнальные карточки</w:t>
            </w:r>
            <w:r>
              <w:rPr>
                <w:sz w:val="24"/>
                <w:szCs w:val="24"/>
              </w:rPr>
              <w:t>)</w:t>
            </w:r>
          </w:p>
          <w:p w:rsidR="0062174A" w:rsidRDefault="00732C2B" w:rsidP="00732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</w:p>
          <w:p w:rsidR="00732C2B" w:rsidRPr="00732C2B" w:rsidRDefault="00732C2B" w:rsidP="00732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31D63">
              <w:rPr>
                <w:sz w:val="24"/>
                <w:szCs w:val="24"/>
              </w:rPr>
              <w:t>- Вспомните к</w:t>
            </w:r>
            <w:r w:rsidRPr="00732C2B">
              <w:rPr>
                <w:sz w:val="24"/>
                <w:szCs w:val="24"/>
              </w:rPr>
              <w:t>акой звук чаще всего встречался в словах отгадках?</w:t>
            </w:r>
          </w:p>
          <w:p w:rsidR="00FC6300" w:rsidRPr="00BC1C08" w:rsidRDefault="00BC1C08" w:rsidP="00BC1C08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31D63">
              <w:rPr>
                <w:i/>
                <w:sz w:val="24"/>
                <w:szCs w:val="24"/>
              </w:rPr>
              <w:t xml:space="preserve">- </w:t>
            </w:r>
            <w:r w:rsidR="00331D63">
              <w:rPr>
                <w:b/>
                <w:i/>
                <w:sz w:val="24"/>
                <w:szCs w:val="24"/>
              </w:rPr>
              <w:t>Кто догадался какая сегодня тема урока</w:t>
            </w:r>
            <w:r w:rsidR="00A34F8A" w:rsidRPr="00BC1C08">
              <w:rPr>
                <w:b/>
                <w:i/>
                <w:sz w:val="24"/>
                <w:szCs w:val="24"/>
              </w:rPr>
              <w:t>.</w:t>
            </w:r>
          </w:p>
          <w:p w:rsidR="00007832" w:rsidRDefault="00331D63" w:rsidP="00A34F8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</w:t>
            </w:r>
          </w:p>
          <w:p w:rsidR="00A34F8A" w:rsidRDefault="007077E5" w:rsidP="00A34F8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31" style="position:absolute;margin-left:154.45pt;margin-top:24.4pt;width:46.1pt;height:22.95pt;z-index:251662336">
                  <v:textbox style="mso-next-textbox:#_x0000_s1031">
                    <w:txbxContent>
                      <w:p w:rsidR="00D61F83" w:rsidRPr="000F7646" w:rsidRDefault="00D61F83">
                        <w:r w:rsidRPr="000F7646">
                          <w:t>Буква</w:t>
                        </w:r>
                        <w:r>
                          <w:t xml:space="preserve">                     </w:t>
                        </w:r>
                      </w:p>
                      <w:p w:rsidR="00BE4649" w:rsidRDefault="00BE4649"/>
                    </w:txbxContent>
                  </v:textbox>
                </v:rect>
              </w:pict>
            </w:r>
            <w:r w:rsidR="00331D63">
              <w:rPr>
                <w:b/>
                <w:i/>
                <w:sz w:val="24"/>
                <w:szCs w:val="24"/>
              </w:rPr>
              <w:t xml:space="preserve"> - </w:t>
            </w:r>
            <w:r w:rsidR="00BC1C08" w:rsidRPr="00BC1C08">
              <w:rPr>
                <w:b/>
                <w:i/>
                <w:sz w:val="24"/>
                <w:szCs w:val="24"/>
              </w:rPr>
              <w:t>К</w:t>
            </w:r>
            <w:r w:rsidR="00A34F8A" w:rsidRPr="00BC1C08">
              <w:rPr>
                <w:b/>
                <w:i/>
                <w:sz w:val="24"/>
                <w:szCs w:val="24"/>
              </w:rPr>
              <w:t xml:space="preserve">аждый </w:t>
            </w:r>
            <w:r w:rsidR="00FE7E2E">
              <w:rPr>
                <w:b/>
                <w:i/>
                <w:sz w:val="24"/>
                <w:szCs w:val="24"/>
              </w:rPr>
              <w:t>для себя поставьте цель</w:t>
            </w:r>
            <w:r w:rsidR="00A34F8A" w:rsidRPr="00BC1C08">
              <w:rPr>
                <w:b/>
                <w:i/>
                <w:sz w:val="24"/>
                <w:szCs w:val="24"/>
              </w:rPr>
              <w:t>.</w:t>
            </w:r>
            <w:r w:rsidR="00BC1C08">
              <w:rPr>
                <w:sz w:val="24"/>
                <w:szCs w:val="24"/>
              </w:rPr>
              <w:t xml:space="preserve"> (слова вокруг вопроса открываются постепенно)</w:t>
            </w:r>
          </w:p>
          <w:p w:rsidR="000F7646" w:rsidRDefault="00685241" w:rsidP="00A34F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A34F8A" w:rsidRDefault="007077E5" w:rsidP="00A34F8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028" type="#_x0000_t95" style="position:absolute;margin-left:189.7pt;margin-top:11.45pt;width:27.75pt;height:25.5pt;rotation:5735698fd;z-index:251659264"/>
              </w:pict>
            </w:r>
            <w:r w:rsidR="000F7646">
              <w:rPr>
                <w:sz w:val="24"/>
                <w:szCs w:val="24"/>
              </w:rPr>
              <w:t xml:space="preserve">                                 </w:t>
            </w:r>
          </w:p>
          <w:p w:rsidR="00A34F8A" w:rsidRDefault="007077E5" w:rsidP="00A34F8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33" style="position:absolute;margin-left:242.45pt;margin-top:12.05pt;width:53.6pt;height:21.9pt;z-index:251664384">
                  <v:textbox style="mso-next-textbox:#_x0000_s1033">
                    <w:txbxContent>
                      <w:p w:rsidR="00D61F83" w:rsidRDefault="00D61F83">
                        <w:r>
                          <w:t xml:space="preserve">Чтение                                          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4"/>
                <w:szCs w:val="24"/>
              </w:rPr>
              <w:pict>
                <v:rect id="_x0000_s1030" style="position:absolute;margin-left:121.85pt;margin-top:5pt;width:69pt;height:23.5pt;z-index:251661312">
                  <v:textbox style="mso-next-textbox:#_x0000_s1030">
                    <w:txbxContent>
                      <w:p w:rsidR="00D61F83" w:rsidRPr="000F7646" w:rsidRDefault="00D61F83">
                        <w:r w:rsidRPr="000F7646">
                          <w:t>Печатание</w:t>
                        </w:r>
                        <w:r>
                          <w:t xml:space="preserve">                         </w:t>
                        </w:r>
                      </w:p>
                    </w:txbxContent>
                  </v:textbox>
                </v:rect>
              </w:pict>
            </w:r>
            <w:r w:rsidR="000F7646">
              <w:rPr>
                <w:sz w:val="24"/>
                <w:szCs w:val="24"/>
              </w:rPr>
              <w:t>Д:</w:t>
            </w:r>
            <w:r w:rsidR="00685241">
              <w:rPr>
                <w:sz w:val="24"/>
                <w:szCs w:val="24"/>
              </w:rPr>
              <w:t xml:space="preserve">    </w:t>
            </w:r>
          </w:p>
          <w:p w:rsidR="000F7646" w:rsidRDefault="00685241" w:rsidP="00A34F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0F7646" w:rsidRDefault="007077E5" w:rsidP="00A34F8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29" style="position:absolute;margin-left:200.55pt;margin-top:.9pt;width:7.9pt;height:12.75pt;z-index:251660288"/>
              </w:pict>
            </w:r>
          </w:p>
          <w:p w:rsidR="000F7646" w:rsidRDefault="000F7646" w:rsidP="00A34F8A">
            <w:pPr>
              <w:rPr>
                <w:sz w:val="24"/>
                <w:szCs w:val="24"/>
              </w:rPr>
            </w:pPr>
          </w:p>
          <w:p w:rsidR="000F7646" w:rsidRPr="00A34F8A" w:rsidRDefault="000F7646" w:rsidP="00A34F8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6300" w:rsidRDefault="00FC6300" w:rsidP="007A4D51">
            <w:pPr>
              <w:rPr>
                <w:sz w:val="24"/>
                <w:szCs w:val="24"/>
              </w:rPr>
            </w:pPr>
          </w:p>
          <w:p w:rsidR="00FC6300" w:rsidRDefault="00FC6300" w:rsidP="007A4D51">
            <w:pPr>
              <w:rPr>
                <w:sz w:val="24"/>
                <w:szCs w:val="24"/>
              </w:rPr>
            </w:pPr>
          </w:p>
          <w:p w:rsidR="00FC6300" w:rsidRDefault="00FC6300" w:rsidP="007A4D51">
            <w:pPr>
              <w:rPr>
                <w:sz w:val="24"/>
                <w:szCs w:val="24"/>
              </w:rPr>
            </w:pPr>
          </w:p>
          <w:p w:rsidR="00FC6300" w:rsidRDefault="00FC6300" w:rsidP="007A4D51">
            <w:pPr>
              <w:rPr>
                <w:sz w:val="24"/>
                <w:szCs w:val="24"/>
              </w:rPr>
            </w:pPr>
          </w:p>
          <w:p w:rsidR="00BC1C08" w:rsidRDefault="00BC1C08" w:rsidP="007A4D51">
            <w:pPr>
              <w:rPr>
                <w:sz w:val="24"/>
                <w:szCs w:val="24"/>
              </w:rPr>
            </w:pPr>
          </w:p>
          <w:p w:rsidR="00BC1C08" w:rsidRDefault="00BC1C08" w:rsidP="007A4D51">
            <w:pPr>
              <w:rPr>
                <w:sz w:val="24"/>
                <w:szCs w:val="24"/>
              </w:rPr>
            </w:pPr>
          </w:p>
          <w:p w:rsidR="00BC1C08" w:rsidRDefault="00BC1C08" w:rsidP="007A4D51">
            <w:pPr>
              <w:rPr>
                <w:sz w:val="24"/>
                <w:szCs w:val="24"/>
              </w:rPr>
            </w:pPr>
          </w:p>
          <w:p w:rsidR="00BC1C08" w:rsidRDefault="00BC1C08" w:rsidP="007A4D51">
            <w:pPr>
              <w:rPr>
                <w:sz w:val="24"/>
                <w:szCs w:val="24"/>
              </w:rPr>
            </w:pPr>
          </w:p>
          <w:p w:rsidR="00BC1C08" w:rsidRDefault="00BC1C08" w:rsidP="007A4D51">
            <w:pPr>
              <w:rPr>
                <w:sz w:val="24"/>
                <w:szCs w:val="24"/>
              </w:rPr>
            </w:pPr>
          </w:p>
          <w:p w:rsidR="00BC1C08" w:rsidRPr="009F2103" w:rsidRDefault="00BC1C08" w:rsidP="007A4D51">
            <w:pPr>
              <w:rPr>
                <w:sz w:val="24"/>
                <w:szCs w:val="24"/>
              </w:rPr>
            </w:pPr>
          </w:p>
          <w:p w:rsidR="00BC1C08" w:rsidRDefault="00BC1C08" w:rsidP="007A4D51">
            <w:pPr>
              <w:rPr>
                <w:sz w:val="24"/>
                <w:szCs w:val="24"/>
              </w:rPr>
            </w:pPr>
          </w:p>
          <w:p w:rsidR="00BC1C08" w:rsidRDefault="00BC1C08" w:rsidP="00BC1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проблемной ситуации, высказывание предположений</w:t>
            </w:r>
          </w:p>
          <w:p w:rsidR="00732C2B" w:rsidRPr="009F2103" w:rsidRDefault="00732C2B" w:rsidP="007A4D51">
            <w:pPr>
              <w:rPr>
                <w:sz w:val="16"/>
                <w:szCs w:val="16"/>
              </w:rPr>
            </w:pPr>
          </w:p>
          <w:p w:rsidR="00FC6300" w:rsidRDefault="00FC6300" w:rsidP="007A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темы </w:t>
            </w:r>
            <w:r w:rsidR="00BC1C08">
              <w:rPr>
                <w:sz w:val="24"/>
                <w:szCs w:val="24"/>
              </w:rPr>
              <w:t xml:space="preserve">и целей </w:t>
            </w:r>
            <w:r>
              <w:rPr>
                <w:sz w:val="24"/>
                <w:szCs w:val="24"/>
              </w:rPr>
              <w:t>урока</w:t>
            </w:r>
          </w:p>
          <w:p w:rsidR="00FC6300" w:rsidRPr="00BC1C08" w:rsidRDefault="00FC6300" w:rsidP="007A4D51">
            <w:pPr>
              <w:rPr>
                <w:sz w:val="16"/>
                <w:szCs w:val="16"/>
              </w:rPr>
            </w:pPr>
          </w:p>
          <w:p w:rsidR="00FC6300" w:rsidRDefault="00FC6300" w:rsidP="00BC1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 давать полные ответы</w:t>
            </w:r>
          </w:p>
        </w:tc>
        <w:tc>
          <w:tcPr>
            <w:tcW w:w="3032" w:type="dxa"/>
          </w:tcPr>
          <w:p w:rsidR="00FC6300" w:rsidRDefault="00FC6300" w:rsidP="007A4D51">
            <w:pPr>
              <w:rPr>
                <w:b/>
                <w:sz w:val="24"/>
                <w:szCs w:val="24"/>
              </w:rPr>
            </w:pPr>
          </w:p>
          <w:p w:rsidR="00FC6300" w:rsidRDefault="00FC6300" w:rsidP="007A4D51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познавательные УУД</w:t>
            </w:r>
            <w:r w:rsidRPr="00D574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</w:p>
          <w:p w:rsidR="009F2103" w:rsidRDefault="009F2103" w:rsidP="007A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познавательного  интереса к родному языку</w:t>
            </w:r>
          </w:p>
          <w:p w:rsidR="00FC6300" w:rsidRDefault="00FC6300" w:rsidP="007A4D51">
            <w:pPr>
              <w:rPr>
                <w:color w:val="0000FF"/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 xml:space="preserve">коммуникативные </w:t>
            </w:r>
            <w:r w:rsidRPr="00D574BA">
              <w:rPr>
                <w:sz w:val="24"/>
                <w:szCs w:val="24"/>
              </w:rPr>
              <w:t xml:space="preserve">УУД - </w:t>
            </w:r>
            <w:r>
              <w:rPr>
                <w:sz w:val="24"/>
                <w:szCs w:val="24"/>
              </w:rPr>
              <w:t>развитие умения точно и правильно выражать свои мысли</w:t>
            </w:r>
            <w:r w:rsidR="009F2103">
              <w:rPr>
                <w:sz w:val="24"/>
                <w:szCs w:val="24"/>
              </w:rPr>
              <w:t>; слушать и понимать речь других.</w:t>
            </w:r>
          </w:p>
          <w:p w:rsidR="00FC6300" w:rsidRDefault="00FC6300" w:rsidP="007A4D51">
            <w:pPr>
              <w:rPr>
                <w:color w:val="0000FF"/>
                <w:sz w:val="24"/>
                <w:szCs w:val="24"/>
              </w:rPr>
            </w:pPr>
          </w:p>
          <w:p w:rsidR="00FC6300" w:rsidRDefault="00FC6300" w:rsidP="007A4D51">
            <w:pPr>
              <w:rPr>
                <w:sz w:val="24"/>
                <w:szCs w:val="24"/>
              </w:rPr>
            </w:pPr>
          </w:p>
        </w:tc>
      </w:tr>
      <w:tr w:rsidR="00A113EF" w:rsidTr="006A2F26">
        <w:tc>
          <w:tcPr>
            <w:tcW w:w="2433" w:type="dxa"/>
          </w:tcPr>
          <w:p w:rsidR="00A113EF" w:rsidRDefault="00A113EF" w:rsidP="00BF72E9">
            <w:pPr>
              <w:rPr>
                <w:sz w:val="24"/>
                <w:szCs w:val="24"/>
              </w:rPr>
            </w:pPr>
            <w:r w:rsidRPr="00845472">
              <w:rPr>
                <w:sz w:val="24"/>
                <w:szCs w:val="24"/>
              </w:rPr>
              <w:lastRenderedPageBreak/>
              <w:t xml:space="preserve"> </w:t>
            </w:r>
            <w:r w:rsidRPr="00BF72E9">
              <w:rPr>
                <w:sz w:val="24"/>
                <w:szCs w:val="24"/>
                <w:lang w:val="en-US"/>
              </w:rPr>
              <w:t>IV</w:t>
            </w:r>
            <w:r w:rsidRPr="00BF72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A113EF" w:rsidRPr="00845472" w:rsidRDefault="00A113EF" w:rsidP="00BF72E9">
            <w:pPr>
              <w:rPr>
                <w:i/>
                <w:sz w:val="24"/>
                <w:szCs w:val="24"/>
              </w:rPr>
            </w:pPr>
            <w:r w:rsidRPr="00845472">
              <w:rPr>
                <w:i/>
                <w:sz w:val="24"/>
                <w:szCs w:val="24"/>
              </w:rPr>
              <w:t xml:space="preserve">Средства достижения планируемого результата </w:t>
            </w: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sz w:val="24"/>
                <w:szCs w:val="24"/>
              </w:rPr>
            </w:pPr>
          </w:p>
          <w:p w:rsidR="00A113EF" w:rsidRPr="00A42AFE" w:rsidRDefault="00A113EF" w:rsidP="00BF72E9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</w:tcPr>
          <w:p w:rsidR="00007832" w:rsidRDefault="00007832" w:rsidP="00147177">
            <w:pPr>
              <w:rPr>
                <w:sz w:val="24"/>
                <w:szCs w:val="24"/>
              </w:rPr>
            </w:pPr>
          </w:p>
          <w:p w:rsidR="00A113EF" w:rsidRDefault="00A113EF" w:rsidP="00147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Возьмите </w:t>
            </w:r>
            <w:r w:rsidR="00BE4649">
              <w:rPr>
                <w:sz w:val="24"/>
                <w:szCs w:val="24"/>
              </w:rPr>
              <w:t>лесенку достижений</w:t>
            </w:r>
            <w:r>
              <w:rPr>
                <w:sz w:val="24"/>
                <w:szCs w:val="24"/>
              </w:rPr>
              <w:t>, значком отметьте</w:t>
            </w:r>
            <w:r w:rsidR="00BE464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на како</w:t>
            </w:r>
            <w:r w:rsidR="00BE4649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 w:rsidR="00BE4649">
              <w:rPr>
                <w:sz w:val="24"/>
                <w:szCs w:val="24"/>
              </w:rPr>
              <w:t xml:space="preserve">лесенке </w:t>
            </w:r>
            <w:r>
              <w:rPr>
                <w:sz w:val="24"/>
                <w:szCs w:val="24"/>
              </w:rPr>
              <w:t>знаний вы находитесь сейчас?</w:t>
            </w:r>
          </w:p>
          <w:p w:rsidR="00A113EF" w:rsidRDefault="00A113EF" w:rsidP="00147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</w:t>
            </w:r>
            <w:r w:rsidR="00BE4649">
              <w:rPr>
                <w:sz w:val="24"/>
                <w:szCs w:val="24"/>
              </w:rPr>
              <w:t xml:space="preserve">                             </w:t>
            </w:r>
            <w:r>
              <w:rPr>
                <w:sz w:val="24"/>
                <w:szCs w:val="24"/>
              </w:rPr>
              <w:t xml:space="preserve">                      </w:t>
            </w:r>
          </w:p>
          <w:p w:rsidR="00A113EF" w:rsidRDefault="00A113EF" w:rsidP="00147177">
            <w:pPr>
              <w:rPr>
                <w:sz w:val="24"/>
                <w:szCs w:val="24"/>
              </w:rPr>
            </w:pPr>
          </w:p>
          <w:p w:rsidR="00A113EF" w:rsidRDefault="00A113EF" w:rsidP="00BA678C">
            <w:pPr>
              <w:spacing w:after="120"/>
              <w:rPr>
                <w:sz w:val="24"/>
                <w:szCs w:val="24"/>
              </w:rPr>
            </w:pPr>
            <w:r w:rsidRPr="00BA678C">
              <w:rPr>
                <w:i/>
                <w:sz w:val="24"/>
                <w:szCs w:val="24"/>
              </w:rPr>
              <w:t>- Желаю вам достигнуть поставленных целей. Что необходимо для этого?</w:t>
            </w:r>
            <w:r>
              <w:rPr>
                <w:sz w:val="24"/>
                <w:szCs w:val="24"/>
              </w:rPr>
              <w:t xml:space="preserve">     (слушать внимательно, дружно работать)</w:t>
            </w:r>
          </w:p>
          <w:p w:rsidR="00A113EF" w:rsidRDefault="00A113EF" w:rsidP="00BA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E4649">
              <w:rPr>
                <w:i/>
                <w:sz w:val="24"/>
                <w:szCs w:val="24"/>
              </w:rPr>
              <w:t>С помощь,</w:t>
            </w:r>
            <w:r w:rsidRPr="00BA678C">
              <w:rPr>
                <w:i/>
                <w:sz w:val="24"/>
                <w:szCs w:val="24"/>
              </w:rPr>
              <w:t xml:space="preserve"> каких средств будете достигать поставленных целей?</w:t>
            </w:r>
            <w:r>
              <w:rPr>
                <w:sz w:val="24"/>
                <w:szCs w:val="24"/>
              </w:rPr>
              <w:t xml:space="preserve"> (тетрадей, учебника, таблиц)</w:t>
            </w:r>
          </w:p>
          <w:p w:rsidR="00A113EF" w:rsidRPr="00DB7091" w:rsidRDefault="00A113EF" w:rsidP="00BA67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A113EF" w:rsidRDefault="00A113EF" w:rsidP="00BA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Чтобы вам было легче и все получилось, вспомним </w:t>
            </w:r>
            <w:r w:rsidRPr="007200D2">
              <w:rPr>
                <w:b/>
                <w:sz w:val="24"/>
                <w:szCs w:val="24"/>
              </w:rPr>
              <w:t>алгоритм:</w:t>
            </w:r>
          </w:p>
          <w:p w:rsidR="00A113EF" w:rsidRDefault="00A113EF" w:rsidP="006852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Pr="007200D2">
              <w:rPr>
                <w:b/>
                <w:i/>
                <w:sz w:val="24"/>
                <w:szCs w:val="24"/>
              </w:rPr>
              <w:t>звук мы слышим</w:t>
            </w:r>
            <w:r>
              <w:rPr>
                <w:sz w:val="24"/>
                <w:szCs w:val="24"/>
              </w:rPr>
              <w:t xml:space="preserve">  </w:t>
            </w:r>
          </w:p>
          <w:p w:rsidR="00BE4649" w:rsidRDefault="00A113EF" w:rsidP="00685241">
            <w:pPr>
              <w:rPr>
                <w:sz w:val="24"/>
                <w:szCs w:val="24"/>
              </w:rPr>
            </w:pPr>
            <w:r w:rsidRPr="007200D2">
              <w:rPr>
                <w:b/>
                <w:i/>
                <w:sz w:val="24"/>
                <w:szCs w:val="24"/>
              </w:rPr>
              <w:t>* звук мы произносим</w:t>
            </w:r>
            <w:r>
              <w:rPr>
                <w:sz w:val="24"/>
                <w:szCs w:val="24"/>
              </w:rPr>
              <w:t xml:space="preserve"> </w:t>
            </w:r>
          </w:p>
          <w:p w:rsidR="00A113EF" w:rsidRPr="00685241" w:rsidRDefault="00A113EF" w:rsidP="00685241">
            <w:pPr>
              <w:rPr>
                <w:sz w:val="24"/>
                <w:szCs w:val="24"/>
              </w:rPr>
            </w:pPr>
            <w:r w:rsidRPr="007200D2">
              <w:rPr>
                <w:b/>
                <w:i/>
                <w:sz w:val="24"/>
                <w:szCs w:val="24"/>
              </w:rPr>
              <w:t xml:space="preserve">* обозначаем звук </w:t>
            </w:r>
            <w:proofErr w:type="gramStart"/>
            <w:r w:rsidR="00BE4649">
              <w:rPr>
                <w:b/>
                <w:i/>
                <w:sz w:val="24"/>
                <w:szCs w:val="24"/>
              </w:rPr>
              <w:t xml:space="preserve">карточкой 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proofErr w:type="gramEnd"/>
            <w:r>
              <w:rPr>
                <w:sz w:val="24"/>
                <w:szCs w:val="24"/>
              </w:rPr>
              <w:t>зел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синей,красн</w:t>
            </w:r>
            <w:proofErr w:type="spellEnd"/>
            <w:r>
              <w:rPr>
                <w:sz w:val="24"/>
                <w:szCs w:val="24"/>
              </w:rPr>
              <w:t xml:space="preserve">).   </w:t>
            </w:r>
          </w:p>
          <w:p w:rsidR="00A113EF" w:rsidRDefault="00A113EF" w:rsidP="00147177">
            <w:pPr>
              <w:rPr>
                <w:sz w:val="24"/>
                <w:szCs w:val="24"/>
              </w:rPr>
            </w:pPr>
            <w:r w:rsidRPr="007200D2">
              <w:rPr>
                <w:b/>
                <w:i/>
                <w:sz w:val="24"/>
                <w:szCs w:val="24"/>
              </w:rPr>
              <w:t>* звук обозначаем буквой</w:t>
            </w:r>
            <w:r>
              <w:rPr>
                <w:sz w:val="24"/>
                <w:szCs w:val="24"/>
              </w:rPr>
              <w:t>.</w:t>
            </w:r>
          </w:p>
          <w:p w:rsidR="00A113EF" w:rsidRDefault="00A113EF" w:rsidP="00253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Pr="007200D2">
              <w:rPr>
                <w:b/>
                <w:i/>
                <w:sz w:val="24"/>
                <w:szCs w:val="24"/>
              </w:rPr>
              <w:t>читаем с буквой слоги</w:t>
            </w:r>
            <w:r>
              <w:rPr>
                <w:b/>
                <w:i/>
                <w:sz w:val="24"/>
                <w:szCs w:val="24"/>
              </w:rPr>
              <w:t>.</w:t>
            </w:r>
            <w:r w:rsidR="00BE4649">
              <w:rPr>
                <w:sz w:val="24"/>
                <w:szCs w:val="24"/>
              </w:rPr>
              <w:t xml:space="preserve"> </w:t>
            </w:r>
          </w:p>
          <w:p w:rsidR="00A113EF" w:rsidRPr="00070223" w:rsidRDefault="00A113EF" w:rsidP="00BE4649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 </w:t>
            </w:r>
            <w:r w:rsidRPr="007200D2">
              <w:rPr>
                <w:b/>
                <w:i/>
                <w:sz w:val="24"/>
                <w:szCs w:val="24"/>
              </w:rPr>
              <w:t>читаем с буквой слова и предложения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A113EF" w:rsidRDefault="00A113EF" w:rsidP="00BA678C">
            <w:pPr>
              <w:shd w:val="clear" w:color="auto" w:fill="FFFFFF"/>
              <w:tabs>
                <w:tab w:val="left" w:pos="637"/>
              </w:tabs>
              <w:spacing w:before="32"/>
              <w:ind w:left="58" w:right="40"/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познавательные УУД</w:t>
            </w:r>
            <w:r w:rsidRPr="00D574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развитие познавательного интереса к родному </w:t>
            </w:r>
            <w:proofErr w:type="gramStart"/>
            <w:r>
              <w:rPr>
                <w:sz w:val="24"/>
                <w:szCs w:val="24"/>
              </w:rPr>
              <w:t>языку,;</w:t>
            </w:r>
            <w:proofErr w:type="gramEnd"/>
            <w:r>
              <w:rPr>
                <w:sz w:val="24"/>
                <w:szCs w:val="24"/>
              </w:rPr>
              <w:t xml:space="preserve"> осознанное построение речевого высказывания</w:t>
            </w:r>
            <w:r w:rsidRPr="00D574BA">
              <w:rPr>
                <w:sz w:val="24"/>
                <w:szCs w:val="24"/>
              </w:rPr>
              <w:t>;</w:t>
            </w:r>
          </w:p>
          <w:p w:rsidR="00A113EF" w:rsidRPr="00D574BA" w:rsidRDefault="00A113EF" w:rsidP="007A4D51">
            <w:pPr>
              <w:shd w:val="clear" w:color="auto" w:fill="FFFFFF"/>
              <w:tabs>
                <w:tab w:val="left" w:pos="637"/>
              </w:tabs>
              <w:spacing w:before="32"/>
              <w:ind w:left="58" w:right="40"/>
              <w:jc w:val="both"/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 xml:space="preserve">коммуникативные </w:t>
            </w:r>
            <w:r w:rsidRPr="00D574BA">
              <w:rPr>
                <w:sz w:val="24"/>
                <w:szCs w:val="24"/>
              </w:rPr>
              <w:t xml:space="preserve">УУД - </w:t>
            </w:r>
            <w:r>
              <w:rPr>
                <w:sz w:val="24"/>
                <w:szCs w:val="24"/>
              </w:rPr>
              <w:t>развитие умения точно и правильно выражать свои мысли, работать в сотрудничестве,</w:t>
            </w:r>
            <w:r w:rsidRPr="00087A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слушать собеседника;</w:t>
            </w:r>
            <w:r w:rsidRPr="00D574BA">
              <w:rPr>
                <w:sz w:val="24"/>
                <w:szCs w:val="24"/>
              </w:rPr>
              <w:t xml:space="preserve"> 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регулятивные УУД</w:t>
            </w:r>
            <w:r w:rsidRPr="00D574BA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формирование оценочной самостоятельности уч-ся.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Pr="00D574BA" w:rsidRDefault="00A113EF" w:rsidP="007F2B3E">
            <w:pPr>
              <w:rPr>
                <w:b/>
                <w:sz w:val="24"/>
                <w:szCs w:val="24"/>
              </w:rPr>
            </w:pPr>
          </w:p>
        </w:tc>
      </w:tr>
      <w:tr w:rsidR="00A113EF" w:rsidTr="00A113EF">
        <w:trPr>
          <w:trHeight w:val="990"/>
        </w:trPr>
        <w:tc>
          <w:tcPr>
            <w:tcW w:w="2433" w:type="dxa"/>
          </w:tcPr>
          <w:p w:rsidR="00A113EF" w:rsidRPr="00512880" w:rsidRDefault="00A113EF" w:rsidP="007A4D51">
            <w:pPr>
              <w:rPr>
                <w:sz w:val="24"/>
                <w:szCs w:val="24"/>
              </w:rPr>
            </w:pPr>
            <w:r w:rsidRPr="00BF72E9">
              <w:rPr>
                <w:sz w:val="24"/>
                <w:szCs w:val="24"/>
                <w:lang w:val="en-US"/>
              </w:rPr>
              <w:t>V</w:t>
            </w:r>
            <w:r w:rsidRPr="00BF72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845472">
              <w:rPr>
                <w:i/>
                <w:sz w:val="24"/>
                <w:szCs w:val="24"/>
              </w:rPr>
              <w:t>Проблемно-диалогическая технология.</w:t>
            </w:r>
            <w:r w:rsidRPr="00D574BA">
              <w:rPr>
                <w:sz w:val="24"/>
                <w:szCs w:val="24"/>
              </w:rPr>
              <w:t xml:space="preserve"> Открытие новых знаний.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Pr="00C50F43" w:rsidRDefault="00A113EF" w:rsidP="007A4D51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</w:tcPr>
          <w:p w:rsidR="00007832" w:rsidRDefault="00007832" w:rsidP="00D8184F">
            <w:pPr>
              <w:rPr>
                <w:sz w:val="24"/>
                <w:szCs w:val="24"/>
              </w:rPr>
            </w:pPr>
          </w:p>
          <w:p w:rsidR="00267665" w:rsidRDefault="00267665" w:rsidP="00D81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-Какое животное самое большое на Земле?</w:t>
            </w:r>
          </w:p>
          <w:p w:rsidR="0062174A" w:rsidRDefault="00500154" w:rsidP="00267665">
            <w:pPr>
              <w:ind w:left="720"/>
              <w:rPr>
                <w:sz w:val="24"/>
                <w:szCs w:val="24"/>
              </w:rPr>
            </w:pPr>
            <w:r w:rsidRPr="00267665">
              <w:rPr>
                <w:sz w:val="24"/>
                <w:szCs w:val="24"/>
              </w:rPr>
              <w:t xml:space="preserve">Это синий кит. Его длина 30 метров, а вес – 150 тонн. От головы до хвоста этого гиганта можно выстроить шесть легковых автомобилей. А если представить себе огромные весы, то синего кита не могут перетянуть и 30 автобусов! Синий кит питается планктоном – крошечными растениями и животными, </w:t>
            </w:r>
          </w:p>
          <w:p w:rsidR="0062174A" w:rsidRDefault="0062174A" w:rsidP="00267665">
            <w:pPr>
              <w:ind w:left="720"/>
              <w:rPr>
                <w:sz w:val="24"/>
                <w:szCs w:val="24"/>
              </w:rPr>
            </w:pPr>
          </w:p>
          <w:p w:rsidR="00A22A19" w:rsidRPr="00267665" w:rsidRDefault="00500154" w:rsidP="00267665">
            <w:pPr>
              <w:ind w:left="720"/>
              <w:rPr>
                <w:sz w:val="24"/>
                <w:szCs w:val="24"/>
              </w:rPr>
            </w:pPr>
            <w:r w:rsidRPr="00267665">
              <w:rPr>
                <w:sz w:val="24"/>
                <w:szCs w:val="24"/>
              </w:rPr>
              <w:t>плавающими в верхних слоях океана. Он совершенно безобиден и не опасен для человека.</w:t>
            </w:r>
          </w:p>
          <w:p w:rsidR="00007832" w:rsidRPr="0062174A" w:rsidRDefault="00007832" w:rsidP="0062174A">
            <w:pPr>
              <w:rPr>
                <w:sz w:val="24"/>
                <w:szCs w:val="24"/>
              </w:rPr>
            </w:pPr>
          </w:p>
          <w:p w:rsidR="00007832" w:rsidRDefault="00007832" w:rsidP="00007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Напомните тему нашего урока.</w:t>
            </w:r>
          </w:p>
          <w:p w:rsidR="00007832" w:rsidRDefault="00007832" w:rsidP="000078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Чтобы убедиться</w:t>
            </w:r>
            <w:r w:rsidRPr="00C616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посмотрим, что записано на доске.</w:t>
            </w:r>
          </w:p>
          <w:p w:rsidR="00007832" w:rsidRDefault="00007832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007832" w:rsidRDefault="00007832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7077E5" w:rsidP="0077770A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22" style="position:absolute;left:0;text-align:left;margin-left:15.5pt;margin-top:10.35pt;width:267.7pt;height:97.8pt;z-index:251758592">
                  <v:textbox style="mso-next-textbox:#_x0000_s1122">
                    <w:txbxContent>
                      <w:p w:rsidR="00A113EF" w:rsidRPr="00EB7C8B" w:rsidRDefault="00A113EF">
                        <w:r>
                          <w:t xml:space="preserve">                 </w:t>
                        </w:r>
                        <w:r w:rsidRPr="005335FC">
                          <w:rPr>
                            <w:noProof/>
                          </w:rPr>
                          <w:drawing>
                            <wp:inline distT="0" distB="0" distL="0" distR="0">
                              <wp:extent cx="643279" cy="998015"/>
                              <wp:effectExtent l="19050" t="0" r="4421" b="0"/>
                              <wp:docPr id="9" name="Рисунок 2" descr="Кот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Рисунок 3" descr="Кот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45713" cy="100179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t xml:space="preserve">  </w:t>
                        </w:r>
                        <w:r>
                          <w:rPr>
                            <w:lang w:val="en-US"/>
                          </w:rPr>
                          <w:t xml:space="preserve">  </w:t>
                        </w:r>
                        <w:r w:rsidRPr="00EB7C8B">
                          <w:rPr>
                            <w:b/>
                            <w:sz w:val="56"/>
                            <w:szCs w:val="56"/>
                          </w:rPr>
                          <w:t>И</w:t>
                        </w:r>
                        <w:r w:rsidRPr="00EB7C8B">
                          <w:rPr>
                            <w:sz w:val="56"/>
                            <w:szCs w:val="56"/>
                            <w:lang w:val="en-US"/>
                          </w:rPr>
                          <w:t xml:space="preserve"> </w:t>
                        </w:r>
                        <w:r>
                          <w:rPr>
                            <w:lang w:val="en-US"/>
                          </w:rPr>
                          <w:t xml:space="preserve">  </w:t>
                        </w:r>
                        <w:r w:rsidRPr="005335FC">
                          <w:rPr>
                            <w:noProof/>
                          </w:rPr>
                          <w:drawing>
                            <wp:inline distT="0" distB="0" distL="0" distR="0">
                              <wp:extent cx="1016120" cy="1000664"/>
                              <wp:effectExtent l="19050" t="0" r="0" b="0"/>
                              <wp:docPr id="10" name="Рисунок 1" descr="Кит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Рисунок 4" descr="Кит.jp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17151" cy="10016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EB7C8B">
                          <w:rPr>
                            <w:sz w:val="96"/>
                            <w:szCs w:val="96"/>
                          </w:rPr>
                          <w:t>.</w:t>
                        </w:r>
                      </w:p>
                    </w:txbxContent>
                  </v:textbox>
                </v:rect>
              </w:pict>
            </w:r>
          </w:p>
          <w:p w:rsidR="00A113EF" w:rsidRPr="00EB7C8B" w:rsidRDefault="00A113EF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A113EF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A113EF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A113EF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A113EF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A113EF" w:rsidP="0077770A">
            <w:pPr>
              <w:pStyle w:val="a4"/>
              <w:ind w:hanging="318"/>
              <w:rPr>
                <w:sz w:val="24"/>
                <w:szCs w:val="24"/>
              </w:rPr>
            </w:pPr>
          </w:p>
          <w:p w:rsidR="00A113EF" w:rsidRPr="00EB7C8B" w:rsidRDefault="00A113EF" w:rsidP="00EB7C8B">
            <w:pPr>
              <w:rPr>
                <w:sz w:val="24"/>
                <w:szCs w:val="24"/>
              </w:rPr>
            </w:pPr>
          </w:p>
          <w:p w:rsidR="00007832" w:rsidRDefault="00A113EF" w:rsidP="00EB7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A113EF" w:rsidRDefault="00A113EF" w:rsidP="00EB7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B7C8B">
              <w:rPr>
                <w:sz w:val="24"/>
                <w:szCs w:val="24"/>
              </w:rPr>
              <w:t>- Прочитаем.</w:t>
            </w:r>
            <w:r>
              <w:rPr>
                <w:sz w:val="24"/>
                <w:szCs w:val="24"/>
              </w:rPr>
              <w:t xml:space="preserve"> Что это?</w:t>
            </w:r>
          </w:p>
          <w:p w:rsidR="00A113EF" w:rsidRDefault="00A113EF" w:rsidP="00EB7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</w:t>
            </w:r>
            <w:r w:rsidRPr="00EB7C8B">
              <w:rPr>
                <w:sz w:val="24"/>
                <w:szCs w:val="24"/>
              </w:rPr>
              <w:t xml:space="preserve">докажите, что это предложение. </w:t>
            </w:r>
          </w:p>
          <w:p w:rsidR="00A113EF" w:rsidRPr="00EB7C8B" w:rsidRDefault="00A113EF" w:rsidP="00EB7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назовите первое слово в предложении.</w:t>
            </w:r>
          </w:p>
          <w:p w:rsidR="00A113EF" w:rsidRDefault="00A113EF" w:rsidP="00F943F5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выделите первый звук в слове </w:t>
            </w:r>
            <w:r>
              <w:rPr>
                <w:b/>
                <w:sz w:val="24"/>
                <w:szCs w:val="24"/>
              </w:rPr>
              <w:t>КО</w:t>
            </w:r>
            <w:r w:rsidRPr="00771268">
              <w:rPr>
                <w:b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  <w:p w:rsidR="00A113EF" w:rsidRDefault="00A113EF" w:rsidP="00F943F5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это звук гласный или согласный?</w:t>
            </w:r>
          </w:p>
          <w:p w:rsidR="00A113EF" w:rsidRDefault="00A113EF" w:rsidP="00F943F5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почему вы так думаете?</w:t>
            </w:r>
          </w:p>
          <w:p w:rsidR="00A113EF" w:rsidRPr="00F943F5" w:rsidRDefault="00A113EF" w:rsidP="00811107">
            <w:pPr>
              <w:pStyle w:val="a4"/>
              <w:ind w:left="54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вы еще можете сказать об этом звуке? Давайте произнесем еще раз?</w:t>
            </w:r>
          </w:p>
          <w:p w:rsidR="00A113EF" w:rsidRPr="00070223" w:rsidRDefault="00A113EF" w:rsidP="008111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теме урока вместо звука ставится синяя карточка.</w:t>
            </w:r>
          </w:p>
          <w:p w:rsidR="00A113EF" w:rsidRPr="00A113EF" w:rsidRDefault="00A113EF" w:rsidP="00A113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A113EF">
              <w:rPr>
                <w:b/>
                <w:sz w:val="24"/>
                <w:szCs w:val="24"/>
              </w:rPr>
              <w:t>-</w:t>
            </w:r>
            <w:r w:rsidRPr="00A113EF">
              <w:rPr>
                <w:sz w:val="24"/>
                <w:szCs w:val="24"/>
              </w:rPr>
              <w:t xml:space="preserve">назовите второе слово в предложении. </w:t>
            </w:r>
            <w:r w:rsidRPr="00A113EF">
              <w:rPr>
                <w:b/>
                <w:sz w:val="24"/>
                <w:szCs w:val="24"/>
              </w:rPr>
              <w:t xml:space="preserve"> </w:t>
            </w:r>
            <w:r w:rsidRPr="00A113EF">
              <w:rPr>
                <w:sz w:val="24"/>
                <w:szCs w:val="24"/>
              </w:rPr>
              <w:t>(</w:t>
            </w:r>
            <w:r w:rsidRPr="00A113EF">
              <w:rPr>
                <w:b/>
                <w:sz w:val="24"/>
                <w:szCs w:val="24"/>
              </w:rPr>
              <w:t>КИТ).</w:t>
            </w:r>
          </w:p>
          <w:p w:rsidR="00A113EF" w:rsidRDefault="00A113EF" w:rsidP="00811107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выделите первый звук в слове </w:t>
            </w:r>
            <w:r>
              <w:rPr>
                <w:b/>
                <w:sz w:val="24"/>
                <w:szCs w:val="24"/>
              </w:rPr>
              <w:t>КИ</w:t>
            </w:r>
            <w:r w:rsidRPr="00771268">
              <w:rPr>
                <w:b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</w:t>
            </w:r>
          </w:p>
          <w:p w:rsidR="00A113EF" w:rsidRDefault="00A113EF" w:rsidP="00811107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это звук гласный или согласный?</w:t>
            </w:r>
          </w:p>
          <w:p w:rsidR="00A113EF" w:rsidRDefault="00A113EF" w:rsidP="00811107">
            <w:pPr>
              <w:pStyle w:val="a4"/>
              <w:ind w:hanging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почему вы так думаете?</w:t>
            </w:r>
          </w:p>
          <w:p w:rsidR="00A627EE" w:rsidRPr="0027348E" w:rsidRDefault="00A113EF" w:rsidP="00811107">
            <w:pPr>
              <w:pStyle w:val="a4"/>
              <w:ind w:left="54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Давайте произнесем еще раз?</w:t>
            </w:r>
            <w:r w:rsidR="00A627EE">
              <w:rPr>
                <w:sz w:val="24"/>
                <w:szCs w:val="24"/>
              </w:rPr>
              <w:t xml:space="preserve"> </w:t>
            </w:r>
          </w:p>
          <w:p w:rsidR="00A113EF" w:rsidRDefault="00A627EE" w:rsidP="00811107">
            <w:pPr>
              <w:pStyle w:val="a4"/>
              <w:ind w:left="544" w:hanging="142"/>
              <w:rPr>
                <w:sz w:val="24"/>
                <w:szCs w:val="24"/>
              </w:rPr>
            </w:pPr>
            <w:r w:rsidRPr="00A627EE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что вы еще можете сказать об этом звуке?</w:t>
            </w:r>
          </w:p>
          <w:p w:rsidR="00A113EF" w:rsidRDefault="00A113EF" w:rsidP="006017EC">
            <w:pPr>
              <w:rPr>
                <w:sz w:val="24"/>
                <w:szCs w:val="24"/>
              </w:rPr>
            </w:pPr>
            <w:r w:rsidRPr="006017EC">
              <w:rPr>
                <w:sz w:val="24"/>
                <w:szCs w:val="24"/>
              </w:rPr>
              <w:t>В теме урока вместо звука ставится зеленая карточка.</w:t>
            </w:r>
          </w:p>
          <w:p w:rsidR="00A113EF" w:rsidRPr="00D352CA" w:rsidRDefault="00A113EF" w:rsidP="006017EC">
            <w:pPr>
              <w:rPr>
                <w:sz w:val="18"/>
                <w:szCs w:val="18"/>
              </w:rPr>
            </w:pPr>
          </w:p>
          <w:p w:rsidR="00007832" w:rsidRDefault="00007832" w:rsidP="00666B24">
            <w:pPr>
              <w:rPr>
                <w:sz w:val="24"/>
                <w:szCs w:val="24"/>
              </w:rPr>
            </w:pPr>
          </w:p>
          <w:p w:rsidR="00007832" w:rsidRDefault="00007832" w:rsidP="00666B24">
            <w:pPr>
              <w:rPr>
                <w:sz w:val="24"/>
                <w:szCs w:val="24"/>
              </w:rPr>
            </w:pPr>
          </w:p>
          <w:p w:rsidR="00007832" w:rsidRDefault="00007832" w:rsidP="00666B24">
            <w:pPr>
              <w:rPr>
                <w:sz w:val="24"/>
                <w:szCs w:val="24"/>
              </w:rPr>
            </w:pPr>
          </w:p>
          <w:p w:rsidR="00007832" w:rsidRDefault="00007832" w:rsidP="00666B24">
            <w:pPr>
              <w:rPr>
                <w:sz w:val="24"/>
                <w:szCs w:val="24"/>
              </w:rPr>
            </w:pPr>
          </w:p>
          <w:p w:rsidR="00007832" w:rsidRDefault="00007832" w:rsidP="00666B24">
            <w:pPr>
              <w:rPr>
                <w:sz w:val="24"/>
                <w:szCs w:val="24"/>
              </w:rPr>
            </w:pPr>
          </w:p>
          <w:p w:rsidR="00A113EF" w:rsidRDefault="00A113EF" w:rsidP="00666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Напомните тему урока. Какой цели достигли на данном этапе урока?</w:t>
            </w:r>
          </w:p>
          <w:p w:rsidR="00A113EF" w:rsidRDefault="00A113EF" w:rsidP="00666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(познакомились с новыми звуками)</w:t>
            </w:r>
          </w:p>
          <w:p w:rsidR="00A113EF" w:rsidRDefault="00EC1CF2" w:rsidP="00666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113EF">
              <w:rPr>
                <w:sz w:val="24"/>
                <w:szCs w:val="24"/>
              </w:rPr>
              <w:t>- Кто ставил такую цель, достигли вы ее или нет?</w:t>
            </w:r>
          </w:p>
          <w:p w:rsidR="00A113EF" w:rsidRPr="00666B24" w:rsidRDefault="00EC1CF2" w:rsidP="00666B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A113EF">
              <w:rPr>
                <w:sz w:val="24"/>
                <w:szCs w:val="24"/>
              </w:rPr>
              <w:t>- Повторите еще раз что узнали про эти звуки?</w:t>
            </w:r>
          </w:p>
          <w:p w:rsidR="00A113EF" w:rsidRDefault="00A113EF" w:rsidP="006017EC">
            <w:pPr>
              <w:rPr>
                <w:sz w:val="24"/>
                <w:szCs w:val="24"/>
              </w:rPr>
            </w:pPr>
            <w:r w:rsidRPr="006017EC">
              <w:rPr>
                <w:sz w:val="24"/>
                <w:szCs w:val="24"/>
              </w:rPr>
              <w:t xml:space="preserve">    - какая была следующая цель урока? </w:t>
            </w:r>
            <w:r>
              <w:rPr>
                <w:sz w:val="24"/>
                <w:szCs w:val="24"/>
              </w:rPr>
              <w:t xml:space="preserve"> (узнать какой буквой обозначается)</w:t>
            </w:r>
          </w:p>
          <w:p w:rsidR="00A113EF" w:rsidRPr="006017EC" w:rsidRDefault="00A113EF" w:rsidP="00601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где мы это можем узнать?  (в учебнике.)</w:t>
            </w:r>
          </w:p>
          <w:p w:rsidR="00A113EF" w:rsidRDefault="00A113EF" w:rsidP="006017EC">
            <w:pPr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6017EC">
              <w:rPr>
                <w:sz w:val="24"/>
                <w:szCs w:val="24"/>
              </w:rPr>
              <w:t xml:space="preserve">- </w:t>
            </w:r>
            <w:r w:rsidR="00007832">
              <w:rPr>
                <w:sz w:val="24"/>
                <w:szCs w:val="24"/>
              </w:rPr>
              <w:t>откройте учебник на стр.</w:t>
            </w:r>
          </w:p>
          <w:p w:rsidR="00A113EF" w:rsidRDefault="00A113EF" w:rsidP="006017E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  Может </w:t>
            </w:r>
            <w:proofErr w:type="gramStart"/>
            <w:r>
              <w:rPr>
                <w:sz w:val="24"/>
                <w:szCs w:val="24"/>
              </w:rPr>
              <w:t>кто то</w:t>
            </w:r>
            <w:proofErr w:type="gramEnd"/>
            <w:r>
              <w:rPr>
                <w:sz w:val="24"/>
                <w:szCs w:val="24"/>
              </w:rPr>
              <w:t xml:space="preserve"> знает как называется эта буква</w:t>
            </w:r>
            <w:r w:rsidRPr="006017EC">
              <w:rPr>
                <w:sz w:val="24"/>
                <w:szCs w:val="24"/>
              </w:rPr>
              <w:t xml:space="preserve">? </w:t>
            </w:r>
            <w:r>
              <w:rPr>
                <w:b/>
                <w:sz w:val="24"/>
                <w:szCs w:val="24"/>
              </w:rPr>
              <w:t>(Ка</w:t>
            </w:r>
            <w:r w:rsidRPr="006017EC">
              <w:rPr>
                <w:b/>
                <w:sz w:val="24"/>
                <w:szCs w:val="24"/>
              </w:rPr>
              <w:t>)</w:t>
            </w:r>
          </w:p>
          <w:p w:rsidR="00A113EF" w:rsidRPr="006017EC" w:rsidRDefault="00A113EF" w:rsidP="006017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- </w:t>
            </w:r>
            <w:r w:rsidRPr="006017EC">
              <w:rPr>
                <w:sz w:val="24"/>
                <w:szCs w:val="24"/>
              </w:rPr>
              <w:t>А где вы видели эту букву?</w:t>
            </w:r>
            <w:r>
              <w:rPr>
                <w:sz w:val="24"/>
                <w:szCs w:val="24"/>
              </w:rPr>
              <w:t xml:space="preserve"> Для чего нам нужна эта буква?</w:t>
            </w:r>
          </w:p>
          <w:p w:rsidR="00A113EF" w:rsidRDefault="00EC1CF2" w:rsidP="00451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113EF">
              <w:rPr>
                <w:sz w:val="24"/>
                <w:szCs w:val="24"/>
              </w:rPr>
              <w:t xml:space="preserve">- сравните заглавную и строчную. </w:t>
            </w:r>
          </w:p>
          <w:p w:rsidR="00A113EF" w:rsidRDefault="00EC1CF2" w:rsidP="004514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113EF">
              <w:rPr>
                <w:sz w:val="24"/>
                <w:szCs w:val="24"/>
              </w:rPr>
              <w:t>- Для чего нам нужна заглавная буква К?</w:t>
            </w:r>
          </w:p>
          <w:p w:rsidR="00A113EF" w:rsidRPr="00267665" w:rsidRDefault="00EC1CF2" w:rsidP="004514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A113EF">
              <w:rPr>
                <w:b/>
                <w:sz w:val="24"/>
                <w:szCs w:val="24"/>
              </w:rPr>
              <w:t xml:space="preserve">- </w:t>
            </w:r>
            <w:r w:rsidR="00A113EF" w:rsidRPr="001071A6">
              <w:rPr>
                <w:sz w:val="24"/>
                <w:szCs w:val="24"/>
              </w:rPr>
              <w:t>На что похожа буква К?</w:t>
            </w:r>
          </w:p>
          <w:p w:rsidR="00A113EF" w:rsidRDefault="00A113EF" w:rsidP="004514A9">
            <w:pPr>
              <w:rPr>
                <w:sz w:val="24"/>
                <w:szCs w:val="24"/>
              </w:rPr>
            </w:pPr>
            <w:r>
              <w:rPr>
                <w:b/>
                <w:sz w:val="16"/>
                <w:szCs w:val="16"/>
              </w:rPr>
              <w:t xml:space="preserve">        - </w:t>
            </w:r>
            <w:r w:rsidRPr="00B46912">
              <w:rPr>
                <w:sz w:val="24"/>
                <w:szCs w:val="24"/>
              </w:rPr>
              <w:t xml:space="preserve">найдем место нашей букве в </w:t>
            </w:r>
            <w:proofErr w:type="gramStart"/>
            <w:r w:rsidRPr="00B46912">
              <w:rPr>
                <w:sz w:val="24"/>
                <w:szCs w:val="24"/>
              </w:rPr>
              <w:t>алфавите.</w:t>
            </w:r>
            <w:r w:rsidR="00267665"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 xml:space="preserve"> соседи)</w:t>
            </w:r>
          </w:p>
          <w:p w:rsidR="00A113EF" w:rsidRPr="00B46912" w:rsidRDefault="00A113EF" w:rsidP="004514A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A113EF" w:rsidRPr="00B46912" w:rsidRDefault="00A113EF" w:rsidP="00B46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теме урока вместо пустого квадрата появляются буквы </w:t>
            </w:r>
            <w:proofErr w:type="spellStart"/>
            <w:r>
              <w:rPr>
                <w:sz w:val="24"/>
                <w:szCs w:val="24"/>
              </w:rPr>
              <w:t>Кк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A113EF" w:rsidRDefault="00A113EF" w:rsidP="0029765F">
            <w:pPr>
              <w:rPr>
                <w:sz w:val="24"/>
                <w:szCs w:val="24"/>
              </w:rPr>
            </w:pPr>
          </w:p>
          <w:p w:rsidR="0062174A" w:rsidRDefault="00A113EF" w:rsidP="000169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ФИЗМИНУТКА.   </w:t>
            </w:r>
          </w:p>
          <w:p w:rsidR="00A113EF" w:rsidRPr="00E86C4A" w:rsidRDefault="00A113EF" w:rsidP="000169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A113EF" w:rsidRDefault="00A113EF" w:rsidP="002976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называет слова. Если есть мягкий звук </w:t>
            </w:r>
            <w:r w:rsidRPr="0029765F">
              <w:rPr>
                <w:b/>
                <w:sz w:val="24"/>
                <w:szCs w:val="24"/>
              </w:rPr>
              <w:t>/ К</w:t>
            </w:r>
            <w:r w:rsidRPr="0029765F">
              <w:rPr>
                <w:b/>
                <w:sz w:val="24"/>
                <w:szCs w:val="24"/>
                <w:vertAlign w:val="superscript"/>
              </w:rPr>
              <w:t>/</w:t>
            </w:r>
            <w:r w:rsidRPr="0029765F">
              <w:rPr>
                <w:b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– встают девочки. Если твердый </w:t>
            </w:r>
            <w:r w:rsidRPr="0029765F">
              <w:rPr>
                <w:b/>
                <w:sz w:val="24"/>
                <w:szCs w:val="24"/>
              </w:rPr>
              <w:t>/К/</w:t>
            </w:r>
            <w:r>
              <w:rPr>
                <w:sz w:val="24"/>
                <w:szCs w:val="24"/>
              </w:rPr>
              <w:t xml:space="preserve"> – встают мальчики.</w:t>
            </w:r>
          </w:p>
          <w:p w:rsidR="00267665" w:rsidRDefault="00267665" w:rsidP="0029765F">
            <w:pPr>
              <w:rPr>
                <w:sz w:val="24"/>
                <w:szCs w:val="24"/>
              </w:rPr>
            </w:pPr>
          </w:p>
          <w:p w:rsidR="00267665" w:rsidRDefault="00267665" w:rsidP="0029765F">
            <w:pPr>
              <w:rPr>
                <w:sz w:val="24"/>
                <w:szCs w:val="24"/>
              </w:rPr>
            </w:pPr>
          </w:p>
          <w:p w:rsidR="00A113EF" w:rsidRDefault="007077E5" w:rsidP="0029765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23" style="position:absolute;margin-left:10.2pt;margin-top:.25pt;width:339pt;height:42pt;z-index:251759616">
                  <v:textbox style="mso-next-textbox:#_x0000_s1123">
                    <w:txbxContent>
                      <w:p w:rsidR="00A113EF" w:rsidRDefault="00A113EF" w:rsidP="0029765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Книга, ки</w:t>
                        </w:r>
                        <w:r w:rsidR="00267665">
                          <w:rPr>
                            <w:sz w:val="24"/>
                            <w:szCs w:val="24"/>
                          </w:rPr>
                          <w:t>но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колос, кенгуру, носки, конь, </w:t>
                        </w:r>
                        <w:r w:rsidR="00267665">
                          <w:rPr>
                            <w:sz w:val="24"/>
                            <w:szCs w:val="24"/>
                          </w:rPr>
                          <w:t>слон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килька, карусель, окунь, </w:t>
                        </w:r>
                        <w:r w:rsidR="00267665">
                          <w:rPr>
                            <w:sz w:val="24"/>
                            <w:szCs w:val="24"/>
                          </w:rPr>
                          <w:t>спасибо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кеды, карта, </w:t>
                        </w:r>
                        <w:r w:rsidR="00267665">
                          <w:rPr>
                            <w:sz w:val="24"/>
                            <w:szCs w:val="24"/>
                          </w:rPr>
                          <w:t>мальчики</w:t>
                        </w:r>
                        <w:r>
                          <w:rPr>
                            <w:sz w:val="24"/>
                            <w:szCs w:val="24"/>
                          </w:rPr>
                          <w:t>, каблуки.</w:t>
                        </w:r>
                      </w:p>
                      <w:p w:rsidR="00A113EF" w:rsidRDefault="00A113EF" w:rsidP="0029765F"/>
                    </w:txbxContent>
                  </v:textbox>
                </v:rect>
              </w:pict>
            </w:r>
          </w:p>
          <w:p w:rsidR="00A113EF" w:rsidRDefault="00A113EF" w:rsidP="0029765F">
            <w:pPr>
              <w:rPr>
                <w:sz w:val="24"/>
                <w:szCs w:val="24"/>
              </w:rPr>
            </w:pPr>
          </w:p>
          <w:p w:rsidR="00A113EF" w:rsidRDefault="00A113EF" w:rsidP="00BF72E9">
            <w:pPr>
              <w:rPr>
                <w:b/>
                <w:sz w:val="24"/>
                <w:szCs w:val="24"/>
              </w:rPr>
            </w:pPr>
          </w:p>
          <w:p w:rsidR="00A113EF" w:rsidRPr="00A113EF" w:rsidRDefault="00A113EF" w:rsidP="00A113EF">
            <w:pPr>
              <w:rPr>
                <w:b/>
                <w:sz w:val="24"/>
                <w:szCs w:val="24"/>
              </w:rPr>
            </w:pPr>
          </w:p>
          <w:p w:rsidR="00267665" w:rsidRPr="00267665" w:rsidRDefault="00A113EF" w:rsidP="00B46912">
            <w:pPr>
              <w:pStyle w:val="a4"/>
              <w:numPr>
                <w:ilvl w:val="0"/>
                <w:numId w:val="2"/>
              </w:numPr>
              <w:ind w:left="261" w:hanging="142"/>
              <w:rPr>
                <w:sz w:val="24"/>
                <w:szCs w:val="24"/>
              </w:rPr>
            </w:pPr>
            <w:r w:rsidRPr="00267665">
              <w:rPr>
                <w:b/>
                <w:sz w:val="24"/>
                <w:szCs w:val="24"/>
              </w:rPr>
              <w:t xml:space="preserve">Печатание буквы </w:t>
            </w:r>
            <w:proofErr w:type="spellStart"/>
            <w:r w:rsidRPr="00267665">
              <w:rPr>
                <w:b/>
                <w:sz w:val="24"/>
                <w:szCs w:val="24"/>
              </w:rPr>
              <w:t>Кк</w:t>
            </w:r>
            <w:proofErr w:type="spellEnd"/>
            <w:r w:rsidRPr="00267665">
              <w:rPr>
                <w:b/>
                <w:sz w:val="24"/>
                <w:szCs w:val="24"/>
              </w:rPr>
              <w:t xml:space="preserve"> </w:t>
            </w:r>
          </w:p>
          <w:p w:rsidR="00267665" w:rsidRPr="00267665" w:rsidRDefault="00267665" w:rsidP="00267665">
            <w:pPr>
              <w:pStyle w:val="a4"/>
              <w:ind w:left="261"/>
              <w:rPr>
                <w:sz w:val="24"/>
                <w:szCs w:val="24"/>
              </w:rPr>
            </w:pPr>
          </w:p>
          <w:p w:rsidR="00A113EF" w:rsidRPr="00267665" w:rsidRDefault="00A113EF" w:rsidP="00267665">
            <w:pPr>
              <w:pStyle w:val="a4"/>
              <w:ind w:left="261"/>
              <w:rPr>
                <w:sz w:val="24"/>
                <w:szCs w:val="24"/>
              </w:rPr>
            </w:pPr>
            <w:r w:rsidRPr="00267665">
              <w:rPr>
                <w:sz w:val="24"/>
                <w:szCs w:val="24"/>
              </w:rPr>
              <w:t xml:space="preserve">- Назовите тему урока. Кто ставил цель научиться печатать букву К?       </w:t>
            </w:r>
          </w:p>
          <w:p w:rsidR="00A113EF" w:rsidRPr="0027348E" w:rsidRDefault="00A113EF" w:rsidP="00A113EF">
            <w:pPr>
              <w:pStyle w:val="a4"/>
              <w:ind w:left="261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Достигли вы поставленной цели? Молодцы.</w:t>
            </w:r>
          </w:p>
          <w:p w:rsidR="00A627EE" w:rsidRPr="0027348E" w:rsidRDefault="00A627EE" w:rsidP="00A113EF">
            <w:pPr>
              <w:pStyle w:val="a4"/>
              <w:ind w:left="261" w:hanging="142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свойств </w:t>
            </w:r>
          </w:p>
          <w:p w:rsidR="00A113EF" w:rsidRDefault="00A113EF" w:rsidP="00D81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предположений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7A4D51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01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845472">
            <w:pPr>
              <w:rPr>
                <w:sz w:val="24"/>
                <w:szCs w:val="24"/>
              </w:rPr>
            </w:pPr>
          </w:p>
          <w:p w:rsidR="00A113EF" w:rsidRDefault="00A113EF" w:rsidP="0007254A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A113EF" w:rsidRPr="00333009" w:rsidRDefault="00A113EF" w:rsidP="007F2B3E">
            <w:pPr>
              <w:rPr>
                <w:sz w:val="24"/>
                <w:szCs w:val="24"/>
              </w:rPr>
            </w:pPr>
            <w:r w:rsidRPr="00A113EF">
              <w:rPr>
                <w:b/>
                <w:sz w:val="24"/>
                <w:szCs w:val="24"/>
              </w:rPr>
              <w:lastRenderedPageBreak/>
              <w:t>ПУУД:</w:t>
            </w:r>
            <w:r w:rsidRPr="00333009">
              <w:rPr>
                <w:sz w:val="24"/>
                <w:szCs w:val="24"/>
              </w:rPr>
              <w:t xml:space="preserve"> </w:t>
            </w:r>
            <w:proofErr w:type="spellStart"/>
            <w:r w:rsidRPr="00333009">
              <w:rPr>
                <w:sz w:val="24"/>
                <w:szCs w:val="24"/>
              </w:rPr>
              <w:t>общеучебные</w:t>
            </w:r>
            <w:proofErr w:type="spellEnd"/>
            <w:r w:rsidRPr="00333009">
              <w:rPr>
                <w:sz w:val="24"/>
                <w:szCs w:val="24"/>
              </w:rPr>
              <w:t xml:space="preserve"> Постановка учебной проблемы</w:t>
            </w:r>
            <w:r w:rsidR="0007254A">
              <w:rPr>
                <w:sz w:val="24"/>
                <w:szCs w:val="24"/>
              </w:rPr>
              <w:t xml:space="preserve">; умение </w:t>
            </w:r>
            <w:r w:rsidR="0007254A" w:rsidRPr="00D574BA">
              <w:rPr>
                <w:sz w:val="24"/>
                <w:szCs w:val="24"/>
              </w:rPr>
              <w:t>осуществлять анализ объектов с выделением признаков</w:t>
            </w:r>
            <w:r w:rsidR="009A5D20">
              <w:rPr>
                <w:sz w:val="24"/>
                <w:szCs w:val="24"/>
              </w:rPr>
              <w:t>.</w:t>
            </w:r>
          </w:p>
          <w:p w:rsidR="00A113EF" w:rsidRPr="00333009" w:rsidRDefault="00A113EF" w:rsidP="007F2B3E">
            <w:pPr>
              <w:rPr>
                <w:sz w:val="24"/>
                <w:szCs w:val="24"/>
              </w:rPr>
            </w:pPr>
          </w:p>
          <w:p w:rsidR="00A113EF" w:rsidRPr="00333009" w:rsidRDefault="00A113EF" w:rsidP="007F2B3E">
            <w:pPr>
              <w:rPr>
                <w:sz w:val="24"/>
                <w:szCs w:val="24"/>
              </w:rPr>
            </w:pPr>
          </w:p>
          <w:p w:rsidR="00A113EF" w:rsidRPr="007F2B3E" w:rsidRDefault="00A113EF" w:rsidP="007F2B3E">
            <w:pPr>
              <w:rPr>
                <w:b/>
                <w:sz w:val="24"/>
                <w:szCs w:val="24"/>
              </w:rPr>
            </w:pPr>
            <w:r w:rsidRPr="007F2B3E">
              <w:rPr>
                <w:b/>
                <w:sz w:val="24"/>
                <w:szCs w:val="24"/>
              </w:rPr>
              <w:t>Познавательные УУД:</w:t>
            </w:r>
          </w:p>
          <w:p w:rsidR="00A113EF" w:rsidRPr="00333009" w:rsidRDefault="00A113EF" w:rsidP="007F2B3E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Побуждение к осознанию противоречия</w:t>
            </w:r>
          </w:p>
          <w:p w:rsidR="00A113EF" w:rsidRPr="00333009" w:rsidRDefault="00A113EF" w:rsidP="007F2B3E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Побуждение к проблеме.</w:t>
            </w:r>
          </w:p>
          <w:p w:rsidR="00A113EF" w:rsidRDefault="00A113EF" w:rsidP="007F2B3E">
            <w:pPr>
              <w:rPr>
                <w:sz w:val="24"/>
                <w:szCs w:val="24"/>
                <w:u w:val="single"/>
              </w:rPr>
            </w:pPr>
          </w:p>
          <w:p w:rsidR="00A113EF" w:rsidRPr="00333009" w:rsidRDefault="00A113EF" w:rsidP="007F2B3E">
            <w:pPr>
              <w:rPr>
                <w:sz w:val="24"/>
                <w:szCs w:val="24"/>
              </w:rPr>
            </w:pPr>
            <w:r w:rsidRPr="00EC1CF2">
              <w:rPr>
                <w:b/>
                <w:sz w:val="24"/>
                <w:szCs w:val="24"/>
              </w:rPr>
              <w:t>Коммуникативные УУД:</w:t>
            </w:r>
            <w:r w:rsidRPr="00333009">
              <w:rPr>
                <w:sz w:val="24"/>
                <w:szCs w:val="24"/>
              </w:rPr>
              <w:t xml:space="preserve">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регулятивные УУД</w:t>
            </w:r>
            <w:r w:rsidRPr="00D574BA">
              <w:rPr>
                <w:sz w:val="24"/>
                <w:szCs w:val="24"/>
              </w:rPr>
              <w:t xml:space="preserve"> - контролировать и оценивать свои действия</w:t>
            </w:r>
          </w:p>
          <w:p w:rsidR="00A113EF" w:rsidRDefault="00A113EF" w:rsidP="007A4D51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познавательные УУД</w:t>
            </w:r>
            <w:r w:rsidRPr="00D574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отвечать на простые вопросы учителя</w:t>
            </w:r>
            <w:r w:rsidR="009A5D20">
              <w:rPr>
                <w:sz w:val="24"/>
                <w:szCs w:val="24"/>
              </w:rPr>
              <w:t>;</w:t>
            </w: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 xml:space="preserve"> логические (синтез как сост. целого из частей).</w:t>
            </w: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7A4D51">
            <w:pPr>
              <w:rPr>
                <w:b/>
                <w:sz w:val="24"/>
                <w:szCs w:val="24"/>
              </w:rPr>
            </w:pPr>
          </w:p>
          <w:p w:rsidR="00A113EF" w:rsidRDefault="00A113EF" w:rsidP="00004E0C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регулятивные УУД</w:t>
            </w:r>
            <w:r w:rsidRPr="00D574BA">
              <w:rPr>
                <w:sz w:val="24"/>
                <w:szCs w:val="24"/>
              </w:rPr>
              <w:t xml:space="preserve"> - контролировать и оценивать свои действия</w:t>
            </w:r>
          </w:p>
          <w:p w:rsidR="009A5D20" w:rsidRDefault="009A5D20" w:rsidP="00004E0C">
            <w:pPr>
              <w:rPr>
                <w:sz w:val="24"/>
                <w:szCs w:val="24"/>
              </w:rPr>
            </w:pPr>
          </w:p>
          <w:p w:rsidR="009A5D20" w:rsidRDefault="009A5D20" w:rsidP="00004E0C">
            <w:pPr>
              <w:rPr>
                <w:sz w:val="24"/>
                <w:szCs w:val="24"/>
              </w:rPr>
            </w:pPr>
          </w:p>
          <w:p w:rsidR="00A113EF" w:rsidRDefault="00A113EF" w:rsidP="00004E0C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познавательные УУД</w:t>
            </w:r>
            <w:r w:rsidRPr="00D574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отвечать на простые вопросы учителя, находи</w:t>
            </w:r>
            <w:r w:rsidR="009A5D20">
              <w:rPr>
                <w:sz w:val="24"/>
                <w:szCs w:val="24"/>
              </w:rPr>
              <w:t>ть нужную информацию в учебнике, алфавите.</w:t>
            </w:r>
          </w:p>
          <w:p w:rsidR="00A113EF" w:rsidRDefault="00A113EF" w:rsidP="00004E0C">
            <w:pPr>
              <w:rPr>
                <w:b/>
                <w:sz w:val="24"/>
                <w:szCs w:val="24"/>
              </w:rPr>
            </w:pPr>
          </w:p>
          <w:p w:rsidR="00EC1CF2" w:rsidRDefault="00EC1CF2" w:rsidP="00004E0C">
            <w:pPr>
              <w:rPr>
                <w:b/>
                <w:sz w:val="24"/>
                <w:szCs w:val="24"/>
              </w:rPr>
            </w:pPr>
          </w:p>
          <w:p w:rsidR="00EC1CF2" w:rsidRDefault="00EC1CF2" w:rsidP="00004E0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ЛУУД – </w:t>
            </w:r>
            <w:r w:rsidRPr="00EC1CF2">
              <w:rPr>
                <w:sz w:val="24"/>
                <w:szCs w:val="24"/>
              </w:rPr>
              <w:t>установка на здоровый образ жизни</w:t>
            </w:r>
          </w:p>
          <w:p w:rsidR="001C1358" w:rsidRDefault="001C1358" w:rsidP="00004E0C">
            <w:pPr>
              <w:rPr>
                <w:sz w:val="24"/>
                <w:szCs w:val="24"/>
              </w:rPr>
            </w:pPr>
          </w:p>
          <w:p w:rsidR="001C1358" w:rsidRDefault="001C1358" w:rsidP="00004E0C">
            <w:pPr>
              <w:rPr>
                <w:sz w:val="24"/>
                <w:szCs w:val="24"/>
              </w:rPr>
            </w:pPr>
          </w:p>
          <w:p w:rsidR="001C1358" w:rsidRDefault="001C1358" w:rsidP="00004E0C">
            <w:pPr>
              <w:rPr>
                <w:sz w:val="24"/>
                <w:szCs w:val="24"/>
              </w:rPr>
            </w:pPr>
          </w:p>
          <w:p w:rsidR="001C1358" w:rsidRDefault="001C1358" w:rsidP="00004E0C">
            <w:pPr>
              <w:rPr>
                <w:sz w:val="24"/>
                <w:szCs w:val="24"/>
              </w:rPr>
            </w:pPr>
          </w:p>
          <w:p w:rsidR="001C1358" w:rsidRDefault="001C1358" w:rsidP="00004E0C">
            <w:pPr>
              <w:rPr>
                <w:b/>
                <w:sz w:val="24"/>
                <w:szCs w:val="24"/>
              </w:rPr>
            </w:pPr>
            <w:r w:rsidRPr="001C1358">
              <w:rPr>
                <w:b/>
                <w:sz w:val="24"/>
                <w:szCs w:val="24"/>
              </w:rPr>
              <w:t>ПУУД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общеучебные</w:t>
            </w:r>
            <w:proofErr w:type="spellEnd"/>
            <w:r>
              <w:rPr>
                <w:sz w:val="24"/>
                <w:szCs w:val="24"/>
              </w:rPr>
              <w:t xml:space="preserve"> (знаково-символическое моделирование)</w:t>
            </w:r>
          </w:p>
        </w:tc>
      </w:tr>
      <w:tr w:rsidR="0077770A" w:rsidTr="009A5D20">
        <w:trPr>
          <w:trHeight w:val="990"/>
        </w:trPr>
        <w:tc>
          <w:tcPr>
            <w:tcW w:w="2433" w:type="dxa"/>
          </w:tcPr>
          <w:p w:rsidR="0077770A" w:rsidRDefault="0077770A" w:rsidP="00777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sz w:val="24"/>
                <w:szCs w:val="24"/>
              </w:rPr>
              <w:t xml:space="preserve"> </w:t>
            </w:r>
            <w:r w:rsidR="00512880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. </w:t>
            </w:r>
            <w:r w:rsidRPr="006278D3">
              <w:rPr>
                <w:i/>
                <w:sz w:val="24"/>
                <w:szCs w:val="24"/>
              </w:rPr>
              <w:t>Этап применения знаний и способа действия</w:t>
            </w:r>
            <w:r w:rsidR="00E86C4A" w:rsidRPr="006278D3">
              <w:rPr>
                <w:i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4423CA" w:rsidRDefault="004423CA" w:rsidP="007A4D51">
            <w:pPr>
              <w:rPr>
                <w:sz w:val="24"/>
                <w:szCs w:val="24"/>
              </w:rPr>
            </w:pPr>
          </w:p>
          <w:p w:rsidR="004423CA" w:rsidRPr="00E86C4A" w:rsidRDefault="004423CA" w:rsidP="007A4D51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</w:tcPr>
          <w:p w:rsidR="00A113EF" w:rsidRPr="00A113EF" w:rsidRDefault="0029765F" w:rsidP="00A113EF">
            <w:pPr>
              <w:rPr>
                <w:b/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 xml:space="preserve">         </w:t>
            </w:r>
            <w:r w:rsidR="00A113EF">
              <w:rPr>
                <w:b/>
                <w:sz w:val="24"/>
                <w:szCs w:val="24"/>
              </w:rPr>
              <w:t>*  Чтение слогов:</w:t>
            </w:r>
          </w:p>
          <w:p w:rsidR="00A113EF" w:rsidRDefault="007077E5" w:rsidP="00A113EF">
            <w:pPr>
              <w:spacing w:after="120"/>
              <w:rPr>
                <w:sz w:val="16"/>
                <w:szCs w:val="16"/>
              </w:rPr>
            </w:pPr>
            <w:r>
              <w:rPr>
                <w:noProof/>
                <w:sz w:val="22"/>
                <w:szCs w:val="22"/>
              </w:rPr>
              <w:pict>
                <v:rect id="_x0000_s1081" style="position:absolute;margin-left:55.2pt;margin-top:7pt;width:269.4pt;height:31.6pt;z-index:251713536">
                  <v:textbox style="mso-next-textbox:#_x0000_s1081">
                    <w:txbxContent>
                      <w:p w:rsidR="007F2B3E" w:rsidRPr="00D61F83" w:rsidRDefault="007F2B3E" w:rsidP="00444B84">
                        <w:r w:rsidRPr="00D61F83">
                          <w:rPr>
                            <w:sz w:val="20"/>
                            <w:szCs w:val="20"/>
                          </w:rPr>
                          <w:t xml:space="preserve">  Д:    КАН         КУН         КИН          КОС</w:t>
                        </w:r>
                        <w:r w:rsidRPr="00EB7C8B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</w:t>
                        </w:r>
                        <w:r w:rsidRPr="00EB7C8B">
                          <w:rPr>
                            <w:sz w:val="20"/>
                            <w:szCs w:val="20"/>
                          </w:rPr>
                          <w:t>КУС</w:t>
                        </w:r>
                        <w:r w:rsidR="00267665">
                          <w:rPr>
                            <w:sz w:val="20"/>
                            <w:szCs w:val="20"/>
                          </w:rPr>
                          <w:t xml:space="preserve">    КОН   КИС</w:t>
                        </w:r>
                      </w:p>
                      <w:p w:rsidR="007F2B3E" w:rsidRPr="00EB7C8B" w:rsidRDefault="007F2B3E" w:rsidP="00EB7C8B">
                        <w:r w:rsidRPr="00D61F83">
                          <w:rPr>
                            <w:sz w:val="20"/>
                            <w:szCs w:val="20"/>
                          </w:rPr>
                          <w:t xml:space="preserve">          КОН        КЫН         КАС          </w:t>
                        </w:r>
                        <w:r w:rsidRPr="00EB7C8B">
                          <w:rPr>
                            <w:sz w:val="20"/>
                            <w:szCs w:val="20"/>
                          </w:rPr>
                          <w:t>КИС</w:t>
                        </w:r>
                        <w:r w:rsidRPr="00D61F83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     </w:t>
                        </w:r>
                        <w:r w:rsidRPr="00D61F83">
                          <w:rPr>
                            <w:sz w:val="20"/>
                            <w:szCs w:val="20"/>
                          </w:rPr>
                          <w:t>КЫС</w:t>
                        </w:r>
                        <w:r>
                          <w:t xml:space="preserve">       </w:t>
                        </w:r>
                        <w:r w:rsidRPr="00EB7C8B">
                          <w:rPr>
                            <w:sz w:val="20"/>
                            <w:szCs w:val="20"/>
                          </w:rPr>
                          <w:t xml:space="preserve">                </w:t>
                        </w:r>
                      </w:p>
                      <w:p w:rsidR="007F2B3E" w:rsidRDefault="007F2B3E" w:rsidP="0077770A"/>
                    </w:txbxContent>
                  </v:textbox>
                </v:rect>
              </w:pict>
            </w:r>
          </w:p>
          <w:p w:rsidR="00A113EF" w:rsidRDefault="00A113EF" w:rsidP="00A113EF">
            <w:pPr>
              <w:spacing w:after="120"/>
              <w:rPr>
                <w:sz w:val="16"/>
                <w:szCs w:val="16"/>
              </w:rPr>
            </w:pPr>
          </w:p>
          <w:p w:rsidR="00A113EF" w:rsidRDefault="00A113EF" w:rsidP="00A113EF">
            <w:pPr>
              <w:spacing w:after="120"/>
              <w:rPr>
                <w:sz w:val="16"/>
                <w:szCs w:val="16"/>
              </w:rPr>
            </w:pPr>
          </w:p>
          <w:p w:rsidR="00A113EF" w:rsidRDefault="0029765F" w:rsidP="00A113EF">
            <w:pPr>
              <w:spacing w:after="120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 xml:space="preserve"> </w:t>
            </w:r>
          </w:p>
          <w:p w:rsidR="00943629" w:rsidRDefault="00A113EF" w:rsidP="00A113EF">
            <w:pPr>
              <w:ind w:left="720" w:hanging="45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771268">
              <w:rPr>
                <w:sz w:val="24"/>
                <w:szCs w:val="24"/>
              </w:rPr>
              <w:t>прочитать мягкие слияния</w:t>
            </w:r>
            <w:r>
              <w:rPr>
                <w:sz w:val="24"/>
                <w:szCs w:val="24"/>
              </w:rPr>
              <w:t xml:space="preserve">.  </w:t>
            </w:r>
          </w:p>
          <w:p w:rsidR="00A113EF" w:rsidRDefault="00943629" w:rsidP="00A113EF">
            <w:pPr>
              <w:ind w:left="720" w:hanging="45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почему согласный звук в этих слогах мягкий?</w:t>
            </w:r>
            <w:r w:rsidR="00A113EF">
              <w:rPr>
                <w:sz w:val="24"/>
                <w:szCs w:val="24"/>
              </w:rPr>
              <w:t xml:space="preserve">  </w:t>
            </w:r>
          </w:p>
          <w:p w:rsidR="00A113EF" w:rsidRPr="00D92685" w:rsidRDefault="00A113EF" w:rsidP="00A113EF">
            <w:pPr>
              <w:ind w:left="720" w:hanging="45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позовите кошку к себе.  (кис-кис-кис)</w:t>
            </w:r>
          </w:p>
          <w:p w:rsidR="00A113EF" w:rsidRPr="00BF72E9" w:rsidRDefault="00A113EF" w:rsidP="00A113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* </w:t>
            </w:r>
            <w:r w:rsidRPr="00BF72E9">
              <w:rPr>
                <w:b/>
                <w:sz w:val="24"/>
                <w:szCs w:val="24"/>
              </w:rPr>
              <w:t>Работа в «Азбуке»</w:t>
            </w:r>
          </w:p>
          <w:p w:rsidR="00A113EF" w:rsidRDefault="00267665" w:rsidP="00A113EF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найти в стихотворении буквы   </w:t>
            </w:r>
            <w:r w:rsidR="00A113EF">
              <w:rPr>
                <w:sz w:val="24"/>
                <w:szCs w:val="24"/>
              </w:rPr>
              <w:t>и посчитать их.</w:t>
            </w:r>
          </w:p>
          <w:p w:rsidR="00A113EF" w:rsidRPr="004C0F1F" w:rsidRDefault="00A113EF" w:rsidP="004C0F1F">
            <w:pPr>
              <w:pStyle w:val="a4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прочитать слова с буквой Ка.</w:t>
            </w:r>
          </w:p>
          <w:p w:rsidR="00007832" w:rsidRDefault="00007832" w:rsidP="004C0F1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007832" w:rsidRDefault="00007832" w:rsidP="004C0F1F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A113EF" w:rsidRDefault="00A113EF" w:rsidP="004C0F1F">
            <w:pPr>
              <w:jc w:val="center"/>
              <w:rPr>
                <w:sz w:val="16"/>
                <w:szCs w:val="16"/>
              </w:rPr>
            </w:pPr>
            <w:r w:rsidRPr="00B46912">
              <w:rPr>
                <w:b/>
                <w:i/>
                <w:sz w:val="24"/>
                <w:szCs w:val="24"/>
              </w:rPr>
              <w:t>ФИЗМИНУТКА. Гимнастика для глаз</w:t>
            </w:r>
          </w:p>
          <w:p w:rsidR="0029765F" w:rsidRPr="0029765F" w:rsidRDefault="0029765F" w:rsidP="00297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Style w:val="a3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5504"/>
            </w:tblGrid>
            <w:tr w:rsidR="0029765F" w:rsidTr="00EB7C8B">
              <w:trPr>
                <w:trHeight w:val="723"/>
              </w:trPr>
              <w:tc>
                <w:tcPr>
                  <w:tcW w:w="5504" w:type="dxa"/>
                </w:tcPr>
                <w:p w:rsidR="00EB7C8B" w:rsidRPr="00771268" w:rsidRDefault="0029765F" w:rsidP="00EB7C8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4"/>
                      <w:szCs w:val="24"/>
                    </w:rPr>
                    <w:t xml:space="preserve">Д: </w:t>
                  </w:r>
                  <w:r w:rsidR="00EB7C8B">
                    <w:t xml:space="preserve">  </w:t>
                  </w:r>
                  <w:r w:rsidR="00EB7C8B" w:rsidRPr="00771268">
                    <w:rPr>
                      <w:sz w:val="28"/>
                      <w:szCs w:val="28"/>
                    </w:rPr>
                    <w:t>Коса  у  Кати.</w:t>
                  </w:r>
                </w:p>
                <w:p w:rsidR="005335FC" w:rsidRPr="00EB7C8B" w:rsidRDefault="00EB7C8B" w:rsidP="00D92685">
                  <w:pPr>
                    <w:rPr>
                      <w:sz w:val="28"/>
                      <w:szCs w:val="28"/>
                    </w:rPr>
                  </w:pPr>
                  <w:r w:rsidRPr="00771268">
                    <w:rPr>
                      <w:sz w:val="28"/>
                      <w:szCs w:val="28"/>
                    </w:rPr>
                    <w:t xml:space="preserve">      Коси, коса,  у Сани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D92685" w:rsidRPr="00DD70B1" w:rsidRDefault="00D92685" w:rsidP="0029765F">
            <w:pPr>
              <w:rPr>
                <w:sz w:val="16"/>
                <w:szCs w:val="16"/>
              </w:rPr>
            </w:pPr>
          </w:p>
          <w:p w:rsidR="007E3FB6" w:rsidRDefault="0077770A" w:rsidP="007E3FB6">
            <w:pPr>
              <w:ind w:firstLine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записано? Почему?</w:t>
            </w:r>
          </w:p>
          <w:p w:rsidR="00B46912" w:rsidRDefault="00B46912" w:rsidP="007E3FB6">
            <w:pPr>
              <w:ind w:firstLine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сколько предложений?</w:t>
            </w:r>
          </w:p>
          <w:p w:rsidR="0077770A" w:rsidRDefault="007E3FB6" w:rsidP="007E3FB6">
            <w:pPr>
              <w:ind w:firstLine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912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читаем 1 предложение</w:t>
            </w:r>
            <w:r w:rsidR="0077770A">
              <w:rPr>
                <w:sz w:val="24"/>
                <w:szCs w:val="24"/>
              </w:rPr>
              <w:t>. Что</w:t>
            </w:r>
            <w:r w:rsidR="00E86C4A">
              <w:rPr>
                <w:sz w:val="24"/>
                <w:szCs w:val="24"/>
              </w:rPr>
              <w:t xml:space="preserve"> </w:t>
            </w:r>
            <w:r w:rsidR="0077770A">
              <w:rPr>
                <w:sz w:val="24"/>
                <w:szCs w:val="24"/>
              </w:rPr>
              <w:t xml:space="preserve">значит слово </w:t>
            </w:r>
            <w:r w:rsidR="0077770A" w:rsidRPr="00771268">
              <w:rPr>
                <w:b/>
                <w:sz w:val="24"/>
                <w:szCs w:val="24"/>
              </w:rPr>
              <w:t>КОСА</w:t>
            </w:r>
            <w:r w:rsidR="0077770A">
              <w:rPr>
                <w:sz w:val="24"/>
                <w:szCs w:val="24"/>
              </w:rPr>
              <w:t>?</w:t>
            </w:r>
          </w:p>
          <w:p w:rsidR="0077770A" w:rsidRDefault="0077770A" w:rsidP="007E3FB6">
            <w:pPr>
              <w:ind w:firstLine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46912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читаем 2 предложение. Что значит слово здесь?</w:t>
            </w:r>
          </w:p>
          <w:p w:rsidR="0077770A" w:rsidRDefault="0077770A" w:rsidP="007E3FB6">
            <w:pPr>
              <w:ind w:firstLine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чем отличаются эти 2 слова? (имеют разное значение)</w:t>
            </w:r>
          </w:p>
          <w:p w:rsidR="00084713" w:rsidRDefault="00084713" w:rsidP="007E3FB6">
            <w:pPr>
              <w:ind w:firstLine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мы называем эти слова? (многозначные)</w:t>
            </w:r>
          </w:p>
          <w:p w:rsidR="0029765F" w:rsidRDefault="0029765F" w:rsidP="007E3FB6">
            <w:pPr>
              <w:ind w:firstLine="261"/>
              <w:rPr>
                <w:sz w:val="16"/>
                <w:szCs w:val="16"/>
              </w:rPr>
            </w:pPr>
          </w:p>
          <w:p w:rsidR="00B46912" w:rsidRDefault="00084713" w:rsidP="000847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46912">
              <w:rPr>
                <w:sz w:val="24"/>
                <w:szCs w:val="24"/>
              </w:rPr>
              <w:t>- Какую цель достигли на этом этапе?</w:t>
            </w:r>
            <w:r>
              <w:rPr>
                <w:sz w:val="24"/>
                <w:szCs w:val="24"/>
              </w:rPr>
              <w:t xml:space="preserve"> (научились читать слова и предложения с изученными буквами)</w:t>
            </w:r>
          </w:p>
          <w:p w:rsidR="00BD3804" w:rsidRPr="00444B84" w:rsidRDefault="00BD3804" w:rsidP="00084713">
            <w:pPr>
              <w:rPr>
                <w:sz w:val="16"/>
                <w:szCs w:val="16"/>
              </w:rPr>
            </w:pPr>
          </w:p>
          <w:p w:rsidR="00E86C4A" w:rsidRDefault="00D92685" w:rsidP="0008471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* </w:t>
            </w:r>
            <w:r w:rsidRPr="00845472">
              <w:rPr>
                <w:b/>
                <w:sz w:val="24"/>
                <w:szCs w:val="24"/>
              </w:rPr>
              <w:t>Учитель читает</w:t>
            </w:r>
            <w:r>
              <w:rPr>
                <w:sz w:val="24"/>
                <w:szCs w:val="24"/>
              </w:rPr>
              <w:t>, а дети запоминают слова с буквой К.</w:t>
            </w:r>
          </w:p>
          <w:p w:rsidR="00C616CB" w:rsidRDefault="007077E5" w:rsidP="0008471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051" style="position:absolute;margin-left:20.65pt;margin-top:-.1pt;width:316.5pt;height:77.4pt;z-index:251681792">
                  <v:textbox style="mso-next-textbox:#_x0000_s1051">
                    <w:txbxContent>
                      <w:p w:rsidR="005B6AE2" w:rsidRDefault="00B46912" w:rsidP="005B6AE2">
                        <w:pPr>
                          <w:rPr>
                            <w:rFonts w:ascii="Garamond" w:eastAsia="+mn-ea" w:hAnsi="Garamond" w:cs="+mn-cs"/>
                            <w:shadow/>
                            <w:color w:val="FFFFFF"/>
                            <w:sz w:val="64"/>
                            <w:szCs w:val="6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  <w:szCs w:val="24"/>
                          </w:rPr>
                          <w:t>К</w:t>
                        </w:r>
                        <w:r w:rsidR="00084713">
                          <w:rPr>
                            <w:b/>
                            <w:i/>
                            <w:sz w:val="24"/>
                            <w:szCs w:val="24"/>
                          </w:rPr>
                          <w:t>ис</w:t>
                        </w:r>
                        <w:r w:rsidR="00D61F83" w:rsidRPr="00962617">
                          <w:rPr>
                            <w:b/>
                            <w:i/>
                            <w:sz w:val="24"/>
                            <w:szCs w:val="24"/>
                          </w:rPr>
                          <w:t>ка весело живет, громко песенки поет.</w:t>
                        </w:r>
                        <w:r w:rsidR="005B6AE2" w:rsidRPr="005B6AE2">
                          <w:rPr>
                            <w:rFonts w:ascii="Garamond" w:eastAsia="+mn-ea" w:hAnsi="Garamond" w:cs="+mn-cs"/>
                            <w:shadow/>
                            <w:color w:val="FFFFFF"/>
                            <w:sz w:val="64"/>
                            <w:szCs w:val="64"/>
                          </w:rPr>
                          <w:t xml:space="preserve"> </w:t>
                        </w:r>
                      </w:p>
                      <w:p w:rsidR="005B6AE2" w:rsidRPr="005B6AE2" w:rsidRDefault="005B6AE2" w:rsidP="005B6AE2">
                        <w:pPr>
                          <w:rPr>
                            <w:b/>
                            <w:i/>
                            <w:sz w:val="24"/>
                          </w:rPr>
                        </w:pPr>
                        <w:r w:rsidRPr="005B6AE2">
                          <w:rPr>
                            <w:b/>
                            <w:i/>
                            <w:sz w:val="24"/>
                          </w:rPr>
                          <w:t xml:space="preserve">Кузнец стоит как буква К. </w:t>
                        </w:r>
                      </w:p>
                      <w:p w:rsidR="005B6AE2" w:rsidRPr="005B6AE2" w:rsidRDefault="005B6AE2" w:rsidP="005B6AE2">
                        <w:pPr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 w:rsidRPr="005B6AE2">
                          <w:rPr>
                            <w:b/>
                            <w:i/>
                            <w:sz w:val="24"/>
                            <w:szCs w:val="24"/>
                          </w:rPr>
                          <w:t>Сноп летит  до потолка</w:t>
                        </w:r>
                      </w:p>
                      <w:p w:rsidR="00D61F83" w:rsidRDefault="00D61F83" w:rsidP="00845472">
                        <w:pPr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5B6AE2" w:rsidRDefault="005B6AE2" w:rsidP="00845472">
                        <w:pPr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5B6AE2" w:rsidRPr="00962617" w:rsidRDefault="005B6AE2" w:rsidP="00845472">
                        <w:pPr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</w:p>
                      <w:p w:rsidR="00D61F83" w:rsidRDefault="00D61F83"/>
                    </w:txbxContent>
                  </v:textbox>
                </v:rect>
              </w:pict>
            </w:r>
          </w:p>
          <w:p w:rsidR="00C616CB" w:rsidRDefault="00C616CB" w:rsidP="00084713">
            <w:pPr>
              <w:rPr>
                <w:sz w:val="24"/>
                <w:szCs w:val="24"/>
              </w:rPr>
            </w:pPr>
          </w:p>
          <w:p w:rsidR="00D92685" w:rsidRDefault="00D92685" w:rsidP="00DD70B1">
            <w:pPr>
              <w:spacing w:after="120"/>
              <w:rPr>
                <w:sz w:val="18"/>
                <w:szCs w:val="18"/>
              </w:rPr>
            </w:pPr>
          </w:p>
          <w:p w:rsidR="005B6AE2" w:rsidRDefault="005B6AE2" w:rsidP="00DD70B1">
            <w:pPr>
              <w:spacing w:after="120"/>
              <w:rPr>
                <w:sz w:val="24"/>
                <w:szCs w:val="24"/>
              </w:rPr>
            </w:pPr>
          </w:p>
          <w:p w:rsidR="005B6AE2" w:rsidRDefault="005B6AE2" w:rsidP="00DD70B1">
            <w:pPr>
              <w:spacing w:after="120"/>
              <w:rPr>
                <w:sz w:val="24"/>
                <w:szCs w:val="24"/>
              </w:rPr>
            </w:pPr>
          </w:p>
          <w:p w:rsidR="00E86C4A" w:rsidRDefault="00084713" w:rsidP="00DD70B1">
            <w:pPr>
              <w:spacing w:after="120"/>
              <w:rPr>
                <w:sz w:val="24"/>
                <w:szCs w:val="24"/>
              </w:rPr>
            </w:pPr>
            <w:r w:rsidRPr="00084713">
              <w:rPr>
                <w:sz w:val="24"/>
                <w:szCs w:val="24"/>
              </w:rPr>
              <w:t>- назовите слова с буквой К, которые вы запомнили</w:t>
            </w:r>
            <w:r>
              <w:rPr>
                <w:sz w:val="24"/>
                <w:szCs w:val="24"/>
              </w:rPr>
              <w:t>.</w:t>
            </w:r>
          </w:p>
          <w:p w:rsidR="001E2252" w:rsidRPr="00EA0DBE" w:rsidRDefault="001E2252" w:rsidP="001E2252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77770A" w:rsidRDefault="0077770A" w:rsidP="00845472">
            <w:pPr>
              <w:rPr>
                <w:sz w:val="24"/>
                <w:szCs w:val="24"/>
              </w:rPr>
            </w:pPr>
          </w:p>
          <w:p w:rsidR="00943629" w:rsidRDefault="00943629" w:rsidP="00943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 слогов с изученными буквами.</w:t>
            </w: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943629" w:rsidRDefault="00943629" w:rsidP="00845472">
            <w:pPr>
              <w:rPr>
                <w:sz w:val="24"/>
                <w:szCs w:val="24"/>
              </w:rPr>
            </w:pPr>
          </w:p>
          <w:p w:rsidR="00512880" w:rsidRDefault="00512880" w:rsidP="00512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="00943629">
              <w:rPr>
                <w:sz w:val="24"/>
                <w:szCs w:val="24"/>
              </w:rPr>
              <w:t xml:space="preserve"> предложений с изученными буквами</w:t>
            </w:r>
            <w:r>
              <w:rPr>
                <w:sz w:val="24"/>
                <w:szCs w:val="24"/>
              </w:rPr>
              <w:t>.</w:t>
            </w: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  <w:p w:rsidR="00D15B6F" w:rsidRDefault="00D15B6F" w:rsidP="00845472">
            <w:pPr>
              <w:rPr>
                <w:sz w:val="24"/>
                <w:szCs w:val="24"/>
              </w:rPr>
            </w:pPr>
          </w:p>
          <w:p w:rsidR="00D15B6F" w:rsidRDefault="00D15B6F" w:rsidP="00845472">
            <w:pPr>
              <w:rPr>
                <w:sz w:val="24"/>
                <w:szCs w:val="24"/>
              </w:rPr>
            </w:pPr>
          </w:p>
          <w:p w:rsidR="00D15B6F" w:rsidRDefault="00D15B6F" w:rsidP="00845472">
            <w:pPr>
              <w:rPr>
                <w:sz w:val="24"/>
                <w:szCs w:val="24"/>
              </w:rPr>
            </w:pPr>
          </w:p>
          <w:p w:rsidR="00D15B6F" w:rsidRDefault="00D15B6F" w:rsidP="00845472">
            <w:pPr>
              <w:rPr>
                <w:sz w:val="24"/>
                <w:szCs w:val="24"/>
              </w:rPr>
            </w:pPr>
          </w:p>
          <w:p w:rsidR="00004E0C" w:rsidRDefault="00004E0C" w:rsidP="00845472">
            <w:pPr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07254A" w:rsidRPr="00333009" w:rsidRDefault="0007254A" w:rsidP="0007254A">
            <w:pPr>
              <w:rPr>
                <w:b/>
                <w:sz w:val="24"/>
                <w:szCs w:val="24"/>
              </w:rPr>
            </w:pPr>
            <w:r w:rsidRPr="00333009">
              <w:rPr>
                <w:b/>
                <w:sz w:val="24"/>
                <w:szCs w:val="24"/>
              </w:rPr>
              <w:lastRenderedPageBreak/>
              <w:t>П</w:t>
            </w:r>
            <w:r w:rsidR="004C0F1F">
              <w:rPr>
                <w:b/>
                <w:sz w:val="24"/>
                <w:szCs w:val="24"/>
              </w:rPr>
              <w:t xml:space="preserve">ознавательные </w:t>
            </w:r>
            <w:r w:rsidRPr="00333009">
              <w:rPr>
                <w:b/>
                <w:sz w:val="24"/>
                <w:szCs w:val="24"/>
              </w:rPr>
              <w:t>УУД</w:t>
            </w:r>
          </w:p>
          <w:p w:rsidR="0007254A" w:rsidRPr="0007254A" w:rsidRDefault="00943629" w:rsidP="0007254A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использование знаково-символических средств</w:t>
            </w:r>
            <w:r w:rsidR="0007254A" w:rsidRPr="00333009">
              <w:rPr>
                <w:rFonts w:eastAsia="Calibri"/>
                <w:sz w:val="24"/>
                <w:szCs w:val="24"/>
              </w:rPr>
              <w:t>, в том числе модели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07254A" w:rsidRPr="00333009" w:rsidRDefault="0007254A" w:rsidP="0007254A">
            <w:pPr>
              <w:rPr>
                <w:b/>
                <w:sz w:val="24"/>
                <w:szCs w:val="24"/>
              </w:rPr>
            </w:pPr>
          </w:p>
          <w:p w:rsidR="009A5D20" w:rsidRPr="009A5D20" w:rsidRDefault="0007254A" w:rsidP="009A5D20">
            <w:pPr>
              <w:rPr>
                <w:b/>
                <w:sz w:val="24"/>
                <w:szCs w:val="24"/>
              </w:rPr>
            </w:pPr>
            <w:r w:rsidRPr="00333009">
              <w:rPr>
                <w:b/>
                <w:sz w:val="24"/>
                <w:szCs w:val="24"/>
              </w:rPr>
              <w:t>РУУД:</w:t>
            </w:r>
            <w:r w:rsidRPr="00333009">
              <w:rPr>
                <w:sz w:val="24"/>
                <w:szCs w:val="24"/>
              </w:rPr>
              <w:t xml:space="preserve"> учитывать правило в планировании и контроле способа решения</w:t>
            </w: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943629">
              <w:rPr>
                <w:b/>
                <w:sz w:val="24"/>
                <w:szCs w:val="24"/>
              </w:rPr>
              <w:t>ПУУД:</w:t>
            </w:r>
            <w:r w:rsidRPr="00333009">
              <w:rPr>
                <w:sz w:val="24"/>
                <w:szCs w:val="24"/>
              </w:rPr>
              <w:t xml:space="preserve"> </w:t>
            </w:r>
            <w:proofErr w:type="spellStart"/>
            <w:r w:rsidRPr="00333009">
              <w:rPr>
                <w:sz w:val="24"/>
                <w:szCs w:val="24"/>
              </w:rPr>
              <w:t>общеучебные</w:t>
            </w:r>
            <w:proofErr w:type="spellEnd"/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(построение схемы)</w:t>
            </w: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943629">
              <w:rPr>
                <w:b/>
                <w:sz w:val="24"/>
                <w:szCs w:val="24"/>
              </w:rPr>
              <w:t>ПУУД:</w:t>
            </w:r>
            <w:r w:rsidRPr="00333009">
              <w:rPr>
                <w:sz w:val="24"/>
                <w:szCs w:val="24"/>
              </w:rPr>
              <w:t xml:space="preserve"> подводящий диалог.</w:t>
            </w: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логические (выдвижение гипотез)</w:t>
            </w: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</w:p>
          <w:p w:rsidR="009A5D20" w:rsidRDefault="009A5D20" w:rsidP="009A5D20">
            <w:pPr>
              <w:rPr>
                <w:sz w:val="24"/>
                <w:szCs w:val="24"/>
              </w:rPr>
            </w:pPr>
            <w:r w:rsidRPr="00943629">
              <w:rPr>
                <w:b/>
                <w:sz w:val="24"/>
                <w:szCs w:val="24"/>
              </w:rPr>
              <w:t>ПУУД:</w:t>
            </w:r>
            <w:r w:rsidRPr="00333009">
              <w:rPr>
                <w:sz w:val="24"/>
                <w:szCs w:val="24"/>
              </w:rPr>
              <w:t xml:space="preserve"> </w:t>
            </w:r>
            <w:proofErr w:type="spellStart"/>
            <w:r w:rsidRPr="00333009">
              <w:rPr>
                <w:sz w:val="24"/>
                <w:szCs w:val="24"/>
              </w:rPr>
              <w:t>общеучебные</w:t>
            </w:r>
            <w:proofErr w:type="spellEnd"/>
            <w:r w:rsidRPr="00333009">
              <w:rPr>
                <w:sz w:val="24"/>
                <w:szCs w:val="24"/>
              </w:rPr>
              <w:t xml:space="preserve"> (поиск и выделение необходимой информации)</w:t>
            </w:r>
            <w:r w:rsidR="00EC1CF2">
              <w:rPr>
                <w:sz w:val="24"/>
                <w:szCs w:val="24"/>
              </w:rPr>
              <w:t>; расширение словарного запаса</w:t>
            </w:r>
          </w:p>
          <w:p w:rsidR="00943629" w:rsidRPr="00333009" w:rsidRDefault="00943629" w:rsidP="009A5D20">
            <w:pPr>
              <w:rPr>
                <w:sz w:val="24"/>
                <w:szCs w:val="24"/>
              </w:rPr>
            </w:pP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EC1CF2">
              <w:rPr>
                <w:b/>
                <w:sz w:val="24"/>
                <w:szCs w:val="24"/>
              </w:rPr>
              <w:t>Коммуникативные УУД:</w:t>
            </w:r>
            <w:r w:rsidRPr="00333009">
              <w:rPr>
                <w:sz w:val="24"/>
                <w:szCs w:val="24"/>
              </w:rPr>
              <w:t xml:space="preserve">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</w:p>
          <w:p w:rsidR="0077770A" w:rsidRPr="001C1358" w:rsidRDefault="009A5D20" w:rsidP="007A4D51">
            <w:pPr>
              <w:rPr>
                <w:sz w:val="24"/>
                <w:szCs w:val="24"/>
              </w:rPr>
            </w:pPr>
            <w:r w:rsidRPr="00EC1CF2">
              <w:rPr>
                <w:b/>
                <w:sz w:val="24"/>
                <w:szCs w:val="24"/>
              </w:rPr>
              <w:t>Р</w:t>
            </w:r>
            <w:r w:rsidR="00EC1CF2">
              <w:rPr>
                <w:b/>
                <w:sz w:val="24"/>
                <w:szCs w:val="24"/>
              </w:rPr>
              <w:t xml:space="preserve">егулятивные </w:t>
            </w:r>
            <w:r w:rsidRPr="00EC1CF2">
              <w:rPr>
                <w:b/>
                <w:sz w:val="24"/>
                <w:szCs w:val="24"/>
              </w:rPr>
              <w:t>УУД</w:t>
            </w:r>
            <w:r w:rsidRPr="00333009">
              <w:rPr>
                <w:sz w:val="24"/>
                <w:szCs w:val="24"/>
              </w:rPr>
              <w:t>:</w:t>
            </w:r>
            <w:r w:rsidR="00EC1CF2">
              <w:rPr>
                <w:sz w:val="24"/>
                <w:szCs w:val="24"/>
              </w:rPr>
              <w:t xml:space="preserve"> </w:t>
            </w:r>
            <w:r w:rsidRPr="00333009">
              <w:rPr>
                <w:sz w:val="24"/>
                <w:szCs w:val="24"/>
              </w:rPr>
              <w:t>коррекция (внесение необходимых дополнений)</w:t>
            </w:r>
          </w:p>
        </w:tc>
      </w:tr>
      <w:tr w:rsidR="0007254A" w:rsidTr="004C0F1F">
        <w:trPr>
          <w:trHeight w:val="9495"/>
        </w:trPr>
        <w:tc>
          <w:tcPr>
            <w:tcW w:w="2433" w:type="dxa"/>
          </w:tcPr>
          <w:p w:rsidR="0007254A" w:rsidRPr="00DD70B1" w:rsidRDefault="0007254A" w:rsidP="007A4D51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sz w:val="24"/>
                <w:szCs w:val="24"/>
              </w:rPr>
              <w:t xml:space="preserve"> </w:t>
            </w:r>
            <w:r w:rsidR="001921F0"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. </w:t>
            </w:r>
            <w:r w:rsidRPr="004423CA">
              <w:rPr>
                <w:i/>
                <w:sz w:val="24"/>
                <w:szCs w:val="24"/>
              </w:rPr>
              <w:t>Этап формирования самооценки и оценки на уроке.</w:t>
            </w: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Default="0007254A" w:rsidP="007A4D51">
            <w:pPr>
              <w:rPr>
                <w:sz w:val="24"/>
                <w:szCs w:val="24"/>
              </w:rPr>
            </w:pPr>
          </w:p>
          <w:p w:rsidR="0007254A" w:rsidRPr="0007254A" w:rsidRDefault="0007254A" w:rsidP="007A4D51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</w:tcPr>
          <w:p w:rsidR="005B6AE2" w:rsidRDefault="005B6AE2" w:rsidP="00084713">
            <w:pPr>
              <w:rPr>
                <w:sz w:val="24"/>
                <w:szCs w:val="24"/>
              </w:rPr>
            </w:pPr>
          </w:p>
          <w:p w:rsidR="0007254A" w:rsidRDefault="0007254A" w:rsidP="00084713">
            <w:pPr>
              <w:rPr>
                <w:sz w:val="24"/>
                <w:szCs w:val="24"/>
              </w:rPr>
            </w:pPr>
            <w:r w:rsidRPr="00084713">
              <w:rPr>
                <w:sz w:val="24"/>
                <w:szCs w:val="24"/>
              </w:rPr>
              <w:t>- Сейчас будете работать в парах</w:t>
            </w:r>
            <w:r w:rsidR="006278D3">
              <w:rPr>
                <w:sz w:val="24"/>
                <w:szCs w:val="24"/>
              </w:rPr>
              <w:t xml:space="preserve"> и сделаем звуковой анализ слов</w:t>
            </w:r>
            <w:r>
              <w:rPr>
                <w:sz w:val="24"/>
                <w:szCs w:val="24"/>
              </w:rPr>
              <w:t>. Но прежде</w:t>
            </w:r>
            <w:r w:rsidR="006278D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чем приступить к работе н</w:t>
            </w:r>
            <w:r w:rsidRPr="00084713">
              <w:rPr>
                <w:sz w:val="24"/>
                <w:szCs w:val="24"/>
              </w:rPr>
              <w:t xml:space="preserve">апомните </w:t>
            </w:r>
          </w:p>
          <w:p w:rsidR="005B6AE2" w:rsidRDefault="005B6AE2" w:rsidP="00EA0DBE">
            <w:pPr>
              <w:jc w:val="center"/>
              <w:rPr>
                <w:b/>
                <w:sz w:val="24"/>
                <w:szCs w:val="24"/>
              </w:rPr>
            </w:pPr>
          </w:p>
          <w:p w:rsidR="0007254A" w:rsidRDefault="005B6AE2" w:rsidP="00EA0D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7254A" w:rsidRPr="00EA0DBE">
              <w:rPr>
                <w:b/>
                <w:sz w:val="24"/>
                <w:szCs w:val="24"/>
              </w:rPr>
              <w:t>равило работы в парах.</w:t>
            </w:r>
          </w:p>
          <w:p w:rsidR="005B6AE2" w:rsidRPr="00EA0DBE" w:rsidRDefault="005B6AE2" w:rsidP="00EA0DBE">
            <w:pPr>
              <w:jc w:val="center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114" w:type="dxa"/>
              <w:tblLook w:val="04A0" w:firstRow="1" w:lastRow="0" w:firstColumn="1" w:lastColumn="0" w:noHBand="0" w:noVBand="1"/>
            </w:tblPr>
            <w:tblGrid>
              <w:gridCol w:w="7371"/>
            </w:tblGrid>
            <w:tr w:rsidR="0007254A" w:rsidTr="0062174A">
              <w:trPr>
                <w:trHeight w:val="1452"/>
              </w:trPr>
              <w:tc>
                <w:tcPr>
                  <w:tcW w:w="7371" w:type="dxa"/>
                </w:tcPr>
                <w:p w:rsidR="0062174A" w:rsidRDefault="0062174A" w:rsidP="00E043E4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</w:p>
                <w:p w:rsidR="0007254A" w:rsidRDefault="0007254A" w:rsidP="00E043E4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1) Не говорить всем сразу</w:t>
                  </w:r>
                </w:p>
                <w:p w:rsidR="0007254A" w:rsidRDefault="0007254A" w:rsidP="00E043E4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2) Перед работой надо договориться  кто, что будет делать.</w:t>
                  </w:r>
                </w:p>
                <w:p w:rsidR="0007254A" w:rsidRDefault="0007254A" w:rsidP="00E043E4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3) Не спорить зря, а доказывать и объяснять.</w:t>
                  </w:r>
                </w:p>
                <w:p w:rsidR="0007254A" w:rsidRDefault="0007254A" w:rsidP="00E043E4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4) Стараться понять друг друга. </w:t>
                  </w:r>
                </w:p>
                <w:p w:rsidR="0007254A" w:rsidRDefault="0007254A" w:rsidP="00E043E4">
                  <w:pPr>
                    <w:pStyle w:val="a4"/>
                    <w:ind w:left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7254A" w:rsidRPr="004C0F1F" w:rsidRDefault="0007254A" w:rsidP="00D15B6F">
            <w:pPr>
              <w:rPr>
                <w:sz w:val="16"/>
                <w:szCs w:val="16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 – к</w:t>
            </w:r>
            <w:r w:rsidR="00007832">
              <w:rPr>
                <w:sz w:val="24"/>
                <w:szCs w:val="24"/>
              </w:rPr>
              <w:t>лоун</w:t>
            </w:r>
            <w:r>
              <w:rPr>
                <w:sz w:val="24"/>
                <w:szCs w:val="24"/>
              </w:rPr>
              <w:t xml:space="preserve">      </w:t>
            </w:r>
            <w:r w:rsidR="005B6AE2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– </w:t>
            </w:r>
            <w:r w:rsidR="00007832">
              <w:rPr>
                <w:sz w:val="24"/>
                <w:szCs w:val="24"/>
              </w:rPr>
              <w:t>крыша</w:t>
            </w:r>
            <w:r>
              <w:rPr>
                <w:sz w:val="24"/>
                <w:szCs w:val="24"/>
              </w:rPr>
              <w:t xml:space="preserve">       </w:t>
            </w:r>
            <w:r w:rsidR="005B6AE2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  <w:r>
              <w:rPr>
                <w:sz w:val="24"/>
                <w:szCs w:val="24"/>
              </w:rPr>
              <w:t>– киска</w:t>
            </w:r>
          </w:p>
          <w:p w:rsidR="005B6AE2" w:rsidRDefault="005B6AE2" w:rsidP="00D15B6F">
            <w:pPr>
              <w:rPr>
                <w:sz w:val="24"/>
                <w:szCs w:val="24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одному человеку у доски.</w:t>
            </w:r>
          </w:p>
          <w:p w:rsidR="0007254A" w:rsidRDefault="007077E5" w:rsidP="00D15B6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rect id="_x0000_s1124" style="position:absolute;margin-left:35.25pt;margin-top:4.35pt;width:275.8pt;height:116.15pt;z-index:251761664">
                  <v:textbox style="mso-next-textbox:#_x0000_s1124">
                    <w:txbxContent>
                      <w:p w:rsidR="0007254A" w:rsidRPr="00D15B6F" w:rsidRDefault="0007254A" w:rsidP="00EA0DBE">
                        <w:pPr>
                          <w:spacing w:after="120"/>
                          <w:jc w:val="center"/>
                          <w:rPr>
                            <w:b/>
                            <w:i/>
                            <w:sz w:val="24"/>
                            <w:szCs w:val="24"/>
                          </w:rPr>
                        </w:pPr>
                        <w:r w:rsidRPr="00D15B6F">
                          <w:rPr>
                            <w:b/>
                            <w:i/>
                            <w:sz w:val="24"/>
                            <w:szCs w:val="24"/>
                          </w:rPr>
                          <w:t>Памятка звукобуквенного анализа:</w:t>
                        </w:r>
                      </w:p>
                      <w:p w:rsidR="0007254A" w:rsidRDefault="0007254A" w:rsidP="00EA0DB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произносим слово</w:t>
                        </w:r>
                        <w:r w:rsidR="006278D3">
                          <w:rPr>
                            <w:sz w:val="24"/>
                            <w:szCs w:val="24"/>
                          </w:rPr>
                          <w:t>;</w:t>
                        </w:r>
                      </w:p>
                      <w:p w:rsidR="0007254A" w:rsidRDefault="0007254A" w:rsidP="00EA0DB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определяем количество звуков</w:t>
                        </w:r>
                        <w:r w:rsidR="006278D3">
                          <w:rPr>
                            <w:sz w:val="24"/>
                            <w:szCs w:val="24"/>
                          </w:rPr>
                          <w:t>;</w:t>
                        </w:r>
                      </w:p>
                      <w:p w:rsidR="0007254A" w:rsidRDefault="006278D3" w:rsidP="00EA0DB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обозначаем звуки</w:t>
                        </w:r>
                        <w:r w:rsidR="0007254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007832">
                          <w:rPr>
                            <w:sz w:val="24"/>
                            <w:szCs w:val="24"/>
                          </w:rPr>
                          <w:t>карточками</w:t>
                        </w:r>
                        <w:r>
                          <w:rPr>
                            <w:sz w:val="24"/>
                            <w:szCs w:val="24"/>
                          </w:rPr>
                          <w:t>;</w:t>
                        </w:r>
                      </w:p>
                      <w:p w:rsidR="0007254A" w:rsidRDefault="0007254A" w:rsidP="004C0F1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делим на слоги</w:t>
                        </w:r>
                        <w:r w:rsidR="006278D3">
                          <w:rPr>
                            <w:sz w:val="24"/>
                            <w:szCs w:val="24"/>
                          </w:rPr>
                          <w:t>;</w:t>
                        </w:r>
                      </w:p>
                      <w:p w:rsidR="004C0F1F" w:rsidRDefault="004C0F1F" w:rsidP="004C0F1F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ставим ударение</w:t>
                        </w:r>
                        <w:r w:rsidR="006278D3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4C0F1F" w:rsidRDefault="004C0F1F" w:rsidP="00BD3804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07254A" w:rsidRDefault="0007254A" w:rsidP="00BD3804">
                        <w:pPr>
                          <w:spacing w:after="12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- ставим ударение</w:t>
                        </w:r>
                      </w:p>
                      <w:p w:rsidR="0007254A" w:rsidRDefault="0007254A"/>
                    </w:txbxContent>
                  </v:textbox>
                </v:rect>
              </w:pict>
            </w:r>
          </w:p>
          <w:p w:rsidR="0007254A" w:rsidRDefault="0007254A" w:rsidP="00D15B6F">
            <w:pPr>
              <w:rPr>
                <w:sz w:val="24"/>
                <w:szCs w:val="24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</w:p>
          <w:p w:rsidR="0007254A" w:rsidRDefault="0007254A" w:rsidP="00D15B6F">
            <w:pPr>
              <w:rPr>
                <w:sz w:val="24"/>
                <w:szCs w:val="24"/>
              </w:rPr>
            </w:pPr>
          </w:p>
          <w:p w:rsidR="0007254A" w:rsidRPr="00444B84" w:rsidRDefault="0007254A" w:rsidP="00BD3804">
            <w:pPr>
              <w:spacing w:after="120"/>
              <w:rPr>
                <w:b/>
                <w:sz w:val="16"/>
                <w:szCs w:val="16"/>
              </w:rPr>
            </w:pPr>
          </w:p>
          <w:p w:rsidR="004C0F1F" w:rsidRDefault="004C0F1F" w:rsidP="00BD3804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07254A" w:rsidRPr="00D15B6F" w:rsidRDefault="0007254A" w:rsidP="00BD3804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D15B6F">
              <w:rPr>
                <w:b/>
                <w:sz w:val="24"/>
                <w:szCs w:val="24"/>
              </w:rPr>
              <w:t>Проверка у доски, кто выполнил правильно, кто ошибся.</w:t>
            </w:r>
          </w:p>
          <w:p w:rsidR="0007254A" w:rsidRDefault="0007254A" w:rsidP="0001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Назовите тему урока.</w:t>
            </w:r>
          </w:p>
          <w:p w:rsidR="0007254A" w:rsidRDefault="0007254A" w:rsidP="0001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мы узнали об этом звуке?</w:t>
            </w:r>
          </w:p>
          <w:p w:rsidR="0007254A" w:rsidRDefault="0007254A" w:rsidP="0001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Какую цель ставил каждый из вас?</w:t>
            </w:r>
          </w:p>
          <w:p w:rsidR="0007254A" w:rsidRDefault="0007254A" w:rsidP="0001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Достигли ли вы этой цели?</w:t>
            </w:r>
          </w:p>
          <w:p w:rsidR="0007254A" w:rsidRDefault="0007254A" w:rsidP="00DD70B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помогло для достижения этой цели?  (одноклассники, учебники)</w:t>
            </w:r>
          </w:p>
          <w:p w:rsidR="0007254A" w:rsidRDefault="0007254A" w:rsidP="0001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Вернитесь на </w:t>
            </w:r>
            <w:r w:rsidR="00007832">
              <w:rPr>
                <w:sz w:val="24"/>
                <w:szCs w:val="24"/>
              </w:rPr>
              <w:t>лесенку достижений</w:t>
            </w:r>
            <w:r>
              <w:rPr>
                <w:sz w:val="24"/>
                <w:szCs w:val="24"/>
              </w:rPr>
              <w:t xml:space="preserve"> и отметьте где вы сейчас находитесь на данном этапе урока?</w:t>
            </w:r>
          </w:p>
          <w:p w:rsidR="0007254A" w:rsidRDefault="0007254A" w:rsidP="000169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надо делать, чтобы все получалось?</w:t>
            </w:r>
          </w:p>
          <w:p w:rsidR="0007254A" w:rsidRDefault="0007254A" w:rsidP="00EE4167">
            <w:pPr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Default="006278D3" w:rsidP="00845472">
            <w:pPr>
              <w:rPr>
                <w:sz w:val="24"/>
                <w:szCs w:val="24"/>
              </w:rPr>
            </w:pPr>
          </w:p>
          <w:p w:rsidR="006278D3" w:rsidRPr="00333009" w:rsidRDefault="006278D3" w:rsidP="006278D3">
            <w:pPr>
              <w:rPr>
                <w:b/>
                <w:sz w:val="24"/>
                <w:szCs w:val="24"/>
              </w:rPr>
            </w:pPr>
          </w:p>
          <w:p w:rsidR="006278D3" w:rsidRPr="00333009" w:rsidRDefault="006278D3" w:rsidP="006278D3">
            <w:pPr>
              <w:rPr>
                <w:sz w:val="24"/>
                <w:szCs w:val="24"/>
              </w:rPr>
            </w:pPr>
          </w:p>
          <w:p w:rsidR="006278D3" w:rsidRPr="00333009" w:rsidRDefault="006278D3" w:rsidP="006278D3">
            <w:pPr>
              <w:rPr>
                <w:b/>
                <w:sz w:val="24"/>
                <w:szCs w:val="24"/>
              </w:rPr>
            </w:pPr>
          </w:p>
          <w:p w:rsidR="006278D3" w:rsidRPr="00333009" w:rsidRDefault="006278D3" w:rsidP="006278D3">
            <w:pPr>
              <w:rPr>
                <w:b/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</w:p>
          <w:p w:rsidR="0007254A" w:rsidRDefault="0007254A" w:rsidP="008454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Самооценка.</w:t>
            </w:r>
          </w:p>
        </w:tc>
        <w:tc>
          <w:tcPr>
            <w:tcW w:w="3032" w:type="dxa"/>
          </w:tcPr>
          <w:p w:rsidR="0007254A" w:rsidRDefault="0007254A" w:rsidP="0007254A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 xml:space="preserve">коммуникативные </w:t>
            </w:r>
            <w:r w:rsidRPr="00D574BA">
              <w:rPr>
                <w:sz w:val="24"/>
                <w:szCs w:val="24"/>
              </w:rPr>
              <w:t>УУД</w:t>
            </w:r>
            <w:r>
              <w:rPr>
                <w:sz w:val="24"/>
                <w:szCs w:val="24"/>
              </w:rPr>
              <w:t xml:space="preserve"> – участвовать в паре</w:t>
            </w:r>
            <w:r w:rsidR="001921F0">
              <w:rPr>
                <w:sz w:val="24"/>
                <w:szCs w:val="24"/>
              </w:rPr>
              <w:t>, умение договориться и строить простые речевые высказывания</w:t>
            </w:r>
          </w:p>
          <w:p w:rsidR="006278D3" w:rsidRPr="001C1358" w:rsidRDefault="006278D3" w:rsidP="0007254A">
            <w:pPr>
              <w:rPr>
                <w:b/>
              </w:rPr>
            </w:pPr>
          </w:p>
          <w:p w:rsidR="0007254A" w:rsidRDefault="001921F0" w:rsidP="001921F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Регулятивные УУД – </w:t>
            </w:r>
            <w:r w:rsidRPr="001921F0">
              <w:rPr>
                <w:sz w:val="24"/>
                <w:szCs w:val="24"/>
              </w:rPr>
              <w:t>контролировать и оценивать свои действия</w:t>
            </w:r>
            <w:r>
              <w:rPr>
                <w:sz w:val="24"/>
                <w:szCs w:val="24"/>
              </w:rPr>
              <w:t>; оценивание качества уровня усвоения; коррекция.</w:t>
            </w:r>
          </w:p>
          <w:p w:rsidR="009A5D20" w:rsidRPr="001C1358" w:rsidRDefault="009A5D20" w:rsidP="009A5D20">
            <w:pPr>
              <w:rPr>
                <w:sz w:val="16"/>
                <w:szCs w:val="16"/>
              </w:rPr>
            </w:pPr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9A5D20">
              <w:rPr>
                <w:b/>
                <w:sz w:val="24"/>
                <w:szCs w:val="24"/>
              </w:rPr>
              <w:t>ПУУД</w:t>
            </w:r>
            <w:r w:rsidRPr="00333009">
              <w:rPr>
                <w:sz w:val="24"/>
                <w:szCs w:val="24"/>
              </w:rPr>
              <w:t xml:space="preserve">: </w:t>
            </w:r>
            <w:proofErr w:type="spellStart"/>
            <w:r w:rsidRPr="00333009">
              <w:rPr>
                <w:sz w:val="24"/>
                <w:szCs w:val="24"/>
              </w:rPr>
              <w:t>общеучебные</w:t>
            </w:r>
            <w:proofErr w:type="spellEnd"/>
          </w:p>
          <w:p w:rsidR="009A5D20" w:rsidRPr="00333009" w:rsidRDefault="009A5D20" w:rsidP="009A5D20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(построение схемы</w:t>
            </w:r>
            <w:r w:rsidR="001C1358">
              <w:rPr>
                <w:sz w:val="24"/>
                <w:szCs w:val="24"/>
              </w:rPr>
              <w:t>, знаково-символическое моделирование)</w:t>
            </w:r>
          </w:p>
          <w:p w:rsidR="006278D3" w:rsidRDefault="009A5D20" w:rsidP="009A5D20">
            <w:pPr>
              <w:rPr>
                <w:sz w:val="24"/>
                <w:szCs w:val="24"/>
              </w:rPr>
            </w:pPr>
            <w:r w:rsidRPr="001C1358">
              <w:rPr>
                <w:b/>
                <w:sz w:val="24"/>
                <w:szCs w:val="24"/>
              </w:rPr>
              <w:t>Коммуникативные УУД:</w:t>
            </w:r>
            <w:r w:rsidRPr="001C1358">
              <w:rPr>
                <w:sz w:val="24"/>
                <w:szCs w:val="24"/>
              </w:rPr>
              <w:t xml:space="preserve"> </w:t>
            </w:r>
            <w:r w:rsidRPr="00333009">
              <w:rPr>
                <w:sz w:val="24"/>
                <w:szCs w:val="24"/>
              </w:rPr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</w:t>
            </w:r>
          </w:p>
          <w:p w:rsidR="006278D3" w:rsidRPr="006278D3" w:rsidRDefault="006278D3" w:rsidP="009A5D20">
            <w:pPr>
              <w:rPr>
                <w:b/>
                <w:sz w:val="24"/>
                <w:szCs w:val="24"/>
              </w:rPr>
            </w:pPr>
            <w:r w:rsidRPr="006278D3">
              <w:rPr>
                <w:b/>
                <w:sz w:val="24"/>
                <w:szCs w:val="24"/>
              </w:rPr>
              <w:t>Познавательные УУД:</w:t>
            </w:r>
          </w:p>
          <w:p w:rsidR="006278D3" w:rsidRPr="006278D3" w:rsidRDefault="006278D3" w:rsidP="009A5D20">
            <w:pPr>
              <w:rPr>
                <w:sz w:val="24"/>
                <w:szCs w:val="24"/>
              </w:rPr>
            </w:pPr>
            <w:r w:rsidRPr="006278D3">
              <w:rPr>
                <w:sz w:val="24"/>
                <w:szCs w:val="24"/>
                <w:u w:val="single"/>
              </w:rPr>
              <w:t>Общенаучные</w:t>
            </w:r>
            <w:r w:rsidRPr="006278D3">
              <w:rPr>
                <w:sz w:val="24"/>
                <w:szCs w:val="24"/>
              </w:rPr>
              <w:t xml:space="preserve"> – умение структурировать знания.</w:t>
            </w:r>
          </w:p>
          <w:p w:rsidR="006278D3" w:rsidRPr="006278D3" w:rsidRDefault="006278D3" w:rsidP="009A5D20">
            <w:pPr>
              <w:rPr>
                <w:sz w:val="24"/>
                <w:szCs w:val="24"/>
              </w:rPr>
            </w:pPr>
            <w:r w:rsidRPr="006278D3">
              <w:rPr>
                <w:b/>
                <w:sz w:val="24"/>
                <w:szCs w:val="24"/>
              </w:rPr>
              <w:t>Коммуникативные</w:t>
            </w:r>
            <w:r>
              <w:rPr>
                <w:b/>
                <w:sz w:val="24"/>
                <w:szCs w:val="24"/>
              </w:rPr>
              <w:t xml:space="preserve"> УУД</w:t>
            </w:r>
            <w:r w:rsidRPr="006278D3">
              <w:rPr>
                <w:sz w:val="24"/>
                <w:szCs w:val="24"/>
              </w:rPr>
              <w:t xml:space="preserve"> – умение выражать свои мысли</w:t>
            </w:r>
          </w:p>
          <w:p w:rsidR="009A5D20" w:rsidRPr="006278D3" w:rsidRDefault="006278D3" w:rsidP="001921F0">
            <w:pPr>
              <w:rPr>
                <w:sz w:val="24"/>
                <w:szCs w:val="24"/>
              </w:rPr>
            </w:pPr>
            <w:r w:rsidRPr="006278D3">
              <w:rPr>
                <w:b/>
                <w:sz w:val="24"/>
                <w:szCs w:val="24"/>
              </w:rPr>
              <w:t>Регулятивные</w:t>
            </w:r>
            <w:r>
              <w:rPr>
                <w:b/>
                <w:sz w:val="24"/>
                <w:szCs w:val="24"/>
              </w:rPr>
              <w:t xml:space="preserve"> УУД</w:t>
            </w:r>
            <w:r w:rsidRPr="006278D3">
              <w:rPr>
                <w:sz w:val="24"/>
                <w:szCs w:val="24"/>
              </w:rPr>
              <w:t xml:space="preserve"> – волевая </w:t>
            </w:r>
            <w:proofErr w:type="spellStart"/>
            <w:r w:rsidRPr="006278D3">
              <w:rPr>
                <w:sz w:val="24"/>
                <w:szCs w:val="24"/>
              </w:rPr>
              <w:t>саморегуляция</w:t>
            </w:r>
            <w:proofErr w:type="spellEnd"/>
            <w:r w:rsidRPr="006278D3">
              <w:rPr>
                <w:sz w:val="24"/>
                <w:szCs w:val="24"/>
              </w:rPr>
              <w:t>.</w:t>
            </w:r>
          </w:p>
        </w:tc>
      </w:tr>
      <w:tr w:rsidR="00845472" w:rsidTr="006A2F26">
        <w:tc>
          <w:tcPr>
            <w:tcW w:w="2433" w:type="dxa"/>
          </w:tcPr>
          <w:p w:rsidR="00FC6300" w:rsidRPr="00761EDA" w:rsidRDefault="001921F0" w:rsidP="007A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  <w:r w:rsidR="00761EDA">
              <w:rPr>
                <w:sz w:val="24"/>
                <w:szCs w:val="24"/>
              </w:rPr>
              <w:t xml:space="preserve">. </w:t>
            </w:r>
            <w:r w:rsidR="00FC6300" w:rsidRPr="00761EDA">
              <w:rPr>
                <w:i/>
                <w:sz w:val="24"/>
                <w:szCs w:val="24"/>
              </w:rPr>
              <w:t>Итог урока. Рефлексия</w:t>
            </w:r>
          </w:p>
        </w:tc>
        <w:tc>
          <w:tcPr>
            <w:tcW w:w="7740" w:type="dxa"/>
          </w:tcPr>
          <w:p w:rsidR="00007832" w:rsidRPr="0062174A" w:rsidRDefault="00FC6300" w:rsidP="0062174A">
            <w:pPr>
              <w:spacing w:before="100" w:beforeAutospacing="1"/>
              <w:rPr>
                <w:sz w:val="24"/>
                <w:szCs w:val="24"/>
              </w:rPr>
            </w:pPr>
            <w:r w:rsidRPr="00070223">
              <w:rPr>
                <w:sz w:val="24"/>
                <w:szCs w:val="24"/>
              </w:rPr>
              <w:t>- Ну</w:t>
            </w:r>
            <w:r w:rsidR="00EA0DBE">
              <w:rPr>
                <w:sz w:val="24"/>
                <w:szCs w:val="24"/>
              </w:rPr>
              <w:t>,</w:t>
            </w:r>
            <w:r w:rsidRPr="00070223">
              <w:rPr>
                <w:sz w:val="24"/>
                <w:szCs w:val="24"/>
              </w:rPr>
              <w:t xml:space="preserve"> а наш урок подошел к концу</w:t>
            </w:r>
            <w:r>
              <w:rPr>
                <w:sz w:val="24"/>
                <w:szCs w:val="24"/>
              </w:rPr>
              <w:t>,</w:t>
            </w:r>
            <w:r w:rsidRPr="00070223">
              <w:rPr>
                <w:sz w:val="24"/>
                <w:szCs w:val="24"/>
              </w:rPr>
              <w:t xml:space="preserve"> и я предлагаю вам </w:t>
            </w:r>
            <w:r w:rsidR="00007832">
              <w:rPr>
                <w:sz w:val="24"/>
                <w:szCs w:val="24"/>
              </w:rPr>
              <w:t>оценить свою работу на уроке</w:t>
            </w:r>
            <w:r w:rsidRPr="00070223">
              <w:rPr>
                <w:sz w:val="24"/>
                <w:szCs w:val="24"/>
              </w:rPr>
              <w:t xml:space="preserve">. </w:t>
            </w:r>
          </w:p>
          <w:p w:rsidR="00007832" w:rsidRPr="00007832" w:rsidRDefault="007077E5" w:rsidP="00007832">
            <w:pPr>
              <w:spacing w:before="100" w:beforeAutospacing="1" w:after="100" w:afterAutospacing="1"/>
              <w:ind w:firstLine="328"/>
              <w:jc w:val="both"/>
              <w:rPr>
                <w:sz w:val="24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126" style="position:absolute;left:0;text-align:left;margin-left:1.7pt;margin-top:51.1pt;width:16.5pt;height:15.9pt;z-index:251763712" fillcolor="blue" strokecolor="blue"/>
              </w:pict>
            </w:r>
            <w:r>
              <w:rPr>
                <w:noProof/>
                <w:sz w:val="28"/>
                <w:szCs w:val="28"/>
              </w:rPr>
              <w:pict>
                <v:rect id="_x0000_s1127" style="position:absolute;left:0;text-align:left;margin-left:1.7pt;margin-top:11.55pt;width:14.15pt;height:15.65pt;z-index:251764736" fillcolor="lime"/>
              </w:pict>
            </w:r>
            <w:r w:rsidR="00007832">
              <w:rPr>
                <w:sz w:val="28"/>
                <w:szCs w:val="28"/>
              </w:rPr>
              <w:t xml:space="preserve"> </w:t>
            </w:r>
            <w:r w:rsidR="00007832" w:rsidRPr="00007832">
              <w:rPr>
                <w:sz w:val="24"/>
                <w:szCs w:val="28"/>
              </w:rPr>
              <w:t>Если вам всё удалось и вы довольны собой, задания были лёгкими - покажите зелёный квадратик</w:t>
            </w:r>
          </w:p>
          <w:p w:rsidR="00007832" w:rsidRPr="00007832" w:rsidRDefault="007077E5" w:rsidP="00007832">
            <w:pPr>
              <w:spacing w:before="100" w:beforeAutospacing="1" w:after="100" w:afterAutospacing="1"/>
              <w:ind w:firstLine="328"/>
              <w:jc w:val="both"/>
              <w:rPr>
                <w:sz w:val="24"/>
                <w:szCs w:val="28"/>
              </w:rPr>
            </w:pPr>
            <w:r>
              <w:rPr>
                <w:noProof/>
                <w:sz w:val="24"/>
                <w:szCs w:val="28"/>
              </w:rPr>
              <w:pict>
                <v:rect id="_x0000_s1128" style="position:absolute;left:0;text-align:left;margin-left:-.65pt;margin-top:37.1pt;width:16.5pt;height:15.65pt;z-index:251765760" fillcolor="red"/>
              </w:pict>
            </w:r>
            <w:r w:rsidR="00007832" w:rsidRPr="00007832">
              <w:rPr>
                <w:sz w:val="24"/>
                <w:szCs w:val="28"/>
              </w:rPr>
              <w:t xml:space="preserve"> </w:t>
            </w:r>
            <w:r w:rsidR="00007832">
              <w:rPr>
                <w:sz w:val="24"/>
                <w:szCs w:val="28"/>
              </w:rPr>
              <w:t>Е</w:t>
            </w:r>
            <w:r w:rsidR="00007832" w:rsidRPr="00007832">
              <w:rPr>
                <w:sz w:val="24"/>
                <w:szCs w:val="28"/>
              </w:rPr>
              <w:t xml:space="preserve">сли у вас не всё получалось, но вы старались - покажите </w:t>
            </w:r>
            <w:r w:rsidR="0062174A">
              <w:rPr>
                <w:sz w:val="24"/>
                <w:szCs w:val="28"/>
              </w:rPr>
              <w:t>синий квадратик</w:t>
            </w:r>
          </w:p>
          <w:p w:rsidR="00007832" w:rsidRPr="00007832" w:rsidRDefault="00007832" w:rsidP="00007832">
            <w:pPr>
              <w:rPr>
                <w:sz w:val="22"/>
                <w:szCs w:val="24"/>
              </w:rPr>
            </w:pPr>
            <w:r w:rsidRPr="0000783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      Е</w:t>
            </w:r>
            <w:r w:rsidRPr="00007832">
              <w:rPr>
                <w:sz w:val="24"/>
                <w:szCs w:val="28"/>
              </w:rPr>
              <w:t>сли было очень трудно и вам нужна помощь – красный квадратик</w:t>
            </w:r>
          </w:p>
          <w:p w:rsidR="00007832" w:rsidRDefault="00007832" w:rsidP="00EE4167">
            <w:pPr>
              <w:rPr>
                <w:sz w:val="24"/>
                <w:szCs w:val="24"/>
              </w:rPr>
            </w:pPr>
          </w:p>
          <w:p w:rsidR="00EE4167" w:rsidRPr="00771268" w:rsidRDefault="00EE4167" w:rsidP="00EE4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 все были МОЛОДЦЫ. Похлопали себе за работу.</w:t>
            </w:r>
          </w:p>
          <w:p w:rsidR="00FC6300" w:rsidRPr="00070223" w:rsidRDefault="00FC6300" w:rsidP="00EA0DBE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6300" w:rsidRDefault="00FC6300" w:rsidP="007A4D51">
            <w:pPr>
              <w:rPr>
                <w:sz w:val="24"/>
                <w:szCs w:val="24"/>
              </w:rPr>
            </w:pPr>
            <w:r w:rsidRPr="00D574BA">
              <w:rPr>
                <w:sz w:val="24"/>
                <w:szCs w:val="24"/>
              </w:rPr>
              <w:lastRenderedPageBreak/>
              <w:t>Рефлексируют свою деятельность.</w:t>
            </w:r>
          </w:p>
        </w:tc>
        <w:tc>
          <w:tcPr>
            <w:tcW w:w="3032" w:type="dxa"/>
          </w:tcPr>
          <w:p w:rsidR="00FC6300" w:rsidRDefault="00FC6300" w:rsidP="007A4D51">
            <w:pPr>
              <w:rPr>
                <w:sz w:val="24"/>
                <w:szCs w:val="24"/>
              </w:rPr>
            </w:pPr>
            <w:r w:rsidRPr="00D574BA">
              <w:rPr>
                <w:b/>
                <w:sz w:val="24"/>
                <w:szCs w:val="24"/>
              </w:rPr>
              <w:t>регулятивные УУД</w:t>
            </w:r>
            <w:r w:rsidRPr="00D574BA">
              <w:rPr>
                <w:sz w:val="24"/>
                <w:szCs w:val="24"/>
              </w:rPr>
              <w:t xml:space="preserve"> - контролировать и </w:t>
            </w:r>
            <w:r w:rsidRPr="00D574BA">
              <w:rPr>
                <w:sz w:val="24"/>
                <w:szCs w:val="24"/>
              </w:rPr>
              <w:lastRenderedPageBreak/>
              <w:t>оценивать свои действия</w:t>
            </w:r>
            <w:r w:rsidR="001C1358">
              <w:rPr>
                <w:sz w:val="24"/>
                <w:szCs w:val="24"/>
              </w:rPr>
              <w:t xml:space="preserve"> и действия класса;</w:t>
            </w:r>
          </w:p>
          <w:p w:rsidR="004C0F1F" w:rsidRPr="00333009" w:rsidRDefault="004C0F1F" w:rsidP="004C0F1F">
            <w:pPr>
              <w:rPr>
                <w:sz w:val="24"/>
                <w:szCs w:val="24"/>
              </w:rPr>
            </w:pPr>
            <w:r w:rsidRPr="00333009">
              <w:rPr>
                <w:sz w:val="24"/>
                <w:szCs w:val="24"/>
              </w:rPr>
              <w:t>оценка (выделение и осознание уч-ся того, что уже усвоено, осознание качества и уровня усвоения)</w:t>
            </w:r>
          </w:p>
          <w:p w:rsidR="004C0F1F" w:rsidRDefault="004C0F1F" w:rsidP="007A4D51">
            <w:pPr>
              <w:rPr>
                <w:b/>
                <w:sz w:val="24"/>
                <w:szCs w:val="24"/>
              </w:rPr>
            </w:pPr>
          </w:p>
        </w:tc>
      </w:tr>
    </w:tbl>
    <w:p w:rsidR="00FC6300" w:rsidRDefault="00FC630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1921F0" w:rsidRDefault="001921F0" w:rsidP="00EE4167">
      <w:pPr>
        <w:spacing w:after="0"/>
        <w:rPr>
          <w:sz w:val="24"/>
          <w:szCs w:val="24"/>
        </w:rPr>
      </w:pPr>
    </w:p>
    <w:p w:rsidR="007A4D51" w:rsidRPr="001921F0" w:rsidRDefault="007A4D51" w:rsidP="00FC6300">
      <w:pPr>
        <w:spacing w:after="0"/>
        <w:rPr>
          <w:rFonts w:ascii="Times New Roman" w:hAnsi="Times New Roman" w:cs="Times New Roman"/>
        </w:rPr>
      </w:pPr>
    </w:p>
    <w:sectPr w:rsidR="007A4D51" w:rsidRPr="001921F0" w:rsidSect="00FC63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6817"/>
    <w:multiLevelType w:val="hybridMultilevel"/>
    <w:tmpl w:val="00A64FFE"/>
    <w:lvl w:ilvl="0" w:tplc="D2A6A7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A03007"/>
    <w:multiLevelType w:val="hybridMultilevel"/>
    <w:tmpl w:val="54D26BA0"/>
    <w:lvl w:ilvl="0" w:tplc="CBF4FF1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C0EBF"/>
    <w:multiLevelType w:val="hybridMultilevel"/>
    <w:tmpl w:val="2110B18E"/>
    <w:lvl w:ilvl="0" w:tplc="59601F10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E222CE"/>
    <w:multiLevelType w:val="hybridMultilevel"/>
    <w:tmpl w:val="EDD8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7B11"/>
    <w:multiLevelType w:val="hybridMultilevel"/>
    <w:tmpl w:val="15523942"/>
    <w:lvl w:ilvl="0" w:tplc="EE1C2DB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529B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E26F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A546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03C9DD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86F0D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2292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AC82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4EFF3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F279D"/>
    <w:multiLevelType w:val="hybridMultilevel"/>
    <w:tmpl w:val="ED1E395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D3BC5"/>
    <w:multiLevelType w:val="hybridMultilevel"/>
    <w:tmpl w:val="D2EAE5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C6300"/>
    <w:rsid w:val="00004E0C"/>
    <w:rsid w:val="00007832"/>
    <w:rsid w:val="000169DC"/>
    <w:rsid w:val="00052625"/>
    <w:rsid w:val="000568EF"/>
    <w:rsid w:val="00070B0E"/>
    <w:rsid w:val="0007254A"/>
    <w:rsid w:val="00073EDF"/>
    <w:rsid w:val="00084713"/>
    <w:rsid w:val="000F7646"/>
    <w:rsid w:val="000F7B01"/>
    <w:rsid w:val="00105772"/>
    <w:rsid w:val="001071A6"/>
    <w:rsid w:val="001118E5"/>
    <w:rsid w:val="001139A7"/>
    <w:rsid w:val="00147177"/>
    <w:rsid w:val="001921F0"/>
    <w:rsid w:val="001C1358"/>
    <w:rsid w:val="001E2252"/>
    <w:rsid w:val="00247C9C"/>
    <w:rsid w:val="00253754"/>
    <w:rsid w:val="00267665"/>
    <w:rsid w:val="0027348E"/>
    <w:rsid w:val="0029765F"/>
    <w:rsid w:val="002D2B55"/>
    <w:rsid w:val="002F4526"/>
    <w:rsid w:val="00330C3A"/>
    <w:rsid w:val="00331D63"/>
    <w:rsid w:val="003347D9"/>
    <w:rsid w:val="00393A2C"/>
    <w:rsid w:val="003A3807"/>
    <w:rsid w:val="003D42EC"/>
    <w:rsid w:val="003D49A5"/>
    <w:rsid w:val="003D4A42"/>
    <w:rsid w:val="003F54B3"/>
    <w:rsid w:val="00416A5B"/>
    <w:rsid w:val="00433EF3"/>
    <w:rsid w:val="004423CA"/>
    <w:rsid w:val="00444B84"/>
    <w:rsid w:val="00446F2A"/>
    <w:rsid w:val="004514A9"/>
    <w:rsid w:val="004B51F3"/>
    <w:rsid w:val="004B683E"/>
    <w:rsid w:val="004C0F1F"/>
    <w:rsid w:val="004C17F7"/>
    <w:rsid w:val="004E3646"/>
    <w:rsid w:val="00500154"/>
    <w:rsid w:val="00512880"/>
    <w:rsid w:val="005335FC"/>
    <w:rsid w:val="00535513"/>
    <w:rsid w:val="00576149"/>
    <w:rsid w:val="005A4591"/>
    <w:rsid w:val="005B52F6"/>
    <w:rsid w:val="005B6AE2"/>
    <w:rsid w:val="006017EC"/>
    <w:rsid w:val="00611CB3"/>
    <w:rsid w:val="0062174A"/>
    <w:rsid w:val="006278D3"/>
    <w:rsid w:val="00637B9D"/>
    <w:rsid w:val="00655A5A"/>
    <w:rsid w:val="0066446F"/>
    <w:rsid w:val="00666B24"/>
    <w:rsid w:val="00685241"/>
    <w:rsid w:val="006A2F26"/>
    <w:rsid w:val="006B1711"/>
    <w:rsid w:val="006E7CDE"/>
    <w:rsid w:val="007077E5"/>
    <w:rsid w:val="007200D2"/>
    <w:rsid w:val="00732C2B"/>
    <w:rsid w:val="0075167E"/>
    <w:rsid w:val="00761EDA"/>
    <w:rsid w:val="00764577"/>
    <w:rsid w:val="0077770A"/>
    <w:rsid w:val="007A4D51"/>
    <w:rsid w:val="007E3FB6"/>
    <w:rsid w:val="007F1DBB"/>
    <w:rsid w:val="007F2B3E"/>
    <w:rsid w:val="008013B8"/>
    <w:rsid w:val="00804A43"/>
    <w:rsid w:val="00811107"/>
    <w:rsid w:val="00836095"/>
    <w:rsid w:val="00845472"/>
    <w:rsid w:val="0085631A"/>
    <w:rsid w:val="00872111"/>
    <w:rsid w:val="00872A09"/>
    <w:rsid w:val="008A53B1"/>
    <w:rsid w:val="00943629"/>
    <w:rsid w:val="00962617"/>
    <w:rsid w:val="009A5D20"/>
    <w:rsid w:val="009F2103"/>
    <w:rsid w:val="00A113EF"/>
    <w:rsid w:val="00A22A19"/>
    <w:rsid w:val="00A34F8A"/>
    <w:rsid w:val="00A45F75"/>
    <w:rsid w:val="00A5041E"/>
    <w:rsid w:val="00A51182"/>
    <w:rsid w:val="00A627EE"/>
    <w:rsid w:val="00A73FD2"/>
    <w:rsid w:val="00AA1C2D"/>
    <w:rsid w:val="00AB0461"/>
    <w:rsid w:val="00AC26BE"/>
    <w:rsid w:val="00AF11B7"/>
    <w:rsid w:val="00B46912"/>
    <w:rsid w:val="00B64C58"/>
    <w:rsid w:val="00B95D8C"/>
    <w:rsid w:val="00BA678C"/>
    <w:rsid w:val="00BC1C08"/>
    <w:rsid w:val="00BC29E0"/>
    <w:rsid w:val="00BD3804"/>
    <w:rsid w:val="00BE4649"/>
    <w:rsid w:val="00BF72E9"/>
    <w:rsid w:val="00C56FF7"/>
    <w:rsid w:val="00C616CB"/>
    <w:rsid w:val="00CF19A2"/>
    <w:rsid w:val="00D15B6F"/>
    <w:rsid w:val="00D352CA"/>
    <w:rsid w:val="00D57340"/>
    <w:rsid w:val="00D61F83"/>
    <w:rsid w:val="00D8184F"/>
    <w:rsid w:val="00D92685"/>
    <w:rsid w:val="00DA232C"/>
    <w:rsid w:val="00DB2AF6"/>
    <w:rsid w:val="00DB7091"/>
    <w:rsid w:val="00DD70B1"/>
    <w:rsid w:val="00E1779C"/>
    <w:rsid w:val="00E23A49"/>
    <w:rsid w:val="00E6291D"/>
    <w:rsid w:val="00E86C4A"/>
    <w:rsid w:val="00E97DD0"/>
    <w:rsid w:val="00EA0DBE"/>
    <w:rsid w:val="00EB7C8B"/>
    <w:rsid w:val="00EC1CF2"/>
    <w:rsid w:val="00EE4167"/>
    <w:rsid w:val="00F06029"/>
    <w:rsid w:val="00F54D09"/>
    <w:rsid w:val="00F943F5"/>
    <w:rsid w:val="00F96456"/>
    <w:rsid w:val="00FA6531"/>
    <w:rsid w:val="00FC6300"/>
    <w:rsid w:val="00FE167F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,"/>
  <w:listSeparator w:val=";"/>
  <w14:docId w14:val="53B52B74"/>
  <w15:docId w15:val="{E9164D3D-4A4B-43EA-91AB-4463C47DC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3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2F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3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5F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B6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99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1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BiryukovaEF</cp:lastModifiedBy>
  <cp:revision>32</cp:revision>
  <cp:lastPrinted>2011-12-18T19:58:00Z</cp:lastPrinted>
  <dcterms:created xsi:type="dcterms:W3CDTF">2011-12-16T16:59:00Z</dcterms:created>
  <dcterms:modified xsi:type="dcterms:W3CDTF">2021-04-09T04:41:00Z</dcterms:modified>
</cp:coreProperties>
</file>