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1D19" w14:textId="77777777" w:rsidR="00D679E3" w:rsidRPr="00411884" w:rsidRDefault="00D679E3" w:rsidP="00D679E3">
      <w:pPr>
        <w:pStyle w:val="a3"/>
        <w:jc w:val="center"/>
        <w:rPr>
          <w:rFonts w:ascii="Times New Roman" w:hAnsi="Times New Roman"/>
          <w:sz w:val="24"/>
        </w:rPr>
      </w:pPr>
      <w:r w:rsidRPr="00411884">
        <w:rPr>
          <w:rFonts w:ascii="Times New Roman" w:hAnsi="Times New Roman"/>
          <w:sz w:val="24"/>
        </w:rPr>
        <w:t>Управление образования</w:t>
      </w:r>
      <w:r>
        <w:rPr>
          <w:rFonts w:ascii="Times New Roman" w:hAnsi="Times New Roman"/>
          <w:sz w:val="24"/>
        </w:rPr>
        <w:t xml:space="preserve"> администрации</w:t>
      </w:r>
      <w:r w:rsidRPr="00411884">
        <w:rPr>
          <w:rFonts w:ascii="Times New Roman" w:hAnsi="Times New Roman"/>
          <w:sz w:val="24"/>
        </w:rPr>
        <w:t xml:space="preserve"> Александровского района</w:t>
      </w:r>
    </w:p>
    <w:p w14:paraId="295C2E5C" w14:textId="77777777" w:rsidR="00D679E3" w:rsidRPr="00411884" w:rsidRDefault="00D679E3" w:rsidP="00D679E3">
      <w:pPr>
        <w:pStyle w:val="a3"/>
        <w:jc w:val="center"/>
        <w:rPr>
          <w:rFonts w:ascii="Times New Roman" w:hAnsi="Times New Roman"/>
          <w:sz w:val="24"/>
        </w:rPr>
      </w:pPr>
      <w:r w:rsidRPr="00411884">
        <w:rPr>
          <w:rFonts w:ascii="Times New Roman" w:hAnsi="Times New Roman"/>
          <w:sz w:val="24"/>
        </w:rPr>
        <w:t xml:space="preserve">Муниципальное </w:t>
      </w:r>
      <w:r>
        <w:rPr>
          <w:rFonts w:ascii="Times New Roman" w:hAnsi="Times New Roman"/>
          <w:sz w:val="24"/>
        </w:rPr>
        <w:t xml:space="preserve">бюджетное </w:t>
      </w:r>
      <w:r w:rsidRPr="00411884">
        <w:rPr>
          <w:rFonts w:ascii="Times New Roman" w:hAnsi="Times New Roman"/>
          <w:sz w:val="24"/>
        </w:rPr>
        <w:t>общеобразовательное учреждение</w:t>
      </w:r>
    </w:p>
    <w:p w14:paraId="506B56F0" w14:textId="77777777" w:rsidR="00D679E3" w:rsidRPr="00411884" w:rsidRDefault="00D679E3" w:rsidP="00D679E3">
      <w:pPr>
        <w:pStyle w:val="a3"/>
        <w:jc w:val="center"/>
        <w:rPr>
          <w:rFonts w:ascii="Times New Roman" w:hAnsi="Times New Roman"/>
          <w:sz w:val="36"/>
          <w:szCs w:val="28"/>
        </w:rPr>
      </w:pPr>
      <w:r w:rsidRPr="00411884">
        <w:rPr>
          <w:rFonts w:ascii="Times New Roman" w:hAnsi="Times New Roman"/>
          <w:sz w:val="24"/>
        </w:rPr>
        <w:t>средняя общеобразовательная школа №9 г. Карабаново</w:t>
      </w:r>
    </w:p>
    <w:p w14:paraId="56511FFC" w14:textId="1072B1EF" w:rsidR="00C52AAD" w:rsidRDefault="00C52AAD"/>
    <w:p w14:paraId="1B20EB01" w14:textId="18B298E5" w:rsidR="00FD3D47" w:rsidRDefault="00FD3D47"/>
    <w:p w14:paraId="16A05AB7" w14:textId="20C4E9EF" w:rsidR="0063080C" w:rsidRDefault="0063080C"/>
    <w:p w14:paraId="3D4F4C4B" w14:textId="77777777" w:rsidR="0063080C" w:rsidRDefault="0063080C"/>
    <w:p w14:paraId="7C1C94B1" w14:textId="77777777" w:rsidR="009B7087" w:rsidRDefault="009B7087"/>
    <w:p w14:paraId="46E99BD4" w14:textId="0399837F" w:rsidR="00FD3D47" w:rsidRPr="009B7087" w:rsidRDefault="00FD3D47" w:rsidP="009B708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B7087">
        <w:rPr>
          <w:rFonts w:ascii="Times New Roman" w:hAnsi="Times New Roman" w:cs="Times New Roman"/>
          <w:b/>
          <w:bCs/>
          <w:sz w:val="36"/>
          <w:szCs w:val="36"/>
        </w:rPr>
        <w:t>Методические разработки</w:t>
      </w:r>
    </w:p>
    <w:p w14:paraId="335653BD" w14:textId="262EA440" w:rsidR="00FD3D47" w:rsidRDefault="00460297" w:rsidP="009B708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B7087">
        <w:rPr>
          <w:rFonts w:ascii="Times New Roman" w:hAnsi="Times New Roman" w:cs="Times New Roman"/>
          <w:b/>
          <w:bCs/>
          <w:sz w:val="36"/>
          <w:szCs w:val="36"/>
        </w:rPr>
        <w:t>Для 10 класса</w:t>
      </w:r>
    </w:p>
    <w:p w14:paraId="665FFE45" w14:textId="77777777" w:rsidR="0063080C" w:rsidRPr="009B7087" w:rsidRDefault="0063080C" w:rsidP="009B708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C0B43ED" w14:textId="1A52633F" w:rsidR="00460297" w:rsidRPr="009B7087" w:rsidRDefault="00460297" w:rsidP="009B708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B7087">
        <w:rPr>
          <w:rFonts w:ascii="Times New Roman" w:hAnsi="Times New Roman" w:cs="Times New Roman"/>
          <w:b/>
          <w:bCs/>
          <w:sz w:val="36"/>
          <w:szCs w:val="36"/>
        </w:rPr>
        <w:t>По АНГЛИЙСКОМУ ЯЗЫКУ</w:t>
      </w:r>
    </w:p>
    <w:p w14:paraId="65B632AA" w14:textId="08A77C9B" w:rsidR="00460297" w:rsidRPr="006708AB" w:rsidRDefault="00460297" w:rsidP="006708AB">
      <w:pPr>
        <w:jc w:val="center"/>
        <w:rPr>
          <w:rFonts w:ascii="Times New Roman" w:hAnsi="Times New Roman" w:cs="Times New Roman"/>
          <w:sz w:val="36"/>
          <w:szCs w:val="36"/>
        </w:rPr>
      </w:pPr>
      <w:r w:rsidRPr="006708AB">
        <w:rPr>
          <w:rFonts w:ascii="Times New Roman" w:hAnsi="Times New Roman" w:cs="Times New Roman"/>
          <w:sz w:val="36"/>
          <w:szCs w:val="36"/>
        </w:rPr>
        <w:t>(Среднее общее образование)</w:t>
      </w:r>
    </w:p>
    <w:p w14:paraId="19AC4956" w14:textId="4F1B1869" w:rsidR="00DD29B5" w:rsidRDefault="00DD29B5" w:rsidP="00DD29B5">
      <w:pPr>
        <w:jc w:val="center"/>
        <w:rPr>
          <w:rFonts w:ascii="Times New Roman" w:hAnsi="Times New Roman"/>
          <w:b/>
          <w:sz w:val="32"/>
          <w:szCs w:val="32"/>
        </w:rPr>
      </w:pPr>
      <w:r w:rsidRPr="00477805">
        <w:rPr>
          <w:rFonts w:ascii="Times New Roman" w:hAnsi="Times New Roman"/>
          <w:b/>
          <w:sz w:val="32"/>
          <w:szCs w:val="32"/>
        </w:rPr>
        <w:t xml:space="preserve">УМК </w:t>
      </w:r>
      <w:r>
        <w:rPr>
          <w:rFonts w:ascii="Times New Roman" w:hAnsi="Times New Roman"/>
          <w:b/>
          <w:sz w:val="32"/>
          <w:szCs w:val="32"/>
        </w:rPr>
        <w:t>«Радужный английский</w:t>
      </w:r>
      <w:r w:rsidRPr="00477805">
        <w:rPr>
          <w:rFonts w:ascii="Times New Roman" w:hAnsi="Times New Roman"/>
          <w:b/>
          <w:sz w:val="32"/>
          <w:szCs w:val="32"/>
        </w:rPr>
        <w:t>»</w:t>
      </w:r>
    </w:p>
    <w:p w14:paraId="5D8457DF" w14:textId="0BAA80CD" w:rsidR="00DD29B5" w:rsidRDefault="00DD29B5" w:rsidP="00DD29B5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71BE2E2" w14:textId="77777777" w:rsidR="0063080C" w:rsidRDefault="0063080C" w:rsidP="00DD29B5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79B6D4C" w14:textId="6D3E5CE6" w:rsidR="00DD29B5" w:rsidRDefault="00667105" w:rsidP="00DD2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Тема: </w:t>
      </w:r>
      <w:r w:rsidRPr="006708AB">
        <w:rPr>
          <w:rFonts w:ascii="Times New Roman" w:hAnsi="Times New Roman" w:cs="Times New Roman"/>
          <w:sz w:val="28"/>
          <w:szCs w:val="28"/>
        </w:rPr>
        <w:t xml:space="preserve">ИКТ на уроках английского языка на примере использования </w:t>
      </w:r>
      <w:r w:rsidRPr="006708AB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6708AB">
        <w:rPr>
          <w:rFonts w:ascii="Times New Roman" w:hAnsi="Times New Roman" w:cs="Times New Roman"/>
          <w:sz w:val="28"/>
          <w:szCs w:val="28"/>
        </w:rPr>
        <w:t xml:space="preserve"> Форм</w:t>
      </w:r>
    </w:p>
    <w:p w14:paraId="0C7ECF74" w14:textId="3D77B8CF" w:rsidR="0063080C" w:rsidRDefault="00E5119A" w:rsidP="00DD29B5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19A">
        <w:rPr>
          <w:rFonts w:ascii="Times New Roman" w:hAnsi="Times New Roman" w:cs="Times New Roman"/>
          <w:b/>
          <w:bCs/>
          <w:sz w:val="28"/>
          <w:szCs w:val="28"/>
        </w:rPr>
        <w:t>Предметная область:</w:t>
      </w:r>
      <w:r>
        <w:rPr>
          <w:rFonts w:ascii="Times New Roman" w:hAnsi="Times New Roman" w:cs="Times New Roman"/>
          <w:sz w:val="28"/>
          <w:szCs w:val="28"/>
        </w:rPr>
        <w:t xml:space="preserve"> иностранный язык</w:t>
      </w:r>
    </w:p>
    <w:p w14:paraId="4ECF81D3" w14:textId="6D50394A" w:rsidR="0063080C" w:rsidRDefault="0063080C" w:rsidP="00DD29B5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E11A8C3" w14:textId="77777777" w:rsidR="004567E8" w:rsidRPr="00477805" w:rsidRDefault="004567E8" w:rsidP="00DD29B5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821BF9B" w14:textId="3C8CCB69" w:rsidR="00DD29B5" w:rsidRDefault="0063080C" w:rsidP="00FB0710">
      <w:pPr>
        <w:ind w:righ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разработок</w:t>
      </w:r>
      <w:r w:rsidR="00DD29B5">
        <w:rPr>
          <w:rFonts w:ascii="Times New Roman" w:hAnsi="Times New Roman"/>
          <w:sz w:val="24"/>
          <w:szCs w:val="24"/>
        </w:rPr>
        <w:t>:</w:t>
      </w:r>
    </w:p>
    <w:p w14:paraId="51C068C3" w14:textId="74CB7678" w:rsidR="00DD29B5" w:rsidRDefault="00DD29B5" w:rsidP="00FB0710">
      <w:pPr>
        <w:ind w:righ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английского языка</w:t>
      </w:r>
    </w:p>
    <w:p w14:paraId="5D7FD74E" w14:textId="3A6CA38F" w:rsidR="00DD29B5" w:rsidRDefault="00DD29B5" w:rsidP="00FB0710">
      <w:pPr>
        <w:ind w:righ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Хемей Ирина Алексеевна</w:t>
      </w:r>
    </w:p>
    <w:p w14:paraId="0C73BCB5" w14:textId="6434033A" w:rsidR="00DD29B5" w:rsidRDefault="00DD29B5" w:rsidP="00FB0710">
      <w:pPr>
        <w:pStyle w:val="a4"/>
        <w:spacing w:before="229"/>
        <w:ind w:right="567"/>
        <w:jc w:val="right"/>
        <w:rPr>
          <w:sz w:val="24"/>
        </w:rPr>
      </w:pPr>
      <w:r w:rsidRPr="00EC5E3C">
        <w:rPr>
          <w:sz w:val="24"/>
        </w:rPr>
        <w:t>Первая кв.</w:t>
      </w:r>
      <w:r w:rsidRPr="00EC5E3C">
        <w:rPr>
          <w:spacing w:val="-7"/>
          <w:sz w:val="24"/>
        </w:rPr>
        <w:t xml:space="preserve"> </w:t>
      </w:r>
      <w:r w:rsidRPr="00EC5E3C">
        <w:rPr>
          <w:sz w:val="24"/>
        </w:rPr>
        <w:t>категория</w:t>
      </w:r>
    </w:p>
    <w:p w14:paraId="4CDD6F3A" w14:textId="48AE5D09" w:rsidR="0033089D" w:rsidRPr="00EC5E3C" w:rsidRDefault="0033089D" w:rsidP="00FB0710">
      <w:pPr>
        <w:pStyle w:val="a4"/>
        <w:spacing w:before="229"/>
        <w:ind w:right="567"/>
        <w:jc w:val="right"/>
        <w:rPr>
          <w:sz w:val="24"/>
        </w:rPr>
      </w:pPr>
      <w:r>
        <w:rPr>
          <w:sz w:val="24"/>
        </w:rPr>
        <w:t>Стаж работы: 7 лет</w:t>
      </w:r>
    </w:p>
    <w:p w14:paraId="0AA9A2EC" w14:textId="76841714" w:rsidR="0063080C" w:rsidRDefault="0063080C"/>
    <w:p w14:paraId="44765D17" w14:textId="0BDE1AE4" w:rsidR="004567E8" w:rsidRDefault="004567E8"/>
    <w:p w14:paraId="5CF084FC" w14:textId="77777777" w:rsidR="004567E8" w:rsidRDefault="004567E8"/>
    <w:p w14:paraId="04717368" w14:textId="77777777" w:rsidR="001E17BA" w:rsidRDefault="001E17BA" w:rsidP="001E17BA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г. Карабаново </w:t>
      </w:r>
    </w:p>
    <w:p w14:paraId="381E79DA" w14:textId="73D426F2" w:rsidR="00C1103C" w:rsidRPr="00B909C1" w:rsidRDefault="001E17BA" w:rsidP="00B909C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2021-2022 учебный год</w:t>
      </w:r>
    </w:p>
    <w:p w14:paraId="6D1EA0DF" w14:textId="791D1622" w:rsidR="001E17BA" w:rsidRPr="00301112" w:rsidRDefault="00DE3F59" w:rsidP="00DE3F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1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Аннотация</w:t>
      </w:r>
    </w:p>
    <w:p w14:paraId="20F785D9" w14:textId="77777777" w:rsidR="009D363E" w:rsidRPr="00301112" w:rsidRDefault="009D363E" w:rsidP="00AF11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376FAA" w14:textId="6F728B42" w:rsidR="0063080C" w:rsidRPr="00301112" w:rsidRDefault="00DE3F59" w:rsidP="004E06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112">
        <w:rPr>
          <w:rFonts w:ascii="Times New Roman" w:hAnsi="Times New Roman" w:cs="Times New Roman"/>
          <w:sz w:val="24"/>
          <w:szCs w:val="24"/>
        </w:rPr>
        <w:t>Методические разработки, представленные ниже</w:t>
      </w:r>
      <w:r w:rsidR="008103A6" w:rsidRPr="00301112">
        <w:rPr>
          <w:rFonts w:ascii="Times New Roman" w:hAnsi="Times New Roman" w:cs="Times New Roman"/>
          <w:sz w:val="24"/>
          <w:szCs w:val="24"/>
        </w:rPr>
        <w:t>,</w:t>
      </w:r>
      <w:r w:rsidRPr="00301112">
        <w:rPr>
          <w:rFonts w:ascii="Times New Roman" w:hAnsi="Times New Roman" w:cs="Times New Roman"/>
          <w:sz w:val="24"/>
          <w:szCs w:val="24"/>
        </w:rPr>
        <w:t xml:space="preserve"> разработа</w:t>
      </w:r>
      <w:r w:rsidR="00D83B8A" w:rsidRPr="00301112">
        <w:rPr>
          <w:rFonts w:ascii="Times New Roman" w:hAnsi="Times New Roman" w:cs="Times New Roman"/>
          <w:sz w:val="24"/>
          <w:szCs w:val="24"/>
        </w:rPr>
        <w:t>ны к линии</w:t>
      </w:r>
      <w:r w:rsidR="008103A6" w:rsidRPr="00301112">
        <w:rPr>
          <w:rFonts w:ascii="Times New Roman" w:hAnsi="Times New Roman" w:cs="Times New Roman"/>
          <w:sz w:val="24"/>
          <w:szCs w:val="24"/>
        </w:rPr>
        <w:t xml:space="preserve"> УМК О. В. Афанасьевой, И. В. Михеевой, К. М. Барановой. «Rainbow English» для 10 класса, и представляют собой серию </w:t>
      </w:r>
      <w:r w:rsidR="00237DD1" w:rsidRPr="00301112">
        <w:rPr>
          <w:rFonts w:ascii="Times New Roman" w:hAnsi="Times New Roman" w:cs="Times New Roman"/>
          <w:sz w:val="24"/>
          <w:szCs w:val="24"/>
        </w:rPr>
        <w:t xml:space="preserve">практических тестов, направленных на </w:t>
      </w:r>
      <w:r w:rsidR="00A50B0A" w:rsidRPr="00301112">
        <w:rPr>
          <w:rFonts w:ascii="Times New Roman" w:hAnsi="Times New Roman" w:cs="Times New Roman"/>
          <w:sz w:val="24"/>
          <w:szCs w:val="24"/>
        </w:rPr>
        <w:t xml:space="preserve">усвоение, закрепление и итоговое оценивание </w:t>
      </w:r>
      <w:r w:rsidR="003A2432" w:rsidRPr="00301112">
        <w:rPr>
          <w:rFonts w:ascii="Times New Roman" w:hAnsi="Times New Roman" w:cs="Times New Roman"/>
          <w:sz w:val="24"/>
          <w:szCs w:val="24"/>
          <w:u w:val="single"/>
        </w:rPr>
        <w:t xml:space="preserve">грамматического </w:t>
      </w:r>
      <w:r w:rsidR="00A50B0A" w:rsidRPr="00301112">
        <w:rPr>
          <w:rFonts w:ascii="Times New Roman" w:hAnsi="Times New Roman" w:cs="Times New Roman"/>
          <w:sz w:val="24"/>
          <w:szCs w:val="24"/>
        </w:rPr>
        <w:t>материала</w:t>
      </w:r>
      <w:r w:rsidR="007A0839" w:rsidRPr="00301112">
        <w:rPr>
          <w:rFonts w:ascii="Times New Roman" w:hAnsi="Times New Roman" w:cs="Times New Roman"/>
          <w:sz w:val="24"/>
          <w:szCs w:val="24"/>
        </w:rPr>
        <w:t xml:space="preserve"> </w:t>
      </w:r>
      <w:r w:rsidR="00644588" w:rsidRPr="00301112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7A0839" w:rsidRPr="00301112">
        <w:rPr>
          <w:rFonts w:ascii="Times New Roman" w:hAnsi="Times New Roman" w:cs="Times New Roman"/>
          <w:sz w:val="24"/>
          <w:szCs w:val="24"/>
        </w:rPr>
        <w:t>(т.е. являются частью урока)</w:t>
      </w:r>
      <w:r w:rsidR="003A2432" w:rsidRPr="00301112">
        <w:rPr>
          <w:rFonts w:ascii="Times New Roman" w:hAnsi="Times New Roman" w:cs="Times New Roman"/>
          <w:sz w:val="24"/>
          <w:szCs w:val="24"/>
        </w:rPr>
        <w:t>.</w:t>
      </w:r>
    </w:p>
    <w:p w14:paraId="7F407E86" w14:textId="193FB22E" w:rsidR="00133307" w:rsidRPr="00301112" w:rsidRDefault="00C34CB6" w:rsidP="004E06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112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 w:rsidR="00DF605A" w:rsidRPr="00301112">
        <w:rPr>
          <w:rFonts w:ascii="Times New Roman" w:hAnsi="Times New Roman" w:cs="Times New Roman"/>
          <w:sz w:val="24"/>
          <w:szCs w:val="24"/>
        </w:rPr>
        <w:t>разработки</w:t>
      </w:r>
      <w:r w:rsidRPr="00301112">
        <w:rPr>
          <w:rFonts w:ascii="Times New Roman" w:hAnsi="Times New Roman" w:cs="Times New Roman"/>
          <w:sz w:val="24"/>
          <w:szCs w:val="24"/>
        </w:rPr>
        <w:t xml:space="preserve"> представлены в виде тестов, созданных на основе </w:t>
      </w:r>
      <w:r w:rsidRPr="00301112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301112">
        <w:rPr>
          <w:rFonts w:ascii="Times New Roman" w:hAnsi="Times New Roman" w:cs="Times New Roman"/>
          <w:sz w:val="24"/>
          <w:szCs w:val="24"/>
        </w:rPr>
        <w:t xml:space="preserve"> Форм</w:t>
      </w:r>
      <w:r w:rsidR="00DF605A" w:rsidRPr="00301112">
        <w:rPr>
          <w:rFonts w:ascii="Times New Roman" w:hAnsi="Times New Roman" w:cs="Times New Roman"/>
          <w:sz w:val="24"/>
          <w:szCs w:val="24"/>
        </w:rPr>
        <w:t>.</w:t>
      </w:r>
      <w:r w:rsidR="0087789C" w:rsidRPr="00301112">
        <w:rPr>
          <w:rFonts w:ascii="Times New Roman" w:hAnsi="Times New Roman" w:cs="Times New Roman"/>
          <w:sz w:val="24"/>
          <w:szCs w:val="24"/>
        </w:rPr>
        <w:t xml:space="preserve"> Тесты распространяются либо в виде ссылки, либо с помощью </w:t>
      </w:r>
      <w:r w:rsidR="0087789C" w:rsidRPr="00301112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87789C" w:rsidRPr="00301112">
        <w:rPr>
          <w:rFonts w:ascii="Times New Roman" w:hAnsi="Times New Roman" w:cs="Times New Roman"/>
          <w:sz w:val="24"/>
          <w:szCs w:val="24"/>
        </w:rPr>
        <w:t>-кода</w:t>
      </w:r>
      <w:r w:rsidR="00C55026" w:rsidRPr="00301112">
        <w:rPr>
          <w:rFonts w:ascii="Times New Roman" w:hAnsi="Times New Roman" w:cs="Times New Roman"/>
          <w:sz w:val="24"/>
          <w:szCs w:val="24"/>
        </w:rPr>
        <w:t xml:space="preserve">. Возможна </w:t>
      </w:r>
      <w:r w:rsidR="00AB1FD1" w:rsidRPr="00301112">
        <w:rPr>
          <w:rFonts w:ascii="Times New Roman" w:hAnsi="Times New Roman" w:cs="Times New Roman"/>
          <w:sz w:val="24"/>
          <w:szCs w:val="24"/>
        </w:rPr>
        <w:t>рассылка</w:t>
      </w:r>
      <w:r w:rsidR="00C55026" w:rsidRPr="00301112">
        <w:rPr>
          <w:rFonts w:ascii="Times New Roman" w:hAnsi="Times New Roman" w:cs="Times New Roman"/>
          <w:sz w:val="24"/>
          <w:szCs w:val="24"/>
        </w:rPr>
        <w:t xml:space="preserve"> на </w:t>
      </w:r>
      <w:r w:rsidR="00847D9C" w:rsidRPr="00301112">
        <w:rPr>
          <w:rFonts w:ascii="Times New Roman" w:hAnsi="Times New Roman" w:cs="Times New Roman"/>
          <w:sz w:val="24"/>
          <w:szCs w:val="24"/>
        </w:rPr>
        <w:t>ноутбуки</w:t>
      </w:r>
      <w:r w:rsidR="00B61D5E" w:rsidRPr="00301112">
        <w:rPr>
          <w:rFonts w:ascii="Times New Roman" w:hAnsi="Times New Roman" w:cs="Times New Roman"/>
          <w:sz w:val="24"/>
          <w:szCs w:val="24"/>
        </w:rPr>
        <w:t xml:space="preserve"> (телефоны)</w:t>
      </w:r>
      <w:r w:rsidR="00C55026" w:rsidRPr="00301112">
        <w:rPr>
          <w:rFonts w:ascii="Times New Roman" w:hAnsi="Times New Roman" w:cs="Times New Roman"/>
          <w:sz w:val="24"/>
          <w:szCs w:val="24"/>
        </w:rPr>
        <w:t xml:space="preserve"> учащимся</w:t>
      </w:r>
      <w:r w:rsidR="00AB1FD1" w:rsidRPr="00301112">
        <w:rPr>
          <w:rFonts w:ascii="Times New Roman" w:hAnsi="Times New Roman" w:cs="Times New Roman"/>
          <w:sz w:val="24"/>
          <w:szCs w:val="24"/>
        </w:rPr>
        <w:t xml:space="preserve"> и заполнение</w:t>
      </w:r>
      <w:r w:rsidR="004B795B" w:rsidRPr="00301112">
        <w:rPr>
          <w:rFonts w:ascii="Times New Roman" w:hAnsi="Times New Roman" w:cs="Times New Roman"/>
          <w:sz w:val="24"/>
          <w:szCs w:val="24"/>
        </w:rPr>
        <w:t xml:space="preserve"> форм</w:t>
      </w:r>
      <w:r w:rsidR="00AB1FD1" w:rsidRPr="00301112">
        <w:rPr>
          <w:rFonts w:ascii="Times New Roman" w:hAnsi="Times New Roman" w:cs="Times New Roman"/>
          <w:sz w:val="24"/>
          <w:szCs w:val="24"/>
        </w:rPr>
        <w:t xml:space="preserve"> в режиме </w:t>
      </w:r>
      <w:r w:rsidR="00AB1FD1" w:rsidRPr="0030111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4B795B" w:rsidRPr="00301112">
        <w:rPr>
          <w:rFonts w:ascii="Times New Roman" w:hAnsi="Times New Roman" w:cs="Times New Roman"/>
          <w:sz w:val="24"/>
          <w:szCs w:val="24"/>
        </w:rPr>
        <w:t xml:space="preserve"> прямо с</w:t>
      </w:r>
      <w:r w:rsidR="008C3DAE" w:rsidRPr="00301112">
        <w:rPr>
          <w:rFonts w:ascii="Times New Roman" w:hAnsi="Times New Roman" w:cs="Times New Roman"/>
          <w:sz w:val="24"/>
          <w:szCs w:val="24"/>
        </w:rPr>
        <w:t xml:space="preserve"> </w:t>
      </w:r>
      <w:r w:rsidR="00847D9C" w:rsidRPr="00301112">
        <w:rPr>
          <w:rFonts w:ascii="Times New Roman" w:hAnsi="Times New Roman" w:cs="Times New Roman"/>
          <w:sz w:val="24"/>
          <w:szCs w:val="24"/>
        </w:rPr>
        <w:t>ноутбуков</w:t>
      </w:r>
      <w:r w:rsidR="008C3DAE" w:rsidRPr="00301112">
        <w:rPr>
          <w:rFonts w:ascii="Times New Roman" w:hAnsi="Times New Roman" w:cs="Times New Roman"/>
          <w:sz w:val="24"/>
          <w:szCs w:val="24"/>
        </w:rPr>
        <w:t xml:space="preserve"> (телефонов)</w:t>
      </w:r>
      <w:r w:rsidR="00AB1FD1" w:rsidRPr="00301112">
        <w:rPr>
          <w:rFonts w:ascii="Times New Roman" w:hAnsi="Times New Roman" w:cs="Times New Roman"/>
          <w:sz w:val="24"/>
          <w:szCs w:val="24"/>
        </w:rPr>
        <w:t>.</w:t>
      </w:r>
    </w:p>
    <w:p w14:paraId="1BBF281A" w14:textId="08CEE2F7" w:rsidR="0063080C" w:rsidRPr="00301112" w:rsidRDefault="00DF605A" w:rsidP="004E061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1112">
        <w:rPr>
          <w:rFonts w:ascii="Times New Roman" w:hAnsi="Times New Roman" w:cs="Times New Roman"/>
          <w:sz w:val="24"/>
          <w:szCs w:val="24"/>
        </w:rPr>
        <w:t>В тестах, направленных на повторение материала</w:t>
      </w:r>
      <w:r w:rsidR="00085FED" w:rsidRPr="00301112">
        <w:rPr>
          <w:rFonts w:ascii="Times New Roman" w:hAnsi="Times New Roman" w:cs="Times New Roman"/>
          <w:sz w:val="24"/>
          <w:szCs w:val="24"/>
        </w:rPr>
        <w:t>,</w:t>
      </w:r>
      <w:r w:rsidRPr="00301112">
        <w:rPr>
          <w:rFonts w:ascii="Times New Roman" w:hAnsi="Times New Roman" w:cs="Times New Roman"/>
          <w:sz w:val="24"/>
          <w:szCs w:val="24"/>
        </w:rPr>
        <w:t xml:space="preserve"> обязательно представлен раздел</w:t>
      </w:r>
      <w:r w:rsidR="00A16356" w:rsidRPr="00301112">
        <w:rPr>
          <w:rFonts w:ascii="Times New Roman" w:hAnsi="Times New Roman" w:cs="Times New Roman"/>
          <w:sz w:val="24"/>
          <w:szCs w:val="24"/>
        </w:rPr>
        <w:t xml:space="preserve"> теоретического материала и материала для повторения (видео-урок</w:t>
      </w:r>
      <w:r w:rsidR="00755AFB" w:rsidRPr="00301112">
        <w:rPr>
          <w:rFonts w:ascii="Times New Roman" w:hAnsi="Times New Roman" w:cs="Times New Roman"/>
          <w:sz w:val="24"/>
          <w:szCs w:val="24"/>
        </w:rPr>
        <w:t xml:space="preserve"> по ссылке в конце теста</w:t>
      </w:r>
      <w:r w:rsidR="00A16356" w:rsidRPr="00301112">
        <w:rPr>
          <w:rFonts w:ascii="Times New Roman" w:hAnsi="Times New Roman" w:cs="Times New Roman"/>
          <w:sz w:val="24"/>
          <w:szCs w:val="24"/>
        </w:rPr>
        <w:t>), встроенные в саму форму</w:t>
      </w:r>
      <w:r w:rsidR="00085FED" w:rsidRPr="00301112">
        <w:rPr>
          <w:rFonts w:ascii="Times New Roman" w:hAnsi="Times New Roman" w:cs="Times New Roman"/>
          <w:sz w:val="24"/>
          <w:szCs w:val="24"/>
        </w:rPr>
        <w:t>. После каждого теоретического раздела</w:t>
      </w:r>
      <w:r w:rsidR="007740DE" w:rsidRPr="00301112">
        <w:rPr>
          <w:rFonts w:ascii="Times New Roman" w:hAnsi="Times New Roman" w:cs="Times New Roman"/>
          <w:sz w:val="24"/>
          <w:szCs w:val="24"/>
        </w:rPr>
        <w:t xml:space="preserve"> разработана тестовая часть</w:t>
      </w:r>
      <w:r w:rsidR="00755AFB" w:rsidRPr="00301112">
        <w:rPr>
          <w:rFonts w:ascii="Times New Roman" w:hAnsi="Times New Roman" w:cs="Times New Roman"/>
          <w:sz w:val="24"/>
          <w:szCs w:val="24"/>
        </w:rPr>
        <w:t>, по результатам который учащийся получает отметку</w:t>
      </w:r>
      <w:r w:rsidR="003208CD" w:rsidRPr="00301112">
        <w:rPr>
          <w:rFonts w:ascii="Times New Roman" w:hAnsi="Times New Roman" w:cs="Times New Roman"/>
          <w:sz w:val="24"/>
          <w:szCs w:val="24"/>
        </w:rPr>
        <w:t xml:space="preserve"> в режиме </w:t>
      </w:r>
      <w:r w:rsidR="003208CD" w:rsidRPr="0030111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4B795B" w:rsidRPr="00301112">
        <w:rPr>
          <w:rFonts w:ascii="Times New Roman" w:hAnsi="Times New Roman" w:cs="Times New Roman"/>
          <w:sz w:val="24"/>
          <w:szCs w:val="24"/>
        </w:rPr>
        <w:t xml:space="preserve"> и получает возможность увидеть</w:t>
      </w:r>
      <w:r w:rsidR="007842A3" w:rsidRPr="00301112">
        <w:rPr>
          <w:rFonts w:ascii="Times New Roman" w:hAnsi="Times New Roman" w:cs="Times New Roman"/>
          <w:sz w:val="24"/>
          <w:szCs w:val="24"/>
        </w:rPr>
        <w:t xml:space="preserve"> свои</w:t>
      </w:r>
      <w:r w:rsidR="004B795B" w:rsidRPr="00301112">
        <w:rPr>
          <w:rFonts w:ascii="Times New Roman" w:hAnsi="Times New Roman" w:cs="Times New Roman"/>
          <w:sz w:val="24"/>
          <w:szCs w:val="24"/>
        </w:rPr>
        <w:t xml:space="preserve"> </w:t>
      </w:r>
      <w:r w:rsidR="00F53FAE" w:rsidRPr="00301112">
        <w:rPr>
          <w:rFonts w:ascii="Times New Roman" w:hAnsi="Times New Roman" w:cs="Times New Roman"/>
          <w:sz w:val="24"/>
          <w:szCs w:val="24"/>
        </w:rPr>
        <w:t>«</w:t>
      </w:r>
      <w:r w:rsidR="004B795B" w:rsidRPr="00301112">
        <w:rPr>
          <w:rFonts w:ascii="Times New Roman" w:hAnsi="Times New Roman" w:cs="Times New Roman"/>
          <w:sz w:val="24"/>
          <w:szCs w:val="24"/>
        </w:rPr>
        <w:t>проблемные</w:t>
      </w:r>
      <w:r w:rsidR="00F53FAE" w:rsidRPr="00301112">
        <w:rPr>
          <w:rFonts w:ascii="Times New Roman" w:hAnsi="Times New Roman" w:cs="Times New Roman"/>
          <w:sz w:val="24"/>
          <w:szCs w:val="24"/>
        </w:rPr>
        <w:t>»</w:t>
      </w:r>
      <w:r w:rsidR="004B795B" w:rsidRPr="00301112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755AFB" w:rsidRPr="00301112">
        <w:rPr>
          <w:rFonts w:ascii="Times New Roman" w:hAnsi="Times New Roman" w:cs="Times New Roman"/>
          <w:sz w:val="24"/>
          <w:szCs w:val="24"/>
        </w:rPr>
        <w:t>.</w:t>
      </w:r>
    </w:p>
    <w:p w14:paraId="5A9B87D2" w14:textId="31884A37" w:rsidR="002A4656" w:rsidRPr="00301112" w:rsidRDefault="002A4656" w:rsidP="004E061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1112">
        <w:rPr>
          <w:rFonts w:ascii="Times New Roman" w:hAnsi="Times New Roman" w:cs="Times New Roman"/>
          <w:sz w:val="24"/>
          <w:szCs w:val="24"/>
        </w:rPr>
        <w:t xml:space="preserve">В итоговом тесте теоретический материал </w:t>
      </w:r>
      <w:r w:rsidR="0087789C" w:rsidRPr="00301112">
        <w:rPr>
          <w:rFonts w:ascii="Times New Roman" w:hAnsi="Times New Roman" w:cs="Times New Roman"/>
          <w:sz w:val="24"/>
          <w:szCs w:val="24"/>
        </w:rPr>
        <w:t>отсутствует</w:t>
      </w:r>
      <w:r w:rsidRPr="003011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4EA7A0" w14:textId="3F2C0D1A" w:rsidR="002A4656" w:rsidRPr="00301112" w:rsidRDefault="002A4656" w:rsidP="004E06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112">
        <w:rPr>
          <w:rFonts w:ascii="Times New Roman" w:hAnsi="Times New Roman" w:cs="Times New Roman"/>
          <w:sz w:val="24"/>
          <w:szCs w:val="24"/>
        </w:rPr>
        <w:t xml:space="preserve">Таким образом, за цикл пройденных </w:t>
      </w:r>
      <w:r w:rsidR="0087789C" w:rsidRPr="00301112">
        <w:rPr>
          <w:rFonts w:ascii="Times New Roman" w:hAnsi="Times New Roman" w:cs="Times New Roman"/>
          <w:sz w:val="24"/>
          <w:szCs w:val="24"/>
        </w:rPr>
        <w:t>тестов учащийся получает 3 отметки.</w:t>
      </w:r>
      <w:r w:rsidR="00881CF7" w:rsidRPr="003011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EA523" w14:textId="4ACFAAC0" w:rsidR="008F625C" w:rsidRPr="00301112" w:rsidRDefault="003E3BF3" w:rsidP="007A28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112">
        <w:rPr>
          <w:rFonts w:ascii="Times New Roman" w:hAnsi="Times New Roman" w:cs="Times New Roman"/>
          <w:sz w:val="24"/>
          <w:szCs w:val="24"/>
        </w:rPr>
        <w:t xml:space="preserve">Реализация программы учитывает </w:t>
      </w:r>
      <w:r w:rsidR="008F1FED" w:rsidRPr="00301112">
        <w:rPr>
          <w:rFonts w:ascii="Times New Roman" w:hAnsi="Times New Roman" w:cs="Times New Roman"/>
          <w:sz w:val="24"/>
          <w:szCs w:val="24"/>
        </w:rPr>
        <w:t>использование ресурсов</w:t>
      </w:r>
      <w:r w:rsidRPr="00301112">
        <w:rPr>
          <w:rFonts w:ascii="Times New Roman" w:hAnsi="Times New Roman" w:cs="Times New Roman"/>
          <w:sz w:val="24"/>
          <w:szCs w:val="24"/>
        </w:rPr>
        <w:t xml:space="preserve"> </w:t>
      </w:r>
      <w:r w:rsidR="00847D9C" w:rsidRPr="00301112">
        <w:rPr>
          <w:rFonts w:ascii="Times New Roman" w:hAnsi="Times New Roman" w:cs="Times New Roman"/>
          <w:sz w:val="24"/>
          <w:szCs w:val="24"/>
        </w:rPr>
        <w:t>национального проекта «Образование</w:t>
      </w:r>
      <w:r w:rsidR="008F1FED" w:rsidRPr="00301112">
        <w:rPr>
          <w:rFonts w:ascii="Times New Roman" w:hAnsi="Times New Roman" w:cs="Times New Roman"/>
          <w:sz w:val="24"/>
          <w:szCs w:val="24"/>
        </w:rPr>
        <w:t>»</w:t>
      </w:r>
      <w:r w:rsidR="00585DC1" w:rsidRPr="00301112">
        <w:rPr>
          <w:rFonts w:ascii="Times New Roman" w:hAnsi="Times New Roman" w:cs="Times New Roman"/>
          <w:sz w:val="24"/>
          <w:szCs w:val="24"/>
        </w:rPr>
        <w:t xml:space="preserve">: </w:t>
      </w:r>
      <w:r w:rsidR="00533171" w:rsidRPr="00301112">
        <w:rPr>
          <w:rFonts w:ascii="Times New Roman" w:hAnsi="Times New Roman" w:cs="Times New Roman"/>
          <w:sz w:val="24"/>
          <w:szCs w:val="24"/>
        </w:rPr>
        <w:t>задействование</w:t>
      </w:r>
      <w:r w:rsidR="00130ED6" w:rsidRPr="00301112">
        <w:rPr>
          <w:rFonts w:ascii="Times New Roman" w:hAnsi="Times New Roman" w:cs="Times New Roman"/>
          <w:sz w:val="24"/>
          <w:szCs w:val="24"/>
        </w:rPr>
        <w:t xml:space="preserve"> </w:t>
      </w:r>
      <w:r w:rsidR="00F53FAE" w:rsidRPr="00301112">
        <w:rPr>
          <w:rFonts w:ascii="Times New Roman" w:hAnsi="Times New Roman" w:cs="Times New Roman"/>
          <w:sz w:val="24"/>
          <w:szCs w:val="24"/>
        </w:rPr>
        <w:t xml:space="preserve">в работе учителем </w:t>
      </w:r>
      <w:r w:rsidR="00130ED6" w:rsidRPr="00301112"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="00533171" w:rsidRPr="00301112">
        <w:rPr>
          <w:rFonts w:ascii="Times New Roman" w:hAnsi="Times New Roman" w:cs="Times New Roman"/>
          <w:sz w:val="24"/>
          <w:szCs w:val="24"/>
        </w:rPr>
        <w:t>«</w:t>
      </w:r>
      <w:r w:rsidR="00130ED6" w:rsidRPr="00301112">
        <w:rPr>
          <w:rFonts w:ascii="Times New Roman" w:hAnsi="Times New Roman" w:cs="Times New Roman"/>
          <w:sz w:val="24"/>
          <w:szCs w:val="24"/>
        </w:rPr>
        <w:t>Цифровой образовательной среды</w:t>
      </w:r>
      <w:r w:rsidR="00533171" w:rsidRPr="00301112">
        <w:rPr>
          <w:rFonts w:ascii="Times New Roman" w:hAnsi="Times New Roman" w:cs="Times New Roman"/>
          <w:sz w:val="24"/>
          <w:szCs w:val="24"/>
        </w:rPr>
        <w:t>» на базе МБОУ СОШ №9</w:t>
      </w:r>
      <w:r w:rsidR="00130ED6" w:rsidRPr="00301112">
        <w:rPr>
          <w:rFonts w:ascii="Times New Roman" w:hAnsi="Times New Roman" w:cs="Times New Roman"/>
          <w:sz w:val="24"/>
          <w:szCs w:val="24"/>
        </w:rPr>
        <w:t xml:space="preserve"> (интерактивная панель, </w:t>
      </w:r>
      <w:r w:rsidR="00533171" w:rsidRPr="00301112">
        <w:rPr>
          <w:rFonts w:ascii="Times New Roman" w:hAnsi="Times New Roman" w:cs="Times New Roman"/>
          <w:sz w:val="24"/>
          <w:szCs w:val="24"/>
        </w:rPr>
        <w:t>ноутбуки)</w:t>
      </w:r>
      <w:r w:rsidR="00C1103C" w:rsidRPr="00301112">
        <w:rPr>
          <w:rFonts w:ascii="Times New Roman" w:hAnsi="Times New Roman" w:cs="Times New Roman"/>
          <w:sz w:val="24"/>
          <w:szCs w:val="24"/>
        </w:rPr>
        <w:t>.</w:t>
      </w:r>
    </w:p>
    <w:p w14:paraId="0452E7DF" w14:textId="77777777" w:rsidR="00A972E5" w:rsidRPr="00301112" w:rsidRDefault="00A972E5" w:rsidP="001333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B7FC6" w14:textId="1AB74807" w:rsidR="00171E98" w:rsidRPr="00301112" w:rsidRDefault="00F6630B" w:rsidP="00133307">
      <w:pPr>
        <w:jc w:val="both"/>
        <w:rPr>
          <w:rFonts w:ascii="Times New Roman" w:hAnsi="Times New Roman" w:cs="Times New Roman"/>
          <w:sz w:val="24"/>
          <w:szCs w:val="24"/>
        </w:rPr>
      </w:pPr>
      <w:r w:rsidRPr="00301112">
        <w:rPr>
          <w:rFonts w:ascii="Times New Roman" w:hAnsi="Times New Roman" w:cs="Times New Roman"/>
          <w:b/>
          <w:bCs/>
          <w:sz w:val="24"/>
          <w:szCs w:val="24"/>
        </w:rPr>
        <w:t>Примечание автора:</w:t>
      </w:r>
      <w:r w:rsidR="00802792" w:rsidRPr="00301112">
        <w:rPr>
          <w:rFonts w:ascii="Times New Roman" w:hAnsi="Times New Roman" w:cs="Times New Roman"/>
          <w:sz w:val="24"/>
          <w:szCs w:val="24"/>
        </w:rPr>
        <w:t xml:space="preserve"> </w:t>
      </w:r>
      <w:r w:rsidR="00CD0C1E" w:rsidRPr="00301112">
        <w:rPr>
          <w:rFonts w:ascii="Times New Roman" w:hAnsi="Times New Roman" w:cs="Times New Roman"/>
          <w:sz w:val="24"/>
          <w:szCs w:val="24"/>
        </w:rPr>
        <w:t>на время</w:t>
      </w:r>
      <w:r w:rsidR="00802792" w:rsidRPr="00301112">
        <w:rPr>
          <w:rFonts w:ascii="Times New Roman" w:hAnsi="Times New Roman" w:cs="Times New Roman"/>
          <w:sz w:val="24"/>
          <w:szCs w:val="24"/>
        </w:rPr>
        <w:t xml:space="preserve"> участия в конкурсе</w:t>
      </w:r>
      <w:r w:rsidR="001C7542" w:rsidRPr="00301112">
        <w:rPr>
          <w:rFonts w:ascii="Times New Roman" w:hAnsi="Times New Roman" w:cs="Times New Roman"/>
          <w:sz w:val="24"/>
          <w:szCs w:val="24"/>
        </w:rPr>
        <w:t xml:space="preserve"> некоторые части тестов были для удобства русифицированы</w:t>
      </w:r>
      <w:r w:rsidR="006E35E6" w:rsidRPr="00301112">
        <w:rPr>
          <w:rFonts w:ascii="Times New Roman" w:hAnsi="Times New Roman" w:cs="Times New Roman"/>
          <w:sz w:val="24"/>
          <w:szCs w:val="24"/>
        </w:rPr>
        <w:t>,</w:t>
      </w:r>
      <w:r w:rsidR="00802792" w:rsidRPr="00301112">
        <w:rPr>
          <w:rFonts w:ascii="Times New Roman" w:hAnsi="Times New Roman" w:cs="Times New Roman"/>
          <w:sz w:val="24"/>
          <w:szCs w:val="24"/>
        </w:rPr>
        <w:t xml:space="preserve"> во всех формах открыты </w:t>
      </w:r>
      <w:r w:rsidR="00802792" w:rsidRPr="00301112">
        <w:rPr>
          <w:rFonts w:ascii="Times New Roman" w:hAnsi="Times New Roman" w:cs="Times New Roman"/>
          <w:sz w:val="24"/>
          <w:szCs w:val="24"/>
          <w:u w:val="single"/>
        </w:rPr>
        <w:t>редакторские права</w:t>
      </w:r>
      <w:r w:rsidR="0009180A" w:rsidRPr="00301112">
        <w:rPr>
          <w:rFonts w:ascii="Times New Roman" w:hAnsi="Times New Roman" w:cs="Times New Roman"/>
          <w:sz w:val="24"/>
          <w:szCs w:val="24"/>
          <w:u w:val="single"/>
        </w:rPr>
        <w:t xml:space="preserve"> (можно править вопросы и ответы)</w:t>
      </w:r>
      <w:r w:rsidR="00802792" w:rsidRPr="00301112">
        <w:rPr>
          <w:rFonts w:ascii="Times New Roman" w:hAnsi="Times New Roman" w:cs="Times New Roman"/>
          <w:sz w:val="24"/>
          <w:szCs w:val="24"/>
        </w:rPr>
        <w:t xml:space="preserve">. Это </w:t>
      </w:r>
      <w:r w:rsidR="003C1673" w:rsidRPr="00301112">
        <w:rPr>
          <w:rFonts w:ascii="Times New Roman" w:hAnsi="Times New Roman" w:cs="Times New Roman"/>
          <w:sz w:val="24"/>
          <w:szCs w:val="24"/>
        </w:rPr>
        <w:t>сделано автором для того</w:t>
      </w:r>
      <w:r w:rsidR="00802792" w:rsidRPr="00301112">
        <w:rPr>
          <w:rFonts w:ascii="Times New Roman" w:hAnsi="Times New Roman" w:cs="Times New Roman"/>
          <w:sz w:val="24"/>
          <w:szCs w:val="24"/>
        </w:rPr>
        <w:t>, что</w:t>
      </w:r>
      <w:r w:rsidR="003C1673" w:rsidRPr="00301112">
        <w:rPr>
          <w:rFonts w:ascii="Times New Roman" w:hAnsi="Times New Roman" w:cs="Times New Roman"/>
          <w:sz w:val="24"/>
          <w:szCs w:val="24"/>
        </w:rPr>
        <w:t>бы</w:t>
      </w:r>
      <w:r w:rsidR="00802792" w:rsidRPr="00301112">
        <w:rPr>
          <w:rFonts w:ascii="Times New Roman" w:hAnsi="Times New Roman" w:cs="Times New Roman"/>
          <w:sz w:val="24"/>
          <w:szCs w:val="24"/>
        </w:rPr>
        <w:t xml:space="preserve"> </w:t>
      </w:r>
      <w:r w:rsidR="00165B77" w:rsidRPr="00301112">
        <w:rPr>
          <w:rFonts w:ascii="Times New Roman" w:hAnsi="Times New Roman" w:cs="Times New Roman"/>
          <w:sz w:val="24"/>
          <w:szCs w:val="24"/>
        </w:rPr>
        <w:t xml:space="preserve">жюри </w:t>
      </w:r>
      <w:r w:rsidR="003C1673" w:rsidRPr="00301112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05273D" w:rsidRPr="00301112">
        <w:rPr>
          <w:rFonts w:ascii="Times New Roman" w:hAnsi="Times New Roman" w:cs="Times New Roman"/>
          <w:sz w:val="24"/>
          <w:szCs w:val="24"/>
        </w:rPr>
        <w:t>с</w:t>
      </w:r>
      <w:r w:rsidR="003C1673" w:rsidRPr="00301112">
        <w:rPr>
          <w:rFonts w:ascii="Times New Roman" w:hAnsi="Times New Roman" w:cs="Times New Roman"/>
          <w:sz w:val="24"/>
          <w:szCs w:val="24"/>
        </w:rPr>
        <w:t xml:space="preserve">могли </w:t>
      </w:r>
      <w:r w:rsidR="00165B77" w:rsidRPr="00301112">
        <w:rPr>
          <w:rFonts w:ascii="Times New Roman" w:hAnsi="Times New Roman" w:cs="Times New Roman"/>
          <w:sz w:val="24"/>
          <w:szCs w:val="24"/>
        </w:rPr>
        <w:t xml:space="preserve">посмотреть </w:t>
      </w:r>
      <w:r w:rsidR="0005273D" w:rsidRPr="00301112">
        <w:rPr>
          <w:rFonts w:ascii="Times New Roman" w:hAnsi="Times New Roman" w:cs="Times New Roman"/>
          <w:sz w:val="24"/>
          <w:szCs w:val="24"/>
        </w:rPr>
        <w:t xml:space="preserve">примеры </w:t>
      </w:r>
      <w:r w:rsidR="00165B77" w:rsidRPr="00301112">
        <w:rPr>
          <w:rFonts w:ascii="Times New Roman" w:hAnsi="Times New Roman" w:cs="Times New Roman"/>
          <w:sz w:val="24"/>
          <w:szCs w:val="24"/>
        </w:rPr>
        <w:t>ответ</w:t>
      </w:r>
      <w:r w:rsidR="00D9603E" w:rsidRPr="00301112">
        <w:rPr>
          <w:rFonts w:ascii="Times New Roman" w:hAnsi="Times New Roman" w:cs="Times New Roman"/>
          <w:sz w:val="24"/>
          <w:szCs w:val="24"/>
        </w:rPr>
        <w:t>ов</w:t>
      </w:r>
      <w:r w:rsidR="00165B77" w:rsidRPr="00301112">
        <w:rPr>
          <w:rFonts w:ascii="Times New Roman" w:hAnsi="Times New Roman" w:cs="Times New Roman"/>
          <w:sz w:val="24"/>
          <w:szCs w:val="24"/>
        </w:rPr>
        <w:t xml:space="preserve"> в</w:t>
      </w:r>
      <w:r w:rsidR="008E1917" w:rsidRPr="00301112">
        <w:rPr>
          <w:rFonts w:ascii="Times New Roman" w:hAnsi="Times New Roman" w:cs="Times New Roman"/>
          <w:sz w:val="24"/>
          <w:szCs w:val="24"/>
        </w:rPr>
        <w:t xml:space="preserve"> формах</w:t>
      </w:r>
      <w:r w:rsidR="00E52B16" w:rsidRPr="00301112">
        <w:rPr>
          <w:rFonts w:ascii="Times New Roman" w:hAnsi="Times New Roman" w:cs="Times New Roman"/>
          <w:sz w:val="24"/>
          <w:szCs w:val="24"/>
        </w:rPr>
        <w:t xml:space="preserve"> (на момент подачи заявки приведены не ответы учащихся, а знакомых автора, т.к.</w:t>
      </w:r>
      <w:r w:rsidR="0078766B" w:rsidRPr="00301112">
        <w:rPr>
          <w:rFonts w:ascii="Times New Roman" w:hAnsi="Times New Roman" w:cs="Times New Roman"/>
          <w:sz w:val="24"/>
          <w:szCs w:val="24"/>
        </w:rPr>
        <w:t xml:space="preserve"> учащимися</w:t>
      </w:r>
      <w:r w:rsidR="00E52B16" w:rsidRPr="00301112">
        <w:rPr>
          <w:rFonts w:ascii="Times New Roman" w:hAnsi="Times New Roman" w:cs="Times New Roman"/>
          <w:sz w:val="24"/>
          <w:szCs w:val="24"/>
        </w:rPr>
        <w:t xml:space="preserve"> </w:t>
      </w:r>
      <w:r w:rsidR="00620CDC" w:rsidRPr="00301112">
        <w:rPr>
          <w:rFonts w:ascii="Times New Roman" w:hAnsi="Times New Roman" w:cs="Times New Roman"/>
          <w:sz w:val="24"/>
          <w:szCs w:val="24"/>
        </w:rPr>
        <w:t>еще</w:t>
      </w:r>
      <w:r w:rsidR="00E52B16" w:rsidRPr="00301112">
        <w:rPr>
          <w:rFonts w:ascii="Times New Roman" w:hAnsi="Times New Roman" w:cs="Times New Roman"/>
          <w:sz w:val="24"/>
          <w:szCs w:val="24"/>
        </w:rPr>
        <w:t xml:space="preserve"> не был освоен</w:t>
      </w:r>
      <w:r w:rsidR="00620CDC" w:rsidRPr="00301112">
        <w:rPr>
          <w:rFonts w:ascii="Times New Roman" w:hAnsi="Times New Roman" w:cs="Times New Roman"/>
          <w:sz w:val="24"/>
          <w:szCs w:val="24"/>
        </w:rPr>
        <w:t xml:space="preserve"> уровень материала</w:t>
      </w:r>
      <w:r w:rsidR="0009180A" w:rsidRPr="00301112">
        <w:rPr>
          <w:rFonts w:ascii="Times New Roman" w:hAnsi="Times New Roman" w:cs="Times New Roman"/>
          <w:sz w:val="24"/>
          <w:szCs w:val="24"/>
        </w:rPr>
        <w:t xml:space="preserve">, </w:t>
      </w:r>
      <w:r w:rsidR="00620CDC" w:rsidRPr="00301112">
        <w:rPr>
          <w:rFonts w:ascii="Times New Roman" w:hAnsi="Times New Roman" w:cs="Times New Roman"/>
          <w:sz w:val="24"/>
          <w:szCs w:val="24"/>
        </w:rPr>
        <w:t>приведенный ниже).</w:t>
      </w:r>
    </w:p>
    <w:p w14:paraId="2D1DAA7E" w14:textId="1BD6657D" w:rsidR="00CD0C1E" w:rsidRPr="00301112" w:rsidRDefault="00CD0C1E" w:rsidP="001333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028CE" w14:textId="77777777" w:rsidR="007A28F4" w:rsidRPr="00301112" w:rsidRDefault="007A28F4" w:rsidP="001333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F7855" w14:textId="7D5342EB" w:rsidR="0063080C" w:rsidRPr="00301112" w:rsidRDefault="00795D04" w:rsidP="006A12B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1112">
        <w:rPr>
          <w:rFonts w:ascii="Times New Roman" w:hAnsi="Times New Roman" w:cs="Times New Roman"/>
          <w:b/>
          <w:sz w:val="24"/>
          <w:szCs w:val="24"/>
        </w:rPr>
        <w:t>10</w:t>
      </w:r>
      <w:r w:rsidRPr="003011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Form</w:t>
      </w:r>
      <w:r w:rsidR="008D7413" w:rsidRPr="00301112">
        <w:rPr>
          <w:rFonts w:ascii="Times New Roman" w:hAnsi="Times New Roman" w:cs="Times New Roman"/>
          <w:b/>
          <w:sz w:val="24"/>
          <w:szCs w:val="24"/>
        </w:rPr>
        <w:t xml:space="preserve"> (10 </w:t>
      </w:r>
      <w:proofErr w:type="gramStart"/>
      <w:r w:rsidR="00D2587F" w:rsidRPr="00301112">
        <w:rPr>
          <w:rFonts w:ascii="Times New Roman" w:hAnsi="Times New Roman" w:cs="Times New Roman"/>
          <w:b/>
          <w:sz w:val="24"/>
          <w:szCs w:val="24"/>
        </w:rPr>
        <w:t xml:space="preserve">класс) </w:t>
      </w:r>
      <w:r w:rsidR="00D2587F" w:rsidRPr="003011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End"/>
      <w:r w:rsidRPr="003011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011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301112">
        <w:rPr>
          <w:rFonts w:ascii="Times New Roman" w:hAnsi="Times New Roman" w:cs="Times New Roman"/>
          <w:b/>
          <w:sz w:val="24"/>
          <w:szCs w:val="24"/>
          <w:lang w:val="en-US"/>
        </w:rPr>
        <w:t>Lesson 4</w:t>
      </w:r>
      <w:r w:rsidRPr="003011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301112">
        <w:rPr>
          <w:rFonts w:ascii="Times New Roman" w:hAnsi="Times New Roman" w:cs="Times New Roman"/>
          <w:b/>
          <w:sz w:val="24"/>
          <w:szCs w:val="24"/>
          <w:lang w:val="en-US"/>
        </w:rPr>
        <w:t>Date: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3B71C3" w:rsidRPr="00301112" w14:paraId="3AF29ECC" w14:textId="77777777" w:rsidTr="00881955">
        <w:tc>
          <w:tcPr>
            <w:tcW w:w="2972" w:type="dxa"/>
          </w:tcPr>
          <w:p w14:paraId="79D0B8AC" w14:textId="6D0A520A" w:rsidR="003B71C3" w:rsidRPr="00301112" w:rsidRDefault="003B7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</w:t>
            </w:r>
            <w:r w:rsidR="00D2587F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(раздел</w:t>
            </w:r>
            <w:r w:rsidR="00D2587F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учебника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DC28A7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574987FB" w14:textId="14DC2E91" w:rsidR="003B71C3" w:rsidRPr="00301112" w:rsidRDefault="006E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>В гармонии с собой</w:t>
            </w:r>
          </w:p>
        </w:tc>
      </w:tr>
      <w:tr w:rsidR="003B71C3" w:rsidRPr="00301112" w14:paraId="57E8C394" w14:textId="77777777" w:rsidTr="00881955">
        <w:tc>
          <w:tcPr>
            <w:tcW w:w="2972" w:type="dxa"/>
          </w:tcPr>
          <w:p w14:paraId="08C2C032" w14:textId="0C3A340E" w:rsidR="003B71C3" w:rsidRPr="00301112" w:rsidRDefault="003B7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Theme</w:t>
            </w:r>
            <w:r w:rsidR="00DC28A7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D240C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(тема)</w:t>
            </w:r>
            <w:r w:rsidR="00DC28A7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3253E79A" w14:textId="5DF32D84" w:rsidR="000349AF" w:rsidRPr="00301112" w:rsidRDefault="0065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>Сравнение настоящего простого и настоящего длительного времен</w:t>
            </w:r>
          </w:p>
        </w:tc>
      </w:tr>
      <w:tr w:rsidR="003B71C3" w:rsidRPr="00301112" w14:paraId="6B64D624" w14:textId="77777777" w:rsidTr="00881955">
        <w:tc>
          <w:tcPr>
            <w:tcW w:w="2972" w:type="dxa"/>
          </w:tcPr>
          <w:p w14:paraId="17A3ED4B" w14:textId="165DE3DF" w:rsidR="003B71C3" w:rsidRPr="00301112" w:rsidRDefault="00DC28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The Aim </w:t>
            </w:r>
            <w:r w:rsidR="006E5F14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(цель)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06D318A3" w14:textId="55260DAC" w:rsidR="003B71C3" w:rsidRPr="00301112" w:rsidRDefault="00006DF3" w:rsidP="00D86B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>Обеспечить в ходе урока повторение и закрепление</w:t>
            </w:r>
            <w:r w:rsidR="00881955" w:rsidRPr="00301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>учащимися данной темы</w:t>
            </w:r>
          </w:p>
        </w:tc>
      </w:tr>
      <w:tr w:rsidR="003B71C3" w:rsidRPr="00301112" w14:paraId="2E30182A" w14:textId="77777777" w:rsidTr="00881955">
        <w:tc>
          <w:tcPr>
            <w:tcW w:w="2972" w:type="dxa"/>
          </w:tcPr>
          <w:p w14:paraId="1678145F" w14:textId="4E5C5573" w:rsidR="003B71C3" w:rsidRPr="00301112" w:rsidRDefault="00D44A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Tasks </w:t>
            </w:r>
            <w:r w:rsidR="006E5F14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(задачи)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17B24C91" w14:textId="2FE76ED4" w:rsidR="003B71C3" w:rsidRPr="00301112" w:rsidRDefault="00C15180" w:rsidP="00D8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знаний учащихся по темам «Настоящее Простое время»</w:t>
            </w:r>
          </w:p>
        </w:tc>
      </w:tr>
      <w:tr w:rsidR="003B71C3" w:rsidRPr="00301112" w14:paraId="5FEF7C47" w14:textId="77777777" w:rsidTr="00881955">
        <w:tc>
          <w:tcPr>
            <w:tcW w:w="2972" w:type="dxa"/>
          </w:tcPr>
          <w:p w14:paraId="061BD3A9" w14:textId="37DC2A40" w:rsidR="003B71C3" w:rsidRPr="00301112" w:rsidRDefault="00D44A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Grammar </w:t>
            </w:r>
            <w:r w:rsidR="006E5F14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(грамматика)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7493AA0C" w14:textId="5C9391B5" w:rsidR="000349AF" w:rsidRPr="00301112" w:rsidRDefault="004F05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 Simple</w:t>
            </w:r>
          </w:p>
        </w:tc>
      </w:tr>
      <w:tr w:rsidR="003B71C3" w:rsidRPr="00301112" w14:paraId="67757CD4" w14:textId="77777777" w:rsidTr="00881955">
        <w:tc>
          <w:tcPr>
            <w:tcW w:w="2972" w:type="dxa"/>
          </w:tcPr>
          <w:p w14:paraId="017F9B9E" w14:textId="0E248531" w:rsidR="003B71C3" w:rsidRPr="00301112" w:rsidRDefault="006D24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Org. moment</w:t>
            </w:r>
            <w:r w:rsidR="006E5F14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(организация)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66E3541A" w14:textId="77777777" w:rsidR="00FB5EE9" w:rsidRPr="00301112" w:rsidRDefault="00FB5EE9" w:rsidP="002A42ED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301112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Do this test and count your score. Say if the test gives you a true picture. </w:t>
            </w:r>
          </w:p>
          <w:p w14:paraId="1781BE7D" w14:textId="2449ACAA" w:rsidR="003B71C3" w:rsidRPr="00301112" w:rsidRDefault="0074656B" w:rsidP="00D8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(Выполните тестовое задание, посчитайте количес</w:t>
            </w:r>
            <w:r w:rsidR="00FB5EE9" w:rsidRPr="00301112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тво набранных баллов. Полученная отметка дает представление об уровне усвоения материала.</w:t>
            </w:r>
          </w:p>
        </w:tc>
      </w:tr>
      <w:tr w:rsidR="006F3465" w:rsidRPr="00301112" w14:paraId="0E133E1C" w14:textId="77777777" w:rsidTr="00881955">
        <w:tc>
          <w:tcPr>
            <w:tcW w:w="2972" w:type="dxa"/>
          </w:tcPr>
          <w:p w14:paraId="3A70FA28" w14:textId="3C14A163" w:rsidR="006F3465" w:rsidRPr="00301112" w:rsidRDefault="006F3465" w:rsidP="006D24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Notes</w:t>
            </w:r>
            <w:r w:rsidR="00D33344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 w:rsidR="00D33344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примечания):</w:t>
            </w:r>
          </w:p>
        </w:tc>
        <w:tc>
          <w:tcPr>
            <w:tcW w:w="6373" w:type="dxa"/>
          </w:tcPr>
          <w:p w14:paraId="1B39A8F3" w14:textId="3971BC6A" w:rsidR="007966DE" w:rsidRPr="00301112" w:rsidRDefault="00D33344" w:rsidP="004A1A1A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 данном тестировании представлен </w:t>
            </w:r>
            <w:r w:rsidR="00BD5C49" w:rsidRPr="0030111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как, </w:t>
            </w:r>
            <w:r w:rsidRPr="0030111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теоретический матери</w:t>
            </w:r>
            <w:r w:rsidR="004A1A1A" w:rsidRPr="0030111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л</w:t>
            </w:r>
            <w:r w:rsidR="00BD5C49" w:rsidRPr="0030111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, так</w:t>
            </w:r>
            <w:r w:rsidR="004A1A1A" w:rsidRPr="0030111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и материал для повторения</w:t>
            </w:r>
          </w:p>
        </w:tc>
      </w:tr>
      <w:tr w:rsidR="003B71C3" w:rsidRPr="00301112" w14:paraId="16B31FD0" w14:textId="77777777" w:rsidTr="00881955">
        <w:tc>
          <w:tcPr>
            <w:tcW w:w="2972" w:type="dxa"/>
          </w:tcPr>
          <w:p w14:paraId="2142B7EF" w14:textId="6E824F25" w:rsidR="003B71C3" w:rsidRPr="00301112" w:rsidRDefault="003E7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 w:rsidR="00BD0BA7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FE16BB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дрес теста</w:t>
            </w:r>
            <w:r w:rsidR="00BD0BA7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FE16BB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73" w:type="dxa"/>
          </w:tcPr>
          <w:p w14:paraId="6614E50C" w14:textId="2780591D" w:rsidR="003B71C3" w:rsidRPr="00301112" w:rsidRDefault="0067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A3F9C" w:rsidRPr="0030111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https://forms.gle/9kwTahTycme43hvh9</w:t>
              </w:r>
            </w:hyperlink>
          </w:p>
          <w:p w14:paraId="01E784FB" w14:textId="77777777" w:rsidR="001F320B" w:rsidRPr="00301112" w:rsidRDefault="001F3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A10F" w14:textId="7B486217" w:rsidR="004744EE" w:rsidRPr="00301112" w:rsidRDefault="00AA3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 xml:space="preserve">(при переходе по </w:t>
            </w:r>
            <w:proofErr w:type="spellStart"/>
            <w:r w:rsidRPr="003011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proofErr w:type="spellEnd"/>
            <w:r w:rsidRPr="00301112">
              <w:rPr>
                <w:rFonts w:ascii="Times New Roman" w:hAnsi="Times New Roman" w:cs="Times New Roman"/>
                <w:sz w:val="24"/>
                <w:szCs w:val="24"/>
              </w:rPr>
              <w:t>-коду проверьте подключение к интернету)</w:t>
            </w:r>
          </w:p>
          <w:p w14:paraId="1796FEA1" w14:textId="26F77666" w:rsidR="00AA3F9C" w:rsidRPr="00301112" w:rsidRDefault="00AA3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A18DCA" wp14:editId="360B36F5">
                  <wp:extent cx="1432560" cy="13868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12A239" w14:textId="11E616EA" w:rsidR="0063080C" w:rsidRPr="00301112" w:rsidRDefault="0063080C">
      <w:pPr>
        <w:rPr>
          <w:rFonts w:ascii="Times New Roman" w:hAnsi="Times New Roman" w:cs="Times New Roman"/>
          <w:sz w:val="24"/>
          <w:szCs w:val="24"/>
        </w:rPr>
      </w:pPr>
    </w:p>
    <w:p w14:paraId="4309B6F2" w14:textId="35EDB896" w:rsidR="0063080C" w:rsidRPr="00301112" w:rsidRDefault="008D7413" w:rsidP="008D7413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1112">
        <w:rPr>
          <w:rFonts w:ascii="Times New Roman" w:hAnsi="Times New Roman" w:cs="Times New Roman"/>
          <w:b/>
          <w:sz w:val="24"/>
          <w:szCs w:val="24"/>
        </w:rPr>
        <w:t>10</w:t>
      </w:r>
      <w:r w:rsidRPr="003011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Form</w:t>
      </w:r>
      <w:r w:rsidRPr="00301112">
        <w:rPr>
          <w:rFonts w:ascii="Times New Roman" w:hAnsi="Times New Roman" w:cs="Times New Roman"/>
          <w:b/>
          <w:sz w:val="24"/>
          <w:szCs w:val="24"/>
        </w:rPr>
        <w:t xml:space="preserve"> (10 </w:t>
      </w:r>
      <w:proofErr w:type="gramStart"/>
      <w:r w:rsidRPr="00301112">
        <w:rPr>
          <w:rFonts w:ascii="Times New Roman" w:hAnsi="Times New Roman" w:cs="Times New Roman"/>
          <w:b/>
          <w:sz w:val="24"/>
          <w:szCs w:val="24"/>
        </w:rPr>
        <w:t>класс)</w:t>
      </w:r>
      <w:r w:rsidRPr="003011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gramEnd"/>
      <w:r w:rsidRPr="003011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011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3011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Lesson </w:t>
      </w:r>
      <w:r w:rsidRPr="00301112">
        <w:rPr>
          <w:rFonts w:ascii="Times New Roman" w:hAnsi="Times New Roman" w:cs="Times New Roman"/>
          <w:b/>
          <w:sz w:val="24"/>
          <w:szCs w:val="24"/>
        </w:rPr>
        <w:t xml:space="preserve">5                                           </w:t>
      </w:r>
      <w:r w:rsidRPr="00301112">
        <w:rPr>
          <w:rFonts w:ascii="Times New Roman" w:hAnsi="Times New Roman" w:cs="Times New Roman"/>
          <w:b/>
          <w:sz w:val="24"/>
          <w:szCs w:val="24"/>
          <w:lang w:val="en-US"/>
        </w:rPr>
        <w:t>Date: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6A12B0" w:rsidRPr="00301112" w14:paraId="78F9B2DC" w14:textId="77777777" w:rsidTr="009C73AE">
        <w:tc>
          <w:tcPr>
            <w:tcW w:w="2972" w:type="dxa"/>
          </w:tcPr>
          <w:p w14:paraId="3738C52E" w14:textId="32B64519" w:rsidR="006A12B0" w:rsidRPr="00301112" w:rsidRDefault="006A12B0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Unit </w:t>
            </w:r>
            <w:r w:rsidR="00D2587F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(раздел</w:t>
            </w:r>
            <w:r w:rsidR="006E4067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учебника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1F2F69C7" w14:textId="5B56135C" w:rsidR="006A12B0" w:rsidRPr="00301112" w:rsidRDefault="006A12B0" w:rsidP="00BA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>В гармонии с собой</w:t>
            </w:r>
          </w:p>
        </w:tc>
      </w:tr>
      <w:tr w:rsidR="006A12B0" w:rsidRPr="00301112" w14:paraId="3365AC50" w14:textId="77777777" w:rsidTr="009C73AE">
        <w:tc>
          <w:tcPr>
            <w:tcW w:w="2972" w:type="dxa"/>
          </w:tcPr>
          <w:p w14:paraId="1E4F8B46" w14:textId="77777777" w:rsidR="006A12B0" w:rsidRPr="00301112" w:rsidRDefault="006A12B0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Theme 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(тема)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210E0F17" w14:textId="10319CFF" w:rsidR="006A12B0" w:rsidRPr="00301112" w:rsidRDefault="006A12B0" w:rsidP="00BA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>Сравнение настоящего простого и настоящего длительного времен</w:t>
            </w:r>
          </w:p>
        </w:tc>
      </w:tr>
      <w:tr w:rsidR="006A12B0" w:rsidRPr="00301112" w14:paraId="2F3E8388" w14:textId="77777777" w:rsidTr="009C73AE">
        <w:tc>
          <w:tcPr>
            <w:tcW w:w="2972" w:type="dxa"/>
          </w:tcPr>
          <w:p w14:paraId="5E90536D" w14:textId="77777777" w:rsidR="006A12B0" w:rsidRPr="00301112" w:rsidRDefault="006A12B0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The Aim 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(цель)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03A0147C" w14:textId="5A609DAE" w:rsidR="006A12B0" w:rsidRPr="00301112" w:rsidRDefault="006A12B0" w:rsidP="00D86B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>Обеспечить в ходе урока повторение и закрепление учащимися данной темы</w:t>
            </w:r>
          </w:p>
        </w:tc>
      </w:tr>
      <w:tr w:rsidR="006A12B0" w:rsidRPr="00301112" w14:paraId="2549FDD2" w14:textId="77777777" w:rsidTr="009C73AE">
        <w:tc>
          <w:tcPr>
            <w:tcW w:w="2972" w:type="dxa"/>
          </w:tcPr>
          <w:p w14:paraId="0C48D1E0" w14:textId="77777777" w:rsidR="006A12B0" w:rsidRPr="00301112" w:rsidRDefault="006A12B0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Tasks 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(задачи)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2EDB11E3" w14:textId="478DFB25" w:rsidR="006A12B0" w:rsidRPr="00301112" w:rsidRDefault="006A12B0" w:rsidP="00D8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знаний учащихся по темам «Настоящее Про</w:t>
            </w:r>
            <w:r w:rsidR="00D9603E" w:rsidRPr="00301112">
              <w:rPr>
                <w:rFonts w:ascii="Times New Roman" w:hAnsi="Times New Roman" w:cs="Times New Roman"/>
                <w:sz w:val="24"/>
                <w:szCs w:val="24"/>
              </w:rPr>
              <w:t>долженное</w:t>
            </w: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 xml:space="preserve"> время»</w:t>
            </w:r>
          </w:p>
        </w:tc>
      </w:tr>
      <w:tr w:rsidR="006A12B0" w:rsidRPr="00301112" w14:paraId="13FC7CF6" w14:textId="77777777" w:rsidTr="009C73AE">
        <w:tc>
          <w:tcPr>
            <w:tcW w:w="2972" w:type="dxa"/>
          </w:tcPr>
          <w:p w14:paraId="229B184A" w14:textId="77777777" w:rsidR="006A12B0" w:rsidRPr="00301112" w:rsidRDefault="006A12B0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Grammar 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(грамматика)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1115FFA1" w14:textId="2CE8999A" w:rsidR="006A12B0" w:rsidRPr="00301112" w:rsidRDefault="006A12B0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</w:t>
            </w:r>
            <w:r w:rsidR="00D43E9E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Continuous</w:t>
            </w:r>
          </w:p>
        </w:tc>
      </w:tr>
      <w:tr w:rsidR="006A12B0" w:rsidRPr="00301112" w14:paraId="58F262B9" w14:textId="77777777" w:rsidTr="009C73AE">
        <w:tc>
          <w:tcPr>
            <w:tcW w:w="2972" w:type="dxa"/>
          </w:tcPr>
          <w:p w14:paraId="762C670F" w14:textId="2A54B15A" w:rsidR="006A12B0" w:rsidRPr="00301112" w:rsidRDefault="006A12B0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Org. moment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(организация)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207A96A6" w14:textId="77777777" w:rsidR="006A12B0" w:rsidRPr="00301112" w:rsidRDefault="006A12B0" w:rsidP="009C73AE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301112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Do this test and count your score. Say if the test gives you a true picture. </w:t>
            </w:r>
          </w:p>
          <w:p w14:paraId="784A642F" w14:textId="725976A5" w:rsidR="006A12B0" w:rsidRPr="00301112" w:rsidRDefault="006A12B0" w:rsidP="00D8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(Выполните тестовое задание, посчитайте количество набранных баллов. Полученная отметка дает представление об уровне усвоения материала.</w:t>
            </w:r>
          </w:p>
        </w:tc>
      </w:tr>
      <w:tr w:rsidR="007966DE" w:rsidRPr="00301112" w14:paraId="6D23224F" w14:textId="77777777" w:rsidTr="009C73AE">
        <w:tc>
          <w:tcPr>
            <w:tcW w:w="2972" w:type="dxa"/>
          </w:tcPr>
          <w:p w14:paraId="0FC77B4B" w14:textId="63F4F6AE" w:rsidR="007966DE" w:rsidRPr="00301112" w:rsidRDefault="007966DE" w:rsidP="007966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Notes (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примечания):</w:t>
            </w:r>
          </w:p>
        </w:tc>
        <w:tc>
          <w:tcPr>
            <w:tcW w:w="6373" w:type="dxa"/>
          </w:tcPr>
          <w:p w14:paraId="72D193E1" w14:textId="6D297FA4" w:rsidR="007966DE" w:rsidRPr="00301112" w:rsidRDefault="007966DE" w:rsidP="007966DE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 данном тестировании представлен </w:t>
            </w:r>
            <w:r w:rsidRPr="0030111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теоретический материл и материал для повторения</w:t>
            </w:r>
          </w:p>
        </w:tc>
      </w:tr>
      <w:tr w:rsidR="006A12B0" w:rsidRPr="00301112" w14:paraId="42EBD031" w14:textId="77777777" w:rsidTr="009C73AE">
        <w:tc>
          <w:tcPr>
            <w:tcW w:w="2972" w:type="dxa"/>
          </w:tcPr>
          <w:p w14:paraId="65C23297" w14:textId="7D783DFD" w:rsidR="006A12B0" w:rsidRPr="00301112" w:rsidRDefault="00BD0BA7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(а</w:t>
            </w:r>
            <w:r w:rsidR="006A12B0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дрес теста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A12B0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73" w:type="dxa"/>
          </w:tcPr>
          <w:p w14:paraId="4C22696E" w14:textId="418BB3DF" w:rsidR="001F320B" w:rsidRPr="00301112" w:rsidRDefault="006727F4" w:rsidP="00BA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F320B" w:rsidRPr="0030111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https://forms.gle/qQ2gjZ7iYT1bEEhV6</w:t>
              </w:r>
            </w:hyperlink>
          </w:p>
          <w:p w14:paraId="51316388" w14:textId="77777777" w:rsidR="001F320B" w:rsidRPr="00301112" w:rsidRDefault="001F320B" w:rsidP="00BA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27AC0" w14:textId="21E8CE8B" w:rsidR="001F320B" w:rsidRPr="00301112" w:rsidRDefault="006A12B0" w:rsidP="00BA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 xml:space="preserve">(при переходе по </w:t>
            </w:r>
            <w:proofErr w:type="spellStart"/>
            <w:r w:rsidRPr="003011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proofErr w:type="spellEnd"/>
            <w:r w:rsidRPr="00301112">
              <w:rPr>
                <w:rFonts w:ascii="Times New Roman" w:hAnsi="Times New Roman" w:cs="Times New Roman"/>
                <w:sz w:val="24"/>
                <w:szCs w:val="24"/>
              </w:rPr>
              <w:t>-коду проверьте подключение к интернету)</w:t>
            </w:r>
          </w:p>
          <w:p w14:paraId="05F92ACE" w14:textId="6C129F67" w:rsidR="006A12B0" w:rsidRPr="00301112" w:rsidRDefault="00A2426D" w:rsidP="00BA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BA2814" wp14:editId="2C7DD086">
                  <wp:extent cx="1432560" cy="14325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5915C7" w14:textId="77777777" w:rsidR="008F625C" w:rsidRPr="00301112" w:rsidRDefault="008F625C">
      <w:pPr>
        <w:rPr>
          <w:rFonts w:ascii="Times New Roman" w:hAnsi="Times New Roman" w:cs="Times New Roman"/>
          <w:sz w:val="24"/>
          <w:szCs w:val="24"/>
        </w:rPr>
      </w:pPr>
    </w:p>
    <w:p w14:paraId="4EE7DC76" w14:textId="3BF36686" w:rsidR="00D74BDA" w:rsidRPr="00301112" w:rsidRDefault="00644588" w:rsidP="00644588">
      <w:pPr>
        <w:contextualSpacing/>
        <w:rPr>
          <w:rFonts w:ascii="Times New Roman" w:hAnsi="Times New Roman" w:cs="Times New Roman"/>
          <w:sz w:val="24"/>
          <w:szCs w:val="24"/>
        </w:rPr>
      </w:pPr>
      <w:r w:rsidRPr="00301112">
        <w:rPr>
          <w:rFonts w:ascii="Times New Roman" w:hAnsi="Times New Roman" w:cs="Times New Roman"/>
          <w:b/>
          <w:sz w:val="24"/>
          <w:szCs w:val="24"/>
        </w:rPr>
        <w:t>10</w:t>
      </w:r>
      <w:r w:rsidRPr="003011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Form</w:t>
      </w:r>
      <w:r w:rsidRPr="00301112">
        <w:rPr>
          <w:rFonts w:ascii="Times New Roman" w:hAnsi="Times New Roman" w:cs="Times New Roman"/>
          <w:b/>
          <w:sz w:val="24"/>
          <w:szCs w:val="24"/>
        </w:rPr>
        <w:t xml:space="preserve"> (10 </w:t>
      </w:r>
      <w:proofErr w:type="gramStart"/>
      <w:r w:rsidRPr="00301112">
        <w:rPr>
          <w:rFonts w:ascii="Times New Roman" w:hAnsi="Times New Roman" w:cs="Times New Roman"/>
          <w:b/>
          <w:sz w:val="24"/>
          <w:szCs w:val="24"/>
        </w:rPr>
        <w:t xml:space="preserve">класс) </w:t>
      </w:r>
      <w:r w:rsidRPr="003011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End"/>
      <w:r w:rsidRPr="003011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011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3011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Lesson </w:t>
      </w:r>
      <w:r w:rsidR="005B714E" w:rsidRPr="00301112">
        <w:rPr>
          <w:rFonts w:ascii="Times New Roman" w:hAnsi="Times New Roman" w:cs="Times New Roman"/>
          <w:b/>
          <w:sz w:val="24"/>
          <w:szCs w:val="24"/>
        </w:rPr>
        <w:t>6</w:t>
      </w:r>
      <w:r w:rsidRPr="003011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301112">
        <w:rPr>
          <w:rFonts w:ascii="Times New Roman" w:hAnsi="Times New Roman" w:cs="Times New Roman"/>
          <w:b/>
          <w:sz w:val="24"/>
          <w:szCs w:val="24"/>
          <w:lang w:val="en-US"/>
        </w:rPr>
        <w:t>Date: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D74BDA" w:rsidRPr="00301112" w14:paraId="1ABE0A57" w14:textId="77777777" w:rsidTr="00BA50C6">
        <w:tc>
          <w:tcPr>
            <w:tcW w:w="2972" w:type="dxa"/>
          </w:tcPr>
          <w:p w14:paraId="056C0643" w14:textId="77777777" w:rsidR="00D74BDA" w:rsidRPr="00301112" w:rsidRDefault="00D74BDA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(раздел учебника)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4C20A09A" w14:textId="217A10C1" w:rsidR="00D74BDA" w:rsidRPr="00301112" w:rsidRDefault="00D74BDA" w:rsidP="00BA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>В гармонии с собой</w:t>
            </w:r>
          </w:p>
        </w:tc>
      </w:tr>
      <w:tr w:rsidR="00D74BDA" w:rsidRPr="00301112" w14:paraId="31C2BBD3" w14:textId="77777777" w:rsidTr="00BA50C6">
        <w:tc>
          <w:tcPr>
            <w:tcW w:w="2972" w:type="dxa"/>
          </w:tcPr>
          <w:p w14:paraId="079F6FA5" w14:textId="77777777" w:rsidR="00D74BDA" w:rsidRPr="00301112" w:rsidRDefault="00D74BDA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Theme 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(тема)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079D1F34" w14:textId="62E189F6" w:rsidR="00D74BDA" w:rsidRPr="00301112" w:rsidRDefault="00D74BDA" w:rsidP="00BA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>Сравнение настоящего простого и настоящего длительного времен</w:t>
            </w:r>
          </w:p>
        </w:tc>
      </w:tr>
      <w:tr w:rsidR="00D74BDA" w:rsidRPr="00301112" w14:paraId="5C62BD48" w14:textId="77777777" w:rsidTr="00BA50C6">
        <w:tc>
          <w:tcPr>
            <w:tcW w:w="2972" w:type="dxa"/>
          </w:tcPr>
          <w:p w14:paraId="16AC4E65" w14:textId="77777777" w:rsidR="00D74BDA" w:rsidRPr="00301112" w:rsidRDefault="00D74BDA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The Aim 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(цель)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4A77436E" w14:textId="01769802" w:rsidR="00D74BDA" w:rsidRPr="00301112" w:rsidRDefault="005B714E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Оценивание уровня усвоения материала учащимися</w:t>
            </w:r>
          </w:p>
        </w:tc>
      </w:tr>
      <w:tr w:rsidR="00D74BDA" w:rsidRPr="00301112" w14:paraId="2AC2F23E" w14:textId="77777777" w:rsidTr="00BA50C6">
        <w:tc>
          <w:tcPr>
            <w:tcW w:w="2972" w:type="dxa"/>
          </w:tcPr>
          <w:p w14:paraId="530469B1" w14:textId="77777777" w:rsidR="00D74BDA" w:rsidRPr="00301112" w:rsidRDefault="00D74BDA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Tasks 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(задачи)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19A6B037" w14:textId="3DB23EF2" w:rsidR="00D74BDA" w:rsidRPr="00301112" w:rsidRDefault="00391022" w:rsidP="00D8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r w:rsidR="00DD47CD" w:rsidRPr="00301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DD47CD" w:rsidRPr="00301112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</w:t>
            </w:r>
            <w:r w:rsidR="00D74BDA" w:rsidRPr="00301112">
              <w:rPr>
                <w:rFonts w:ascii="Times New Roman" w:hAnsi="Times New Roman" w:cs="Times New Roman"/>
                <w:sz w:val="24"/>
                <w:szCs w:val="24"/>
              </w:rPr>
              <w:t xml:space="preserve">«Настоящее Простое </w:t>
            </w: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 xml:space="preserve">и Настоящее Продолженное </w:t>
            </w:r>
            <w:r w:rsidR="00D74BDA" w:rsidRPr="00301112">
              <w:rPr>
                <w:rFonts w:ascii="Times New Roman" w:hAnsi="Times New Roman" w:cs="Times New Roman"/>
                <w:sz w:val="24"/>
                <w:szCs w:val="24"/>
              </w:rPr>
              <w:t>время»</w:t>
            </w:r>
          </w:p>
        </w:tc>
      </w:tr>
      <w:tr w:rsidR="00D74BDA" w:rsidRPr="00301112" w14:paraId="2000E4E0" w14:textId="77777777" w:rsidTr="00BA50C6">
        <w:tc>
          <w:tcPr>
            <w:tcW w:w="2972" w:type="dxa"/>
          </w:tcPr>
          <w:p w14:paraId="13D3FA36" w14:textId="77777777" w:rsidR="00D74BDA" w:rsidRPr="00301112" w:rsidRDefault="00D74BDA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Grammar 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(грамматика)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1E54384F" w14:textId="7A25A8EC" w:rsidR="00D74BDA" w:rsidRPr="00301112" w:rsidRDefault="00D74BDA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 Simple</w:t>
            </w:r>
            <w:r w:rsidR="00930FB3"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and Present Continuous</w:t>
            </w:r>
          </w:p>
        </w:tc>
      </w:tr>
      <w:tr w:rsidR="00D74BDA" w:rsidRPr="00301112" w14:paraId="2FF9B434" w14:textId="77777777" w:rsidTr="00BA50C6">
        <w:tc>
          <w:tcPr>
            <w:tcW w:w="2972" w:type="dxa"/>
          </w:tcPr>
          <w:p w14:paraId="3FFB3F45" w14:textId="2A1664D2" w:rsidR="00D74BDA" w:rsidRPr="00301112" w:rsidRDefault="00D74BDA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Org. moment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(организация)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3" w:type="dxa"/>
          </w:tcPr>
          <w:p w14:paraId="24B715C8" w14:textId="77777777" w:rsidR="00D74BDA" w:rsidRPr="00301112" w:rsidRDefault="00D74BDA" w:rsidP="00C1103C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301112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Do this test and count your score. Say if the test gives you a true picture. </w:t>
            </w:r>
          </w:p>
          <w:p w14:paraId="7A3DCD4B" w14:textId="11CE5754" w:rsidR="00D74BDA" w:rsidRPr="00301112" w:rsidRDefault="00D74BDA" w:rsidP="00D8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(Выполните тестовое задание, посчитайте количество набранных баллов. Полученная отметка дает представление об уровне усвоения материала.</w:t>
            </w:r>
          </w:p>
        </w:tc>
      </w:tr>
      <w:tr w:rsidR="00D91E5D" w:rsidRPr="00301112" w14:paraId="46263D87" w14:textId="77777777" w:rsidTr="00BA50C6">
        <w:tc>
          <w:tcPr>
            <w:tcW w:w="2972" w:type="dxa"/>
          </w:tcPr>
          <w:p w14:paraId="3B4133FF" w14:textId="585168F7" w:rsidR="00D91E5D" w:rsidRPr="00301112" w:rsidRDefault="00D91E5D" w:rsidP="00D91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Notes (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примечания):</w:t>
            </w:r>
          </w:p>
        </w:tc>
        <w:tc>
          <w:tcPr>
            <w:tcW w:w="6373" w:type="dxa"/>
          </w:tcPr>
          <w:p w14:paraId="4F749288" w14:textId="33F8F314" w:rsidR="00D91E5D" w:rsidRPr="00301112" w:rsidRDefault="00D91E5D" w:rsidP="00D91E5D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Контрольный тест</w:t>
            </w:r>
          </w:p>
        </w:tc>
      </w:tr>
      <w:tr w:rsidR="00D74BDA" w:rsidRPr="00301112" w14:paraId="2C781E4D" w14:textId="77777777" w:rsidTr="00BA50C6">
        <w:tc>
          <w:tcPr>
            <w:tcW w:w="2972" w:type="dxa"/>
          </w:tcPr>
          <w:p w14:paraId="1982EF68" w14:textId="77777777" w:rsidR="00D74BDA" w:rsidRPr="00301112" w:rsidRDefault="00D74BDA" w:rsidP="00BA5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 w:rsidRPr="0030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теста):</w:t>
            </w:r>
          </w:p>
        </w:tc>
        <w:tc>
          <w:tcPr>
            <w:tcW w:w="6373" w:type="dxa"/>
          </w:tcPr>
          <w:p w14:paraId="31F82A07" w14:textId="3D4A66A9" w:rsidR="00AC4DDF" w:rsidRPr="00301112" w:rsidRDefault="006727F4" w:rsidP="00BA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D4D87" w:rsidRPr="0030111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https://forms.gle/dY542px8kYraTXEf6</w:t>
              </w:r>
            </w:hyperlink>
          </w:p>
          <w:p w14:paraId="7242DB77" w14:textId="77777777" w:rsidR="007D4D87" w:rsidRPr="00301112" w:rsidRDefault="007D4D87" w:rsidP="00BA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551A5" w14:textId="13F10F68" w:rsidR="00D74BDA" w:rsidRPr="00301112" w:rsidRDefault="00D74BDA" w:rsidP="00BA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sz w:val="24"/>
                <w:szCs w:val="24"/>
              </w:rPr>
              <w:t xml:space="preserve">(при переходе по </w:t>
            </w:r>
            <w:proofErr w:type="spellStart"/>
            <w:r w:rsidRPr="003011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proofErr w:type="spellEnd"/>
            <w:r w:rsidRPr="00301112">
              <w:rPr>
                <w:rFonts w:ascii="Times New Roman" w:hAnsi="Times New Roman" w:cs="Times New Roman"/>
                <w:sz w:val="24"/>
                <w:szCs w:val="24"/>
              </w:rPr>
              <w:t>-коду проверьте подключение к интернету)</w:t>
            </w:r>
          </w:p>
          <w:p w14:paraId="092A07C1" w14:textId="6403B027" w:rsidR="00D74BDA" w:rsidRPr="00301112" w:rsidRDefault="00FB5A5B" w:rsidP="00BA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11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076AFC" wp14:editId="053F2F3B">
                  <wp:extent cx="1432560" cy="14325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052DE6" w14:textId="77777777" w:rsidR="00A2426D" w:rsidRPr="0074656B" w:rsidRDefault="00A2426D"/>
    <w:sectPr w:rsidR="00A2426D" w:rsidRPr="0074656B" w:rsidSect="003011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E3"/>
    <w:rsid w:val="00006DF3"/>
    <w:rsid w:val="000349AF"/>
    <w:rsid w:val="0005273D"/>
    <w:rsid w:val="00085FED"/>
    <w:rsid w:val="0009180A"/>
    <w:rsid w:val="00123AAE"/>
    <w:rsid w:val="00130ED6"/>
    <w:rsid w:val="00133307"/>
    <w:rsid w:val="00165B77"/>
    <w:rsid w:val="00171E98"/>
    <w:rsid w:val="001C7542"/>
    <w:rsid w:val="001E17BA"/>
    <w:rsid w:val="001F320B"/>
    <w:rsid w:val="00237DD1"/>
    <w:rsid w:val="002A42ED"/>
    <w:rsid w:val="002A4656"/>
    <w:rsid w:val="00301112"/>
    <w:rsid w:val="00303EE7"/>
    <w:rsid w:val="003208CD"/>
    <w:rsid w:val="0033089D"/>
    <w:rsid w:val="003443B5"/>
    <w:rsid w:val="00391022"/>
    <w:rsid w:val="003A2432"/>
    <w:rsid w:val="003B71C3"/>
    <w:rsid w:val="003C1673"/>
    <w:rsid w:val="003E3BF3"/>
    <w:rsid w:val="003E722D"/>
    <w:rsid w:val="004567E8"/>
    <w:rsid w:val="00460297"/>
    <w:rsid w:val="004744EE"/>
    <w:rsid w:val="004A1A1A"/>
    <w:rsid w:val="004B795B"/>
    <w:rsid w:val="004D0C88"/>
    <w:rsid w:val="004E061B"/>
    <w:rsid w:val="004F054D"/>
    <w:rsid w:val="004F7450"/>
    <w:rsid w:val="00533171"/>
    <w:rsid w:val="00585DC1"/>
    <w:rsid w:val="005B714E"/>
    <w:rsid w:val="005C5F71"/>
    <w:rsid w:val="00611C1F"/>
    <w:rsid w:val="00620CDC"/>
    <w:rsid w:val="0063080C"/>
    <w:rsid w:val="00644588"/>
    <w:rsid w:val="0065315F"/>
    <w:rsid w:val="00667105"/>
    <w:rsid w:val="006708AB"/>
    <w:rsid w:val="006727F4"/>
    <w:rsid w:val="006A12B0"/>
    <w:rsid w:val="006B7A3D"/>
    <w:rsid w:val="006D240C"/>
    <w:rsid w:val="006E35E6"/>
    <w:rsid w:val="006E4067"/>
    <w:rsid w:val="006E5F14"/>
    <w:rsid w:val="006F3465"/>
    <w:rsid w:val="006F58DD"/>
    <w:rsid w:val="0074656B"/>
    <w:rsid w:val="00755AFB"/>
    <w:rsid w:val="007740DE"/>
    <w:rsid w:val="007842A3"/>
    <w:rsid w:val="0078766B"/>
    <w:rsid w:val="00795D04"/>
    <w:rsid w:val="007966DE"/>
    <w:rsid w:val="007A0839"/>
    <w:rsid w:val="007A28F4"/>
    <w:rsid w:val="007D4D87"/>
    <w:rsid w:val="00802792"/>
    <w:rsid w:val="008103A6"/>
    <w:rsid w:val="00847D9C"/>
    <w:rsid w:val="00865346"/>
    <w:rsid w:val="0087789C"/>
    <w:rsid w:val="00881955"/>
    <w:rsid w:val="00881CF7"/>
    <w:rsid w:val="008C3DAE"/>
    <w:rsid w:val="008D7413"/>
    <w:rsid w:val="008E1917"/>
    <w:rsid w:val="008F1FED"/>
    <w:rsid w:val="008F625C"/>
    <w:rsid w:val="00930FB3"/>
    <w:rsid w:val="009769FC"/>
    <w:rsid w:val="009B7087"/>
    <w:rsid w:val="009C73AE"/>
    <w:rsid w:val="009D0939"/>
    <w:rsid w:val="009D363E"/>
    <w:rsid w:val="00A16356"/>
    <w:rsid w:val="00A2426D"/>
    <w:rsid w:val="00A407C2"/>
    <w:rsid w:val="00A50B0A"/>
    <w:rsid w:val="00A810DA"/>
    <w:rsid w:val="00A972E5"/>
    <w:rsid w:val="00AA3F9C"/>
    <w:rsid w:val="00AB1FD1"/>
    <w:rsid w:val="00AC4DDF"/>
    <w:rsid w:val="00AF119B"/>
    <w:rsid w:val="00B567AD"/>
    <w:rsid w:val="00B61D5E"/>
    <w:rsid w:val="00B909C1"/>
    <w:rsid w:val="00BC3AF7"/>
    <w:rsid w:val="00BD0BA7"/>
    <w:rsid w:val="00BD5C49"/>
    <w:rsid w:val="00C1103C"/>
    <w:rsid w:val="00C15180"/>
    <w:rsid w:val="00C34CB6"/>
    <w:rsid w:val="00C52AAD"/>
    <w:rsid w:val="00C55026"/>
    <w:rsid w:val="00C65EF8"/>
    <w:rsid w:val="00CD0C1E"/>
    <w:rsid w:val="00CD432F"/>
    <w:rsid w:val="00D232C5"/>
    <w:rsid w:val="00D2587F"/>
    <w:rsid w:val="00D33344"/>
    <w:rsid w:val="00D43E9E"/>
    <w:rsid w:val="00D44A14"/>
    <w:rsid w:val="00D679E3"/>
    <w:rsid w:val="00D74BDA"/>
    <w:rsid w:val="00D83B8A"/>
    <w:rsid w:val="00D84E4A"/>
    <w:rsid w:val="00D86B40"/>
    <w:rsid w:val="00D91E5D"/>
    <w:rsid w:val="00D9603E"/>
    <w:rsid w:val="00DC28A7"/>
    <w:rsid w:val="00DD29B5"/>
    <w:rsid w:val="00DD47CD"/>
    <w:rsid w:val="00DE3F59"/>
    <w:rsid w:val="00DF605A"/>
    <w:rsid w:val="00E12BC0"/>
    <w:rsid w:val="00E47731"/>
    <w:rsid w:val="00E5119A"/>
    <w:rsid w:val="00E52B16"/>
    <w:rsid w:val="00EA1079"/>
    <w:rsid w:val="00EC50B7"/>
    <w:rsid w:val="00ED51C7"/>
    <w:rsid w:val="00F53FAE"/>
    <w:rsid w:val="00F6630B"/>
    <w:rsid w:val="00FB0710"/>
    <w:rsid w:val="00FB5A5B"/>
    <w:rsid w:val="00FB5EE9"/>
    <w:rsid w:val="00FD3D47"/>
    <w:rsid w:val="00FE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0591"/>
  <w15:chartTrackingRefBased/>
  <w15:docId w15:val="{9B011FBE-1E6D-42C5-B990-F8D15CC2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9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DD29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D29B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795D04"/>
    <w:rPr>
      <w:b/>
      <w:bCs/>
    </w:rPr>
  </w:style>
  <w:style w:type="table" w:styleId="a7">
    <w:name w:val="Table Grid"/>
    <w:basedOn w:val="a1"/>
    <w:uiPriority w:val="39"/>
    <w:rsid w:val="003B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A3F9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Y542px8kYraTXEf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qQ2gjZ7iYT1bEEhV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forms.gle/9kwTahTycme43hvh9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Ireen Ireen</dc:creator>
  <cp:keywords/>
  <dc:description/>
  <cp:lastModifiedBy>Ireen Ireen</cp:lastModifiedBy>
  <cp:revision>6</cp:revision>
  <dcterms:created xsi:type="dcterms:W3CDTF">2021-09-14T12:50:00Z</dcterms:created>
  <dcterms:modified xsi:type="dcterms:W3CDTF">2021-10-28T14:21:00Z</dcterms:modified>
</cp:coreProperties>
</file>