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72" w:rsidRPr="0044125A" w:rsidRDefault="00D55E32" w:rsidP="003B1C72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Лилия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Ильдусовна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Тютина</w:t>
      </w:r>
      <w:proofErr w:type="spellEnd"/>
      <w:r w:rsidR="003B1C72" w:rsidRPr="0044125A">
        <w:rPr>
          <w:rFonts w:ascii="Times New Roman" w:hAnsi="Times New Roman" w:cs="Times New Roman"/>
          <w:b/>
          <w:sz w:val="36"/>
          <w:szCs w:val="36"/>
        </w:rPr>
        <w:t>,</w:t>
      </w:r>
    </w:p>
    <w:p w:rsidR="003B1C72" w:rsidRPr="0044125A" w:rsidRDefault="003B1C72" w:rsidP="003B1C72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44125A">
        <w:rPr>
          <w:rFonts w:ascii="Times New Roman" w:hAnsi="Times New Roman" w:cs="Times New Roman"/>
          <w:b/>
          <w:sz w:val="36"/>
          <w:szCs w:val="36"/>
        </w:rPr>
        <w:t>учитель начальных классов</w:t>
      </w:r>
    </w:p>
    <w:p w:rsidR="003B1C72" w:rsidRDefault="003B1C72" w:rsidP="003B1C7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0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Технологическая карта урока   </w:t>
      </w:r>
      <w:r w:rsidRPr="000D30EA">
        <w:rPr>
          <w:rFonts w:ascii="Times New Roman" w:eastAsia="Times New Roman" w:hAnsi="Times New Roman" w:cs="Times New Roman"/>
          <w:b/>
          <w:bCs/>
          <w:sz w:val="28"/>
          <w:szCs w:val="28"/>
        </w:rPr>
        <w:t>окружающего мира  в</w:t>
      </w:r>
      <w:r w:rsidR="00D55E32" w:rsidRPr="000D30EA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0D3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D55E32" w:rsidRPr="000D30E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0D3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классе</w:t>
      </w:r>
    </w:p>
    <w:p w:rsidR="00CC0B08" w:rsidRPr="00CC0B08" w:rsidRDefault="00CC0B08" w:rsidP="003B1C7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58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1"/>
        <w:gridCol w:w="2164"/>
        <w:gridCol w:w="3475"/>
        <w:gridCol w:w="2097"/>
        <w:gridCol w:w="3573"/>
      </w:tblGrid>
      <w:tr w:rsidR="003B1C72" w:rsidRPr="009B1801" w:rsidTr="00DB78F0">
        <w:trPr>
          <w:tblCellSpacing w:w="0" w:type="dxa"/>
        </w:trPr>
        <w:tc>
          <w:tcPr>
            <w:tcW w:w="6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D55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урока:  </w:t>
            </w:r>
            <w:r w:rsidR="00D55E32" w:rsidRPr="009B18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гости к з</w:t>
            </w:r>
            <w:r w:rsidR="000241E2" w:rsidRPr="009B18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име. Явления живой и неживой прир</w:t>
            </w:r>
            <w:r w:rsidR="00D55E32" w:rsidRPr="009B18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оды</w:t>
            </w:r>
          </w:p>
        </w:tc>
        <w:tc>
          <w:tcPr>
            <w:tcW w:w="914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Тип урока: </w:t>
            </w:r>
            <w:r w:rsidRPr="009B18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урок структурирования знаний</w:t>
            </w:r>
          </w:p>
        </w:tc>
      </w:tr>
      <w:tr w:rsidR="003B1C72" w:rsidRPr="009B1801" w:rsidTr="00DB78F0">
        <w:trPr>
          <w:tblCellSpacing w:w="0" w:type="dxa"/>
        </w:trPr>
        <w:tc>
          <w:tcPr>
            <w:tcW w:w="672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0241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  <w:r w:rsidR="000241E2" w:rsidRPr="009B18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Сформировать умения устанавливать связи между сезонными явлениями в живой и неживой природе.</w:t>
            </w:r>
          </w:p>
        </w:tc>
        <w:tc>
          <w:tcPr>
            <w:tcW w:w="914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3B1C72" w:rsidRPr="009B1801" w:rsidRDefault="003B1C72" w:rsidP="00F571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Образовательная: обобщить знания об изменениях в природе, связанных с различными периодами </w:t>
            </w:r>
            <w:r w:rsidR="00D55E32" w:rsidRPr="009B1801">
              <w:rPr>
                <w:rFonts w:ascii="Times New Roman" w:hAnsi="Times New Roman" w:cs="Times New Roman"/>
                <w:sz w:val="28"/>
                <w:szCs w:val="28"/>
              </w:rPr>
              <w:t>зимы</w:t>
            </w: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1C72" w:rsidRPr="009B1801" w:rsidRDefault="003B1C72" w:rsidP="00F571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Развивающая: развивать наблюдательность и умение делать выводы в процессе выявления отличительных признаков </w:t>
            </w:r>
            <w:r w:rsidR="00D55E32" w:rsidRPr="009B1801">
              <w:rPr>
                <w:rFonts w:ascii="Times New Roman" w:hAnsi="Times New Roman" w:cs="Times New Roman"/>
                <w:sz w:val="28"/>
                <w:szCs w:val="28"/>
              </w:rPr>
              <w:t>зимних</w:t>
            </w: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месяцев.</w:t>
            </w:r>
          </w:p>
          <w:p w:rsidR="003B1C72" w:rsidRPr="009B1801" w:rsidRDefault="003B1C72" w:rsidP="00F571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Воспитывающая: содействовать умению работать в паре,  формированию бережного отношения к окружающему миру, учить видеть красоту природы.</w:t>
            </w:r>
          </w:p>
        </w:tc>
      </w:tr>
      <w:tr w:rsidR="003B1C72" w:rsidRPr="009B1801" w:rsidTr="00DB78F0">
        <w:trPr>
          <w:tblCellSpacing w:w="0" w:type="dxa"/>
        </w:trPr>
        <w:tc>
          <w:tcPr>
            <w:tcW w:w="15870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3B1C72" w:rsidRPr="009B1801" w:rsidTr="00DB78F0">
        <w:trPr>
          <w:tblCellSpacing w:w="0" w:type="dxa"/>
        </w:trPr>
        <w:tc>
          <w:tcPr>
            <w:tcW w:w="45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</w:p>
          <w:p w:rsidR="003B1C72" w:rsidRPr="009B1801" w:rsidRDefault="003B1C72" w:rsidP="003B1C72">
            <w:pPr>
              <w:pStyle w:val="a4"/>
              <w:numPr>
                <w:ilvl w:val="0"/>
                <w:numId w:val="8"/>
              </w:numPr>
              <w:tabs>
                <w:tab w:val="left" w:pos="426"/>
                <w:tab w:val="left" w:pos="567"/>
              </w:tabs>
              <w:spacing w:line="240" w:lineRule="auto"/>
              <w:ind w:left="14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801">
              <w:rPr>
                <w:rFonts w:ascii="Times New Roman" w:hAnsi="Times New Roman"/>
                <w:sz w:val="28"/>
                <w:szCs w:val="28"/>
              </w:rPr>
              <w:t xml:space="preserve">Давать характеристику основным изменениям в природе </w:t>
            </w:r>
            <w:r w:rsidR="00D55E32" w:rsidRPr="009B1801">
              <w:rPr>
                <w:rFonts w:ascii="Times New Roman" w:hAnsi="Times New Roman"/>
                <w:sz w:val="28"/>
                <w:szCs w:val="28"/>
              </w:rPr>
              <w:t>зимой</w:t>
            </w:r>
            <w:r w:rsidRPr="009B180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B1C72" w:rsidRPr="009B1801" w:rsidRDefault="003B1C72" w:rsidP="003B1C72">
            <w:pPr>
              <w:pStyle w:val="a4"/>
              <w:numPr>
                <w:ilvl w:val="0"/>
                <w:numId w:val="8"/>
              </w:numPr>
              <w:tabs>
                <w:tab w:val="left" w:pos="426"/>
                <w:tab w:val="left" w:pos="567"/>
              </w:tabs>
              <w:spacing w:line="240" w:lineRule="auto"/>
              <w:ind w:left="14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801">
              <w:rPr>
                <w:rFonts w:ascii="Times New Roman" w:hAnsi="Times New Roman"/>
                <w:sz w:val="28"/>
                <w:szCs w:val="28"/>
              </w:rPr>
              <w:t xml:space="preserve">Ориентироваться в характерных признаках </w:t>
            </w:r>
            <w:r w:rsidR="00D55E32" w:rsidRPr="009B1801">
              <w:rPr>
                <w:rFonts w:ascii="Times New Roman" w:hAnsi="Times New Roman"/>
                <w:sz w:val="28"/>
                <w:szCs w:val="28"/>
              </w:rPr>
              <w:t>зимы</w:t>
            </w:r>
            <w:r w:rsidRPr="009B1801">
              <w:rPr>
                <w:rFonts w:ascii="Times New Roman" w:hAnsi="Times New Roman"/>
                <w:sz w:val="28"/>
                <w:szCs w:val="28"/>
              </w:rPr>
              <w:t xml:space="preserve"> в неживой и живой природе;</w:t>
            </w:r>
          </w:p>
          <w:p w:rsidR="003B1C72" w:rsidRPr="009B1801" w:rsidRDefault="003B1C72" w:rsidP="003B1C72">
            <w:pPr>
              <w:pStyle w:val="a4"/>
              <w:numPr>
                <w:ilvl w:val="0"/>
                <w:numId w:val="8"/>
              </w:numPr>
              <w:tabs>
                <w:tab w:val="left" w:pos="426"/>
                <w:tab w:val="left" w:pos="567"/>
              </w:tabs>
              <w:spacing w:line="240" w:lineRule="auto"/>
              <w:ind w:left="14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801">
              <w:rPr>
                <w:rFonts w:ascii="Times New Roman" w:hAnsi="Times New Roman"/>
                <w:sz w:val="28"/>
                <w:szCs w:val="28"/>
              </w:rPr>
              <w:t>Классифицировать явлений природы  по времени их протекания;</w:t>
            </w:r>
          </w:p>
          <w:p w:rsidR="003B1C72" w:rsidRPr="009B1801" w:rsidRDefault="003B1C72" w:rsidP="003B1C72">
            <w:pPr>
              <w:pStyle w:val="a4"/>
              <w:numPr>
                <w:ilvl w:val="0"/>
                <w:numId w:val="8"/>
              </w:numPr>
              <w:tabs>
                <w:tab w:val="left" w:pos="426"/>
                <w:tab w:val="left" w:pos="567"/>
              </w:tabs>
              <w:spacing w:line="240" w:lineRule="auto"/>
              <w:ind w:left="14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801">
              <w:rPr>
                <w:rFonts w:ascii="Times New Roman" w:hAnsi="Times New Roman"/>
                <w:sz w:val="28"/>
                <w:szCs w:val="28"/>
              </w:rPr>
              <w:t>дополнять и расширять имеющиеся знания и представления об окружающем мире.</w:t>
            </w:r>
          </w:p>
          <w:p w:rsidR="003B1C72" w:rsidRPr="009B1801" w:rsidRDefault="003B1C72" w:rsidP="00F5714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C72" w:rsidRPr="009B1801" w:rsidRDefault="003B1C72" w:rsidP="00F5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6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18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Метапредметные</w:t>
            </w:r>
            <w:proofErr w:type="spellEnd"/>
          </w:p>
          <w:p w:rsidR="003B1C72" w:rsidRPr="009B1801" w:rsidRDefault="003B1C72" w:rsidP="003B1C72">
            <w:pPr>
              <w:pStyle w:val="a3"/>
              <w:numPr>
                <w:ilvl w:val="0"/>
                <w:numId w:val="9"/>
              </w:numPr>
              <w:ind w:left="174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Регулятивные:</w:t>
            </w: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- выбирать действия в соответствии с поставленной задачей и условиями ее реализации, готовить рабочее место для выполнения разных видов работ</w:t>
            </w:r>
            <w:r w:rsidR="00D55E32"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Познавательные: </w:t>
            </w:r>
            <w:proofErr w:type="spellStart"/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– выделять и формулировать познавательную цель; применять для решения задач (под руководством учителя) логические действия: анализ, сравнение, обобщение, устанавливать причинно-следственные связи, строить рассуждения; предметные – формировать представления об экологической связи и взаимосвязи явлений природы и объектов живой природы; отвечать на вопросы по теме наблюдения</w:t>
            </w:r>
            <w:r w:rsidR="00D55E32" w:rsidRPr="009B18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1C72" w:rsidRPr="009B1801" w:rsidRDefault="003B1C72" w:rsidP="003B1C72">
            <w:pPr>
              <w:pStyle w:val="a3"/>
              <w:numPr>
                <w:ilvl w:val="0"/>
                <w:numId w:val="9"/>
              </w:numPr>
              <w:ind w:left="174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Коммуникативные: </w:t>
            </w: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взаимодействовать – строить понятные для партнера высказывания; управление </w:t>
            </w:r>
            <w:r w:rsidRPr="009B18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коммуникацией – оказывать в сотрудничестве взаимопомощь.</w:t>
            </w:r>
          </w:p>
        </w:tc>
        <w:tc>
          <w:tcPr>
            <w:tcW w:w="35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</w:p>
          <w:p w:rsidR="003B1C72" w:rsidRPr="009B1801" w:rsidRDefault="003B1C72" w:rsidP="003B1C72">
            <w:pPr>
              <w:pStyle w:val="a3"/>
              <w:numPr>
                <w:ilvl w:val="0"/>
                <w:numId w:val="11"/>
              </w:numPr>
              <w:ind w:left="348"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Самоопределение – проявлять ценностное отношение к природному миру;</w:t>
            </w:r>
          </w:p>
          <w:p w:rsidR="003B1C72" w:rsidRPr="009B1801" w:rsidRDefault="003B1C72" w:rsidP="003B1C72">
            <w:pPr>
              <w:pStyle w:val="a3"/>
              <w:numPr>
                <w:ilvl w:val="0"/>
                <w:numId w:val="11"/>
              </w:numPr>
              <w:ind w:left="348"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– осуществлять самооценку на основе критериев успешности учебной деятельности.</w:t>
            </w:r>
          </w:p>
          <w:p w:rsidR="003B1C72" w:rsidRPr="009B1801" w:rsidRDefault="003B1C72" w:rsidP="00F5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1C72" w:rsidRPr="009B1801" w:rsidTr="00DB78F0">
        <w:trPr>
          <w:tblCellSpacing w:w="0" w:type="dxa"/>
        </w:trPr>
        <w:tc>
          <w:tcPr>
            <w:tcW w:w="15870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Межпредметные</w:t>
            </w:r>
            <w:proofErr w:type="spellEnd"/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связи: </w:t>
            </w:r>
            <w:r w:rsidRPr="009B18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окружающий мир, изобразительное искусство, литература</w:t>
            </w:r>
          </w:p>
        </w:tc>
      </w:tr>
      <w:tr w:rsidR="003B1C72" w:rsidRPr="009B1801" w:rsidTr="00DB78F0">
        <w:trPr>
          <w:tblCellSpacing w:w="0" w:type="dxa"/>
        </w:trPr>
        <w:tc>
          <w:tcPr>
            <w:tcW w:w="15870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Ресурсы урока:</w:t>
            </w:r>
          </w:p>
        </w:tc>
      </w:tr>
      <w:tr w:rsidR="003B1C72" w:rsidRPr="009B1801" w:rsidTr="00DB78F0">
        <w:trPr>
          <w:tblCellSpacing w:w="0" w:type="dxa"/>
        </w:trPr>
        <w:tc>
          <w:tcPr>
            <w:tcW w:w="1020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Для учителя:</w:t>
            </w: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1C72" w:rsidRPr="009B1801" w:rsidRDefault="003B1C72" w:rsidP="00F571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- мультимедиа проектор;</w:t>
            </w:r>
          </w:p>
          <w:p w:rsidR="003B1C72" w:rsidRDefault="00005CA4" w:rsidP="00005C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- </w:t>
            </w:r>
            <w:r w:rsidR="003D4C63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  <w:p w:rsidR="003D4C63" w:rsidRDefault="003D4C63" w:rsidP="00005C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-компьютер</w:t>
            </w:r>
          </w:p>
          <w:p w:rsidR="003D4C63" w:rsidRDefault="003D4C63" w:rsidP="00005C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-колонки</w:t>
            </w:r>
          </w:p>
          <w:p w:rsidR="006579CE" w:rsidRPr="009B1801" w:rsidRDefault="006579CE" w:rsidP="00005CA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стакан,вода,снег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E32" w:rsidRPr="009B1801" w:rsidRDefault="003B1C72" w:rsidP="00D55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Для учащихся:</w:t>
            </w:r>
          </w:p>
          <w:p w:rsidR="003B1C72" w:rsidRPr="009B1801" w:rsidRDefault="003B1C72" w:rsidP="00D55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карточки для работы в парах</w:t>
            </w:r>
            <w:r w:rsidR="00D55E32" w:rsidRPr="009B1801">
              <w:rPr>
                <w:rFonts w:ascii="Times New Roman" w:hAnsi="Times New Roman" w:cs="Times New Roman"/>
                <w:sz w:val="28"/>
                <w:szCs w:val="28"/>
              </w:rPr>
              <w:t>, планшеты</w:t>
            </w:r>
            <w:r w:rsidR="00005CA4">
              <w:rPr>
                <w:rFonts w:ascii="Times New Roman" w:hAnsi="Times New Roman" w:cs="Times New Roman"/>
                <w:sz w:val="28"/>
                <w:szCs w:val="28"/>
              </w:rPr>
              <w:t>, учебники</w:t>
            </w:r>
          </w:p>
        </w:tc>
      </w:tr>
      <w:tr w:rsidR="003B1C72" w:rsidRPr="009B1801" w:rsidTr="00DB78F0">
        <w:trPr>
          <w:tblCellSpacing w:w="0" w:type="dxa"/>
        </w:trPr>
        <w:tc>
          <w:tcPr>
            <w:tcW w:w="15870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B27" w:rsidRPr="009B1801" w:rsidRDefault="00255B27" w:rsidP="00F5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B1C72" w:rsidRPr="009B1801" w:rsidRDefault="003B1C72" w:rsidP="00F5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Ход урока:</w:t>
            </w:r>
          </w:p>
        </w:tc>
      </w:tr>
      <w:tr w:rsidR="003B1C72" w:rsidRPr="009B1801" w:rsidTr="00DB78F0">
        <w:trPr>
          <w:tblCellSpacing w:w="0" w:type="dxa"/>
        </w:trPr>
        <w:tc>
          <w:tcPr>
            <w:tcW w:w="1020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 учителя:</w:t>
            </w:r>
          </w:p>
        </w:tc>
        <w:tc>
          <w:tcPr>
            <w:tcW w:w="567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 учащихся:</w:t>
            </w:r>
          </w:p>
        </w:tc>
      </w:tr>
      <w:tr w:rsidR="003B1C72" w:rsidRPr="009B1801" w:rsidTr="00DB78F0">
        <w:trPr>
          <w:tblCellSpacing w:w="0" w:type="dxa"/>
        </w:trPr>
        <w:tc>
          <w:tcPr>
            <w:tcW w:w="15870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F5714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Актуализация необходимых знаний:</w:t>
            </w:r>
          </w:p>
        </w:tc>
      </w:tr>
      <w:tr w:rsidR="003B1C72" w:rsidRPr="009B1801" w:rsidTr="00FE4C38">
        <w:trPr>
          <w:trHeight w:val="1008"/>
          <w:tblCellSpacing w:w="0" w:type="dxa"/>
        </w:trPr>
        <w:tc>
          <w:tcPr>
            <w:tcW w:w="1020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3A6" w:rsidRPr="00CC0B08" w:rsidRDefault="00F213A6" w:rsidP="00F213A6">
            <w:pPr>
              <w:spacing w:beforeAutospacing="1" w:after="0" w:afterAutospacing="1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Звучит песня из </w:t>
            </w:r>
            <w:proofErr w:type="spellStart"/>
            <w:r w:rsidRPr="00CC0B08">
              <w:rPr>
                <w:rFonts w:ascii="Times New Roman" w:hAnsi="Times New Roman" w:cs="Times New Roman"/>
                <w:i/>
                <w:sz w:val="28"/>
                <w:szCs w:val="28"/>
              </w:rPr>
              <w:t>простоквашино</w:t>
            </w:r>
            <w:proofErr w:type="spellEnd"/>
            <w:r w:rsidRPr="00CC0B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"</w:t>
            </w:r>
            <w:proofErr w:type="spellStart"/>
            <w:r w:rsidRPr="00CC0B08">
              <w:rPr>
                <w:rFonts w:ascii="Times New Roman" w:hAnsi="Times New Roman" w:cs="Times New Roman"/>
                <w:i/>
                <w:sz w:val="28"/>
                <w:szCs w:val="28"/>
              </w:rPr>
              <w:t>Ка</w:t>
            </w:r>
            <w:proofErr w:type="spellEnd"/>
            <w:r w:rsidRPr="00CC0B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бы не было зимы" </w:t>
            </w:r>
          </w:p>
          <w:p w:rsidR="00F213A6" w:rsidRPr="00CC0B08" w:rsidRDefault="00F213A6" w:rsidP="00F213A6">
            <w:pPr>
              <w:spacing w:beforeAutospacing="1" w:after="0" w:afterAutospacing="1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i/>
                <w:sz w:val="28"/>
                <w:szCs w:val="28"/>
              </w:rPr>
              <w:t>появляются картинки метель, снег, лед...</w:t>
            </w:r>
          </w:p>
          <w:p w:rsidR="00F213A6" w:rsidRPr="00CC0B08" w:rsidRDefault="00F213A6" w:rsidP="00F213A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>Из какого мультфильма эта песня?</w:t>
            </w:r>
          </w:p>
          <w:p w:rsidR="00F213A6" w:rsidRPr="00CC0B08" w:rsidRDefault="00F213A6" w:rsidP="00F213A6">
            <w:pPr>
              <w:spacing w:beforeAutospacing="1" w:after="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как бы вы продолжили песню? </w:t>
            </w:r>
          </w:p>
          <w:p w:rsidR="00F213A6" w:rsidRPr="00CC0B08" w:rsidRDefault="00F213A6" w:rsidP="00F213A6">
            <w:pPr>
              <w:spacing w:beforeAutospacing="1" w:after="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>А какие изменения в природе происходят с наступлением зимы?</w:t>
            </w:r>
          </w:p>
          <w:p w:rsidR="003D4C63" w:rsidRPr="00CC0B08" w:rsidRDefault="003D4C63" w:rsidP="003D4C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Вчера </w:t>
            </w:r>
            <w:r w:rsidR="00F213A6" w:rsidRPr="00CC0B08">
              <w:rPr>
                <w:rFonts w:ascii="Times New Roman" w:hAnsi="Times New Roman" w:cs="Times New Roman"/>
                <w:sz w:val="28"/>
                <w:szCs w:val="28"/>
              </w:rPr>
              <w:t>герои</w:t>
            </w:r>
            <w:r w:rsidR="00F7158D"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мультфильма</w:t>
            </w:r>
            <w:r w:rsidR="00F213A6"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приехал</w:t>
            </w:r>
            <w:r w:rsidR="00F213A6" w:rsidRPr="00CC0B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из Простоквашино. И сегодня смог</w:t>
            </w:r>
            <w:r w:rsidR="00F213A6" w:rsidRPr="00CC0B08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прийти к н</w:t>
            </w:r>
            <w:r w:rsidR="00F213A6" w:rsidRPr="00CC0B08">
              <w:rPr>
                <w:rFonts w:ascii="Times New Roman" w:hAnsi="Times New Roman" w:cs="Times New Roman"/>
                <w:sz w:val="28"/>
                <w:szCs w:val="28"/>
              </w:rPr>
              <w:t>ам на урок окружающего мира. Им</w:t>
            </w: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очень интересно, о чём будет наш урок. А вам интересно? </w:t>
            </w:r>
          </w:p>
          <w:p w:rsidR="00F213A6" w:rsidRPr="00CC0B08" w:rsidRDefault="00F213A6" w:rsidP="003D4C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3A6" w:rsidRPr="00CC0B08" w:rsidRDefault="00D75897" w:rsidP="003D4C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>Папа дяди Федора, академик. Он приготовил для нас таблицу.</w:t>
            </w:r>
          </w:p>
          <w:p w:rsidR="00F213A6" w:rsidRPr="00CC0B08" w:rsidRDefault="00F213A6" w:rsidP="00F213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парах. Таблица «Природные явления»</w:t>
            </w:r>
          </w:p>
          <w:p w:rsidR="00F213A6" w:rsidRPr="00CC0B08" w:rsidRDefault="00D75897" w:rsidP="00F213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Сейчас вы будите работать в парах. Вспомните</w:t>
            </w:r>
            <w:r w:rsidR="00F213A6"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явлен</w:t>
            </w: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>ия природы, которые мы наблюдаем</w:t>
            </w:r>
            <w:r w:rsidR="00F213A6"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>зимой</w:t>
            </w:r>
            <w:r w:rsidR="00F213A6"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. Возьмите файл </w:t>
            </w: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213A6"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F213A6" w:rsidRPr="00CC0B08" w:rsidRDefault="00D75897" w:rsidP="00F213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>Впишите</w:t>
            </w:r>
            <w:r w:rsidR="00F213A6"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названия месяцев и явления природы.</w:t>
            </w:r>
          </w:p>
          <w:p w:rsidR="00F213A6" w:rsidRPr="00CC0B08" w:rsidRDefault="00F213A6" w:rsidP="00F213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>Декабрь, январь, февраль</w:t>
            </w:r>
          </w:p>
          <w:tbl>
            <w:tblPr>
              <w:tblStyle w:val="a9"/>
              <w:tblW w:w="0" w:type="auto"/>
              <w:tblLook w:val="04A0"/>
            </w:tblPr>
            <w:tblGrid>
              <w:gridCol w:w="3305"/>
              <w:gridCol w:w="3305"/>
              <w:gridCol w:w="3305"/>
            </w:tblGrid>
            <w:tr w:rsidR="00F213A6" w:rsidTr="005F75BF">
              <w:tc>
                <w:tcPr>
                  <w:tcW w:w="3305" w:type="dxa"/>
                </w:tcPr>
                <w:p w:rsidR="00F213A6" w:rsidRDefault="00F213A6" w:rsidP="005F75B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305" w:type="dxa"/>
                </w:tcPr>
                <w:p w:rsidR="00F213A6" w:rsidRDefault="00F213A6" w:rsidP="005F75B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305" w:type="dxa"/>
                </w:tcPr>
                <w:p w:rsidR="00F213A6" w:rsidRDefault="00F213A6" w:rsidP="005F75B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13A6" w:rsidTr="005F75BF">
              <w:tc>
                <w:tcPr>
                  <w:tcW w:w="3305" w:type="dxa"/>
                </w:tcPr>
                <w:p w:rsidR="00F213A6" w:rsidRDefault="00F213A6" w:rsidP="005F75B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Снежно, дни очень короткие</w:t>
                  </w:r>
                </w:p>
              </w:tc>
              <w:tc>
                <w:tcPr>
                  <w:tcW w:w="3305" w:type="dxa"/>
                </w:tcPr>
                <w:p w:rsidR="00F213A6" w:rsidRDefault="00F213A6" w:rsidP="005F75B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Снежно, очень холодно, день начинает увеличиваться</w:t>
                  </w:r>
                </w:p>
              </w:tc>
              <w:tc>
                <w:tcPr>
                  <w:tcW w:w="3305" w:type="dxa"/>
                </w:tcPr>
                <w:p w:rsidR="00F213A6" w:rsidRDefault="00F213A6" w:rsidP="005F75B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Снежно, метели</w:t>
                  </w:r>
                </w:p>
              </w:tc>
            </w:tr>
          </w:tbl>
          <w:p w:rsidR="00F213A6" w:rsidRPr="00CC0B08" w:rsidRDefault="00F213A6" w:rsidP="00F213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>Какой общий признак вы отметили?</w:t>
            </w:r>
          </w:p>
          <w:p w:rsidR="00F213A6" w:rsidRPr="00CC0B08" w:rsidRDefault="00F213A6" w:rsidP="003D4C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3A6" w:rsidRPr="00CC0B08" w:rsidRDefault="00F213A6" w:rsidP="003D4C6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3A6" w:rsidRPr="00CC0B08" w:rsidRDefault="00F213A6" w:rsidP="003D4C6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sz w:val="28"/>
                <w:szCs w:val="28"/>
              </w:rPr>
              <w:t>Дядя Федор приготовил для нас игру, которая называется</w:t>
            </w:r>
          </w:p>
          <w:p w:rsidR="00575B27" w:rsidRPr="00CC0B08" w:rsidRDefault="00575B27" w:rsidP="00575B2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Игра «Зимние месяцы»</w:t>
            </w:r>
          </w:p>
          <w:p w:rsidR="00575B27" w:rsidRPr="00CC0B08" w:rsidRDefault="00F7158D" w:rsidP="00575B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B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Дядя Федор: </w:t>
            </w:r>
            <w:r w:rsidR="00F213A6" w:rsidRPr="00CC0B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D75897" w:rsidRPr="00CC0B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пределите</w:t>
            </w:r>
            <w:r w:rsidR="00575B27" w:rsidRPr="00CC0B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зимние месяцы. Если </w:t>
            </w:r>
            <w:r w:rsidR="00D75897" w:rsidRPr="00CC0B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называю</w:t>
            </w:r>
            <w:r w:rsidR="00575B27" w:rsidRPr="00CC0B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зимний месяц, вам необходимо хлопнуть в ладоши:</w:t>
            </w:r>
            <w:r w:rsidR="00575B27" w:rsidRPr="00CC0B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75B27" w:rsidRPr="00CC0B08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сентябрь, август, февраль,</w:t>
            </w:r>
            <w:r w:rsidR="00575B27" w:rsidRPr="00CC0B08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en-US"/>
              </w:rPr>
              <w:t> </w:t>
            </w:r>
            <w:r w:rsidR="00575B27" w:rsidRPr="00CC0B08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январь, октябрь, март, ноябрь, май</w:t>
            </w:r>
            <w:r w:rsidR="00F87662" w:rsidRPr="00CC0B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декабрь.</w:t>
            </w:r>
          </w:p>
          <w:p w:rsidR="003B1C72" w:rsidRDefault="003B1C72" w:rsidP="00F87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423" w:rsidRDefault="00C35423" w:rsidP="008048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07" w:rsidRDefault="00804807" w:rsidP="008048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07" w:rsidRPr="009B1801" w:rsidRDefault="00804807" w:rsidP="0080480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8BF" w:rsidRDefault="006F48BF" w:rsidP="00CC0B0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B27" w:rsidRDefault="00575B27" w:rsidP="00CC0B0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3A6" w:rsidRDefault="00F213A6" w:rsidP="00CC0B0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Простоквашино</w:t>
            </w:r>
          </w:p>
          <w:p w:rsidR="00F213A6" w:rsidRDefault="00F213A6" w:rsidP="00CC0B0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Предположения учащихся</w:t>
            </w:r>
          </w:p>
          <w:p w:rsidR="00575B27" w:rsidRPr="009B1801" w:rsidRDefault="00575B27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Становится холодно, много снега,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1801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водоемах появляется лед</w:t>
            </w:r>
          </w:p>
          <w:p w:rsidR="00F213A6" w:rsidRDefault="00F213A6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13A6" w:rsidRDefault="00F213A6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13A6" w:rsidRDefault="00F213A6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13A6" w:rsidRDefault="00F213A6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13A6" w:rsidRDefault="00F213A6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13A6" w:rsidRDefault="00F213A6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13A6" w:rsidRDefault="00D75897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Снежно</w:t>
            </w:r>
          </w:p>
          <w:p w:rsidR="00F213A6" w:rsidRDefault="00F213A6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13A6" w:rsidRDefault="00F213A6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4807" w:rsidRPr="00F87662" w:rsidRDefault="00F87662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Хлопают на д</w:t>
            </w:r>
            <w:r w:rsidR="00575B27" w:rsidRPr="009B1801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екабрь, январь, февраль</w:t>
            </w:r>
          </w:p>
        </w:tc>
      </w:tr>
      <w:tr w:rsidR="003B1C72" w:rsidRPr="009B1801" w:rsidTr="00B6007C">
        <w:trPr>
          <w:trHeight w:val="303"/>
          <w:tblCellSpacing w:w="0" w:type="dxa"/>
        </w:trPr>
        <w:tc>
          <w:tcPr>
            <w:tcW w:w="15870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8C3F93">
            <w:pPr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Мотивация познавательной деятельности:</w:t>
            </w:r>
          </w:p>
        </w:tc>
      </w:tr>
      <w:tr w:rsidR="003B1C72" w:rsidRPr="009B1801" w:rsidTr="00DB78F0">
        <w:trPr>
          <w:tblCellSpacing w:w="0" w:type="dxa"/>
        </w:trPr>
        <w:tc>
          <w:tcPr>
            <w:tcW w:w="1020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662" w:rsidRDefault="00F87662" w:rsidP="00F87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E77" w:rsidRDefault="005A3E77" w:rsidP="00F87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 какой части спела мама д.Федора?</w:t>
            </w:r>
          </w:p>
          <w:p w:rsidR="00F87662" w:rsidRPr="003D4C63" w:rsidRDefault="005A3E77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</w:t>
            </w:r>
            <w:r w:rsidR="00F87662" w:rsidRPr="00CC06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7662"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 создавали  мультфильмы сами?</w:t>
            </w:r>
          </w:p>
          <w:p w:rsidR="00F87662" w:rsidRPr="003D4C63" w:rsidRDefault="00F87662" w:rsidP="00F87662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Сегодня на уроке мы с вами создадим мультфильм</w:t>
            </w:r>
            <w:r w:rsidR="005A3E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помогать нам будут герои из Простоквашино</w:t>
            </w:r>
            <w:r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3D4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Отгадав загадку</w:t>
            </w:r>
            <w:r w:rsidR="005A3E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 кота </w:t>
            </w:r>
            <w:proofErr w:type="spellStart"/>
            <w:r w:rsidR="005A3E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Матроскина</w:t>
            </w:r>
            <w:proofErr w:type="spellEnd"/>
            <w:r w:rsidRPr="003D4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  </w:t>
            </w:r>
            <w:r w:rsidR="005A3E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мы сможем</w:t>
            </w:r>
            <w:r w:rsidRPr="003D4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сформулировать тему нашего урока. </w:t>
            </w:r>
          </w:p>
          <w:p w:rsidR="00F87662" w:rsidRPr="003D4C63" w:rsidRDefault="00F87662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Снег на полях,</w:t>
            </w:r>
          </w:p>
          <w:p w:rsidR="00F87662" w:rsidRPr="003D4C63" w:rsidRDefault="00F87662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Лед на водах,</w:t>
            </w:r>
          </w:p>
          <w:p w:rsidR="00F87662" w:rsidRPr="003D4C63" w:rsidRDefault="00F87662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Вьюга гуляет.</w:t>
            </w:r>
          </w:p>
          <w:p w:rsidR="003D4C63" w:rsidRPr="003D4C63" w:rsidRDefault="00F87662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Когда это бывает? (зимой) </w:t>
            </w:r>
          </w:p>
          <w:p w:rsidR="003D4C63" w:rsidRPr="003D4C63" w:rsidRDefault="003D4C63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D4C63" w:rsidRPr="003D4C63" w:rsidRDefault="003D4C63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</w:t>
            </w:r>
            <w:r w:rsidR="00F87662"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ебята, а какие слова, характеризующие зиму, звучат в загадке?</w:t>
            </w:r>
          </w:p>
          <w:p w:rsidR="003D4C63" w:rsidRPr="003D4C63" w:rsidRDefault="003D4C63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D4C63" w:rsidRPr="003D4C63" w:rsidRDefault="00F87662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Как можно их назвать?. </w:t>
            </w:r>
          </w:p>
          <w:p w:rsidR="003D4C63" w:rsidRPr="003D4C63" w:rsidRDefault="003D4C63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D4C63" w:rsidRPr="003D4C63" w:rsidRDefault="00F87662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Тогда как можно сформулировать тему нашего урока</w:t>
            </w:r>
            <w:r w:rsidR="003D4C63"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  <w:r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D4C63" w:rsidRPr="003D4C63" w:rsidRDefault="003D4C63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87662" w:rsidRPr="003D4C63" w:rsidRDefault="005A3E77" w:rsidP="00F8766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Прочитайте тему урока</w:t>
            </w:r>
            <w:r w:rsidR="003D4C63" w:rsidRPr="003D4C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3D4C63" w:rsidRPr="003D4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 гости к зиме. Явления живой и неживой природы</w:t>
            </w:r>
          </w:p>
          <w:p w:rsidR="00F87662" w:rsidRPr="003D4C63" w:rsidRDefault="00F87662" w:rsidP="00F87662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4C6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Появляется тема урока</w:t>
            </w:r>
          </w:p>
          <w:p w:rsidR="00F87662" w:rsidRPr="003D4C63" w:rsidRDefault="00F87662" w:rsidP="00CC0B0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4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этой теме мы и будем создавать мультфильм  </w:t>
            </w:r>
          </w:p>
          <w:p w:rsidR="003B1C72" w:rsidRPr="009B1801" w:rsidRDefault="003B1C72" w:rsidP="00F87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801" w:rsidRDefault="009B1801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A3E77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Каникулы в П</w:t>
            </w:r>
            <w:r w:rsidR="005A3E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ростоквашино</w:t>
            </w:r>
          </w:p>
          <w:p w:rsidR="003D4C63" w:rsidRDefault="003D4C63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D4C63" w:rsidRDefault="003D4C63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D4C63" w:rsidRDefault="003D4C63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Зимой</w:t>
            </w:r>
          </w:p>
          <w:p w:rsidR="003D4C63" w:rsidRDefault="003D4C63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Снег, метель, лед</w:t>
            </w:r>
          </w:p>
          <w:p w:rsidR="003D4C63" w:rsidRDefault="003D4C63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Явления природы</w:t>
            </w: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D4C63" w:rsidRDefault="003D4C63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Варианты детей</w:t>
            </w:r>
          </w:p>
          <w:p w:rsidR="009A339E" w:rsidRPr="009B1801" w:rsidRDefault="009A339E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1C72" w:rsidRPr="009B1801" w:rsidTr="00CD4329">
        <w:trPr>
          <w:trHeight w:val="339"/>
          <w:tblCellSpacing w:w="0" w:type="dxa"/>
        </w:trPr>
        <w:tc>
          <w:tcPr>
            <w:tcW w:w="15870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CC0B08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Организация познавательной деятельности</w:t>
            </w:r>
          </w:p>
        </w:tc>
      </w:tr>
      <w:tr w:rsidR="003B1C72" w:rsidRPr="009B1801" w:rsidTr="00DB78F0">
        <w:trPr>
          <w:tblCellSpacing w:w="0" w:type="dxa"/>
        </w:trPr>
        <w:tc>
          <w:tcPr>
            <w:tcW w:w="1020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ADE" w:rsidRDefault="005A3E77" w:rsidP="009A339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Внимание, внимание, внимание! Корова Мурка и теленок Гаврюша</w:t>
            </w:r>
            <w:r w:rsidR="00760ADE">
              <w:rPr>
                <w:rFonts w:ascii="Times New Roman" w:hAnsi="Times New Roman" w:cs="Times New Roman"/>
                <w:sz w:val="28"/>
                <w:szCs w:val="28"/>
              </w:rPr>
              <w:t xml:space="preserve"> приготовили для нас загадки</w:t>
            </w:r>
            <w:r w:rsidR="009A339E" w:rsidRPr="009B18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0ADE">
              <w:rPr>
                <w:rFonts w:ascii="Times New Roman" w:hAnsi="Times New Roman" w:cs="Times New Roman"/>
                <w:sz w:val="28"/>
                <w:szCs w:val="28"/>
              </w:rPr>
              <w:t xml:space="preserve"> Для того, чтобы ответить на них, откройте учебник на странице 130 и посмотрите 1 абзац.</w:t>
            </w:r>
            <w:r w:rsidR="009A339E"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0ADE">
              <w:rPr>
                <w:rFonts w:ascii="Times New Roman" w:hAnsi="Times New Roman" w:cs="Times New Roman"/>
                <w:sz w:val="28"/>
                <w:szCs w:val="28"/>
              </w:rPr>
              <w:t xml:space="preserve"> Он поможет нам отгадать загадки и дать пояснения</w:t>
            </w:r>
          </w:p>
          <w:p w:rsidR="00760ADE" w:rsidRDefault="00760ADE" w:rsidP="00760A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Всходит, заходит,</w:t>
            </w:r>
            <w:r w:rsidRPr="009B180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9B18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но с места не сходит </w:t>
            </w:r>
          </w:p>
          <w:p w:rsidR="00760ADE" w:rsidRDefault="00760ADE" w:rsidP="00760ADE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>Солнце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760ADE" w:rsidRDefault="00760ADE" w:rsidP="00760A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пишется о солнце?</w:t>
            </w:r>
          </w:p>
          <w:p w:rsidR="00760ADE" w:rsidRDefault="00760ADE" w:rsidP="00760A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Вился, вился белый рой, сел на землю — стал горой </w:t>
            </w:r>
          </w:p>
          <w:p w:rsidR="00760ADE" w:rsidRDefault="00760ADE" w:rsidP="00760ADE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>Снег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760ADE" w:rsidRDefault="00760ADE" w:rsidP="00760A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говорится про снег?</w:t>
            </w:r>
          </w:p>
          <w:p w:rsidR="00760ADE" w:rsidRDefault="00760ADE" w:rsidP="00760A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Эта вода как камень тверда. Солнце припечёт- она потечёт </w:t>
            </w:r>
          </w:p>
          <w:p w:rsidR="00760ADE" w:rsidRPr="00760ADE" w:rsidRDefault="00760ADE" w:rsidP="00760A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лед)</w:t>
            </w:r>
          </w:p>
          <w:p w:rsidR="009A339E" w:rsidRPr="009B1801" w:rsidRDefault="009A339E" w:rsidP="009A339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b/>
                <w:sz w:val="28"/>
                <w:szCs w:val="28"/>
              </w:rPr>
              <w:t>Текст "Природа нашего края"</w:t>
            </w:r>
          </w:p>
          <w:p w:rsidR="003D4C63" w:rsidRDefault="009A339E" w:rsidP="009A339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Зима... </w:t>
            </w:r>
          </w:p>
          <w:p w:rsidR="003D4C63" w:rsidRDefault="009A339E" w:rsidP="009A339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Всходит, заходит,</w:t>
            </w:r>
            <w:r w:rsidRPr="009B180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9B18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но с места не сходит </w:t>
            </w:r>
          </w:p>
          <w:p w:rsidR="003D4C63" w:rsidRDefault="003D4C63" w:rsidP="009A339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="009A339E"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>Солнце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9A339E" w:rsidRPr="009B18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A339E" w:rsidRPr="009B1801">
              <w:rPr>
                <w:rFonts w:ascii="Times New Roman" w:hAnsi="Times New Roman" w:cs="Times New Roman"/>
                <w:sz w:val="28"/>
                <w:szCs w:val="28"/>
              </w:rPr>
              <w:t>теперь поднимается в небе совсем невысоко, дни стоят короткие. Поэтому земля получает мало тепла.</w:t>
            </w:r>
          </w:p>
          <w:p w:rsidR="003D4C63" w:rsidRDefault="009A339E" w:rsidP="009A339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18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Вился, вился белый рой, сел на землю — стал горой </w:t>
            </w:r>
            <w:r w:rsidR="003D4C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>Снег</w:t>
            </w:r>
            <w:r w:rsidR="003D4C6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укрыл землю, ветви деревьев, крыши домов.</w:t>
            </w:r>
          </w:p>
          <w:p w:rsidR="009A339E" w:rsidRPr="009B1801" w:rsidRDefault="009A339E" w:rsidP="009A339E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Реки, озера, пруды скованы </w:t>
            </w:r>
            <w:r w:rsidRPr="009B18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Эта вода как камень тверда. Солнце припечёт- она </w:t>
            </w:r>
            <w:r w:rsidRPr="009B18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потечёт </w:t>
            </w:r>
            <w:r w:rsidR="003D4C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>льдом</w:t>
            </w:r>
            <w:r w:rsidR="003D4C6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B3144" w:rsidRDefault="00FB3144" w:rsidP="00FB3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144" w:rsidRDefault="00FB3144" w:rsidP="00FB3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579C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экране появляется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60ADE" w:rsidRDefault="00760ADE" w:rsidP="00FB314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760ADE" w:rsidP="00FE4C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Д.Федор: Ребята, я вчера для вас готовил сообщение с картинками, но пока мы добирались до вас, у меня все спуталось. </w:t>
            </w:r>
            <w:r w:rsidR="00D8168D">
              <w:rPr>
                <w:rFonts w:ascii="Times New Roman" w:hAnsi="Times New Roman" w:cs="Times New Roman"/>
                <w:sz w:val="28"/>
                <w:szCs w:val="28"/>
              </w:rPr>
              <w:t>У Вас на столах лежит файл №2</w:t>
            </w:r>
            <w:r w:rsidR="00FE4C38"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, посмотрите, там есть текст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рисунки</w:t>
            </w:r>
            <w:r w:rsidR="00FE4C38" w:rsidRPr="009B1801">
              <w:rPr>
                <w:rFonts w:ascii="Times New Roman" w:hAnsi="Times New Roman" w:cs="Times New Roman"/>
                <w:sz w:val="28"/>
                <w:szCs w:val="28"/>
              </w:rPr>
              <w:t>, соотнесите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пожалуйста,</w:t>
            </w:r>
            <w:r w:rsidR="00FE4C38"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текст с соответствующей картинкой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E4C38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Текст 1</w:t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Деревья зимой не замерзают, они живые, но от мороза их веточки становятся хрупкими и быстро ломаются. А если бы на них были листья, точно бы сломались.</w:t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Поэтому в зимнее время года ветки лучше не трогать, с ними нужно обращаться очень бережно. Если подберём обломанные ветром веточки и поставим их в воду, то они зазеленеют.</w:t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9B1801">
              <w:rPr>
                <w:noProof/>
                <w:sz w:val="28"/>
                <w:szCs w:val="28"/>
              </w:rPr>
              <w:drawing>
                <wp:inline distT="0" distB="0" distL="0" distR="0">
                  <wp:extent cx="861060" cy="830022"/>
                  <wp:effectExtent l="0" t="0" r="0" b="0"/>
                  <wp:docPr id="21" name="Рисунок 10" descr="http://cdn01.ru/files/users/images/1b/b2/1bb2c23c1d3981b7af61b32806c7e1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dn01.ru/files/users/images/1b/b2/1bb2c23c1d3981b7af61b32806c7e1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706" cy="831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   </w:t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9B18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Текст 2</w:t>
            </w:r>
          </w:p>
          <w:p w:rsidR="00FE4C38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Одна из примет осени — листопад. Это происходит не случайно. Растение с активно работающими листьями очень уязвимо, когда наступают холода. При понижении температуры воздуха и почвы холод способен погубить  незащищенное растение. Чтобы этого не произошло, растения избавляются от излишков влаги и  сбрасывают листья.</w:t>
            </w:r>
          </w:p>
          <w:p w:rsidR="008C3F93" w:rsidRPr="009B1801" w:rsidRDefault="008C3F93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9B1801">
              <w:rPr>
                <w:noProof/>
                <w:sz w:val="28"/>
                <w:szCs w:val="28"/>
              </w:rPr>
              <w:drawing>
                <wp:inline distT="0" distB="0" distL="0" distR="0">
                  <wp:extent cx="906780" cy="1087117"/>
                  <wp:effectExtent l="0" t="0" r="0" b="0"/>
                  <wp:docPr id="23" name="Рисунок 19" descr="https://www.clipartmax.com/png/full/163-1631286_aujourdhui-premi%C3%A8re-neige-en-mont%C3%A9r%C3%A9gie-arbre-des-saisons-materne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clipartmax.com/png/full/163-1631286_aujourdhui-premi%C3%A8re-neige-en-mont%C3%A9r%C3%A9gie-arbre-des-saisons-materne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658" cy="1098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  </w:t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9B18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lastRenderedPageBreak/>
              <w:t>Текст 3</w:t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Деревья хвойные, а это ель или сосна, у которых листья несколько видоизменились и «превратились» в иголки. Таким хвойным деревьям нет нужды сбрасывать свою листву, так как благодаря своей форме и наличию специальной оболочки, практически влага из этих деревьев не испаряется.</w:t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noProof/>
                <w:sz w:val="28"/>
                <w:szCs w:val="28"/>
              </w:rPr>
              <w:drawing>
                <wp:inline distT="0" distB="0" distL="0" distR="0">
                  <wp:extent cx="784400" cy="860517"/>
                  <wp:effectExtent l="19050" t="0" r="0" b="0"/>
                  <wp:docPr id="24" name="Рисунок 25" descr="https://pickimage.ru/wp-content/uploads/images/detskie/firtree/el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pickimage.ru/wp-content/uploads/images/detskie/firtree/el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37" cy="860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3F93" w:rsidRDefault="008C3F93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5C8C" w:rsidRPr="00A17269" w:rsidRDefault="004A5C8C" w:rsidP="00FE4C38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Кто готов прочитать текст 1 и показать картинку? </w:t>
            </w:r>
            <w:r w:rsidR="00A172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A1726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У кого верно сгибаем руки в локтях)</w:t>
            </w:r>
          </w:p>
          <w:p w:rsidR="004A5C8C" w:rsidRPr="00A17269" w:rsidRDefault="004A5C8C" w:rsidP="00FE4C38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 готов прочитать текст 2 и показать картинку?</w:t>
            </w:r>
            <w:r w:rsidR="00A172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A1726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У кого верно приседаем)</w:t>
            </w:r>
          </w:p>
          <w:p w:rsidR="004A5C8C" w:rsidRPr="00A17269" w:rsidRDefault="004A5C8C" w:rsidP="00FE4C38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 готов прочитать текст 3 и показать картинку?</w:t>
            </w:r>
            <w:r w:rsidR="00A172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A1726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У кого верно пальчиками показываем иголки)</w:t>
            </w:r>
          </w:p>
          <w:p w:rsidR="00352A0A" w:rsidRPr="009B1801" w:rsidRDefault="00352A0A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5C8C" w:rsidRDefault="004A5C8C" w:rsidP="00FE4C38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На фоне появляются деревья</w:t>
            </w:r>
          </w:p>
          <w:p w:rsidR="00352A0A" w:rsidRPr="009B1801" w:rsidRDefault="00352A0A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4C38" w:rsidRPr="009B1801" w:rsidRDefault="004A5C8C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Посмотрите на наш фон, у нас появились деревья. </w:t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5C8C" w:rsidRPr="009B1801" w:rsidRDefault="00375A89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Присмотритесь к</w:t>
            </w:r>
            <w:r w:rsidR="004A5C8C"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нашим деревьям. Что вы видите?</w:t>
            </w:r>
          </w:p>
          <w:p w:rsidR="004A5C8C" w:rsidRPr="009B1801" w:rsidRDefault="004A5C8C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зачем нужны кормушки?</w:t>
            </w:r>
          </w:p>
          <w:p w:rsidR="004A5C8C" w:rsidRDefault="004A5C8C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1801" w:rsidRDefault="009B1801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1801" w:rsidRPr="009B1801" w:rsidRDefault="00A17269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Галчонок:</w:t>
            </w:r>
          </w:p>
          <w:p w:rsidR="009B1801" w:rsidRPr="009B1801" w:rsidRDefault="00A17269" w:rsidP="004A5C8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Кто там? </w:t>
            </w:r>
            <w:r w:rsidR="004A5C8C"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Когда наступают холода, не все птицы улетают в теплые края, многие остаются зимовать. К сожалению,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нам, оседлым птицам</w:t>
            </w:r>
            <w:r w:rsidR="004A5C8C"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не всегда удается найти себе еду в зимние морозы. </w:t>
            </w:r>
          </w:p>
          <w:p w:rsidR="004A5C8C" w:rsidRPr="009B1801" w:rsidRDefault="004A5C8C" w:rsidP="004A5C8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вы думаете почему?</w:t>
            </w:r>
          </w:p>
          <w:p w:rsidR="009B1801" w:rsidRPr="009B1801" w:rsidRDefault="009B1801" w:rsidP="004A5C8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1801" w:rsidRPr="009B1801" w:rsidRDefault="009B1801" w:rsidP="004A5C8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5A89" w:rsidRDefault="00375A89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C3F93" w:rsidRDefault="008C3F93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4C38" w:rsidRPr="009B1801" w:rsidRDefault="00A17269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</w:t>
            </w:r>
            <w:r w:rsidR="009B1801"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кого не хватает на деревьях</w:t>
            </w:r>
            <w:r w:rsidR="00FE4C38"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8C3F93" w:rsidRDefault="008C3F93" w:rsidP="00FE4C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A17269" w:rsidP="00FE4C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Галчонок: Ребята, я разместил  в</w:t>
            </w:r>
            <w:r w:rsidR="00FE4C38"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планшетах своих друзей</w:t>
            </w:r>
            <w:r w:rsidR="00D8168D">
              <w:rPr>
                <w:rFonts w:ascii="Times New Roman" w:hAnsi="Times New Roman" w:cs="Times New Roman"/>
                <w:sz w:val="28"/>
                <w:szCs w:val="28"/>
              </w:rPr>
              <w:t>, откройте  папку</w:t>
            </w:r>
            <w:r w:rsidR="00D8168D"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B1801">
              <w:rPr>
                <w:rFonts w:ascii="Times New Roman" w:hAnsi="Times New Roman" w:cs="Times New Roman"/>
                <w:sz w:val="28"/>
                <w:szCs w:val="28"/>
              </w:rPr>
              <w:t>"ПТИЦЫ"</w:t>
            </w:r>
            <w:r w:rsidR="00FE4C38"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715E9">
              <w:rPr>
                <w:rFonts w:ascii="Times New Roman" w:hAnsi="Times New Roman" w:cs="Times New Roman"/>
                <w:sz w:val="28"/>
                <w:szCs w:val="28"/>
              </w:rPr>
              <w:t>распределите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моих товарищей</w:t>
            </w:r>
            <w:r w:rsidR="00352A0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FE4C38"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перелетных</w:t>
            </w:r>
            <w:r w:rsidR="006715E9">
              <w:rPr>
                <w:rFonts w:ascii="Times New Roman" w:hAnsi="Times New Roman" w:cs="Times New Roman"/>
                <w:sz w:val="28"/>
                <w:szCs w:val="28"/>
              </w:rPr>
              <w:t xml:space="preserve"> и оседлых</w:t>
            </w:r>
            <w:r w:rsidR="00FE4C38"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птиц </w:t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noProof/>
                <w:sz w:val="28"/>
                <w:szCs w:val="28"/>
              </w:rPr>
              <w:drawing>
                <wp:inline distT="0" distB="0" distL="0" distR="0">
                  <wp:extent cx="3855720" cy="2762888"/>
                  <wp:effectExtent l="0" t="0" r="0" b="0"/>
                  <wp:docPr id="26" name="Рисунок 28" descr="http://images.myshared.ru/5/408432/slide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images.myshared.ru/5/408432/slide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4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042" cy="2764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801" w:rsidRDefault="009B1801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="006715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кого все получилось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3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помашите ручками, как птица крыльями</w:t>
            </w:r>
          </w:p>
          <w:p w:rsidR="00FE4C38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Отлично, вы хорошо поработали.</w:t>
            </w:r>
          </w:p>
          <w:p w:rsidR="009B1801" w:rsidRPr="009B1801" w:rsidRDefault="009B1801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B180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Добавляю птиц на деревья</w:t>
            </w:r>
            <w:r w:rsidR="00E532C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, следы животных, лягушку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FE4C38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B3400" w:rsidRPr="009B1801" w:rsidRDefault="00FB3400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4C38" w:rsidRDefault="009B1801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Давайте посмотрим на экран. Что вы видите  на снегу?</w:t>
            </w:r>
          </w:p>
          <w:p w:rsidR="009B1801" w:rsidRDefault="009B1801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1801" w:rsidRDefault="009B1801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здесь не так?</w:t>
            </w:r>
          </w:p>
          <w:p w:rsidR="00E532C5" w:rsidRDefault="00E532C5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1801" w:rsidRDefault="009B1801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почему?</w:t>
            </w:r>
          </w:p>
          <w:p w:rsidR="00E532C5" w:rsidRDefault="00E532C5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32C5" w:rsidRDefault="00E532C5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32C5" w:rsidRPr="009B1801" w:rsidRDefault="00FB3400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Шарик: Друзья,  недавно ходил я в лес с фоторужьем на фотоохоту. Фотографировал следы животных. Но некоторых зверей так и не встретил в лесу.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Они зимой впадают в спячку.</w:t>
            </w:r>
            <w:r w:rsidR="00E532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32C5" w:rsidRPr="00E532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корм и воду добыть невозможно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некоторые животные засыпают </w:t>
            </w:r>
            <w:r w:rsidR="00E532C5" w:rsidRPr="00E532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чтобы</w:t>
            </w:r>
            <w:r w:rsidR="00E532C5" w:rsidRPr="00E532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переждать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появится пища и станет тепло.</w:t>
            </w:r>
          </w:p>
          <w:p w:rsidR="00FE4C38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B3400" w:rsidRDefault="00FB3400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знаете ли вы бодрствующих животных, </w:t>
            </w:r>
          </w:p>
          <w:p w:rsidR="00FB3400" w:rsidRDefault="00FB3400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животных, которые впадают в спячку,</w:t>
            </w:r>
          </w:p>
          <w:p w:rsidR="00FB3400" w:rsidRDefault="00FB3400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которыми ухаживает человек их еще по другому называют домашними?</w:t>
            </w:r>
          </w:p>
          <w:p w:rsidR="00E532C5" w:rsidRPr="009B1801" w:rsidRDefault="00E532C5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C06D9" w:rsidRPr="009B1801" w:rsidRDefault="00677BEA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 вам мое задание. Откройте в планшете</w:t>
            </w:r>
            <w:r w:rsidR="00E532C5">
              <w:rPr>
                <w:rFonts w:ascii="Times New Roman" w:hAnsi="Times New Roman" w:cs="Times New Roman"/>
                <w:sz w:val="28"/>
                <w:szCs w:val="28"/>
              </w:rPr>
              <w:t xml:space="preserve"> папку "ЖИВОТНЫЕ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распределите</w:t>
            </w:r>
            <w:r w:rsidR="00D8168D" w:rsidRPr="00D81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животных</w:t>
            </w:r>
            <w:r w:rsidR="00352A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группы</w:t>
            </w:r>
          </w:p>
          <w:p w:rsidR="00FE4C38" w:rsidRPr="009B1801" w:rsidRDefault="00FE4C38" w:rsidP="00FE4C3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32C5" w:rsidRDefault="00677BEA" w:rsidP="00C303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кого все получилось </w:t>
            </w:r>
            <w:r w:rsidR="005A10B2">
              <w:rPr>
                <w:rFonts w:ascii="Times New Roman" w:hAnsi="Times New Roman" w:cs="Times New Roman"/>
                <w:sz w:val="28"/>
                <w:szCs w:val="28"/>
              </w:rPr>
              <w:t xml:space="preserve"> хлопните в ладоши</w:t>
            </w:r>
          </w:p>
          <w:p w:rsidR="00E532C5" w:rsidRDefault="00E532C5" w:rsidP="00C303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2C5" w:rsidRDefault="00E532C5" w:rsidP="00005C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мультфильма все готово. </w:t>
            </w:r>
          </w:p>
          <w:p w:rsidR="008C3F93" w:rsidRPr="009B1801" w:rsidRDefault="008C3F93" w:rsidP="00005C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339E" w:rsidRPr="009B1801" w:rsidRDefault="009A339E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загадки</w:t>
            </w: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4C63" w:rsidRDefault="003D4C63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</w:t>
            </w:r>
          </w:p>
          <w:p w:rsidR="003D4C63" w:rsidRDefault="003D4C63" w:rsidP="00CC0B08">
            <w:p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4C63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9A339E" w:rsidRPr="009B1801">
              <w:rPr>
                <w:rFonts w:ascii="Times New Roman" w:eastAsia="Times New Roman" w:hAnsi="Times New Roman" w:cs="Times New Roman"/>
                <w:sz w:val="28"/>
                <w:szCs w:val="28"/>
              </w:rPr>
              <w:t>нег</w:t>
            </w:r>
          </w:p>
          <w:p w:rsidR="00CC0B08" w:rsidRDefault="00CC0B08" w:rsidP="00CC0B08">
            <w:pPr>
              <w:spacing w:after="0" w:line="360" w:lineRule="auto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C72" w:rsidRPr="009B1801" w:rsidRDefault="00CC0B08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Лед</w:t>
            </w:r>
          </w:p>
          <w:p w:rsidR="003D4C63" w:rsidRDefault="003D4C63" w:rsidP="00CC0B08">
            <w:pPr>
              <w:spacing w:after="0" w:line="360" w:lineRule="auto"/>
              <w:ind w:left="2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801" w:rsidRDefault="00FB3144" w:rsidP="00CC0B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по цепочке</w:t>
            </w:r>
          </w:p>
          <w:p w:rsidR="006579CE" w:rsidRDefault="006579CE" w:rsidP="00CC0B08">
            <w:pPr>
              <w:spacing w:after="0" w:line="360" w:lineRule="auto"/>
              <w:ind w:left="2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9CE" w:rsidRDefault="006579CE" w:rsidP="00CC0B08">
            <w:pPr>
              <w:spacing w:after="0" w:line="360" w:lineRule="auto"/>
              <w:ind w:left="2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72" w:rsidRPr="009B1801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Соотносят текст с картинкой</w:t>
            </w:r>
            <w:r w:rsidR="00CC06D9" w:rsidRPr="009B1801">
              <w:rPr>
                <w:rFonts w:ascii="Times New Roman" w:hAnsi="Times New Roman" w:cs="Times New Roman"/>
                <w:sz w:val="28"/>
                <w:szCs w:val="28"/>
              </w:rPr>
              <w:t xml:space="preserve"> по 2 человека</w:t>
            </w:r>
          </w:p>
          <w:p w:rsidR="003B1C72" w:rsidRPr="009B1801" w:rsidRDefault="003B1C72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72" w:rsidRPr="009B1801" w:rsidRDefault="003B1C72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Выступления подготовленных учеников.</w:t>
            </w:r>
          </w:p>
          <w:p w:rsidR="003B1C72" w:rsidRPr="009B1801" w:rsidRDefault="003B1C72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A0A" w:rsidRDefault="00352A0A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B08" w:rsidRDefault="00CC0B0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Кормушки</w:t>
            </w:r>
          </w:p>
          <w:p w:rsidR="004A5C8C" w:rsidRPr="009B1801" w:rsidRDefault="004A5C8C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Чтобы кормить птиц.</w:t>
            </w:r>
          </w:p>
          <w:p w:rsidR="009B1801" w:rsidRPr="009B1801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801" w:rsidRPr="009B1801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801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A89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После выпадения снега, большинство источников пищи становятся для них недоступными</w:t>
            </w:r>
          </w:p>
          <w:p w:rsidR="009B1801" w:rsidRPr="009B1801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Птиц</w:t>
            </w:r>
          </w:p>
          <w:p w:rsidR="00FE4C38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801" w:rsidRPr="009B1801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в парах.</w:t>
            </w:r>
          </w:p>
          <w:p w:rsidR="00FE4C38" w:rsidRPr="009B1801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Хлопают в ладоши</w:t>
            </w:r>
          </w:p>
          <w:p w:rsidR="00FE4C38" w:rsidRPr="009B1801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801" w:rsidRPr="009B1801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Следы зверей и лягушку</w:t>
            </w:r>
          </w:p>
          <w:p w:rsidR="009B1801" w:rsidRPr="009B1801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Лягушки не должно быть.</w:t>
            </w:r>
          </w:p>
          <w:p w:rsidR="009B1801" w:rsidRPr="009B1801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sz w:val="28"/>
                <w:szCs w:val="28"/>
              </w:rPr>
              <w:t>Они впадают в спячку</w:t>
            </w:r>
          </w:p>
          <w:p w:rsidR="009B1801" w:rsidRPr="009B1801" w:rsidRDefault="009B1801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38" w:rsidRPr="009B1801" w:rsidRDefault="00FE4C38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6D9" w:rsidRPr="009B1801" w:rsidRDefault="00E532C5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 на планшете</w:t>
            </w:r>
          </w:p>
          <w:p w:rsidR="00CC06D9" w:rsidRPr="009B1801" w:rsidRDefault="00CC06D9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2C5" w:rsidRPr="009B1801" w:rsidRDefault="00E532C5" w:rsidP="00CC0B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C72" w:rsidRPr="009B1801" w:rsidTr="00CD4329">
        <w:trPr>
          <w:trHeight w:val="289"/>
          <w:tblCellSpacing w:w="0" w:type="dxa"/>
        </w:trPr>
        <w:tc>
          <w:tcPr>
            <w:tcW w:w="15870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C72" w:rsidRPr="009B1801" w:rsidRDefault="003B1C72" w:rsidP="00CC0B08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Подведение итогов</w:t>
            </w:r>
          </w:p>
        </w:tc>
      </w:tr>
      <w:tr w:rsidR="003B1C72" w:rsidRPr="009B1801" w:rsidTr="008C3F93">
        <w:trPr>
          <w:trHeight w:val="3241"/>
          <w:tblCellSpacing w:w="0" w:type="dxa"/>
        </w:trPr>
        <w:tc>
          <w:tcPr>
            <w:tcW w:w="1020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BEA" w:rsidRPr="00677BEA" w:rsidRDefault="00677BEA" w:rsidP="00F57145">
            <w:pPr>
              <w:pStyle w:val="a3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677BEA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Почтальон Печкин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:</w:t>
            </w:r>
          </w:p>
          <w:p w:rsidR="00CD4329" w:rsidRPr="009B1801" w:rsidRDefault="00CD4329" w:rsidP="00F57145">
            <w:pPr>
              <w:pStyle w:val="a3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Почему так много изменений происходит в природе </w:t>
            </w:r>
            <w:r w:rsidR="00CC06D9" w:rsidRPr="009B180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зимой</w:t>
            </w:r>
            <w:r w:rsidRPr="009B180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? </w:t>
            </w:r>
          </w:p>
          <w:p w:rsidR="003B1C72" w:rsidRPr="009B1801" w:rsidRDefault="003B1C72" w:rsidP="00F57145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180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Тест «</w:t>
            </w:r>
            <w:r w:rsidR="00CC06D9" w:rsidRPr="009B180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Зима</w:t>
            </w:r>
            <w:r w:rsidRPr="009B180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»                                         </w:t>
            </w:r>
          </w:p>
          <w:p w:rsidR="00005CA4" w:rsidRPr="00677BEA" w:rsidRDefault="003B1C72" w:rsidP="00F571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    </w:t>
            </w:r>
            <w:r w:rsidR="00677BEA">
              <w:rPr>
                <w:rFonts w:ascii="Times New Roman" w:hAnsi="Times New Roman" w:cs="Times New Roman"/>
                <w:sz w:val="28"/>
                <w:szCs w:val="28"/>
              </w:rPr>
              <w:t>Друзья, я опоздал на урок, разносил почту. Я подготовил заметку, в журнал "</w:t>
            </w:r>
            <w:proofErr w:type="spellStart"/>
            <w:r w:rsidR="00677BEA">
              <w:rPr>
                <w:rFonts w:ascii="Times New Roman" w:hAnsi="Times New Roman" w:cs="Times New Roman"/>
                <w:sz w:val="28"/>
                <w:szCs w:val="28"/>
              </w:rPr>
              <w:t>Мурзилка</w:t>
            </w:r>
            <w:proofErr w:type="spellEnd"/>
            <w:r w:rsidR="00677BEA">
              <w:rPr>
                <w:rFonts w:ascii="Times New Roman" w:hAnsi="Times New Roman" w:cs="Times New Roman"/>
                <w:sz w:val="28"/>
                <w:szCs w:val="28"/>
              </w:rPr>
              <w:t>".  Я о</w:t>
            </w: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писать всё то, что слышал на уроке. </w:t>
            </w:r>
            <w:r w:rsidR="001B64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 , боюсь, что мог</w:t>
            </w:r>
            <w:r w:rsidR="00677B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B64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допустить</w:t>
            </w: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05CA4" w:rsidRDefault="00005CA4" w:rsidP="00F5714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68D" w:rsidRDefault="00D8168D" w:rsidP="00F5714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Послушайте текст</w:t>
            </w:r>
            <w:r w:rsidR="00677B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Я буду делать паузы в конце предложения</w:t>
            </w:r>
            <w:r w:rsidR="00005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B1C72"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677B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если будут ошибки, то помашите мне, чтобы я их исправил</w:t>
            </w:r>
          </w:p>
          <w:p w:rsidR="00005CA4" w:rsidRPr="009B1801" w:rsidRDefault="00D8168D" w:rsidP="00F5714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B1C72" w:rsidRPr="009B1801" w:rsidRDefault="003B1C72" w:rsidP="00F5714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6D9"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Зимой</w:t>
            </w: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все растения укрываются белым пушистым снежным покрывалом. Тихо в </w:t>
            </w:r>
            <w:r w:rsidR="00CC06D9"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зимнем</w:t>
            </w: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лесу. </w:t>
            </w:r>
            <w:r w:rsidRPr="009B18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Только слышен шелест падающих на землю листьев, да шорохи – это некоторые животные заготавливают запасы на </w:t>
            </w:r>
            <w:r w:rsidR="00CC06D9" w:rsidRPr="009B18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весну</w:t>
            </w:r>
            <w:r w:rsidRPr="009B18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Еще немного – и из-под коричневой кожицы появятся молодые зеленые клейкие листочки.</w:t>
            </w: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Перелётные птицы уже улетели. По дворам снуют синицы и воробьи.. Жабы, лягушки, ежи </w:t>
            </w:r>
            <w:r w:rsidR="00CC06D9"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спят в уютном</w:t>
            </w: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убежище. Заяц надел светлую шубку, белочка сменила яркую рыженькую шубку на серенькую, незаметную. </w:t>
            </w:r>
            <w:r w:rsidRPr="009B18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Пригрело солнце, </w:t>
            </w:r>
            <w:r w:rsidRPr="009B18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заплакали сосульки, радостно зажурчали ручейки.</w:t>
            </w:r>
          </w:p>
          <w:p w:rsidR="00005CA4" w:rsidRDefault="00005CA4" w:rsidP="00F5714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77BEA" w:rsidRDefault="00677BEA" w:rsidP="00F5714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 спасибо вам, ребята.  Помогли мне понять, где у меня ошибки.</w:t>
            </w:r>
          </w:p>
          <w:p w:rsidR="00282A06" w:rsidRDefault="00005CA4" w:rsidP="00F57145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005CA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Включаю мультик, все двигается: деревья, птицы, животные)</w:t>
            </w:r>
          </w:p>
          <w:p w:rsidR="00005CA4" w:rsidRPr="009B1801" w:rsidRDefault="00005CA4" w:rsidP="00F5714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B1C72" w:rsidRPr="009B1801" w:rsidRDefault="003B1C72" w:rsidP="00A7188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 хорошо и активно работали на уроке. </w:t>
            </w:r>
            <w:r w:rsidR="00F71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Героям мультфильма очень понравилось у нас в гостях.</w:t>
            </w:r>
          </w:p>
          <w:p w:rsidR="003B1C72" w:rsidRPr="009B1801" w:rsidRDefault="00A71885" w:rsidP="00F5714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теперь п</w:t>
            </w:r>
            <w:r w:rsidR="003B1C72" w:rsidRPr="009B18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однимите руки те, кто на уроке узнал что- то новое? </w:t>
            </w:r>
          </w:p>
          <w:p w:rsidR="003B1C72" w:rsidRDefault="003B1C72" w:rsidP="00F5714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А кто всё знал и только вспомнил?</w:t>
            </w:r>
          </w:p>
          <w:p w:rsidR="00F7158D" w:rsidRDefault="00F7158D" w:rsidP="0034768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7158D" w:rsidRDefault="00F7158D" w:rsidP="0034768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Матроскин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47681" w:rsidRPr="00A15525" w:rsidRDefault="00D8168D" w:rsidP="0034768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Возьмите планшет и откройте папку </w:t>
            </w:r>
            <w:r w:rsidR="00743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красной буквой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"О" </w:t>
            </w:r>
            <w:r w:rsidR="00347681" w:rsidRP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Если вы считаете, что вы активно работали, то</w:t>
            </w:r>
            <w:r w:rsid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напишите цифру 5</w:t>
            </w:r>
            <w:r w:rsidR="00347681" w:rsidRP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е</w:t>
            </w:r>
            <w:r w:rsidR="00347681" w:rsidRP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сли же вы не совсем дово</w:t>
            </w:r>
            <w:r w:rsid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льны своей работой, то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любую</w:t>
            </w:r>
            <w:r w:rsid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цифру от 4 до 1</w:t>
            </w:r>
            <w:r w:rsid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47681" w:rsidRP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опубликуйте </w:t>
            </w:r>
            <w:r w:rsid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 на доску</w:t>
            </w:r>
            <w:r w:rsidR="00347681" w:rsidRPr="003476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71885" w:rsidRPr="00DD501C" w:rsidRDefault="00A71885" w:rsidP="00A71885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8492C" w:rsidRPr="009B1801" w:rsidRDefault="00F8492C" w:rsidP="00F8492C">
            <w:pPr>
              <w:spacing w:beforeAutospacing="1" w:after="0" w:afterAutospacing="1" w:line="240" w:lineRule="auto"/>
              <w:ind w:left="7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Звучит песня из </w:t>
            </w:r>
            <w:proofErr w:type="spellStart"/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>прост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>квашино</w:t>
            </w:r>
            <w:proofErr w:type="spellEnd"/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"</w:t>
            </w:r>
            <w:proofErr w:type="spellStart"/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>Ка</w:t>
            </w:r>
            <w:proofErr w:type="spellEnd"/>
            <w:r w:rsidRPr="009B18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бы не было зимы" </w:t>
            </w:r>
          </w:p>
          <w:p w:rsidR="000B3E04" w:rsidRPr="009B1801" w:rsidRDefault="000B3E04" w:rsidP="00F5714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9B180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Но мы не поговорили как взрослые и дети проводят зиму.</w:t>
            </w:r>
          </w:p>
          <w:p w:rsidR="000B3E04" w:rsidRPr="009B1801" w:rsidRDefault="000B3E04" w:rsidP="00F57145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</w:pPr>
            <w:r w:rsidRPr="009B180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Домашнее задание</w:t>
            </w:r>
          </w:p>
          <w:p w:rsidR="00CD4329" w:rsidRDefault="008C3F93" w:rsidP="008C3F9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Это и будет вашим домашним </w:t>
            </w:r>
            <w:bookmarkStart w:id="0" w:name="_GoBack"/>
            <w:bookmarkEnd w:id="0"/>
            <w:r w:rsidR="000B3E04" w:rsidRPr="009B180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заданием. Вы можете нарисовать </w:t>
            </w:r>
            <w:r w:rsidR="007437B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рисунок</w:t>
            </w:r>
            <w:r w:rsidR="000B3E04" w:rsidRPr="009B180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, составить кроссворд или подготовить рассказ. Выберите для себя подходящее задание и запишите его в дневник.</w:t>
            </w:r>
          </w:p>
          <w:p w:rsidR="008C3F93" w:rsidRPr="009B1801" w:rsidRDefault="008C3F93" w:rsidP="008C3F9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329" w:rsidRPr="009B1801" w:rsidRDefault="00CD4329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C72" w:rsidRPr="009B1801" w:rsidRDefault="003B1C72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C72" w:rsidRDefault="003B1C72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EA" w:rsidRDefault="00677BEA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EA" w:rsidRDefault="00677BEA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158D" w:rsidRDefault="00F7158D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CA4" w:rsidRPr="009B1801" w:rsidRDefault="00005CA4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Работают с текстом. </w:t>
            </w:r>
          </w:p>
          <w:p w:rsidR="003B1C72" w:rsidRPr="009B1801" w:rsidRDefault="003B1C72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C72" w:rsidRPr="009B1801" w:rsidRDefault="003B1C72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C72" w:rsidRPr="009B1801" w:rsidRDefault="003B1C72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C72" w:rsidRDefault="003B1C72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CA4" w:rsidRDefault="00005CA4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1885" w:rsidRDefault="00A71885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1885" w:rsidRDefault="00A71885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C72" w:rsidRPr="009B1801" w:rsidRDefault="003B1C72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06D9" w:rsidRDefault="00CC06D9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3F93" w:rsidRDefault="008C3F93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3F93" w:rsidRPr="009B1801" w:rsidRDefault="008C3F93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158D" w:rsidRDefault="00F7158D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планшетом.</w:t>
            </w:r>
          </w:p>
          <w:p w:rsidR="003B1C72" w:rsidRDefault="003B1C72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158D" w:rsidRPr="009B1801" w:rsidRDefault="00F7158D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7681" w:rsidRDefault="00347681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7681" w:rsidRDefault="00347681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7681" w:rsidRDefault="00347681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E04" w:rsidRPr="009B1801" w:rsidRDefault="000B3E04" w:rsidP="00CC0B0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801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Записывают домашнее задание.</w:t>
            </w:r>
          </w:p>
        </w:tc>
      </w:tr>
    </w:tbl>
    <w:p w:rsidR="0095664E" w:rsidRDefault="0095664E" w:rsidP="00574DD5">
      <w:pPr>
        <w:jc w:val="center"/>
        <w:rPr>
          <w:rFonts w:ascii="Tahoma" w:hAnsi="Tahoma" w:cs="Tahoma"/>
          <w:b/>
          <w:sz w:val="240"/>
          <w:szCs w:val="240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0B2" w:rsidRPr="00CC0B08" w:rsidRDefault="005A10B2" w:rsidP="00CC0B08">
      <w:pPr>
        <w:jc w:val="right"/>
        <w:rPr>
          <w:rFonts w:ascii="Times New Roman" w:hAnsi="Times New Roman" w:cs="Times New Roman"/>
          <w:sz w:val="28"/>
          <w:szCs w:val="28"/>
        </w:rPr>
      </w:pPr>
      <w:r w:rsidRPr="00CC0B08"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a9"/>
        <w:tblW w:w="0" w:type="auto"/>
        <w:tblLook w:val="04A0"/>
      </w:tblPr>
      <w:tblGrid>
        <w:gridCol w:w="3305"/>
        <w:gridCol w:w="3305"/>
        <w:gridCol w:w="3305"/>
      </w:tblGrid>
      <w:tr w:rsidR="005A10B2" w:rsidTr="00E167C4">
        <w:tc>
          <w:tcPr>
            <w:tcW w:w="3305" w:type="dxa"/>
          </w:tcPr>
          <w:p w:rsidR="005A10B2" w:rsidRDefault="005A10B2" w:rsidP="00E167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</w:tcPr>
          <w:p w:rsidR="005A10B2" w:rsidRDefault="005A10B2" w:rsidP="00E167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</w:tcPr>
          <w:p w:rsidR="005A10B2" w:rsidRDefault="005A10B2" w:rsidP="00E167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B2" w:rsidTr="00E167C4">
        <w:tc>
          <w:tcPr>
            <w:tcW w:w="3305" w:type="dxa"/>
          </w:tcPr>
          <w:p w:rsidR="005A10B2" w:rsidRDefault="005A10B2" w:rsidP="00E167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Снежно, дни очень короткие</w:t>
            </w:r>
          </w:p>
        </w:tc>
        <w:tc>
          <w:tcPr>
            <w:tcW w:w="3305" w:type="dxa"/>
          </w:tcPr>
          <w:p w:rsidR="005A10B2" w:rsidRDefault="005A10B2" w:rsidP="00E167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Снежно, очень холодно, день начинает увеличиваться</w:t>
            </w:r>
          </w:p>
        </w:tc>
        <w:tc>
          <w:tcPr>
            <w:tcW w:w="3305" w:type="dxa"/>
          </w:tcPr>
          <w:p w:rsidR="005A10B2" w:rsidRDefault="005A10B2" w:rsidP="00E167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Снежно, метели</w:t>
            </w:r>
          </w:p>
        </w:tc>
      </w:tr>
    </w:tbl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F93" w:rsidRDefault="008C3F93" w:rsidP="00CC0B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0B2" w:rsidRPr="00CC0B08" w:rsidRDefault="005A10B2" w:rsidP="00CC0B08">
      <w:pPr>
        <w:jc w:val="right"/>
        <w:rPr>
          <w:rFonts w:ascii="Times New Roman" w:hAnsi="Times New Roman" w:cs="Times New Roman"/>
          <w:sz w:val="28"/>
          <w:szCs w:val="28"/>
        </w:rPr>
      </w:pPr>
      <w:r w:rsidRPr="00CC0B0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801">
        <w:rPr>
          <w:rFonts w:ascii="Times New Roman" w:hAnsi="Times New Roman" w:cs="Times New Roman"/>
          <w:b/>
          <w:color w:val="000000"/>
          <w:sz w:val="28"/>
          <w:szCs w:val="28"/>
        </w:rPr>
        <w:t>Текст 1</w:t>
      </w: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801">
        <w:rPr>
          <w:rFonts w:ascii="Times New Roman" w:hAnsi="Times New Roman" w:cs="Times New Roman"/>
          <w:color w:val="000000"/>
          <w:sz w:val="28"/>
          <w:szCs w:val="28"/>
        </w:rPr>
        <w:t>Деревья зимой не замерзают, они живые, но от мороза их веточки становятся хрупкими и быстро ломаются. А если бы на них были листья, точно бы сломались.</w:t>
      </w: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801">
        <w:rPr>
          <w:rFonts w:ascii="Times New Roman" w:hAnsi="Times New Roman" w:cs="Times New Roman"/>
          <w:color w:val="000000"/>
          <w:sz w:val="28"/>
          <w:szCs w:val="28"/>
        </w:rPr>
        <w:t>Поэтому в зимнее время года ветки лучше не трогать, с ними нужно обращаться очень бережно. Если подберём обломанные ветром веточки и поставим их в воду, то они зазеленеют.</w:t>
      </w: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B1801">
        <w:rPr>
          <w:noProof/>
          <w:sz w:val="28"/>
          <w:szCs w:val="28"/>
        </w:rPr>
        <w:drawing>
          <wp:inline distT="0" distB="0" distL="0" distR="0">
            <wp:extent cx="1082040" cy="1043036"/>
            <wp:effectExtent l="0" t="0" r="0" b="0"/>
            <wp:docPr id="1" name="Рисунок 10" descr="http://cdn01.ru/files/users/images/1b/b2/1bb2c23c1d3981b7af61b32806c7e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dn01.ru/files/users/images/1b/b2/1bb2c23c1d3981b7af61b32806c7e1e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24" cy="104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80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</w:t>
      </w: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pPr>
      <w:r w:rsidRPr="009B1801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Текст 2</w:t>
      </w: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801">
        <w:rPr>
          <w:rFonts w:ascii="Times New Roman" w:hAnsi="Times New Roman" w:cs="Times New Roman"/>
          <w:color w:val="000000"/>
          <w:sz w:val="28"/>
          <w:szCs w:val="28"/>
        </w:rPr>
        <w:t>Одна из примет осени — листопад. Это происходит не случайно. Растение с активно работающими листьями очень уязвимо, когда наступают холода. При понижении температуры воздуха и почвы холод способен погубить  незащищенное растение. Чтобы этого не произошло, растения избавляются от излишков влаги и  сбрасывают листья.</w:t>
      </w: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B1801">
        <w:rPr>
          <w:noProof/>
          <w:sz w:val="28"/>
          <w:szCs w:val="28"/>
        </w:rPr>
        <w:drawing>
          <wp:inline distT="0" distB="0" distL="0" distR="0">
            <wp:extent cx="982980" cy="1178470"/>
            <wp:effectExtent l="0" t="0" r="0" b="0"/>
            <wp:docPr id="2" name="Рисунок 19" descr="https://www.clipartmax.com/png/full/163-1631286_aujourdhui-premi%C3%A8re-neige-en-mont%C3%A9r%C3%A9gie-arbre-des-saisons-matern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clipartmax.com/png/full/163-1631286_aujourdhui-premi%C3%A8re-neige-en-mont%C3%A9r%C3%A9gie-arbre-des-saisons-maternel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21" cy="119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80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</w:t>
      </w:r>
    </w:p>
    <w:p w:rsidR="00CC0B08" w:rsidRDefault="00CC0B08" w:rsidP="005A10B2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pPr>
      <w:r w:rsidRPr="009B1801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Текст 3</w:t>
      </w: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801">
        <w:rPr>
          <w:rFonts w:ascii="Times New Roman" w:hAnsi="Times New Roman" w:cs="Times New Roman"/>
          <w:color w:val="000000"/>
          <w:sz w:val="28"/>
          <w:szCs w:val="28"/>
        </w:rPr>
        <w:t>Деревья хвойные, а это ель или сосна, у которых листья несколько видоизменились и «превратились» в иголки. Таким хвойным деревьям нет нужды сбрасывать свою листву, так как благодаря своей форме и наличию специальной оболочки, практически влага из этих деревьев не испаряется.</w:t>
      </w: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801">
        <w:rPr>
          <w:noProof/>
          <w:sz w:val="28"/>
          <w:szCs w:val="28"/>
        </w:rPr>
        <w:drawing>
          <wp:inline distT="0" distB="0" distL="0" distR="0">
            <wp:extent cx="982980" cy="1078361"/>
            <wp:effectExtent l="0" t="0" r="0" b="0"/>
            <wp:docPr id="3" name="Рисунок 25" descr="https://pickimage.ru/wp-content/uploads/images/detskie/firtree/el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ickimage.ru/wp-content/uploads/images/detskie/firtree/eli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963" cy="109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0B2" w:rsidRPr="009B1801" w:rsidRDefault="005A10B2" w:rsidP="005A10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10B2" w:rsidRPr="000D30EA" w:rsidRDefault="005A10B2" w:rsidP="00CC0B08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C0B08">
        <w:rPr>
          <w:rFonts w:ascii="Times New Roman" w:hAnsi="Times New Roman" w:cs="Times New Roman"/>
          <w:sz w:val="28"/>
          <w:szCs w:val="28"/>
        </w:rPr>
        <w:t>Приложение</w:t>
      </w:r>
      <w:r w:rsidRPr="000D30EA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</w:p>
    <w:p w:rsidR="005A10B2" w:rsidRPr="000D30EA" w:rsidRDefault="005A10B2" w:rsidP="00574DD5">
      <w:pPr>
        <w:jc w:val="center"/>
        <w:rPr>
          <w:rFonts w:ascii="Tahoma" w:hAnsi="Tahoma" w:cs="Tahoma"/>
          <w:sz w:val="28"/>
          <w:szCs w:val="28"/>
          <w:lang w:val="en-US"/>
        </w:rPr>
      </w:pP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iframe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src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 xml:space="preserve">="https://learningapps.org/watch?app=17048105" style="border:0px;width:100%;height:500px" 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allowfullscreen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 xml:space="preserve">="true" 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webkitallowfullscreen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 xml:space="preserve">="true" 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mozallowfullscreen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>="true"&gt;&lt;/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iframe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>&gt;</w:t>
      </w:r>
    </w:p>
    <w:p w:rsidR="008C3F93" w:rsidRPr="000D30EA" w:rsidRDefault="008C3F93" w:rsidP="00574DD5">
      <w:pPr>
        <w:jc w:val="center"/>
        <w:rPr>
          <w:rFonts w:ascii="Tahoma" w:hAnsi="Tahoma" w:cs="Tahoma"/>
          <w:sz w:val="28"/>
          <w:szCs w:val="28"/>
          <w:lang w:val="en-US"/>
        </w:rPr>
      </w:pPr>
    </w:p>
    <w:p w:rsidR="005A10B2" w:rsidRPr="000D30EA" w:rsidRDefault="00CC0B08" w:rsidP="00CC0B08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10B2" w:rsidRPr="00CC0B08">
        <w:rPr>
          <w:rFonts w:ascii="Times New Roman" w:hAnsi="Times New Roman" w:cs="Times New Roman"/>
          <w:sz w:val="28"/>
          <w:szCs w:val="28"/>
        </w:rPr>
        <w:t>риложение</w:t>
      </w:r>
      <w:r w:rsidR="005A10B2" w:rsidRPr="000D30EA">
        <w:rPr>
          <w:rFonts w:ascii="Times New Roman" w:hAnsi="Times New Roman" w:cs="Times New Roman"/>
          <w:sz w:val="28"/>
          <w:szCs w:val="28"/>
          <w:lang w:val="en-US"/>
        </w:rPr>
        <w:t xml:space="preserve">  4</w:t>
      </w:r>
    </w:p>
    <w:p w:rsidR="005A10B2" w:rsidRPr="00CC0B08" w:rsidRDefault="005A10B2" w:rsidP="00574DD5">
      <w:pPr>
        <w:jc w:val="center"/>
        <w:rPr>
          <w:rFonts w:ascii="Tahoma" w:hAnsi="Tahoma" w:cs="Tahoma"/>
          <w:sz w:val="28"/>
          <w:szCs w:val="28"/>
          <w:lang w:val="en-US"/>
        </w:rPr>
      </w:pPr>
      <w:r w:rsidRPr="00CC0B08">
        <w:rPr>
          <w:rFonts w:ascii="Tahoma" w:hAnsi="Tahoma" w:cs="Tahoma"/>
          <w:sz w:val="28"/>
          <w:szCs w:val="28"/>
          <w:lang w:val="en-US"/>
        </w:rPr>
        <w:t>&lt;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iframe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src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 xml:space="preserve">="https://learningapps.org/watch?v=p4tqt3gxj21" style="border:0px;width:100%;height:500px" 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allowfullscreen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 xml:space="preserve">="true" 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webkitallowfullscreen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 xml:space="preserve">="true" 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mozallowfullscreen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>="true"&gt;&lt;/</w:t>
      </w:r>
      <w:proofErr w:type="spellStart"/>
      <w:r w:rsidRPr="00CC0B08">
        <w:rPr>
          <w:rFonts w:ascii="Tahoma" w:hAnsi="Tahoma" w:cs="Tahoma"/>
          <w:sz w:val="28"/>
          <w:szCs w:val="28"/>
          <w:lang w:val="en-US"/>
        </w:rPr>
        <w:t>iframe</w:t>
      </w:r>
      <w:proofErr w:type="spellEnd"/>
      <w:r w:rsidRPr="00CC0B08">
        <w:rPr>
          <w:rFonts w:ascii="Tahoma" w:hAnsi="Tahoma" w:cs="Tahoma"/>
          <w:sz w:val="28"/>
          <w:szCs w:val="28"/>
          <w:lang w:val="en-US"/>
        </w:rPr>
        <w:t>&gt;</w:t>
      </w:r>
    </w:p>
    <w:sectPr w:rsidR="005A10B2" w:rsidRPr="00CC0B08" w:rsidSect="00255B27">
      <w:pgSz w:w="16838" w:h="11906" w:orient="landscape"/>
      <w:pgMar w:top="709" w:right="426" w:bottom="426" w:left="567" w:header="708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2CF"/>
    <w:multiLevelType w:val="hybridMultilevel"/>
    <w:tmpl w:val="7C4A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3448D"/>
    <w:multiLevelType w:val="multilevel"/>
    <w:tmpl w:val="45CA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847EA"/>
    <w:multiLevelType w:val="multilevel"/>
    <w:tmpl w:val="628C0D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47720"/>
    <w:multiLevelType w:val="multilevel"/>
    <w:tmpl w:val="8B2E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8023AF"/>
    <w:multiLevelType w:val="multilevel"/>
    <w:tmpl w:val="7F9E5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D5F57"/>
    <w:multiLevelType w:val="hybridMultilevel"/>
    <w:tmpl w:val="A2681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40510E6"/>
    <w:multiLevelType w:val="multilevel"/>
    <w:tmpl w:val="014ACD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2B0814"/>
    <w:multiLevelType w:val="hybridMultilevel"/>
    <w:tmpl w:val="4D60A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E7D28"/>
    <w:multiLevelType w:val="hybridMultilevel"/>
    <w:tmpl w:val="7E16A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BF7436"/>
    <w:multiLevelType w:val="multilevel"/>
    <w:tmpl w:val="1454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14D2F"/>
    <w:multiLevelType w:val="multilevel"/>
    <w:tmpl w:val="9B548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8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1C72"/>
    <w:rsid w:val="00005CA4"/>
    <w:rsid w:val="000241E2"/>
    <w:rsid w:val="00051684"/>
    <w:rsid w:val="00087BD2"/>
    <w:rsid w:val="000B3E04"/>
    <w:rsid w:val="000D30EA"/>
    <w:rsid w:val="001B0BE9"/>
    <w:rsid w:val="001B643F"/>
    <w:rsid w:val="002041DA"/>
    <w:rsid w:val="00255B27"/>
    <w:rsid w:val="00282A06"/>
    <w:rsid w:val="002E2683"/>
    <w:rsid w:val="00347681"/>
    <w:rsid w:val="00347C2A"/>
    <w:rsid w:val="00352A0A"/>
    <w:rsid w:val="00375A89"/>
    <w:rsid w:val="003A0527"/>
    <w:rsid w:val="003B1C72"/>
    <w:rsid w:val="003D4C63"/>
    <w:rsid w:val="003F10E7"/>
    <w:rsid w:val="00443000"/>
    <w:rsid w:val="00487CB3"/>
    <w:rsid w:val="004A5C8C"/>
    <w:rsid w:val="004D76FF"/>
    <w:rsid w:val="005162CA"/>
    <w:rsid w:val="00574DD5"/>
    <w:rsid w:val="00575B27"/>
    <w:rsid w:val="00591220"/>
    <w:rsid w:val="005A10B2"/>
    <w:rsid w:val="005A3E77"/>
    <w:rsid w:val="006579CE"/>
    <w:rsid w:val="006715E9"/>
    <w:rsid w:val="00673C7A"/>
    <w:rsid w:val="00677BEA"/>
    <w:rsid w:val="006F48BF"/>
    <w:rsid w:val="006F5655"/>
    <w:rsid w:val="007437B9"/>
    <w:rsid w:val="007507AF"/>
    <w:rsid w:val="00760ADE"/>
    <w:rsid w:val="00764F9A"/>
    <w:rsid w:val="00777375"/>
    <w:rsid w:val="00804807"/>
    <w:rsid w:val="00825856"/>
    <w:rsid w:val="00834BDA"/>
    <w:rsid w:val="008952E6"/>
    <w:rsid w:val="008C3F93"/>
    <w:rsid w:val="008C7BDB"/>
    <w:rsid w:val="0090181A"/>
    <w:rsid w:val="00901C24"/>
    <w:rsid w:val="0095664E"/>
    <w:rsid w:val="009817B6"/>
    <w:rsid w:val="009A339E"/>
    <w:rsid w:val="009B1801"/>
    <w:rsid w:val="009C3044"/>
    <w:rsid w:val="009D42F5"/>
    <w:rsid w:val="00A17269"/>
    <w:rsid w:val="00A71885"/>
    <w:rsid w:val="00A916DA"/>
    <w:rsid w:val="00B05605"/>
    <w:rsid w:val="00B6007C"/>
    <w:rsid w:val="00B80B18"/>
    <w:rsid w:val="00C30355"/>
    <w:rsid w:val="00C35423"/>
    <w:rsid w:val="00CC06D9"/>
    <w:rsid w:val="00CC0B08"/>
    <w:rsid w:val="00CD0CF3"/>
    <w:rsid w:val="00CD4329"/>
    <w:rsid w:val="00D14DF0"/>
    <w:rsid w:val="00D55E32"/>
    <w:rsid w:val="00D75897"/>
    <w:rsid w:val="00D8168D"/>
    <w:rsid w:val="00DB78F0"/>
    <w:rsid w:val="00E532C5"/>
    <w:rsid w:val="00E7044B"/>
    <w:rsid w:val="00E9245E"/>
    <w:rsid w:val="00E944C5"/>
    <w:rsid w:val="00EF72A2"/>
    <w:rsid w:val="00F127C2"/>
    <w:rsid w:val="00F213A6"/>
    <w:rsid w:val="00F3216D"/>
    <w:rsid w:val="00F57145"/>
    <w:rsid w:val="00F7158D"/>
    <w:rsid w:val="00F80D2B"/>
    <w:rsid w:val="00F8492C"/>
    <w:rsid w:val="00F87662"/>
    <w:rsid w:val="00F9259C"/>
    <w:rsid w:val="00FB3144"/>
    <w:rsid w:val="00FB3400"/>
    <w:rsid w:val="00FC135A"/>
    <w:rsid w:val="00FE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2B"/>
  </w:style>
  <w:style w:type="paragraph" w:styleId="3">
    <w:name w:val="heading 3"/>
    <w:basedOn w:val="a"/>
    <w:link w:val="30"/>
    <w:uiPriority w:val="9"/>
    <w:qFormat/>
    <w:rsid w:val="009566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C7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1C72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3B1C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B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C7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566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95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0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66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C7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1C72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3B1C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B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C7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566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95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0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F46A0-2135-4AC4-AA36-BE5C1DDB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2016-11-25T02:57:00Z</cp:lastPrinted>
  <dcterms:created xsi:type="dcterms:W3CDTF">2021-03-24T07:31:00Z</dcterms:created>
  <dcterms:modified xsi:type="dcterms:W3CDTF">2021-03-24T07:56:00Z</dcterms:modified>
</cp:coreProperties>
</file>