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B7" w:rsidRDefault="009D33B7" w:rsidP="0081468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5D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 по русскому языку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5D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 классе по теме «Глагол как самостоятельная часть речи</w:t>
      </w:r>
      <w:r w:rsidRPr="001817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D33B7" w:rsidRDefault="009D33B7" w:rsidP="0081468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УМК  </w:t>
      </w:r>
      <w:r w:rsidR="00593E32">
        <w:rPr>
          <w:rFonts w:ascii="Times New Roman" w:hAnsi="Times New Roman" w:cs="Times New Roman"/>
          <w:b/>
          <w:bCs/>
          <w:sz w:val="24"/>
          <w:szCs w:val="24"/>
        </w:rPr>
        <w:t xml:space="preserve">Т.А. Ладыженская </w:t>
      </w:r>
    </w:p>
    <w:p w:rsidR="009D33B7" w:rsidRDefault="009D33B7" w:rsidP="0081468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3B7" w:rsidRDefault="009D33B7" w:rsidP="00E606D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Автор: </w:t>
      </w:r>
      <w:r w:rsidR="00593E32">
        <w:rPr>
          <w:rFonts w:ascii="Times New Roman" w:hAnsi="Times New Roman" w:cs="Times New Roman"/>
          <w:b/>
          <w:bCs/>
          <w:sz w:val="24"/>
          <w:szCs w:val="24"/>
        </w:rPr>
        <w:t>Борток Светлана Юрьевна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93E32">
        <w:rPr>
          <w:rFonts w:ascii="Times New Roman" w:hAnsi="Times New Roman" w:cs="Times New Roman"/>
          <w:b/>
          <w:bCs/>
          <w:sz w:val="24"/>
          <w:szCs w:val="24"/>
        </w:rPr>
        <w:t xml:space="preserve">МАОУ СОШ № 70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593E32">
        <w:rPr>
          <w:rFonts w:ascii="Times New Roman" w:hAnsi="Times New Roman" w:cs="Times New Roman"/>
          <w:b/>
          <w:bCs/>
          <w:sz w:val="24"/>
          <w:szCs w:val="24"/>
        </w:rPr>
        <w:t>Тюмени</w:t>
      </w:r>
    </w:p>
    <w:p w:rsidR="009D33B7" w:rsidRDefault="009D33B7" w:rsidP="00E606D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33B7" w:rsidRDefault="009D33B7" w:rsidP="002F61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деятельности учителя: </w:t>
      </w:r>
      <w:r>
        <w:rPr>
          <w:rFonts w:ascii="Times New Roman" w:hAnsi="Times New Roman" w:cs="Times New Roman"/>
          <w:sz w:val="24"/>
          <w:szCs w:val="24"/>
        </w:rPr>
        <w:t xml:space="preserve">расширить представление о глаголе как о </w:t>
      </w:r>
      <w:r w:rsidR="0011369E">
        <w:rPr>
          <w:rFonts w:ascii="Times New Roman" w:hAnsi="Times New Roman" w:cs="Times New Roman"/>
          <w:sz w:val="24"/>
          <w:szCs w:val="24"/>
        </w:rPr>
        <w:t>самостоятельной части речи (морфологические признаки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9D33B7" w:rsidRDefault="0011369E" w:rsidP="002F61BB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синтаксическая роль, значение в речи).</w:t>
      </w:r>
    </w:p>
    <w:p w:rsidR="009D33B7" w:rsidRDefault="009D33B7" w:rsidP="00814686">
      <w:pPr>
        <w:pStyle w:val="ParagraphStyle"/>
        <w:rPr>
          <w:rFonts w:ascii="Times New Roman" w:hAnsi="Times New Roman" w:cs="Times New Roman"/>
          <w:b/>
          <w:bCs/>
          <w:i/>
          <w:iCs/>
        </w:rPr>
      </w:pPr>
      <w:r w:rsidRPr="00814686">
        <w:rPr>
          <w:rFonts w:ascii="Times New Roman" w:hAnsi="Times New Roman" w:cs="Times New Roman"/>
          <w:b/>
          <w:bCs/>
          <w:i/>
          <w:iCs/>
        </w:rPr>
        <w:t>Планируемые результаты обучения:</w:t>
      </w:r>
    </w:p>
    <w:p w:rsidR="009D33B7" w:rsidRDefault="009D33B7" w:rsidP="0042290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BB00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9F13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64">
        <w:rPr>
          <w:rFonts w:ascii="Times New Roman" w:hAnsi="Times New Roman" w:cs="Times New Roman"/>
          <w:sz w:val="24"/>
          <w:szCs w:val="24"/>
        </w:rPr>
        <w:t>осознает эстети</w:t>
      </w:r>
      <w:r>
        <w:rPr>
          <w:rFonts w:ascii="Times New Roman" w:hAnsi="Times New Roman" w:cs="Times New Roman"/>
          <w:sz w:val="24"/>
          <w:szCs w:val="24"/>
        </w:rPr>
        <w:t xml:space="preserve">ческую ценность русского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64">
        <w:rPr>
          <w:rFonts w:ascii="Times New Roman" w:hAnsi="Times New Roman" w:cs="Times New Roman"/>
          <w:sz w:val="24"/>
          <w:szCs w:val="24"/>
        </w:rPr>
        <w:t>как части культуры русского народа, базовых российских гражданских ценностей;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9F13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64">
        <w:rPr>
          <w:rFonts w:ascii="Times New Roman" w:hAnsi="Times New Roman" w:cs="Times New Roman"/>
          <w:sz w:val="24"/>
          <w:szCs w:val="24"/>
        </w:rPr>
        <w:t>испытывает потребность в дружеском отношении между членами временной учебной группы в ц</w:t>
      </w:r>
      <w:r>
        <w:rPr>
          <w:rFonts w:ascii="Times New Roman" w:hAnsi="Times New Roman" w:cs="Times New Roman"/>
          <w:sz w:val="24"/>
          <w:szCs w:val="24"/>
        </w:rPr>
        <w:t>елях решения поставленных задач</w:t>
      </w:r>
      <w:r w:rsidRPr="009F1364">
        <w:rPr>
          <w:rFonts w:ascii="Times New Roman" w:hAnsi="Times New Roman" w:cs="Times New Roman"/>
          <w:sz w:val="24"/>
          <w:szCs w:val="24"/>
        </w:rPr>
        <w:t>,</w:t>
      </w:r>
    </w:p>
    <w:p w:rsidR="009D33B7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9F1364">
        <w:rPr>
          <w:rFonts w:ascii="Times New Roman" w:hAnsi="Times New Roman" w:cs="Times New Roman"/>
          <w:sz w:val="24"/>
          <w:szCs w:val="24"/>
        </w:rPr>
        <w:t>испытывает желание помочь всем членам группы.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</w:rPr>
      </w:pPr>
      <w:proofErr w:type="spellStart"/>
      <w:r w:rsidRPr="009F1364">
        <w:rPr>
          <w:rFonts w:ascii="Times New Roman" w:hAnsi="Times New Roman" w:cs="Times New Roman"/>
          <w:b/>
          <w:bCs/>
          <w:i/>
          <w:iCs/>
        </w:rPr>
        <w:t>Метапредметные</w:t>
      </w:r>
      <w:proofErr w:type="spellEnd"/>
      <w:r w:rsidRPr="009F1364">
        <w:rPr>
          <w:rFonts w:ascii="Times New Roman" w:hAnsi="Times New Roman" w:cs="Times New Roman"/>
        </w:rPr>
        <w:t>: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9F13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64">
        <w:rPr>
          <w:rFonts w:ascii="Times New Roman" w:hAnsi="Times New Roman" w:cs="Times New Roman"/>
          <w:sz w:val="24"/>
          <w:szCs w:val="24"/>
        </w:rPr>
        <w:t>демонстрирует приемы отб</w:t>
      </w:r>
      <w:r w:rsidR="00367B60">
        <w:rPr>
          <w:rFonts w:ascii="Times New Roman" w:hAnsi="Times New Roman" w:cs="Times New Roman"/>
          <w:sz w:val="24"/>
          <w:szCs w:val="24"/>
        </w:rPr>
        <w:t xml:space="preserve">ора и систематизации материала </w:t>
      </w:r>
      <w:r w:rsidRPr="009F1364">
        <w:rPr>
          <w:rFonts w:ascii="Times New Roman" w:hAnsi="Times New Roman" w:cs="Times New Roman"/>
          <w:sz w:val="24"/>
          <w:szCs w:val="24"/>
        </w:rPr>
        <w:t>по теме урока;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9F13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64">
        <w:rPr>
          <w:rFonts w:ascii="Times New Roman" w:hAnsi="Times New Roman" w:cs="Times New Roman"/>
          <w:sz w:val="24"/>
          <w:szCs w:val="24"/>
        </w:rPr>
        <w:t>ведет самостоятельный поиск информации;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3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64">
        <w:rPr>
          <w:rFonts w:ascii="Times New Roman" w:hAnsi="Times New Roman" w:cs="Times New Roman"/>
          <w:sz w:val="24"/>
          <w:szCs w:val="24"/>
        </w:rPr>
        <w:t>преобразует информацию (</w:t>
      </w:r>
      <w:r>
        <w:rPr>
          <w:rFonts w:ascii="Times New Roman" w:hAnsi="Times New Roman" w:cs="Times New Roman"/>
          <w:sz w:val="24"/>
          <w:szCs w:val="24"/>
        </w:rPr>
        <w:t>словесную в графическую, составляя кластер)</w:t>
      </w:r>
      <w:r w:rsidRPr="009F136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D33B7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9F1364">
        <w:rPr>
          <w:rFonts w:ascii="Times New Roman" w:hAnsi="Times New Roman" w:cs="Times New Roman"/>
          <w:sz w:val="24"/>
          <w:szCs w:val="24"/>
        </w:rPr>
        <w:t>- правильно формулирует вопросы</w:t>
      </w:r>
      <w:r>
        <w:rPr>
          <w:rFonts w:ascii="Times New Roman" w:hAnsi="Times New Roman" w:cs="Times New Roman"/>
          <w:sz w:val="24"/>
          <w:szCs w:val="24"/>
        </w:rPr>
        <w:t xml:space="preserve">, приводит варианты ответов на </w:t>
      </w:r>
      <w:r w:rsidR="00367B60">
        <w:rPr>
          <w:rFonts w:ascii="Times New Roman" w:hAnsi="Times New Roman" w:cs="Times New Roman"/>
          <w:sz w:val="24"/>
          <w:szCs w:val="24"/>
        </w:rPr>
        <w:t>вопросы;</w:t>
      </w:r>
    </w:p>
    <w:p w:rsidR="00367B60" w:rsidRPr="009F1364" w:rsidRDefault="00367B60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доказывает правильность своих суждений, делает выводы. </w:t>
      </w:r>
    </w:p>
    <w:p w:rsidR="009D33B7" w:rsidRPr="009F1364" w:rsidRDefault="009D33B7" w:rsidP="009F1364">
      <w:pPr>
        <w:shd w:val="clear" w:color="auto" w:fill="FFFFFF"/>
        <w:tabs>
          <w:tab w:val="left" w:pos="3725"/>
        </w:tabs>
        <w:spacing w:after="0" w:line="240" w:lineRule="auto"/>
        <w:ind w:left="845" w:hanging="845"/>
        <w:jc w:val="both"/>
        <w:rPr>
          <w:rFonts w:ascii="Times New Roman" w:hAnsi="Times New Roman" w:cs="Times New Roman"/>
          <w:sz w:val="24"/>
          <w:szCs w:val="24"/>
        </w:rPr>
      </w:pPr>
      <w:r w:rsidRPr="0058383A">
        <w:rPr>
          <w:rFonts w:ascii="Times New Roman" w:hAnsi="Times New Roman" w:cs="Times New Roman"/>
          <w:b/>
          <w:bCs/>
          <w:i/>
          <w:iCs/>
        </w:rPr>
        <w:t>Предметные</w:t>
      </w:r>
      <w:r w:rsidRPr="0058383A">
        <w:rPr>
          <w:rFonts w:ascii="Times New Roman" w:hAnsi="Times New Roman" w:cs="Times New Roman"/>
        </w:rPr>
        <w:t xml:space="preserve">: </w:t>
      </w:r>
    </w:p>
    <w:p w:rsidR="009D33B7" w:rsidRPr="009F1364" w:rsidRDefault="009D33B7" w:rsidP="00422904">
      <w:pPr>
        <w:pStyle w:val="ParagraphStyle"/>
        <w:jc w:val="both"/>
        <w:rPr>
          <w:rFonts w:ascii="Times New Roman" w:hAnsi="Times New Roman" w:cs="Times New Roman"/>
        </w:rPr>
      </w:pPr>
      <w:r w:rsidRPr="009F1364">
        <w:rPr>
          <w:rFonts w:ascii="Times New Roman" w:hAnsi="Times New Roman" w:cs="Times New Roman"/>
        </w:rPr>
        <w:t>- различает глагол среди других самостоятельных частей речи;</w:t>
      </w:r>
    </w:p>
    <w:p w:rsidR="009D33B7" w:rsidRPr="009F1364" w:rsidRDefault="009D33B7" w:rsidP="00422904">
      <w:pPr>
        <w:pStyle w:val="ParagraphStyle"/>
        <w:jc w:val="both"/>
        <w:rPr>
          <w:rFonts w:ascii="Times New Roman" w:hAnsi="Times New Roman" w:cs="Times New Roman"/>
        </w:rPr>
      </w:pPr>
      <w:r w:rsidRPr="009F136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F1364">
        <w:rPr>
          <w:rFonts w:ascii="Times New Roman" w:hAnsi="Times New Roman" w:cs="Times New Roman"/>
        </w:rPr>
        <w:t>различает видовые пары глаголов, глаголы совершенного и несовершенного вида</w:t>
      </w:r>
      <w:r w:rsidR="00A04427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D33B7" w:rsidRPr="009F1364" w:rsidRDefault="009D33B7" w:rsidP="00422904">
      <w:pPr>
        <w:pStyle w:val="ParagraphStyle"/>
        <w:jc w:val="both"/>
        <w:rPr>
          <w:rFonts w:ascii="Times New Roman" w:hAnsi="Times New Roman" w:cs="Times New Roman"/>
        </w:rPr>
      </w:pPr>
      <w:r w:rsidRPr="009F136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F1364">
        <w:rPr>
          <w:rFonts w:ascii="Times New Roman" w:hAnsi="Times New Roman" w:cs="Times New Roman"/>
        </w:rPr>
        <w:t>правильно употребляет глаголы в речи в соответствии с нормами русского литературного языка;</w:t>
      </w:r>
    </w:p>
    <w:p w:rsidR="009D33B7" w:rsidRPr="009F1364" w:rsidRDefault="009D33B7" w:rsidP="00422904">
      <w:pPr>
        <w:pStyle w:val="ParagraphStyle"/>
        <w:jc w:val="both"/>
        <w:rPr>
          <w:rFonts w:ascii="Times New Roman" w:hAnsi="Times New Roman" w:cs="Times New Roman"/>
        </w:rPr>
      </w:pPr>
      <w:r w:rsidRPr="009F1364">
        <w:rPr>
          <w:rFonts w:ascii="Times New Roman" w:hAnsi="Times New Roman" w:cs="Times New Roman"/>
        </w:rPr>
        <w:t>-</w:t>
      </w:r>
      <w:r w:rsidR="000D441F">
        <w:rPr>
          <w:rFonts w:ascii="Times New Roman" w:hAnsi="Times New Roman" w:cs="Times New Roman"/>
        </w:rPr>
        <w:t xml:space="preserve"> </w:t>
      </w:r>
      <w:r w:rsidRPr="009F1364">
        <w:rPr>
          <w:rFonts w:ascii="Times New Roman" w:hAnsi="Times New Roman" w:cs="Times New Roman"/>
        </w:rPr>
        <w:t>обобщает материал о глаголе;</w:t>
      </w:r>
    </w:p>
    <w:p w:rsidR="009D33B7" w:rsidRDefault="009D33B7" w:rsidP="00422904">
      <w:pPr>
        <w:pStyle w:val="ParagraphStyle"/>
        <w:jc w:val="both"/>
        <w:rPr>
          <w:rFonts w:ascii="Times New Roman" w:hAnsi="Times New Roman" w:cs="Times New Roman"/>
        </w:rPr>
      </w:pPr>
      <w:r w:rsidRPr="009F136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обогащает свой словарный запас.</w:t>
      </w:r>
    </w:p>
    <w:p w:rsidR="00CE3A50" w:rsidRDefault="00CE3A50" w:rsidP="0058383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A50" w:rsidRDefault="00CE3A50" w:rsidP="00CE3A50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E3A50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CE3A50">
        <w:rPr>
          <w:rFonts w:ascii="Times New Roman" w:hAnsi="Times New Roman" w:cs="Times New Roman"/>
          <w:sz w:val="24"/>
          <w:szCs w:val="24"/>
        </w:rPr>
        <w:t>урок усвоения новых знаний с опорой на имеющиеся знания.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98E" w:rsidRPr="001B755D" w:rsidRDefault="009D33B7" w:rsidP="001B75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21FD">
        <w:rPr>
          <w:rFonts w:ascii="Times New Roman" w:hAnsi="Times New Roman" w:cs="Times New Roman"/>
          <w:b/>
          <w:bCs/>
          <w:sz w:val="24"/>
          <w:szCs w:val="24"/>
        </w:rPr>
        <w:t>Методы и формы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2498E">
        <w:rPr>
          <w:rFonts w:ascii="Times New Roman" w:hAnsi="Times New Roman" w:cs="Times New Roman"/>
          <w:sz w:val="24"/>
          <w:szCs w:val="24"/>
        </w:rPr>
        <w:t>эвристический</w:t>
      </w:r>
      <w:proofErr w:type="gramEnd"/>
      <w:r w:rsidRPr="00E2498E">
        <w:rPr>
          <w:rFonts w:ascii="Times New Roman" w:hAnsi="Times New Roman" w:cs="Times New Roman"/>
          <w:sz w:val="24"/>
          <w:szCs w:val="24"/>
        </w:rPr>
        <w:t>; индивид</w:t>
      </w:r>
      <w:r w:rsidR="00E2498E" w:rsidRPr="00E2498E">
        <w:rPr>
          <w:rFonts w:ascii="Times New Roman" w:hAnsi="Times New Roman" w:cs="Times New Roman"/>
          <w:sz w:val="24"/>
          <w:szCs w:val="24"/>
        </w:rPr>
        <w:t>уальная, групповая.</w:t>
      </w:r>
    </w:p>
    <w:p w:rsidR="009D33B7" w:rsidRPr="00E033D8" w:rsidRDefault="009D33B7" w:rsidP="00E033D8">
      <w:pPr>
        <w:shd w:val="clear" w:color="auto" w:fill="FFFFFF"/>
        <w:tabs>
          <w:tab w:val="left" w:pos="372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461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4461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F4461">
        <w:rPr>
          <w:rFonts w:ascii="Times New Roman" w:hAnsi="Times New Roman" w:cs="Times New Roman"/>
          <w:color w:val="000000"/>
          <w:sz w:val="24"/>
          <w:szCs w:val="24"/>
        </w:rPr>
        <w:t xml:space="preserve"> «Р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усский язык. 6 класс» </w:t>
      </w:r>
      <w:r w:rsidR="007E1871">
        <w:rPr>
          <w:rFonts w:ascii="Times New Roman" w:hAnsi="Times New Roman" w:cs="Times New Roman"/>
          <w:color w:val="000000"/>
          <w:sz w:val="24"/>
          <w:szCs w:val="24"/>
        </w:rPr>
        <w:t>Т.А. Ладыженская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461">
        <w:rPr>
          <w:rFonts w:ascii="Times New Roman" w:hAnsi="Times New Roman" w:cs="Times New Roman"/>
          <w:color w:val="000000"/>
          <w:sz w:val="24"/>
          <w:szCs w:val="24"/>
        </w:rPr>
        <w:t>набор «Грамматическое домино. Глагол»</w:t>
      </w:r>
      <w:r w:rsidRPr="00FF4461">
        <w:rPr>
          <w:rFonts w:ascii="Times New Roman" w:hAnsi="Times New Roman" w:cs="Times New Roman"/>
          <w:color w:val="000000"/>
          <w:spacing w:val="1"/>
          <w:sz w:val="24"/>
          <w:szCs w:val="24"/>
        </w:rPr>
        <w:t>, карто</w:t>
      </w:r>
      <w:r w:rsidR="00DC52A6">
        <w:rPr>
          <w:rFonts w:ascii="Times New Roman" w:hAnsi="Times New Roman" w:cs="Times New Roman"/>
          <w:color w:val="000000"/>
          <w:spacing w:val="1"/>
          <w:sz w:val="24"/>
          <w:szCs w:val="24"/>
        </w:rPr>
        <w:t>чки с заданиями</w:t>
      </w:r>
      <w:r w:rsidR="00A87176">
        <w:rPr>
          <w:rFonts w:ascii="Times New Roman" w:hAnsi="Times New Roman" w:cs="Times New Roman"/>
          <w:color w:val="000000"/>
          <w:spacing w:val="1"/>
          <w:sz w:val="24"/>
          <w:szCs w:val="24"/>
        </w:rPr>
        <w:t>, ра</w:t>
      </w:r>
      <w:r w:rsidR="00A87176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A87176">
        <w:rPr>
          <w:rFonts w:ascii="Times New Roman" w:hAnsi="Times New Roman" w:cs="Times New Roman"/>
          <w:color w:val="000000"/>
          <w:spacing w:val="1"/>
          <w:sz w:val="24"/>
          <w:szCs w:val="24"/>
        </w:rPr>
        <w:t>даточный лист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D33B7" w:rsidRPr="00FF4461" w:rsidRDefault="009D33B7" w:rsidP="0058383A">
      <w:pPr>
        <w:shd w:val="clear" w:color="auto" w:fill="FFFFFF"/>
        <w:tabs>
          <w:tab w:val="left" w:pos="3725"/>
        </w:tabs>
        <w:spacing w:line="240" w:lineRule="auto"/>
        <w:ind w:left="845" w:hanging="845"/>
        <w:jc w:val="both"/>
        <w:rPr>
          <w:b/>
          <w:bCs/>
          <w:color w:val="000000"/>
          <w:spacing w:val="-1"/>
          <w:sz w:val="24"/>
          <w:szCs w:val="24"/>
        </w:rPr>
      </w:pPr>
      <w:r w:rsidRPr="00AC21FD">
        <w:rPr>
          <w:rFonts w:ascii="Times New Roman" w:hAnsi="Times New Roman" w:cs="Times New Roman"/>
          <w:b/>
          <w:bCs/>
          <w:sz w:val="24"/>
          <w:szCs w:val="24"/>
        </w:rPr>
        <w:t>Наглядно-демонстрационный материал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03AF">
        <w:rPr>
          <w:rFonts w:ascii="Times New Roman" w:hAnsi="Times New Roman" w:cs="Times New Roman"/>
          <w:sz w:val="24"/>
          <w:szCs w:val="24"/>
        </w:rPr>
        <w:t xml:space="preserve"> раздаточные листы, старославян</w:t>
      </w:r>
      <w:r w:rsidR="003310CE">
        <w:rPr>
          <w:rFonts w:ascii="Times New Roman" w:hAnsi="Times New Roman" w:cs="Times New Roman"/>
          <w:sz w:val="24"/>
          <w:szCs w:val="24"/>
        </w:rPr>
        <w:t>ский алфавит, толковый словарь С.И. Оже</w:t>
      </w:r>
      <w:r w:rsidR="006703AF">
        <w:rPr>
          <w:rFonts w:ascii="Times New Roman" w:hAnsi="Times New Roman" w:cs="Times New Roman"/>
          <w:sz w:val="24"/>
          <w:szCs w:val="24"/>
        </w:rPr>
        <w:t>гова</w:t>
      </w:r>
      <w:r w:rsidR="003310CE">
        <w:rPr>
          <w:rFonts w:ascii="Times New Roman" w:hAnsi="Times New Roman" w:cs="Times New Roman"/>
          <w:sz w:val="24"/>
          <w:szCs w:val="24"/>
        </w:rPr>
        <w:t xml:space="preserve">, </w:t>
      </w:r>
      <w:r w:rsidR="003310CE" w:rsidRPr="003310CE">
        <w:rPr>
          <w:rFonts w:ascii="Times New Roman" w:hAnsi="Times New Roman" w:cs="Times New Roman"/>
          <w:sz w:val="24"/>
          <w:szCs w:val="24"/>
        </w:rPr>
        <w:t>Толковый сл</w:t>
      </w:r>
      <w:r w:rsidR="003310CE" w:rsidRPr="003310CE">
        <w:rPr>
          <w:rFonts w:ascii="Times New Roman" w:hAnsi="Times New Roman" w:cs="Times New Roman"/>
          <w:sz w:val="24"/>
          <w:szCs w:val="24"/>
        </w:rPr>
        <w:t>о</w:t>
      </w:r>
      <w:r w:rsidR="003310CE" w:rsidRPr="003310CE">
        <w:rPr>
          <w:rFonts w:ascii="Times New Roman" w:hAnsi="Times New Roman" w:cs="Times New Roman"/>
          <w:sz w:val="24"/>
          <w:szCs w:val="24"/>
        </w:rPr>
        <w:t>варь живого великорусского языка</w:t>
      </w:r>
      <w:r w:rsidR="003310CE">
        <w:rPr>
          <w:rFonts w:ascii="Times New Roman" w:hAnsi="Times New Roman" w:cs="Times New Roman"/>
          <w:sz w:val="24"/>
          <w:szCs w:val="24"/>
        </w:rPr>
        <w:t xml:space="preserve"> В.И. Даля.</w:t>
      </w:r>
    </w:p>
    <w:p w:rsidR="009D33B7" w:rsidRDefault="009D33B7" w:rsidP="0058383A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="00E2498E" w:rsidRPr="00E2498E">
        <w:rPr>
          <w:rFonts w:ascii="Times New Roman" w:hAnsi="Times New Roman" w:cs="Times New Roman"/>
          <w:bCs/>
          <w:sz w:val="24"/>
          <w:szCs w:val="24"/>
        </w:rPr>
        <w:t>морфология, части речи,</w:t>
      </w:r>
      <w:r w:rsidR="00E24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глагол как самостоятельная часть речи, </w:t>
      </w:r>
      <w:r w:rsidR="003310CE">
        <w:rPr>
          <w:rFonts w:ascii="Times New Roman" w:hAnsi="Times New Roman" w:cs="Times New Roman"/>
          <w:sz w:val="24"/>
          <w:szCs w:val="24"/>
        </w:rPr>
        <w:t>морфологические</w:t>
      </w:r>
      <w:r w:rsidR="00CE3A50" w:rsidRPr="00CE3A50">
        <w:rPr>
          <w:rFonts w:ascii="Times New Roman" w:hAnsi="Times New Roman" w:cs="Times New Roman"/>
          <w:sz w:val="24"/>
          <w:szCs w:val="24"/>
        </w:rPr>
        <w:t xml:space="preserve"> признаки глагола.</w:t>
      </w:r>
    </w:p>
    <w:p w:rsidR="009D33B7" w:rsidRDefault="009D33B7" w:rsidP="00FF446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060"/>
        <w:gridCol w:w="3579"/>
        <w:gridCol w:w="3119"/>
      </w:tblGrid>
      <w:tr w:rsidR="009D33B7" w:rsidRPr="00140C73" w:rsidTr="00C4191A">
        <w:tc>
          <w:tcPr>
            <w:tcW w:w="2518" w:type="dxa"/>
          </w:tcPr>
          <w:p w:rsidR="009D33B7" w:rsidRPr="00140C73" w:rsidRDefault="009D33B7" w:rsidP="00140C7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6060" w:type="dxa"/>
          </w:tcPr>
          <w:p w:rsidR="009D33B7" w:rsidRPr="00140C73" w:rsidRDefault="009D33B7" w:rsidP="00140C7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579" w:type="dxa"/>
          </w:tcPr>
          <w:p w:rsidR="009D33B7" w:rsidRPr="00140C73" w:rsidRDefault="009D33B7" w:rsidP="00140C7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3119" w:type="dxa"/>
          </w:tcPr>
          <w:p w:rsidR="009D33B7" w:rsidRPr="00140C73" w:rsidRDefault="009D33B7" w:rsidP="00140C7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9D33B7" w:rsidRPr="00140C73" w:rsidTr="00C4191A">
        <w:tc>
          <w:tcPr>
            <w:tcW w:w="2518" w:type="dxa"/>
          </w:tcPr>
          <w:p w:rsidR="009D33B7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B7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</w:t>
            </w:r>
            <w:r w:rsidR="003C3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т, мотивация учащихся на работу:</w:t>
            </w:r>
          </w:p>
          <w:p w:rsidR="003C3643" w:rsidRPr="00140C73" w:rsidRDefault="003C3643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мин.)</w:t>
            </w: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 постановка уче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 целей и задач;</w:t>
            </w: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0" w:type="dxa"/>
          </w:tcPr>
          <w:p w:rsidR="009D33B7" w:rsidRPr="00140C73" w:rsidRDefault="009D33B7" w:rsidP="00BD2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ВКЛЮЧЕНИЕ В ДЕЛОВОЙ РИТМ</w:t>
            </w:r>
          </w:p>
          <w:p w:rsidR="009D33B7" w:rsidRDefault="009D33B7" w:rsidP="0014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 улыбкой, как солнышком, брызни,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Выходя поутру из ворот.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Понимаешь, у каждого в жизни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редостаточно бед и забот.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Разве любы нам хмурые лица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чья-то сердитая речь?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 улыбкой сумей поделиться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ответную искру зажечь.</w:t>
            </w:r>
          </w:p>
          <w:p w:rsidR="009D33B7" w:rsidRPr="00140C73" w:rsidRDefault="009D33B7" w:rsidP="00140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1369E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эти слова я адресую вам,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="001136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4C35">
              <w:rPr>
                <w:rFonts w:ascii="Times New Roman" w:hAnsi="Times New Roman" w:cs="Times New Roman"/>
                <w:sz w:val="24"/>
                <w:szCs w:val="24"/>
              </w:rPr>
              <w:t>старательные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ученики, </w:t>
            </w:r>
            <w:r w:rsidR="0011369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 вас обяза</w:t>
            </w:r>
            <w:r w:rsidR="0011369E">
              <w:rPr>
                <w:rFonts w:ascii="Times New Roman" w:hAnsi="Times New Roman" w:cs="Times New Roman"/>
                <w:sz w:val="24"/>
                <w:szCs w:val="24"/>
              </w:rPr>
              <w:t>тельно всё получи</w:t>
            </w:r>
            <w:r w:rsidR="00113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369E">
              <w:rPr>
                <w:rFonts w:ascii="Times New Roman" w:hAnsi="Times New Roman" w:cs="Times New Roman"/>
                <w:sz w:val="24"/>
                <w:szCs w:val="24"/>
              </w:rPr>
              <w:t>ся. Приступим к работе.</w:t>
            </w:r>
          </w:p>
          <w:p w:rsidR="002A108D" w:rsidRDefault="002A108D" w:rsidP="002A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13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Прочтите слова эпиграфа (за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писан</w:t>
            </w:r>
            <w:r w:rsidR="00113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на доске)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«…Глаголом жги сердца людей…».</w:t>
            </w:r>
          </w:p>
          <w:p w:rsidR="002A108D" w:rsidRDefault="002A108D" w:rsidP="002A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13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ьи это слова?</w:t>
            </w:r>
          </w:p>
          <w:p w:rsidR="009D33B7" w:rsidRDefault="002A108D" w:rsidP="002A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(А.С. Пушкин</w:t>
            </w:r>
            <w:r w:rsidR="00113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стихотворения «Пророк»).</w:t>
            </w:r>
            <w:r w:rsidR="009D33B7" w:rsidRPr="00140C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10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вы понимаете </w:t>
            </w:r>
            <w:r w:rsidR="00113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их смысл? </w:t>
            </w:r>
          </w:p>
          <w:p w:rsidR="0019686E" w:rsidRDefault="002A108D" w:rsidP="002A1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13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отвечают, далее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читель поясняет: в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ре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«Пророк» Пуш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кин раскрывает тему «поэта и по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зии».</w:t>
            </w:r>
            <w:proofErr w:type="gramEnd"/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5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оэт дол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жен словом — «глаголом», до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сту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чать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до каж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го сердца, неся людям правду, свет, добро. </w:t>
            </w:r>
            <w:proofErr w:type="gramStart"/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этом и за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клю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ет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смысл фразы «Глаголом жги серд</w:t>
            </w:r>
            <w:r w:rsidRPr="002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ца лю</w:t>
            </w:r>
            <w:r w:rsidR="00196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дей»).</w:t>
            </w:r>
            <w:proofErr w:type="gramEnd"/>
          </w:p>
          <w:p w:rsidR="0019686E" w:rsidRDefault="00D22CD1" w:rsidP="002A1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 ученика «Слово</w:t>
            </w:r>
            <w:r w:rsidR="00854E03" w:rsidRP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«глагол» происходит от старославянского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глаголить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т.е. </w:t>
            </w:r>
            <w:r w:rsidR="00854E03" w:rsidRP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говорить».</w:t>
            </w:r>
            <w:proofErr w:type="gramEnd"/>
            <w:r w:rsidR="00854E03" w:rsidRP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Одним из значений слова «глагол» в древнерусском языке было «слово», «речь вообще». В старославянской азбуке была такая буква «Глагол» (демонстрация её).</w:t>
            </w:r>
          </w:p>
          <w:p w:rsidR="009D33B7" w:rsidRDefault="00686068" w:rsidP="00854E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Скажите, какое лексическое значение </w:t>
            </w:r>
            <w:r w:rsid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современном </w:t>
            </w:r>
            <w:r w:rsid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русском язы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 имеет</w:t>
            </w:r>
            <w:r w:rsid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слово «гла</w:t>
            </w:r>
            <w:r w:rsidR="004355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»?</w:t>
            </w:r>
            <w:r w:rsidR="00D22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D22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</w:t>
            </w:r>
            <w:proofErr w:type="gramStart"/>
            <w:r w:rsidR="00D22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отвечают – «часть речи</w:t>
            </w:r>
            <w:proofErr w:type="gramEnd"/>
            <w:r w:rsidR="00D22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8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D22CD1" w:rsidRDefault="00D22CD1" w:rsidP="00854E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Назовите тему урока. («Глагол как часть речи») 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шите ее и подумайте, какую цель вы можете поставить себе при изучении этой темы? (Дети обдумывают в т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чение 1 минуты и записывают каждый свою цель раб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AD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на уроке).</w:t>
            </w:r>
          </w:p>
          <w:p w:rsidR="00AD6CA4" w:rsidRDefault="00AD6CA4" w:rsidP="00AD6CA4">
            <w:pPr>
              <w:pStyle w:val="ac"/>
              <w:spacing w:before="0" w:beforeAutospacing="0" w:after="0"/>
              <w:jc w:val="both"/>
            </w:pPr>
            <w:proofErr w:type="gramStart"/>
            <w:r>
              <w:rPr>
                <w:color w:val="000000"/>
                <w:shd w:val="clear" w:color="auto" w:fill="FFFFFF"/>
              </w:rPr>
              <w:t>- Сформулируем и запишем на доске общую цель нашей работы (</w:t>
            </w:r>
            <w:r>
              <w:t>(</w:t>
            </w:r>
            <w:r w:rsidRPr="00140C73">
              <w:rPr>
                <w:i/>
                <w:iCs/>
              </w:rPr>
              <w:t>Примерные ответы:</w:t>
            </w:r>
            <w:r>
              <w:t xml:space="preserve"> </w:t>
            </w:r>
            <w:proofErr w:type="gramEnd"/>
          </w:p>
          <w:p w:rsidR="00AD6CA4" w:rsidRDefault="00AD6CA4" w:rsidP="00AD6CA4">
            <w:pPr>
              <w:pStyle w:val="ac"/>
              <w:spacing w:before="0" w:beforeAutospacing="0" w:after="0"/>
              <w:jc w:val="both"/>
            </w:pPr>
            <w:r>
              <w:t xml:space="preserve">- вспомнить всё, что мы знаем о глаголе; </w:t>
            </w:r>
          </w:p>
          <w:p w:rsidR="00AD6CA4" w:rsidRDefault="00AD6CA4" w:rsidP="00AD6CA4">
            <w:pPr>
              <w:pStyle w:val="ac"/>
              <w:spacing w:before="0" w:beforeAutospacing="0" w:after="0"/>
              <w:jc w:val="both"/>
            </w:pPr>
            <w:r>
              <w:t>- уметь находить глаголы и отличать их от других ч</w:t>
            </w:r>
            <w:r>
              <w:t>а</w:t>
            </w:r>
            <w:r>
              <w:t xml:space="preserve">стей речи; </w:t>
            </w:r>
          </w:p>
          <w:p w:rsidR="00AD6CA4" w:rsidRDefault="00AD6CA4" w:rsidP="00AD6C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>- узнать новые сведения о глаголе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D33B7" w:rsidRPr="005628FA" w:rsidRDefault="00AD6CA4" w:rsidP="005628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Формулируем и записываем на доске «</w:t>
            </w:r>
            <w:r>
              <w:t>Изучение  глагола как части речи»).</w:t>
            </w:r>
            <w:proofErr w:type="gramEnd"/>
          </w:p>
        </w:tc>
        <w:tc>
          <w:tcPr>
            <w:tcW w:w="3579" w:type="dxa"/>
          </w:tcPr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Готовятся к работе, слушают учителя и участвуют в диалоге.</w:t>
            </w: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готовность к уроку.                                </w:t>
            </w: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0994" w:rsidRDefault="00610994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цели и задачи урока, предлаг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ют свои варианты. </w:t>
            </w:r>
          </w:p>
        </w:tc>
        <w:tc>
          <w:tcPr>
            <w:tcW w:w="3119" w:type="dxa"/>
          </w:tcPr>
          <w:p w:rsidR="009D33B7" w:rsidRPr="00140C73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умеет формулировать цели и з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дачи урока.</w:t>
            </w: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1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F61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1B9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 w:rsidR="006F61B9" w:rsidRPr="006F61B9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="006F61B9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</w:t>
            </w:r>
            <w:r w:rsidR="006F61B9" w:rsidRPr="006F61B9">
              <w:rPr>
                <w:rFonts w:ascii="Times New Roman" w:hAnsi="Times New Roman" w:cs="Times New Roman"/>
                <w:sz w:val="24"/>
                <w:szCs w:val="24"/>
              </w:rPr>
              <w:t>показывает настрой</w:t>
            </w:r>
            <w:r w:rsidR="006F61B9">
              <w:rPr>
                <w:rFonts w:ascii="Times New Roman" w:hAnsi="Times New Roman" w:cs="Times New Roman"/>
                <w:sz w:val="24"/>
                <w:szCs w:val="24"/>
              </w:rPr>
              <w:t xml:space="preserve"> на урок.</w:t>
            </w: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9D33B7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5C" w:rsidRDefault="00FB345C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B7" w:rsidRDefault="006F61B9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Выстраивает </w:t>
            </w:r>
            <w:r w:rsidR="009D33B7" w:rsidRPr="006F61B9">
              <w:rPr>
                <w:rFonts w:ascii="Times New Roman" w:hAnsi="Times New Roman" w:cs="Times New Roman"/>
                <w:sz w:val="24"/>
                <w:szCs w:val="24"/>
              </w:rPr>
              <w:t>понятные для всех высказывания, прои</w:t>
            </w:r>
            <w:r w:rsidR="009D33B7" w:rsidRPr="006F61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33B7" w:rsidRPr="006F6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носит вслух </w:t>
            </w:r>
            <w:r w:rsidRPr="006F61B9">
              <w:rPr>
                <w:rFonts w:ascii="Times New Roman" w:hAnsi="Times New Roman" w:cs="Times New Roman"/>
                <w:sz w:val="24"/>
                <w:szCs w:val="24"/>
              </w:rPr>
              <w:t>свои варианты ответов.</w:t>
            </w:r>
          </w:p>
          <w:p w:rsidR="0043741A" w:rsidRPr="00140C73" w:rsidRDefault="0043741A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41A" w:rsidRPr="00140C73" w:rsidTr="00C4191A">
        <w:tc>
          <w:tcPr>
            <w:tcW w:w="2518" w:type="dxa"/>
          </w:tcPr>
          <w:p w:rsidR="0043741A" w:rsidRPr="00140C73" w:rsidRDefault="0043741A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с проверкой по эталону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мин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ты)</w:t>
            </w:r>
          </w:p>
        </w:tc>
        <w:tc>
          <w:tcPr>
            <w:tcW w:w="6060" w:type="dxa"/>
          </w:tcPr>
          <w:p w:rsidR="00121E41" w:rsidRDefault="0043741A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D900B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ПОСЛЕДУЮЩЕЙ ПРОВЕРКОЙ</w:t>
            </w:r>
          </w:p>
          <w:p w:rsidR="0043741A" w:rsidRPr="00140C73" w:rsidRDefault="00AD6CA4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предложенные слова и выпишите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 глаголы </w:t>
            </w:r>
            <w:r w:rsidRPr="00AD6CA4">
              <w:rPr>
                <w:rFonts w:ascii="Times New Roman" w:hAnsi="Times New Roman" w:cs="Times New Roman"/>
                <w:i/>
                <w:sz w:val="24"/>
                <w:szCs w:val="24"/>
              </w:rPr>
              <w:t>(слова даны на раздаточном листе)</w:t>
            </w:r>
          </w:p>
          <w:p w:rsidR="0043741A" w:rsidRPr="00140C73" w:rsidRDefault="0043741A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Зелёный, зеленеющий, зеленея, зелень, зелено,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неть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; крик,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кричать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, кричащий, крича, крикливый; с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лют, салютуя,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салютовать</w:t>
            </w:r>
            <w:r w:rsidR="005D1D84">
              <w:rPr>
                <w:rFonts w:ascii="Times New Roman" w:hAnsi="Times New Roman" w:cs="Times New Roman"/>
                <w:sz w:val="24"/>
                <w:szCs w:val="24"/>
              </w:rPr>
              <w:t xml:space="preserve">; чтение,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читающий, проч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тав,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, читатель, читательский; белый, белеющий, белизна, белея,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белеть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; слава,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славить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, славный,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вится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; улыбка, 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улыбаться,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улыбаясь, улыбчивый.</w:t>
            </w:r>
            <w:proofErr w:type="gramEnd"/>
          </w:p>
          <w:p w:rsidR="00E62978" w:rsidRPr="00140C73" w:rsidRDefault="00E62978" w:rsidP="00E62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BF" w:rsidRDefault="00D900BF" w:rsidP="00E62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ОПЕРЕЖАЮЩЕЕ ЗАДАНИЕ</w:t>
            </w:r>
          </w:p>
          <w:p w:rsidR="00D900BF" w:rsidRDefault="00D900BF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>На какие слова, имеющие отношение к глаголу, вы о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>ратили внимание? Назовите эти слова и определите ч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речи.</w:t>
            </w:r>
          </w:p>
          <w:p w:rsidR="0043741A" w:rsidRPr="00C41A00" w:rsidRDefault="00D900BF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43741A" w:rsidRPr="00AF0E6B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причастия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95FC2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>признак предмета по де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>ствию)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741A" w:rsidRPr="00AF0E6B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деепричастия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95FC2" w:rsidRPr="00695FC2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>добавочное де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3741A">
              <w:rPr>
                <w:rFonts w:ascii="Times New Roman" w:hAnsi="Times New Roman" w:cs="Times New Roman"/>
                <w:sz w:val="24"/>
                <w:szCs w:val="24"/>
              </w:rPr>
              <w:t>ствие при основном действии</w:t>
            </w:r>
            <w:r w:rsidR="0043741A" w:rsidRPr="00140C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данными частями речи мы </w:t>
            </w:r>
            <w:r w:rsidR="00E62978">
              <w:rPr>
                <w:rFonts w:ascii="Times New Roman" w:hAnsi="Times New Roman" w:cs="Times New Roman"/>
                <w:sz w:val="24"/>
                <w:szCs w:val="24"/>
              </w:rPr>
              <w:t xml:space="preserve">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познакомим</w:t>
            </w:r>
            <w:r w:rsidR="00E62978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русского языка в 7 классе.</w:t>
            </w:r>
          </w:p>
        </w:tc>
        <w:tc>
          <w:tcPr>
            <w:tcW w:w="3579" w:type="dxa"/>
          </w:tcPr>
          <w:p w:rsidR="0043741A" w:rsidRPr="00140C73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выполняют з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дание, затем проверяют, сверяя с эталоном. </w:t>
            </w:r>
          </w:p>
        </w:tc>
        <w:tc>
          <w:tcPr>
            <w:tcW w:w="3119" w:type="dxa"/>
          </w:tcPr>
          <w:p w:rsidR="0043741A" w:rsidRPr="00140C73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оценивает содержание усваиваемого материала, умеет ос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ществлять самоконтроль.</w:t>
            </w:r>
          </w:p>
          <w:p w:rsidR="0043741A" w:rsidRPr="00140C73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ятельно выделяет и ос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ществляет поиск информ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мулирует собственные мысли, высказывает и обосновывает свою точку зрения.</w:t>
            </w: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1A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1A" w:rsidRPr="00140C73" w:rsidRDefault="0043741A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5F" w:rsidRPr="00140C73" w:rsidTr="00C4191A">
        <w:tc>
          <w:tcPr>
            <w:tcW w:w="2518" w:type="dxa"/>
          </w:tcPr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Целеполагание и построение выхода из затруднения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минут)</w:t>
            </w:r>
          </w:p>
        </w:tc>
        <w:tc>
          <w:tcPr>
            <w:tcW w:w="6060" w:type="dxa"/>
          </w:tcPr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«ГЛАГОЛ»</w:t>
            </w:r>
          </w:p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§ 88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ПРИЕМ «ИНСЕРТ»</w:t>
            </w:r>
          </w:p>
          <w:p w:rsidR="009A64DE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Прошу вас </w:t>
            </w:r>
            <w:r w:rsidR="009A64DE">
              <w:rPr>
                <w:rFonts w:ascii="Times New Roman" w:hAnsi="Times New Roman" w:cs="Times New Roman"/>
                <w:sz w:val="24"/>
                <w:szCs w:val="24"/>
              </w:rPr>
              <w:t>открыть учебник и вспомнить всё, что вы изучали по теме глагол в 5 классе.</w:t>
            </w:r>
          </w:p>
          <w:p w:rsidR="004A255F" w:rsidRDefault="009A64DE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A255F">
              <w:rPr>
                <w:rFonts w:ascii="Times New Roman" w:hAnsi="Times New Roman" w:cs="Times New Roman"/>
                <w:sz w:val="24"/>
                <w:szCs w:val="24"/>
              </w:rPr>
              <w:t>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тайте</w:t>
            </w:r>
            <w:r w:rsidR="004A255F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 стр. 100.</w:t>
            </w:r>
          </w:p>
          <w:p w:rsidR="009A64DE" w:rsidRDefault="009A64DE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255F" w:rsidRPr="00140C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самостоятельное чтение те</w:t>
            </w:r>
            <w:r w:rsidR="004A255F" w:rsidRPr="00140C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255F" w:rsidRPr="00140C73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255F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55F" w:rsidRPr="00140C73" w:rsidRDefault="009A64DE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255F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Прошу по ходу чтения статьи делать в тексте пометки: </w:t>
            </w: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\/ - эту информацию я знаю;</w:t>
            </w: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+ - это новая для меня информация;</w:t>
            </w: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эта информация для меня не понятна.</w:t>
            </w: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После чтения текста беседа:</w:t>
            </w: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- Какая информация вам была знакома?</w:t>
            </w:r>
          </w:p>
          <w:p w:rsidR="004A255F" w:rsidRPr="00140C73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- Какие новые сведения вы для себя отметили?</w:t>
            </w:r>
          </w:p>
          <w:p w:rsidR="004A255F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- Все ли понятно? Какие появились вопросы?</w:t>
            </w:r>
          </w:p>
          <w:p w:rsidR="004A255F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Default="004A255F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Предлагаю вам, используя свои знания о глаголе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в учебнике составить кластер «Глагол».</w:t>
            </w:r>
          </w:p>
          <w:p w:rsidR="007E3C4E" w:rsidRPr="00CD3343" w:rsidRDefault="007E3C4E" w:rsidP="00C4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ученик работает у доски, заполняя кластер)</w:t>
            </w:r>
          </w:p>
        </w:tc>
        <w:tc>
          <w:tcPr>
            <w:tcW w:w="3579" w:type="dxa"/>
          </w:tcPr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Знакомятся с материалом, выд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ляют главное, устанавливают причинно-следственные связи между отдельными языковыми явлениями.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0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учебником, находят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в 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известную информацию, новую информацию и непоня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ную информацию,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используют информацию, полученную на уроке.</w:t>
            </w:r>
          </w:p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BF5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выдел</w:t>
            </w:r>
            <w:r w:rsidRPr="00614B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4BF5">
              <w:rPr>
                <w:rFonts w:ascii="Times New Roman" w:hAnsi="Times New Roman" w:cs="Times New Roman"/>
                <w:sz w:val="24"/>
                <w:szCs w:val="24"/>
              </w:rPr>
              <w:t>ют знакомую информацию, н</w:t>
            </w:r>
            <w:r w:rsidRPr="00614B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4BF5">
              <w:rPr>
                <w:rFonts w:ascii="Times New Roman" w:hAnsi="Times New Roman" w:cs="Times New Roman"/>
                <w:sz w:val="24"/>
                <w:szCs w:val="24"/>
              </w:rPr>
              <w:t>вую и непо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нятную.</w:t>
            </w:r>
          </w:p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Вычленяют главную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цию, изображают её сжато на кластере. Один ученик работает у доски, далее вся информация проверяется.</w:t>
            </w:r>
          </w:p>
        </w:tc>
        <w:tc>
          <w:tcPr>
            <w:tcW w:w="3119" w:type="dxa"/>
          </w:tcPr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осознает свои возможности в уч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нии, 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рассуждать о причинах св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его успеха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неуспеха в учении, связывая успехи с усилиями, трудолюбием.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извлек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ет необходимую информ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цию, систематизирует зн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планирует необходимые действия, операции, работает по пл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ну.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F09" w:rsidRPr="00140C73" w:rsidTr="00C47472">
        <w:tc>
          <w:tcPr>
            <w:tcW w:w="2518" w:type="dxa"/>
          </w:tcPr>
          <w:p w:rsidR="00FB2F09" w:rsidRPr="00140C73" w:rsidRDefault="00FB2F09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6060" w:type="dxa"/>
          </w:tcPr>
          <w:p w:rsidR="00FB2F09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читает стихотворение, </w:t>
            </w:r>
          </w:p>
          <w:p w:rsidR="00FB2F09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дети выполняют движения.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>Потрудились – отдохнем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>Встанем, глубоко вздохнем.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Руки в стороны, вперед, 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>Влево, вправо поворот.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Наклониться, прямо встать,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>Руки вниз и вверх поднять.</w:t>
            </w:r>
          </w:p>
          <w:p w:rsidR="00FB2F09" w:rsidRPr="00030747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>Руки плавно опустили</w:t>
            </w:r>
          </w:p>
          <w:p w:rsidR="00FB2F09" w:rsidRPr="00140C73" w:rsidRDefault="00FB2F09" w:rsidP="00C47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747">
              <w:rPr>
                <w:rFonts w:ascii="Times New Roman" w:hAnsi="Times New Roman" w:cs="Times New Roman"/>
                <w:bCs/>
                <w:sz w:val="24"/>
                <w:szCs w:val="24"/>
              </w:rPr>
              <w:t>Всем улыбки подарили.</w:t>
            </w:r>
          </w:p>
        </w:tc>
        <w:tc>
          <w:tcPr>
            <w:tcW w:w="3579" w:type="dxa"/>
          </w:tcPr>
          <w:p w:rsidR="00FB2F09" w:rsidRPr="003A686A" w:rsidRDefault="00FB2F09" w:rsidP="00C4747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Делают зарядку, повторяя дв</w:t>
            </w:r>
            <w:r w:rsidRPr="003A686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A686A">
              <w:rPr>
                <w:rFonts w:ascii="Times New Roman" w:hAnsi="Times New Roman" w:cs="Times New Roman"/>
                <w:bCs/>
                <w:sz w:val="24"/>
                <w:szCs w:val="24"/>
              </w:rPr>
              <w:t>жения за героем ролика.</w:t>
            </w:r>
          </w:p>
        </w:tc>
        <w:tc>
          <w:tcPr>
            <w:tcW w:w="3119" w:type="dxa"/>
          </w:tcPr>
          <w:p w:rsidR="00FB2F09" w:rsidRPr="00140C73" w:rsidRDefault="00FB2F09" w:rsidP="00C4747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получает установку на здоровый 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раз жизни.</w:t>
            </w:r>
          </w:p>
        </w:tc>
      </w:tr>
      <w:tr w:rsidR="004A255F" w:rsidRPr="00140C73" w:rsidTr="00C4191A">
        <w:tc>
          <w:tcPr>
            <w:tcW w:w="2518" w:type="dxa"/>
          </w:tcPr>
          <w:p w:rsidR="004A255F" w:rsidRDefault="004A255F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Выявление места и причины затру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минут)</w:t>
            </w:r>
          </w:p>
        </w:tc>
        <w:tc>
          <w:tcPr>
            <w:tcW w:w="6060" w:type="dxa"/>
          </w:tcPr>
          <w:p w:rsidR="004A255F" w:rsidRDefault="004A255F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Составляя кластер, мы вспомнили морфоло</w:t>
            </w:r>
            <w:r w:rsidR="00695FC2">
              <w:rPr>
                <w:rFonts w:ascii="Times New Roman" w:hAnsi="Times New Roman" w:cs="Times New Roman"/>
                <w:sz w:val="24"/>
                <w:szCs w:val="24"/>
              </w:rPr>
              <w:t>гические признаки глагола, сейчас повторим правописание глаг</w:t>
            </w:r>
            <w:r w:rsidR="00695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5FC2">
              <w:rPr>
                <w:rFonts w:ascii="Times New Roman" w:hAnsi="Times New Roman" w:cs="Times New Roman"/>
                <w:sz w:val="24"/>
                <w:szCs w:val="24"/>
              </w:rPr>
              <w:t xml:space="preserve">лов. Задание 2. </w:t>
            </w:r>
          </w:p>
          <w:p w:rsidR="00695FC2" w:rsidRDefault="004A255F" w:rsidP="00C4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Необходимо </w:t>
            </w:r>
            <w:r w:rsidR="00695FC2">
              <w:rPr>
                <w:rFonts w:ascii="Times New Roman" w:hAnsi="Times New Roman" w:cs="Times New Roman"/>
                <w:sz w:val="24"/>
                <w:szCs w:val="24"/>
              </w:rPr>
              <w:t>найти окончание пословиц и правильно записать 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55F" w:rsidRPr="00140C73" w:rsidRDefault="004A255F" w:rsidP="00C47472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Кто любит трудиться,…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255F" w:rsidRPr="00140C73" w:rsidRDefault="004A255F" w:rsidP="00C47472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4. Тому без дела не сидится.</w:t>
            </w:r>
          </w:p>
          <w:p w:rsidR="004A255F" w:rsidRPr="00E171C7" w:rsidRDefault="004A255F" w:rsidP="00C47472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Кто хочет от жизни толку добиться,…</w:t>
            </w:r>
          </w:p>
          <w:p w:rsidR="004A255F" w:rsidRPr="00140C73" w:rsidRDefault="004A255F" w:rsidP="00C47472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35774">
              <w:rPr>
                <w:rFonts w:ascii="Times New Roman" w:hAnsi="Times New Roman" w:cs="Times New Roman"/>
                <w:sz w:val="24"/>
                <w:szCs w:val="24"/>
              </w:rPr>
              <w:t>тот должен много трудиться</w:t>
            </w:r>
            <w:proofErr w:type="gramStart"/>
            <w:r w:rsidRPr="00F3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95FC2" w:rsidRDefault="00A93631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записанные пословицы.</w:t>
            </w:r>
          </w:p>
          <w:p w:rsidR="004A255F" w:rsidRDefault="00A93631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</w:t>
            </w:r>
            <w:r w:rsidR="00695FC2" w:rsidRPr="0069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орфограмму в глаголах, объясните</w:t>
            </w:r>
            <w:r w:rsidR="00695FC2" w:rsidRPr="0069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напис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(Дети называют глагол с орфограммой, озвучивает правило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глаголах»).</w:t>
            </w:r>
          </w:p>
          <w:p w:rsidR="00A93631" w:rsidRDefault="00A93631" w:rsidP="00A93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Какой смысл заключаю в себе пословицы? </w:t>
            </w:r>
          </w:p>
          <w:p w:rsidR="00A93631" w:rsidRDefault="00A93631" w:rsidP="00A93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отвечают, что пословицы заключают в себе народную мудрость)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C7D" w:rsidRPr="000E5DBD" w:rsidRDefault="00D62C7D" w:rsidP="00D62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Следуя народной мудрости, чтобы грамотно писать, мы должны потрудиться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3579" w:type="dxa"/>
          </w:tcPr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Формулируют ответы на вопр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сы, высказывают и обоснов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вают свою точку зрения. В с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трудничестве с одноклассник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ми и учителем делают выводы, обсуждают ответы товарищей.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Default="004A255F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Default="004A255F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Default="004A255F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78A" w:rsidRDefault="000D678A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55F" w:rsidRPr="00140C73" w:rsidRDefault="004A255F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правописание 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, умеют применять пол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ченные знания на практике.</w:t>
            </w:r>
          </w:p>
        </w:tc>
        <w:tc>
          <w:tcPr>
            <w:tcW w:w="3119" w:type="dxa"/>
          </w:tcPr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имеет жел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ние осознавать свои тру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ности, желание преодол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вать их, проявляет спосо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ность к самооценке своих действий, поступков.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устана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ливает причинно-следственные связи, делает выводы.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осознает недостаточность своих зн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4A255F" w:rsidRPr="00140C73" w:rsidRDefault="004A255F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задает вопросы для получения и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формации, необходимой для решения проблемы.</w:t>
            </w:r>
          </w:p>
        </w:tc>
      </w:tr>
      <w:tr w:rsidR="00786F5C" w:rsidRPr="00140C73" w:rsidTr="00C47472">
        <w:tc>
          <w:tcPr>
            <w:tcW w:w="2518" w:type="dxa"/>
          </w:tcPr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Первичное з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крепление с прог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вариванием </w:t>
            </w:r>
            <w:proofErr w:type="gramStart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</w:p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внешней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нуты)</w:t>
            </w:r>
          </w:p>
        </w:tc>
        <w:tc>
          <w:tcPr>
            <w:tcW w:w="6060" w:type="dxa"/>
          </w:tcPr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ОРФОГРАФИЧЕСКАЯ РАБОТА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по рядам</w:t>
            </w:r>
          </w:p>
          <w:p w:rsidR="00786F5C" w:rsidRPr="00140C73" w:rsidRDefault="00786F5C" w:rsidP="00C47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Слово о словах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. </w:t>
            </w:r>
          </w:p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Когда ты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хоч</w:t>
            </w:r>
            <w:proofErr w:type="spellEnd"/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ш(?) молвить слово,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Мой друг, подумай – (не) спеши.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Оно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быва</w:t>
            </w:r>
            <w:proofErr w:type="spellEnd"/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 то сурово,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То рождено теплом души.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Оно то жаворонком вье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То медью траурной поет.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Покуда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слово сам (не)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взвесиш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(?),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(Не) выпускай его в полет.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 можно радости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бавить</w:t>
            </w:r>
            <w:proofErr w:type="spellEnd"/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радость людям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..вить.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 можно лед зимой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плавить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камень в крошку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..долбить.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Оно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одар</w:t>
            </w:r>
            <w:proofErr w:type="spellEnd"/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т иль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ограб</w:t>
            </w:r>
            <w:proofErr w:type="spell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..т.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Пусть ненароком, пусть шутя.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>Подумай, как бы им (не) ранить</w:t>
            </w:r>
            <w:r w:rsidRPr="00140C73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Того, кто </w:t>
            </w:r>
            <w:proofErr w:type="spell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 тебя.</w:t>
            </w:r>
          </w:p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(Владимир Солоухин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740A" w:rsidRDefault="00786F5C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 w:rsidR="00CB7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740A" w:rsidRDefault="00CB740A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выразительно стихотворение.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>Один уч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>ник читает выразительно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6F5C" w:rsidRPr="00140C73" w:rsidRDefault="00CB740A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пропу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 xml:space="preserve">щенные буквы, </w:t>
            </w:r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>раскрывая скобки. Об</w:t>
            </w:r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>ясните "</w:t>
            </w:r>
            <w:proofErr w:type="spellStart"/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="00786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6F5C"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="00786F5C">
              <w:rPr>
                <w:rFonts w:ascii="Times New Roman" w:hAnsi="Times New Roman" w:cs="Times New Roman"/>
                <w:sz w:val="24"/>
                <w:szCs w:val="24"/>
              </w:rPr>
              <w:t>ста».</w:t>
            </w:r>
          </w:p>
        </w:tc>
        <w:tc>
          <w:tcPr>
            <w:tcW w:w="3579" w:type="dxa"/>
          </w:tcPr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упражнение, отв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чают на вопросы, объясняют орфограммы, задают вопросы к глаголам.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человека работают у доски, объясняя все трудные места.</w:t>
            </w:r>
          </w:p>
        </w:tc>
        <w:tc>
          <w:tcPr>
            <w:tcW w:w="3119" w:type="dxa"/>
          </w:tcPr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выпо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няет учебно-познавательные действия в материализованной и у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ственной форме,</w:t>
            </w:r>
          </w:p>
          <w:p w:rsidR="00786F5C" w:rsidRPr="00140C73" w:rsidRDefault="00786F5C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ния, классификации.</w:t>
            </w:r>
          </w:p>
          <w:p w:rsidR="00786F5C" w:rsidRPr="00140C73" w:rsidRDefault="00786F5C" w:rsidP="00C474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адекватно оценивает свои достиж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ния, осознает возникающие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трудности, ищет их прич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ны и пути их устранения.</w:t>
            </w:r>
          </w:p>
        </w:tc>
      </w:tr>
      <w:tr w:rsidR="006E75C8" w:rsidRPr="00140C73" w:rsidTr="00C47472">
        <w:tc>
          <w:tcPr>
            <w:tcW w:w="2518" w:type="dxa"/>
          </w:tcPr>
          <w:p w:rsidR="006E75C8" w:rsidRPr="00140C73" w:rsidRDefault="006E75C8" w:rsidP="00C474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Творческая и практическая де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тельность по реал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зации построенного проекта</w:t>
            </w:r>
          </w:p>
        </w:tc>
        <w:tc>
          <w:tcPr>
            <w:tcW w:w="6060" w:type="dxa"/>
          </w:tcPr>
          <w:p w:rsidR="006E75C8" w:rsidRDefault="006E75C8" w:rsidP="00C47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ЗАДАНИЕ «ЮНЫЕ КОРРЕКТОРЫ»</w:t>
            </w:r>
          </w:p>
          <w:p w:rsidR="006E75C8" w:rsidRPr="00140C73" w:rsidRDefault="006E75C8" w:rsidP="00C47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</w:t>
            </w:r>
          </w:p>
          <w:p w:rsidR="006E75C8" w:rsidRPr="00140C73" w:rsidRDefault="006E75C8" w:rsidP="00C47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редставьте, что вы 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редакторы 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 xml:space="preserve">одной газеты.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 вот начинающий автор приносит вам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 xml:space="preserve"> свой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где в каждом предложении употреблено несколько глаголов-синонимов. Ваша задача – 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>отредактировать текст, в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62C7D">
              <w:rPr>
                <w:rFonts w:ascii="Times New Roman" w:hAnsi="Times New Roman" w:cs="Times New Roman"/>
                <w:sz w:val="24"/>
                <w:szCs w:val="24"/>
              </w:rPr>
              <w:t xml:space="preserve">брав наиболее подходящий глагол.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Попробуйте! </w:t>
            </w:r>
          </w:p>
          <w:p w:rsidR="006E75C8" w:rsidRPr="0031766A" w:rsidRDefault="006E75C8" w:rsidP="00C474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Сказка про одуванчики</w:t>
            </w:r>
            <w:proofErr w:type="gramEnd"/>
            <w:r w:rsidR="005707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E75C8" w:rsidRPr="00140C73" w:rsidRDefault="006E75C8" w:rsidP="00C47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</w:t>
            </w:r>
            <w:r w:rsidRPr="00140C7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Встало</w:t>
            </w:r>
            <w:r w:rsidRPr="00140C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взошло, поднялось) весеннее со</w:t>
            </w:r>
            <w:r w:rsidRPr="00140C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лнышко. Умылось оно теплым дождем и </w:t>
            </w: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пошло (шагать, </w:t>
            </w:r>
            <w:r w:rsidRPr="00140C73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гулять</w:t>
            </w: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) по небу. (</w:t>
            </w:r>
            <w:r w:rsidRPr="00140C73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Взмахнуло</w:t>
            </w: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, 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встряхнуло) солнышко золотым рукавом. 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(Брызнули, покатились, посыпались) солнечные 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пылинки. (</w:t>
            </w:r>
            <w:r w:rsidRPr="00140C7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З</w:t>
            </w:r>
            <w:r w:rsidRPr="00140C7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светились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засверкали, заискри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лись, заблестели) на земле м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ленькие желтые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огоньки – одуванчики.</w:t>
            </w:r>
          </w:p>
          <w:p w:rsidR="006E75C8" w:rsidRPr="00140C73" w:rsidRDefault="006E75C8" w:rsidP="00C47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Зима (</w:t>
            </w:r>
            <w:r w:rsidRPr="00140C73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пряталась</w:t>
            </w: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, скрывалась, таилась) в 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дремучем лесу. (</w:t>
            </w:r>
            <w:r w:rsidRPr="00140C73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В</w:t>
            </w:r>
            <w:r w:rsidRPr="00140C73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ы</w:t>
            </w:r>
            <w:r w:rsidRPr="00140C73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глянула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, посмотрела) она. В 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траве блестели миллионы м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леньких солны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шек. (</w:t>
            </w:r>
            <w:r w:rsidRPr="00140C73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Разозлилась</w:t>
            </w:r>
            <w:r w:rsidRPr="00140C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, разгневалась, рассвирепела) </w:t>
            </w:r>
            <w:r w:rsidRPr="00140C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зима. (Закрыла, </w:t>
            </w:r>
            <w:r w:rsidRPr="00140C7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запорошила</w:t>
            </w:r>
            <w:r w:rsidRPr="00140C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 она снегом весе</w:t>
            </w:r>
            <w:r w:rsidRPr="00140C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лые огоньки и 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(скрылась, </w:t>
            </w:r>
            <w:r w:rsidRPr="00140C7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ушла</w:t>
            </w:r>
            <w:r w:rsidRPr="00140C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убежала) на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север.</w:t>
            </w:r>
          </w:p>
          <w:p w:rsidR="0078731E" w:rsidRDefault="006E75C8" w:rsidP="00C47472">
            <w:pPr>
              <w:pStyle w:val="a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Так теперь одуванчики сначала в желтом </w:t>
            </w:r>
            <w:r w:rsidRPr="00140C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платье (ходят, гуляют, </w:t>
            </w:r>
            <w:r w:rsidRPr="00140C73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щеголяют</w:t>
            </w:r>
            <w:r w:rsidRPr="00140C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), а потом бе</w:t>
            </w:r>
            <w:r w:rsidRPr="00140C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лую пушистую шубку надевают. </w:t>
            </w:r>
          </w:p>
          <w:p w:rsidR="006E75C8" w:rsidRDefault="006E75C8" w:rsidP="00C474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(По Н. Тол</w:t>
            </w: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мачевой)</w:t>
            </w:r>
            <w:bookmarkEnd w:id="1"/>
            <w:bookmarkEnd w:id="2"/>
          </w:p>
          <w:p w:rsidR="0027543A" w:rsidRDefault="0027543A" w:rsidP="00C4747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0C0B">
              <w:rPr>
                <w:rFonts w:ascii="Times New Roman" w:hAnsi="Times New Roman" w:cs="Times New Roman"/>
                <w:iCs/>
                <w:sz w:val="24"/>
                <w:szCs w:val="24"/>
              </w:rPr>
              <w:t>(образец выполнения задания проецируется на слайде)</w:t>
            </w:r>
          </w:p>
          <w:p w:rsidR="00D62C7D" w:rsidRDefault="00D62C7D" w:rsidP="00C4747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</w:p>
          <w:p w:rsidR="00D62C7D" w:rsidRDefault="00DF18CF" w:rsidP="00DF18CF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D62C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Сделайте вывод о роли глаголов в речи. </w:t>
            </w:r>
          </w:p>
          <w:p w:rsidR="00DF18CF" w:rsidRPr="00DF18CF" w:rsidRDefault="00DF18CF" w:rsidP="00DF18CF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Выполняя это задание</w:t>
            </w:r>
            <w:r w:rsidR="008A485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называли</w:t>
            </w: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ные </w:t>
            </w: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>синоними</w:t>
            </w: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>ные глаголы.</w:t>
            </w:r>
          </w:p>
          <w:p w:rsidR="00DF18CF" w:rsidRPr="00DF18CF" w:rsidRDefault="00DF18CF" w:rsidP="00DF18CF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Какой вывод</w:t>
            </w: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гл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аголе как о части речи вы можете сделать?</w:t>
            </w:r>
          </w:p>
          <w:p w:rsidR="00DF18CF" w:rsidRPr="00E20C0B" w:rsidRDefault="00DF18CF" w:rsidP="00DF18CF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8CF">
              <w:rPr>
                <w:rFonts w:ascii="Times New Roman" w:hAnsi="Times New Roman" w:cs="Times New Roman"/>
                <w:iCs/>
                <w:sz w:val="24"/>
                <w:szCs w:val="24"/>
              </w:rPr>
              <w:t>(глагол – это не только часть речи, которая приводит все в движение, но и делает нашу речь красивой, образной, интересной)</w:t>
            </w:r>
            <w:r w:rsidR="00C631F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:rsidR="006E75C8" w:rsidRPr="00140C73" w:rsidRDefault="006E75C8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малых группах.</w:t>
            </w:r>
          </w:p>
        </w:tc>
        <w:tc>
          <w:tcPr>
            <w:tcW w:w="3119" w:type="dxa"/>
          </w:tcPr>
          <w:p w:rsidR="006E75C8" w:rsidRPr="00140C73" w:rsidRDefault="006E75C8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желает пр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обретать новые знания и умения, совершенствовать имеющиеся.</w:t>
            </w:r>
          </w:p>
          <w:p w:rsidR="006E75C8" w:rsidRPr="00140C73" w:rsidRDefault="006E75C8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читает и слушает, извлекая новую информацию, а также нах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дит ее в материалах уче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ника. </w:t>
            </w:r>
          </w:p>
          <w:p w:rsidR="006E75C8" w:rsidRPr="00140C73" w:rsidRDefault="006E75C8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ществляет совместную де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тельность в группе с учетом конкретно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- познавател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ных задач, умеет задавать вопросы для уточнения п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следовательности в работе.</w:t>
            </w:r>
          </w:p>
          <w:p w:rsidR="006E75C8" w:rsidRPr="00140C73" w:rsidRDefault="006E75C8" w:rsidP="00C47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55F" w:rsidRPr="00140C73" w:rsidTr="00C4191A">
        <w:tc>
          <w:tcPr>
            <w:tcW w:w="2518" w:type="dxa"/>
          </w:tcPr>
          <w:p w:rsidR="004A255F" w:rsidRPr="00140C73" w:rsidRDefault="004A255F" w:rsidP="00BE6A0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Включение в с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стему знаний и п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минут)</w:t>
            </w:r>
          </w:p>
        </w:tc>
        <w:tc>
          <w:tcPr>
            <w:tcW w:w="6060" w:type="dxa"/>
          </w:tcPr>
          <w:p w:rsidR="004A255F" w:rsidRDefault="00C4214E" w:rsidP="002E0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0D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255F">
              <w:rPr>
                <w:rFonts w:ascii="Times New Roman" w:hAnsi="Times New Roman" w:cs="Times New Roman"/>
                <w:sz w:val="24"/>
                <w:szCs w:val="24"/>
              </w:rPr>
              <w:t xml:space="preserve">редлагаю вам </w:t>
            </w:r>
            <w:r w:rsidR="002E0D77">
              <w:rPr>
                <w:rFonts w:ascii="Times New Roman" w:hAnsi="Times New Roman" w:cs="Times New Roman"/>
                <w:sz w:val="24"/>
                <w:szCs w:val="24"/>
              </w:rPr>
              <w:t>выполнить ещё одно творческое зад</w:t>
            </w:r>
            <w:r w:rsidR="002E0D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0D77">
              <w:rPr>
                <w:rFonts w:ascii="Times New Roman" w:hAnsi="Times New Roman" w:cs="Times New Roman"/>
                <w:sz w:val="24"/>
                <w:szCs w:val="24"/>
              </w:rPr>
              <w:t xml:space="preserve">ние – создать </w:t>
            </w:r>
            <w:proofErr w:type="spellStart"/>
            <w:r w:rsidR="002E0D77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2E0D77">
              <w:rPr>
                <w:rFonts w:ascii="Times New Roman" w:hAnsi="Times New Roman" w:cs="Times New Roman"/>
                <w:sz w:val="24"/>
                <w:szCs w:val="24"/>
              </w:rPr>
              <w:t xml:space="preserve"> к понятию «глагол».</w:t>
            </w:r>
          </w:p>
          <w:p w:rsidR="00C4214E" w:rsidRDefault="00C4214E" w:rsidP="002E0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Хочу напомнить вам основные правила создания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2560" w:rsidRPr="00EB2560" w:rsidRDefault="00EB2560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560">
              <w:rPr>
                <w:rFonts w:ascii="Times New Roman" w:hAnsi="Times New Roman" w:cs="Times New Roman"/>
                <w:i/>
                <w:sz w:val="24"/>
                <w:szCs w:val="24"/>
              </w:rPr>
              <w:t>первая строка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 xml:space="preserve"> -  одно слово, обычно существительное, отражающее тему </w:t>
            </w:r>
            <w:proofErr w:type="spellStart"/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560" w:rsidRPr="00EB2560" w:rsidRDefault="00EB2560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560">
              <w:rPr>
                <w:rFonts w:ascii="Times New Roman" w:hAnsi="Times New Roman" w:cs="Times New Roman"/>
                <w:i/>
                <w:sz w:val="24"/>
                <w:szCs w:val="24"/>
              </w:rPr>
              <w:t>вторая строка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 xml:space="preserve"> -  два слова, прилагательные, описыв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ющие основную мысль;</w:t>
            </w:r>
          </w:p>
          <w:p w:rsidR="00EB2560" w:rsidRPr="00EB2560" w:rsidRDefault="00EB2560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560">
              <w:rPr>
                <w:rFonts w:ascii="Times New Roman" w:hAnsi="Times New Roman" w:cs="Times New Roman"/>
                <w:i/>
                <w:sz w:val="24"/>
                <w:szCs w:val="24"/>
              </w:rPr>
              <w:t>третья строка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 xml:space="preserve"> -  три слова, глаголы, описывающие действия в рамках темы;</w:t>
            </w:r>
          </w:p>
          <w:p w:rsidR="00EB2560" w:rsidRPr="00EB2560" w:rsidRDefault="00EB2560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560">
              <w:rPr>
                <w:rFonts w:ascii="Times New Roman" w:hAnsi="Times New Roman" w:cs="Times New Roman"/>
                <w:i/>
                <w:sz w:val="24"/>
                <w:szCs w:val="24"/>
              </w:rPr>
              <w:t>четвёртая строка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 xml:space="preserve"> -  фраза из нескольких (обычно ч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тырёх) слов, показывающая отношение к теме; таким предложением может быть крылатое выражение, цитата, пословица или составленная самим учащимся фраза в контексте с темой.</w:t>
            </w:r>
          </w:p>
          <w:p w:rsidR="00EB2560" w:rsidRDefault="00EB2560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560">
              <w:rPr>
                <w:rFonts w:ascii="Times New Roman" w:hAnsi="Times New Roman" w:cs="Times New Roman"/>
                <w:i/>
                <w:sz w:val="24"/>
                <w:szCs w:val="24"/>
              </w:rPr>
              <w:t>пятая строка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 xml:space="preserve"> -  слово-резюме или словосочетание, св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2560">
              <w:rPr>
                <w:rFonts w:ascii="Times New Roman" w:hAnsi="Times New Roman" w:cs="Times New Roman"/>
                <w:sz w:val="24"/>
                <w:szCs w:val="24"/>
              </w:rPr>
              <w:t>занное с пе</w:t>
            </w:r>
            <w:r w:rsidR="0018347E">
              <w:rPr>
                <w:rFonts w:ascii="Times New Roman" w:hAnsi="Times New Roman" w:cs="Times New Roman"/>
                <w:sz w:val="24"/>
                <w:szCs w:val="24"/>
              </w:rPr>
              <w:t>рвым, отражающее сущность темы.</w:t>
            </w:r>
          </w:p>
          <w:p w:rsidR="0018347E" w:rsidRDefault="0018347E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E">
              <w:rPr>
                <w:rFonts w:ascii="Times New Roman" w:hAnsi="Times New Roman" w:cs="Times New Roman"/>
                <w:sz w:val="24"/>
                <w:szCs w:val="24"/>
              </w:rPr>
              <w:t>(ребята выполняют это задание вместе с учителем)</w:t>
            </w:r>
          </w:p>
          <w:p w:rsidR="000D1AC3" w:rsidRDefault="000D1AC3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47E" w:rsidRDefault="0018347E" w:rsidP="00EB2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0D1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4214E" w:rsidRDefault="00EB2560" w:rsidP="002E0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 </w:t>
            </w:r>
          </w:p>
          <w:p w:rsidR="00EB2560" w:rsidRDefault="00EB2560" w:rsidP="002E0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Живой, яркий</w:t>
            </w:r>
          </w:p>
          <w:p w:rsidR="00EB2560" w:rsidRDefault="00EB2560" w:rsidP="002E0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Работает, знает, говорит</w:t>
            </w:r>
          </w:p>
          <w:p w:rsidR="00EB2560" w:rsidRDefault="00EB2560" w:rsidP="002E0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Важная часть речи</w:t>
            </w:r>
          </w:p>
          <w:p w:rsidR="004A255F" w:rsidRPr="00140C73" w:rsidRDefault="00EB2560" w:rsidP="00720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="00183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79" w:type="dxa"/>
          </w:tcPr>
          <w:p w:rsidR="004A255F" w:rsidRPr="00117721" w:rsidRDefault="004A255F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собственные мысли, высказывают и обосн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вывают собственную точку зр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ния, в сотрудничестве с учит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лем и одноклассниками делают выводы.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B9E">
              <w:rPr>
                <w:rFonts w:ascii="Times New Roman" w:hAnsi="Times New Roman" w:cs="Times New Roman"/>
                <w:sz w:val="24"/>
                <w:szCs w:val="24"/>
              </w:rPr>
              <w:t>Находят и исправляют ошибки.</w:t>
            </w:r>
          </w:p>
        </w:tc>
        <w:tc>
          <w:tcPr>
            <w:tcW w:w="3119" w:type="dxa"/>
          </w:tcPr>
          <w:p w:rsidR="004A255F" w:rsidRPr="006F61B9" w:rsidRDefault="004A255F" w:rsidP="006F61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</w:t>
            </w:r>
            <w:r w:rsidRPr="00E46D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 w:rsidRPr="00E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шает и слышит других, г</w:t>
            </w:r>
            <w:r w:rsidRPr="00E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орректировать свою точку зрения; ф</w:t>
            </w:r>
            <w:r w:rsidRPr="0072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ормулирует собственные мысли, выск</w:t>
            </w:r>
            <w:r w:rsidRPr="0072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зывает и обосновывает свою точку зрения.</w:t>
            </w:r>
          </w:p>
        </w:tc>
      </w:tr>
      <w:tr w:rsidR="004A255F" w:rsidRPr="00140C73" w:rsidTr="00C4191A">
        <w:tc>
          <w:tcPr>
            <w:tcW w:w="2518" w:type="dxa"/>
          </w:tcPr>
          <w:p w:rsidR="004A255F" w:rsidRPr="00140C73" w:rsidRDefault="004A255F" w:rsidP="00BE6A0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Рефлексия уче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деятельности на уроке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минуты)</w:t>
            </w:r>
          </w:p>
        </w:tc>
        <w:tc>
          <w:tcPr>
            <w:tcW w:w="6060" w:type="dxa"/>
          </w:tcPr>
          <w:p w:rsidR="004A255F" w:rsidRDefault="00A446C5" w:rsidP="00BE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255F">
              <w:rPr>
                <w:rFonts w:ascii="Times New Roman" w:hAnsi="Times New Roman" w:cs="Times New Roman"/>
                <w:sz w:val="24"/>
                <w:szCs w:val="24"/>
              </w:rPr>
              <w:t>родол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</w:t>
            </w:r>
            <w:r w:rsidR="004A255F">
              <w:rPr>
                <w:rFonts w:ascii="Times New Roman" w:hAnsi="Times New Roman" w:cs="Times New Roman"/>
                <w:sz w:val="24"/>
                <w:szCs w:val="24"/>
              </w:rPr>
              <w:t xml:space="preserve"> эти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4A255F" w:rsidRPr="00140C73" w:rsidRDefault="004A255F" w:rsidP="00BE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* Я вспомнил, что…</w:t>
            </w:r>
          </w:p>
          <w:p w:rsidR="004A255F" w:rsidRPr="00140C73" w:rsidRDefault="004A255F" w:rsidP="00BE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* Я понял, что…</w:t>
            </w:r>
          </w:p>
          <w:p w:rsidR="004A255F" w:rsidRPr="00140C73" w:rsidRDefault="004A255F" w:rsidP="000F6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* Вызвало затруднение…</w:t>
            </w:r>
          </w:p>
          <w:p w:rsidR="004A255F" w:rsidRDefault="004A255F" w:rsidP="000F6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* Нужно выучить…</w:t>
            </w:r>
          </w:p>
          <w:p w:rsidR="004A255F" w:rsidRPr="00140C73" w:rsidRDefault="004A255F" w:rsidP="000F6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*Что вы сегодня узнали нового про глагол…</w:t>
            </w:r>
          </w:p>
          <w:p w:rsidR="004A255F" w:rsidRPr="00A446C5" w:rsidRDefault="004A255F" w:rsidP="00A446C5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(Предлагаю устно продолжить неоконченные предл</w:t>
            </w: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140C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жен</w:t>
            </w:r>
            <w:r w:rsidR="00A44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ия).</w:t>
            </w:r>
          </w:p>
        </w:tc>
        <w:tc>
          <w:tcPr>
            <w:tcW w:w="3579" w:type="dxa"/>
          </w:tcPr>
          <w:p w:rsidR="004A255F" w:rsidRPr="00140C73" w:rsidRDefault="004A255F" w:rsidP="00814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Строят собственное речевое в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сказывание. </w:t>
            </w:r>
          </w:p>
        </w:tc>
        <w:tc>
          <w:tcPr>
            <w:tcW w:w="3119" w:type="dxa"/>
          </w:tcPr>
          <w:p w:rsidR="004A255F" w:rsidRPr="00140C73" w:rsidRDefault="004A255F" w:rsidP="0014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умеет  высказывать  своё  мнение  и  доказывать  его; умеет  объективно  оценивать  с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бя и  одноклассников по  выполнению  цели урока.</w:t>
            </w:r>
          </w:p>
          <w:p w:rsidR="004A255F" w:rsidRPr="00140C73" w:rsidRDefault="004A255F" w:rsidP="00140C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умеет пон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мать, что знает, что узнал, что хочет узнать.</w:t>
            </w:r>
          </w:p>
        </w:tc>
      </w:tr>
      <w:tr w:rsidR="004A255F" w:rsidRPr="00140C73" w:rsidTr="00C4191A">
        <w:tc>
          <w:tcPr>
            <w:tcW w:w="2518" w:type="dxa"/>
          </w:tcPr>
          <w:p w:rsidR="004A255F" w:rsidRPr="00140C73" w:rsidRDefault="004A255F" w:rsidP="00626D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Домашнее задание</w:t>
            </w:r>
          </w:p>
        </w:tc>
        <w:tc>
          <w:tcPr>
            <w:tcW w:w="6060" w:type="dxa"/>
          </w:tcPr>
          <w:p w:rsidR="004A255F" w:rsidRDefault="004A255F" w:rsidP="00BE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написано у вас в раздаточном листе.</w:t>
            </w:r>
          </w:p>
          <w:p w:rsidR="004A255F" w:rsidRDefault="004A255F" w:rsidP="00BE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88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,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255F" w:rsidRDefault="004A255F" w:rsidP="00BE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дополнительное оценивание: </w:t>
            </w:r>
          </w:p>
          <w:p w:rsidR="004A255F" w:rsidRPr="00140C73" w:rsidRDefault="004A255F" w:rsidP="00F234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Понаблюдайте за речью родителей вечером. Какие гл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голы употребляет мама? Почему? </w:t>
            </w:r>
            <w:proofErr w:type="gramStart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 – папа?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46C5">
              <w:rPr>
                <w:rFonts w:ascii="Times New Roman" w:hAnsi="Times New Roman" w:cs="Times New Roman"/>
                <w:sz w:val="24"/>
                <w:szCs w:val="24"/>
              </w:rPr>
              <w:t>шите сочинение-миниатюру.</w:t>
            </w:r>
          </w:p>
        </w:tc>
        <w:tc>
          <w:tcPr>
            <w:tcW w:w="3579" w:type="dxa"/>
          </w:tcPr>
          <w:p w:rsidR="004A255F" w:rsidRPr="00140C73" w:rsidRDefault="004A255F" w:rsidP="00814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домашнее задание, слушают объяснение учителя. </w:t>
            </w:r>
          </w:p>
        </w:tc>
        <w:tc>
          <w:tcPr>
            <w:tcW w:w="3119" w:type="dxa"/>
          </w:tcPr>
          <w:p w:rsidR="004A255F" w:rsidRPr="00140C73" w:rsidRDefault="004A255F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 xml:space="preserve">умеет ориентироваться в своей системе знаний. </w:t>
            </w:r>
          </w:p>
          <w:p w:rsidR="004A255F" w:rsidRPr="00140C73" w:rsidRDefault="004A255F" w:rsidP="00140C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140C73">
              <w:rPr>
                <w:rFonts w:ascii="Times New Roman" w:hAnsi="Times New Roman" w:cs="Times New Roman"/>
                <w:sz w:val="24"/>
                <w:szCs w:val="24"/>
              </w:rPr>
              <w:t>умеет осознавать необходимость получения нового знания.</w:t>
            </w:r>
            <w:r w:rsidRPr="0014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26E60" w:rsidRPr="007346AE" w:rsidRDefault="00826E60" w:rsidP="006D5214">
      <w:pPr>
        <w:pStyle w:val="a3"/>
        <w:rPr>
          <w:rFonts w:ascii="Arial" w:hAnsi="Arial" w:cs="Arial"/>
          <w:sz w:val="28"/>
          <w:szCs w:val="28"/>
        </w:rPr>
      </w:pPr>
    </w:p>
    <w:sectPr w:rsidR="00826E60" w:rsidRPr="007346AE" w:rsidSect="004615B7">
      <w:footerReference w:type="default" r:id="rId9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03" w:rsidRDefault="00854E03" w:rsidP="004615B7">
      <w:pPr>
        <w:spacing w:after="0" w:line="240" w:lineRule="auto"/>
      </w:pPr>
      <w:r>
        <w:separator/>
      </w:r>
    </w:p>
  </w:endnote>
  <w:endnote w:type="continuationSeparator" w:id="0">
    <w:p w:rsidR="00854E03" w:rsidRDefault="00854E03" w:rsidP="0046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03" w:rsidRDefault="00854E0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6796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03" w:rsidRDefault="00854E03" w:rsidP="004615B7">
      <w:pPr>
        <w:spacing w:after="0" w:line="240" w:lineRule="auto"/>
      </w:pPr>
      <w:r>
        <w:separator/>
      </w:r>
    </w:p>
  </w:footnote>
  <w:footnote w:type="continuationSeparator" w:id="0">
    <w:p w:rsidR="00854E03" w:rsidRDefault="00854E03" w:rsidP="0046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1468D0"/>
    <w:lvl w:ilvl="0">
      <w:numFmt w:val="bullet"/>
      <w:lvlText w:val="*"/>
      <w:lvlJc w:val="left"/>
    </w:lvl>
  </w:abstractNum>
  <w:abstractNum w:abstractNumId="1">
    <w:nsid w:val="15435999"/>
    <w:multiLevelType w:val="hybridMultilevel"/>
    <w:tmpl w:val="F9583A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6204"/>
    <w:multiLevelType w:val="multilevel"/>
    <w:tmpl w:val="2EB65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F0BD6"/>
    <w:multiLevelType w:val="hybridMultilevel"/>
    <w:tmpl w:val="8EA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D5819"/>
    <w:multiLevelType w:val="hybridMultilevel"/>
    <w:tmpl w:val="4322B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A5CA5"/>
    <w:multiLevelType w:val="hybridMultilevel"/>
    <w:tmpl w:val="971EDDAC"/>
    <w:lvl w:ilvl="0" w:tplc="2F56770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83F3909"/>
    <w:multiLevelType w:val="hybridMultilevel"/>
    <w:tmpl w:val="90B2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75D"/>
    <w:rsid w:val="000024F7"/>
    <w:rsid w:val="000040AC"/>
    <w:rsid w:val="00024663"/>
    <w:rsid w:val="00027C6D"/>
    <w:rsid w:val="00030747"/>
    <w:rsid w:val="00031C57"/>
    <w:rsid w:val="000356CB"/>
    <w:rsid w:val="000417A5"/>
    <w:rsid w:val="00044228"/>
    <w:rsid w:val="00047E9A"/>
    <w:rsid w:val="000551C0"/>
    <w:rsid w:val="00056005"/>
    <w:rsid w:val="00065692"/>
    <w:rsid w:val="000657BD"/>
    <w:rsid w:val="00066051"/>
    <w:rsid w:val="00074CE3"/>
    <w:rsid w:val="00077BD8"/>
    <w:rsid w:val="00080A77"/>
    <w:rsid w:val="000871FE"/>
    <w:rsid w:val="000A5DE1"/>
    <w:rsid w:val="000B01D9"/>
    <w:rsid w:val="000D1749"/>
    <w:rsid w:val="000D1AC3"/>
    <w:rsid w:val="000D2548"/>
    <w:rsid w:val="000D42B5"/>
    <w:rsid w:val="000D441F"/>
    <w:rsid w:val="000D678A"/>
    <w:rsid w:val="000E5DBD"/>
    <w:rsid w:val="000F3A23"/>
    <w:rsid w:val="000F43E4"/>
    <w:rsid w:val="000F67B7"/>
    <w:rsid w:val="0010155C"/>
    <w:rsid w:val="0010231A"/>
    <w:rsid w:val="00106455"/>
    <w:rsid w:val="0011369E"/>
    <w:rsid w:val="0011493E"/>
    <w:rsid w:val="0011701F"/>
    <w:rsid w:val="00117721"/>
    <w:rsid w:val="00121E41"/>
    <w:rsid w:val="00127ACF"/>
    <w:rsid w:val="00130DDB"/>
    <w:rsid w:val="00140C73"/>
    <w:rsid w:val="00161849"/>
    <w:rsid w:val="00173F81"/>
    <w:rsid w:val="0018175D"/>
    <w:rsid w:val="0018347E"/>
    <w:rsid w:val="00183CA5"/>
    <w:rsid w:val="001907AC"/>
    <w:rsid w:val="0019686E"/>
    <w:rsid w:val="001B0BDC"/>
    <w:rsid w:val="001B755D"/>
    <w:rsid w:val="001D3085"/>
    <w:rsid w:val="001E6E85"/>
    <w:rsid w:val="001E78D6"/>
    <w:rsid w:val="001F3CB6"/>
    <w:rsid w:val="002065B0"/>
    <w:rsid w:val="00214ADA"/>
    <w:rsid w:val="00215708"/>
    <w:rsid w:val="00215FED"/>
    <w:rsid w:val="002310CF"/>
    <w:rsid w:val="002353D0"/>
    <w:rsid w:val="0023737B"/>
    <w:rsid w:val="00242309"/>
    <w:rsid w:val="00251CD7"/>
    <w:rsid w:val="002729DB"/>
    <w:rsid w:val="0027543A"/>
    <w:rsid w:val="0029015C"/>
    <w:rsid w:val="002A0913"/>
    <w:rsid w:val="002A108D"/>
    <w:rsid w:val="002A10CC"/>
    <w:rsid w:val="002A1CE8"/>
    <w:rsid w:val="002A505E"/>
    <w:rsid w:val="002B2B85"/>
    <w:rsid w:val="002D0369"/>
    <w:rsid w:val="002D2381"/>
    <w:rsid w:val="002D6230"/>
    <w:rsid w:val="002E0D77"/>
    <w:rsid w:val="002F61BB"/>
    <w:rsid w:val="002F63AB"/>
    <w:rsid w:val="002F721E"/>
    <w:rsid w:val="002F7BB5"/>
    <w:rsid w:val="002F7E00"/>
    <w:rsid w:val="003007B5"/>
    <w:rsid w:val="0031425B"/>
    <w:rsid w:val="00316691"/>
    <w:rsid w:val="00317647"/>
    <w:rsid w:val="0031766A"/>
    <w:rsid w:val="0032723E"/>
    <w:rsid w:val="003310CE"/>
    <w:rsid w:val="003327C2"/>
    <w:rsid w:val="00350F42"/>
    <w:rsid w:val="00351B9E"/>
    <w:rsid w:val="003668FA"/>
    <w:rsid w:val="00367B60"/>
    <w:rsid w:val="003712FF"/>
    <w:rsid w:val="00374452"/>
    <w:rsid w:val="00383FE3"/>
    <w:rsid w:val="003853DD"/>
    <w:rsid w:val="003A1E52"/>
    <w:rsid w:val="003A5046"/>
    <w:rsid w:val="003A686A"/>
    <w:rsid w:val="003A790F"/>
    <w:rsid w:val="003B6BF4"/>
    <w:rsid w:val="003C0812"/>
    <w:rsid w:val="003C3643"/>
    <w:rsid w:val="003C7AFE"/>
    <w:rsid w:val="003D3534"/>
    <w:rsid w:val="003D53FB"/>
    <w:rsid w:val="003E0754"/>
    <w:rsid w:val="003E0991"/>
    <w:rsid w:val="003E479C"/>
    <w:rsid w:val="003F159F"/>
    <w:rsid w:val="003F6A46"/>
    <w:rsid w:val="00403D78"/>
    <w:rsid w:val="00407CEE"/>
    <w:rsid w:val="00412E6F"/>
    <w:rsid w:val="00413AB4"/>
    <w:rsid w:val="0041494A"/>
    <w:rsid w:val="00414B04"/>
    <w:rsid w:val="00422904"/>
    <w:rsid w:val="004346BF"/>
    <w:rsid w:val="00435530"/>
    <w:rsid w:val="00436F82"/>
    <w:rsid w:val="0043741A"/>
    <w:rsid w:val="00444EE8"/>
    <w:rsid w:val="004457CE"/>
    <w:rsid w:val="004467E7"/>
    <w:rsid w:val="004513E8"/>
    <w:rsid w:val="00460F2B"/>
    <w:rsid w:val="004615B7"/>
    <w:rsid w:val="00466BAC"/>
    <w:rsid w:val="00474CE5"/>
    <w:rsid w:val="0047592E"/>
    <w:rsid w:val="00475EFE"/>
    <w:rsid w:val="00481277"/>
    <w:rsid w:val="00481A4E"/>
    <w:rsid w:val="00490B2D"/>
    <w:rsid w:val="004A255F"/>
    <w:rsid w:val="004A2954"/>
    <w:rsid w:val="004C0C94"/>
    <w:rsid w:val="004C2970"/>
    <w:rsid w:val="004C6E85"/>
    <w:rsid w:val="004D4916"/>
    <w:rsid w:val="004D52EC"/>
    <w:rsid w:val="004D5C85"/>
    <w:rsid w:val="004E0160"/>
    <w:rsid w:val="004E0460"/>
    <w:rsid w:val="00511371"/>
    <w:rsid w:val="00521AE3"/>
    <w:rsid w:val="00524C79"/>
    <w:rsid w:val="0052772C"/>
    <w:rsid w:val="0053523D"/>
    <w:rsid w:val="00535C4D"/>
    <w:rsid w:val="0054392B"/>
    <w:rsid w:val="005475D8"/>
    <w:rsid w:val="00554FC7"/>
    <w:rsid w:val="00557B74"/>
    <w:rsid w:val="005628FA"/>
    <w:rsid w:val="0057071D"/>
    <w:rsid w:val="00573C19"/>
    <w:rsid w:val="0058383A"/>
    <w:rsid w:val="005857AF"/>
    <w:rsid w:val="00585CCE"/>
    <w:rsid w:val="005918E9"/>
    <w:rsid w:val="00591FD9"/>
    <w:rsid w:val="00593E32"/>
    <w:rsid w:val="005965A8"/>
    <w:rsid w:val="005A64E2"/>
    <w:rsid w:val="005B1145"/>
    <w:rsid w:val="005C6408"/>
    <w:rsid w:val="005D007E"/>
    <w:rsid w:val="005D1D84"/>
    <w:rsid w:val="005D405A"/>
    <w:rsid w:val="005D4460"/>
    <w:rsid w:val="005E21E8"/>
    <w:rsid w:val="005E757B"/>
    <w:rsid w:val="005F7093"/>
    <w:rsid w:val="00602AE5"/>
    <w:rsid w:val="006052A1"/>
    <w:rsid w:val="00610994"/>
    <w:rsid w:val="00611637"/>
    <w:rsid w:val="00614BF5"/>
    <w:rsid w:val="00616DBE"/>
    <w:rsid w:val="006171A4"/>
    <w:rsid w:val="00626D69"/>
    <w:rsid w:val="006361A1"/>
    <w:rsid w:val="00636583"/>
    <w:rsid w:val="00644A44"/>
    <w:rsid w:val="00645CF8"/>
    <w:rsid w:val="0064681E"/>
    <w:rsid w:val="00651410"/>
    <w:rsid w:val="00654142"/>
    <w:rsid w:val="00655DEB"/>
    <w:rsid w:val="006576EF"/>
    <w:rsid w:val="006703AF"/>
    <w:rsid w:val="00674936"/>
    <w:rsid w:val="00674B76"/>
    <w:rsid w:val="00686068"/>
    <w:rsid w:val="0068761B"/>
    <w:rsid w:val="0069075B"/>
    <w:rsid w:val="00695FC2"/>
    <w:rsid w:val="00697EA2"/>
    <w:rsid w:val="006A04F6"/>
    <w:rsid w:val="006B4932"/>
    <w:rsid w:val="006C2CC9"/>
    <w:rsid w:val="006D5214"/>
    <w:rsid w:val="006D67A5"/>
    <w:rsid w:val="006E75C8"/>
    <w:rsid w:val="006F61B9"/>
    <w:rsid w:val="00703CD4"/>
    <w:rsid w:val="00704FA3"/>
    <w:rsid w:val="00712249"/>
    <w:rsid w:val="00717018"/>
    <w:rsid w:val="00717A94"/>
    <w:rsid w:val="00717E43"/>
    <w:rsid w:val="00720C31"/>
    <w:rsid w:val="00720F35"/>
    <w:rsid w:val="00725BEF"/>
    <w:rsid w:val="007346AE"/>
    <w:rsid w:val="00735033"/>
    <w:rsid w:val="00740135"/>
    <w:rsid w:val="0075001E"/>
    <w:rsid w:val="0077567B"/>
    <w:rsid w:val="00780B8C"/>
    <w:rsid w:val="007837D3"/>
    <w:rsid w:val="00786F5C"/>
    <w:rsid w:val="0078731E"/>
    <w:rsid w:val="007917F7"/>
    <w:rsid w:val="007921C7"/>
    <w:rsid w:val="007A1993"/>
    <w:rsid w:val="007B1107"/>
    <w:rsid w:val="007B1D42"/>
    <w:rsid w:val="007B29A1"/>
    <w:rsid w:val="007B3C70"/>
    <w:rsid w:val="007C0F04"/>
    <w:rsid w:val="007D609F"/>
    <w:rsid w:val="007E1871"/>
    <w:rsid w:val="007E3C4E"/>
    <w:rsid w:val="007F19CF"/>
    <w:rsid w:val="00814686"/>
    <w:rsid w:val="008150B4"/>
    <w:rsid w:val="00815E9F"/>
    <w:rsid w:val="00820AC5"/>
    <w:rsid w:val="00823D56"/>
    <w:rsid w:val="008267F3"/>
    <w:rsid w:val="00826E60"/>
    <w:rsid w:val="008356FF"/>
    <w:rsid w:val="008365DF"/>
    <w:rsid w:val="00847675"/>
    <w:rsid w:val="00854E03"/>
    <w:rsid w:val="00856233"/>
    <w:rsid w:val="00864C3F"/>
    <w:rsid w:val="008857BD"/>
    <w:rsid w:val="00887CF9"/>
    <w:rsid w:val="0089025A"/>
    <w:rsid w:val="008A485C"/>
    <w:rsid w:val="008A4FAD"/>
    <w:rsid w:val="008B32CD"/>
    <w:rsid w:val="008B3F6A"/>
    <w:rsid w:val="008B6F55"/>
    <w:rsid w:val="008C2E31"/>
    <w:rsid w:val="008C3E88"/>
    <w:rsid w:val="008C4C40"/>
    <w:rsid w:val="008C4C55"/>
    <w:rsid w:val="008C52E1"/>
    <w:rsid w:val="008D169D"/>
    <w:rsid w:val="008D5E14"/>
    <w:rsid w:val="008D7516"/>
    <w:rsid w:val="008E57B6"/>
    <w:rsid w:val="008F20B9"/>
    <w:rsid w:val="008F2B1B"/>
    <w:rsid w:val="00905906"/>
    <w:rsid w:val="00920E0E"/>
    <w:rsid w:val="009273D3"/>
    <w:rsid w:val="0093577B"/>
    <w:rsid w:val="009416C1"/>
    <w:rsid w:val="0094544D"/>
    <w:rsid w:val="00945919"/>
    <w:rsid w:val="009528B6"/>
    <w:rsid w:val="0095299B"/>
    <w:rsid w:val="00971C82"/>
    <w:rsid w:val="009741DC"/>
    <w:rsid w:val="00974E51"/>
    <w:rsid w:val="009841F8"/>
    <w:rsid w:val="00986906"/>
    <w:rsid w:val="00991A72"/>
    <w:rsid w:val="00996D2B"/>
    <w:rsid w:val="009A64DE"/>
    <w:rsid w:val="009D33B7"/>
    <w:rsid w:val="009D33E1"/>
    <w:rsid w:val="009E5ABD"/>
    <w:rsid w:val="009E61E3"/>
    <w:rsid w:val="009F1364"/>
    <w:rsid w:val="00A04427"/>
    <w:rsid w:val="00A06641"/>
    <w:rsid w:val="00A413B8"/>
    <w:rsid w:val="00A446C5"/>
    <w:rsid w:val="00A52F05"/>
    <w:rsid w:val="00A810B9"/>
    <w:rsid w:val="00A8270A"/>
    <w:rsid w:val="00A83AC1"/>
    <w:rsid w:val="00A87176"/>
    <w:rsid w:val="00A8770F"/>
    <w:rsid w:val="00A93631"/>
    <w:rsid w:val="00A9760A"/>
    <w:rsid w:val="00AA0151"/>
    <w:rsid w:val="00AC21FD"/>
    <w:rsid w:val="00AD0540"/>
    <w:rsid w:val="00AD6CA4"/>
    <w:rsid w:val="00AE159A"/>
    <w:rsid w:val="00AE57C0"/>
    <w:rsid w:val="00AE6047"/>
    <w:rsid w:val="00AF05C3"/>
    <w:rsid w:val="00AF0E6B"/>
    <w:rsid w:val="00AF18FA"/>
    <w:rsid w:val="00B12BA7"/>
    <w:rsid w:val="00B23908"/>
    <w:rsid w:val="00B260AF"/>
    <w:rsid w:val="00B36786"/>
    <w:rsid w:val="00B46DF4"/>
    <w:rsid w:val="00B4783A"/>
    <w:rsid w:val="00B5665E"/>
    <w:rsid w:val="00B66E8D"/>
    <w:rsid w:val="00B72B35"/>
    <w:rsid w:val="00B7774D"/>
    <w:rsid w:val="00B9244B"/>
    <w:rsid w:val="00B94B8E"/>
    <w:rsid w:val="00B97B04"/>
    <w:rsid w:val="00BA3978"/>
    <w:rsid w:val="00BA629F"/>
    <w:rsid w:val="00BA6796"/>
    <w:rsid w:val="00BB0044"/>
    <w:rsid w:val="00BB6711"/>
    <w:rsid w:val="00BC116E"/>
    <w:rsid w:val="00BC1AF8"/>
    <w:rsid w:val="00BC50D5"/>
    <w:rsid w:val="00BC6D73"/>
    <w:rsid w:val="00BD2334"/>
    <w:rsid w:val="00BD2544"/>
    <w:rsid w:val="00BD411C"/>
    <w:rsid w:val="00BD6BE2"/>
    <w:rsid w:val="00BD6C70"/>
    <w:rsid w:val="00BD6FE3"/>
    <w:rsid w:val="00BE1347"/>
    <w:rsid w:val="00BE6A02"/>
    <w:rsid w:val="00BF0138"/>
    <w:rsid w:val="00BF09A4"/>
    <w:rsid w:val="00BF5872"/>
    <w:rsid w:val="00C01F42"/>
    <w:rsid w:val="00C0227F"/>
    <w:rsid w:val="00C253D4"/>
    <w:rsid w:val="00C4191A"/>
    <w:rsid w:val="00C41A00"/>
    <w:rsid w:val="00C4214E"/>
    <w:rsid w:val="00C558E8"/>
    <w:rsid w:val="00C631F0"/>
    <w:rsid w:val="00C667B7"/>
    <w:rsid w:val="00C74ED3"/>
    <w:rsid w:val="00C76D56"/>
    <w:rsid w:val="00C91435"/>
    <w:rsid w:val="00CA1614"/>
    <w:rsid w:val="00CA2FBC"/>
    <w:rsid w:val="00CA4B31"/>
    <w:rsid w:val="00CA6030"/>
    <w:rsid w:val="00CA61DC"/>
    <w:rsid w:val="00CB219E"/>
    <w:rsid w:val="00CB4324"/>
    <w:rsid w:val="00CB7196"/>
    <w:rsid w:val="00CB740A"/>
    <w:rsid w:val="00CC2CD8"/>
    <w:rsid w:val="00CC578A"/>
    <w:rsid w:val="00CD107C"/>
    <w:rsid w:val="00CD27E0"/>
    <w:rsid w:val="00CD3343"/>
    <w:rsid w:val="00CD453F"/>
    <w:rsid w:val="00CE22E4"/>
    <w:rsid w:val="00CE3A50"/>
    <w:rsid w:val="00CF45B7"/>
    <w:rsid w:val="00CF5503"/>
    <w:rsid w:val="00D046D0"/>
    <w:rsid w:val="00D1035E"/>
    <w:rsid w:val="00D13D1F"/>
    <w:rsid w:val="00D15805"/>
    <w:rsid w:val="00D15961"/>
    <w:rsid w:val="00D22CD1"/>
    <w:rsid w:val="00D31604"/>
    <w:rsid w:val="00D33B0E"/>
    <w:rsid w:val="00D3708B"/>
    <w:rsid w:val="00D4191A"/>
    <w:rsid w:val="00D43BB2"/>
    <w:rsid w:val="00D46A8E"/>
    <w:rsid w:val="00D56927"/>
    <w:rsid w:val="00D62167"/>
    <w:rsid w:val="00D62C7D"/>
    <w:rsid w:val="00D63EB9"/>
    <w:rsid w:val="00D70EDC"/>
    <w:rsid w:val="00D76907"/>
    <w:rsid w:val="00D86DDE"/>
    <w:rsid w:val="00D900BF"/>
    <w:rsid w:val="00D923F1"/>
    <w:rsid w:val="00DA0C96"/>
    <w:rsid w:val="00DB3D9C"/>
    <w:rsid w:val="00DB769A"/>
    <w:rsid w:val="00DB7FBC"/>
    <w:rsid w:val="00DC52A6"/>
    <w:rsid w:val="00DD29AC"/>
    <w:rsid w:val="00DD4059"/>
    <w:rsid w:val="00DE3B4D"/>
    <w:rsid w:val="00DF18CF"/>
    <w:rsid w:val="00DF3D5D"/>
    <w:rsid w:val="00E033D8"/>
    <w:rsid w:val="00E07EDA"/>
    <w:rsid w:val="00E10B41"/>
    <w:rsid w:val="00E171C7"/>
    <w:rsid w:val="00E17D71"/>
    <w:rsid w:val="00E20C0B"/>
    <w:rsid w:val="00E22830"/>
    <w:rsid w:val="00E22BB9"/>
    <w:rsid w:val="00E235A9"/>
    <w:rsid w:val="00E2498E"/>
    <w:rsid w:val="00E30B82"/>
    <w:rsid w:val="00E37E25"/>
    <w:rsid w:val="00E40214"/>
    <w:rsid w:val="00E46D40"/>
    <w:rsid w:val="00E4739E"/>
    <w:rsid w:val="00E51535"/>
    <w:rsid w:val="00E52972"/>
    <w:rsid w:val="00E5648C"/>
    <w:rsid w:val="00E606D7"/>
    <w:rsid w:val="00E61316"/>
    <w:rsid w:val="00E6254E"/>
    <w:rsid w:val="00E62978"/>
    <w:rsid w:val="00E7574F"/>
    <w:rsid w:val="00E76ED8"/>
    <w:rsid w:val="00E77C94"/>
    <w:rsid w:val="00E842B4"/>
    <w:rsid w:val="00E9441B"/>
    <w:rsid w:val="00EA547A"/>
    <w:rsid w:val="00EA60C0"/>
    <w:rsid w:val="00EB0E1E"/>
    <w:rsid w:val="00EB16C1"/>
    <w:rsid w:val="00EB2560"/>
    <w:rsid w:val="00EB5A5B"/>
    <w:rsid w:val="00EC04B5"/>
    <w:rsid w:val="00EC0738"/>
    <w:rsid w:val="00EC394F"/>
    <w:rsid w:val="00EC62AE"/>
    <w:rsid w:val="00ED33BF"/>
    <w:rsid w:val="00EE0301"/>
    <w:rsid w:val="00EE21BC"/>
    <w:rsid w:val="00EE2C2E"/>
    <w:rsid w:val="00EE3DFE"/>
    <w:rsid w:val="00EE6187"/>
    <w:rsid w:val="00EF3298"/>
    <w:rsid w:val="00EF5A5C"/>
    <w:rsid w:val="00F04A7F"/>
    <w:rsid w:val="00F155D2"/>
    <w:rsid w:val="00F23404"/>
    <w:rsid w:val="00F276EB"/>
    <w:rsid w:val="00F27B73"/>
    <w:rsid w:val="00F35774"/>
    <w:rsid w:val="00F37B3C"/>
    <w:rsid w:val="00F472A2"/>
    <w:rsid w:val="00F52677"/>
    <w:rsid w:val="00F644CF"/>
    <w:rsid w:val="00F672FC"/>
    <w:rsid w:val="00F75D71"/>
    <w:rsid w:val="00F75DC4"/>
    <w:rsid w:val="00F76E78"/>
    <w:rsid w:val="00F80B0A"/>
    <w:rsid w:val="00F82593"/>
    <w:rsid w:val="00F8290B"/>
    <w:rsid w:val="00F858D3"/>
    <w:rsid w:val="00F8731B"/>
    <w:rsid w:val="00FA29F2"/>
    <w:rsid w:val="00FA52E0"/>
    <w:rsid w:val="00FA5953"/>
    <w:rsid w:val="00FB0A52"/>
    <w:rsid w:val="00FB2F09"/>
    <w:rsid w:val="00FB345C"/>
    <w:rsid w:val="00FB38B5"/>
    <w:rsid w:val="00FB4C35"/>
    <w:rsid w:val="00FB6FCD"/>
    <w:rsid w:val="00FC4025"/>
    <w:rsid w:val="00FC54F4"/>
    <w:rsid w:val="00FC761C"/>
    <w:rsid w:val="00FD42BE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175D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1817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1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14686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81468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1">
    <w:name w:val="Абзац списка1"/>
    <w:basedOn w:val="a"/>
    <w:uiPriority w:val="99"/>
    <w:rsid w:val="006D67A5"/>
    <w:pPr>
      <w:ind w:left="720"/>
    </w:pPr>
    <w:rPr>
      <w:rFonts w:eastAsia="Times New Roman"/>
    </w:rPr>
  </w:style>
  <w:style w:type="paragraph" w:customStyle="1" w:styleId="c2">
    <w:name w:val="c2"/>
    <w:basedOn w:val="a"/>
    <w:uiPriority w:val="99"/>
    <w:rsid w:val="00DE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E3B4D"/>
  </w:style>
  <w:style w:type="paragraph" w:styleId="a7">
    <w:name w:val="List Paragraph"/>
    <w:basedOn w:val="a"/>
    <w:uiPriority w:val="99"/>
    <w:qFormat/>
    <w:rsid w:val="005D4460"/>
    <w:pPr>
      <w:ind w:left="720"/>
    </w:pPr>
  </w:style>
  <w:style w:type="paragraph" w:customStyle="1" w:styleId="2">
    <w:name w:val="Абзац списка2"/>
    <w:basedOn w:val="a"/>
    <w:uiPriority w:val="99"/>
    <w:rsid w:val="00B46DF4"/>
    <w:pPr>
      <w:ind w:left="72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720C31"/>
  </w:style>
  <w:style w:type="paragraph" w:styleId="a8">
    <w:name w:val="header"/>
    <w:basedOn w:val="a"/>
    <w:link w:val="a9"/>
    <w:uiPriority w:val="99"/>
    <w:semiHidden/>
    <w:rsid w:val="0046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615B7"/>
  </w:style>
  <w:style w:type="paragraph" w:styleId="aa">
    <w:name w:val="footer"/>
    <w:basedOn w:val="a"/>
    <w:link w:val="ab"/>
    <w:uiPriority w:val="99"/>
    <w:rsid w:val="0046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615B7"/>
  </w:style>
  <w:style w:type="paragraph" w:styleId="ac">
    <w:name w:val="Normal (Web)"/>
    <w:basedOn w:val="a"/>
    <w:uiPriority w:val="99"/>
    <w:rsid w:val="002423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3F2D-B2F5-443B-BF34-A1062525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8</Pages>
  <Words>1822</Words>
  <Characters>12174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397</cp:revision>
  <cp:lastPrinted>2019-04-10T03:52:00Z</cp:lastPrinted>
  <dcterms:created xsi:type="dcterms:W3CDTF">2016-10-05T15:29:00Z</dcterms:created>
  <dcterms:modified xsi:type="dcterms:W3CDTF">2019-04-23T03:45:00Z</dcterms:modified>
</cp:coreProperties>
</file>