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226FC" w14:textId="72F3648B" w:rsidR="00827E5A" w:rsidRPr="004244F5" w:rsidRDefault="00827E5A" w:rsidP="00827E5A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14:paraId="7D6E62FE" w14:textId="7F9DBFCF" w:rsidR="00827E5A" w:rsidRPr="004244F5" w:rsidRDefault="00827E5A" w:rsidP="003D67B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4F5">
        <w:rPr>
          <w:rFonts w:ascii="Times New Roman" w:hAnsi="Times New Roman" w:cs="Times New Roman"/>
          <w:b/>
          <w:sz w:val="24"/>
          <w:szCs w:val="24"/>
          <w:u w:val="single"/>
        </w:rPr>
        <w:t>Автор</w:t>
      </w:r>
      <w:r w:rsidRPr="004244F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44F5">
        <w:rPr>
          <w:rFonts w:ascii="Times New Roman" w:hAnsi="Times New Roman" w:cs="Times New Roman"/>
          <w:b/>
          <w:sz w:val="24"/>
          <w:szCs w:val="24"/>
        </w:rPr>
        <w:tab/>
      </w:r>
      <w:r w:rsidRPr="004244F5">
        <w:rPr>
          <w:rFonts w:ascii="Times New Roman" w:hAnsi="Times New Roman" w:cs="Times New Roman"/>
          <w:b/>
          <w:sz w:val="24"/>
          <w:szCs w:val="24"/>
        </w:rPr>
        <w:tab/>
      </w:r>
      <w:r w:rsidRPr="004244F5">
        <w:rPr>
          <w:rFonts w:ascii="Times New Roman" w:hAnsi="Times New Roman" w:cs="Times New Roman"/>
          <w:b/>
          <w:sz w:val="24"/>
          <w:szCs w:val="24"/>
        </w:rPr>
        <w:tab/>
      </w:r>
      <w:r w:rsidRPr="004244F5">
        <w:rPr>
          <w:rFonts w:ascii="Times New Roman" w:hAnsi="Times New Roman" w:cs="Times New Roman"/>
          <w:b/>
          <w:sz w:val="24"/>
          <w:szCs w:val="24"/>
        </w:rPr>
        <w:tab/>
      </w:r>
      <w:r w:rsidRPr="004244F5">
        <w:rPr>
          <w:rFonts w:ascii="Times New Roman" w:hAnsi="Times New Roman" w:cs="Times New Roman"/>
          <w:b/>
          <w:sz w:val="24"/>
          <w:szCs w:val="24"/>
        </w:rPr>
        <w:tab/>
      </w:r>
    </w:p>
    <w:p w14:paraId="0ED89520" w14:textId="77777777" w:rsidR="00827E5A" w:rsidRPr="004244F5" w:rsidRDefault="00827E5A" w:rsidP="003D67B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4F5">
        <w:rPr>
          <w:rFonts w:ascii="Times New Roman" w:hAnsi="Times New Roman" w:cs="Times New Roman"/>
          <w:b/>
          <w:sz w:val="24"/>
          <w:szCs w:val="24"/>
        </w:rPr>
        <w:t xml:space="preserve">Рудакова Ю.Г., учитель начальных классов </w:t>
      </w:r>
    </w:p>
    <w:p w14:paraId="6367021A" w14:textId="77777777" w:rsidR="00147C10" w:rsidRPr="004244F5" w:rsidRDefault="00827E5A" w:rsidP="003D67B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4F5">
        <w:rPr>
          <w:rFonts w:ascii="Times New Roman" w:hAnsi="Times New Roman" w:cs="Times New Roman"/>
          <w:b/>
          <w:sz w:val="24"/>
          <w:szCs w:val="24"/>
        </w:rPr>
        <w:t xml:space="preserve"> МБОУ «Среднеикорецкая СОШ» им. Героя </w:t>
      </w:r>
    </w:p>
    <w:p w14:paraId="7AEA72FF" w14:textId="3721FE1F" w:rsidR="00147C10" w:rsidRDefault="00147C10" w:rsidP="003D67B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4F5">
        <w:rPr>
          <w:rFonts w:ascii="Times New Roman" w:hAnsi="Times New Roman" w:cs="Times New Roman"/>
          <w:b/>
          <w:sz w:val="24"/>
          <w:szCs w:val="24"/>
        </w:rPr>
        <w:t xml:space="preserve">Советского Союза Д.М. Яблочкина </w:t>
      </w:r>
    </w:p>
    <w:p w14:paraId="2E1EC960" w14:textId="5A40E14F" w:rsidR="00D72907" w:rsidRPr="004244F5" w:rsidRDefault="00D72907" w:rsidP="003D67B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 Средний Икорец</w:t>
      </w:r>
    </w:p>
    <w:p w14:paraId="25DDA100" w14:textId="50E4F727" w:rsidR="00827E5A" w:rsidRPr="004244F5" w:rsidRDefault="00147C10" w:rsidP="003D67B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44F5">
        <w:rPr>
          <w:rFonts w:ascii="Times New Roman" w:hAnsi="Times New Roman" w:cs="Times New Roman"/>
          <w:b/>
          <w:sz w:val="24"/>
          <w:szCs w:val="24"/>
        </w:rPr>
        <w:t xml:space="preserve">Лискинского района Воронежской </w:t>
      </w:r>
      <w:r w:rsidR="00827E5A" w:rsidRPr="004244F5">
        <w:rPr>
          <w:rFonts w:ascii="Times New Roman" w:hAnsi="Times New Roman" w:cs="Times New Roman"/>
          <w:b/>
          <w:sz w:val="24"/>
          <w:szCs w:val="24"/>
        </w:rPr>
        <w:t>области</w:t>
      </w:r>
    </w:p>
    <w:p w14:paraId="42765591" w14:textId="77777777" w:rsidR="00827E5A" w:rsidRPr="004244F5" w:rsidRDefault="00827E5A" w:rsidP="00827E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BD69FA" w14:textId="77777777" w:rsidR="00827E5A" w:rsidRPr="004244F5" w:rsidRDefault="00827E5A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D976E8B" w14:textId="77777777" w:rsidR="00827E5A" w:rsidRPr="004244F5" w:rsidRDefault="00827E5A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244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78925B" w14:textId="408FF21F" w:rsidR="00827E5A" w:rsidRDefault="00827E5A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D486A39" w14:textId="0E1FFA2E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BCD78B8" w14:textId="149D2C06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CAE9B59" w14:textId="018A95E1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CA4859F" w14:textId="0EA6F70A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65FE425" w14:textId="17C02B0C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2402966" w14:textId="3281172E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D63137C" w14:textId="7CEF325E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F6C346F" w14:textId="752482ED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4BFC100" w14:textId="7CF7EE4A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E7D763B" w14:textId="3E2D9E42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71D283C" w14:textId="349D72F8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7506099" w14:textId="01969285" w:rsidR="005F48FE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87FAFFE" w14:textId="77777777" w:rsidR="005F48FE" w:rsidRPr="004244F5" w:rsidRDefault="005F48FE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5E3C0A9" w14:textId="7D62D987" w:rsidR="00132256" w:rsidRPr="004244F5" w:rsidRDefault="00132256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440017C" w14:textId="3685CC30" w:rsidR="00132256" w:rsidRPr="004244F5" w:rsidRDefault="00132256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00D590B" w14:textId="3E58E47F" w:rsidR="00132256" w:rsidRPr="004244F5" w:rsidRDefault="00132256" w:rsidP="00132256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4244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Технологическая карта урока по учебному курсу «Наглядная геометрия» в 4-ом классе на тему «Пирамида»</w:t>
      </w:r>
    </w:p>
    <w:tbl>
      <w:tblPr>
        <w:tblW w:w="14732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8"/>
        <w:gridCol w:w="11544"/>
      </w:tblGrid>
      <w:tr w:rsidR="00132256" w:rsidRPr="004244F5" w14:paraId="2F0B0405" w14:textId="77777777" w:rsidTr="00665ED7">
        <w:trPr>
          <w:trHeight w:val="483"/>
        </w:trPr>
        <w:tc>
          <w:tcPr>
            <w:tcW w:w="3188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B1DCBD8" w14:textId="77777777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1154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2121F6EF" w14:textId="0ADB5465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Урок усвоения новых знаний</w:t>
            </w:r>
          </w:p>
        </w:tc>
      </w:tr>
      <w:tr w:rsidR="00132256" w:rsidRPr="004244F5" w14:paraId="2FCBCA5A" w14:textId="77777777" w:rsidTr="00665ED7">
        <w:trPr>
          <w:trHeight w:val="483"/>
        </w:trPr>
        <w:tc>
          <w:tcPr>
            <w:tcW w:w="3188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4A5FB72" w14:textId="77777777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1154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7EAC3720" w14:textId="78C3E83D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Н.Б. Истомина, З.Б. Редько</w:t>
            </w:r>
          </w:p>
        </w:tc>
      </w:tr>
      <w:tr w:rsidR="00132256" w:rsidRPr="004244F5" w14:paraId="40C94B0D" w14:textId="77777777" w:rsidTr="00665ED7">
        <w:trPr>
          <w:trHeight w:val="483"/>
        </w:trPr>
        <w:tc>
          <w:tcPr>
            <w:tcW w:w="3188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381E9EC3" w14:textId="77777777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1154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09BD5DEF" w14:textId="2BEE43D7" w:rsidR="00132256" w:rsidRPr="00401BAA" w:rsidRDefault="00132256" w:rsidP="00665ED7">
            <w:pPr>
              <w:spacing w:after="0" w:line="360" w:lineRule="atLeast"/>
              <w:ind w:right="23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65ED7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представления о новой пространственной фигуре-пирамиде.</w:t>
            </w:r>
          </w:p>
        </w:tc>
      </w:tr>
      <w:tr w:rsidR="00132256" w:rsidRPr="004244F5" w14:paraId="4E058005" w14:textId="77777777" w:rsidTr="00665ED7">
        <w:trPr>
          <w:trHeight w:val="1450"/>
        </w:trPr>
        <w:tc>
          <w:tcPr>
            <w:tcW w:w="3188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05511887" w14:textId="21A7F861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образовательные результаты </w:t>
            </w:r>
            <w:r w:rsidR="00665ED7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4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70C281DF" w14:textId="14BB1D9D" w:rsidR="00665ED7" w:rsidRPr="00401BAA" w:rsidRDefault="00132256" w:rsidP="00665ED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1BAA">
              <w:t> </w:t>
            </w:r>
            <w:r w:rsidR="00665ED7" w:rsidRPr="00401BAA">
              <w:rPr>
                <w:b/>
                <w:bCs/>
                <w:color w:val="1D1B11"/>
              </w:rPr>
              <w:t>Предметные УУД</w:t>
            </w:r>
            <w:r w:rsidR="00665ED7" w:rsidRPr="00401BAA">
              <w:rPr>
                <w:color w:val="1D1B11"/>
              </w:rPr>
              <w:t>:  учащиеся научатся распознавать, называть, отличать от других многогранников новый вид многогранника - пирамиду, получат возможность научиться  характеризовать пирамиду (название, число вершин, граней, ребер, основание), узнать разные виды пирамиды (треугольная, четырехугольная, пятиугольная, шестиугольная и т.д.).</w:t>
            </w:r>
          </w:p>
          <w:p w14:paraId="70FD35DB" w14:textId="77777777" w:rsidR="00665ED7" w:rsidRPr="00401BAA" w:rsidRDefault="00665ED7" w:rsidP="00665ED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1BAA">
              <w:rPr>
                <w:b/>
                <w:bCs/>
                <w:color w:val="1D1B11"/>
              </w:rPr>
              <w:t>Метапредметные УУД</w:t>
            </w:r>
            <w:r w:rsidRPr="00401BAA">
              <w:rPr>
                <w:b/>
                <w:bCs/>
                <w:i/>
                <w:iCs/>
                <w:color w:val="1D1B11"/>
              </w:rPr>
              <w:t>:</w:t>
            </w:r>
          </w:p>
          <w:p w14:paraId="3D07F77D" w14:textId="77777777" w:rsidR="00665ED7" w:rsidRPr="00401BAA" w:rsidRDefault="00665ED7" w:rsidP="00665ED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1BAA">
              <w:rPr>
                <w:i/>
                <w:iCs/>
                <w:color w:val="1D1B11"/>
              </w:rPr>
              <w:t>регулятивные</w:t>
            </w:r>
            <w:r w:rsidRPr="00401BAA">
              <w:rPr>
                <w:color w:val="1D1B11"/>
              </w:rPr>
              <w:t>: самостоятельно определяют цель своей деятельности; планируют ее достижение; самостоятельно двигаются по заданному плану; оценивают и корректируют полученный результат;</w:t>
            </w:r>
          </w:p>
          <w:p w14:paraId="75AE43A9" w14:textId="03C43E73" w:rsidR="00665ED7" w:rsidRPr="00401BAA" w:rsidRDefault="00665ED7" w:rsidP="00665ED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1BAA">
              <w:rPr>
                <w:i/>
                <w:iCs/>
                <w:color w:val="1D1B11"/>
              </w:rPr>
              <w:t>познавательные</w:t>
            </w:r>
            <w:r w:rsidRPr="00401BAA">
              <w:rPr>
                <w:color w:val="1D1B11"/>
              </w:rPr>
              <w:t xml:space="preserve">: </w:t>
            </w:r>
            <w:r w:rsidR="00253D10" w:rsidRPr="00401BAA">
              <w:rPr>
                <w:color w:val="000000"/>
                <w:shd w:val="clear" w:color="auto" w:fill="FFFFFF"/>
              </w:rPr>
              <w:t>а</w:t>
            </w:r>
            <w:r w:rsidRPr="00401BAA">
              <w:rPr>
                <w:color w:val="000000"/>
                <w:shd w:val="clear" w:color="auto" w:fill="FFFFFF"/>
              </w:rPr>
              <w:t>нализировать текстовую  и графическую информацию</w:t>
            </w:r>
            <w:r w:rsidR="00253D10" w:rsidRPr="00401BAA">
              <w:rPr>
                <w:color w:val="000000"/>
                <w:shd w:val="clear" w:color="auto" w:fill="FFFFFF"/>
              </w:rPr>
              <w:t xml:space="preserve">, </w:t>
            </w:r>
            <w:r w:rsidRPr="00401BAA">
              <w:rPr>
                <w:color w:val="1D1B11"/>
              </w:rPr>
              <w:t xml:space="preserve">производят анализ и преобразование информации </w:t>
            </w:r>
            <w:r w:rsidR="00253D10" w:rsidRPr="00401BAA">
              <w:rPr>
                <w:color w:val="1D1B11"/>
              </w:rPr>
              <w:t>.</w:t>
            </w:r>
          </w:p>
          <w:p w14:paraId="39668EA6" w14:textId="77777777" w:rsidR="00665ED7" w:rsidRPr="00401BAA" w:rsidRDefault="00665ED7" w:rsidP="00665ED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1BAA">
              <w:rPr>
                <w:i/>
                <w:iCs/>
                <w:color w:val="1D1B11"/>
              </w:rPr>
              <w:t>коммуникативные</w:t>
            </w:r>
            <w:r w:rsidRPr="00401BAA">
              <w:rPr>
                <w:color w:val="1D1B11"/>
              </w:rPr>
              <w:t>: высказывают суждения с использованием математических терминов и понятий; формулируют вопросы и ответы в ходе выполнения действия; обосновывают этапы решения учебной задачи.</w:t>
            </w:r>
          </w:p>
          <w:p w14:paraId="2E7B51A5" w14:textId="7F4577CD" w:rsidR="00665ED7" w:rsidRPr="00401BAA" w:rsidRDefault="00665ED7" w:rsidP="00665ED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1BAA">
              <w:rPr>
                <w:b/>
                <w:bCs/>
                <w:color w:val="1D1B11"/>
              </w:rPr>
              <w:t>Личностные УУД</w:t>
            </w:r>
            <w:r w:rsidRPr="00401BAA">
              <w:rPr>
                <w:color w:val="1D1B11"/>
              </w:rPr>
              <w:t xml:space="preserve">:  </w:t>
            </w:r>
            <w:r w:rsidR="00390ED2" w:rsidRPr="00401BAA">
              <w:rPr>
                <w:color w:val="1D1B11"/>
              </w:rPr>
              <w:t>учащиеся о</w:t>
            </w:r>
            <w:r w:rsidRPr="00401BAA">
              <w:rPr>
                <w:color w:val="1D1B11"/>
              </w:rPr>
              <w:t xml:space="preserve">своят основные правила поведения при работе в паре, группе, </w:t>
            </w:r>
            <w:r w:rsidR="00390ED2" w:rsidRPr="00401BAA">
              <w:rPr>
                <w:color w:val="1D1B11"/>
              </w:rPr>
              <w:t>проявят познавательный интерес, самостоятельность, поймут, что важно быть нужным, т.е. приносить пользу.</w:t>
            </w:r>
          </w:p>
          <w:p w14:paraId="1326AE9D" w14:textId="4BF7EA87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256" w:rsidRPr="004244F5" w14:paraId="26DCA022" w14:textId="77777777" w:rsidTr="00665ED7">
        <w:trPr>
          <w:trHeight w:val="483"/>
        </w:trPr>
        <w:tc>
          <w:tcPr>
            <w:tcW w:w="3188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440D287E" w14:textId="77777777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</w:t>
            </w:r>
          </w:p>
        </w:tc>
        <w:tc>
          <w:tcPr>
            <w:tcW w:w="1154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2F56E5B5" w14:textId="38186CBD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53D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Мультимедийный проектор, экран, компьютер на каждую пару учеников, </w:t>
            </w:r>
            <w:r w:rsidR="00147C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подключение к интернету, </w:t>
            </w:r>
            <w:r w:rsidR="00253D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новогодние игрушки, елка, карточки 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53D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определениями и названиями геометрических фигур «Соедини» в конвертах для каждой пары,  </w:t>
            </w:r>
            <w:r w:rsidR="00153F5D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круг, шар</w:t>
            </w:r>
            <w:r w:rsidR="00954F04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(мячик)</w:t>
            </w:r>
            <w:r w:rsidR="00153F5D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квадрат, куб</w:t>
            </w:r>
            <w:r w:rsidR="00954F04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(кубик)</w:t>
            </w:r>
            <w:r w:rsidR="00153F5D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треугольник, пирамиды с различным основанием, карточки с таблицей «Части пирамиды», 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распечатанные таблицы для исследовательской работы ,</w:t>
            </w:r>
            <w:r w:rsidR="00153F5D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пластилин, зубочистки, распечатки разверток различных пирамид на каждого ученика, костюмы геометрических фигур в виде 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плаката, одеваемого на шею.</w:t>
            </w:r>
          </w:p>
          <w:p w14:paraId="47D73A19" w14:textId="09FC4E5C" w:rsidR="00253D10" w:rsidRPr="00401BAA" w:rsidRDefault="00253D10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256" w:rsidRPr="004244F5" w14:paraId="139BD517" w14:textId="77777777" w:rsidTr="00665ED7">
        <w:trPr>
          <w:trHeight w:val="483"/>
        </w:trPr>
        <w:tc>
          <w:tcPr>
            <w:tcW w:w="3188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78F80407" w14:textId="77777777" w:rsidR="00132256" w:rsidRPr="00401BAA" w:rsidRDefault="00132256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11544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DBF6BEA" w14:textId="2AA19E1B" w:rsidR="00132256" w:rsidRPr="00401BAA" w:rsidRDefault="00253D10" w:rsidP="0013225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 уроку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(авторская</w:t>
            </w:r>
            <w:r w:rsidR="00147C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фото взяты из открытых источников интернета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32256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физминутка «Ёлочка» </w:t>
            </w:r>
            <w:hyperlink r:id="rId8" w:history="1">
              <w:r w:rsidR="00A67FCF" w:rsidRPr="00401BAA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https://youtu.be/YUrL5nD0S64</w:t>
              </w:r>
            </w:hyperlink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</w:t>
            </w:r>
            <w:r w:rsidR="00147C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логическая </w:t>
            </w:r>
            <w:r w:rsidR="00A67FCF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 игра «Соедини одной линией»</w:t>
            </w:r>
            <w:r w:rsidR="00147C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="00147C10" w:rsidRPr="00401BAA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https://multo.games/</w:t>
              </w:r>
            </w:hyperlink>
            <w:r w:rsidR="00147C10" w:rsidRPr="0040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5C4A881B" w14:textId="258F552E" w:rsidR="00132256" w:rsidRDefault="00132256" w:rsidP="001322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6C383A5" w14:textId="77777777" w:rsidR="005F48FE" w:rsidRPr="004244F5" w:rsidRDefault="005F48FE" w:rsidP="001322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601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1"/>
        <w:gridCol w:w="4974"/>
        <w:gridCol w:w="5936"/>
      </w:tblGrid>
      <w:tr w:rsidR="00360F29" w:rsidRPr="004244F5" w14:paraId="667BB340" w14:textId="73B4133C" w:rsidTr="00401BAA">
        <w:trPr>
          <w:trHeight w:val="532"/>
        </w:trPr>
        <w:tc>
          <w:tcPr>
            <w:tcW w:w="4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325448DA" w14:textId="77220447" w:rsidR="00D61C3A" w:rsidRPr="004244F5" w:rsidRDefault="00D61C3A" w:rsidP="00D61C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Этапы урока. </w:t>
            </w:r>
          </w:p>
        </w:tc>
        <w:tc>
          <w:tcPr>
            <w:tcW w:w="497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5977610" w14:textId="6F0B0735" w:rsidR="00D61C3A" w:rsidRPr="004244F5" w:rsidRDefault="00D61C3A" w:rsidP="00D61C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Деятельность учителя</w:t>
            </w:r>
          </w:p>
        </w:tc>
        <w:tc>
          <w:tcPr>
            <w:tcW w:w="593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52DAE2" w14:textId="5353169D" w:rsidR="00D61C3A" w:rsidRPr="004244F5" w:rsidRDefault="00D61C3A" w:rsidP="00D61C3A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Деятельность учеников</w:t>
            </w:r>
          </w:p>
        </w:tc>
      </w:tr>
      <w:tr w:rsidR="00360F29" w:rsidRPr="00401BAA" w14:paraId="4D778F59" w14:textId="77777777" w:rsidTr="00401BAA">
        <w:trPr>
          <w:trHeight w:val="65"/>
        </w:trPr>
        <w:tc>
          <w:tcPr>
            <w:tcW w:w="469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C403D" w14:textId="6503AFFB" w:rsidR="00D61C3A" w:rsidRPr="00401BAA" w:rsidRDefault="00D120F4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D61C3A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  <w:r w:rsidR="00280545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(1мин)</w:t>
            </w:r>
          </w:p>
          <w:p w14:paraId="6286C352" w14:textId="6700062A" w:rsidR="00280545" w:rsidRPr="00401BAA" w:rsidRDefault="00280545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9703F" w14:textId="1702DFF8" w:rsidR="00280545" w:rsidRPr="00401BAA" w:rsidRDefault="00280545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1.</w:t>
            </w:r>
          </w:p>
          <w:p w14:paraId="224821FD" w14:textId="23D93649" w:rsidR="00280545" w:rsidRPr="00401BAA" w:rsidRDefault="00280545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 wp14:anchorId="5F0444FE" wp14:editId="4F3B755C">
                  <wp:extent cx="1269999" cy="714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6436" cy="71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86549" w14:textId="77777777" w:rsidR="006F53BB" w:rsidRPr="00401BAA" w:rsidRDefault="006F53BB" w:rsidP="00D120F4">
            <w:pPr>
              <w:pStyle w:val="a5"/>
              <w:ind w:left="0" w:firstLine="72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14:paraId="206FFA26" w14:textId="77777777" w:rsidR="006F53BB" w:rsidRPr="00401BAA" w:rsidRDefault="006F53BB" w:rsidP="00D120F4">
            <w:pPr>
              <w:pStyle w:val="a5"/>
              <w:ind w:left="0" w:firstLine="72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14:paraId="0D6C2F4A" w14:textId="2EF62C48" w:rsidR="00D120F4" w:rsidRPr="00401BAA" w:rsidRDefault="00280545" w:rsidP="00401BAA">
            <w:pPr>
              <w:pStyle w:val="a5"/>
              <w:ind w:left="0" w:firstLine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1.2</w:t>
            </w:r>
            <w:r w:rsidR="00D120F4" w:rsidRPr="00401BA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D120F4"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Приближается праздник Нового года, сегодня на наш урок</w:t>
            </w:r>
            <w:r w:rsidR="00D120F4" w:rsidRPr="00401BA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D120F4"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пришла Елочка. Помогите мне ее нарядить. Для этого вам придется выполнить различные геометрические задания. Справитесь?</w:t>
            </w:r>
            <w:r w:rsidR="00401BAA"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01BAA"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401BAA"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401BAA"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грушка вешается на елку после выполнения задания).</w:t>
            </w:r>
          </w:p>
        </w:tc>
        <w:tc>
          <w:tcPr>
            <w:tcW w:w="593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80796E2" w14:textId="77777777" w:rsidR="006F53BB" w:rsidRPr="00401BAA" w:rsidRDefault="00D120F4" w:rsidP="006F53BB">
            <w:pPr>
              <w:pStyle w:val="a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0545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Хором: </w:t>
            </w:r>
            <w:r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Всем известно, что у нас </w:t>
            </w:r>
          </w:p>
          <w:p w14:paraId="7273B216" w14:textId="02DC49CB" w:rsidR="00D120F4" w:rsidRPr="00401BAA" w:rsidRDefault="00D120F4" w:rsidP="006F53BB">
            <w:pPr>
              <w:pStyle w:val="a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самый дружный в школе класс.</w:t>
            </w:r>
          </w:p>
          <w:p w14:paraId="5B83FD50" w14:textId="77777777" w:rsidR="00D120F4" w:rsidRPr="00401BAA" w:rsidRDefault="00D120F4" w:rsidP="006F53BB">
            <w:pPr>
              <w:pStyle w:val="a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1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Работаем старательно, слушаем внимательно.</w:t>
            </w:r>
          </w:p>
          <w:p w14:paraId="444CB2E3" w14:textId="7199C1B2" w:rsidR="00D61C3A" w:rsidRPr="00401BAA" w:rsidRDefault="00D120F4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360F29" w:rsidRPr="00401BAA" w14:paraId="1BDB3335" w14:textId="77777777" w:rsidTr="00401BAA">
        <w:trPr>
          <w:trHeight w:val="65"/>
        </w:trPr>
        <w:tc>
          <w:tcPr>
            <w:tcW w:w="469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26135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2. Актуализация знаний</w:t>
            </w:r>
          </w:p>
          <w:p w14:paraId="2EA8332E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2.1. Загадки (2мин)</w:t>
            </w:r>
          </w:p>
          <w:p w14:paraId="05C0282F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D23697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2.</w:t>
            </w:r>
          </w:p>
          <w:p w14:paraId="16851C72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8944ED1" wp14:editId="0CA05AF5">
                  <wp:extent cx="1390650" cy="834390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6AF976-A7AB-469C-BF70-C1D8A56590A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A76AF976-A7AB-469C-BF70-C1D8A56590A8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15" cy="83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A0EFE0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3.</w:t>
            </w:r>
          </w:p>
          <w:p w14:paraId="381F092A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ECE10DD" wp14:editId="4269E067">
                  <wp:extent cx="1028700" cy="1028700"/>
                  <wp:effectExtent l="0" t="0" r="0" b="0"/>
                  <wp:docPr id="205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1C7E6B-0A7F-49C1-88C9-BB683D8C53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101C7E6B-0A7F-49C1-88C9-BB683D8C53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AF7138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Слайд 4.</w:t>
            </w:r>
          </w:p>
          <w:p w14:paraId="7A972677" w14:textId="50EE6E84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D29B78" wp14:editId="14A33273">
                  <wp:extent cx="1276350" cy="957288"/>
                  <wp:effectExtent l="0" t="0" r="0" b="0"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7B3154-1290-46D5-9914-F5501726E9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747B3154-1290-46D5-9914-F5501726E9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87" cy="973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129E29" w14:textId="734A6D6C" w:rsidR="00401BAA" w:rsidRPr="00401BAA" w:rsidRDefault="00401BAA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54C2F8" w14:textId="77777777" w:rsidR="00401BAA" w:rsidRPr="00401BAA" w:rsidRDefault="00401BAA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AB9B1E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5.</w:t>
            </w:r>
          </w:p>
          <w:p w14:paraId="396A995A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  <w:p w14:paraId="4989E82A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3D30FF6" wp14:editId="63183452">
                  <wp:extent cx="1009650" cy="567885"/>
                  <wp:effectExtent l="0" t="0" r="0" b="0"/>
                  <wp:docPr id="410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A64D4B-9BAB-4B1E-98B5-3E6C30B3E8B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>
                            <a:extLst>
                              <a:ext uri="{FF2B5EF4-FFF2-40B4-BE49-F238E27FC236}">
                                <a16:creationId xmlns:a16="http://schemas.microsoft.com/office/drawing/2014/main" id="{0FA64D4B-9BAB-4B1E-98B5-3E6C30B3E8B0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92" cy="58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9C5E43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6.</w:t>
            </w:r>
          </w:p>
          <w:p w14:paraId="6BD9035C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29C1378" wp14:editId="28A3A8BA">
                  <wp:extent cx="1609725" cy="9054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71" cy="92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2C426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7.</w:t>
            </w:r>
          </w:p>
          <w:p w14:paraId="0B0BDD05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98CC203" wp14:editId="17FBA9C9">
                  <wp:extent cx="904875" cy="904875"/>
                  <wp:effectExtent l="0" t="0" r="0" b="0"/>
                  <wp:docPr id="1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45C5A4-0961-48F3-A518-5D650692BF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>
                            <a:extLst>
                              <a:ext uri="{FF2B5EF4-FFF2-40B4-BE49-F238E27FC236}">
                                <a16:creationId xmlns:a16="http://schemas.microsoft.com/office/drawing/2014/main" id="{0745C5A4-0961-48F3-A518-5D650692BF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7ADB70" w14:textId="67853E2F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8.</w:t>
            </w:r>
          </w:p>
          <w:p w14:paraId="67411B32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CAD3C71" wp14:editId="0CF48C47">
                  <wp:extent cx="2336800" cy="13144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51" cy="134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D4041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9.</w:t>
            </w:r>
          </w:p>
          <w:p w14:paraId="4256D774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    </w:t>
            </w:r>
            <w:r w:rsidRPr="00401BA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 wp14:anchorId="1CB62F60" wp14:editId="7EDDDDC5">
                  <wp:extent cx="1303865" cy="733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10231" cy="73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E214E8" w14:textId="77777777" w:rsidR="00312629" w:rsidRPr="00401BAA" w:rsidRDefault="00312629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56CF3" w14:textId="77777777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2.1.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E207D">
              <w:rPr>
                <w:rFonts w:ascii="Times New Roman" w:hAnsi="Times New Roman" w:cs="Times New Roman"/>
                <w:bCs/>
                <w:sz w:val="24"/>
                <w:szCs w:val="24"/>
              </w:rPr>
              <w:t>Первое задание -загадки о геометрических фигурах.</w:t>
            </w:r>
          </w:p>
          <w:p w14:paraId="5D217B2B" w14:textId="6A0152DB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загадывает загадки, показывает отгадки на экране (презентация).</w:t>
            </w:r>
          </w:p>
          <w:p w14:paraId="4FD495EA" w14:textId="77777777" w:rsidR="00E91DBC" w:rsidRPr="00EE207D" w:rsidRDefault="00E91DBC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7F191B" w14:textId="77777777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F2FDA4" w14:textId="77777777" w:rsidR="00312629" w:rsidRPr="00EE207D" w:rsidRDefault="00312629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 xml:space="preserve">   1.Три вершины тут видны,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Три угла, три стороны, -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Ну, пожалуй, и довольно! -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Что ты видишь? - ... 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(Треугольник)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508272FC" w14:textId="77777777" w:rsidR="00312629" w:rsidRPr="00EE207D" w:rsidRDefault="00312629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>2. Эта странная фигура,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Ну, совсем миниатюра!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И на маленький листочек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 поставим сотни ... 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(точек)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4FD14A3" w14:textId="77777777" w:rsidR="00312629" w:rsidRPr="00EE207D" w:rsidRDefault="00312629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D673D" w14:textId="77777777" w:rsidR="00312629" w:rsidRPr="00EE207D" w:rsidRDefault="00312629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>3. Он от солнца прилетает,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Пробивая толщу туч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И в тетрадочке бывает,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зовется просто - ... 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(луч)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93E6794" w14:textId="13C86BF4" w:rsidR="00312629" w:rsidRPr="00EE207D" w:rsidRDefault="00312629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22A8A" w14:textId="7DAF7733" w:rsidR="00401BAA" w:rsidRPr="00EE207D" w:rsidRDefault="00401BAA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CCF78" w14:textId="77777777" w:rsidR="00EE207D" w:rsidRPr="00EE207D" w:rsidRDefault="00EE207D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A4FB9" w14:textId="77777777" w:rsidR="00E91DBC" w:rsidRPr="00EE207D" w:rsidRDefault="00E91DBC" w:rsidP="00E91DBC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85921" w14:textId="56E9EF11" w:rsidR="00312629" w:rsidRPr="00EE207D" w:rsidRDefault="00312629" w:rsidP="00E91DBC">
            <w:pPr>
              <w:pStyle w:val="a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>4. Едет ручка вдоль листа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По линеечке, по краю -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Получается черта,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Называется ... 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 прямая)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5.Он и острый, да не нос,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И прямой, да не вопрос,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И тупой он, да не ножик, -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Что еще таким быть может? 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(угол)</w:t>
            </w:r>
          </w:p>
          <w:p w14:paraId="032021F5" w14:textId="77777777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C354C0" w14:textId="77777777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 xml:space="preserve"> Нет углов у меня 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И похож на блюдце я, 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На медаль, на блинок,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На осиновый листок.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Людям я старинный друг.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Называют меня … 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круг.</w:t>
            </w:r>
          </w:p>
          <w:p w14:paraId="1A970BB1" w14:textId="77777777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A849C8" w14:textId="2988239A" w:rsidR="00312629" w:rsidRPr="00EE207D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7.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 xml:space="preserve"> Он давно знакомый мой,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Каждый угол в нем прямой,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Все четыре стороны 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Одинаковой длины. 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Вам его представить рад. 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br/>
              <w:t>А зовут его… </w:t>
            </w:r>
            <w:r w:rsidRPr="00EE20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квадрат.</w:t>
            </w:r>
          </w:p>
          <w:p w14:paraId="66CA8C81" w14:textId="037D2E99" w:rsidR="00E91DBC" w:rsidRPr="00EE207D" w:rsidRDefault="00E91DBC" w:rsidP="00E91D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4714F1D" w14:textId="39F4F9D5" w:rsidR="00E91DBC" w:rsidRPr="00EE207D" w:rsidRDefault="00E91DBC" w:rsidP="00E91D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621223F" w14:textId="77777777" w:rsidR="00E91DBC" w:rsidRPr="00EE207D" w:rsidRDefault="00E91DBC" w:rsidP="00E91D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3D8B8A7" w14:textId="77777777" w:rsidR="00312629" w:rsidRPr="00EE207D" w:rsidRDefault="00312629" w:rsidP="00E91DBC">
            <w:pPr>
              <w:spacing w:after="0" w:line="240" w:lineRule="auto"/>
              <w:ind w:firstLine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E8432B" w14:textId="77777777" w:rsidR="00EE207D" w:rsidRDefault="00312629" w:rsidP="00E91DBC">
            <w:pPr>
              <w:spacing w:after="0" w:line="240" w:lineRule="auto"/>
              <w:ind w:firstLine="14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5C30D727" w14:textId="023016D3" w:rsidR="00312629" w:rsidRPr="00EE207D" w:rsidRDefault="00312629" w:rsidP="00E91DBC">
            <w:pPr>
              <w:spacing w:after="0" w:line="240" w:lineRule="auto"/>
              <w:ind w:firstLine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EE207D">
              <w:rPr>
                <w:rFonts w:ascii="Times New Roman" w:hAnsi="Times New Roman" w:cs="Times New Roman"/>
                <w:sz w:val="24"/>
                <w:szCs w:val="24"/>
              </w:rPr>
              <w:t>Молодцы, ребята! Вы можете повесить на елочку первую игрушку.</w:t>
            </w:r>
          </w:p>
          <w:p w14:paraId="5348EB09" w14:textId="77777777" w:rsidR="00312629" w:rsidRPr="00401BAA" w:rsidRDefault="00312629" w:rsidP="00E91DBC">
            <w:pPr>
              <w:pStyle w:val="a5"/>
              <w:spacing w:line="240" w:lineRule="auto"/>
              <w:ind w:left="0" w:firstLine="72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3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23588913" w14:textId="71EAB39E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Отгадывают загадки, договаривая хором в рифму.</w:t>
            </w:r>
          </w:p>
          <w:p w14:paraId="53F9A17E" w14:textId="2AB54A9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FB91AC" w14:textId="59102EE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E42F54" w14:textId="38F89A6F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4963E6" w14:textId="7E8A44A5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7862D5" w14:textId="3A7446A4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C6E370" w14:textId="7E0FFBB4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381530" w14:textId="7091A262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0F828A" w14:textId="540FA234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CE75F6" w14:textId="69904CBC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DCB790" w14:textId="317B056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8AFE15" w14:textId="0A42584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415DCE" w14:textId="1CB882A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78F9D6" w14:textId="5515774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8DFEC4" w14:textId="6973777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BB47BC" w14:textId="64BBA48D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A4AA57" w14:textId="01277B6A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B640A3" w14:textId="04DA90BA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EED08A" w14:textId="17C314FA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08824E" w14:textId="0B7BA8C1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05B35B" w14:textId="4FBE693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D78E44" w14:textId="2679A963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63F6E9" w14:textId="2A04081C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B7EE3D" w14:textId="663B92B8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7880BA" w14:textId="27EF17EB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755CA1" w14:textId="236F4031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FE5803" w14:textId="21835E7B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CC6408" w14:textId="07266E76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685964" w14:textId="063A37D5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7CAC71" w14:textId="03F0182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DB9DB6" w14:textId="003E1E2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17C752" w14:textId="2D4694BB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C4A4C0" w14:textId="1DF112EC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6FB1EA" w14:textId="0C09311B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AD9D24" w14:textId="3A726118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03A897" w14:textId="14677EA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727F51" w14:textId="008B3E8A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EAEE20" w14:textId="67BE321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949A77" w14:textId="0DF66F3F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167736" w14:textId="72E83CB6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6E1A1C" w14:textId="64EC9816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935DC1" w14:textId="2780A62F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E3C539" w14:textId="5911FC4A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1 ученик выбирает и вешает игрушку на елку.</w:t>
            </w:r>
          </w:p>
          <w:p w14:paraId="168F54C1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6DA18C" w14:textId="77777777" w:rsidR="00312629" w:rsidRPr="00401BAA" w:rsidRDefault="00312629" w:rsidP="006F53B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0F29" w:rsidRPr="00401BAA" w14:paraId="5C006055" w14:textId="77777777" w:rsidTr="00627502">
        <w:trPr>
          <w:trHeight w:val="6093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0273B" w14:textId="389698D2" w:rsidR="00E43E76" w:rsidRPr="00401BAA" w:rsidRDefault="00C8045C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</w:t>
            </w:r>
            <w:r w:rsidR="004244F5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  <w:r w:rsidR="004244F5" w:rsidRPr="00401BA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Работа в парах. Прием «Наездник»</w:t>
            </w:r>
            <w:r w:rsidR="00E43E76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F9088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43E76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14:paraId="12C28184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850C9D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80FACD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137DE5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8DE695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5AB0B6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DB3E31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E17DCB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1FE5A7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5A5F34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D5630D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248BBB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06D64D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5F5FC" w14:textId="7777777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07A6FC" w14:textId="790275D7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5EE401" w14:textId="16818BCD" w:rsidR="005F48FE" w:rsidRPr="00401BAA" w:rsidRDefault="005F48FE" w:rsidP="00401BAA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DAD24" w14:textId="1CA74FBA" w:rsidR="004244F5" w:rsidRPr="00401BAA" w:rsidRDefault="004244F5" w:rsidP="00E91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sz w:val="24"/>
                <w:szCs w:val="24"/>
              </w:rPr>
              <w:t>Сядьте парами. Возьмите белые конверты. В них лежат карточки двух видов: на одних названия геометрических фигур, на вторых-определения. Соедините так, чтобы было правильно.</w:t>
            </w:r>
          </w:p>
          <w:p w14:paraId="59AA6571" w14:textId="77777777" w:rsidR="000A7796" w:rsidRPr="00401BAA" w:rsidRDefault="000A7796" w:rsidP="00E91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006"/>
              <w:gridCol w:w="2948"/>
            </w:tblGrid>
            <w:tr w:rsidR="00E43E76" w:rsidRPr="00401BAA" w14:paraId="4F4053FC" w14:textId="77777777" w:rsidTr="00E43E76">
              <w:tc>
                <w:tcPr>
                  <w:tcW w:w="2407" w:type="dxa"/>
                </w:tcPr>
                <w:p w14:paraId="7581F9F3" w14:textId="026B636F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Луч- это</w:t>
                  </w:r>
                </w:p>
              </w:tc>
              <w:tc>
                <w:tcPr>
                  <w:tcW w:w="4093" w:type="dxa"/>
                </w:tcPr>
                <w:p w14:paraId="165ED5E4" w14:textId="6B1FDFDC" w:rsidR="00E43E76" w:rsidRPr="00E91DBC" w:rsidRDefault="00E43E76" w:rsidP="00E91DBC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часть прямой, ограниченная с одной стороны точкой.</w:t>
                  </w:r>
                </w:p>
              </w:tc>
            </w:tr>
            <w:tr w:rsidR="00E43E76" w:rsidRPr="00401BAA" w14:paraId="7773E029" w14:textId="77777777" w:rsidTr="00E43E76">
              <w:tc>
                <w:tcPr>
                  <w:tcW w:w="2407" w:type="dxa"/>
                </w:tcPr>
                <w:p w14:paraId="71E2C150" w14:textId="6CD24A67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Угол- это</w:t>
                  </w:r>
                </w:p>
              </w:tc>
              <w:tc>
                <w:tcPr>
                  <w:tcW w:w="4093" w:type="dxa"/>
                </w:tcPr>
                <w:p w14:paraId="231F00F1" w14:textId="40DBF7C1" w:rsidR="00E43E76" w:rsidRPr="00E91DBC" w:rsidRDefault="00E43E76" w:rsidP="00E91DBC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геометрическая фигура, которая состоит из точки и двух лучей, исходящих из этой точки.</w:t>
                  </w:r>
                </w:p>
              </w:tc>
            </w:tr>
            <w:tr w:rsidR="00E43E76" w:rsidRPr="00401BAA" w14:paraId="5DBA11B2" w14:textId="77777777" w:rsidTr="00E43E76">
              <w:tc>
                <w:tcPr>
                  <w:tcW w:w="2407" w:type="dxa"/>
                </w:tcPr>
                <w:p w14:paraId="336B7118" w14:textId="5A7D35C8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Круг- это</w:t>
                  </w:r>
                </w:p>
              </w:tc>
              <w:tc>
                <w:tcPr>
                  <w:tcW w:w="4093" w:type="dxa"/>
                </w:tcPr>
                <w:p w14:paraId="3BDE6449" w14:textId="162A2D7D" w:rsidR="00E43E76" w:rsidRPr="00E91DBC" w:rsidRDefault="00E43E76" w:rsidP="00E91DB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часть плоскости, ограниченная окружностью</w:t>
                  </w:r>
                </w:p>
              </w:tc>
            </w:tr>
            <w:tr w:rsidR="00E43E76" w:rsidRPr="00401BAA" w14:paraId="3AFAC121" w14:textId="77777777" w:rsidTr="00E43E76">
              <w:tc>
                <w:tcPr>
                  <w:tcW w:w="2407" w:type="dxa"/>
                </w:tcPr>
                <w:p w14:paraId="4645B6F3" w14:textId="6B0A4DCB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Отрезок- это</w:t>
                  </w:r>
                </w:p>
              </w:tc>
              <w:tc>
                <w:tcPr>
                  <w:tcW w:w="4093" w:type="dxa"/>
                </w:tcPr>
                <w:p w14:paraId="7B886795" w14:textId="51BC7244" w:rsidR="00E43E76" w:rsidRPr="00E91DBC" w:rsidRDefault="00E43E76" w:rsidP="00E91DBC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часть прямой, заключенная между двумя точками.</w:t>
                  </w:r>
                </w:p>
              </w:tc>
            </w:tr>
            <w:tr w:rsidR="00E43E76" w:rsidRPr="00401BAA" w14:paraId="4F0A4F04" w14:textId="77777777" w:rsidTr="00E43E76">
              <w:tc>
                <w:tcPr>
                  <w:tcW w:w="2407" w:type="dxa"/>
                </w:tcPr>
                <w:p w14:paraId="40CFEE86" w14:textId="055748EE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Прямоугольник- это</w:t>
                  </w:r>
                </w:p>
              </w:tc>
              <w:tc>
                <w:tcPr>
                  <w:tcW w:w="4093" w:type="dxa"/>
                </w:tcPr>
                <w:p w14:paraId="03FE54DD" w14:textId="5EE904CE" w:rsidR="00E43E76" w:rsidRPr="00E91DBC" w:rsidRDefault="00E43E76" w:rsidP="00E91DB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четырехугольник, у которого все углы прямые</w:t>
                  </w:r>
                </w:p>
              </w:tc>
            </w:tr>
            <w:tr w:rsidR="00E43E76" w:rsidRPr="00401BAA" w14:paraId="1F460E29" w14:textId="77777777" w:rsidTr="00E43E76">
              <w:tc>
                <w:tcPr>
                  <w:tcW w:w="2407" w:type="dxa"/>
                </w:tcPr>
                <w:p w14:paraId="59863726" w14:textId="00958065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Треугольник- это</w:t>
                  </w:r>
                </w:p>
              </w:tc>
              <w:tc>
                <w:tcPr>
                  <w:tcW w:w="4093" w:type="dxa"/>
                </w:tcPr>
                <w:p w14:paraId="0CFE9FD3" w14:textId="45787BA9" w:rsidR="00E43E76" w:rsidRPr="00E91DBC" w:rsidRDefault="00E43E76" w:rsidP="00E91DBC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многоугольник, у которого есть три вершины и три стороны.</w:t>
                  </w:r>
                </w:p>
              </w:tc>
            </w:tr>
            <w:tr w:rsidR="00E43E76" w:rsidRPr="00401BAA" w14:paraId="76874A62" w14:textId="77777777" w:rsidTr="00E43E76">
              <w:tc>
                <w:tcPr>
                  <w:tcW w:w="2407" w:type="dxa"/>
                </w:tcPr>
                <w:p w14:paraId="5D9A10B0" w14:textId="1A2B4AC8" w:rsidR="00E43E76" w:rsidRPr="00E91DBC" w:rsidRDefault="00E43E76" w:rsidP="00E91DBC">
                  <w:pPr>
                    <w:pStyle w:val="af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Квадрат- это</w:t>
                  </w:r>
                </w:p>
              </w:tc>
              <w:tc>
                <w:tcPr>
                  <w:tcW w:w="4093" w:type="dxa"/>
                </w:tcPr>
                <w:p w14:paraId="7A7F08F3" w14:textId="3A2CDDE2" w:rsidR="00E43E76" w:rsidRPr="00E91DBC" w:rsidRDefault="00E43E76" w:rsidP="00E91DBC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1DB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прямоугольник, у которого все стороны равны.</w:t>
                  </w:r>
                </w:p>
              </w:tc>
            </w:tr>
          </w:tbl>
          <w:p w14:paraId="795DE702" w14:textId="7893566D" w:rsidR="00C8045C" w:rsidRPr="00401BAA" w:rsidRDefault="00C8045C" w:rsidP="00E91DBC">
            <w:pPr>
              <w:pStyle w:val="a5"/>
              <w:spacing w:before="100" w:beforeAutospacing="1" w:after="100" w:afterAutospacing="1" w:line="240" w:lineRule="auto"/>
              <w:ind w:left="0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6949996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парах.</w:t>
            </w:r>
          </w:p>
          <w:p w14:paraId="3F7D33C7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E632D6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12686E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749ACA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786858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22B7A9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EA35EA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7A2353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D749D6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D8CC8C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22C731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FCFA1B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57DF1A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9370F6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F33C4C" w14:textId="77777777" w:rsidR="003201A2" w:rsidRPr="00401BAA" w:rsidRDefault="003201A2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74201B" w14:textId="5B77E3BC" w:rsidR="005F48FE" w:rsidRPr="00401BAA" w:rsidRDefault="005F48FE" w:rsidP="00E91DBC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0F29" w:rsidRPr="00401BAA" w14:paraId="025C8CE1" w14:textId="77777777" w:rsidTr="0098751B">
        <w:trPr>
          <w:trHeight w:val="896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85F5F" w14:textId="05952D3A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2.3. Проверка работы в парах. (</w:t>
            </w:r>
            <w:r w:rsidR="00F908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мин)</w:t>
            </w:r>
          </w:p>
          <w:p w14:paraId="2D08EDEC" w14:textId="77777777" w:rsidR="00312629" w:rsidRPr="00401BAA" w:rsidRDefault="00312629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82AC1" w14:textId="77777777" w:rsidR="00312629" w:rsidRPr="00401BAA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после проверки хвалит и разрешает повесить на елку вторую игрушку.</w:t>
            </w:r>
          </w:p>
          <w:p w14:paraId="4A9C3F0A" w14:textId="77777777" w:rsidR="00312629" w:rsidRPr="00401BAA" w:rsidRDefault="00312629" w:rsidP="00E91DBC">
            <w:pPr>
              <w:spacing w:after="0" w:line="240" w:lineRule="auto"/>
              <w:ind w:firstLine="14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72B4756" w14:textId="77777777" w:rsidR="00312629" w:rsidRPr="00401BAA" w:rsidRDefault="00312629" w:rsidP="00D61C3A">
            <w:pPr>
              <w:spacing w:after="0" w:line="36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0F29" w:rsidRPr="00401BAA" w14:paraId="0A12AD5B" w14:textId="77777777" w:rsidTr="00E91DBC">
        <w:trPr>
          <w:trHeight w:val="70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8B8A2" w14:textId="61111A04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2.4. Слайд 10.</w:t>
            </w:r>
            <w:r w:rsidR="00B61B38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(1мин)</w:t>
            </w:r>
          </w:p>
          <w:p w14:paraId="57EFDACB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7A98393" wp14:editId="2D297279">
                  <wp:extent cx="1762125" cy="9911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30" cy="10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56711" w14:textId="77777777" w:rsidR="00312629" w:rsidRPr="00401BAA" w:rsidRDefault="00312629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E7AE4" w14:textId="77777777" w:rsidR="00312629" w:rsidRPr="00E91DBC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401B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91D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-Посмотрите на круг, а теперь представьте, что он выходит из плоскости экрана к нам, </w:t>
            </w:r>
            <w:r w:rsidRPr="00E91D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обретая объем. Что получится? А из квадрата? А что получится, если треугольник обретет объем? (Демонстрирует по ходу беседы мячик, кубик, пирамиду)</w:t>
            </w:r>
          </w:p>
          <w:p w14:paraId="461D6CB2" w14:textId="77777777" w:rsidR="00312629" w:rsidRPr="00E91DBC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D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Так в чем же существенная разница между кругом и шаром, квадратом и кубом, треугольником и пирамидой?</w:t>
            </w:r>
          </w:p>
          <w:p w14:paraId="0E3FC315" w14:textId="71DFC9C5" w:rsidR="00312629" w:rsidRPr="00401BAA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03136CA3" w14:textId="77777777" w:rsidR="00312629" w:rsidRPr="00401BAA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Дети участвуют в беседе, делают вывод о том, что фигуры бывают плоскостные и объемные.</w:t>
            </w:r>
          </w:p>
          <w:p w14:paraId="1B3B5D11" w14:textId="77777777" w:rsidR="00312629" w:rsidRPr="00401BAA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После выполнения задания на елку вешается третья игрушка.(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11 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-аналогичен 9, такой слайд появляется каждый раз после выполнения задания и напоминает о том, что нужно повесить игрушку на елку).</w:t>
            </w:r>
          </w:p>
          <w:p w14:paraId="3F2BB02E" w14:textId="4F6E2354" w:rsidR="00312629" w:rsidRPr="00401BAA" w:rsidRDefault="00312629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0F29" w:rsidRPr="00401BAA" w14:paraId="53BB2969" w14:textId="77777777" w:rsidTr="00401BAA">
        <w:trPr>
          <w:trHeight w:val="265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F7275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3. Работа над новой темой.</w:t>
            </w:r>
          </w:p>
          <w:p w14:paraId="0E56B844" w14:textId="0F03F52F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3.1. Расширение кругозора</w:t>
            </w:r>
            <w:r w:rsidR="00B61B38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минуты)</w:t>
            </w:r>
          </w:p>
          <w:p w14:paraId="2FE7C04D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C91B45" w14:textId="77777777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12.</w:t>
            </w:r>
          </w:p>
          <w:p w14:paraId="062802FB" w14:textId="737101B5" w:rsidR="00312629" w:rsidRPr="00401BAA" w:rsidRDefault="00A97D0E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</w:t>
            </w:r>
            <w:r w:rsidR="00312629"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062F5F3" wp14:editId="4F824C4F">
                  <wp:extent cx="2099733" cy="1181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48" cy="11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24203" w14:textId="77777777" w:rsidR="00401BAA" w:rsidRDefault="00401BAA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0713A7" w14:textId="7306B9C9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13.</w:t>
            </w:r>
          </w:p>
          <w:p w14:paraId="5289B78C" w14:textId="53A717F6" w:rsidR="00312629" w:rsidRPr="00401BAA" w:rsidRDefault="00A97D0E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</w:t>
            </w:r>
            <w:r w:rsidR="00312629"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4B65527" wp14:editId="71EDACEE">
                  <wp:extent cx="2099310" cy="1209675"/>
                  <wp:effectExtent l="0" t="0" r="0" b="0"/>
                  <wp:docPr id="19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9112E-2C32-42E4-A29B-C1FE944F07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E5B9112E-2C32-42E4-A29B-C1FE944F076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35373" w14:textId="15DAB33B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14.</w:t>
            </w:r>
          </w:p>
          <w:p w14:paraId="021A8CAB" w14:textId="7DC2A6BD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AF4D6B2" wp14:editId="3DDD3B70">
                  <wp:extent cx="2238375" cy="1343025"/>
                  <wp:effectExtent l="0" t="0" r="0" b="0"/>
                  <wp:docPr id="20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1E860F-4F94-4A45-AEFB-7D6870DB80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21E860F-4F94-4A45-AEFB-7D6870DB80F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FA3E7" w14:textId="7FB5113B" w:rsidR="00312629" w:rsidRPr="00401BAA" w:rsidRDefault="00312629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ADB07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7" w:right="-4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Pr="00401BA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еще раз на пирамиду.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  удивительная геометрическая фигура!</w:t>
            </w:r>
          </w:p>
          <w:p w14:paraId="19018917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7" w:right="-4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переводе с греческого слово пирамида </w:t>
            </w:r>
          </w:p>
          <w:p w14:paraId="6AF50069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7" w:right="-4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означает «огонь, свет». Вам встречалось это слово?</w:t>
            </w:r>
          </w:p>
          <w:p w14:paraId="541D99CE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0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6FAE9B" w14:textId="0EA24FC7" w:rsidR="00312629" w:rsidRPr="00401BAA" w:rsidRDefault="00312629" w:rsidP="006F53BB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AB65776" w14:textId="77777777" w:rsidR="00B61B38" w:rsidRPr="00401BAA" w:rsidRDefault="00B61B38" w:rsidP="00B61B38">
            <w:pPr>
              <w:spacing w:after="0" w:line="360" w:lineRule="atLeast"/>
              <w:ind w:firstLine="2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Дети участвуют в беседе.</w:t>
            </w:r>
          </w:p>
          <w:p w14:paraId="004619F8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0" w:hanging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Сообщения :</w:t>
            </w:r>
          </w:p>
          <w:p w14:paraId="1C5EF93E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0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8C7135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.Все знают о Египетских пирамидах. Это грандиозные сооружения, дошедшие до наших дней из древних времен, которые служили местом захоронения фараонов. Египетские пирамиды являются чудом света, которое охраняется законом как объект культурного наследия. </w:t>
            </w:r>
            <w:r w:rsidRPr="00401BAA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Знаменитую пирамиду Хеопса строили 4000 человек в течение 30 лет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.Современным людям трудно представить как без техники можно было построить столь гигантские, крепкие и правильной пирамидальной формы сооружения. </w:t>
            </w:r>
          </w:p>
          <w:p w14:paraId="60DFAA29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 столице Франции- Париже есть своя пирамида. В этом удивительном сооружении из стекла находится знаменитый на весь мир музей- Лувр.</w:t>
            </w:r>
          </w:p>
          <w:p w14:paraId="7F8FD1AB" w14:textId="77777777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.В нашем городе Воронеже есть памятник в виде пирамиды.  Воздвигли его в 2000 году по решению совета ветеранов, чтобы увековечить память о героях Великой Отечественной войны. Под пирамидой закопана капсула с посланием потомкам. </w:t>
            </w:r>
          </w:p>
          <w:p w14:paraId="4B6B77BE" w14:textId="4C0F5D7E" w:rsidR="00B61B38" w:rsidRPr="00401BAA" w:rsidRDefault="00B61B38" w:rsidP="00B61B38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Памятник сделан из красного оргстекла. На одной его стороне есть надпись: «Воронеж-город воинской славы». Вечером внутри загорается подсветка. Это очень красиво.</w:t>
            </w:r>
          </w:p>
          <w:p w14:paraId="048299F9" w14:textId="215987DA" w:rsidR="00233F6D" w:rsidRPr="00401BAA" w:rsidRDefault="00233F6D" w:rsidP="00B61B38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BD77FD" w14:textId="080657DF" w:rsidR="00233F6D" w:rsidRPr="00401BAA" w:rsidRDefault="00233F6D" w:rsidP="00B61B38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елку вешается игрушка.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.(</w:t>
            </w:r>
            <w:r w:rsidR="0098751B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8751B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-аналогичен 9</w:t>
            </w:r>
            <w:r w:rsidR="0098751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218A5A69" w14:textId="74DDA024" w:rsidR="00312629" w:rsidRPr="00401BAA" w:rsidRDefault="00312629" w:rsidP="004244F5">
            <w:pPr>
              <w:spacing w:after="0" w:line="36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0F29" w:rsidRPr="00401BAA" w14:paraId="60D43404" w14:textId="77777777" w:rsidTr="00EE207D">
        <w:trPr>
          <w:trHeight w:val="1132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5AE05" w14:textId="77777777" w:rsidR="00312629" w:rsidRPr="00401BAA" w:rsidRDefault="00B61B38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3.2. Определение темы и целей урока.</w:t>
            </w:r>
          </w:p>
          <w:p w14:paraId="7B343DA5" w14:textId="139BDC5A" w:rsidR="00233F6D" w:rsidRPr="00401BAA" w:rsidRDefault="00233F6D" w:rsidP="00312629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908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4B5F1" w14:textId="77777777" w:rsidR="00312629" w:rsidRPr="00401BAA" w:rsidRDefault="00B61B38" w:rsidP="00E91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E2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догадался о теме нашего урока?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E2DEC96" w14:textId="2A3C29A5" w:rsidR="00233F6D" w:rsidRPr="00401BAA" w:rsidRDefault="00233F6D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Учитель помогает в беседе </w:t>
            </w:r>
            <w:r w:rsidR="00EE207D" w:rsidRPr="00401B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определить</w:t>
            </w:r>
            <w:r w:rsidRPr="00401B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цели урока.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2DA03E4" w14:textId="3F7A9A69" w:rsidR="00312629" w:rsidRPr="00401BAA" w:rsidRDefault="00B61B38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33F6D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Тема урока -Пирамида. Нам надо узнать подробно, что это за фигура, какие ее особенности, виды.</w:t>
            </w:r>
          </w:p>
        </w:tc>
      </w:tr>
      <w:tr w:rsidR="00360F29" w:rsidRPr="00401BAA" w14:paraId="071FE1A0" w14:textId="77777777" w:rsidTr="00EE207D">
        <w:trPr>
          <w:trHeight w:hRule="exact" w:val="3278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DCB84" w14:textId="20590561" w:rsidR="005F48FE" w:rsidRPr="00401BAA" w:rsidRDefault="00233F6D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3.3 Связь с окружающей жизнью (1мин)</w:t>
            </w:r>
          </w:p>
          <w:p w14:paraId="247BF79A" w14:textId="3A4A0266" w:rsidR="00233F6D" w:rsidRPr="00401BAA" w:rsidRDefault="00233F6D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77C0981" w14:textId="3285B56A" w:rsidR="00233F6D" w:rsidRPr="00401BAA" w:rsidRDefault="00233F6D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401B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FA8127" wp14:editId="7E4FF2E5">
                  <wp:extent cx="2009775" cy="113049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56" cy="113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5903F" w14:textId="35470C4A" w:rsidR="005F48FE" w:rsidRPr="00EE207D" w:rsidRDefault="00233F6D" w:rsidP="00EE207D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E2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-Где в жизни вы видели пирамиды? 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AFBC0CA" w14:textId="61167302" w:rsidR="005F48FE" w:rsidRPr="00401BAA" w:rsidRDefault="00233F6D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(Рассматривание рисунков: пакетик чая, терка, вигвам индейца и детская палатка, крыша дома, пакет молока).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60F29" w:rsidRPr="00401BAA" w14:paraId="59380B37" w14:textId="77777777" w:rsidTr="00401BAA">
        <w:trPr>
          <w:trHeight w:val="50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C6960" w14:textId="473D4687" w:rsidR="00233F6D" w:rsidRPr="00401BAA" w:rsidRDefault="0063769A" w:rsidP="00233F6D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3.4.</w:t>
            </w:r>
            <w:r w:rsidR="000A7796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3F6D" w:rsidRPr="00401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Физминутка. «Елочка» (1мин)</w:t>
            </w:r>
          </w:p>
          <w:p w14:paraId="14C79278" w14:textId="05262498" w:rsidR="00503DF7" w:rsidRPr="00401BAA" w:rsidRDefault="00503DF7" w:rsidP="00233F6D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1A14F8A" w14:textId="493183CD" w:rsidR="0063769A" w:rsidRPr="00401BAA" w:rsidRDefault="0063769A" w:rsidP="00233F6D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9A354E" wp14:editId="55F30058">
                  <wp:extent cx="1866900" cy="1050086"/>
                  <wp:effectExtent l="0" t="0" r="0" b="0"/>
                  <wp:docPr id="1229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8621B2-C5EF-4905-B425-2DA90D7F79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>
                            <a:extLst>
                              <a:ext uri="{FF2B5EF4-FFF2-40B4-BE49-F238E27FC236}">
                                <a16:creationId xmlns:a16="http://schemas.microsoft.com/office/drawing/2014/main" id="{568621B2-C5EF-4905-B425-2DA90D7F7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12" cy="1063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41305" w14:textId="2973684F" w:rsidR="000A7796" w:rsidRPr="00401BAA" w:rsidRDefault="000A7796" w:rsidP="00D120F4">
            <w:pPr>
              <w:spacing w:after="0" w:line="36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AA811" w14:textId="70FC2DBA" w:rsidR="00E43E76" w:rsidRPr="00401BAA" w:rsidRDefault="00E43E76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32430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включает видео «Физминутка «Елочка»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27E7AC0" w14:textId="7BF4E715" w:rsidR="00E43E76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движения под видеоролик.</w:t>
            </w:r>
          </w:p>
        </w:tc>
      </w:tr>
      <w:tr w:rsidR="00360F29" w:rsidRPr="00401BAA" w14:paraId="6AAC35AD" w14:textId="77777777" w:rsidTr="00401BAA">
        <w:trPr>
          <w:trHeight w:val="50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B122F" w14:textId="0FD436CF" w:rsidR="0063769A" w:rsidRPr="00401BAA" w:rsidRDefault="0063769A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3.5.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Знакомство с терминологией. Работа в группах.</w:t>
            </w:r>
            <w:r w:rsidR="00DD26FA"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9B4F1B"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5 </w:t>
            </w:r>
            <w:r w:rsidR="00DD26FA"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мин)</w:t>
            </w:r>
          </w:p>
          <w:p w14:paraId="5B475A45" w14:textId="4AE0D202" w:rsidR="00503DF7" w:rsidRPr="00401BAA" w:rsidRDefault="00503DF7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732430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2430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309D496" w14:textId="7B2D2D18" w:rsidR="0063769A" w:rsidRPr="00401BAA" w:rsidRDefault="0063769A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27F12D" w14:textId="0A5BFDC7" w:rsidR="0063769A" w:rsidRPr="00401BAA" w:rsidRDefault="0063769A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237823" wp14:editId="69FA40F8">
                  <wp:extent cx="2114550" cy="1585856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94" cy="160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D7F48" w14:textId="49358C0F" w:rsidR="0063769A" w:rsidRPr="00401BAA" w:rsidRDefault="0063769A" w:rsidP="00233F6D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62AD3" w14:textId="77777777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Рассмотрите схематический чертеж. Запомните, как называются части пирамиды.</w:t>
            </w:r>
          </w:p>
          <w:p w14:paraId="6C95DFD3" w14:textId="4CB89E1C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9666C5" w14:textId="012DB840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Учитель демонстрирует фигурку пирамиды, 1 ученика просит показать части пирамиды на реальном </w:t>
            </w:r>
            <w:r w:rsidR="00401BAA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объекте</w:t>
            </w:r>
            <w:r w:rsidR="00401BAA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и закрепление)</w:t>
            </w:r>
          </w:p>
          <w:p w14:paraId="56191EEA" w14:textId="55D2D7E4" w:rsidR="009B4F1B" w:rsidRPr="00401BAA" w:rsidRDefault="009B4F1B" w:rsidP="00E91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Фронтально:</w:t>
            </w:r>
          </w:p>
          <w:p w14:paraId="36B56C43" w14:textId="673CD6B9" w:rsidR="009B4F1B" w:rsidRPr="00401BAA" w:rsidRDefault="009B4F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01BAA">
              <w:rPr>
                <w:rFonts w:ascii="Times New Roman" w:hAnsi="Times New Roman" w:cs="Times New Roman"/>
                <w:sz w:val="24"/>
                <w:szCs w:val="24"/>
              </w:rPr>
              <w:t xml:space="preserve"> Где</w:t>
            </w:r>
            <w:r w:rsidRPr="00401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01BAA">
              <w:rPr>
                <w:rFonts w:ascii="Times New Roman" w:hAnsi="Times New Roman" w:cs="Times New Roman"/>
                <w:sz w:val="24"/>
                <w:szCs w:val="24"/>
              </w:rPr>
              <w:t xml:space="preserve">ребро у </w:t>
            </w:r>
            <w:r w:rsidR="00401BAA" w:rsidRPr="00401BAA">
              <w:rPr>
                <w:rFonts w:ascii="Times New Roman" w:hAnsi="Times New Roman" w:cs="Times New Roman"/>
                <w:sz w:val="24"/>
                <w:szCs w:val="24"/>
              </w:rPr>
              <w:t>человека?</w:t>
            </w:r>
            <w:r w:rsidRPr="00401BAA">
              <w:rPr>
                <w:rFonts w:ascii="Times New Roman" w:hAnsi="Times New Roman" w:cs="Times New Roman"/>
                <w:sz w:val="24"/>
                <w:szCs w:val="24"/>
              </w:rPr>
              <w:t xml:space="preserve"> Нащупайте его. А теперь покажите ребро у вашей пирамиды.</w:t>
            </w:r>
          </w:p>
          <w:p w14:paraId="3B9D2E9C" w14:textId="23851255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На что похожа пирамида по названию своих частей? Где мы уже слышали такие </w:t>
            </w:r>
            <w:r w:rsidR="00401BAA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слова: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основание, вершина?</w:t>
            </w:r>
          </w:p>
          <w:p w14:paraId="3978BF0E" w14:textId="3755AB35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39F9839" w14:textId="77777777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группах. Рассматривание схемы, запоминание терминов.</w:t>
            </w:r>
          </w:p>
          <w:p w14:paraId="452FA36D" w14:textId="77777777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03226B" w14:textId="77777777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Индивид. ответ</w:t>
            </w:r>
          </w:p>
          <w:p w14:paraId="77ECAAD3" w14:textId="77777777" w:rsidR="0063769A" w:rsidRPr="00401BA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E4A757" w14:textId="77777777" w:rsidR="009B4F1B" w:rsidRPr="00401BAA" w:rsidRDefault="009B4F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C58B4" w14:textId="77777777" w:rsidR="009B4F1B" w:rsidRPr="00401BAA" w:rsidRDefault="009B4F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5F5E5F" w14:textId="77777777" w:rsidR="00EE207D" w:rsidRDefault="00EE207D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A31270" w14:textId="3D85B436" w:rsidR="0063769A" w:rsidRPr="00401BAA" w:rsidRDefault="009B4F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Дети находят ребра на своем теле и у пирамиды.</w:t>
            </w:r>
          </w:p>
          <w:p w14:paraId="6B757C1B" w14:textId="77777777" w:rsidR="0063769A" w:rsidRDefault="0063769A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Дети догадываются, что пирамида похожа на гору.</w:t>
            </w:r>
          </w:p>
          <w:p w14:paraId="182CF8B3" w14:textId="5EB44BC9" w:rsidR="0098751B" w:rsidRDefault="009875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CC3FBA" w14:textId="77777777" w:rsidR="00EE207D" w:rsidRDefault="00EE207D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464404" w14:textId="08352490" w:rsidR="0098751B" w:rsidRPr="00401BAA" w:rsidRDefault="009875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Вешается игрушка 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.(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-аналогичен 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360F29" w:rsidRPr="00401BAA" w14:paraId="1390B2DE" w14:textId="77777777" w:rsidTr="00401BAA">
        <w:trPr>
          <w:trHeight w:val="3063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8878D" w14:textId="77777777" w:rsidR="009B4F1B" w:rsidRPr="00401BAA" w:rsidRDefault="009B4F1B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3.6.</w:t>
            </w:r>
            <w:r w:rsidRPr="00401BAA">
              <w:rPr>
                <w:rFonts w:ascii="Times New Roman" w:hAnsi="Times New Roman" w:cs="Times New Roman"/>
                <w:b/>
                <w:bCs/>
                <w:color w:val="1D1B11"/>
                <w:sz w:val="24"/>
                <w:szCs w:val="24"/>
              </w:rPr>
              <w:t xml:space="preserve"> </w:t>
            </w:r>
            <w:r w:rsidRPr="00401BAA">
              <w:rPr>
                <w:rFonts w:ascii="Times New Roman" w:hAnsi="Times New Roman" w:cs="Times New Roman"/>
                <w:b/>
                <w:bCs/>
                <w:color w:val="1D1B11"/>
                <w:sz w:val="24"/>
                <w:szCs w:val="24"/>
              </w:rPr>
              <w:t xml:space="preserve">Работа с моделями пирамид исследовательская работа - работа в группе.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6E05D1" w14:textId="1C5C1210" w:rsidR="009B4F1B" w:rsidRPr="00401BAA" w:rsidRDefault="009B4F1B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работы. Выводы.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(8мин)</w:t>
            </w:r>
          </w:p>
          <w:p w14:paraId="0908B28A" w14:textId="066ED796" w:rsidR="00503DF7" w:rsidRPr="00401BAA" w:rsidRDefault="00503DF7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732430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D27A9AD" w14:textId="5DCF2151" w:rsidR="00732430" w:rsidRPr="00401BAA" w:rsidRDefault="00732430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6E3DF637" wp14:editId="6B0DFE36">
                  <wp:extent cx="2286000" cy="12858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212" cy="129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B6395" w14:textId="77777777" w:rsidR="009B4F1B" w:rsidRPr="00401BAA" w:rsidRDefault="009B4F1B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следит за работой групп, оказывает необходимую помощь.</w:t>
            </w:r>
          </w:p>
          <w:p w14:paraId="01ED49C4" w14:textId="7CE8AB16" w:rsidR="00503DF7" w:rsidRPr="00401BAA" w:rsidRDefault="00503DF7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направляет детей вопросами, чтобы они сделали вывод о том, какие бывают пирамиды( в зависимости от основания : треугольная, четырехугольная и т.д.; дали определение пирамиды.</w:t>
            </w:r>
          </w:p>
          <w:p w14:paraId="2B631A52" w14:textId="13F58C57" w:rsidR="00503DF7" w:rsidRPr="00401BAA" w:rsidRDefault="00503DF7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15A332" w14:textId="77777777" w:rsidR="00503DF7" w:rsidRPr="00401BAA" w:rsidRDefault="00503DF7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A51536" w14:textId="087815E9" w:rsidR="00503DF7" w:rsidRPr="00401BAA" w:rsidRDefault="00503DF7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05F2C547" w14:textId="74764854" w:rsidR="009B4F1B" w:rsidRPr="00401BAA" w:rsidRDefault="009B4F1B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Групповая работа.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Заполнение таблицы.</w:t>
            </w:r>
          </w:p>
          <w:tbl>
            <w:tblPr>
              <w:tblStyle w:val="a4"/>
              <w:tblW w:w="0" w:type="auto"/>
              <w:tblInd w:w="278" w:type="dxa"/>
              <w:tblLook w:val="04A0" w:firstRow="1" w:lastRow="0" w:firstColumn="1" w:lastColumn="0" w:noHBand="0" w:noVBand="1"/>
            </w:tblPr>
            <w:tblGrid>
              <w:gridCol w:w="628"/>
              <w:gridCol w:w="2045"/>
              <w:gridCol w:w="2962"/>
            </w:tblGrid>
            <w:tr w:rsidR="0098751B" w:rsidRPr="00401BAA" w14:paraId="4C953366" w14:textId="77777777" w:rsidTr="00FC7E57">
              <w:tc>
                <w:tcPr>
                  <w:tcW w:w="851" w:type="dxa"/>
                </w:tcPr>
                <w:p w14:paraId="4D86DED4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2977" w:type="dxa"/>
                </w:tcPr>
                <w:p w14:paraId="4A1F4108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Форма основания</w:t>
                  </w:r>
                </w:p>
              </w:tc>
              <w:tc>
                <w:tcPr>
                  <w:tcW w:w="5239" w:type="dxa"/>
                </w:tcPr>
                <w:p w14:paraId="2C0EBDD4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Форма боковых граней</w:t>
                  </w:r>
                </w:p>
              </w:tc>
            </w:tr>
            <w:tr w:rsidR="0098751B" w:rsidRPr="00401BAA" w14:paraId="157769D5" w14:textId="77777777" w:rsidTr="00FC7E57">
              <w:tc>
                <w:tcPr>
                  <w:tcW w:w="851" w:type="dxa"/>
                </w:tcPr>
                <w:p w14:paraId="12E1B18A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14:paraId="7764BAAB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39" w:type="dxa"/>
                </w:tcPr>
                <w:p w14:paraId="6E5A3385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751B" w:rsidRPr="00401BAA" w14:paraId="1B8CD5FF" w14:textId="77777777" w:rsidTr="00FC7E57">
              <w:tc>
                <w:tcPr>
                  <w:tcW w:w="851" w:type="dxa"/>
                </w:tcPr>
                <w:p w14:paraId="2123D53D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14:paraId="76B85C39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39" w:type="dxa"/>
                </w:tcPr>
                <w:p w14:paraId="19B6F976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751B" w:rsidRPr="00401BAA" w14:paraId="28A560E7" w14:textId="77777777" w:rsidTr="00FC7E57">
              <w:tc>
                <w:tcPr>
                  <w:tcW w:w="851" w:type="dxa"/>
                </w:tcPr>
                <w:p w14:paraId="04FA5EF9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77" w:type="dxa"/>
                </w:tcPr>
                <w:p w14:paraId="141A26F0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39" w:type="dxa"/>
                </w:tcPr>
                <w:p w14:paraId="4A548CAB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751B" w:rsidRPr="00401BAA" w14:paraId="66632A47" w14:textId="77777777" w:rsidTr="00FC7E57">
              <w:tc>
                <w:tcPr>
                  <w:tcW w:w="851" w:type="dxa"/>
                </w:tcPr>
                <w:p w14:paraId="6B833D28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977" w:type="dxa"/>
                </w:tcPr>
                <w:p w14:paraId="24CE0D10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39" w:type="dxa"/>
                </w:tcPr>
                <w:p w14:paraId="0FD7D716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751B" w:rsidRPr="00401BAA" w14:paraId="5874B586" w14:textId="77777777" w:rsidTr="00FC7E57">
              <w:tc>
                <w:tcPr>
                  <w:tcW w:w="851" w:type="dxa"/>
                </w:tcPr>
                <w:p w14:paraId="0559C3FB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01BA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977" w:type="dxa"/>
                </w:tcPr>
                <w:p w14:paraId="5FC03405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39" w:type="dxa"/>
                </w:tcPr>
                <w:p w14:paraId="6B989ABA" w14:textId="77777777" w:rsidR="009B4F1B" w:rsidRPr="00401BAA" w:rsidRDefault="009B4F1B" w:rsidP="00E91DBC">
                  <w:pPr>
                    <w:pStyle w:val="a5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F83131C" w14:textId="77777777" w:rsidR="00503DF7" w:rsidRPr="00401BAA" w:rsidRDefault="00503DF7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Каждая группа озвучивает итоги работы. Делают обобщение: основание бывает разным, боковая грань- всегда треугольник.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Пирамиды имеют разные виды в зависимости от основания: треугольная, четырехугольная и т.д.</w:t>
            </w:r>
          </w:p>
          <w:p w14:paraId="378A0D96" w14:textId="12DE5DAC" w:rsidR="00503DF7" w:rsidRPr="00401BAA" w:rsidRDefault="00503DF7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Пирамида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– многогранник, у которого одна грань (ее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называют основанием) – какой-нибудь многоугольник, а остальные грани (их называют боковыми) – треугольники с общей вершиной.</w:t>
            </w:r>
          </w:p>
          <w:p w14:paraId="77BC534B" w14:textId="4F40DD19" w:rsidR="00732430" w:rsidRPr="00401BAA" w:rsidRDefault="00732430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работы дети вешают игрушку на елку.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.(</w:t>
            </w:r>
            <w:r w:rsidR="0098751B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98751B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-аналогичен 9</w:t>
            </w:r>
            <w:r w:rsidR="0098751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92B7767" w14:textId="08DF0188" w:rsidR="00503DF7" w:rsidRPr="00401BAA" w:rsidRDefault="00503DF7" w:rsidP="00E91DB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0F29" w:rsidRPr="00401BAA" w14:paraId="789A8DAA" w14:textId="77777777" w:rsidTr="00401BAA">
        <w:trPr>
          <w:trHeight w:val="50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3D99B" w14:textId="5D6125E9" w:rsidR="009B4F1B" w:rsidRPr="00401BAA" w:rsidRDefault="00732430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3.7. Закрепление изученного материала. Практическая работа по вариантам, работают парами.</w:t>
            </w:r>
            <w:r w:rsidR="00811472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 2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11472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908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(6 мин)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09956288" wp14:editId="54D34E67">
                  <wp:extent cx="2514600" cy="141446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43" cy="141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00CD1" w14:textId="178CEC99" w:rsidR="009B4F1B" w:rsidRPr="00401BAA" w:rsidRDefault="00732430" w:rsidP="00E91D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объясняет задание.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835C7B6" w14:textId="5238FA7C" w:rsidR="00732430" w:rsidRPr="00401BAA" w:rsidRDefault="00732430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выполняют построение модели пирамиды из пластилина и зубочисток.</w:t>
            </w:r>
          </w:p>
          <w:p w14:paraId="0BA84944" w14:textId="77777777" w:rsidR="009B4F1B" w:rsidRPr="00401BAA" w:rsidRDefault="00732430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1вариант- треугольная пирамида.</w:t>
            </w:r>
          </w:p>
          <w:p w14:paraId="71385AD3" w14:textId="77777777" w:rsidR="00732430" w:rsidRPr="00401BAA" w:rsidRDefault="00732430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вариант- четырехугольная пирамида.</w:t>
            </w:r>
          </w:p>
          <w:p w14:paraId="11574091" w14:textId="77777777" w:rsidR="00732430" w:rsidRPr="00401BAA" w:rsidRDefault="00732430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окончанию работы демонстрируют свою модель. </w:t>
            </w:r>
          </w:p>
          <w:p w14:paraId="1B286AEC" w14:textId="129FC87D" w:rsidR="00732430" w:rsidRPr="00401BAA" w:rsidRDefault="00732430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Вешают игрушку на елку.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.(</w:t>
            </w:r>
            <w:r w:rsidR="0098751B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98751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98751B"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751B"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-аналогичен 9</w:t>
            </w:r>
            <w:r w:rsidR="0098751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360F29" w:rsidRPr="00401BAA" w14:paraId="3C82CA69" w14:textId="77777777" w:rsidTr="0098751B">
        <w:trPr>
          <w:trHeight w:val="423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33A6B" w14:textId="7C19E2E4" w:rsidR="00732430" w:rsidRPr="00401BAA" w:rsidRDefault="00732430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итогов. Рефлексия.</w:t>
            </w:r>
            <w:r w:rsidR="00F908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F908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мин)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BEA20" w14:textId="356F3041" w:rsidR="00732430" w:rsidRPr="00401BAA" w:rsidRDefault="00732430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уже наша елочка стоит нарядная, подходит к концу наш урок.  Вспомните, чему мы научились, что узнали нового, как вы работали?</w:t>
            </w:r>
          </w:p>
          <w:p w14:paraId="0C54CDE7" w14:textId="77777777" w:rsidR="00732430" w:rsidRPr="00401BAA" w:rsidRDefault="00732430" w:rsidP="00E91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2C6BBEC8" w14:textId="409DF68F" w:rsidR="00732430" w:rsidRPr="00401BAA" w:rsidRDefault="00732430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Высказываются, исходя из полученных знаний и в</w:t>
            </w:r>
            <w:r w:rsidR="00811472"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печатлений.</w:t>
            </w:r>
          </w:p>
        </w:tc>
      </w:tr>
      <w:tr w:rsidR="00360F29" w:rsidRPr="00401BAA" w14:paraId="3200F4CB" w14:textId="77777777" w:rsidTr="00401BAA">
        <w:trPr>
          <w:trHeight w:val="50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EE0E1" w14:textId="319F1621" w:rsidR="00811472" w:rsidRPr="00401BAA" w:rsidRDefault="00811472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Д/з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Слайд  2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(1мин)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349434D" wp14:editId="2AB7EB55">
                  <wp:extent cx="2057400" cy="115728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58" cy="117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2C889" w14:textId="2D33350B" w:rsidR="00811472" w:rsidRPr="00401BAA" w:rsidRDefault="00811472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Представьте себе, что пирамиду разрезали и разложили на плоскости. Это называется развертка. Если вырезать, сложить по линиям, клапана смазать клеем,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собрать фигуру,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 у вас получится объемная пирамида.   Это будет вашим домашним заданием.</w:t>
            </w: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Учитель раздает каждому ребенку распечатку с разверткой пирамиды, пирамиды должны быть разные.</w:t>
            </w:r>
          </w:p>
          <w:p w14:paraId="5435EA3C" w14:textId="77777777" w:rsidR="00811472" w:rsidRPr="00401BAA" w:rsidRDefault="00811472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367D91D" w14:textId="36BB0635" w:rsidR="00811472" w:rsidRPr="00401BAA" w:rsidRDefault="00811472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 чертеж.</w:t>
            </w:r>
          </w:p>
        </w:tc>
      </w:tr>
      <w:tr w:rsidR="00360F29" w:rsidRPr="00401BAA" w14:paraId="5EBE7471" w14:textId="77777777" w:rsidTr="00401BAA">
        <w:trPr>
          <w:trHeight w:val="50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FA29D" w14:textId="4A2DC1CF" w:rsidR="00811472" w:rsidRPr="00401BAA" w:rsidRDefault="00811472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 Работа за компьютером парами. Логическая онлайн- игра «Соедини одной линией»</w:t>
            </w:r>
            <w:r w:rsidR="00552F73"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Слайд 2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552F73"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(5мин)</w:t>
            </w:r>
          </w:p>
          <w:p w14:paraId="222DA6FE" w14:textId="58FAD9B2" w:rsidR="00552F73" w:rsidRPr="00401BAA" w:rsidRDefault="00552F73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01B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4476C2" wp14:editId="02A34C67">
                  <wp:extent cx="933450" cy="10575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38" cy="10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C1CD7" w14:textId="739B840F" w:rsidR="00811472" w:rsidRPr="00401BAA" w:rsidRDefault="00552F73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Следит за ходом игры, поведением детей.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3FAE47D" w14:textId="0D8A42DA" w:rsidR="00811472" w:rsidRDefault="00552F73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Играют самостоятельно, парами</w:t>
            </w:r>
            <w:r w:rsidR="00360F29" w:rsidRPr="00401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После работы вешают последнюю игрушку на елку.</w:t>
            </w:r>
          </w:p>
          <w:p w14:paraId="0C336629" w14:textId="73845589" w:rsidR="0098751B" w:rsidRPr="00401BAA" w:rsidRDefault="0098751B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.(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401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1BAA">
              <w:rPr>
                <w:rFonts w:ascii="Times New Roman" w:hAnsi="Times New Roman" w:cs="Times New Roman"/>
                <w:bCs/>
                <w:sz w:val="24"/>
                <w:szCs w:val="24"/>
              </w:rPr>
              <w:t>-аналогичен 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A9B3148" w14:textId="08FED9EC" w:rsidR="00360F29" w:rsidRPr="00401BAA" w:rsidRDefault="00360F29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751B" w:rsidRPr="0098751B" w14:paraId="269CCF4D" w14:textId="77777777" w:rsidTr="00401BAA">
        <w:trPr>
          <w:trHeight w:val="505"/>
        </w:trPr>
        <w:tc>
          <w:tcPr>
            <w:tcW w:w="469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AC46B" w14:textId="77777777" w:rsidR="00A97D0E" w:rsidRDefault="00552F73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7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Слайд 2</w:t>
            </w:r>
            <w:r w:rsidR="0098751B" w:rsidRPr="00987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987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987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Конец урока. (4мин)</w:t>
            </w:r>
          </w:p>
          <w:p w14:paraId="4AE1DDC0" w14:textId="77777777" w:rsidR="00A97D0E" w:rsidRDefault="00A97D0E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267145D" w14:textId="651DFF8E" w:rsidR="00552F73" w:rsidRPr="0098751B" w:rsidRDefault="00552F73" w:rsidP="0063769A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7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 wp14:anchorId="34822A68" wp14:editId="0FBA6F53">
                  <wp:extent cx="2794000" cy="1676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54" cy="169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3356B" w14:textId="77777777" w:rsidR="00360F29" w:rsidRPr="0098751B" w:rsidRDefault="00360F29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Молодцы, ребята! Хорошо сегодня работали, много успели, все мои задания выполнили. Посмотрите, какая нарядная елочка у нас получилась! Настоящая, сказочная. А под елочкой всегда лежат подарки. Вот и под нашей елочкой что-то лежит… Это сказка! </w:t>
            </w:r>
          </w:p>
          <w:p w14:paraId="3835670C" w14:textId="77777777" w:rsidR="00360F29" w:rsidRPr="0098751B" w:rsidRDefault="00360F29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271C31" w14:textId="77777777" w:rsidR="00552F73" w:rsidRDefault="00401BAA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сценки вопрос: -Так какая геометрическая фигура важней?</w:t>
            </w:r>
            <w:r w:rsidR="00360F29" w:rsidRPr="00987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784F25A" w14:textId="69017EE6" w:rsidR="00A97D0E" w:rsidRPr="0098751B" w:rsidRDefault="00A97D0E" w:rsidP="00E91D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Молодцы, урок окончен.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2852BB05" w14:textId="77777777" w:rsidR="00552F73" w:rsidRPr="0098751B" w:rsidRDefault="00360F29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Ранее подготовленные дети разыгрывают сценку, остальные смотрят.</w:t>
            </w:r>
          </w:p>
          <w:p w14:paraId="5E63ADA5" w14:textId="60E91460" w:rsidR="00360F29" w:rsidRPr="0098751B" w:rsidRDefault="00360F29" w:rsidP="00E91D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751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Сказка о геометрических фигурах. </w:t>
            </w:r>
            <w:r w:rsidRPr="0098751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Однажды в математическом городе, на фигурной улице в теплом доме жили волшебные геометрические фигуры. И вот в один из дней они подняли между собой спор, кто из них лучше.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Квадрат говорит: - Я, самый лучший, у меня все стороны всегда равны, я очень точный во всем.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Его перебил круг: - 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говори ерунды, кому нужны твои ровные углы? Вот я совсем без углов, круглый, веселый у меня нет н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начала, ни конца!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Тут вмешалс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треугольник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- Не спорьте, все знают, что треугольники лучше всех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мы можем меняться и быть с разными углами. С острыми, тупыми, и даже с одинаковыми углами как у квадрата!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Поднялся шум, крики, споры, прямоугольник хвалил себя, овал его перебивал и говорил, что лучше его нет. Только один ромб смотрел на них и молчал. Он не мог понять, что происходит. Подумав немного, он вмешался в их спор.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Зачем вы ссоритесь? – спросил ромб. Вы все хорошие фигуры и очень нужны человеку, люди всегда используют нас при строительстве. В каждом доме, есть что-то квадратное, круглое, прямоугольное или треугольное. Люди изучают нас, даже в школе. Они без нас не могут обойтись, мы им все нужны. Люди любят 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нас.</w:t>
            </w:r>
            <w:r w:rsidRPr="009875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9875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Фигуры молчали, они поняли, что важно не то, кто лучше или сильней, а главное, что ты кому-то нужен и кто-то нуждается в твоей помощи.</w:t>
            </w:r>
          </w:p>
          <w:p w14:paraId="025233E0" w14:textId="104E5655" w:rsidR="00360F29" w:rsidRPr="0098751B" w:rsidRDefault="00360F29" w:rsidP="00E91DBC">
            <w:pPr>
              <w:pStyle w:val="a5"/>
              <w:spacing w:before="100" w:beforeAutospacing="1" w:after="100" w:afterAutospacing="1" w:line="240" w:lineRule="auto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5F7149F" w14:textId="77777777" w:rsidR="00132256" w:rsidRPr="0098751B" w:rsidRDefault="00132256" w:rsidP="00827E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D9367F3" w14:textId="77777777" w:rsidR="00827E5A" w:rsidRPr="0098751B" w:rsidRDefault="00827E5A" w:rsidP="00244F22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14:paraId="1B07CCA4" w14:textId="77777777" w:rsidR="00827E5A" w:rsidRPr="004244F5" w:rsidRDefault="00827E5A" w:rsidP="00244F22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14:paraId="42A71FC7" w14:textId="1F814C3C" w:rsidR="00244F22" w:rsidRPr="004244F5" w:rsidRDefault="00147C10" w:rsidP="00244F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244F5">
        <w:rPr>
          <w:b/>
          <w:bCs/>
          <w:color w:val="1D1B11"/>
        </w:rPr>
        <w:t xml:space="preserve"> </w:t>
      </w:r>
    </w:p>
    <w:p w14:paraId="7A7D48EB" w14:textId="48A467D5" w:rsidR="00AD5BA9" w:rsidRPr="00E43E76" w:rsidRDefault="00AD5BA9" w:rsidP="00E43E7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244F5">
        <w:rPr>
          <w:color w:val="333333"/>
        </w:rPr>
        <w:br/>
      </w:r>
    </w:p>
    <w:p w14:paraId="66301F48" w14:textId="77777777" w:rsidR="00E43E76" w:rsidRPr="00E43E76" w:rsidRDefault="00E43E76" w:rsidP="00E43E7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14:paraId="33635469" w14:textId="63FCAC37" w:rsidR="00AD5BA9" w:rsidRPr="004244F5" w:rsidRDefault="00E43E76" w:rsidP="00AD5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4AA0F7F" w14:textId="77777777" w:rsidR="00AD5BA9" w:rsidRPr="004244F5" w:rsidRDefault="00AD5BA9" w:rsidP="00AD5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D5BA9" w:rsidRPr="004244F5" w:rsidSect="005F48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D52A7" w14:textId="77777777" w:rsidR="00AD5BA9" w:rsidRDefault="00AD5BA9" w:rsidP="00AD5BA9">
      <w:pPr>
        <w:spacing w:after="0" w:line="240" w:lineRule="auto"/>
      </w:pPr>
      <w:r>
        <w:separator/>
      </w:r>
    </w:p>
  </w:endnote>
  <w:endnote w:type="continuationSeparator" w:id="0">
    <w:p w14:paraId="0ADA42B0" w14:textId="77777777" w:rsidR="00AD5BA9" w:rsidRDefault="00AD5BA9" w:rsidP="00AD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20000287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62AC7" w14:textId="77777777" w:rsidR="00AD5BA9" w:rsidRDefault="00AD5BA9" w:rsidP="00AD5BA9">
      <w:pPr>
        <w:spacing w:after="0" w:line="240" w:lineRule="auto"/>
      </w:pPr>
      <w:r>
        <w:separator/>
      </w:r>
    </w:p>
  </w:footnote>
  <w:footnote w:type="continuationSeparator" w:id="0">
    <w:p w14:paraId="7F9609FA" w14:textId="77777777" w:rsidR="00AD5BA9" w:rsidRDefault="00AD5BA9" w:rsidP="00AD5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138F1"/>
    <w:multiLevelType w:val="hybridMultilevel"/>
    <w:tmpl w:val="329ACAA6"/>
    <w:lvl w:ilvl="0" w:tplc="657EFF70">
      <w:start w:val="1"/>
      <w:numFmt w:val="decimal"/>
      <w:lvlText w:val="%1."/>
      <w:lvlJc w:val="left"/>
      <w:pPr>
        <w:ind w:left="2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1" w15:restartNumberingAfterBreak="0">
    <w:nsid w:val="50D00B75"/>
    <w:multiLevelType w:val="multilevel"/>
    <w:tmpl w:val="90163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A63D08"/>
    <w:multiLevelType w:val="hybridMultilevel"/>
    <w:tmpl w:val="B62A1A2A"/>
    <w:lvl w:ilvl="0" w:tplc="B7A22F36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B9C7153"/>
    <w:multiLevelType w:val="multilevel"/>
    <w:tmpl w:val="96E438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F22"/>
    <w:rsid w:val="000516DA"/>
    <w:rsid w:val="000A7796"/>
    <w:rsid w:val="000B1EE5"/>
    <w:rsid w:val="000C4CE6"/>
    <w:rsid w:val="00132256"/>
    <w:rsid w:val="00147C10"/>
    <w:rsid w:val="00153F5D"/>
    <w:rsid w:val="00233F6D"/>
    <w:rsid w:val="00244F22"/>
    <w:rsid w:val="00253D10"/>
    <w:rsid w:val="00280545"/>
    <w:rsid w:val="002A15C7"/>
    <w:rsid w:val="00312629"/>
    <w:rsid w:val="003143C7"/>
    <w:rsid w:val="003201A2"/>
    <w:rsid w:val="00360F29"/>
    <w:rsid w:val="00390ED2"/>
    <w:rsid w:val="003A6A1A"/>
    <w:rsid w:val="003D67BF"/>
    <w:rsid w:val="003E3B57"/>
    <w:rsid w:val="00401BAA"/>
    <w:rsid w:val="0041334E"/>
    <w:rsid w:val="00414F81"/>
    <w:rsid w:val="004244F5"/>
    <w:rsid w:val="00474636"/>
    <w:rsid w:val="00475C32"/>
    <w:rsid w:val="00476EAA"/>
    <w:rsid w:val="004A5560"/>
    <w:rsid w:val="00503DF7"/>
    <w:rsid w:val="00552F73"/>
    <w:rsid w:val="00594872"/>
    <w:rsid w:val="005D1AB7"/>
    <w:rsid w:val="005F48FE"/>
    <w:rsid w:val="00601222"/>
    <w:rsid w:val="00627502"/>
    <w:rsid w:val="0063769A"/>
    <w:rsid w:val="00665ED7"/>
    <w:rsid w:val="00694EA2"/>
    <w:rsid w:val="006F52E9"/>
    <w:rsid w:val="006F53BB"/>
    <w:rsid w:val="00732430"/>
    <w:rsid w:val="00765B30"/>
    <w:rsid w:val="00811472"/>
    <w:rsid w:val="00827E5A"/>
    <w:rsid w:val="009312A3"/>
    <w:rsid w:val="00954F04"/>
    <w:rsid w:val="0098751B"/>
    <w:rsid w:val="009B4F1B"/>
    <w:rsid w:val="009E7A2B"/>
    <w:rsid w:val="00A5774A"/>
    <w:rsid w:val="00A67FCF"/>
    <w:rsid w:val="00A83D75"/>
    <w:rsid w:val="00A97D0E"/>
    <w:rsid w:val="00AC0F9A"/>
    <w:rsid w:val="00AD5BA9"/>
    <w:rsid w:val="00B61B38"/>
    <w:rsid w:val="00B72412"/>
    <w:rsid w:val="00BE695E"/>
    <w:rsid w:val="00C11ABA"/>
    <w:rsid w:val="00C27C5E"/>
    <w:rsid w:val="00C33CD9"/>
    <w:rsid w:val="00C8045C"/>
    <w:rsid w:val="00D120F4"/>
    <w:rsid w:val="00D61C3A"/>
    <w:rsid w:val="00D72907"/>
    <w:rsid w:val="00DD26FA"/>
    <w:rsid w:val="00DD65CB"/>
    <w:rsid w:val="00E43E76"/>
    <w:rsid w:val="00E62274"/>
    <w:rsid w:val="00E91DBC"/>
    <w:rsid w:val="00E93AA3"/>
    <w:rsid w:val="00EE207D"/>
    <w:rsid w:val="00F41057"/>
    <w:rsid w:val="00F90370"/>
    <w:rsid w:val="00F90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A2A8B"/>
  <w15:docId w15:val="{D2267616-CC72-45B7-A4D9-1DDAC65F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410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BA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D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D5BA9"/>
  </w:style>
  <w:style w:type="paragraph" w:styleId="aa">
    <w:name w:val="footer"/>
    <w:basedOn w:val="a"/>
    <w:link w:val="ab"/>
    <w:uiPriority w:val="99"/>
    <w:semiHidden/>
    <w:unhideWhenUsed/>
    <w:rsid w:val="00AD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D5BA9"/>
  </w:style>
  <w:style w:type="character" w:styleId="ac">
    <w:name w:val="Strong"/>
    <w:basedOn w:val="a0"/>
    <w:uiPriority w:val="22"/>
    <w:qFormat/>
    <w:rsid w:val="00132256"/>
    <w:rPr>
      <w:b/>
      <w:bCs/>
    </w:rPr>
  </w:style>
  <w:style w:type="character" w:styleId="ad">
    <w:name w:val="Hyperlink"/>
    <w:basedOn w:val="a0"/>
    <w:uiPriority w:val="99"/>
    <w:unhideWhenUsed/>
    <w:rsid w:val="00A67FCF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A67FCF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2805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UrL5nD0S6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ulto.game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47002-6E0A-4E8C-957E-35ED15DF4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1834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15</cp:revision>
  <cp:lastPrinted>2019-12-18T08:36:00Z</cp:lastPrinted>
  <dcterms:created xsi:type="dcterms:W3CDTF">2020-01-10T08:50:00Z</dcterms:created>
  <dcterms:modified xsi:type="dcterms:W3CDTF">2020-07-09T13:55:00Z</dcterms:modified>
</cp:coreProperties>
</file>