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Технологическая карта урока</w:t>
      </w:r>
    </w:p>
    <w:tbl>
      <w:tblPr>
        <w:tblStyle w:val="Style_1"/>
        <w:tblW w:type="auto" w:w="0"/>
        <w:tblLayout w:type="fixed"/>
      </w:tblPr>
      <w:tblGrid>
        <w:gridCol w:w="4200"/>
        <w:gridCol w:w="10714"/>
      </w:tblGrid>
      <w:tr>
        <w:tc>
          <w:tcPr>
            <w:tcW w:type="dxa" w:w="4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Предмет</w:t>
            </w:r>
          </w:p>
        </w:tc>
        <w:tc>
          <w:tcPr>
            <w:tcW w:type="dxa" w:w="10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</w:tr>
      <w:tr>
        <w:tc>
          <w:tcPr>
            <w:tcW w:type="dxa" w:w="4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Класс</w:t>
            </w:r>
          </w:p>
        </w:tc>
        <w:tc>
          <w:tcPr>
            <w:tcW w:type="dxa" w:w="10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>
        <w:tc>
          <w:tcPr>
            <w:tcW w:type="dxa" w:w="4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Тема</w:t>
            </w:r>
          </w:p>
        </w:tc>
        <w:tc>
          <w:tcPr>
            <w:tcW w:type="dxa" w:w="10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Обобщение з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аний по разделу «Морфемика»</w:t>
            </w:r>
          </w:p>
        </w:tc>
      </w:tr>
      <w:tr>
        <w:tc>
          <w:tcPr>
            <w:tcW w:type="dxa" w:w="4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Автор/ы урока </w:t>
            </w:r>
            <w:r>
              <w:rPr>
                <w:rFonts w:ascii="Times New Roman" w:hAnsi="Times New Roman"/>
                <w:i w:val="1"/>
                <w:sz w:val="24"/>
              </w:rPr>
              <w:t>(ФИО,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должность)</w:t>
            </w:r>
          </w:p>
        </w:tc>
        <w:tc>
          <w:tcPr>
            <w:tcW w:type="dxa" w:w="10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Бахман Оксана Владимировна, учитель русского языка и литературы</w:t>
            </w:r>
          </w:p>
        </w:tc>
      </w:tr>
      <w:tr>
        <w:tc>
          <w:tcPr>
            <w:tcW w:type="dxa" w:w="4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Образовательная организация</w:t>
            </w:r>
          </w:p>
        </w:tc>
        <w:tc>
          <w:tcPr>
            <w:tcW w:type="dxa" w:w="10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Казачемысская СОШ</w:t>
            </w:r>
          </w:p>
        </w:tc>
      </w:tr>
      <w:tr>
        <w:tc>
          <w:tcPr>
            <w:tcW w:type="dxa" w:w="4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Район</w:t>
            </w:r>
          </w:p>
        </w:tc>
        <w:tc>
          <w:tcPr>
            <w:tcW w:type="dxa" w:w="10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Татарский</w:t>
            </w:r>
          </w:p>
        </w:tc>
      </w:tr>
      <w:tr>
        <w:tc>
          <w:tcPr>
            <w:tcW w:type="dxa" w:w="4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Город/поселение</w:t>
            </w:r>
          </w:p>
        </w:tc>
        <w:tc>
          <w:tcPr>
            <w:tcW w:type="dxa" w:w="10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с.Казачий Мыс</w:t>
            </w:r>
          </w:p>
        </w:tc>
      </w:tr>
      <w:tr>
        <w:tc>
          <w:tcPr>
            <w:tcW w:type="dxa" w:w="4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Тип урока</w:t>
            </w:r>
          </w:p>
        </w:tc>
        <w:tc>
          <w:tcPr>
            <w:tcW w:type="dxa" w:w="10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комплексного применения знаний </w:t>
            </w:r>
          </w:p>
        </w:tc>
      </w:tr>
      <w:tr>
        <w:tc>
          <w:tcPr>
            <w:tcW w:type="dxa" w:w="4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Время реализации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урока</w:t>
            </w:r>
          </w:p>
        </w:tc>
        <w:tc>
          <w:tcPr>
            <w:tcW w:type="dxa" w:w="10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 минут</w:t>
            </w:r>
          </w:p>
        </w:tc>
      </w:tr>
      <w:tr>
        <w:trPr>
          <w:trHeight w:hRule="atLeast" w:val="2682"/>
        </w:trPr>
        <w:tc>
          <w:tcPr>
            <w:tcW w:type="dxa" w:w="4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Цели урока (образовательные, развивающие, воспитательные)</w:t>
            </w:r>
          </w:p>
        </w:tc>
        <w:tc>
          <w:tcPr>
            <w:tcW w:type="dxa" w:w="10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5000000">
            <w:pPr>
              <w:numPr>
                <w:ilvl w:val="0"/>
                <w:numId w:val="1"/>
              </w:numPr>
              <w:ind w:firstLine="39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Образовательная: обобщить и систематизировать знания по разделу «Морфемика», проверить усвоение понятий (однокоренные слова, формы слова, морфема, морфемика, морфемный анализ слова)</w:t>
            </w:r>
          </w:p>
          <w:p w14:paraId="16000000">
            <w:pPr>
              <w:numPr>
                <w:ilvl w:val="0"/>
                <w:numId w:val="1"/>
              </w:numPr>
              <w:ind w:firstLine="39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Развивающая: развитие навыков функциональной (читательской) грамотности (работа с текстом), учебно-логических умений (умений сравнивать), активизация творческих способностей, жизненного опыта, развитие коммуникативной компетенции (умение вести монологическую речь), умение принимать точку зрения собеседника.</w:t>
            </w:r>
          </w:p>
          <w:p w14:paraId="17000000">
            <w:pPr>
              <w:numPr>
                <w:ilvl w:val="0"/>
                <w:numId w:val="1"/>
              </w:numPr>
              <w:ind w:firstLine="57" w:left="0" w:right="113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Воспитательная: воспитание ответственности за происходящее, формирование готовности делать осознанный выбор, активизировать познавательную активность.</w:t>
            </w:r>
          </w:p>
        </w:tc>
      </w:tr>
      <w:tr>
        <w:tc>
          <w:tcPr>
            <w:tcW w:type="dxa" w:w="4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Планируемые результаты</w:t>
            </w:r>
          </w:p>
        </w:tc>
        <w:tc>
          <w:tcPr>
            <w:tcW w:type="dxa" w:w="10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9000000">
            <w:pPr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Предметные:</w:t>
            </w:r>
            <w:r>
              <w:rPr>
                <w:rFonts w:ascii="Times New Roman" w:hAnsi="Times New Roman"/>
                <w:sz w:val="24"/>
              </w:rPr>
              <w:t xml:space="preserve"> Владеют всеми видами речевой деятельности </w:t>
            </w:r>
          </w:p>
          <w:p w14:paraId="1A000000">
            <w:pPr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аудирование и чтение: понимают содержание устного и письменного сообщения, владеют навыками информационной переработки прочитанного текста;</w:t>
            </w:r>
          </w:p>
          <w:p w14:paraId="1B000000">
            <w:pPr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- говорение и письмо: способны свободно, правильно излагать свои мысли в устной форме, соблюдать нормы построения текста (логичность, последовательность, связность, соответствие теме и др.), выразить свое отношение к фактам и явлениям окружающей действительности; соблюдают основные правила орфографии и пунктуации; осуществляют речевой. самоконтроль; владеют основами научных знаний о родном языке.</w:t>
            </w:r>
          </w:p>
          <w:p w14:paraId="1C000000">
            <w:pPr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Личностные: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проявляют уважительное отношение к родному языку; стремятся к речевому самосовершенствованию; понимают определяющую роль родного языка в развитии интеллектуальных способностей; имеют объемный словарный запас; усваивают грамматические средства для свободного выражения мыслей и чувств в процессе речевого общения; проявляют способность к самооценке на основе наблюдения за собственной речью.</w:t>
            </w:r>
          </w:p>
          <w:p w14:paraId="1D000000">
            <w:pPr>
              <w:ind w:firstLine="17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Метапредметные: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 xml:space="preserve"> </w:t>
            </w:r>
          </w:p>
          <w:p w14:paraId="1E000000">
            <w:pPr>
              <w:ind w:firstLine="17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Познавательные</w:t>
            </w:r>
            <w:r>
              <w:rPr>
                <w:rFonts w:ascii="Times New Roman" w:hAnsi="Times New Roman"/>
                <w:sz w:val="24"/>
              </w:rPr>
              <w:t> - адекватно воспринимают содержание устного и письменного сообщения; знают разные виды чтения; способны извлекать информацию из различных источников; владеют приемами отбора и систематизации материала на определенную тему; способны свободно, правильно излагать свои мысли в устной форме; используют родной язык как средство получения знаний по другим учебным предметам.</w:t>
            </w:r>
          </w:p>
          <w:p w14:paraId="1F000000">
            <w:pPr>
              <w:ind w:firstLine="17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Регулятивные</w:t>
            </w:r>
            <w:r>
              <w:rPr>
                <w:rFonts w:ascii="Times New Roman" w:hAnsi="Times New Roman"/>
                <w:sz w:val="24"/>
              </w:rPr>
              <w:t> - определяют цели деятельности, последовательность действий.</w:t>
            </w:r>
          </w:p>
          <w:p w14:paraId="20000000">
            <w:pPr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Коммуникативные</w:t>
            </w:r>
            <w:r>
              <w:rPr>
                <w:rFonts w:ascii="Times New Roman" w:hAnsi="Times New Roman"/>
                <w:sz w:val="24"/>
              </w:rPr>
              <w:t> - осуществляют коммуникативно-целесообразное взаимодействие с окружающими людьми в процессе речевого общения, совместного выполнения какой-либо задачи, участия в спорах, обсуждениях.</w:t>
            </w:r>
          </w:p>
        </w:tc>
      </w:tr>
      <w:tr>
        <w:tc>
          <w:tcPr>
            <w:tcW w:type="dxa" w:w="4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Дидактическая структура урока </w:t>
            </w:r>
            <w:r>
              <w:rPr>
                <w:rFonts w:ascii="Times New Roman" w:hAnsi="Times New Roman"/>
                <w:sz w:val="24"/>
              </w:rPr>
              <w:t>(каким образом данный урок будет содействовать реализации новых ФГОС?)</w:t>
            </w:r>
          </w:p>
        </w:tc>
        <w:tc>
          <w:tcPr>
            <w:tcW w:type="dxa" w:w="10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Организационный этап; актуализация знаний; контроль и самоконтроль знаний; коррекция знаний; домашнее задание; подведение итогов; рефлексия</w:t>
            </w:r>
          </w:p>
        </w:tc>
      </w:tr>
      <w:tr>
        <w:tc>
          <w:tcPr>
            <w:tcW w:type="dxa" w:w="4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Дополнительная информация</w:t>
            </w:r>
          </w:p>
        </w:tc>
        <w:tc>
          <w:tcPr>
            <w:tcW w:type="dxa" w:w="10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400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c>
          <w:tcPr>
            <w:tcW w:type="dxa" w:w="4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Размер мультимедиа компонента</w:t>
            </w:r>
          </w:p>
        </w:tc>
        <w:tc>
          <w:tcPr>
            <w:tcW w:type="dxa" w:w="10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6000000">
            <w:pPr>
              <w:ind w:firstLine="0" w:left="122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4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Вид мультимедиа компонента (презентация, видео, электронная таблица и др.)</w:t>
            </w:r>
          </w:p>
        </w:tc>
        <w:tc>
          <w:tcPr>
            <w:tcW w:type="dxa" w:w="10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800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2_ch"/>
                <w:rFonts w:ascii="Times New Roman" w:hAnsi="Times New Roman"/>
                <w:color w:val="0070C0"/>
                <w:sz w:val="24"/>
              </w:rPr>
              <w:fldChar w:fldCharType="begin"/>
            </w:r>
            <w:r>
              <w:rPr>
                <w:rStyle w:val="Style_2_ch"/>
                <w:rFonts w:ascii="Times New Roman" w:hAnsi="Times New Roman"/>
                <w:color w:val="0070C0"/>
                <w:sz w:val="24"/>
              </w:rPr>
              <w:instrText>HYPERLINK "https://drive.google.com/file/d/1Gv8OPCvaNzDJ70Xxx7w7tsVgVd9e96gN/view?usp=sharing"</w:instrText>
            </w:r>
            <w:r>
              <w:rPr>
                <w:rStyle w:val="Style_2_ch"/>
                <w:rFonts w:ascii="Times New Roman" w:hAnsi="Times New Roman"/>
                <w:color w:val="0070C0"/>
                <w:sz w:val="24"/>
              </w:rPr>
              <w:fldChar w:fldCharType="separate"/>
            </w:r>
            <w:r>
              <w:rPr>
                <w:rStyle w:val="Style_2_ch"/>
                <w:rFonts w:ascii="Times New Roman" w:hAnsi="Times New Roman"/>
                <w:color w:val="0070C0"/>
                <w:sz w:val="24"/>
              </w:rPr>
              <w:t>https://drive.google.com/file/d/1Gv8</w:t>
            </w:r>
            <w:bookmarkStart w:id="1" w:name="_Hlt128482181"/>
            <w:bookmarkStart w:id="2" w:name="_Hlt128482182"/>
            <w:r>
              <w:rPr>
                <w:rStyle w:val="Style_2_ch"/>
                <w:rFonts w:ascii="Times New Roman" w:hAnsi="Times New Roman"/>
                <w:color w:val="0070C0"/>
                <w:sz w:val="24"/>
              </w:rPr>
              <w:t>O</w:t>
            </w:r>
            <w:bookmarkEnd w:id="1"/>
            <w:bookmarkEnd w:id="2"/>
            <w:r>
              <w:rPr>
                <w:rStyle w:val="Style_2_ch"/>
                <w:rFonts w:ascii="Times New Roman" w:hAnsi="Times New Roman"/>
                <w:color w:val="0070C0"/>
                <w:sz w:val="24"/>
              </w:rPr>
              <w:t>PCvaNzDJ70Xxx7w7tsVgVd9e96gN/view</w:t>
            </w:r>
            <w:r>
              <w:rPr>
                <w:rStyle w:val="Style_2_ch"/>
                <w:rFonts w:ascii="Times New Roman" w:hAnsi="Times New Roman"/>
                <w:color w:val="0070C0"/>
                <w:sz w:val="24"/>
              </w:rPr>
              <w:t>?usp=sharing</w:t>
            </w:r>
            <w:r>
              <w:rPr>
                <w:rStyle w:val="Style_2_ch"/>
                <w:rFonts w:ascii="Times New Roman" w:hAnsi="Times New Roman"/>
                <w:color w:val="0070C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70C0"/>
                <w:sz w:val="24"/>
              </w:rPr>
              <w:t xml:space="preserve"> </w:t>
            </w:r>
          </w:p>
        </w:tc>
      </w:tr>
      <w:tr>
        <w:tc>
          <w:tcPr>
            <w:tcW w:type="dxa" w:w="4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Ресурсы, оборудование и материалы</w:t>
            </w:r>
          </w:p>
        </w:tc>
        <w:tc>
          <w:tcPr>
            <w:tcW w:type="dxa" w:w="10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ПК, дидактический материал (приложение) </w:t>
            </w:r>
          </w:p>
        </w:tc>
      </w:tr>
      <w:tr>
        <w:tc>
          <w:tcPr>
            <w:tcW w:type="dxa" w:w="4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Список учебной и дополнительной литературы </w:t>
            </w:r>
          </w:p>
        </w:tc>
        <w:tc>
          <w:tcPr>
            <w:tcW w:type="dxa" w:w="10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Русский язык. 5 класс. (учебник для образ.организаций (Тростенцова Л.А., </w:t>
            </w:r>
            <w:r>
              <w:rPr>
                <w:rFonts w:ascii="Times New Roman" w:hAnsi="Times New Roman"/>
                <w:sz w:val="24"/>
                <w:highlight w:val="white"/>
              </w:rPr>
              <w:t>Ладыженская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 Т.А. и др.) М.: Просвещение, 2020.</w:t>
            </w:r>
          </w:p>
        </w:tc>
      </w:tr>
      <w:tr>
        <w:tc>
          <w:tcPr>
            <w:tcW w:type="dxa" w:w="4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Ссылки на использованные интернет-ресурсы</w:t>
            </w:r>
          </w:p>
        </w:tc>
        <w:tc>
          <w:tcPr>
            <w:tcW w:type="dxa" w:w="10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E00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4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Используемые педагогические технологии, методы и приемы</w:t>
            </w:r>
          </w:p>
        </w:tc>
        <w:tc>
          <w:tcPr>
            <w:tcW w:type="dxa" w:w="10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0000000">
            <w:pPr>
              <w:ind w:righ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Технология модерации и АМО (активные методы обучения):</w:t>
            </w:r>
            <w:r>
              <w:rPr>
                <w:rFonts w:ascii="Times New Roman" w:hAnsi="Times New Roman"/>
                <w:sz w:val="24"/>
              </w:rPr>
              <w:t xml:space="preserve"> приём “Эксперт”,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приём «Три цвета – три формы», </w:t>
            </w:r>
            <w:r>
              <w:rPr>
                <w:rFonts w:ascii="Times New Roman" w:hAnsi="Times New Roman"/>
                <w:sz w:val="24"/>
                <w:highlight w:val="white"/>
              </w:rPr>
              <w:t>приём «незаконченные предложения»,</w:t>
            </w:r>
            <w:r>
              <w:rPr>
                <w:rFonts w:ascii="Times New Roman" w:hAnsi="Times New Roman"/>
                <w:sz w:val="24"/>
              </w:rPr>
              <w:t xml:space="preserve"> приём «заполни пропуск». </w:t>
            </w:r>
          </w:p>
          <w:p w14:paraId="3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Технология  РКМЧП: приём «верно - неверно»</w:t>
            </w:r>
          </w:p>
        </w:tc>
      </w:tr>
    </w:tbl>
    <w:p w14:paraId="32000000">
      <w:pPr>
        <w:rPr>
          <w:rFonts w:ascii="Times New Roman" w:hAnsi="Times New Roman"/>
          <w:sz w:val="24"/>
        </w:rPr>
      </w:pPr>
    </w:p>
    <w:p w14:paraId="33000000">
      <w:pPr>
        <w:rPr>
          <w:rFonts w:ascii="Times New Roman" w:hAnsi="Times New Roman"/>
          <w:sz w:val="24"/>
        </w:rPr>
      </w:pPr>
    </w:p>
    <w:p w14:paraId="34000000">
      <w:pPr>
        <w:rPr>
          <w:rFonts w:ascii="Times New Roman" w:hAnsi="Times New Roman"/>
          <w:sz w:val="24"/>
        </w:rPr>
      </w:pPr>
    </w:p>
    <w:p w14:paraId="35000000">
      <w:pPr>
        <w:rPr>
          <w:rFonts w:ascii="Times New Roman" w:hAnsi="Times New Roman"/>
          <w:sz w:val="24"/>
        </w:rPr>
      </w:pPr>
    </w:p>
    <w:p w14:paraId="36000000">
      <w:pPr>
        <w:rPr>
          <w:rFonts w:ascii="Times New Roman" w:hAnsi="Times New Roman"/>
          <w:sz w:val="24"/>
        </w:rPr>
      </w:pPr>
    </w:p>
    <w:p w14:paraId="37000000">
      <w:pPr>
        <w:sectPr>
          <w:pgSz w:h="11906" w:orient="landscape" w:w="16838"/>
          <w:pgMar w:bottom="1134" w:footer="720" w:gutter="0" w:header="720" w:left="1134" w:right="1134" w:top="1134"/>
        </w:sectPr>
      </w:pPr>
    </w:p>
    <w:tbl>
      <w:tblPr>
        <w:tblStyle w:val="Style_1"/>
        <w:tblW w:type="auto" w:w="0"/>
        <w:tblInd w:type="dxa" w:w="108"/>
        <w:tblLayout w:type="fixed"/>
        <w:tblCellMar>
          <w:left w:type="dxa" w:w="0"/>
          <w:bottom w:type="dxa" w:w="28"/>
        </w:tblCellMar>
      </w:tblPr>
      <w:tblGrid>
        <w:gridCol w:w="2084"/>
        <w:gridCol w:w="5170"/>
        <w:gridCol w:w="2271"/>
        <w:gridCol w:w="3632"/>
        <w:gridCol w:w="1413"/>
      </w:tblGrid>
      <w:tr>
        <w:trPr>
          <w:trHeight w:hRule="atLeast" w:val="279"/>
        </w:trPr>
        <w:tc>
          <w:tcPr>
            <w:tcW w:type="dxa" w:w="2084"/>
            <w:vMerge w:val="restart"/>
            <w:tcBorders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left w:type="dxa" w:w="108"/>
              <w:bottom w:type="dxa" w:w="28"/>
            </w:tcMar>
          </w:tcPr>
          <w:p w14:paraId="38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Этап урока</w:t>
            </w:r>
          </w:p>
        </w:tc>
        <w:tc>
          <w:tcPr>
            <w:tcW w:type="dxa" w:w="7441"/>
            <w:gridSpan w:val="2"/>
            <w:tcBorders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bottom w:type="dxa" w:w="28"/>
            </w:tcMar>
          </w:tcPr>
          <w:p w14:paraId="39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Учебно-познавательные задачи урока</w:t>
            </w:r>
          </w:p>
        </w:tc>
        <w:tc>
          <w:tcPr>
            <w:tcW w:type="dxa" w:w="3632"/>
            <w:vMerge w:val="restart"/>
            <w:tcBorders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bottom w:type="dxa" w:w="28"/>
            </w:tcMar>
          </w:tcPr>
          <w:p w14:paraId="3A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Формируемые УУД</w:t>
            </w:r>
          </w:p>
        </w:tc>
        <w:tc>
          <w:tcPr>
            <w:tcW w:type="dxa" w:w="1413"/>
            <w:vMerge w:val="restart"/>
            <w:tcBorders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bottom w:type="dxa" w:w="28"/>
            </w:tcMar>
          </w:tcPr>
          <w:p w14:paraId="3B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Методы оценки</w:t>
            </w:r>
          </w:p>
          <w:p w14:paraId="3C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>
        <w:tc>
          <w:tcPr>
            <w:tcW w:type="dxa" w:w="2084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left w:type="dxa" w:w="108"/>
              <w:bottom w:type="dxa" w:w="28"/>
            </w:tcMar>
          </w:tcPr>
          <w:p/>
        </w:tc>
        <w:tc>
          <w:tcPr>
            <w:tcW w:type="dxa" w:w="5170"/>
            <w:tcBorders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bottom w:type="dxa" w:w="28"/>
            </w:tcMar>
          </w:tcPr>
          <w:p w14:paraId="3D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деятельность учителя</w:t>
            </w:r>
          </w:p>
        </w:tc>
        <w:tc>
          <w:tcPr>
            <w:tcW w:type="dxa" w:w="2271"/>
            <w:tcBorders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bottom w:type="dxa" w:w="28"/>
            </w:tcMar>
          </w:tcPr>
          <w:p w14:paraId="3E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деятельность ученика</w:t>
            </w:r>
          </w:p>
        </w:tc>
        <w:tc>
          <w:tcPr>
            <w:tcW w:type="dxa" w:w="3632"/>
            <w:gridSpan w:val="1"/>
            <w:vMerge w:val="continue"/>
            <w:tcBorders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bottom w:type="dxa" w:w="28"/>
            </w:tcMar>
          </w:tcPr>
          <w:p/>
        </w:tc>
        <w:tc>
          <w:tcPr>
            <w:tcW w:type="dxa" w:w="1413"/>
            <w:gridSpan w:val="1"/>
            <w:vMerge w:val="continue"/>
            <w:tcBorders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bottom w:type="dxa" w:w="28"/>
            </w:tcMar>
          </w:tcPr>
          <w:p/>
        </w:tc>
      </w:tr>
      <w:tr>
        <w:tc>
          <w:tcPr>
            <w:tcW w:type="dxa" w:w="2084"/>
            <w:tcBorders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left w:type="dxa" w:w="108"/>
              <w:bottom w:type="dxa" w:w="28"/>
            </w:tcMar>
          </w:tcPr>
          <w:p w14:paraId="3F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1. Мотивация к учебной деятельности</w:t>
            </w:r>
          </w:p>
        </w:tc>
        <w:tc>
          <w:tcPr>
            <w:tcW w:type="dxa" w:w="5170"/>
            <w:tcBorders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bottom w:type="dxa" w:w="28"/>
            </w:tcMar>
          </w:tcPr>
          <w:p w14:paraId="40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Включение детей в деятельность.</w:t>
            </w:r>
          </w:p>
          <w:p w14:paraId="41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(приветствие).</w:t>
            </w:r>
          </w:p>
          <w:p w14:paraId="42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Друзья! Моя задача такова-</w:t>
            </w:r>
          </w:p>
          <w:p w14:paraId="43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Открыть вам, как построены слова,</w:t>
            </w:r>
          </w:p>
          <w:p w14:paraId="44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Какие их морфемы составляют,</w:t>
            </w:r>
          </w:p>
          <w:p w14:paraId="45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Какую роль в словах они играют.</w:t>
            </w:r>
          </w:p>
          <w:p w14:paraId="46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Почему я начала урок с этого четверостишия?</w:t>
            </w:r>
          </w:p>
          <w:p w14:paraId="47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Как вы думаете, о чем мы сегодня будем говорить? Что нам предстоит выполнить на уроке? (подсказка — цветные распечатки об изученном материале)</w:t>
            </w:r>
          </w:p>
        </w:tc>
        <w:tc>
          <w:tcPr>
            <w:tcW w:type="dxa" w:w="2271"/>
            <w:tcBorders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bottom w:type="dxa" w:w="28"/>
            </w:tcMar>
          </w:tcPr>
          <w:p w14:paraId="48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Слушают учителя.</w:t>
            </w:r>
          </w:p>
          <w:p w14:paraId="49000000">
            <w:pPr>
              <w:pStyle w:val="Style_3"/>
              <w:rPr>
                <w:rFonts w:ascii="Times New Roman" w:hAnsi="Times New Roman"/>
                <w:sz w:val="24"/>
              </w:rPr>
            </w:pPr>
          </w:p>
          <w:p w14:paraId="4A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4B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4C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4D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Отвечают на вопросы учителя.</w:t>
            </w:r>
          </w:p>
          <w:p w14:paraId="4E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Рассматривают распечатки и дают ответ.</w:t>
            </w:r>
          </w:p>
          <w:p w14:paraId="4F000000">
            <w:pPr>
              <w:pStyle w:val="Style_3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632"/>
            <w:tcBorders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bottom w:type="dxa" w:w="28"/>
            </w:tcMar>
          </w:tcPr>
          <w:p w14:paraId="50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Личностные:</w:t>
            </w:r>
            <w:r>
              <w:rPr>
                <w:rFonts w:ascii="Times New Roman" w:hAnsi="Times New Roman"/>
                <w:sz w:val="24"/>
              </w:rPr>
              <w:t> самоопределение.</w:t>
            </w:r>
          </w:p>
          <w:p w14:paraId="51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Регулятивные</w:t>
            </w:r>
            <w:r>
              <w:rPr>
                <w:rFonts w:ascii="Times New Roman" w:hAnsi="Times New Roman"/>
                <w:sz w:val="24"/>
              </w:rPr>
              <w:t>: целеполагание.</w:t>
            </w:r>
          </w:p>
          <w:p w14:paraId="52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Коммуникативные: уметь</w:t>
            </w:r>
          </w:p>
          <w:p w14:paraId="53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планировать учебное сотрудничество с учителем и одноклассниками.</w:t>
            </w:r>
          </w:p>
        </w:tc>
        <w:tc>
          <w:tcPr>
            <w:tcW w:type="dxa" w:w="1413"/>
            <w:tcBorders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bottom w:type="dxa" w:w="28"/>
            </w:tcMar>
          </w:tcPr>
          <w:p w14:paraId="54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>
        <w:tc>
          <w:tcPr>
            <w:tcW w:type="dxa" w:w="2084"/>
            <w:tcBorders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left w:type="dxa" w:w="108"/>
              <w:bottom w:type="dxa" w:w="28"/>
            </w:tcMar>
          </w:tcPr>
          <w:p w14:paraId="55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  Этап постановки цели и актуализации знаний</w:t>
            </w:r>
          </w:p>
        </w:tc>
        <w:tc>
          <w:tcPr>
            <w:tcW w:type="dxa" w:w="5170"/>
            <w:tcBorders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bottom w:type="dxa" w:w="28"/>
            </w:tcMar>
          </w:tcPr>
          <w:p w14:paraId="56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Должны мы обобщить изученное? А закрепить знания? Ну а всё, что мы делаем на уроках русского языка, должно способствовать чему? Грамотному письму и грамотной речи. Значит,   мы должны закрепить полученные знания и уметь применить их на практике? Конечно. Итак, цели нашего урока…</w:t>
            </w:r>
          </w:p>
          <w:p w14:paraId="57000000">
            <w:pPr>
              <w:pStyle w:val="Style_3"/>
              <w:rPr>
                <w:rFonts w:ascii="Times New Roman" w:hAnsi="Times New Roman"/>
                <w:sz w:val="24"/>
              </w:rPr>
            </w:pPr>
          </w:p>
          <w:p w14:paraId="58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Для начала предлагаю выполнить разминку (метод «верно — неверно»):</w:t>
            </w:r>
          </w:p>
          <w:p w14:paraId="59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верно ли, что раздел науки о языке, который изучает части слова, морфемы, называется морфемой (нет);</w:t>
            </w:r>
          </w:p>
          <w:p w14:paraId="5A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верно ли, что морфема — это значимая часть слова (приставка, суффикс, окончание, корень) — да;</w:t>
            </w:r>
          </w:p>
          <w:p w14:paraId="5B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верно ли, что корень — это главная значимая часть слова (да);</w:t>
            </w:r>
          </w:p>
          <w:p w14:paraId="5C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верно ли, что приставка и суффикс служат для образования формы слова (нет);</w:t>
            </w:r>
          </w:p>
          <w:p w14:paraId="5D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верно ли, что окончание служит для образования однокоренных слов (нет);</w:t>
            </w:r>
          </w:p>
          <w:p w14:paraId="5E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верно ли, что существительные дубок, сынок, лесок образованы с помощью одинакового суффикса(да)</w:t>
            </w:r>
          </w:p>
          <w:p w14:paraId="5F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Ставим </w:t>
            </w:r>
            <w:r>
              <w:rPr>
                <w:rFonts w:ascii="Times New Roman" w:hAnsi="Times New Roman"/>
                <w:b w:val="1"/>
                <w:sz w:val="24"/>
              </w:rPr>
              <w:t>+</w:t>
            </w:r>
            <w:r>
              <w:rPr>
                <w:rFonts w:ascii="Times New Roman" w:hAnsi="Times New Roman"/>
                <w:sz w:val="24"/>
              </w:rPr>
              <w:t> в рабочем листке напротив номера задания, если вы ответили правильно на 2 вопроса.</w:t>
            </w:r>
          </w:p>
          <w:p w14:paraId="60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проходит по классу и смотрит, как справляются ребята, при необходимости помогает (в индивидуальном порядке)</w:t>
            </w:r>
          </w:p>
        </w:tc>
        <w:tc>
          <w:tcPr>
            <w:tcW w:type="dxa" w:w="2271"/>
            <w:tcBorders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bottom w:type="dxa" w:w="28"/>
            </w:tcMar>
          </w:tcPr>
          <w:p w14:paraId="61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Участвуют в беседе с учителем.</w:t>
            </w:r>
          </w:p>
          <w:p w14:paraId="62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Самостоятельно формулируют  тему и цель урока  </w:t>
            </w:r>
          </w:p>
          <w:p w14:paraId="63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64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65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66000000">
            <w:pPr>
              <w:pStyle w:val="Style_3"/>
              <w:rPr>
                <w:rFonts w:ascii="Times New Roman" w:hAnsi="Times New Roman"/>
                <w:sz w:val="24"/>
              </w:rPr>
            </w:pPr>
          </w:p>
          <w:p w14:paraId="67000000">
            <w:pPr>
              <w:pStyle w:val="Style_3"/>
              <w:rPr>
                <w:rFonts w:ascii="Times New Roman" w:hAnsi="Times New Roman"/>
                <w:sz w:val="24"/>
              </w:rPr>
            </w:pPr>
          </w:p>
          <w:p w14:paraId="68000000">
            <w:pPr>
              <w:pStyle w:val="Style_3"/>
              <w:rPr>
                <w:rFonts w:ascii="Times New Roman" w:hAnsi="Times New Roman"/>
                <w:sz w:val="24"/>
              </w:rPr>
            </w:pPr>
          </w:p>
          <w:p w14:paraId="69000000">
            <w:pPr>
              <w:pStyle w:val="Style_3"/>
              <w:rPr>
                <w:rFonts w:ascii="Times New Roman" w:hAnsi="Times New Roman"/>
                <w:sz w:val="24"/>
              </w:rPr>
            </w:pPr>
          </w:p>
          <w:p w14:paraId="6A000000">
            <w:pPr>
              <w:pStyle w:val="Style_3"/>
              <w:rPr>
                <w:rFonts w:ascii="Times New Roman" w:hAnsi="Times New Roman"/>
                <w:sz w:val="24"/>
              </w:rPr>
            </w:pPr>
          </w:p>
          <w:p w14:paraId="6B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Делают вывод: чтобы грамотно  писать, нужно знать части слова.</w:t>
            </w:r>
          </w:p>
          <w:p w14:paraId="6C000000">
            <w:pPr>
              <w:pStyle w:val="Style_3"/>
              <w:rPr>
                <w:rFonts w:ascii="Times New Roman" w:hAnsi="Times New Roman"/>
                <w:sz w:val="24"/>
              </w:rPr>
            </w:pPr>
          </w:p>
          <w:p w14:paraId="6D000000">
            <w:pPr>
              <w:pStyle w:val="Style_3"/>
              <w:rPr>
                <w:rFonts w:ascii="Times New Roman" w:hAnsi="Times New Roman"/>
                <w:sz w:val="24"/>
              </w:rPr>
            </w:pPr>
          </w:p>
          <w:p w14:paraId="6E000000">
            <w:pPr>
              <w:pStyle w:val="Style_3"/>
              <w:rPr>
                <w:rFonts w:ascii="Times New Roman" w:hAnsi="Times New Roman"/>
                <w:sz w:val="24"/>
              </w:rPr>
            </w:pPr>
          </w:p>
          <w:p w14:paraId="6F000000">
            <w:pPr>
              <w:pStyle w:val="Style_3"/>
              <w:rPr>
                <w:rFonts w:ascii="Times New Roman" w:hAnsi="Times New Roman"/>
                <w:sz w:val="24"/>
              </w:rPr>
            </w:pPr>
          </w:p>
          <w:p w14:paraId="70000000">
            <w:pPr>
              <w:pStyle w:val="Style_3"/>
              <w:rPr>
                <w:rFonts w:ascii="Times New Roman" w:hAnsi="Times New Roman"/>
                <w:sz w:val="24"/>
              </w:rPr>
            </w:pPr>
          </w:p>
          <w:p w14:paraId="71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Оценивают выполнение задания.</w:t>
            </w:r>
          </w:p>
          <w:p w14:paraId="72000000">
            <w:pPr>
              <w:pStyle w:val="Style_3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632"/>
            <w:tcBorders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bottom w:type="dxa" w:w="28"/>
            </w:tcMar>
          </w:tcPr>
          <w:p w14:paraId="73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Предметные: </w:t>
            </w:r>
            <w:r>
              <w:rPr>
                <w:rFonts w:ascii="Times New Roman" w:hAnsi="Times New Roman"/>
                <w:sz w:val="24"/>
              </w:rPr>
              <w:t>знать части слова, уметь выделять их в слове, понимать порядок их расположения.</w:t>
            </w:r>
          </w:p>
          <w:p w14:paraId="74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Познавательные</w:t>
            </w:r>
            <w:r>
              <w:rPr>
                <w:rFonts w:ascii="Times New Roman" w:hAnsi="Times New Roman"/>
                <w:sz w:val="24"/>
              </w:rPr>
              <w:t>: уметь применять имеющиеся знания, анализировать, делать вывод.</w:t>
            </w:r>
          </w:p>
          <w:p w14:paraId="75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76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Регулятивные</w:t>
            </w:r>
            <w:r>
              <w:rPr>
                <w:rFonts w:ascii="Times New Roman" w:hAnsi="Times New Roman"/>
                <w:sz w:val="24"/>
              </w:rPr>
              <w:t>: целеполагание, оценка, коррекция.</w:t>
            </w:r>
          </w:p>
          <w:p w14:paraId="77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Коммуникативные:</w:t>
            </w:r>
            <w:r>
              <w:rPr>
                <w:rFonts w:ascii="Times New Roman" w:hAnsi="Times New Roman"/>
                <w:sz w:val="24"/>
              </w:rPr>
              <w:t> уметь высказывать и обосновывать свою точку зрения.</w:t>
            </w:r>
          </w:p>
          <w:p w14:paraId="78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1413"/>
            <w:tcBorders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bottom w:type="dxa" w:w="28"/>
            </w:tcMar>
          </w:tcPr>
          <w:p w14:paraId="79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7A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7B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7C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7D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7E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7F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80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81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Самооценка</w:t>
            </w:r>
          </w:p>
        </w:tc>
      </w:tr>
      <w:tr>
        <w:tc>
          <w:tcPr>
            <w:tcW w:type="dxa" w:w="2084"/>
            <w:tcBorders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left w:type="dxa" w:w="108"/>
              <w:bottom w:type="dxa" w:w="28"/>
            </w:tcMar>
          </w:tcPr>
          <w:p w14:paraId="82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83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3</w:t>
            </w:r>
            <w:r>
              <w:rPr>
                <w:rFonts w:ascii="Times New Roman" w:hAnsi="Times New Roman"/>
                <w:b w:val="1"/>
                <w:sz w:val="24"/>
              </w:rPr>
              <w:t>.Обобщение и систематизация знаний</w:t>
            </w:r>
          </w:p>
        </w:tc>
        <w:tc>
          <w:tcPr>
            <w:tcW w:type="dxa" w:w="5170"/>
            <w:tcBorders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bottom w:type="dxa" w:w="28"/>
            </w:tcMar>
          </w:tcPr>
          <w:p w14:paraId="84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Учитель: - В самом начале урока мы сказали, что нужно быть грамотными. И наш сегодняшний урок будет посвящён знакомству с народными праздниками, а именно с Днём Наума Грамотника, который отмечают 14 декабря по новому стилю. На партах у вас лежат карточки с текстом, который вы сейчас внимательно прочитаете и будете выполнять задания на повторение, проверять себя и записывать свои успехи в рабочий лист.</w:t>
            </w:r>
          </w:p>
          <w:p w14:paraId="85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 xml:space="preserve">Сначала </w:t>
            </w:r>
            <w:r>
              <w:rPr>
                <w:rFonts w:ascii="Times New Roman" w:hAnsi="Times New Roman"/>
                <w:sz w:val="24"/>
              </w:rPr>
              <w:t>предлагаю выполнить задание (это нам поможет сделать правильно задания к тексту).</w:t>
            </w:r>
          </w:p>
          <w:p w14:paraId="86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«Эксперт»: каждому достанется 1 конверт, в который нужно собрать слова на определенную орфограмму. Проверьте и оцените друг друга, пожалуйста.</w:t>
            </w:r>
          </w:p>
        </w:tc>
        <w:tc>
          <w:tcPr>
            <w:tcW w:type="dxa" w:w="2271"/>
            <w:tcBorders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bottom w:type="dxa" w:w="28"/>
            </w:tcMar>
          </w:tcPr>
          <w:p w14:paraId="87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Находят в тексте или  ответы на вопросы.</w:t>
            </w:r>
          </w:p>
          <w:p w14:paraId="88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89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8A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8B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8C000000">
            <w:pPr>
              <w:pStyle w:val="Style_3"/>
              <w:rPr>
                <w:rFonts w:ascii="Times New Roman" w:hAnsi="Times New Roman"/>
                <w:sz w:val="24"/>
              </w:rPr>
            </w:pPr>
          </w:p>
          <w:p w14:paraId="8D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8E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8F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90000000">
            <w:pPr>
              <w:pStyle w:val="Style_3"/>
              <w:rPr>
                <w:rFonts w:ascii="Times New Roman" w:hAnsi="Times New Roman"/>
                <w:sz w:val="24"/>
              </w:rPr>
            </w:pPr>
          </w:p>
          <w:p w14:paraId="91000000">
            <w:pPr>
              <w:pStyle w:val="Style_3"/>
              <w:rPr>
                <w:rFonts w:ascii="Times New Roman" w:hAnsi="Times New Roman"/>
                <w:sz w:val="24"/>
              </w:rPr>
            </w:pPr>
          </w:p>
          <w:p w14:paraId="92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распределяют слова по видам орфограмм</w:t>
            </w:r>
          </w:p>
          <w:p w14:paraId="93000000">
            <w:pPr>
              <w:pStyle w:val="Style_3"/>
              <w:rPr>
                <w:rFonts w:ascii="Times New Roman" w:hAnsi="Times New Roman"/>
                <w:sz w:val="24"/>
              </w:rPr>
            </w:pPr>
          </w:p>
          <w:p w14:paraId="94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Проверяют (взаимопорверка) оценивают.</w:t>
            </w:r>
          </w:p>
        </w:tc>
        <w:tc>
          <w:tcPr>
            <w:tcW w:type="dxa" w:w="3632"/>
            <w:tcBorders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bottom w:type="dxa" w:w="28"/>
            </w:tcMar>
          </w:tcPr>
          <w:p w14:paraId="95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Предметные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</w:p>
          <w:p w14:paraId="96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Познавательные: </w:t>
            </w:r>
            <w:r>
              <w:rPr>
                <w:rFonts w:ascii="Times New Roman" w:hAnsi="Times New Roman"/>
                <w:sz w:val="24"/>
              </w:rPr>
              <w:t>уметь находить в тексте ответы на поставленные вопросы.</w:t>
            </w:r>
          </w:p>
          <w:p w14:paraId="97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98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Коммуникативные: уметь </w:t>
            </w:r>
            <w:r>
              <w:rPr>
                <w:rFonts w:ascii="Times New Roman" w:hAnsi="Times New Roman"/>
                <w:sz w:val="24"/>
              </w:rPr>
              <w:t> работать  совместно с одноклассниками в поиске и выборе информации, уметь уважительно относиться к мнению других.</w:t>
            </w:r>
          </w:p>
          <w:p w14:paraId="99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9A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Регулятивные: </w:t>
            </w:r>
            <w:r>
              <w:rPr>
                <w:rFonts w:ascii="Times New Roman" w:hAnsi="Times New Roman"/>
                <w:sz w:val="24"/>
              </w:rPr>
              <w:t>уметь оценивать и адекватно воспринимать оценку.</w:t>
            </w:r>
          </w:p>
        </w:tc>
        <w:tc>
          <w:tcPr>
            <w:tcW w:type="dxa" w:w="1413"/>
            <w:tcBorders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bottom w:type="dxa" w:w="28"/>
            </w:tcMar>
          </w:tcPr>
          <w:p w14:paraId="9B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9C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9D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9E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9F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A0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A1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A2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A3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A4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A5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Взаимооценивание.</w:t>
            </w:r>
          </w:p>
          <w:p w14:paraId="A6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A7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A8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A9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AA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AB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>
        <w:tc>
          <w:tcPr>
            <w:tcW w:type="dxa" w:w="2084"/>
            <w:tcBorders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left w:type="dxa" w:w="108"/>
              <w:bottom w:type="dxa" w:w="28"/>
            </w:tcMar>
          </w:tcPr>
          <w:p w14:paraId="AC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4. Закрепление полученных знаний.</w:t>
            </w:r>
          </w:p>
        </w:tc>
        <w:tc>
          <w:tcPr>
            <w:tcW w:type="dxa" w:w="5170"/>
            <w:tcBorders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bottom w:type="dxa" w:w="28"/>
            </w:tcMar>
          </w:tcPr>
          <w:p w14:paraId="AD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Работа с текстом: О чём текст? Что узнали новое для себя?</w:t>
            </w:r>
          </w:p>
          <w:p w14:paraId="AE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Задания. (приложение 1)</w:t>
            </w:r>
          </w:p>
        </w:tc>
        <w:tc>
          <w:tcPr>
            <w:tcW w:type="dxa" w:w="2271"/>
            <w:tcBorders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bottom w:type="dxa" w:w="28"/>
            </w:tcMar>
          </w:tcPr>
          <w:p w14:paraId="AF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Выполняют задание.</w:t>
            </w:r>
          </w:p>
          <w:p w14:paraId="B0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Записывают ответ.</w:t>
            </w:r>
          </w:p>
          <w:p w14:paraId="B1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Проверяют +</w:t>
            </w:r>
          </w:p>
          <w:p w14:paraId="B2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Отвечают на вопросы учителя.</w:t>
            </w:r>
          </w:p>
          <w:p w14:paraId="B3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B4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B5000000">
            <w:pPr>
              <w:pStyle w:val="Style_3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632"/>
            <w:tcBorders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bottom w:type="dxa" w:w="28"/>
            </w:tcMar>
          </w:tcPr>
          <w:p w14:paraId="B6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Предметные: </w:t>
            </w:r>
            <w:r>
              <w:rPr>
                <w:rFonts w:ascii="Times New Roman" w:hAnsi="Times New Roman"/>
                <w:sz w:val="24"/>
              </w:rPr>
              <w:t>уметь различать морфемы, знать их значение.</w:t>
            </w:r>
          </w:p>
          <w:p w14:paraId="B7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Познавательные:</w:t>
            </w:r>
            <w:r>
              <w:rPr>
                <w:rFonts w:ascii="Times New Roman" w:hAnsi="Times New Roman"/>
                <w:sz w:val="24"/>
              </w:rPr>
              <w:t> уметь логически решать проблему, строить рассуждение, делать выводы.</w:t>
            </w:r>
          </w:p>
          <w:p w14:paraId="B8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Коммуникативные:</w:t>
            </w:r>
            <w:r>
              <w:rPr>
                <w:rFonts w:ascii="Times New Roman" w:hAnsi="Times New Roman"/>
                <w:sz w:val="24"/>
              </w:rPr>
              <w:t> уметь слушать и понимать речь других, выполнять совместные действия, оформлять мысли в устной форме.</w:t>
            </w:r>
          </w:p>
          <w:p w14:paraId="B9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Регулятивные</w:t>
            </w:r>
            <w:r>
              <w:rPr>
                <w:rFonts w:ascii="Times New Roman" w:hAnsi="Times New Roman"/>
                <w:sz w:val="24"/>
              </w:rPr>
              <w:t>: контроль, оценка, коррекция.</w:t>
            </w:r>
          </w:p>
        </w:tc>
        <w:tc>
          <w:tcPr>
            <w:tcW w:type="dxa" w:w="1413"/>
            <w:tcBorders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bottom w:type="dxa" w:w="28"/>
            </w:tcMar>
          </w:tcPr>
          <w:p w14:paraId="BA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BB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BC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BD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BE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Самооценка</w:t>
            </w:r>
          </w:p>
          <w:p w14:paraId="BF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C0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C1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C2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C3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C4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C5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>
        <w:tc>
          <w:tcPr>
            <w:tcW w:type="dxa" w:w="2084"/>
            <w:tcBorders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left w:type="dxa" w:w="108"/>
              <w:bottom w:type="dxa" w:w="28"/>
            </w:tcMar>
          </w:tcPr>
          <w:p w14:paraId="C6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5. Физкультминутка</w:t>
            </w:r>
          </w:p>
        </w:tc>
        <w:tc>
          <w:tcPr>
            <w:tcW w:type="dxa" w:w="5170"/>
            <w:tcBorders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bottom w:type="dxa" w:w="28"/>
            </w:tcMar>
          </w:tcPr>
          <w:p w14:paraId="C7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« Игра в приставки»:</w:t>
            </w:r>
          </w:p>
          <w:p w14:paraId="C8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ВЫ – вышли из-за парт,</w:t>
            </w:r>
          </w:p>
          <w:p w14:paraId="C9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– вверх руки,</w:t>
            </w:r>
          </w:p>
          <w:p w14:paraId="CA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  - подняли,</w:t>
            </w:r>
          </w:p>
          <w:p w14:paraId="CB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– помахали,</w:t>
            </w:r>
          </w:p>
          <w:p w14:paraId="CC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– отряхнули усталость,</w:t>
            </w:r>
          </w:p>
          <w:p w14:paraId="CD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 – привстали на цыпочки,</w:t>
            </w:r>
          </w:p>
          <w:p w14:paraId="CE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– повернулись друг к другу,</w:t>
            </w:r>
          </w:p>
          <w:p w14:paraId="CF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 – заулыбались,</w:t>
            </w:r>
          </w:p>
          <w:p w14:paraId="D0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 – расслабились,</w:t>
            </w:r>
          </w:p>
          <w:p w14:paraId="D1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 – присели за парты.</w:t>
            </w:r>
          </w:p>
        </w:tc>
        <w:tc>
          <w:tcPr>
            <w:tcW w:type="dxa" w:w="2271"/>
            <w:tcBorders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bottom w:type="dxa" w:w="28"/>
            </w:tcMar>
          </w:tcPr>
          <w:p w14:paraId="D2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Выполняют упражнения.</w:t>
            </w:r>
          </w:p>
          <w:p w14:paraId="D3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D4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D5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D6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D7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D8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D9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DA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3632"/>
            <w:tcBorders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bottom w:type="dxa" w:w="28"/>
            </w:tcMar>
          </w:tcPr>
          <w:p w14:paraId="DB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u w:val="single"/>
              </w:rPr>
              <w:t>Коммуникативные:</w:t>
            </w:r>
          </w:p>
          <w:p w14:paraId="DC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Уметь слушать и понимать речь других, выполнять совместные действия.</w:t>
            </w:r>
          </w:p>
        </w:tc>
        <w:tc>
          <w:tcPr>
            <w:tcW w:type="dxa" w:w="1413"/>
            <w:tcBorders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bottom w:type="dxa" w:w="28"/>
            </w:tcMar>
          </w:tcPr>
          <w:p w14:paraId="DD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DE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DF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E0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E1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E2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E3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E4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E5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E6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E7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>
        <w:tc>
          <w:tcPr>
            <w:tcW w:type="dxa" w:w="2084"/>
            <w:tcBorders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left w:type="dxa" w:w="108"/>
              <w:bottom w:type="dxa" w:w="28"/>
            </w:tcMar>
          </w:tcPr>
          <w:p w14:paraId="E8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6.</w:t>
            </w:r>
            <w:r>
              <w:rPr>
                <w:rFonts w:ascii="Times New Roman" w:hAnsi="Times New Roman"/>
                <w:b w:val="1"/>
                <w:sz w:val="24"/>
              </w:rPr>
              <w:t>Закрепление полученных знаний.</w:t>
            </w:r>
          </w:p>
        </w:tc>
        <w:tc>
          <w:tcPr>
            <w:tcW w:type="dxa" w:w="5170"/>
            <w:tcBorders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bottom w:type="dxa" w:w="28"/>
            </w:tcMar>
          </w:tcPr>
          <w:p w14:paraId="E9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layoutInCell="true" locked="false" relativeHeight="251658240" simplePos="false">
                      <wp:simplePos x="0" y="0"/>
                      <wp:positionH relativeFrom="column">
                        <wp:posOffset>910589</wp:posOffset>
                      </wp:positionH>
                      <wp:positionV relativeFrom="paragraph">
                        <wp:posOffset>182880</wp:posOffset>
                      </wp:positionV>
                      <wp:extent cx="114300" cy="75565"/>
                      <wp:wrapNone/>
                      <wp:docPr hidden="false" id="1" name="Picture 1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true" rot="0">
                                <a:off x="0" y="0"/>
                                <a:ext cx="114300" cy="75565"/>
                              </a:xfrm>
                              <a:custGeom>
                                <a:avLst/>
                                <a:gdLst>
                                  <a:gd fmla="val 0" name="COTextRectL"/>
                                  <a:gd fmla="val 0" name="COTextRectT"/>
                                  <a:gd fmla="val 1" name="COTextRectR"/>
                                  <a:gd fmla="val 1" name="COTextRectB"/>
                                  <a:gd fmla="val 0" name="ODFLeft"/>
                                  <a:gd fmla="val 0" name="ODFTop"/>
                                  <a:gd fmla="val 21600" name="ODFRight"/>
                                  <a:gd fmla="val 21600" name="ODFBottom"/>
                                  <a:gd fmla="val 21600" name="ODFWidth"/>
                                  <a:gd fmla="val 21600" name="ODFHeight"/>
                                  <a:gd fmla="*/ COTextRectL w 1" name="OXMLTextRectL"/>
                                  <a:gd fmla="*/ COTextRectT h 1" name="OXMLTextRectT"/>
                                  <a:gd fmla="*/ COTextRectR w 1" name="OXMLTextRectR"/>
                                  <a:gd fmla="*/ COTextRectB h 1" name="OXMLTextRectB"/>
                                </a:gdLst>
                                <a:rect b="OXMLTextRectB" l="OXMLTextRectL" r="OXMLTextRectR" t="OXMLTextRectT"/>
                                <a:pathLst>
                                  <a:path fill="norm" h="21600" stroke="true" w="21600">
                                    <a:moveTo>
                                      <a:pt x="0" y="0"/>
                                    </a:move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ctr" bIns="45720" lIns="91440" rIns="91440" tIns="45720" wrap="none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rFonts w:ascii="Times New Roman" w:hAnsi="Times New Roman"/>
                <w:sz w:val="24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layoutInCell="true" locked="false" relativeHeight="251658240" simplePos="false">
                      <wp:simplePos x="0" y="0"/>
                      <wp:positionH relativeFrom="column">
                        <wp:posOffset>1024889</wp:posOffset>
                      </wp:positionH>
                      <wp:positionV relativeFrom="paragraph">
                        <wp:posOffset>183515</wp:posOffset>
                      </wp:positionV>
                      <wp:extent cx="635" cy="635"/>
                      <wp:wrapNone/>
                      <wp:docPr hidden="false" id="2" name="Picture 2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635" cy="635"/>
                              </a:xfrm>
                              <a:custGeom>
                                <a:avLst/>
                                <a:gdLst>
                                  <a:gd fmla="val 0" name="COTextRectL"/>
                                  <a:gd fmla="val 0" name="COTextRectT"/>
                                  <a:gd fmla="val 1" name="COTextRectR"/>
                                  <a:gd fmla="val 1" name="COTextRectB"/>
                                  <a:gd fmla="val 0" name="ODFLeft"/>
                                  <a:gd fmla="val 0" name="ODFTop"/>
                                  <a:gd fmla="val 21600" name="ODFRight"/>
                                  <a:gd fmla="val 21600" name="ODFBottom"/>
                                  <a:gd fmla="val 21600" name="ODFWidth"/>
                                  <a:gd fmla="val 21600" name="ODFHeight"/>
                                  <a:gd fmla="*/ COTextRectL w 1" name="OXMLTextRectL"/>
                                  <a:gd fmla="*/ COTextRectT h 1" name="OXMLTextRectT"/>
                                  <a:gd fmla="*/ COTextRectR w 1" name="OXMLTextRectR"/>
                                  <a:gd fmla="*/ COTextRectB h 1" name="OXMLTextRectB"/>
                                </a:gdLst>
                                <a:rect b="OXMLTextRectB" l="OXMLTextRectL" r="OXMLTextRectR" t="OXMLTextRectT"/>
                                <a:pathLst>
                                  <a:path fill="norm" h="21600" stroke="true" w="21600">
                                    <a:moveTo>
                                      <a:pt x="0" y="0"/>
                                    </a:move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  <a:tailEnd len="med" type="triangle" w="med"/>
                              </a:ln>
                            </wps:spPr>
                            <wps:bodyPr anchor="ctr" bIns="45720" lIns="91440" rIns="91440" tIns="45720" wrap="none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rFonts w:ascii="Times New Roman" w:hAnsi="Times New Roman"/>
                <w:sz w:val="24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layoutInCell="true" locked="false" relativeHeight="251658240" simplePos="false">
                      <wp:simplePos x="0" y="0"/>
                      <wp:positionH relativeFrom="column">
                        <wp:posOffset>1024889</wp:posOffset>
                      </wp:positionH>
                      <wp:positionV relativeFrom="paragraph">
                        <wp:posOffset>183515</wp:posOffset>
                      </wp:positionV>
                      <wp:extent cx="635" cy="635"/>
                      <wp:wrapNone/>
                      <wp:docPr hidden="false" id="3" name="Picture 3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635" cy="635"/>
                              </a:xfrm>
                              <a:custGeom>
                                <a:avLst/>
                                <a:gdLst>
                                  <a:gd fmla="val 0" name="COTextRectL"/>
                                  <a:gd fmla="val 0" name="COTextRectT"/>
                                  <a:gd fmla="val 1" name="COTextRectR"/>
                                  <a:gd fmla="val 1" name="COTextRectB"/>
                                  <a:gd fmla="val 0" name="ODFLeft"/>
                                  <a:gd fmla="val 0" name="ODFTop"/>
                                  <a:gd fmla="val 21600" name="ODFRight"/>
                                  <a:gd fmla="val 21600" name="ODFBottom"/>
                                  <a:gd fmla="val 21600" name="ODFWidth"/>
                                  <a:gd fmla="val 21600" name="ODFHeight"/>
                                  <a:gd fmla="*/ COTextRectL w 1" name="OXMLTextRectL"/>
                                  <a:gd fmla="*/ COTextRectT h 1" name="OXMLTextRectT"/>
                                  <a:gd fmla="*/ COTextRectR w 1" name="OXMLTextRectR"/>
                                  <a:gd fmla="*/ COTextRectB h 1" name="OXMLTextRectB"/>
                                </a:gdLst>
                                <a:rect b="OXMLTextRectB" l="OXMLTextRectL" r="OXMLTextRectR" t="OXMLTextRectT"/>
                                <a:pathLst>
                                  <a:path fill="norm" h="21600" stroke="true" w="21600">
                                    <a:moveTo>
                                      <a:pt x="0" y="0"/>
                                    </a:move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ctr" bIns="45720" lIns="91440" rIns="91440" tIns="45720" wrap="none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rFonts w:ascii="Times New Roman" w:hAnsi="Times New Roman"/>
                <w:sz w:val="24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layoutInCell="true" locked="false" relativeHeight="251658240" simplePos="false">
                      <wp:simplePos x="0" y="0"/>
                      <wp:positionH relativeFrom="column">
                        <wp:posOffset>1024889</wp:posOffset>
                      </wp:positionH>
                      <wp:positionV relativeFrom="paragraph">
                        <wp:posOffset>183515</wp:posOffset>
                      </wp:positionV>
                      <wp:extent cx="76200" cy="75565"/>
                      <wp:wrapNone/>
                      <wp:docPr hidden="false" id="4" name="Picture 4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76200" cy="75565"/>
                              </a:xfrm>
                              <a:custGeom>
                                <a:avLst/>
                                <a:gdLst>
                                  <a:gd fmla="val 0" name="COTextRectL"/>
                                  <a:gd fmla="val 0" name="COTextRectT"/>
                                  <a:gd fmla="val 1" name="COTextRectR"/>
                                  <a:gd fmla="val 1" name="COTextRectB"/>
                                  <a:gd fmla="val 0" name="ODFLeft"/>
                                  <a:gd fmla="val 0" name="ODFTop"/>
                                  <a:gd fmla="val 21600" name="ODFRight"/>
                                  <a:gd fmla="val 21600" name="ODFBottom"/>
                                  <a:gd fmla="val 21600" name="ODFWidth"/>
                                  <a:gd fmla="val 21600" name="ODFHeight"/>
                                  <a:gd fmla="*/ COTextRectL w 1" name="OXMLTextRectL"/>
                                  <a:gd fmla="*/ COTextRectT h 1" name="OXMLTextRectT"/>
                                  <a:gd fmla="*/ COTextRectR w 1" name="OXMLTextRectR"/>
                                  <a:gd fmla="*/ COTextRectB h 1" name="OXMLTextRectB"/>
                                </a:gdLst>
                                <a:rect b="OXMLTextRectB" l="OXMLTextRectL" r="OXMLTextRectR" t="OXMLTextRectT"/>
                                <a:pathLst>
                                  <a:path fill="norm" h="21600" stroke="true" w="21600">
                                    <a:moveTo>
                                      <a:pt x="0" y="0"/>
                                    </a:move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ctr" bIns="45720" lIns="91440" rIns="91440" tIns="45720" wrap="none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rFonts w:ascii="Times New Roman" w:hAnsi="Times New Roman"/>
                <w:sz w:val="24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layoutInCell="true" locked="false" relativeHeight="251658240" simplePos="false">
                      <wp:simplePos x="0" y="0"/>
                      <wp:positionH relativeFrom="column">
                        <wp:posOffset>2053590</wp:posOffset>
                      </wp:positionH>
                      <wp:positionV relativeFrom="paragraph">
                        <wp:posOffset>182880</wp:posOffset>
                      </wp:positionV>
                      <wp:extent cx="38100" cy="75565"/>
                      <wp:wrapNone/>
                      <wp:docPr hidden="false" id="5" name="Picture 5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true" rot="0">
                                <a:off x="0" y="0"/>
                                <a:ext cx="38100" cy="75565"/>
                              </a:xfrm>
                              <a:custGeom>
                                <a:avLst/>
                                <a:gdLst>
                                  <a:gd fmla="val 0" name="COTextRectL"/>
                                  <a:gd fmla="val 0" name="COTextRectT"/>
                                  <a:gd fmla="val 1" name="COTextRectR"/>
                                  <a:gd fmla="val 1" name="COTextRectB"/>
                                  <a:gd fmla="val 0" name="ODFLeft"/>
                                  <a:gd fmla="val 0" name="ODFTop"/>
                                  <a:gd fmla="val 21600" name="ODFRight"/>
                                  <a:gd fmla="val 21600" name="ODFBottom"/>
                                  <a:gd fmla="val 21600" name="ODFWidth"/>
                                  <a:gd fmla="val 21600" name="ODFHeight"/>
                                  <a:gd fmla="*/ COTextRectL w 1" name="OXMLTextRectL"/>
                                  <a:gd fmla="*/ COTextRectT h 1" name="OXMLTextRectT"/>
                                  <a:gd fmla="*/ COTextRectR w 1" name="OXMLTextRectR"/>
                                  <a:gd fmla="*/ COTextRectB h 1" name="OXMLTextRectB"/>
                                </a:gdLst>
                                <a:rect b="OXMLTextRectB" l="OXMLTextRectL" r="OXMLTextRectR" t="OXMLTextRectT"/>
                                <a:pathLst>
                                  <a:path fill="norm" h="21600" stroke="true" w="21600">
                                    <a:moveTo>
                                      <a:pt x="0" y="0"/>
                                    </a:move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ctr" bIns="45720" lIns="91440" rIns="91440" tIns="45720" wrap="none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rFonts w:ascii="Times New Roman" w:hAnsi="Times New Roman"/>
                <w:sz w:val="24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layoutInCell="true" locked="false" relativeHeight="251658240" simplePos="false">
                      <wp:simplePos x="0" y="0"/>
                      <wp:positionH relativeFrom="column">
                        <wp:posOffset>2091054</wp:posOffset>
                      </wp:positionH>
                      <wp:positionV relativeFrom="paragraph">
                        <wp:posOffset>184150</wp:posOffset>
                      </wp:positionV>
                      <wp:extent cx="47625" cy="74930"/>
                      <wp:wrapNone/>
                      <wp:docPr hidden="false" id="6" name="Picture 6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true" flipV="true" rot="0">
                                <a:off x="0" y="0"/>
                                <a:ext cx="47625" cy="74930"/>
                              </a:xfrm>
                              <a:custGeom>
                                <a:avLst/>
                                <a:gdLst>
                                  <a:gd fmla="val 0" name="COTextRectL"/>
                                  <a:gd fmla="val 0" name="COTextRectT"/>
                                  <a:gd fmla="val 1" name="COTextRectR"/>
                                  <a:gd fmla="val 1" name="COTextRectB"/>
                                  <a:gd fmla="val 0" name="ODFLeft"/>
                                  <a:gd fmla="val 0" name="ODFTop"/>
                                  <a:gd fmla="val 21600" name="ODFRight"/>
                                  <a:gd fmla="val 21600" name="ODFBottom"/>
                                  <a:gd fmla="val 21600" name="ODFWidth"/>
                                  <a:gd fmla="val 21600" name="ODFHeight"/>
                                  <a:gd fmla="*/ COTextRectL w 1" name="OXMLTextRectL"/>
                                  <a:gd fmla="*/ COTextRectT h 1" name="OXMLTextRectT"/>
                                  <a:gd fmla="*/ COTextRectR w 1" name="OXMLTextRectR"/>
                                  <a:gd fmla="*/ COTextRectB h 1" name="OXMLTextRectB"/>
                                </a:gdLst>
                                <a:rect b="OXMLTextRectB" l="OXMLTextRectL" r="OXMLTextRectR" t="OXMLTextRectT"/>
                                <a:pathLst>
                                  <a:path fill="norm" h="21600" stroke="true" w="21600">
                                    <a:moveTo>
                                      <a:pt x="0" y="0"/>
                                    </a:move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ctr" bIns="45720" lIns="91440" rIns="91440" tIns="45720" wrap="none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rFonts w:ascii="Times New Roman" w:hAnsi="Times New Roman"/>
                <w:sz w:val="24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layoutInCell="true" locked="false" relativeHeight="251658240" simplePos="false">
                      <wp:simplePos x="0" y="0"/>
                      <wp:positionH relativeFrom="column">
                        <wp:posOffset>2215515</wp:posOffset>
                      </wp:positionH>
                      <wp:positionV relativeFrom="paragraph">
                        <wp:posOffset>184150</wp:posOffset>
                      </wp:positionV>
                      <wp:extent cx="47625" cy="74930"/>
                      <wp:wrapNone/>
                      <wp:docPr hidden="false" id="7" name="Picture 7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true" rot="0">
                                <a:off x="0" y="0"/>
                                <a:ext cx="47625" cy="74930"/>
                              </a:xfrm>
                              <a:custGeom>
                                <a:avLst/>
                                <a:gdLst>
                                  <a:gd fmla="val 0" name="COTextRectL"/>
                                  <a:gd fmla="val 0" name="COTextRectT"/>
                                  <a:gd fmla="val 1" name="COTextRectR"/>
                                  <a:gd fmla="val 1" name="COTextRectB"/>
                                  <a:gd fmla="val 0" name="ODFLeft"/>
                                  <a:gd fmla="val 0" name="ODFTop"/>
                                  <a:gd fmla="val 21600" name="ODFRight"/>
                                  <a:gd fmla="val 21600" name="ODFBottom"/>
                                  <a:gd fmla="val 21600" name="ODFWidth"/>
                                  <a:gd fmla="val 21600" name="ODFHeight"/>
                                  <a:gd fmla="*/ COTextRectL w 1" name="OXMLTextRectL"/>
                                  <a:gd fmla="*/ COTextRectT h 1" name="OXMLTextRectT"/>
                                  <a:gd fmla="*/ COTextRectR w 1" name="OXMLTextRectR"/>
                                  <a:gd fmla="*/ COTextRectB h 1" name="OXMLTextRectB"/>
                                </a:gdLst>
                                <a:rect b="OXMLTextRectB" l="OXMLTextRectL" r="OXMLTextRectR" t="OXMLTextRectT"/>
                                <a:pathLst>
                                  <a:path fill="norm" h="21600" stroke="true" w="21600">
                                    <a:moveTo>
                                      <a:pt x="0" y="0"/>
                                    </a:move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ctr" bIns="45720" lIns="91440" rIns="91440" tIns="45720" wrap="none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rFonts w:ascii="Times New Roman" w:hAnsi="Times New Roman"/>
                <w:sz w:val="24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layoutInCell="true" locked="false" relativeHeight="251658240" simplePos="false">
                      <wp:simplePos x="0" y="0"/>
                      <wp:positionH relativeFrom="column">
                        <wp:posOffset>2263140</wp:posOffset>
                      </wp:positionH>
                      <wp:positionV relativeFrom="paragraph">
                        <wp:posOffset>184150</wp:posOffset>
                      </wp:positionV>
                      <wp:extent cx="66675" cy="74930"/>
                      <wp:wrapNone/>
                      <wp:docPr hidden="false" id="8" name="Picture 8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66675" cy="74930"/>
                              </a:xfrm>
                              <a:custGeom>
                                <a:avLst/>
                                <a:gdLst>
                                  <a:gd fmla="val 0" name="COTextRectL"/>
                                  <a:gd fmla="val 0" name="COTextRectT"/>
                                  <a:gd fmla="val 1" name="COTextRectR"/>
                                  <a:gd fmla="val 1" name="COTextRectB"/>
                                  <a:gd fmla="val 0" name="ODFLeft"/>
                                  <a:gd fmla="val 0" name="ODFTop"/>
                                  <a:gd fmla="val 21600" name="ODFRight"/>
                                  <a:gd fmla="val 21600" name="ODFBottom"/>
                                  <a:gd fmla="val 21600" name="ODFWidth"/>
                                  <a:gd fmla="val 21600" name="ODFHeight"/>
                                  <a:gd fmla="*/ COTextRectL w 1" name="OXMLTextRectL"/>
                                  <a:gd fmla="*/ COTextRectT h 1" name="OXMLTextRectT"/>
                                  <a:gd fmla="*/ COTextRectR w 1" name="OXMLTextRectR"/>
                                  <a:gd fmla="*/ COTextRectB h 1" name="OXMLTextRectB"/>
                                </a:gdLst>
                                <a:rect b="OXMLTextRectB" l="OXMLTextRectL" r="OXMLTextRectR" t="OXMLTextRectT"/>
                                <a:pathLst>
                                  <a:path fill="norm" h="21600" stroke="true" w="21600">
                                    <a:moveTo>
                                      <a:pt x="0" y="0"/>
                                    </a:move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ctr" bIns="45720" lIns="91440" rIns="91440" tIns="45720" wrap="none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rFonts w:ascii="Times New Roman" w:hAnsi="Times New Roman"/>
                <w:sz w:val="24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layoutInCell="true" locked="false" relativeHeight="251658240" simplePos="false">
                      <wp:simplePos x="0" y="0"/>
                      <wp:positionH relativeFrom="column">
                        <wp:posOffset>1215390</wp:posOffset>
                      </wp:positionH>
                      <wp:positionV relativeFrom="paragraph">
                        <wp:posOffset>168275</wp:posOffset>
                      </wp:positionV>
                      <wp:extent cx="428625" cy="90805"/>
                      <wp:wrapNone/>
                      <wp:docPr hidden="false" id="9" name="Picture 9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428625" cy="90805"/>
                              </a:xfrm>
                              <a:custGeom>
                                <a:avLst>
                                  <a:gd fmla="val 11796480" name="modifier0"/>
                                  <a:gd fmla="val 5400" name="modifier1"/>
                                </a:avLst>
                                <a:gdLst>
                                  <a:gd fmla="val modifier1" name="f174"/>
                                  <a:gd fmla="val modifier0" name="f175"/>
                                  <a:gd fmla="+- 0 0 modifier0" name="f176"/>
                                  <a:gd fmla="*/ 0 65536 1" name="f516"/>
                                  <a:gd fmla="*/ 180 65536 1" name="f517"/>
                                  <a:gd fmla="+- modifier0 f516 f517" name="f177"/>
                                  <a:gd fmla="*/ 0 65536 1" name="f514"/>
                                  <a:gd fmla="*/ 90 65536 1" name="f515"/>
                                  <a:gd fmla="+- modifier0 f514 f515" name="f178"/>
                                  <a:gd fmla="*/ f178 2 1" name="f179"/>
                                  <a:gd fmla="*/ 90 65536 1" name="f512"/>
                                  <a:gd fmla="*/ 0 65536 1" name="f513"/>
                                  <a:gd fmla="+- modifier0 f512 f513" name="f180"/>
                                  <a:gd fmla="*/ f180 2 1" name="f181"/>
                                  <a:gd fmla="abs modifier0" name="f182"/>
                                  <a:gd fmla="*/ 0 65536 1" name="f510"/>
                                  <a:gd fmla="*/ 90 65536 1" name="f511"/>
                                  <a:gd fmla="+- f182 f510 f511" name="f183"/>
                                  <a:gd fmla="?: f183 f181 f179" name="f184"/>
                                  <a:gd fmla="*/ 0 65536 1" name="f508"/>
                                  <a:gd fmla="*/ 360 65536 1" name="f509"/>
                                  <a:gd fmla="+- f184 f508 f509" name="f185"/>
                                  <a:gd fmla="?: f184 f185 f184" name="f186"/>
                                  <a:gd fmla="*/ 0 65536 1" name="f506"/>
                                  <a:gd fmla="*/ 360 65536 1" name="f507"/>
                                  <a:gd fmla="+- f186 f506 f507" name="f187"/>
                                  <a:gd fmla="?: f186 f187 f186" name="f188"/>
                                  <a:gd fmla="+- 0 0 f188" name="f189"/>
                                  <a:gd fmla="val 10800" name="f190"/>
                                  <a:gd fmla="+- 10800 0 modifier1" name="f191"/>
                                  <a:gd fmla="*/ modifier1 1 2" name="f192"/>
                                  <a:gd fmla="+- f192 5400 0" name="f193"/>
                                  <a:gd fmla="*/ 5419351 1 1725033" name="f505"/>
                                  <a:gd fmla="*/ 10800000 1 f505" name="f502"/>
                                  <a:gd fmla="*/ 5419351 1 1725033" name="f504"/>
                                  <a:gd fmla="*/ f504 modifier0 65536" name="f503"/>
                                  <a:gd fmla="*/ f502 f503 180" name="f501"/>
                                  <a:gd fmla="cos f193 f501" name="f194"/>
                                  <a:gd fmla="*/ 5419351 1 1725033" name="f500"/>
                                  <a:gd fmla="*/ 10800000 1 f500" name="f497"/>
                                  <a:gd fmla="*/ 5419351 1 1725033" name="f499"/>
                                  <a:gd fmla="*/ f499 modifier0 65536" name="f498"/>
                                  <a:gd fmla="*/ f497 f498 180" name="f496"/>
                                  <a:gd fmla="sin f193 f496" name="f195"/>
                                  <a:gd fmla="+- f194 10800 0" name="f196"/>
                                  <a:gd fmla="+- f195 10800 0" name="f197"/>
                                  <a:gd fmla="+- 10800 0 f194" name="f198"/>
                                  <a:gd fmla="+- modifier1 10800 0" name="f199"/>
                                  <a:gd fmla="?: f183 f191 f199" name="f200"/>
                                  <a:gd fmla="?: f183 0 21600" name="f201"/>
                                  <a:gd fmla="*/ 5419351 1 1725033" name="f495"/>
                                  <a:gd fmla="*/ 10800000 1 f495" name="f492"/>
                                  <a:gd fmla="*/ 5419351 1 1725033" name="f494"/>
                                  <a:gd fmla="*/ f494 modifier0 65536" name="f493"/>
                                  <a:gd fmla="*/ f492 f493 180" name="f491"/>
                                  <a:gd fmla="cos 10800 f491" name="f202"/>
                                  <a:gd fmla="*/ 5419351 1 1725033" name="f490"/>
                                  <a:gd fmla="*/ 10800000 1 f490" name="f487"/>
                                  <a:gd fmla="*/ 5419351 1 1725033" name="f489"/>
                                  <a:gd fmla="*/ f489 modifier0 65536" name="f488"/>
                                  <a:gd fmla="*/ f487 f488 180" name="f486"/>
                                  <a:gd fmla="sin 10800 f486" name="f203"/>
                                  <a:gd fmla="*/ 5419351 1 1725033" name="f485"/>
                                  <a:gd fmla="*/ 10800000 1 f485" name="f482"/>
                                  <a:gd fmla="*/ 5419351 1 1725033" name="f484"/>
                                  <a:gd fmla="*/ f484 modifier0 65536" name="f483"/>
                                  <a:gd fmla="*/ f482 f483 180" name="f481"/>
                                  <a:gd fmla="sin modifier1 f481" name="f204"/>
                                  <a:gd fmla="+- f202 10800 0" name="f205"/>
                                  <a:gd fmla="+- f203 10800 0" name="f206"/>
                                  <a:gd fmla="+- f204 10800 0" name="f207"/>
                                  <a:gd fmla="?: f178 0 f205" name="f208"/>
                                  <a:gd fmla="?: modifier0 f208 0" name="f209"/>
                                  <a:gd fmla="?: f180 f209 f205" name="f210"/>
                                  <a:gd fmla="+- 21600 0 f210" name="f211"/>
                                  <a:gd fmla="?: f178 0 f207" name="f212"/>
                                  <a:gd fmla="?: modifier0 f212 f206" name="f213"/>
                                  <a:gd fmla="?: f180 f213 0" name="f214"/>
                                  <a:gd fmla="?: f178 f206 21600" name="f215"/>
                                  <a:gd fmla="?: f180 f215 f207" name="f216"/>
                                  <a:gd fmla="val 10800" name="f217"/>
                                  <a:gd fmla="val 10800" name="f218"/>
                                  <a:gd fmla="*/ f174 2 1" name="f219"/>
                                  <a:gd fmla="*/ f174 2 1" name="f220"/>
                                  <a:gd fmla="*/ f176 1 -65536" name="f479"/>
                                  <a:gd fmla="*/ 5419351 1 1725033" name="f480"/>
                                  <a:gd fmla="*/ f479 f480 180" name="f221"/>
                                  <a:gd fmla="*/ f188 1 -65536" name="f477"/>
                                  <a:gd fmla="*/ 5419351 1 1725033" name="f478"/>
                                  <a:gd fmla="*/ f477 f478 180" name="f222"/>
                                  <a:gd fmla="*/ 5419351 1 1725033" name="f476"/>
                                  <a:gd fmla="*/ 2 f476 1" name="f0"/>
                                  <a:gd fmla="+- f222 0 f0" name="f475"/>
                                  <a:gd fmla="?: f475 f0 f222" name="f1"/>
                                  <a:gd fmla="*/ f1 1 4" name="f2"/>
                                  <a:gd fmla="val f221" name="f3"/>
                                  <a:gd fmla="*/ f219 1 2" name="f4"/>
                                  <a:gd fmla="*/ f220 1 2" name="f5"/>
                                  <a:gd fmla="+- f3 f2 0" name="f6"/>
                                  <a:gd fmla="*/ 5419351 1 1725033" name="f474"/>
                                  <a:gd fmla="*/ f2 10800000 f474" name="f473"/>
                                  <a:gd fmla="sin 1 f473" name="f7"/>
                                  <a:gd fmla="*/ 5419351 1 1725033" name="f472"/>
                                  <a:gd fmla="*/ 10800000 1 f472" name="f471"/>
                                  <a:gd fmla="*/ f471 f2 2" name="f470"/>
                                  <a:gd fmla="tan 1 f470" name="f8"/>
                                  <a:gd fmla="*/ f8 f8 1" name="f469"/>
                                  <a:gd fmla="*/ 3 f469 1" name="f468"/>
                                  <a:gd fmla="+- 4 f468 0" name="f467"/>
                                  <a:gd fmla="sqrt f467" name="f466"/>
                                  <a:gd fmla="+- f466 0 1" name="f465"/>
                                  <a:gd fmla="*/ f7 f465 3" name="f9"/>
                                  <a:gd fmla="*/ 5419351 1 1725033" name="f464"/>
                                  <a:gd fmla="*/ f3 10800000 f464" name="f463"/>
                                  <a:gd fmla="sin 1 f463" name="f10"/>
                                  <a:gd fmla="*/ -1 f10 1" name="f11"/>
                                  <a:gd fmla="*/ 5419351 1 1725033" name="f462"/>
                                  <a:gd fmla="*/ f3 10800000 f462" name="f461"/>
                                  <a:gd fmla="cos 1 f461" name="f12"/>
                                  <a:gd fmla="*/ 5419351 1 1725033" name="f460"/>
                                  <a:gd fmla="*/ f6 10800000 f460" name="f459"/>
                                  <a:gd fmla="sin 1 f459" name="f13"/>
                                  <a:gd fmla="*/ -1 f13 1" name="f14"/>
                                  <a:gd fmla="*/ 5419351 1 1725033" name="f458"/>
                                  <a:gd fmla="*/ f6 10800000 f458" name="f457"/>
                                  <a:gd fmla="cos 1 f457" name="f15"/>
                                  <a:gd fmla="*/ f4 f12 1" name="f456"/>
                                  <a:gd fmla="+- f456 f217 0" name="f16"/>
                                  <a:gd fmla="*/ f5 f10 1" name="f455"/>
                                  <a:gd fmla="+- f455 f218 0" name="f17"/>
                                  <a:gd fmla="*/ f4 f15 1" name="f454"/>
                                  <a:gd fmla="+- f454 f217 0" name="f18"/>
                                  <a:gd fmla="*/ f5 f13 1" name="f453"/>
                                  <a:gd fmla="+- f453 f218 0" name="f19"/>
                                  <a:gd fmla="*/ f9 f4 1" name="f452"/>
                                  <a:gd fmla="*/ f452 f11 1" name="f451"/>
                                  <a:gd fmla="+- f16 f451 0" name="f20"/>
                                  <a:gd fmla="*/ f9 f5 1" name="f450"/>
                                  <a:gd fmla="*/ f450 f12 1" name="f449"/>
                                  <a:gd fmla="+- f17 f449 0" name="f21"/>
                                  <a:gd fmla="*/ f9 f4 1" name="f448"/>
                                  <a:gd fmla="*/ f448 f14 1" name="f447"/>
                                  <a:gd fmla="+- f18 0 f447" name="f22"/>
                                  <a:gd fmla="*/ f9 f5 1" name="f446"/>
                                  <a:gd fmla="*/ f446 f15 1" name="f445"/>
                                  <a:gd fmla="+- f19 0 f445" name="f23"/>
                                  <a:gd fmla="+- f3 f2 0" name="f24"/>
                                  <a:gd fmla="*/ f219 1 2" name="f25"/>
                                  <a:gd fmla="*/ f220 1 2" name="f26"/>
                                  <a:gd fmla="+- f24 f2 0" name="f27"/>
                                  <a:gd fmla="*/ 5419351 1 1725033" name="f444"/>
                                  <a:gd fmla="*/ f2 10800000 f444" name="f443"/>
                                  <a:gd fmla="sin 1 f443" name="f28"/>
                                  <a:gd fmla="*/ 5419351 1 1725033" name="f442"/>
                                  <a:gd fmla="*/ 10800000 1 f442" name="f441"/>
                                  <a:gd fmla="*/ f441 f2 2" name="f440"/>
                                  <a:gd fmla="tan 1 f440" name="f29"/>
                                  <a:gd fmla="*/ f29 f29 1" name="f439"/>
                                  <a:gd fmla="*/ 3 f439 1" name="f438"/>
                                  <a:gd fmla="+- 4 f438 0" name="f437"/>
                                  <a:gd fmla="sqrt f437" name="f436"/>
                                  <a:gd fmla="+- f436 0 1" name="f435"/>
                                  <a:gd fmla="*/ f28 f435 3" name="f30"/>
                                  <a:gd fmla="*/ 5419351 1 1725033" name="f434"/>
                                  <a:gd fmla="*/ f24 10800000 f434" name="f433"/>
                                  <a:gd fmla="sin 1 f433" name="f31"/>
                                  <a:gd fmla="*/ -1 f31 1" name="f32"/>
                                  <a:gd fmla="*/ 5419351 1 1725033" name="f432"/>
                                  <a:gd fmla="*/ f24 10800000 f432" name="f431"/>
                                  <a:gd fmla="cos 1 f431" name="f33"/>
                                  <a:gd fmla="*/ 5419351 1 1725033" name="f430"/>
                                  <a:gd fmla="*/ f27 10800000 f430" name="f429"/>
                                  <a:gd fmla="sin 1 f429" name="f34"/>
                                  <a:gd fmla="*/ -1 f34 1" name="f35"/>
                                  <a:gd fmla="*/ 5419351 1 1725033" name="f428"/>
                                  <a:gd fmla="*/ f27 10800000 f428" name="f427"/>
                                  <a:gd fmla="cos 1 f427" name="f36"/>
                                  <a:gd fmla="*/ f25 f33 1" name="f426"/>
                                  <a:gd fmla="+- f426 f217 0" name="f37"/>
                                  <a:gd fmla="*/ f26 f31 1" name="f425"/>
                                  <a:gd fmla="+- f425 f218 0" name="f38"/>
                                  <a:gd fmla="*/ f25 f36 1" name="f424"/>
                                  <a:gd fmla="+- f424 f217 0" name="f39"/>
                                  <a:gd fmla="*/ f26 f34 1" name="f423"/>
                                  <a:gd fmla="+- f423 f218 0" name="f40"/>
                                  <a:gd fmla="*/ f30 f25 1" name="f422"/>
                                  <a:gd fmla="*/ f422 f32 1" name="f421"/>
                                  <a:gd fmla="+- f37 f421 0" name="f41"/>
                                  <a:gd fmla="*/ f30 f26 1" name="f420"/>
                                  <a:gd fmla="*/ f420 f33 1" name="f419"/>
                                  <a:gd fmla="+- f38 f419 0" name="f42"/>
                                  <a:gd fmla="*/ f30 f25 1" name="f418"/>
                                  <a:gd fmla="*/ f418 f35 1" name="f417"/>
                                  <a:gd fmla="+- f39 0 f417" name="f43"/>
                                  <a:gd fmla="*/ f30 f26 1" name="f416"/>
                                  <a:gd fmla="*/ f416 f36 1" name="f415"/>
                                  <a:gd fmla="+- f40 0 f415" name="f44"/>
                                  <a:gd fmla="+- f24 f2 0" name="f45"/>
                                  <a:gd fmla="*/ f219 1 2" name="f46"/>
                                  <a:gd fmla="*/ f220 1 2" name="f47"/>
                                  <a:gd fmla="+- f45 f2 0" name="f48"/>
                                  <a:gd fmla="*/ 5419351 1 1725033" name="f414"/>
                                  <a:gd fmla="*/ f2 10800000 f414" name="f413"/>
                                  <a:gd fmla="sin 1 f413" name="f49"/>
                                  <a:gd fmla="*/ 5419351 1 1725033" name="f412"/>
                                  <a:gd fmla="*/ 10800000 1 f412" name="f411"/>
                                  <a:gd fmla="*/ f411 f2 2" name="f410"/>
                                  <a:gd fmla="tan 1 f410" name="f50"/>
                                  <a:gd fmla="*/ f50 f50 1" name="f409"/>
                                  <a:gd fmla="*/ 3 f409 1" name="f408"/>
                                  <a:gd fmla="+- 4 f408 0" name="f407"/>
                                  <a:gd fmla="sqrt f407" name="f406"/>
                                  <a:gd fmla="+- f406 0 1" name="f405"/>
                                  <a:gd fmla="*/ f49 f405 3" name="f51"/>
                                  <a:gd fmla="*/ 5419351 1 1725033" name="f404"/>
                                  <a:gd fmla="*/ f45 10800000 f404" name="f403"/>
                                  <a:gd fmla="sin 1 f403" name="f52"/>
                                  <a:gd fmla="*/ -1 f52 1" name="f53"/>
                                  <a:gd fmla="*/ 5419351 1 1725033" name="f402"/>
                                  <a:gd fmla="*/ f45 10800000 f402" name="f401"/>
                                  <a:gd fmla="cos 1 f401" name="f54"/>
                                  <a:gd fmla="*/ 5419351 1 1725033" name="f400"/>
                                  <a:gd fmla="*/ f48 10800000 f400" name="f399"/>
                                  <a:gd fmla="sin 1 f399" name="f55"/>
                                  <a:gd fmla="*/ -1 f55 1" name="f56"/>
                                  <a:gd fmla="*/ 5419351 1 1725033" name="f398"/>
                                  <a:gd fmla="*/ f48 10800000 f398" name="f397"/>
                                  <a:gd fmla="cos 1 f397" name="f57"/>
                                  <a:gd fmla="*/ f46 f54 1" name="f396"/>
                                  <a:gd fmla="+- f396 f217 0" name="f58"/>
                                  <a:gd fmla="*/ f47 f52 1" name="f395"/>
                                  <a:gd fmla="+- f395 f218 0" name="f59"/>
                                  <a:gd fmla="*/ f46 f57 1" name="f394"/>
                                  <a:gd fmla="+- f394 f217 0" name="f60"/>
                                  <a:gd fmla="*/ f47 f55 1" name="f393"/>
                                  <a:gd fmla="+- f393 f218 0" name="f61"/>
                                  <a:gd fmla="*/ f51 f46 1" name="f392"/>
                                  <a:gd fmla="*/ f392 f53 1" name="f391"/>
                                  <a:gd fmla="+- f58 f391 0" name="f62"/>
                                  <a:gd fmla="*/ f51 f47 1" name="f390"/>
                                  <a:gd fmla="*/ f390 f54 1" name="f389"/>
                                  <a:gd fmla="+- f59 f389 0" name="f63"/>
                                  <a:gd fmla="*/ f51 f46 1" name="f388"/>
                                  <a:gd fmla="*/ f388 f56 1" name="f387"/>
                                  <a:gd fmla="+- f60 0 f387" name="f64"/>
                                  <a:gd fmla="*/ f51 f47 1" name="f386"/>
                                  <a:gd fmla="*/ f386 f57 1" name="f385"/>
                                  <a:gd fmla="+- f61 0 f385" name="f65"/>
                                  <a:gd fmla="+- f45 f2 0" name="f66"/>
                                  <a:gd fmla="*/ f219 1 2" name="f67"/>
                                  <a:gd fmla="*/ f220 1 2" name="f68"/>
                                  <a:gd fmla="+- f66 f2 0" name="f69"/>
                                  <a:gd fmla="*/ 5419351 1 1725033" name="f384"/>
                                  <a:gd fmla="*/ f2 10800000 f384" name="f383"/>
                                  <a:gd fmla="sin 1 f383" name="f70"/>
                                  <a:gd fmla="*/ 5419351 1 1725033" name="f382"/>
                                  <a:gd fmla="*/ 10800000 1 f382" name="f381"/>
                                  <a:gd fmla="*/ f381 f2 2" name="f380"/>
                                  <a:gd fmla="tan 1 f380" name="f71"/>
                                  <a:gd fmla="*/ f71 f71 1" name="f379"/>
                                  <a:gd fmla="*/ 3 f379 1" name="f378"/>
                                  <a:gd fmla="+- 4 f378 0" name="f377"/>
                                  <a:gd fmla="sqrt f377" name="f376"/>
                                  <a:gd fmla="+- f376 0 1" name="f375"/>
                                  <a:gd fmla="*/ f70 f375 3" name="f72"/>
                                  <a:gd fmla="*/ 5419351 1 1725033" name="f374"/>
                                  <a:gd fmla="*/ f66 10800000 f374" name="f373"/>
                                  <a:gd fmla="sin 1 f373" name="f73"/>
                                  <a:gd fmla="*/ -1 f73 1" name="f74"/>
                                  <a:gd fmla="*/ 5419351 1 1725033" name="f372"/>
                                  <a:gd fmla="*/ f66 10800000 f372" name="f371"/>
                                  <a:gd fmla="cos 1 f371" name="f75"/>
                                  <a:gd fmla="*/ 5419351 1 1725033" name="f370"/>
                                  <a:gd fmla="*/ f69 10800000 f370" name="f369"/>
                                  <a:gd fmla="sin 1 f369" name="f76"/>
                                  <a:gd fmla="*/ -1 f76 1" name="f77"/>
                                  <a:gd fmla="*/ 5419351 1 1725033" name="f368"/>
                                  <a:gd fmla="*/ f69 10800000 f368" name="f367"/>
                                  <a:gd fmla="cos 1 f367" name="f78"/>
                                  <a:gd fmla="*/ f67 f75 1" name="f366"/>
                                  <a:gd fmla="+- f366 f217 0" name="f79"/>
                                  <a:gd fmla="*/ f68 f73 1" name="f365"/>
                                  <a:gd fmla="+- f365 f218 0" name="f80"/>
                                  <a:gd fmla="*/ f67 f78 1" name="f364"/>
                                  <a:gd fmla="+- f364 f217 0" name="f81"/>
                                  <a:gd fmla="*/ f68 f76 1" name="f363"/>
                                  <a:gd fmla="+- f363 f218 0" name="f82"/>
                                  <a:gd fmla="*/ f72 f67 1" name="f362"/>
                                  <a:gd fmla="*/ f362 f74 1" name="f361"/>
                                  <a:gd fmla="+- f79 f361 0" name="f83"/>
                                  <a:gd fmla="*/ f72 f68 1" name="f360"/>
                                  <a:gd fmla="*/ f360 f75 1" name="f359"/>
                                  <a:gd fmla="+- f80 f359 0" name="f84"/>
                                  <a:gd fmla="*/ f72 f67 1" name="f358"/>
                                  <a:gd fmla="*/ f358 f77 1" name="f357"/>
                                  <a:gd fmla="+- f81 0 f357" name="f85"/>
                                  <a:gd fmla="*/ f72 f68 1" name="f356"/>
                                  <a:gd fmla="*/ f356 f78 1" name="f355"/>
                                  <a:gd fmla="+- f82 0 f355" name="f86"/>
                                  <a:gd fmla="val 10800" name="f223"/>
                                  <a:gd fmla="val 10800" name="f224"/>
                                  <a:gd fmla="*/ 10800 2 1" name="f225"/>
                                  <a:gd fmla="*/ 10800 2 1" name="f226"/>
                                  <a:gd fmla="*/ f177 1 -65536" name="f353"/>
                                  <a:gd fmla="*/ 5419351 1 1725033" name="f354"/>
                                  <a:gd fmla="*/ f353 f354 180" name="f227"/>
                                  <a:gd fmla="*/ f189 1 -65536" name="f351"/>
                                  <a:gd fmla="*/ 5419351 1 1725033" name="f352"/>
                                  <a:gd fmla="*/ f351 f352 180" name="f228"/>
                                  <a:gd fmla="*/ 5419351 1 1725033" name="f350"/>
                                  <a:gd fmla="*/ 2 f350 1" name="f87"/>
                                  <a:gd fmla="+- f228 0 f87" name="f349"/>
                                  <a:gd fmla="?: f349 f87 f228" name="f88"/>
                                  <a:gd fmla="*/ f88 1 4" name="f89"/>
                                  <a:gd fmla="val f227" name="f90"/>
                                  <a:gd fmla="*/ f225 1 2" name="f91"/>
                                  <a:gd fmla="*/ f226 1 2" name="f92"/>
                                  <a:gd fmla="+- f90 f89 0" name="f93"/>
                                  <a:gd fmla="*/ 5419351 1 1725033" name="f348"/>
                                  <a:gd fmla="*/ f89 10800000 f348" name="f347"/>
                                  <a:gd fmla="sin 1 f347" name="f94"/>
                                  <a:gd fmla="*/ 5419351 1 1725033" name="f346"/>
                                  <a:gd fmla="*/ 10800000 1 f346" name="f345"/>
                                  <a:gd fmla="*/ f345 f89 2" name="f344"/>
                                  <a:gd fmla="tan 1 f344" name="f95"/>
                                  <a:gd fmla="*/ f95 f95 1" name="f343"/>
                                  <a:gd fmla="*/ 3 f343 1" name="f342"/>
                                  <a:gd fmla="+- 4 f342 0" name="f341"/>
                                  <a:gd fmla="sqrt f341" name="f340"/>
                                  <a:gd fmla="+- f340 0 1" name="f339"/>
                                  <a:gd fmla="*/ f94 f339 3" name="f96"/>
                                  <a:gd fmla="*/ 5419351 1 1725033" name="f338"/>
                                  <a:gd fmla="*/ f90 10800000 f338" name="f337"/>
                                  <a:gd fmla="sin 1 f337" name="f97"/>
                                  <a:gd fmla="*/ -1 f97 1" name="f98"/>
                                  <a:gd fmla="*/ 5419351 1 1725033" name="f336"/>
                                  <a:gd fmla="*/ f90 10800000 f336" name="f335"/>
                                  <a:gd fmla="cos 1 f335" name="f99"/>
                                  <a:gd fmla="*/ 5419351 1 1725033" name="f334"/>
                                  <a:gd fmla="*/ f93 10800000 f334" name="f333"/>
                                  <a:gd fmla="sin 1 f333" name="f100"/>
                                  <a:gd fmla="*/ -1 f100 1" name="f101"/>
                                  <a:gd fmla="*/ 5419351 1 1725033" name="f332"/>
                                  <a:gd fmla="*/ f93 10800000 f332" name="f331"/>
                                  <a:gd fmla="cos 1 f331" name="f102"/>
                                  <a:gd fmla="*/ f91 f99 1" name="f330"/>
                                  <a:gd fmla="+- f330 f223 0" name="f103"/>
                                  <a:gd fmla="*/ f92 f97 1" name="f329"/>
                                  <a:gd fmla="+- f329 f224 0" name="f104"/>
                                  <a:gd fmla="*/ f91 f102 1" name="f328"/>
                                  <a:gd fmla="+- f328 f223 0" name="f105"/>
                                  <a:gd fmla="*/ f92 f100 1" name="f327"/>
                                  <a:gd fmla="+- f327 f224 0" name="f106"/>
                                  <a:gd fmla="*/ f96 f91 1" name="f326"/>
                                  <a:gd fmla="*/ f326 f98 1" name="f325"/>
                                  <a:gd fmla="+- f103 f325 0" name="f107"/>
                                  <a:gd fmla="*/ f96 f92 1" name="f324"/>
                                  <a:gd fmla="*/ f324 f99 1" name="f323"/>
                                  <a:gd fmla="+- f104 f323 0" name="f108"/>
                                  <a:gd fmla="*/ f96 f91 1" name="f322"/>
                                  <a:gd fmla="*/ f322 f101 1" name="f321"/>
                                  <a:gd fmla="+- f105 0 f321" name="f109"/>
                                  <a:gd fmla="*/ f96 f92 1" name="f320"/>
                                  <a:gd fmla="*/ f320 f102 1" name="f319"/>
                                  <a:gd fmla="+- f106 0 f319" name="f110"/>
                                  <a:gd fmla="+- f90 f89 0" name="f111"/>
                                  <a:gd fmla="*/ f225 1 2" name="f112"/>
                                  <a:gd fmla="*/ f226 1 2" name="f113"/>
                                  <a:gd fmla="+- f111 f89 0" name="f114"/>
                                  <a:gd fmla="*/ 5419351 1 1725033" name="f318"/>
                                  <a:gd fmla="*/ f89 10800000 f318" name="f317"/>
                                  <a:gd fmla="sin 1 f317" name="f115"/>
                                  <a:gd fmla="*/ 5419351 1 1725033" name="f316"/>
                                  <a:gd fmla="*/ 10800000 1 f316" name="f315"/>
                                  <a:gd fmla="*/ f315 f89 2" name="f314"/>
                                  <a:gd fmla="tan 1 f314" name="f116"/>
                                  <a:gd fmla="*/ f116 f116 1" name="f313"/>
                                  <a:gd fmla="*/ 3 f313 1" name="f312"/>
                                  <a:gd fmla="+- 4 f312 0" name="f311"/>
                                  <a:gd fmla="sqrt f311" name="f310"/>
                                  <a:gd fmla="+- f310 0 1" name="f309"/>
                                  <a:gd fmla="*/ f115 f309 3" name="f117"/>
                                  <a:gd fmla="*/ 5419351 1 1725033" name="f308"/>
                                  <a:gd fmla="*/ f111 10800000 f308" name="f307"/>
                                  <a:gd fmla="sin 1 f307" name="f118"/>
                                  <a:gd fmla="*/ -1 f118 1" name="f119"/>
                                  <a:gd fmla="*/ 5419351 1 1725033" name="f306"/>
                                  <a:gd fmla="*/ f111 10800000 f306" name="f305"/>
                                  <a:gd fmla="cos 1 f305" name="f120"/>
                                  <a:gd fmla="*/ 5419351 1 1725033" name="f304"/>
                                  <a:gd fmla="*/ f114 10800000 f304" name="f303"/>
                                  <a:gd fmla="sin 1 f303" name="f121"/>
                                  <a:gd fmla="*/ -1 f121 1" name="f122"/>
                                  <a:gd fmla="*/ 5419351 1 1725033" name="f302"/>
                                  <a:gd fmla="*/ f114 10800000 f302" name="f301"/>
                                  <a:gd fmla="cos 1 f301" name="f123"/>
                                  <a:gd fmla="*/ f112 f120 1" name="f300"/>
                                  <a:gd fmla="+- f300 f223 0" name="f124"/>
                                  <a:gd fmla="*/ f113 f118 1" name="f299"/>
                                  <a:gd fmla="+- f299 f224 0" name="f125"/>
                                  <a:gd fmla="*/ f112 f123 1" name="f298"/>
                                  <a:gd fmla="+- f298 f223 0" name="f126"/>
                                  <a:gd fmla="*/ f113 f121 1" name="f297"/>
                                  <a:gd fmla="+- f297 f224 0" name="f127"/>
                                  <a:gd fmla="*/ f117 f112 1" name="f296"/>
                                  <a:gd fmla="*/ f296 f119 1" name="f295"/>
                                  <a:gd fmla="+- f124 f295 0" name="f128"/>
                                  <a:gd fmla="*/ f117 f113 1" name="f294"/>
                                  <a:gd fmla="*/ f294 f120 1" name="f293"/>
                                  <a:gd fmla="+- f125 f293 0" name="f129"/>
                                  <a:gd fmla="*/ f117 f112 1" name="f292"/>
                                  <a:gd fmla="*/ f292 f122 1" name="f291"/>
                                  <a:gd fmla="+- f126 0 f291" name="f130"/>
                                  <a:gd fmla="*/ f117 f113 1" name="f290"/>
                                  <a:gd fmla="*/ f290 f123 1" name="f289"/>
                                  <a:gd fmla="+- f127 0 f289" name="f131"/>
                                  <a:gd fmla="+- f111 f89 0" name="f132"/>
                                  <a:gd fmla="*/ f225 1 2" name="f133"/>
                                  <a:gd fmla="*/ f226 1 2" name="f134"/>
                                  <a:gd fmla="+- f132 f89 0" name="f135"/>
                                  <a:gd fmla="*/ 5419351 1 1725033" name="f288"/>
                                  <a:gd fmla="*/ f89 10800000 f288" name="f287"/>
                                  <a:gd fmla="sin 1 f287" name="f136"/>
                                  <a:gd fmla="*/ 5419351 1 1725033" name="f286"/>
                                  <a:gd fmla="*/ 10800000 1 f286" name="f285"/>
                                  <a:gd fmla="*/ f285 f89 2" name="f284"/>
                                  <a:gd fmla="tan 1 f284" name="f137"/>
                                  <a:gd fmla="*/ f137 f137 1" name="f283"/>
                                  <a:gd fmla="*/ 3 f283 1" name="f282"/>
                                  <a:gd fmla="+- 4 f282 0" name="f281"/>
                                  <a:gd fmla="sqrt f281" name="f280"/>
                                  <a:gd fmla="+- f280 0 1" name="f279"/>
                                  <a:gd fmla="*/ f136 f279 3" name="f138"/>
                                  <a:gd fmla="*/ 5419351 1 1725033" name="f278"/>
                                  <a:gd fmla="*/ f132 10800000 f278" name="f277"/>
                                  <a:gd fmla="sin 1 f277" name="f139"/>
                                  <a:gd fmla="*/ -1 f139 1" name="f140"/>
                                  <a:gd fmla="*/ 5419351 1 1725033" name="f276"/>
                                  <a:gd fmla="*/ f132 10800000 f276" name="f275"/>
                                  <a:gd fmla="cos 1 f275" name="f141"/>
                                  <a:gd fmla="*/ 5419351 1 1725033" name="f274"/>
                                  <a:gd fmla="*/ f135 10800000 f274" name="f273"/>
                                  <a:gd fmla="sin 1 f273" name="f142"/>
                                  <a:gd fmla="*/ -1 f142 1" name="f143"/>
                                  <a:gd fmla="*/ 5419351 1 1725033" name="f272"/>
                                  <a:gd fmla="*/ f135 10800000 f272" name="f271"/>
                                  <a:gd fmla="cos 1 f271" name="f144"/>
                                  <a:gd fmla="*/ f133 f141 1" name="f270"/>
                                  <a:gd fmla="+- f270 f223 0" name="f145"/>
                                  <a:gd fmla="*/ f134 f139 1" name="f269"/>
                                  <a:gd fmla="+- f269 f224 0" name="f146"/>
                                  <a:gd fmla="*/ f133 f144 1" name="f268"/>
                                  <a:gd fmla="+- f268 f223 0" name="f147"/>
                                  <a:gd fmla="*/ f134 f142 1" name="f267"/>
                                  <a:gd fmla="+- f267 f224 0" name="f148"/>
                                  <a:gd fmla="*/ f138 f133 1" name="f266"/>
                                  <a:gd fmla="*/ f266 f140 1" name="f265"/>
                                  <a:gd fmla="+- f145 f265 0" name="f149"/>
                                  <a:gd fmla="*/ f138 f134 1" name="f264"/>
                                  <a:gd fmla="*/ f264 f141 1" name="f263"/>
                                  <a:gd fmla="+- f146 f263 0" name="f150"/>
                                  <a:gd fmla="*/ f138 f133 1" name="f262"/>
                                  <a:gd fmla="*/ f262 f143 1" name="f261"/>
                                  <a:gd fmla="+- f147 0 f261" name="f151"/>
                                  <a:gd fmla="*/ f138 f134 1" name="f260"/>
                                  <a:gd fmla="*/ f260 f144 1" name="f259"/>
                                  <a:gd fmla="+- f148 0 f259" name="f152"/>
                                  <a:gd fmla="+- f132 f89 0" name="f153"/>
                                  <a:gd fmla="*/ f225 1 2" name="f154"/>
                                  <a:gd fmla="*/ f226 1 2" name="f155"/>
                                  <a:gd fmla="+- f153 f89 0" name="f156"/>
                                  <a:gd fmla="*/ 5419351 1 1725033" name="f258"/>
                                  <a:gd fmla="*/ f89 10800000 f258" name="f257"/>
                                  <a:gd fmla="sin 1 f257" name="f157"/>
                                  <a:gd fmla="*/ 5419351 1 1725033" name="f256"/>
                                  <a:gd fmla="*/ 10800000 1 f256" name="f255"/>
                                  <a:gd fmla="*/ f255 f89 2" name="f254"/>
                                  <a:gd fmla="tan 1 f254" name="f158"/>
                                  <a:gd fmla="*/ f158 f158 1" name="f253"/>
                                  <a:gd fmla="*/ 3 f253 1" name="f252"/>
                                  <a:gd fmla="+- 4 f252 0" name="f251"/>
                                  <a:gd fmla="sqrt f251" name="f250"/>
                                  <a:gd fmla="+- f250 0 1" name="f249"/>
                                  <a:gd fmla="*/ f157 f249 3" name="f159"/>
                                  <a:gd fmla="*/ 5419351 1 1725033" name="f248"/>
                                  <a:gd fmla="*/ f153 10800000 f248" name="f247"/>
                                  <a:gd fmla="sin 1 f247" name="f160"/>
                                  <a:gd fmla="*/ -1 f160 1" name="f161"/>
                                  <a:gd fmla="*/ 5419351 1 1725033" name="f246"/>
                                  <a:gd fmla="*/ f153 10800000 f246" name="f245"/>
                                  <a:gd fmla="cos 1 f245" name="f162"/>
                                  <a:gd fmla="*/ 5419351 1 1725033" name="f244"/>
                                  <a:gd fmla="*/ f156 10800000 f244" name="f243"/>
                                  <a:gd fmla="sin 1 f243" name="f163"/>
                                  <a:gd fmla="*/ -1 f163 1" name="f164"/>
                                  <a:gd fmla="*/ 5419351 1 1725033" name="f242"/>
                                  <a:gd fmla="*/ f156 10800000 f242" name="f241"/>
                                  <a:gd fmla="cos 1 f241" name="f165"/>
                                  <a:gd fmla="*/ f154 f162 1" name="f240"/>
                                  <a:gd fmla="+- f240 f223 0" name="f166"/>
                                  <a:gd fmla="*/ f155 f160 1" name="f239"/>
                                  <a:gd fmla="+- f239 f224 0" name="f167"/>
                                  <a:gd fmla="*/ f154 f165 1" name="f238"/>
                                  <a:gd fmla="+- f238 f223 0" name="f168"/>
                                  <a:gd fmla="*/ f155 f163 1" name="f237"/>
                                  <a:gd fmla="+- f237 f224 0" name="f169"/>
                                  <a:gd fmla="*/ f159 f154 1" name="f236"/>
                                  <a:gd fmla="*/ f236 f161 1" name="f235"/>
                                  <a:gd fmla="+- f166 f235 0" name="f170"/>
                                  <a:gd fmla="*/ f159 f155 1" name="f234"/>
                                  <a:gd fmla="*/ f234 f162 1" name="f233"/>
                                  <a:gd fmla="+- f167 f233 0" name="f171"/>
                                  <a:gd fmla="*/ f159 f154 1" name="f232"/>
                                  <a:gd fmla="*/ f232 f164 1" name="f231"/>
                                  <a:gd fmla="+- f168 0 f231" name="f172"/>
                                  <a:gd fmla="*/ f159 f155 1" name="f230"/>
                                  <a:gd fmla="*/ f230 f165 1" name="f229"/>
                                  <a:gd fmla="+- f169 0 f229" name="f173"/>
                                  <a:gd fmla="val f210" name="ODFTextRectL"/>
                                  <a:gd fmla="val f214" name="ODFTextRectT"/>
                                  <a:gd fmla="val f211" name="ODFTextRectR"/>
                                  <a:gd fmla="val f216" name="ODFTextRectB"/>
                                  <a:gd fmla="val 21600" name="ODFWidth"/>
                                  <a:gd fmla="*/ ODFTextRectL 1 ODFWidth" name="COTextRectL"/>
                                  <a:gd fmla="val 21600" name="ODFHeight"/>
                                  <a:gd fmla="*/ ODFTextRectT 1 ODFHeight" name="COTextRectT"/>
                                  <a:gd fmla="*/ ODFTextRectR 1 ODFWidth" name="COTextRectR"/>
                                  <a:gd fmla="*/ ODFTextRectB 1 ODFHeight" name="COTextRectB"/>
                                  <a:gd fmla="val 0" name="ODFLeft"/>
                                  <a:gd fmla="val 0" name="ODFTop"/>
                                  <a:gd fmla="val 21600" name="ODFRight"/>
                                  <a:gd fmla="val 21600" name="ODFBottom"/>
                                  <a:gd fmla="*/ COTextRectL w 1" name="OXMLTextRectL"/>
                                  <a:gd fmla="*/ COTextRectT h 1" name="OXMLTextRectT"/>
                                  <a:gd fmla="*/ COTextRectR w 1" name="OXMLTextRectR"/>
                                  <a:gd fmla="*/ COTextRectB h 1" name="OXMLTextRectB"/>
                                </a:gdLst>
                                <a:rect b="OXMLTextRectB" l="OXMLTextRectL" r="OXMLTextRectR" t="OXMLTextRectT"/>
                                <a:pathLst>
                                  <a:path fill="norm" h="21600" stroke="true" w="21600">
                                    <a:moveTo>
                                      <a:pt x="f16" y="f17"/>
                                    </a:moveTo>
                                    <a:cubicBezTo>
                                      <a:pt x="f20" y="f21"/>
                                      <a:pt x="f22" y="f23"/>
                                      <a:pt x="f18" y="f19"/>
                                    </a:cubicBezTo>
                                    <a:cubicBezTo>
                                      <a:pt x="f41" y="f42"/>
                                      <a:pt x="f43" y="f44"/>
                                      <a:pt x="f39" y="f40"/>
                                    </a:cubicBezTo>
                                    <a:cubicBezTo>
                                      <a:pt x="f62" y="f63"/>
                                      <a:pt x="f64" y="f65"/>
                                      <a:pt x="f60" y="f61"/>
                                    </a:cubicBezTo>
                                    <a:cubicBezTo>
                                      <a:pt x="f83" y="f84"/>
                                      <a:pt x="f85" y="f86"/>
                                      <a:pt x="f81" y="f82"/>
                                    </a:cubicBezTo>
                                    <a:lnTo>
                                      <a:pt x="f103" y="f104"/>
                                    </a:lnTo>
                                    <a:cubicBezTo>
                                      <a:pt x="f107" y="f108"/>
                                      <a:pt x="f109" y="f110"/>
                                      <a:pt x="f105" y="f106"/>
                                    </a:cubicBezTo>
                                    <a:cubicBezTo>
                                      <a:pt x="f128" y="f129"/>
                                      <a:pt x="f130" y="f131"/>
                                      <a:pt x="f126" y="f127"/>
                                    </a:cubicBezTo>
                                    <a:cubicBezTo>
                                      <a:pt x="f149" y="f150"/>
                                      <a:pt x="f151" y="f152"/>
                                      <a:pt x="f147" y="f148"/>
                                    </a:cubicBezTo>
                                    <a:cubicBezTo>
                                      <a:pt x="f170" y="f171"/>
                                      <a:pt x="f172" y="f173"/>
                                      <a:pt x="f168" y="f169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ctr" bIns="45720" lIns="91440" rIns="91440" tIns="45720" wrap="none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rFonts w:ascii="Times New Roman" w:hAnsi="Times New Roman"/>
                <w:sz w:val="24"/>
              </w:rPr>
              <w:t xml:space="preserve">Задание: </w:t>
            </w:r>
            <w:r>
              <w:rPr>
                <w:rFonts w:ascii="Times New Roman" w:hAnsi="Times New Roman"/>
                <w:i w:val="1"/>
                <w:sz w:val="24"/>
              </w:rPr>
              <w:t>Образовать слова с данными морфемами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EA000000">
            <w:pPr>
              <w:pStyle w:val="Style_4"/>
              <w:tabs>
                <w:tab w:leader="none" w:pos="1635" w:val="left"/>
                <w:tab w:leader="none" w:pos="3000" w:val="left"/>
                <w:tab w:leader="none" w:pos="3465" w:val="left"/>
                <w:tab w:leader="none" w:pos="4110" w:val="left"/>
                <w:tab w:leader="none" w:pos="4950" w:val="left"/>
                <w:tab w:leader="none" w:pos="5865" w:val="left"/>
                <w:tab w:leader="none" w:pos="7230" w:val="left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layoutInCell="true" locked="false" relativeHeight="251658240" simplePos="false">
                      <wp:simplePos x="0" y="0"/>
                      <wp:positionH relativeFrom="column">
                        <wp:posOffset>1958340</wp:posOffset>
                      </wp:positionH>
                      <wp:positionV relativeFrom="paragraph">
                        <wp:posOffset>214630</wp:posOffset>
                      </wp:positionV>
                      <wp:extent cx="257175" cy="635"/>
                      <wp:wrapNone/>
                      <wp:docPr hidden="false" id="10" name="Picture 10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257175" cy="635"/>
                              </a:xfrm>
                              <a:custGeom>
                                <a:avLst/>
                                <a:gdLst>
                                  <a:gd fmla="val 0" name="COTextRectL"/>
                                  <a:gd fmla="val 0" name="COTextRectT"/>
                                  <a:gd fmla="val 1" name="COTextRectR"/>
                                  <a:gd fmla="val 1" name="COTextRectB"/>
                                  <a:gd fmla="val 0" name="ODFLeft"/>
                                  <a:gd fmla="val 0" name="ODFTop"/>
                                  <a:gd fmla="val 21600" name="ODFRight"/>
                                  <a:gd fmla="val 21600" name="ODFBottom"/>
                                  <a:gd fmla="val 21600" name="ODFWidth"/>
                                  <a:gd fmla="val 21600" name="ODFHeight"/>
                                  <a:gd fmla="*/ COTextRectL w 1" name="OXMLTextRectL"/>
                                  <a:gd fmla="*/ COTextRectT h 1" name="OXMLTextRectT"/>
                                  <a:gd fmla="*/ COTextRectR w 1" name="OXMLTextRectR"/>
                                  <a:gd fmla="*/ COTextRectB h 1" name="OXMLTextRectB"/>
                                </a:gdLst>
                                <a:rect b="OXMLTextRectB" l="OXMLTextRectL" r="OXMLTextRectR" t="OXMLTextRectT"/>
                                <a:pathLst>
                                  <a:path fill="norm" h="21600" stroke="true" w="21600">
                                    <a:moveTo>
                                      <a:pt x="0" y="0"/>
                                    </a:move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ctr" bIns="45720" lIns="91440" rIns="91440" tIns="45720" wrap="none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rFonts w:ascii="Times New Roman" w:hAnsi="Times New Roman"/>
                <w:sz w:val="24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layoutInCell="true" locked="false" relativeHeight="251658240" simplePos="false">
                      <wp:simplePos x="0" y="0"/>
                      <wp:positionH relativeFrom="column">
                        <wp:posOffset>1215390</wp:posOffset>
                      </wp:positionH>
                      <wp:positionV relativeFrom="paragraph">
                        <wp:posOffset>214630</wp:posOffset>
                      </wp:positionV>
                      <wp:extent cx="635" cy="200025"/>
                      <wp:wrapNone/>
                      <wp:docPr hidden="false" id="11" name="Picture 11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635" cy="200025"/>
                              </a:xfrm>
                              <a:custGeom>
                                <a:avLst/>
                                <a:gdLst>
                                  <a:gd fmla="val 0" name="COTextRectL"/>
                                  <a:gd fmla="val 0" name="COTextRectT"/>
                                  <a:gd fmla="val 1" name="COTextRectR"/>
                                  <a:gd fmla="val 1" name="COTextRectB"/>
                                  <a:gd fmla="val 0" name="ODFLeft"/>
                                  <a:gd fmla="val 0" name="ODFTop"/>
                                  <a:gd fmla="val 21600" name="ODFRight"/>
                                  <a:gd fmla="val 21600" name="ODFBottom"/>
                                  <a:gd fmla="val 21600" name="ODFWidth"/>
                                  <a:gd fmla="val 21600" name="ODFHeight"/>
                                  <a:gd fmla="*/ COTextRectL w 1" name="OXMLTextRectL"/>
                                  <a:gd fmla="*/ COTextRectT h 1" name="OXMLTextRectT"/>
                                  <a:gd fmla="*/ COTextRectR w 1" name="OXMLTextRectR"/>
                                  <a:gd fmla="*/ COTextRectB h 1" name="OXMLTextRectB"/>
                                </a:gdLst>
                                <a:rect b="OXMLTextRectB" l="OXMLTextRectL" r="OXMLTextRectR" t="OXMLTextRectT"/>
                                <a:pathLst>
                                  <a:path fill="norm" h="21600" stroke="true" w="21600">
                                    <a:moveTo>
                                      <a:pt x="0" y="0"/>
                                    </a:move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ctr" bIns="45720" lIns="91440" rIns="91440" tIns="45720" wrap="none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rFonts w:ascii="Times New Roman" w:hAnsi="Times New Roman"/>
                <w:sz w:val="24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layoutInCell="true" locked="false" relativeHeight="251658240" simplePos="false">
                      <wp:simplePos x="0" y="0"/>
                      <wp:positionH relativeFrom="column">
                        <wp:posOffset>910589</wp:posOffset>
                      </wp:positionH>
                      <wp:positionV relativeFrom="paragraph">
                        <wp:posOffset>214630</wp:posOffset>
                      </wp:positionV>
                      <wp:extent cx="304800" cy="635"/>
                      <wp:wrapNone/>
                      <wp:docPr hidden="false" id="12" name="Picture 12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304800" cy="635"/>
                              </a:xfrm>
                              <a:custGeom>
                                <a:avLst/>
                                <a:gdLst>
                                  <a:gd fmla="val 0" name="COTextRectL"/>
                                  <a:gd fmla="val 0" name="COTextRectT"/>
                                  <a:gd fmla="val 1" name="COTextRectR"/>
                                  <a:gd fmla="val 1" name="COTextRectB"/>
                                  <a:gd fmla="val 0" name="ODFLeft"/>
                                  <a:gd fmla="val 0" name="ODFTop"/>
                                  <a:gd fmla="val 21600" name="ODFRight"/>
                                  <a:gd fmla="val 21600" name="ODFBottom"/>
                                  <a:gd fmla="val 21600" name="ODFWidth"/>
                                  <a:gd fmla="val 21600" name="ODFHeight"/>
                                  <a:gd fmla="*/ COTextRectL w 1" name="OXMLTextRectL"/>
                                  <a:gd fmla="*/ COTextRectT h 1" name="OXMLTextRectT"/>
                                  <a:gd fmla="*/ COTextRectR w 1" name="OXMLTextRectR"/>
                                  <a:gd fmla="*/ COTextRectB h 1" name="OXMLTextRectB"/>
                                </a:gdLst>
                                <a:rect b="OXMLTextRectB" l="OXMLTextRectL" r="OXMLTextRectR" t="OXMLTextRectT"/>
                                <a:pathLst>
                                  <a:path fill="norm" h="21600" stroke="true" w="21600">
                                    <a:moveTo>
                                      <a:pt x="0" y="0"/>
                                    </a:move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ctr" bIns="45720" lIns="91440" rIns="91440" tIns="45720" wrap="none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rFonts w:ascii="Times New Roman" w:hAnsi="Times New Roman"/>
                <w:sz w:val="24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layoutInCell="true" locked="false" relativeHeight="251658240" simplePos="false">
                      <wp:simplePos x="0" y="0"/>
                      <wp:positionH relativeFrom="column">
                        <wp:posOffset>862964</wp:posOffset>
                      </wp:positionH>
                      <wp:positionV relativeFrom="paragraph">
                        <wp:posOffset>213995</wp:posOffset>
                      </wp:positionV>
                      <wp:extent cx="635" cy="200025"/>
                      <wp:wrapNone/>
                      <wp:docPr hidden="false" id="13" name="Picture 13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true" rot="0">
                                <a:off x="0" y="0"/>
                                <a:ext cx="635" cy="200025"/>
                              </a:xfrm>
                              <a:custGeom>
                                <a:avLst/>
                                <a:gdLst>
                                  <a:gd fmla="val 0" name="COTextRectL"/>
                                  <a:gd fmla="val 0" name="COTextRectT"/>
                                  <a:gd fmla="val 1" name="COTextRectR"/>
                                  <a:gd fmla="val 1" name="COTextRectB"/>
                                  <a:gd fmla="val 0" name="ODFLeft"/>
                                  <a:gd fmla="val 0" name="ODFTop"/>
                                  <a:gd fmla="val 21600" name="ODFRight"/>
                                  <a:gd fmla="val 21600" name="ODFBottom"/>
                                  <a:gd fmla="val 21600" name="ODFWidth"/>
                                  <a:gd fmla="val 21600" name="ODFHeight"/>
                                  <a:gd fmla="*/ COTextRectL w 1" name="OXMLTextRectL"/>
                                  <a:gd fmla="*/ COTextRectT h 1" name="OXMLTextRectT"/>
                                  <a:gd fmla="*/ COTextRectR w 1" name="OXMLTextRectR"/>
                                  <a:gd fmla="*/ COTextRectB h 1" name="OXMLTextRectB"/>
                                </a:gdLst>
                                <a:rect b="OXMLTextRectB" l="OXMLTextRectL" r="OXMLTextRectR" t="OXMLTextRectT"/>
                                <a:pathLst>
                                  <a:path fill="norm" h="21600" stroke="true" w="21600">
                                    <a:moveTo>
                                      <a:pt x="0" y="0"/>
                                    </a:move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ctr" bIns="45720" lIns="91440" rIns="91440" tIns="45720" wrap="none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rFonts w:ascii="Times New Roman" w:hAnsi="Times New Roman"/>
                <w:sz w:val="24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layoutInCell="true" locked="false" relativeHeight="251658240" simplePos="false">
                      <wp:simplePos x="0" y="0"/>
                      <wp:positionH relativeFrom="column">
                        <wp:posOffset>2549525</wp:posOffset>
                      </wp:positionH>
                      <wp:positionV relativeFrom="paragraph">
                        <wp:posOffset>24130</wp:posOffset>
                      </wp:positionV>
                      <wp:extent cx="635" cy="175895"/>
                      <wp:wrapNone/>
                      <wp:docPr hidden="false" id="14" name="Picture 14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635" cy="175895"/>
                              </a:xfrm>
                              <a:custGeom>
                                <a:avLst/>
                                <a:gdLst>
                                  <a:gd fmla="val 0" name="COTextRectL"/>
                                  <a:gd fmla="val 0" name="COTextRectT"/>
                                  <a:gd fmla="val 1" name="COTextRectR"/>
                                  <a:gd fmla="val 1" name="COTextRectB"/>
                                  <a:gd fmla="val 0" name="ODFLeft"/>
                                  <a:gd fmla="val 0" name="ODFTop"/>
                                  <a:gd fmla="val 21600" name="ODFRight"/>
                                  <a:gd fmla="val 21600" name="ODFBottom"/>
                                  <a:gd fmla="val 21600" name="ODFWidth"/>
                                  <a:gd fmla="val 21600" name="ODFHeight"/>
                                  <a:gd fmla="*/ COTextRectL w 1" name="OXMLTextRectL"/>
                                  <a:gd fmla="*/ COTextRectT h 1" name="OXMLTextRectT"/>
                                  <a:gd fmla="*/ COTextRectR w 1" name="OXMLTextRectR"/>
                                  <a:gd fmla="*/ COTextRectB h 1" name="OXMLTextRectB"/>
                                </a:gdLst>
                                <a:rect b="OXMLTextRectB" l="OXMLTextRectL" r="OXMLTextRectR" t="OXMLTextRectT"/>
                                <a:pathLst>
                                  <a:path fill="norm" h="21600" stroke="true" w="21600">
                                    <a:moveTo>
                                      <a:pt x="0" y="0"/>
                                    </a:move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ctr" bIns="45720" lIns="91440" rIns="91440" tIns="45720" wrap="none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rFonts w:ascii="Times New Roman" w:hAnsi="Times New Roman"/>
                <w:sz w:val="24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layoutInCell="true" locked="false" relativeHeight="251658240" simplePos="false">
                      <wp:simplePos x="0" y="0"/>
                      <wp:positionH relativeFrom="column">
                        <wp:posOffset>2406015</wp:posOffset>
                      </wp:positionH>
                      <wp:positionV relativeFrom="paragraph">
                        <wp:posOffset>24130</wp:posOffset>
                      </wp:positionV>
                      <wp:extent cx="143510" cy="635"/>
                      <wp:wrapNone/>
                      <wp:docPr hidden="false" id="15" name="Picture 15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143510" cy="635"/>
                              </a:xfrm>
                              <a:custGeom>
                                <a:avLst/>
                                <a:gdLst>
                                  <a:gd fmla="val 0" name="COTextRectL"/>
                                  <a:gd fmla="val 0" name="COTextRectT"/>
                                  <a:gd fmla="val 1" name="COTextRectR"/>
                                  <a:gd fmla="val 1" name="COTextRectB"/>
                                  <a:gd fmla="val 0" name="ODFLeft"/>
                                  <a:gd fmla="val 0" name="ODFTop"/>
                                  <a:gd fmla="val 21600" name="ODFRight"/>
                                  <a:gd fmla="val 21600" name="ODFBottom"/>
                                  <a:gd fmla="val 21600" name="ODFWidth"/>
                                  <a:gd fmla="val 21600" name="ODFHeight"/>
                                  <a:gd fmla="*/ COTextRectL w 1" name="OXMLTextRectL"/>
                                  <a:gd fmla="*/ COTextRectT h 1" name="OXMLTextRectT"/>
                                  <a:gd fmla="*/ COTextRectR w 1" name="OXMLTextRectR"/>
                                  <a:gd fmla="*/ COTextRectB h 1" name="OXMLTextRectB"/>
                                </a:gdLst>
                                <a:rect b="OXMLTextRectB" l="OXMLTextRectL" r="OXMLTextRectR" t="OXMLTextRectT"/>
                                <a:pathLst>
                                  <a:path fill="norm" h="21600" stroke="true" w="21600">
                                    <a:moveTo>
                                      <a:pt x="0" y="0"/>
                                    </a:move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ctr" bIns="45720" lIns="91440" rIns="91440" tIns="45720" wrap="none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rFonts w:ascii="Times New Roman" w:hAnsi="Times New Roman"/>
                <w:sz w:val="24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layoutInCell="true" locked="false" relativeHeight="251658240" simplePos="false">
                      <wp:simplePos x="0" y="0"/>
                      <wp:positionH relativeFrom="column">
                        <wp:posOffset>2406015</wp:posOffset>
                      </wp:positionH>
                      <wp:positionV relativeFrom="paragraph">
                        <wp:posOffset>23495</wp:posOffset>
                      </wp:positionV>
                      <wp:extent cx="635" cy="175895"/>
                      <wp:wrapNone/>
                      <wp:docPr hidden="false" id="16" name="Picture 16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true" rot="0">
                                <a:off x="0" y="0"/>
                                <a:ext cx="635" cy="175895"/>
                              </a:xfrm>
                              <a:custGeom>
                                <a:avLst/>
                                <a:gdLst>
                                  <a:gd fmla="val 0" name="COTextRectL"/>
                                  <a:gd fmla="val 0" name="COTextRectT"/>
                                  <a:gd fmla="val 1" name="COTextRectR"/>
                                  <a:gd fmla="val 1" name="COTextRectB"/>
                                  <a:gd fmla="val 0" name="ODFLeft"/>
                                  <a:gd fmla="val 0" name="ODFTop"/>
                                  <a:gd fmla="val 21600" name="ODFRight"/>
                                  <a:gd fmla="val 21600" name="ODFBottom"/>
                                  <a:gd fmla="val 21600" name="ODFWidth"/>
                                  <a:gd fmla="val 21600" name="ODFHeight"/>
                                  <a:gd fmla="*/ COTextRectL w 1" name="OXMLTextRectL"/>
                                  <a:gd fmla="*/ COTextRectT h 1" name="OXMLTextRectT"/>
                                  <a:gd fmla="*/ COTextRectR w 1" name="OXMLTextRectR"/>
                                  <a:gd fmla="*/ COTextRectB h 1" name="OXMLTextRectB"/>
                                </a:gdLst>
                                <a:rect b="OXMLTextRectB" l="OXMLTextRectL" r="OXMLTextRectR" t="OXMLTextRectT"/>
                                <a:pathLst>
                                  <a:path fill="norm" h="21600" stroke="true" w="21600">
                                    <a:moveTo>
                                      <a:pt x="0" y="0"/>
                                    </a:move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ctr" bIns="45720" lIns="91440" rIns="91440" tIns="45720" wrap="none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rFonts w:ascii="Times New Roman" w:hAnsi="Times New Roman"/>
                <w:sz w:val="24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layoutInCell="true" locked="false" relativeHeight="251658240" simplePos="false">
                      <wp:simplePos x="0" y="0"/>
                      <wp:positionH relativeFrom="column">
                        <wp:posOffset>2406015</wp:posOffset>
                      </wp:positionH>
                      <wp:positionV relativeFrom="paragraph">
                        <wp:posOffset>200025</wp:posOffset>
                      </wp:positionV>
                      <wp:extent cx="143510" cy="635"/>
                      <wp:wrapNone/>
                      <wp:docPr hidden="false" id="17" name="Picture 17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143510" cy="635"/>
                              </a:xfrm>
                              <a:custGeom>
                                <a:avLst/>
                                <a:gdLst>
                                  <a:gd fmla="val 0" name="COTextRectL"/>
                                  <a:gd fmla="val 0" name="COTextRectT"/>
                                  <a:gd fmla="val 1" name="COTextRectR"/>
                                  <a:gd fmla="val 1" name="COTextRectB"/>
                                  <a:gd fmla="val 0" name="ODFLeft"/>
                                  <a:gd fmla="val 0" name="ODFTop"/>
                                  <a:gd fmla="val 21600" name="ODFRight"/>
                                  <a:gd fmla="val 21600" name="ODFBottom"/>
                                  <a:gd fmla="val 21600" name="ODFWidth"/>
                                  <a:gd fmla="val 21600" name="ODFHeight"/>
                                  <a:gd fmla="*/ COTextRectL w 1" name="OXMLTextRectL"/>
                                  <a:gd fmla="*/ COTextRectT h 1" name="OXMLTextRectT"/>
                                  <a:gd fmla="*/ COTextRectR w 1" name="OXMLTextRectR"/>
                                  <a:gd fmla="*/ COTextRectB h 1" name="OXMLTextRectB"/>
                                </a:gdLst>
                                <a:rect b="OXMLTextRectB" l="OXMLTextRectL" r="OXMLTextRectR" t="OXMLTextRectT"/>
                                <a:pathLst>
                                  <a:path fill="norm" h="21600" stroke="true" w="21600">
                                    <a:moveTo>
                                      <a:pt x="0" y="0"/>
                                    </a:move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ctr" bIns="45720" lIns="91440" rIns="91440" tIns="45720" wrap="none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rFonts w:ascii="Times New Roman" w:hAnsi="Times New Roman"/>
                <w:sz w:val="24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layoutInCell="true" locked="false" relativeHeight="251658240" simplePos="false">
                      <wp:simplePos x="0" y="0"/>
                      <wp:positionH relativeFrom="column">
                        <wp:posOffset>2215515</wp:posOffset>
                      </wp:positionH>
                      <wp:positionV relativeFrom="paragraph">
                        <wp:posOffset>214630</wp:posOffset>
                      </wp:positionV>
                      <wp:extent cx="635" cy="76200"/>
                      <wp:wrapNone/>
                      <wp:docPr hidden="false" id="18" name="Picture 18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635" cy="76200"/>
                              </a:xfrm>
                              <a:custGeom>
                                <a:avLst/>
                                <a:gdLst>
                                  <a:gd fmla="val 0" name="COTextRectL"/>
                                  <a:gd fmla="val 0" name="COTextRectT"/>
                                  <a:gd fmla="val 1" name="COTextRectR"/>
                                  <a:gd fmla="val 1" name="COTextRectB"/>
                                  <a:gd fmla="val 0" name="ODFLeft"/>
                                  <a:gd fmla="val 0" name="ODFTop"/>
                                  <a:gd fmla="val 21600" name="ODFRight"/>
                                  <a:gd fmla="val 21600" name="ODFBottom"/>
                                  <a:gd fmla="val 21600" name="ODFWidth"/>
                                  <a:gd fmla="val 21600" name="ODFHeight"/>
                                  <a:gd fmla="*/ COTextRectL w 1" name="OXMLTextRectL"/>
                                  <a:gd fmla="*/ COTextRectT h 1" name="OXMLTextRectT"/>
                                  <a:gd fmla="*/ COTextRectR w 1" name="OXMLTextRectR"/>
                                  <a:gd fmla="*/ COTextRectB h 1" name="OXMLTextRectB"/>
                                </a:gdLst>
                                <a:rect b="OXMLTextRectB" l="OXMLTextRectL" r="OXMLTextRectR" t="OXMLTextRectT"/>
                                <a:pathLst>
                                  <a:path fill="norm" h="21600" stroke="true" w="21600">
                                    <a:moveTo>
                                      <a:pt x="0" y="0"/>
                                    </a:move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ctr" bIns="45720" lIns="91440" rIns="91440" tIns="45720" wrap="none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rFonts w:ascii="Times New Roman" w:hAnsi="Times New Roman"/>
                <w:sz w:val="24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layoutInCell="true" locked="false" relativeHeight="251658240" simplePos="false">
                      <wp:simplePos x="0" y="0"/>
                      <wp:positionH relativeFrom="column">
                        <wp:posOffset>1101090</wp:posOffset>
                      </wp:positionH>
                      <wp:positionV relativeFrom="paragraph">
                        <wp:posOffset>24130</wp:posOffset>
                      </wp:positionV>
                      <wp:extent cx="635" cy="635"/>
                      <wp:wrapNone/>
                      <wp:docPr hidden="false" id="19" name="Picture 19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635" cy="635"/>
                              </a:xfrm>
                              <a:custGeom>
                                <a:avLst/>
                                <a:gdLst>
                                  <a:gd fmla="val 0" name="COTextRectL"/>
                                  <a:gd fmla="val 0" name="COTextRectT"/>
                                  <a:gd fmla="val 1" name="COTextRectR"/>
                                  <a:gd fmla="val 1" name="COTextRectB"/>
                                  <a:gd fmla="val 0" name="ODFLeft"/>
                                  <a:gd fmla="val 0" name="ODFTop"/>
                                  <a:gd fmla="val 21600" name="ODFRight"/>
                                  <a:gd fmla="val 21600" name="ODFBottom"/>
                                  <a:gd fmla="val 21600" name="ODFWidth"/>
                                  <a:gd fmla="val 21600" name="ODFHeight"/>
                                  <a:gd fmla="*/ COTextRectL w 1" name="OXMLTextRectL"/>
                                  <a:gd fmla="*/ COTextRectT h 1" name="OXMLTextRectT"/>
                                  <a:gd fmla="*/ COTextRectR w 1" name="OXMLTextRectR"/>
                                  <a:gd fmla="*/ COTextRectB h 1" name="OXMLTextRectB"/>
                                </a:gdLst>
                                <a:rect b="OXMLTextRectB" l="OXMLTextRectL" r="OXMLTextRectR" t="OXMLTextRectT"/>
                                <a:pathLst>
                                  <a:path fill="norm" h="21600" stroke="true" w="21600">
                                    <a:moveTo>
                                      <a:pt x="0" y="0"/>
                                    </a:move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ctr" bIns="45720" lIns="91440" rIns="91440" tIns="45720" wrap="none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rFonts w:ascii="Times New Roman" w:hAnsi="Times New Roman"/>
                <w:sz w:val="24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layoutInCell="true" locked="false" relativeHeight="251658240" simplePos="false">
                      <wp:simplePos x="0" y="0"/>
                      <wp:positionH relativeFrom="column">
                        <wp:posOffset>2005965</wp:posOffset>
                      </wp:positionH>
                      <wp:positionV relativeFrom="paragraph">
                        <wp:posOffset>24130</wp:posOffset>
                      </wp:positionV>
                      <wp:extent cx="635" cy="85725"/>
                      <wp:wrapNone/>
                      <wp:docPr hidden="false" id="20" name="Picture 20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635" cy="85725"/>
                              </a:xfrm>
                              <a:custGeom>
                                <a:avLst/>
                                <a:gdLst>
                                  <a:gd fmla="val 0" name="COTextRectL"/>
                                  <a:gd fmla="val 0" name="COTextRectT"/>
                                  <a:gd fmla="val 1" name="COTextRectR"/>
                                  <a:gd fmla="val 1" name="COTextRectB"/>
                                  <a:gd fmla="val 0" name="ODFLeft"/>
                                  <a:gd fmla="val 0" name="ODFTop"/>
                                  <a:gd fmla="val 21600" name="ODFRight"/>
                                  <a:gd fmla="val 21600" name="ODFBottom"/>
                                  <a:gd fmla="val 21600" name="ODFWidth"/>
                                  <a:gd fmla="val 21600" name="ODFHeight"/>
                                  <a:gd fmla="*/ COTextRectL w 1" name="OXMLTextRectL"/>
                                  <a:gd fmla="*/ COTextRectT h 1" name="OXMLTextRectT"/>
                                  <a:gd fmla="*/ COTextRectR w 1" name="OXMLTextRectR"/>
                                  <a:gd fmla="*/ COTextRectB h 1" name="OXMLTextRectB"/>
                                </a:gdLst>
                                <a:rect b="OXMLTextRectB" l="OXMLTextRectL" r="OXMLTextRectR" t="OXMLTextRectT"/>
                                <a:pathLst>
                                  <a:path fill="norm" h="21600" stroke="true" w="21600">
                                    <a:moveTo>
                                      <a:pt x="0" y="0"/>
                                    </a:move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ctr" bIns="45720" lIns="91440" rIns="91440" tIns="45720" wrap="none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rFonts w:ascii="Times New Roman" w:hAnsi="Times New Roman"/>
                <w:sz w:val="24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layoutInCell="true" locked="false" relativeHeight="251658240" simplePos="false">
                      <wp:simplePos x="0" y="0"/>
                      <wp:positionH relativeFrom="column">
                        <wp:posOffset>1701165</wp:posOffset>
                      </wp:positionH>
                      <wp:positionV relativeFrom="paragraph">
                        <wp:posOffset>24130</wp:posOffset>
                      </wp:positionV>
                      <wp:extent cx="304800" cy="635"/>
                      <wp:wrapNone/>
                      <wp:docPr hidden="false" id="21" name="Picture 21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304800" cy="635"/>
                              </a:xfrm>
                              <a:custGeom>
                                <a:avLst/>
                                <a:gdLst>
                                  <a:gd fmla="val 0" name="COTextRectL"/>
                                  <a:gd fmla="val 0" name="COTextRectT"/>
                                  <a:gd fmla="val 1" name="COTextRectR"/>
                                  <a:gd fmla="val 1" name="COTextRectB"/>
                                  <a:gd fmla="val 0" name="ODFLeft"/>
                                  <a:gd fmla="val 0" name="ODFTop"/>
                                  <a:gd fmla="val 21600" name="ODFRight"/>
                                  <a:gd fmla="val 21600" name="ODFBottom"/>
                                  <a:gd fmla="val 21600" name="ODFWidth"/>
                                  <a:gd fmla="val 21600" name="ODFHeight"/>
                                  <a:gd fmla="*/ COTextRectL w 1" name="OXMLTextRectL"/>
                                  <a:gd fmla="*/ COTextRectT h 1" name="OXMLTextRectT"/>
                                  <a:gd fmla="*/ COTextRectR w 1" name="OXMLTextRectR"/>
                                  <a:gd fmla="*/ COTextRectB h 1" name="OXMLTextRectB"/>
                                </a:gdLst>
                                <a:rect b="OXMLTextRectB" l="OXMLTextRectL" r="OXMLTextRectR" t="OXMLTextRectT"/>
                                <a:pathLst>
                                  <a:path fill="norm" h="21600" stroke="true" w="21600">
                                    <a:moveTo>
                                      <a:pt x="0" y="0"/>
                                    </a:move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ctr" bIns="45720" lIns="91440" rIns="91440" tIns="45720" wrap="none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rFonts w:ascii="Times New Roman" w:hAnsi="Times New Roman"/>
                <w:sz w:val="24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layoutInCell="true" locked="false" relativeHeight="251658240" simplePos="false">
                      <wp:simplePos x="0" y="0"/>
                      <wp:positionH relativeFrom="column">
                        <wp:posOffset>1586865</wp:posOffset>
                      </wp:positionH>
                      <wp:positionV relativeFrom="paragraph">
                        <wp:posOffset>200025</wp:posOffset>
                      </wp:positionV>
                      <wp:extent cx="285750" cy="90805"/>
                      <wp:wrapNone/>
                      <wp:docPr hidden="false" id="22" name="Picture 22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285750" cy="90805"/>
                              </a:xfrm>
                              <a:custGeom>
                                <a:avLst>
                                  <a:gd fmla="val 11796480" name="modifier0"/>
                                  <a:gd fmla="val 5400" name="modifier1"/>
                                </a:avLst>
                                <a:gdLst>
                                  <a:gd fmla="val modifier1" name="f174"/>
                                  <a:gd fmla="val modifier0" name="f175"/>
                                  <a:gd fmla="+- 0 0 modifier0" name="f176"/>
                                  <a:gd fmla="*/ 0 65536 1" name="f516"/>
                                  <a:gd fmla="*/ 180 65536 1" name="f517"/>
                                  <a:gd fmla="+- modifier0 f516 f517" name="f177"/>
                                  <a:gd fmla="*/ 0 65536 1" name="f514"/>
                                  <a:gd fmla="*/ 90 65536 1" name="f515"/>
                                  <a:gd fmla="+- modifier0 f514 f515" name="f178"/>
                                  <a:gd fmla="*/ f178 2 1" name="f179"/>
                                  <a:gd fmla="*/ 90 65536 1" name="f512"/>
                                  <a:gd fmla="*/ 0 65536 1" name="f513"/>
                                  <a:gd fmla="+- modifier0 f512 f513" name="f180"/>
                                  <a:gd fmla="*/ f180 2 1" name="f181"/>
                                  <a:gd fmla="abs modifier0" name="f182"/>
                                  <a:gd fmla="*/ 0 65536 1" name="f510"/>
                                  <a:gd fmla="*/ 90 65536 1" name="f511"/>
                                  <a:gd fmla="+- f182 f510 f511" name="f183"/>
                                  <a:gd fmla="?: f183 f181 f179" name="f184"/>
                                  <a:gd fmla="*/ 0 65536 1" name="f508"/>
                                  <a:gd fmla="*/ 360 65536 1" name="f509"/>
                                  <a:gd fmla="+- f184 f508 f509" name="f185"/>
                                  <a:gd fmla="?: f184 f185 f184" name="f186"/>
                                  <a:gd fmla="*/ 0 65536 1" name="f506"/>
                                  <a:gd fmla="*/ 360 65536 1" name="f507"/>
                                  <a:gd fmla="+- f186 f506 f507" name="f187"/>
                                  <a:gd fmla="?: f186 f187 f186" name="f188"/>
                                  <a:gd fmla="+- 0 0 f188" name="f189"/>
                                  <a:gd fmla="val 10800" name="f190"/>
                                  <a:gd fmla="+- 10800 0 modifier1" name="f191"/>
                                  <a:gd fmla="*/ modifier1 1 2" name="f192"/>
                                  <a:gd fmla="+- f192 5400 0" name="f193"/>
                                  <a:gd fmla="*/ 5419351 1 1725033" name="f505"/>
                                  <a:gd fmla="*/ 10800000 1 f505" name="f502"/>
                                  <a:gd fmla="*/ 5419351 1 1725033" name="f504"/>
                                  <a:gd fmla="*/ f504 modifier0 65536" name="f503"/>
                                  <a:gd fmla="*/ f502 f503 180" name="f501"/>
                                  <a:gd fmla="cos f193 f501" name="f194"/>
                                  <a:gd fmla="*/ 5419351 1 1725033" name="f500"/>
                                  <a:gd fmla="*/ 10800000 1 f500" name="f497"/>
                                  <a:gd fmla="*/ 5419351 1 1725033" name="f499"/>
                                  <a:gd fmla="*/ f499 modifier0 65536" name="f498"/>
                                  <a:gd fmla="*/ f497 f498 180" name="f496"/>
                                  <a:gd fmla="sin f193 f496" name="f195"/>
                                  <a:gd fmla="+- f194 10800 0" name="f196"/>
                                  <a:gd fmla="+- f195 10800 0" name="f197"/>
                                  <a:gd fmla="+- 10800 0 f194" name="f198"/>
                                  <a:gd fmla="+- modifier1 10800 0" name="f199"/>
                                  <a:gd fmla="?: f183 f191 f199" name="f200"/>
                                  <a:gd fmla="?: f183 0 21600" name="f201"/>
                                  <a:gd fmla="*/ 5419351 1 1725033" name="f495"/>
                                  <a:gd fmla="*/ 10800000 1 f495" name="f492"/>
                                  <a:gd fmla="*/ 5419351 1 1725033" name="f494"/>
                                  <a:gd fmla="*/ f494 modifier0 65536" name="f493"/>
                                  <a:gd fmla="*/ f492 f493 180" name="f491"/>
                                  <a:gd fmla="cos 10800 f491" name="f202"/>
                                  <a:gd fmla="*/ 5419351 1 1725033" name="f490"/>
                                  <a:gd fmla="*/ 10800000 1 f490" name="f487"/>
                                  <a:gd fmla="*/ 5419351 1 1725033" name="f489"/>
                                  <a:gd fmla="*/ f489 modifier0 65536" name="f488"/>
                                  <a:gd fmla="*/ f487 f488 180" name="f486"/>
                                  <a:gd fmla="sin 10800 f486" name="f203"/>
                                  <a:gd fmla="*/ 5419351 1 1725033" name="f485"/>
                                  <a:gd fmla="*/ 10800000 1 f485" name="f482"/>
                                  <a:gd fmla="*/ 5419351 1 1725033" name="f484"/>
                                  <a:gd fmla="*/ f484 modifier0 65536" name="f483"/>
                                  <a:gd fmla="*/ f482 f483 180" name="f481"/>
                                  <a:gd fmla="sin modifier1 f481" name="f204"/>
                                  <a:gd fmla="+- f202 10800 0" name="f205"/>
                                  <a:gd fmla="+- f203 10800 0" name="f206"/>
                                  <a:gd fmla="+- f204 10800 0" name="f207"/>
                                  <a:gd fmla="?: f178 0 f205" name="f208"/>
                                  <a:gd fmla="?: modifier0 f208 0" name="f209"/>
                                  <a:gd fmla="?: f180 f209 f205" name="f210"/>
                                  <a:gd fmla="+- 21600 0 f210" name="f211"/>
                                  <a:gd fmla="?: f178 0 f207" name="f212"/>
                                  <a:gd fmla="?: modifier0 f212 f206" name="f213"/>
                                  <a:gd fmla="?: f180 f213 0" name="f214"/>
                                  <a:gd fmla="?: f178 f206 21600" name="f215"/>
                                  <a:gd fmla="?: f180 f215 f207" name="f216"/>
                                  <a:gd fmla="val 10800" name="f217"/>
                                  <a:gd fmla="val 10800" name="f218"/>
                                  <a:gd fmla="*/ f174 2 1" name="f219"/>
                                  <a:gd fmla="*/ f174 2 1" name="f220"/>
                                  <a:gd fmla="*/ f176 1 -65536" name="f479"/>
                                  <a:gd fmla="*/ 5419351 1 1725033" name="f480"/>
                                  <a:gd fmla="*/ f479 f480 180" name="f221"/>
                                  <a:gd fmla="*/ f188 1 -65536" name="f477"/>
                                  <a:gd fmla="*/ 5419351 1 1725033" name="f478"/>
                                  <a:gd fmla="*/ f477 f478 180" name="f222"/>
                                  <a:gd fmla="*/ 5419351 1 1725033" name="f476"/>
                                  <a:gd fmla="*/ 2 f476 1" name="f0"/>
                                  <a:gd fmla="+- f222 0 f0" name="f475"/>
                                  <a:gd fmla="?: f475 f0 f222" name="f1"/>
                                  <a:gd fmla="*/ f1 1 4" name="f2"/>
                                  <a:gd fmla="val f221" name="f3"/>
                                  <a:gd fmla="*/ f219 1 2" name="f4"/>
                                  <a:gd fmla="*/ f220 1 2" name="f5"/>
                                  <a:gd fmla="+- f3 f2 0" name="f6"/>
                                  <a:gd fmla="*/ 5419351 1 1725033" name="f474"/>
                                  <a:gd fmla="*/ f2 10800000 f474" name="f473"/>
                                  <a:gd fmla="sin 1 f473" name="f7"/>
                                  <a:gd fmla="*/ 5419351 1 1725033" name="f472"/>
                                  <a:gd fmla="*/ 10800000 1 f472" name="f471"/>
                                  <a:gd fmla="*/ f471 f2 2" name="f470"/>
                                  <a:gd fmla="tan 1 f470" name="f8"/>
                                  <a:gd fmla="*/ f8 f8 1" name="f469"/>
                                  <a:gd fmla="*/ 3 f469 1" name="f468"/>
                                  <a:gd fmla="+- 4 f468 0" name="f467"/>
                                  <a:gd fmla="sqrt f467" name="f466"/>
                                  <a:gd fmla="+- f466 0 1" name="f465"/>
                                  <a:gd fmla="*/ f7 f465 3" name="f9"/>
                                  <a:gd fmla="*/ 5419351 1 1725033" name="f464"/>
                                  <a:gd fmla="*/ f3 10800000 f464" name="f463"/>
                                  <a:gd fmla="sin 1 f463" name="f10"/>
                                  <a:gd fmla="*/ -1 f10 1" name="f11"/>
                                  <a:gd fmla="*/ 5419351 1 1725033" name="f462"/>
                                  <a:gd fmla="*/ f3 10800000 f462" name="f461"/>
                                  <a:gd fmla="cos 1 f461" name="f12"/>
                                  <a:gd fmla="*/ 5419351 1 1725033" name="f460"/>
                                  <a:gd fmla="*/ f6 10800000 f460" name="f459"/>
                                  <a:gd fmla="sin 1 f459" name="f13"/>
                                  <a:gd fmla="*/ -1 f13 1" name="f14"/>
                                  <a:gd fmla="*/ 5419351 1 1725033" name="f458"/>
                                  <a:gd fmla="*/ f6 10800000 f458" name="f457"/>
                                  <a:gd fmla="cos 1 f457" name="f15"/>
                                  <a:gd fmla="*/ f4 f12 1" name="f456"/>
                                  <a:gd fmla="+- f456 f217 0" name="f16"/>
                                  <a:gd fmla="*/ f5 f10 1" name="f455"/>
                                  <a:gd fmla="+- f455 f218 0" name="f17"/>
                                  <a:gd fmla="*/ f4 f15 1" name="f454"/>
                                  <a:gd fmla="+- f454 f217 0" name="f18"/>
                                  <a:gd fmla="*/ f5 f13 1" name="f453"/>
                                  <a:gd fmla="+- f453 f218 0" name="f19"/>
                                  <a:gd fmla="*/ f9 f4 1" name="f452"/>
                                  <a:gd fmla="*/ f452 f11 1" name="f451"/>
                                  <a:gd fmla="+- f16 f451 0" name="f20"/>
                                  <a:gd fmla="*/ f9 f5 1" name="f450"/>
                                  <a:gd fmla="*/ f450 f12 1" name="f449"/>
                                  <a:gd fmla="+- f17 f449 0" name="f21"/>
                                  <a:gd fmla="*/ f9 f4 1" name="f448"/>
                                  <a:gd fmla="*/ f448 f14 1" name="f447"/>
                                  <a:gd fmla="+- f18 0 f447" name="f22"/>
                                  <a:gd fmla="*/ f9 f5 1" name="f446"/>
                                  <a:gd fmla="*/ f446 f15 1" name="f445"/>
                                  <a:gd fmla="+- f19 0 f445" name="f23"/>
                                  <a:gd fmla="+- f3 f2 0" name="f24"/>
                                  <a:gd fmla="*/ f219 1 2" name="f25"/>
                                  <a:gd fmla="*/ f220 1 2" name="f26"/>
                                  <a:gd fmla="+- f24 f2 0" name="f27"/>
                                  <a:gd fmla="*/ 5419351 1 1725033" name="f444"/>
                                  <a:gd fmla="*/ f2 10800000 f444" name="f443"/>
                                  <a:gd fmla="sin 1 f443" name="f28"/>
                                  <a:gd fmla="*/ 5419351 1 1725033" name="f442"/>
                                  <a:gd fmla="*/ 10800000 1 f442" name="f441"/>
                                  <a:gd fmla="*/ f441 f2 2" name="f440"/>
                                  <a:gd fmla="tan 1 f440" name="f29"/>
                                  <a:gd fmla="*/ f29 f29 1" name="f439"/>
                                  <a:gd fmla="*/ 3 f439 1" name="f438"/>
                                  <a:gd fmla="+- 4 f438 0" name="f437"/>
                                  <a:gd fmla="sqrt f437" name="f436"/>
                                  <a:gd fmla="+- f436 0 1" name="f435"/>
                                  <a:gd fmla="*/ f28 f435 3" name="f30"/>
                                  <a:gd fmla="*/ 5419351 1 1725033" name="f434"/>
                                  <a:gd fmla="*/ f24 10800000 f434" name="f433"/>
                                  <a:gd fmla="sin 1 f433" name="f31"/>
                                  <a:gd fmla="*/ -1 f31 1" name="f32"/>
                                  <a:gd fmla="*/ 5419351 1 1725033" name="f432"/>
                                  <a:gd fmla="*/ f24 10800000 f432" name="f431"/>
                                  <a:gd fmla="cos 1 f431" name="f33"/>
                                  <a:gd fmla="*/ 5419351 1 1725033" name="f430"/>
                                  <a:gd fmla="*/ f27 10800000 f430" name="f429"/>
                                  <a:gd fmla="sin 1 f429" name="f34"/>
                                  <a:gd fmla="*/ -1 f34 1" name="f35"/>
                                  <a:gd fmla="*/ 5419351 1 1725033" name="f428"/>
                                  <a:gd fmla="*/ f27 10800000 f428" name="f427"/>
                                  <a:gd fmla="cos 1 f427" name="f36"/>
                                  <a:gd fmla="*/ f25 f33 1" name="f426"/>
                                  <a:gd fmla="+- f426 f217 0" name="f37"/>
                                  <a:gd fmla="*/ f26 f31 1" name="f425"/>
                                  <a:gd fmla="+- f425 f218 0" name="f38"/>
                                  <a:gd fmla="*/ f25 f36 1" name="f424"/>
                                  <a:gd fmla="+- f424 f217 0" name="f39"/>
                                  <a:gd fmla="*/ f26 f34 1" name="f423"/>
                                  <a:gd fmla="+- f423 f218 0" name="f40"/>
                                  <a:gd fmla="*/ f30 f25 1" name="f422"/>
                                  <a:gd fmla="*/ f422 f32 1" name="f421"/>
                                  <a:gd fmla="+- f37 f421 0" name="f41"/>
                                  <a:gd fmla="*/ f30 f26 1" name="f420"/>
                                  <a:gd fmla="*/ f420 f33 1" name="f419"/>
                                  <a:gd fmla="+- f38 f419 0" name="f42"/>
                                  <a:gd fmla="*/ f30 f25 1" name="f418"/>
                                  <a:gd fmla="*/ f418 f35 1" name="f417"/>
                                  <a:gd fmla="+- f39 0 f417" name="f43"/>
                                  <a:gd fmla="*/ f30 f26 1" name="f416"/>
                                  <a:gd fmla="*/ f416 f36 1" name="f415"/>
                                  <a:gd fmla="+- f40 0 f415" name="f44"/>
                                  <a:gd fmla="+- f24 f2 0" name="f45"/>
                                  <a:gd fmla="*/ f219 1 2" name="f46"/>
                                  <a:gd fmla="*/ f220 1 2" name="f47"/>
                                  <a:gd fmla="+- f45 f2 0" name="f48"/>
                                  <a:gd fmla="*/ 5419351 1 1725033" name="f414"/>
                                  <a:gd fmla="*/ f2 10800000 f414" name="f413"/>
                                  <a:gd fmla="sin 1 f413" name="f49"/>
                                  <a:gd fmla="*/ 5419351 1 1725033" name="f412"/>
                                  <a:gd fmla="*/ 10800000 1 f412" name="f411"/>
                                  <a:gd fmla="*/ f411 f2 2" name="f410"/>
                                  <a:gd fmla="tan 1 f410" name="f50"/>
                                  <a:gd fmla="*/ f50 f50 1" name="f409"/>
                                  <a:gd fmla="*/ 3 f409 1" name="f408"/>
                                  <a:gd fmla="+- 4 f408 0" name="f407"/>
                                  <a:gd fmla="sqrt f407" name="f406"/>
                                  <a:gd fmla="+- f406 0 1" name="f405"/>
                                  <a:gd fmla="*/ f49 f405 3" name="f51"/>
                                  <a:gd fmla="*/ 5419351 1 1725033" name="f404"/>
                                  <a:gd fmla="*/ f45 10800000 f404" name="f403"/>
                                  <a:gd fmla="sin 1 f403" name="f52"/>
                                  <a:gd fmla="*/ -1 f52 1" name="f53"/>
                                  <a:gd fmla="*/ 5419351 1 1725033" name="f402"/>
                                  <a:gd fmla="*/ f45 10800000 f402" name="f401"/>
                                  <a:gd fmla="cos 1 f401" name="f54"/>
                                  <a:gd fmla="*/ 5419351 1 1725033" name="f400"/>
                                  <a:gd fmla="*/ f48 10800000 f400" name="f399"/>
                                  <a:gd fmla="sin 1 f399" name="f55"/>
                                  <a:gd fmla="*/ -1 f55 1" name="f56"/>
                                  <a:gd fmla="*/ 5419351 1 1725033" name="f398"/>
                                  <a:gd fmla="*/ f48 10800000 f398" name="f397"/>
                                  <a:gd fmla="cos 1 f397" name="f57"/>
                                  <a:gd fmla="*/ f46 f54 1" name="f396"/>
                                  <a:gd fmla="+- f396 f217 0" name="f58"/>
                                  <a:gd fmla="*/ f47 f52 1" name="f395"/>
                                  <a:gd fmla="+- f395 f218 0" name="f59"/>
                                  <a:gd fmla="*/ f46 f57 1" name="f394"/>
                                  <a:gd fmla="+- f394 f217 0" name="f60"/>
                                  <a:gd fmla="*/ f47 f55 1" name="f393"/>
                                  <a:gd fmla="+- f393 f218 0" name="f61"/>
                                  <a:gd fmla="*/ f51 f46 1" name="f392"/>
                                  <a:gd fmla="*/ f392 f53 1" name="f391"/>
                                  <a:gd fmla="+- f58 f391 0" name="f62"/>
                                  <a:gd fmla="*/ f51 f47 1" name="f390"/>
                                  <a:gd fmla="*/ f390 f54 1" name="f389"/>
                                  <a:gd fmla="+- f59 f389 0" name="f63"/>
                                  <a:gd fmla="*/ f51 f46 1" name="f388"/>
                                  <a:gd fmla="*/ f388 f56 1" name="f387"/>
                                  <a:gd fmla="+- f60 0 f387" name="f64"/>
                                  <a:gd fmla="*/ f51 f47 1" name="f386"/>
                                  <a:gd fmla="*/ f386 f57 1" name="f385"/>
                                  <a:gd fmla="+- f61 0 f385" name="f65"/>
                                  <a:gd fmla="+- f45 f2 0" name="f66"/>
                                  <a:gd fmla="*/ f219 1 2" name="f67"/>
                                  <a:gd fmla="*/ f220 1 2" name="f68"/>
                                  <a:gd fmla="+- f66 f2 0" name="f69"/>
                                  <a:gd fmla="*/ 5419351 1 1725033" name="f384"/>
                                  <a:gd fmla="*/ f2 10800000 f384" name="f383"/>
                                  <a:gd fmla="sin 1 f383" name="f70"/>
                                  <a:gd fmla="*/ 5419351 1 1725033" name="f382"/>
                                  <a:gd fmla="*/ 10800000 1 f382" name="f381"/>
                                  <a:gd fmla="*/ f381 f2 2" name="f380"/>
                                  <a:gd fmla="tan 1 f380" name="f71"/>
                                  <a:gd fmla="*/ f71 f71 1" name="f379"/>
                                  <a:gd fmla="*/ 3 f379 1" name="f378"/>
                                  <a:gd fmla="+- 4 f378 0" name="f377"/>
                                  <a:gd fmla="sqrt f377" name="f376"/>
                                  <a:gd fmla="+- f376 0 1" name="f375"/>
                                  <a:gd fmla="*/ f70 f375 3" name="f72"/>
                                  <a:gd fmla="*/ 5419351 1 1725033" name="f374"/>
                                  <a:gd fmla="*/ f66 10800000 f374" name="f373"/>
                                  <a:gd fmla="sin 1 f373" name="f73"/>
                                  <a:gd fmla="*/ -1 f73 1" name="f74"/>
                                  <a:gd fmla="*/ 5419351 1 1725033" name="f372"/>
                                  <a:gd fmla="*/ f66 10800000 f372" name="f371"/>
                                  <a:gd fmla="cos 1 f371" name="f75"/>
                                  <a:gd fmla="*/ 5419351 1 1725033" name="f370"/>
                                  <a:gd fmla="*/ f69 10800000 f370" name="f369"/>
                                  <a:gd fmla="sin 1 f369" name="f76"/>
                                  <a:gd fmla="*/ -1 f76 1" name="f77"/>
                                  <a:gd fmla="*/ 5419351 1 1725033" name="f368"/>
                                  <a:gd fmla="*/ f69 10800000 f368" name="f367"/>
                                  <a:gd fmla="cos 1 f367" name="f78"/>
                                  <a:gd fmla="*/ f67 f75 1" name="f366"/>
                                  <a:gd fmla="+- f366 f217 0" name="f79"/>
                                  <a:gd fmla="*/ f68 f73 1" name="f365"/>
                                  <a:gd fmla="+- f365 f218 0" name="f80"/>
                                  <a:gd fmla="*/ f67 f78 1" name="f364"/>
                                  <a:gd fmla="+- f364 f217 0" name="f81"/>
                                  <a:gd fmla="*/ f68 f76 1" name="f363"/>
                                  <a:gd fmla="+- f363 f218 0" name="f82"/>
                                  <a:gd fmla="*/ f72 f67 1" name="f362"/>
                                  <a:gd fmla="*/ f362 f74 1" name="f361"/>
                                  <a:gd fmla="+- f79 f361 0" name="f83"/>
                                  <a:gd fmla="*/ f72 f68 1" name="f360"/>
                                  <a:gd fmla="*/ f360 f75 1" name="f359"/>
                                  <a:gd fmla="+- f80 f359 0" name="f84"/>
                                  <a:gd fmla="*/ f72 f67 1" name="f358"/>
                                  <a:gd fmla="*/ f358 f77 1" name="f357"/>
                                  <a:gd fmla="+- f81 0 f357" name="f85"/>
                                  <a:gd fmla="*/ f72 f68 1" name="f356"/>
                                  <a:gd fmla="*/ f356 f78 1" name="f355"/>
                                  <a:gd fmla="+- f82 0 f355" name="f86"/>
                                  <a:gd fmla="val 10800" name="f223"/>
                                  <a:gd fmla="val 10800" name="f224"/>
                                  <a:gd fmla="*/ 10800 2 1" name="f225"/>
                                  <a:gd fmla="*/ 10800 2 1" name="f226"/>
                                  <a:gd fmla="*/ f177 1 -65536" name="f353"/>
                                  <a:gd fmla="*/ 5419351 1 1725033" name="f354"/>
                                  <a:gd fmla="*/ f353 f354 180" name="f227"/>
                                  <a:gd fmla="*/ f189 1 -65536" name="f351"/>
                                  <a:gd fmla="*/ 5419351 1 1725033" name="f352"/>
                                  <a:gd fmla="*/ f351 f352 180" name="f228"/>
                                  <a:gd fmla="*/ 5419351 1 1725033" name="f350"/>
                                  <a:gd fmla="*/ 2 f350 1" name="f87"/>
                                  <a:gd fmla="+- f228 0 f87" name="f349"/>
                                  <a:gd fmla="?: f349 f87 f228" name="f88"/>
                                  <a:gd fmla="*/ f88 1 4" name="f89"/>
                                  <a:gd fmla="val f227" name="f90"/>
                                  <a:gd fmla="*/ f225 1 2" name="f91"/>
                                  <a:gd fmla="*/ f226 1 2" name="f92"/>
                                  <a:gd fmla="+- f90 f89 0" name="f93"/>
                                  <a:gd fmla="*/ 5419351 1 1725033" name="f348"/>
                                  <a:gd fmla="*/ f89 10800000 f348" name="f347"/>
                                  <a:gd fmla="sin 1 f347" name="f94"/>
                                  <a:gd fmla="*/ 5419351 1 1725033" name="f346"/>
                                  <a:gd fmla="*/ 10800000 1 f346" name="f345"/>
                                  <a:gd fmla="*/ f345 f89 2" name="f344"/>
                                  <a:gd fmla="tan 1 f344" name="f95"/>
                                  <a:gd fmla="*/ f95 f95 1" name="f343"/>
                                  <a:gd fmla="*/ 3 f343 1" name="f342"/>
                                  <a:gd fmla="+- 4 f342 0" name="f341"/>
                                  <a:gd fmla="sqrt f341" name="f340"/>
                                  <a:gd fmla="+- f340 0 1" name="f339"/>
                                  <a:gd fmla="*/ f94 f339 3" name="f96"/>
                                  <a:gd fmla="*/ 5419351 1 1725033" name="f338"/>
                                  <a:gd fmla="*/ f90 10800000 f338" name="f337"/>
                                  <a:gd fmla="sin 1 f337" name="f97"/>
                                  <a:gd fmla="*/ -1 f97 1" name="f98"/>
                                  <a:gd fmla="*/ 5419351 1 1725033" name="f336"/>
                                  <a:gd fmla="*/ f90 10800000 f336" name="f335"/>
                                  <a:gd fmla="cos 1 f335" name="f99"/>
                                  <a:gd fmla="*/ 5419351 1 1725033" name="f334"/>
                                  <a:gd fmla="*/ f93 10800000 f334" name="f333"/>
                                  <a:gd fmla="sin 1 f333" name="f100"/>
                                  <a:gd fmla="*/ -1 f100 1" name="f101"/>
                                  <a:gd fmla="*/ 5419351 1 1725033" name="f332"/>
                                  <a:gd fmla="*/ f93 10800000 f332" name="f331"/>
                                  <a:gd fmla="cos 1 f331" name="f102"/>
                                  <a:gd fmla="*/ f91 f99 1" name="f330"/>
                                  <a:gd fmla="+- f330 f223 0" name="f103"/>
                                  <a:gd fmla="*/ f92 f97 1" name="f329"/>
                                  <a:gd fmla="+- f329 f224 0" name="f104"/>
                                  <a:gd fmla="*/ f91 f102 1" name="f328"/>
                                  <a:gd fmla="+- f328 f223 0" name="f105"/>
                                  <a:gd fmla="*/ f92 f100 1" name="f327"/>
                                  <a:gd fmla="+- f327 f224 0" name="f106"/>
                                  <a:gd fmla="*/ f96 f91 1" name="f326"/>
                                  <a:gd fmla="*/ f326 f98 1" name="f325"/>
                                  <a:gd fmla="+- f103 f325 0" name="f107"/>
                                  <a:gd fmla="*/ f96 f92 1" name="f324"/>
                                  <a:gd fmla="*/ f324 f99 1" name="f323"/>
                                  <a:gd fmla="+- f104 f323 0" name="f108"/>
                                  <a:gd fmla="*/ f96 f91 1" name="f322"/>
                                  <a:gd fmla="*/ f322 f101 1" name="f321"/>
                                  <a:gd fmla="+- f105 0 f321" name="f109"/>
                                  <a:gd fmla="*/ f96 f92 1" name="f320"/>
                                  <a:gd fmla="*/ f320 f102 1" name="f319"/>
                                  <a:gd fmla="+- f106 0 f319" name="f110"/>
                                  <a:gd fmla="+- f90 f89 0" name="f111"/>
                                  <a:gd fmla="*/ f225 1 2" name="f112"/>
                                  <a:gd fmla="*/ f226 1 2" name="f113"/>
                                  <a:gd fmla="+- f111 f89 0" name="f114"/>
                                  <a:gd fmla="*/ 5419351 1 1725033" name="f318"/>
                                  <a:gd fmla="*/ f89 10800000 f318" name="f317"/>
                                  <a:gd fmla="sin 1 f317" name="f115"/>
                                  <a:gd fmla="*/ 5419351 1 1725033" name="f316"/>
                                  <a:gd fmla="*/ 10800000 1 f316" name="f315"/>
                                  <a:gd fmla="*/ f315 f89 2" name="f314"/>
                                  <a:gd fmla="tan 1 f314" name="f116"/>
                                  <a:gd fmla="*/ f116 f116 1" name="f313"/>
                                  <a:gd fmla="*/ 3 f313 1" name="f312"/>
                                  <a:gd fmla="+- 4 f312 0" name="f311"/>
                                  <a:gd fmla="sqrt f311" name="f310"/>
                                  <a:gd fmla="+- f310 0 1" name="f309"/>
                                  <a:gd fmla="*/ f115 f309 3" name="f117"/>
                                  <a:gd fmla="*/ 5419351 1 1725033" name="f308"/>
                                  <a:gd fmla="*/ f111 10800000 f308" name="f307"/>
                                  <a:gd fmla="sin 1 f307" name="f118"/>
                                  <a:gd fmla="*/ -1 f118 1" name="f119"/>
                                  <a:gd fmla="*/ 5419351 1 1725033" name="f306"/>
                                  <a:gd fmla="*/ f111 10800000 f306" name="f305"/>
                                  <a:gd fmla="cos 1 f305" name="f120"/>
                                  <a:gd fmla="*/ 5419351 1 1725033" name="f304"/>
                                  <a:gd fmla="*/ f114 10800000 f304" name="f303"/>
                                  <a:gd fmla="sin 1 f303" name="f121"/>
                                  <a:gd fmla="*/ -1 f121 1" name="f122"/>
                                  <a:gd fmla="*/ 5419351 1 1725033" name="f302"/>
                                  <a:gd fmla="*/ f114 10800000 f302" name="f301"/>
                                  <a:gd fmla="cos 1 f301" name="f123"/>
                                  <a:gd fmla="*/ f112 f120 1" name="f300"/>
                                  <a:gd fmla="+- f300 f223 0" name="f124"/>
                                  <a:gd fmla="*/ f113 f118 1" name="f299"/>
                                  <a:gd fmla="+- f299 f224 0" name="f125"/>
                                  <a:gd fmla="*/ f112 f123 1" name="f298"/>
                                  <a:gd fmla="+- f298 f223 0" name="f126"/>
                                  <a:gd fmla="*/ f113 f121 1" name="f297"/>
                                  <a:gd fmla="+- f297 f224 0" name="f127"/>
                                  <a:gd fmla="*/ f117 f112 1" name="f296"/>
                                  <a:gd fmla="*/ f296 f119 1" name="f295"/>
                                  <a:gd fmla="+- f124 f295 0" name="f128"/>
                                  <a:gd fmla="*/ f117 f113 1" name="f294"/>
                                  <a:gd fmla="*/ f294 f120 1" name="f293"/>
                                  <a:gd fmla="+- f125 f293 0" name="f129"/>
                                  <a:gd fmla="*/ f117 f112 1" name="f292"/>
                                  <a:gd fmla="*/ f292 f122 1" name="f291"/>
                                  <a:gd fmla="+- f126 0 f291" name="f130"/>
                                  <a:gd fmla="*/ f117 f113 1" name="f290"/>
                                  <a:gd fmla="*/ f290 f123 1" name="f289"/>
                                  <a:gd fmla="+- f127 0 f289" name="f131"/>
                                  <a:gd fmla="+- f111 f89 0" name="f132"/>
                                  <a:gd fmla="*/ f225 1 2" name="f133"/>
                                  <a:gd fmla="*/ f226 1 2" name="f134"/>
                                  <a:gd fmla="+- f132 f89 0" name="f135"/>
                                  <a:gd fmla="*/ 5419351 1 1725033" name="f288"/>
                                  <a:gd fmla="*/ f89 10800000 f288" name="f287"/>
                                  <a:gd fmla="sin 1 f287" name="f136"/>
                                  <a:gd fmla="*/ 5419351 1 1725033" name="f286"/>
                                  <a:gd fmla="*/ 10800000 1 f286" name="f285"/>
                                  <a:gd fmla="*/ f285 f89 2" name="f284"/>
                                  <a:gd fmla="tan 1 f284" name="f137"/>
                                  <a:gd fmla="*/ f137 f137 1" name="f283"/>
                                  <a:gd fmla="*/ 3 f283 1" name="f282"/>
                                  <a:gd fmla="+- 4 f282 0" name="f281"/>
                                  <a:gd fmla="sqrt f281" name="f280"/>
                                  <a:gd fmla="+- f280 0 1" name="f279"/>
                                  <a:gd fmla="*/ f136 f279 3" name="f138"/>
                                  <a:gd fmla="*/ 5419351 1 1725033" name="f278"/>
                                  <a:gd fmla="*/ f132 10800000 f278" name="f277"/>
                                  <a:gd fmla="sin 1 f277" name="f139"/>
                                  <a:gd fmla="*/ -1 f139 1" name="f140"/>
                                  <a:gd fmla="*/ 5419351 1 1725033" name="f276"/>
                                  <a:gd fmla="*/ f132 10800000 f276" name="f275"/>
                                  <a:gd fmla="cos 1 f275" name="f141"/>
                                  <a:gd fmla="*/ 5419351 1 1725033" name="f274"/>
                                  <a:gd fmla="*/ f135 10800000 f274" name="f273"/>
                                  <a:gd fmla="sin 1 f273" name="f142"/>
                                  <a:gd fmla="*/ -1 f142 1" name="f143"/>
                                  <a:gd fmla="*/ 5419351 1 1725033" name="f272"/>
                                  <a:gd fmla="*/ f135 10800000 f272" name="f271"/>
                                  <a:gd fmla="cos 1 f271" name="f144"/>
                                  <a:gd fmla="*/ f133 f141 1" name="f270"/>
                                  <a:gd fmla="+- f270 f223 0" name="f145"/>
                                  <a:gd fmla="*/ f134 f139 1" name="f269"/>
                                  <a:gd fmla="+- f269 f224 0" name="f146"/>
                                  <a:gd fmla="*/ f133 f144 1" name="f268"/>
                                  <a:gd fmla="+- f268 f223 0" name="f147"/>
                                  <a:gd fmla="*/ f134 f142 1" name="f267"/>
                                  <a:gd fmla="+- f267 f224 0" name="f148"/>
                                  <a:gd fmla="*/ f138 f133 1" name="f266"/>
                                  <a:gd fmla="*/ f266 f140 1" name="f265"/>
                                  <a:gd fmla="+- f145 f265 0" name="f149"/>
                                  <a:gd fmla="*/ f138 f134 1" name="f264"/>
                                  <a:gd fmla="*/ f264 f141 1" name="f263"/>
                                  <a:gd fmla="+- f146 f263 0" name="f150"/>
                                  <a:gd fmla="*/ f138 f133 1" name="f262"/>
                                  <a:gd fmla="*/ f262 f143 1" name="f261"/>
                                  <a:gd fmla="+- f147 0 f261" name="f151"/>
                                  <a:gd fmla="*/ f138 f134 1" name="f260"/>
                                  <a:gd fmla="*/ f260 f144 1" name="f259"/>
                                  <a:gd fmla="+- f148 0 f259" name="f152"/>
                                  <a:gd fmla="+- f132 f89 0" name="f153"/>
                                  <a:gd fmla="*/ f225 1 2" name="f154"/>
                                  <a:gd fmla="*/ f226 1 2" name="f155"/>
                                  <a:gd fmla="+- f153 f89 0" name="f156"/>
                                  <a:gd fmla="*/ 5419351 1 1725033" name="f258"/>
                                  <a:gd fmla="*/ f89 10800000 f258" name="f257"/>
                                  <a:gd fmla="sin 1 f257" name="f157"/>
                                  <a:gd fmla="*/ 5419351 1 1725033" name="f256"/>
                                  <a:gd fmla="*/ 10800000 1 f256" name="f255"/>
                                  <a:gd fmla="*/ f255 f89 2" name="f254"/>
                                  <a:gd fmla="tan 1 f254" name="f158"/>
                                  <a:gd fmla="*/ f158 f158 1" name="f253"/>
                                  <a:gd fmla="*/ 3 f253 1" name="f252"/>
                                  <a:gd fmla="+- 4 f252 0" name="f251"/>
                                  <a:gd fmla="sqrt f251" name="f250"/>
                                  <a:gd fmla="+- f250 0 1" name="f249"/>
                                  <a:gd fmla="*/ f157 f249 3" name="f159"/>
                                  <a:gd fmla="*/ 5419351 1 1725033" name="f248"/>
                                  <a:gd fmla="*/ f153 10800000 f248" name="f247"/>
                                  <a:gd fmla="sin 1 f247" name="f160"/>
                                  <a:gd fmla="*/ -1 f160 1" name="f161"/>
                                  <a:gd fmla="*/ 5419351 1 1725033" name="f246"/>
                                  <a:gd fmla="*/ f153 10800000 f246" name="f245"/>
                                  <a:gd fmla="cos 1 f245" name="f162"/>
                                  <a:gd fmla="*/ 5419351 1 1725033" name="f244"/>
                                  <a:gd fmla="*/ f156 10800000 f244" name="f243"/>
                                  <a:gd fmla="sin 1 f243" name="f163"/>
                                  <a:gd fmla="*/ -1 f163 1" name="f164"/>
                                  <a:gd fmla="*/ 5419351 1 1725033" name="f242"/>
                                  <a:gd fmla="*/ f156 10800000 f242" name="f241"/>
                                  <a:gd fmla="cos 1 f241" name="f165"/>
                                  <a:gd fmla="*/ f154 f162 1" name="f240"/>
                                  <a:gd fmla="+- f240 f223 0" name="f166"/>
                                  <a:gd fmla="*/ f155 f160 1" name="f239"/>
                                  <a:gd fmla="+- f239 f224 0" name="f167"/>
                                  <a:gd fmla="*/ f154 f165 1" name="f238"/>
                                  <a:gd fmla="+- f238 f223 0" name="f168"/>
                                  <a:gd fmla="*/ f155 f163 1" name="f237"/>
                                  <a:gd fmla="+- f237 f224 0" name="f169"/>
                                  <a:gd fmla="*/ f159 f154 1" name="f236"/>
                                  <a:gd fmla="*/ f236 f161 1" name="f235"/>
                                  <a:gd fmla="+- f166 f235 0" name="f170"/>
                                  <a:gd fmla="*/ f159 f155 1" name="f234"/>
                                  <a:gd fmla="*/ f234 f162 1" name="f233"/>
                                  <a:gd fmla="+- f167 f233 0" name="f171"/>
                                  <a:gd fmla="*/ f159 f154 1" name="f232"/>
                                  <a:gd fmla="*/ f232 f164 1" name="f231"/>
                                  <a:gd fmla="+- f168 0 f231" name="f172"/>
                                  <a:gd fmla="*/ f159 f155 1" name="f230"/>
                                  <a:gd fmla="*/ f230 f165 1" name="f229"/>
                                  <a:gd fmla="+- f169 0 f229" name="f173"/>
                                  <a:gd fmla="val f210" name="ODFTextRectL"/>
                                  <a:gd fmla="val f214" name="ODFTextRectT"/>
                                  <a:gd fmla="val f211" name="ODFTextRectR"/>
                                  <a:gd fmla="val f216" name="ODFTextRectB"/>
                                  <a:gd fmla="val 21600" name="ODFWidth"/>
                                  <a:gd fmla="*/ ODFTextRectL 1 ODFWidth" name="COTextRectL"/>
                                  <a:gd fmla="val 21600" name="ODFHeight"/>
                                  <a:gd fmla="*/ ODFTextRectT 1 ODFHeight" name="COTextRectT"/>
                                  <a:gd fmla="*/ ODFTextRectR 1 ODFWidth" name="COTextRectR"/>
                                  <a:gd fmla="*/ ODFTextRectB 1 ODFHeight" name="COTextRectB"/>
                                  <a:gd fmla="val 0" name="ODFLeft"/>
                                  <a:gd fmla="val 0" name="ODFTop"/>
                                  <a:gd fmla="val 21600" name="ODFRight"/>
                                  <a:gd fmla="val 21600" name="ODFBottom"/>
                                  <a:gd fmla="*/ COTextRectL w 1" name="OXMLTextRectL"/>
                                  <a:gd fmla="*/ COTextRectT h 1" name="OXMLTextRectT"/>
                                  <a:gd fmla="*/ COTextRectR w 1" name="OXMLTextRectR"/>
                                  <a:gd fmla="*/ COTextRectB h 1" name="OXMLTextRectB"/>
                                </a:gdLst>
                                <a:rect b="OXMLTextRectB" l="OXMLTextRectL" r="OXMLTextRectR" t="OXMLTextRectT"/>
                                <a:pathLst>
                                  <a:path fill="norm" h="21600" stroke="true" w="21600">
                                    <a:moveTo>
                                      <a:pt x="f16" y="f17"/>
                                    </a:moveTo>
                                    <a:cubicBezTo>
                                      <a:pt x="f20" y="f21"/>
                                      <a:pt x="f22" y="f23"/>
                                      <a:pt x="f18" y="f19"/>
                                    </a:cubicBezTo>
                                    <a:cubicBezTo>
                                      <a:pt x="f41" y="f42"/>
                                      <a:pt x="f43" y="f44"/>
                                      <a:pt x="f39" y="f40"/>
                                    </a:cubicBezTo>
                                    <a:cubicBezTo>
                                      <a:pt x="f62" y="f63"/>
                                      <a:pt x="f64" y="f65"/>
                                      <a:pt x="f60" y="f61"/>
                                    </a:cubicBezTo>
                                    <a:cubicBezTo>
                                      <a:pt x="f83" y="f84"/>
                                      <a:pt x="f85" y="f86"/>
                                      <a:pt x="f81" y="f82"/>
                                    </a:cubicBezTo>
                                    <a:lnTo>
                                      <a:pt x="f103" y="f104"/>
                                    </a:lnTo>
                                    <a:cubicBezTo>
                                      <a:pt x="f107" y="f108"/>
                                      <a:pt x="f109" y="f110"/>
                                      <a:pt x="f105" y="f106"/>
                                    </a:cubicBezTo>
                                    <a:cubicBezTo>
                                      <a:pt x="f128" y="f129"/>
                                      <a:pt x="f130" y="f131"/>
                                      <a:pt x="f126" y="f127"/>
                                    </a:cubicBezTo>
                                    <a:cubicBezTo>
                                      <a:pt x="f149" y="f150"/>
                                      <a:pt x="f151" y="f152"/>
                                      <a:pt x="f147" y="f148"/>
                                    </a:cubicBezTo>
                                    <a:cubicBezTo>
                                      <a:pt x="f170" y="f171"/>
                                      <a:pt x="f172" y="f173"/>
                                      <a:pt x="f168" y="f169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ctr" bIns="45720" lIns="91440" rIns="91440" tIns="45720" wrap="none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rFonts w:ascii="Times New Roman" w:hAnsi="Times New Roman"/>
                <w:sz w:val="24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layoutInCell="true" locked="false" relativeHeight="251658240" simplePos="false">
                      <wp:simplePos x="0" y="0"/>
                      <wp:positionH relativeFrom="column">
                        <wp:posOffset>2329815</wp:posOffset>
                      </wp:positionH>
                      <wp:positionV relativeFrom="paragraph">
                        <wp:posOffset>214630</wp:posOffset>
                      </wp:positionV>
                      <wp:extent cx="76200" cy="76200"/>
                      <wp:wrapNone/>
                      <wp:docPr hidden="false" id="23" name="Picture 23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76200" cy="76200"/>
                              </a:xfrm>
                              <a:custGeom>
                                <a:avLst/>
                                <a:gdLst>
                                  <a:gd fmla="val 0" name="COTextRectL"/>
                                  <a:gd fmla="val 0" name="COTextRectT"/>
                                  <a:gd fmla="val 1" name="COTextRectR"/>
                                  <a:gd fmla="val 1" name="COTextRectB"/>
                                  <a:gd fmla="val 0" name="ODFLeft"/>
                                  <a:gd fmla="val 0" name="ODFTop"/>
                                  <a:gd fmla="val 21600" name="ODFRight"/>
                                  <a:gd fmla="val 21600" name="ODFBottom"/>
                                  <a:gd fmla="val 21600" name="ODFWidth"/>
                                  <a:gd fmla="val 21600" name="ODFHeight"/>
                                  <a:gd fmla="*/ COTextRectL w 1" name="OXMLTextRectL"/>
                                  <a:gd fmla="*/ COTextRectT h 1" name="OXMLTextRectT"/>
                                  <a:gd fmla="*/ COTextRectR w 1" name="OXMLTextRectR"/>
                                  <a:gd fmla="*/ COTextRectB h 1" name="OXMLTextRectB"/>
                                </a:gdLst>
                                <a:rect b="OXMLTextRectB" l="OXMLTextRectL" r="OXMLTextRectR" t="OXMLTextRectT"/>
                                <a:pathLst>
                                  <a:path fill="norm" h="21600" stroke="true" w="21600">
                                    <a:moveTo>
                                      <a:pt x="0" y="0"/>
                                    </a:move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ctr" bIns="45720" lIns="91440" rIns="91440" tIns="45720" wrap="none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rFonts w:ascii="Times New Roman" w:hAnsi="Times New Roman"/>
                <w:sz w:val="24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layoutInCell="true" locked="false" relativeHeight="251658240" simplePos="false">
                      <wp:simplePos x="0" y="0"/>
                      <wp:positionH relativeFrom="column">
                        <wp:posOffset>2263140</wp:posOffset>
                      </wp:positionH>
                      <wp:positionV relativeFrom="paragraph">
                        <wp:posOffset>199390</wp:posOffset>
                      </wp:positionV>
                      <wp:extent cx="67310" cy="90805"/>
                      <wp:wrapNone/>
                      <wp:docPr hidden="false" id="24" name="Picture 24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true" rot="0">
                                <a:off x="0" y="0"/>
                                <a:ext cx="67310" cy="90805"/>
                              </a:xfrm>
                              <a:custGeom>
                                <a:avLst/>
                                <a:gdLst>
                                  <a:gd fmla="val 0" name="COTextRectL"/>
                                  <a:gd fmla="val 0" name="COTextRectT"/>
                                  <a:gd fmla="val 1" name="COTextRectR"/>
                                  <a:gd fmla="val 1" name="COTextRectB"/>
                                  <a:gd fmla="val 0" name="ODFLeft"/>
                                  <a:gd fmla="val 0" name="ODFTop"/>
                                  <a:gd fmla="val 21600" name="ODFRight"/>
                                  <a:gd fmla="val 21600" name="ODFBottom"/>
                                  <a:gd fmla="val 21600" name="ODFWidth"/>
                                  <a:gd fmla="val 21600" name="ODFHeight"/>
                                  <a:gd fmla="*/ COTextRectL w 1" name="OXMLTextRectL"/>
                                  <a:gd fmla="*/ COTextRectT h 1" name="OXMLTextRectT"/>
                                  <a:gd fmla="*/ COTextRectR w 1" name="OXMLTextRectR"/>
                                  <a:gd fmla="*/ COTextRectB h 1" name="OXMLTextRectB"/>
                                </a:gdLst>
                                <a:rect b="OXMLTextRectB" l="OXMLTextRectL" r="OXMLTextRectR" t="OXMLTextRectT"/>
                                <a:pathLst>
                                  <a:path fill="norm" h="21600" stroke="true" w="21600">
                                    <a:moveTo>
                                      <a:pt x="0" y="0"/>
                                    </a:move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ctr" bIns="45720" lIns="91440" rIns="91440" tIns="45720" wrap="none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rFonts w:ascii="Times New Roman" w:hAnsi="Times New Roman"/>
                <w:sz w:val="24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layoutInCell="true" locked="false" relativeHeight="251658240" simplePos="false">
                      <wp:simplePos x="0" y="0"/>
                      <wp:positionH relativeFrom="column">
                        <wp:posOffset>1415415</wp:posOffset>
                      </wp:positionH>
                      <wp:positionV relativeFrom="paragraph">
                        <wp:posOffset>214630</wp:posOffset>
                      </wp:positionV>
                      <wp:extent cx="76200" cy="76200"/>
                      <wp:wrapNone/>
                      <wp:docPr hidden="false" id="25" name="Picture 25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76200" cy="76200"/>
                              </a:xfrm>
                              <a:custGeom>
                                <a:avLst/>
                                <a:gdLst>
                                  <a:gd fmla="val 0" name="COTextRectL"/>
                                  <a:gd fmla="val 0" name="COTextRectT"/>
                                  <a:gd fmla="val 1" name="COTextRectR"/>
                                  <a:gd fmla="val 1" name="COTextRectB"/>
                                  <a:gd fmla="val 0" name="ODFLeft"/>
                                  <a:gd fmla="val 0" name="ODFTop"/>
                                  <a:gd fmla="val 21600" name="ODFRight"/>
                                  <a:gd fmla="val 21600" name="ODFBottom"/>
                                  <a:gd fmla="val 21600" name="ODFWidth"/>
                                  <a:gd fmla="val 21600" name="ODFHeight"/>
                                  <a:gd fmla="*/ COTextRectL w 1" name="OXMLTextRectL"/>
                                  <a:gd fmla="*/ COTextRectT h 1" name="OXMLTextRectT"/>
                                  <a:gd fmla="*/ COTextRectR w 1" name="OXMLTextRectR"/>
                                  <a:gd fmla="*/ COTextRectB h 1" name="OXMLTextRectB"/>
                                </a:gdLst>
                                <a:rect b="OXMLTextRectB" l="OXMLTextRectL" r="OXMLTextRectR" t="OXMLTextRectT"/>
                                <a:pathLst>
                                  <a:path fill="norm" h="21600" stroke="true" w="21600">
                                    <a:moveTo>
                                      <a:pt x="0" y="0"/>
                                    </a:move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ctr" bIns="45720" lIns="91440" rIns="91440" tIns="45720" wrap="none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rFonts w:ascii="Times New Roman" w:hAnsi="Times New Roman"/>
                <w:sz w:val="24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layoutInCell="true" locked="false" relativeHeight="251658240" simplePos="false">
                      <wp:simplePos x="0" y="0"/>
                      <wp:positionH relativeFrom="column">
                        <wp:posOffset>1272540</wp:posOffset>
                      </wp:positionH>
                      <wp:positionV relativeFrom="paragraph">
                        <wp:posOffset>214630</wp:posOffset>
                      </wp:positionV>
                      <wp:extent cx="142875" cy="76200"/>
                      <wp:wrapNone/>
                      <wp:docPr hidden="false" id="26" name="Picture 26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true" rot="0">
                                <a:off x="0" y="0"/>
                                <a:ext cx="142875" cy="76200"/>
                              </a:xfrm>
                              <a:custGeom>
                                <a:avLst/>
                                <a:gdLst>
                                  <a:gd fmla="val 0" name="COTextRectL"/>
                                  <a:gd fmla="val 0" name="COTextRectT"/>
                                  <a:gd fmla="val 1" name="COTextRectR"/>
                                  <a:gd fmla="val 1" name="COTextRectB"/>
                                  <a:gd fmla="val 0" name="ODFLeft"/>
                                  <a:gd fmla="val 0" name="ODFTop"/>
                                  <a:gd fmla="val 21600" name="ODFRight"/>
                                  <a:gd fmla="val 21600" name="ODFBottom"/>
                                  <a:gd fmla="val 21600" name="ODFWidth"/>
                                  <a:gd fmla="val 21600" name="ODFHeight"/>
                                  <a:gd fmla="*/ COTextRectL w 1" name="OXMLTextRectL"/>
                                  <a:gd fmla="*/ COTextRectT h 1" name="OXMLTextRectT"/>
                                  <a:gd fmla="*/ COTextRectR w 1" name="OXMLTextRectR"/>
                                  <a:gd fmla="*/ COTextRectB h 1" name="OXMLTextRectB"/>
                                </a:gdLst>
                                <a:rect b="OXMLTextRectB" l="OXMLTextRectL" r="OXMLTextRectR" t="OXMLTextRectT"/>
                                <a:pathLst>
                                  <a:path fill="norm" h="21600" stroke="true" w="21600">
                                    <a:moveTo>
                                      <a:pt x="0" y="0"/>
                                    </a:move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ctr" bIns="45720" lIns="91440" rIns="91440" tIns="45720" wrap="none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rFonts w:ascii="Times New Roman" w:hAnsi="Times New Roman"/>
                <w:sz w:val="24"/>
              </w:rPr>
              <w:t xml:space="preserve">         1.      </w:t>
            </w:r>
            <w:r>
              <w:rPr>
                <w:rFonts w:ascii="Times New Roman" w:hAnsi="Times New Roman"/>
                <w:sz w:val="24"/>
              </w:rPr>
              <w:t xml:space="preserve">Ся, ближ, при, а, л,         </w:t>
            </w:r>
          </w:p>
          <w:p w14:paraId="EB000000">
            <w:pPr>
              <w:pStyle w:val="Style_4"/>
              <w:tabs>
                <w:tab w:leader="none" w:pos="1635" w:val="left"/>
                <w:tab w:leader="none" w:pos="3000" w:val="left"/>
                <w:tab w:leader="none" w:pos="3465" w:val="left"/>
                <w:tab w:leader="none" w:pos="4110" w:val="left"/>
                <w:tab w:leader="none" w:pos="4950" w:val="left"/>
                <w:tab w:leader="none" w:pos="5865" w:val="left"/>
                <w:tab w:leader="none" w:pos="7230" w:val="left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layoutInCell="true" locked="false" relativeHeight="251658240" simplePos="false">
                      <wp:simplePos x="0" y="0"/>
                      <wp:positionH relativeFrom="column">
                        <wp:posOffset>910589</wp:posOffset>
                      </wp:positionH>
                      <wp:positionV relativeFrom="paragraph">
                        <wp:posOffset>179705</wp:posOffset>
                      </wp:positionV>
                      <wp:extent cx="114300" cy="133350"/>
                      <wp:wrapNone/>
                      <wp:docPr hidden="false" id="27" name="Picture 27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true" rot="0">
                                <a:off x="0" y="0"/>
                                <a:ext cx="114300" cy="133350"/>
                              </a:xfrm>
                              <a:custGeom>
                                <a:avLst/>
                                <a:gdLst>
                                  <a:gd fmla="val 0" name="COTextRectL"/>
                                  <a:gd fmla="val 0" name="COTextRectT"/>
                                  <a:gd fmla="val 1" name="COTextRectR"/>
                                  <a:gd fmla="val 1" name="COTextRectB"/>
                                  <a:gd fmla="val 0" name="ODFLeft"/>
                                  <a:gd fmla="val 0" name="ODFTop"/>
                                  <a:gd fmla="val 21600" name="ODFRight"/>
                                  <a:gd fmla="val 21600" name="ODFBottom"/>
                                  <a:gd fmla="val 21600" name="ODFWidth"/>
                                  <a:gd fmla="val 21600" name="ODFHeight"/>
                                  <a:gd fmla="*/ COTextRectL w 1" name="OXMLTextRectL"/>
                                  <a:gd fmla="*/ COTextRectT h 1" name="OXMLTextRectT"/>
                                  <a:gd fmla="*/ COTextRectR w 1" name="OXMLTextRectR"/>
                                  <a:gd fmla="*/ COTextRectB h 1" name="OXMLTextRectB"/>
                                </a:gdLst>
                                <a:rect b="OXMLTextRectB" l="OXMLTextRectL" r="OXMLTextRectR" t="OXMLTextRectT"/>
                                <a:pathLst>
                                  <a:path fill="norm" h="21600" stroke="true" w="21600">
                                    <a:moveTo>
                                      <a:pt x="0" y="0"/>
                                    </a:move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ctr" bIns="45720" lIns="91440" rIns="91440" tIns="45720" wrap="none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rFonts w:ascii="Times New Roman" w:hAnsi="Times New Roman"/>
                <w:sz w:val="24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layoutInCell="true" locked="false" relativeHeight="251658240" simplePos="false">
                      <wp:simplePos x="0" y="0"/>
                      <wp:positionH relativeFrom="column">
                        <wp:posOffset>1024889</wp:posOffset>
                      </wp:positionH>
                      <wp:positionV relativeFrom="paragraph">
                        <wp:posOffset>179705</wp:posOffset>
                      </wp:positionV>
                      <wp:extent cx="76200" cy="133350"/>
                      <wp:wrapNone/>
                      <wp:docPr hidden="false" id="28" name="Picture 28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76200" cy="133350"/>
                              </a:xfrm>
                              <a:custGeom>
                                <a:avLst/>
                                <a:gdLst>
                                  <a:gd fmla="val 0" name="COTextRectL"/>
                                  <a:gd fmla="val 0" name="COTextRectT"/>
                                  <a:gd fmla="val 1" name="COTextRectR"/>
                                  <a:gd fmla="val 1" name="COTextRectB"/>
                                  <a:gd fmla="val 0" name="ODFLeft"/>
                                  <a:gd fmla="val 0" name="ODFTop"/>
                                  <a:gd fmla="val 21600" name="ODFRight"/>
                                  <a:gd fmla="val 21600" name="ODFBottom"/>
                                  <a:gd fmla="val 21600" name="ODFWidth"/>
                                  <a:gd fmla="val 21600" name="ODFHeight"/>
                                  <a:gd fmla="*/ COTextRectL w 1" name="OXMLTextRectL"/>
                                  <a:gd fmla="*/ COTextRectT h 1" name="OXMLTextRectT"/>
                                  <a:gd fmla="*/ COTextRectR w 1" name="OXMLTextRectR"/>
                                  <a:gd fmla="*/ COTextRectB h 1" name="OXMLTextRectB"/>
                                </a:gdLst>
                                <a:rect b="OXMLTextRectB" l="OXMLTextRectL" r="OXMLTextRectR" t="OXMLTextRectT"/>
                                <a:pathLst>
                                  <a:path fill="norm" h="21600" stroke="true" w="21600">
                                    <a:moveTo>
                                      <a:pt x="0" y="0"/>
                                    </a:move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ctr" bIns="45720" lIns="91440" rIns="91440" tIns="45720" wrap="none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rFonts w:ascii="Times New Roman" w:hAnsi="Times New Roman"/>
                <w:sz w:val="24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layoutInCell="true" locked="false" relativeHeight="251658240" simplePos="false">
                      <wp:simplePos x="0" y="0"/>
                      <wp:positionH relativeFrom="column">
                        <wp:posOffset>1491615</wp:posOffset>
                      </wp:positionH>
                      <wp:positionV relativeFrom="paragraph">
                        <wp:posOffset>179705</wp:posOffset>
                      </wp:positionV>
                      <wp:extent cx="95250" cy="133350"/>
                      <wp:wrapNone/>
                      <wp:docPr hidden="false" id="29" name="Picture 29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true" rot="0">
                                <a:off x="0" y="0"/>
                                <a:ext cx="95250" cy="133350"/>
                              </a:xfrm>
                              <a:custGeom>
                                <a:avLst/>
                                <a:gdLst>
                                  <a:gd fmla="val 0" name="COTextRectL"/>
                                  <a:gd fmla="val 0" name="COTextRectT"/>
                                  <a:gd fmla="val 1" name="COTextRectR"/>
                                  <a:gd fmla="val 1" name="COTextRectB"/>
                                  <a:gd fmla="val 0" name="ODFLeft"/>
                                  <a:gd fmla="val 0" name="ODFTop"/>
                                  <a:gd fmla="val 21600" name="ODFRight"/>
                                  <a:gd fmla="val 21600" name="ODFBottom"/>
                                  <a:gd fmla="val 21600" name="ODFWidth"/>
                                  <a:gd fmla="val 21600" name="ODFHeight"/>
                                  <a:gd fmla="*/ COTextRectL w 1" name="OXMLTextRectL"/>
                                  <a:gd fmla="*/ COTextRectT h 1" name="OXMLTextRectT"/>
                                  <a:gd fmla="*/ COTextRectR w 1" name="OXMLTextRectR"/>
                                  <a:gd fmla="*/ COTextRectB h 1" name="OXMLTextRectB"/>
                                </a:gdLst>
                                <a:rect b="OXMLTextRectB" l="OXMLTextRectL" r="OXMLTextRectR" t="OXMLTextRectT"/>
                                <a:pathLst>
                                  <a:path fill="norm" h="21600" stroke="true" w="21600">
                                    <a:moveTo>
                                      <a:pt x="0" y="0"/>
                                    </a:move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ctr" bIns="45720" lIns="91440" rIns="91440" tIns="45720" wrap="none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rFonts w:ascii="Times New Roman" w:hAnsi="Times New Roman"/>
                <w:sz w:val="24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layoutInCell="true" locked="false" relativeHeight="251658240" simplePos="false">
                      <wp:simplePos x="0" y="0"/>
                      <wp:positionH relativeFrom="column">
                        <wp:posOffset>1586865</wp:posOffset>
                      </wp:positionH>
                      <wp:positionV relativeFrom="paragraph">
                        <wp:posOffset>179705</wp:posOffset>
                      </wp:positionV>
                      <wp:extent cx="57150" cy="133350"/>
                      <wp:wrapNone/>
                      <wp:docPr hidden="false" id="30" name="Picture 30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57150" cy="133350"/>
                              </a:xfrm>
                              <a:custGeom>
                                <a:avLst/>
                                <a:gdLst>
                                  <a:gd fmla="val 0" name="COTextRectL"/>
                                  <a:gd fmla="val 0" name="COTextRectT"/>
                                  <a:gd fmla="val 1" name="COTextRectR"/>
                                  <a:gd fmla="val 1" name="COTextRectB"/>
                                  <a:gd fmla="val 0" name="ODFLeft"/>
                                  <a:gd fmla="val 0" name="ODFTop"/>
                                  <a:gd fmla="val 21600" name="ODFRight"/>
                                  <a:gd fmla="val 21600" name="ODFBottom"/>
                                  <a:gd fmla="val 21600" name="ODFWidth"/>
                                  <a:gd fmla="val 21600" name="ODFHeight"/>
                                  <a:gd fmla="*/ COTextRectL w 1" name="OXMLTextRectL"/>
                                  <a:gd fmla="*/ COTextRectT h 1" name="OXMLTextRectT"/>
                                  <a:gd fmla="*/ COTextRectR w 1" name="OXMLTextRectR"/>
                                  <a:gd fmla="*/ COTextRectB h 1" name="OXMLTextRectB"/>
                                </a:gdLst>
                                <a:rect b="OXMLTextRectB" l="OXMLTextRectL" r="OXMLTextRectR" t="OXMLTextRectT"/>
                                <a:pathLst>
                                  <a:path fill="norm" h="21600" stroke="true" w="21600">
                                    <a:moveTo>
                                      <a:pt x="0" y="0"/>
                                    </a:move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ctr" bIns="45720" lIns="91440" rIns="91440" tIns="45720" wrap="none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rFonts w:ascii="Times New Roman" w:hAnsi="Times New Roman"/>
                <w:sz w:val="24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layoutInCell="true" locked="false" relativeHeight="251658240" simplePos="false">
                      <wp:simplePos x="0" y="0"/>
                      <wp:positionH relativeFrom="column">
                        <wp:posOffset>1958340</wp:posOffset>
                      </wp:positionH>
                      <wp:positionV relativeFrom="paragraph">
                        <wp:posOffset>179705</wp:posOffset>
                      </wp:positionV>
                      <wp:extent cx="95250" cy="133350"/>
                      <wp:wrapNone/>
                      <wp:docPr hidden="false" id="31" name="Picture 31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true" rot="0">
                                <a:off x="0" y="0"/>
                                <a:ext cx="95250" cy="133350"/>
                              </a:xfrm>
                              <a:custGeom>
                                <a:avLst/>
                                <a:gdLst>
                                  <a:gd fmla="val 0" name="COTextRectL"/>
                                  <a:gd fmla="val 0" name="COTextRectT"/>
                                  <a:gd fmla="val 1" name="COTextRectR"/>
                                  <a:gd fmla="val 1" name="COTextRectB"/>
                                  <a:gd fmla="val 0" name="ODFLeft"/>
                                  <a:gd fmla="val 0" name="ODFTop"/>
                                  <a:gd fmla="val 21600" name="ODFRight"/>
                                  <a:gd fmla="val 21600" name="ODFBottom"/>
                                  <a:gd fmla="val 21600" name="ODFWidth"/>
                                  <a:gd fmla="val 21600" name="ODFHeight"/>
                                  <a:gd fmla="*/ COTextRectL w 1" name="OXMLTextRectL"/>
                                  <a:gd fmla="*/ COTextRectT h 1" name="OXMLTextRectT"/>
                                  <a:gd fmla="*/ COTextRectR w 1" name="OXMLTextRectR"/>
                                  <a:gd fmla="*/ COTextRectB h 1" name="OXMLTextRectB"/>
                                </a:gdLst>
                                <a:rect b="OXMLTextRectB" l="OXMLTextRectL" r="OXMLTextRectR" t="OXMLTextRectT"/>
                                <a:pathLst>
                                  <a:path fill="norm" h="21600" stroke="true" w="21600">
                                    <a:moveTo>
                                      <a:pt x="0" y="0"/>
                                    </a:move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ctr" bIns="45720" lIns="91440" rIns="91440" tIns="45720" wrap="none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rFonts w:ascii="Times New Roman" w:hAnsi="Times New Roman"/>
                <w:sz w:val="24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layoutInCell="true" locked="false" relativeHeight="251658240" simplePos="false">
                      <wp:simplePos x="0" y="0"/>
                      <wp:positionH relativeFrom="column">
                        <wp:posOffset>2053590</wp:posOffset>
                      </wp:positionH>
                      <wp:positionV relativeFrom="paragraph">
                        <wp:posOffset>179705</wp:posOffset>
                      </wp:positionV>
                      <wp:extent cx="38100" cy="133350"/>
                      <wp:wrapNone/>
                      <wp:docPr hidden="false" id="32" name="Picture 32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38100" cy="133350"/>
                              </a:xfrm>
                              <a:custGeom>
                                <a:avLst/>
                                <a:gdLst>
                                  <a:gd fmla="val 0" name="COTextRectL"/>
                                  <a:gd fmla="val 0" name="COTextRectT"/>
                                  <a:gd fmla="val 1" name="COTextRectR"/>
                                  <a:gd fmla="val 1" name="COTextRectB"/>
                                  <a:gd fmla="val 0" name="ODFLeft"/>
                                  <a:gd fmla="val 0" name="ODFTop"/>
                                  <a:gd fmla="val 21600" name="ODFRight"/>
                                  <a:gd fmla="val 21600" name="ODFBottom"/>
                                  <a:gd fmla="val 21600" name="ODFWidth"/>
                                  <a:gd fmla="val 21600" name="ODFHeight"/>
                                  <a:gd fmla="*/ COTextRectL w 1" name="OXMLTextRectL"/>
                                  <a:gd fmla="*/ COTextRectT h 1" name="OXMLTextRectT"/>
                                  <a:gd fmla="*/ COTextRectR w 1" name="OXMLTextRectR"/>
                                  <a:gd fmla="*/ COTextRectB h 1" name="OXMLTextRectB"/>
                                </a:gdLst>
                                <a:rect b="OXMLTextRectB" l="OXMLTextRectL" r="OXMLTextRectR" t="OXMLTextRectT"/>
                                <a:pathLst>
                                  <a:path fill="norm" h="21600" stroke="true" w="21600">
                                    <a:moveTo>
                                      <a:pt x="0" y="0"/>
                                    </a:move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ctr" bIns="45720" lIns="91440" rIns="91440" tIns="45720" wrap="none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rFonts w:ascii="Times New Roman" w:hAnsi="Times New Roman"/>
                <w:sz w:val="24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layoutInCell="true" locked="false" relativeHeight="251658240" simplePos="false">
                      <wp:simplePos x="0" y="0"/>
                      <wp:positionH relativeFrom="column">
                        <wp:posOffset>1215390</wp:posOffset>
                      </wp:positionH>
                      <wp:positionV relativeFrom="paragraph">
                        <wp:posOffset>179705</wp:posOffset>
                      </wp:positionV>
                      <wp:extent cx="276225" cy="133350"/>
                      <wp:wrapNone/>
                      <wp:docPr hidden="false" id="33" name="Picture 33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276225" cy="133350"/>
                              </a:xfrm>
                              <a:custGeom>
                                <a:avLst>
                                  <a:gd fmla="val 11796480" name="modifier0"/>
                                  <a:gd fmla="val 5400" name="modifier1"/>
                                </a:avLst>
                                <a:gdLst>
                                  <a:gd fmla="val modifier1" name="f174"/>
                                  <a:gd fmla="val modifier0" name="f175"/>
                                  <a:gd fmla="+- 0 0 modifier0" name="f176"/>
                                  <a:gd fmla="*/ 0 65536 1" name="f516"/>
                                  <a:gd fmla="*/ 180 65536 1" name="f517"/>
                                  <a:gd fmla="+- modifier0 f516 f517" name="f177"/>
                                  <a:gd fmla="*/ 0 65536 1" name="f514"/>
                                  <a:gd fmla="*/ 90 65536 1" name="f515"/>
                                  <a:gd fmla="+- modifier0 f514 f515" name="f178"/>
                                  <a:gd fmla="*/ f178 2 1" name="f179"/>
                                  <a:gd fmla="*/ 90 65536 1" name="f512"/>
                                  <a:gd fmla="*/ 0 65536 1" name="f513"/>
                                  <a:gd fmla="+- modifier0 f512 f513" name="f180"/>
                                  <a:gd fmla="*/ f180 2 1" name="f181"/>
                                  <a:gd fmla="abs modifier0" name="f182"/>
                                  <a:gd fmla="*/ 0 65536 1" name="f510"/>
                                  <a:gd fmla="*/ 90 65536 1" name="f511"/>
                                  <a:gd fmla="+- f182 f510 f511" name="f183"/>
                                  <a:gd fmla="?: f183 f181 f179" name="f184"/>
                                  <a:gd fmla="*/ 0 65536 1" name="f508"/>
                                  <a:gd fmla="*/ 360 65536 1" name="f509"/>
                                  <a:gd fmla="+- f184 f508 f509" name="f185"/>
                                  <a:gd fmla="?: f184 f185 f184" name="f186"/>
                                  <a:gd fmla="*/ 0 65536 1" name="f506"/>
                                  <a:gd fmla="*/ 360 65536 1" name="f507"/>
                                  <a:gd fmla="+- f186 f506 f507" name="f187"/>
                                  <a:gd fmla="?: f186 f187 f186" name="f188"/>
                                  <a:gd fmla="+- 0 0 f188" name="f189"/>
                                  <a:gd fmla="val 10800" name="f190"/>
                                  <a:gd fmla="+- 10800 0 modifier1" name="f191"/>
                                  <a:gd fmla="*/ modifier1 1 2" name="f192"/>
                                  <a:gd fmla="+- f192 5400 0" name="f193"/>
                                  <a:gd fmla="*/ 5419351 1 1725033" name="f505"/>
                                  <a:gd fmla="*/ 10800000 1 f505" name="f502"/>
                                  <a:gd fmla="*/ 5419351 1 1725033" name="f504"/>
                                  <a:gd fmla="*/ f504 modifier0 65536" name="f503"/>
                                  <a:gd fmla="*/ f502 f503 180" name="f501"/>
                                  <a:gd fmla="cos f193 f501" name="f194"/>
                                  <a:gd fmla="*/ 5419351 1 1725033" name="f500"/>
                                  <a:gd fmla="*/ 10800000 1 f500" name="f497"/>
                                  <a:gd fmla="*/ 5419351 1 1725033" name="f499"/>
                                  <a:gd fmla="*/ f499 modifier0 65536" name="f498"/>
                                  <a:gd fmla="*/ f497 f498 180" name="f496"/>
                                  <a:gd fmla="sin f193 f496" name="f195"/>
                                  <a:gd fmla="+- f194 10800 0" name="f196"/>
                                  <a:gd fmla="+- f195 10800 0" name="f197"/>
                                  <a:gd fmla="+- 10800 0 f194" name="f198"/>
                                  <a:gd fmla="+- modifier1 10800 0" name="f199"/>
                                  <a:gd fmla="?: f183 f191 f199" name="f200"/>
                                  <a:gd fmla="?: f183 0 21600" name="f201"/>
                                  <a:gd fmla="*/ 5419351 1 1725033" name="f495"/>
                                  <a:gd fmla="*/ 10800000 1 f495" name="f492"/>
                                  <a:gd fmla="*/ 5419351 1 1725033" name="f494"/>
                                  <a:gd fmla="*/ f494 modifier0 65536" name="f493"/>
                                  <a:gd fmla="*/ f492 f493 180" name="f491"/>
                                  <a:gd fmla="cos 10800 f491" name="f202"/>
                                  <a:gd fmla="*/ 5419351 1 1725033" name="f490"/>
                                  <a:gd fmla="*/ 10800000 1 f490" name="f487"/>
                                  <a:gd fmla="*/ 5419351 1 1725033" name="f489"/>
                                  <a:gd fmla="*/ f489 modifier0 65536" name="f488"/>
                                  <a:gd fmla="*/ f487 f488 180" name="f486"/>
                                  <a:gd fmla="sin 10800 f486" name="f203"/>
                                  <a:gd fmla="*/ 5419351 1 1725033" name="f485"/>
                                  <a:gd fmla="*/ 10800000 1 f485" name="f482"/>
                                  <a:gd fmla="*/ 5419351 1 1725033" name="f484"/>
                                  <a:gd fmla="*/ f484 modifier0 65536" name="f483"/>
                                  <a:gd fmla="*/ f482 f483 180" name="f481"/>
                                  <a:gd fmla="sin modifier1 f481" name="f204"/>
                                  <a:gd fmla="+- f202 10800 0" name="f205"/>
                                  <a:gd fmla="+- f203 10800 0" name="f206"/>
                                  <a:gd fmla="+- f204 10800 0" name="f207"/>
                                  <a:gd fmla="?: f178 0 f205" name="f208"/>
                                  <a:gd fmla="?: modifier0 f208 0" name="f209"/>
                                  <a:gd fmla="?: f180 f209 f205" name="f210"/>
                                  <a:gd fmla="+- 21600 0 f210" name="f211"/>
                                  <a:gd fmla="?: f178 0 f207" name="f212"/>
                                  <a:gd fmla="?: modifier0 f212 f206" name="f213"/>
                                  <a:gd fmla="?: f180 f213 0" name="f214"/>
                                  <a:gd fmla="?: f178 f206 21600" name="f215"/>
                                  <a:gd fmla="?: f180 f215 f207" name="f216"/>
                                  <a:gd fmla="val 10800" name="f217"/>
                                  <a:gd fmla="val 10800" name="f218"/>
                                  <a:gd fmla="*/ f174 2 1" name="f219"/>
                                  <a:gd fmla="*/ f174 2 1" name="f220"/>
                                  <a:gd fmla="*/ f176 1 -65536" name="f479"/>
                                  <a:gd fmla="*/ 5419351 1 1725033" name="f480"/>
                                  <a:gd fmla="*/ f479 f480 180" name="f221"/>
                                  <a:gd fmla="*/ f188 1 -65536" name="f477"/>
                                  <a:gd fmla="*/ 5419351 1 1725033" name="f478"/>
                                  <a:gd fmla="*/ f477 f478 180" name="f222"/>
                                  <a:gd fmla="*/ 5419351 1 1725033" name="f476"/>
                                  <a:gd fmla="*/ 2 f476 1" name="f0"/>
                                  <a:gd fmla="+- f222 0 f0" name="f475"/>
                                  <a:gd fmla="?: f475 f0 f222" name="f1"/>
                                  <a:gd fmla="*/ f1 1 4" name="f2"/>
                                  <a:gd fmla="val f221" name="f3"/>
                                  <a:gd fmla="*/ f219 1 2" name="f4"/>
                                  <a:gd fmla="*/ f220 1 2" name="f5"/>
                                  <a:gd fmla="+- f3 f2 0" name="f6"/>
                                  <a:gd fmla="*/ 5419351 1 1725033" name="f474"/>
                                  <a:gd fmla="*/ f2 10800000 f474" name="f473"/>
                                  <a:gd fmla="sin 1 f473" name="f7"/>
                                  <a:gd fmla="*/ 5419351 1 1725033" name="f472"/>
                                  <a:gd fmla="*/ 10800000 1 f472" name="f471"/>
                                  <a:gd fmla="*/ f471 f2 2" name="f470"/>
                                  <a:gd fmla="tan 1 f470" name="f8"/>
                                  <a:gd fmla="*/ f8 f8 1" name="f469"/>
                                  <a:gd fmla="*/ 3 f469 1" name="f468"/>
                                  <a:gd fmla="+- 4 f468 0" name="f467"/>
                                  <a:gd fmla="sqrt f467" name="f466"/>
                                  <a:gd fmla="+- f466 0 1" name="f465"/>
                                  <a:gd fmla="*/ f7 f465 3" name="f9"/>
                                  <a:gd fmla="*/ 5419351 1 1725033" name="f464"/>
                                  <a:gd fmla="*/ f3 10800000 f464" name="f463"/>
                                  <a:gd fmla="sin 1 f463" name="f10"/>
                                  <a:gd fmla="*/ -1 f10 1" name="f11"/>
                                  <a:gd fmla="*/ 5419351 1 1725033" name="f462"/>
                                  <a:gd fmla="*/ f3 10800000 f462" name="f461"/>
                                  <a:gd fmla="cos 1 f461" name="f12"/>
                                  <a:gd fmla="*/ 5419351 1 1725033" name="f460"/>
                                  <a:gd fmla="*/ f6 10800000 f460" name="f459"/>
                                  <a:gd fmla="sin 1 f459" name="f13"/>
                                  <a:gd fmla="*/ -1 f13 1" name="f14"/>
                                  <a:gd fmla="*/ 5419351 1 1725033" name="f458"/>
                                  <a:gd fmla="*/ f6 10800000 f458" name="f457"/>
                                  <a:gd fmla="cos 1 f457" name="f15"/>
                                  <a:gd fmla="*/ f4 f12 1" name="f456"/>
                                  <a:gd fmla="+- f456 f217 0" name="f16"/>
                                  <a:gd fmla="*/ f5 f10 1" name="f455"/>
                                  <a:gd fmla="+- f455 f218 0" name="f17"/>
                                  <a:gd fmla="*/ f4 f15 1" name="f454"/>
                                  <a:gd fmla="+- f454 f217 0" name="f18"/>
                                  <a:gd fmla="*/ f5 f13 1" name="f453"/>
                                  <a:gd fmla="+- f453 f218 0" name="f19"/>
                                  <a:gd fmla="*/ f9 f4 1" name="f452"/>
                                  <a:gd fmla="*/ f452 f11 1" name="f451"/>
                                  <a:gd fmla="+- f16 f451 0" name="f20"/>
                                  <a:gd fmla="*/ f9 f5 1" name="f450"/>
                                  <a:gd fmla="*/ f450 f12 1" name="f449"/>
                                  <a:gd fmla="+- f17 f449 0" name="f21"/>
                                  <a:gd fmla="*/ f9 f4 1" name="f448"/>
                                  <a:gd fmla="*/ f448 f14 1" name="f447"/>
                                  <a:gd fmla="+- f18 0 f447" name="f22"/>
                                  <a:gd fmla="*/ f9 f5 1" name="f446"/>
                                  <a:gd fmla="*/ f446 f15 1" name="f445"/>
                                  <a:gd fmla="+- f19 0 f445" name="f23"/>
                                  <a:gd fmla="+- f3 f2 0" name="f24"/>
                                  <a:gd fmla="*/ f219 1 2" name="f25"/>
                                  <a:gd fmla="*/ f220 1 2" name="f26"/>
                                  <a:gd fmla="+- f24 f2 0" name="f27"/>
                                  <a:gd fmla="*/ 5419351 1 1725033" name="f444"/>
                                  <a:gd fmla="*/ f2 10800000 f444" name="f443"/>
                                  <a:gd fmla="sin 1 f443" name="f28"/>
                                  <a:gd fmla="*/ 5419351 1 1725033" name="f442"/>
                                  <a:gd fmla="*/ 10800000 1 f442" name="f441"/>
                                  <a:gd fmla="*/ f441 f2 2" name="f440"/>
                                  <a:gd fmla="tan 1 f440" name="f29"/>
                                  <a:gd fmla="*/ f29 f29 1" name="f439"/>
                                  <a:gd fmla="*/ 3 f439 1" name="f438"/>
                                  <a:gd fmla="+- 4 f438 0" name="f437"/>
                                  <a:gd fmla="sqrt f437" name="f436"/>
                                  <a:gd fmla="+- f436 0 1" name="f435"/>
                                  <a:gd fmla="*/ f28 f435 3" name="f30"/>
                                  <a:gd fmla="*/ 5419351 1 1725033" name="f434"/>
                                  <a:gd fmla="*/ f24 10800000 f434" name="f433"/>
                                  <a:gd fmla="sin 1 f433" name="f31"/>
                                  <a:gd fmla="*/ -1 f31 1" name="f32"/>
                                  <a:gd fmla="*/ 5419351 1 1725033" name="f432"/>
                                  <a:gd fmla="*/ f24 10800000 f432" name="f431"/>
                                  <a:gd fmla="cos 1 f431" name="f33"/>
                                  <a:gd fmla="*/ 5419351 1 1725033" name="f430"/>
                                  <a:gd fmla="*/ f27 10800000 f430" name="f429"/>
                                  <a:gd fmla="sin 1 f429" name="f34"/>
                                  <a:gd fmla="*/ -1 f34 1" name="f35"/>
                                  <a:gd fmla="*/ 5419351 1 1725033" name="f428"/>
                                  <a:gd fmla="*/ f27 10800000 f428" name="f427"/>
                                  <a:gd fmla="cos 1 f427" name="f36"/>
                                  <a:gd fmla="*/ f25 f33 1" name="f426"/>
                                  <a:gd fmla="+- f426 f217 0" name="f37"/>
                                  <a:gd fmla="*/ f26 f31 1" name="f425"/>
                                  <a:gd fmla="+- f425 f218 0" name="f38"/>
                                  <a:gd fmla="*/ f25 f36 1" name="f424"/>
                                  <a:gd fmla="+- f424 f217 0" name="f39"/>
                                  <a:gd fmla="*/ f26 f34 1" name="f423"/>
                                  <a:gd fmla="+- f423 f218 0" name="f40"/>
                                  <a:gd fmla="*/ f30 f25 1" name="f422"/>
                                  <a:gd fmla="*/ f422 f32 1" name="f421"/>
                                  <a:gd fmla="+- f37 f421 0" name="f41"/>
                                  <a:gd fmla="*/ f30 f26 1" name="f420"/>
                                  <a:gd fmla="*/ f420 f33 1" name="f419"/>
                                  <a:gd fmla="+- f38 f419 0" name="f42"/>
                                  <a:gd fmla="*/ f30 f25 1" name="f418"/>
                                  <a:gd fmla="*/ f418 f35 1" name="f417"/>
                                  <a:gd fmla="+- f39 0 f417" name="f43"/>
                                  <a:gd fmla="*/ f30 f26 1" name="f416"/>
                                  <a:gd fmla="*/ f416 f36 1" name="f415"/>
                                  <a:gd fmla="+- f40 0 f415" name="f44"/>
                                  <a:gd fmla="+- f24 f2 0" name="f45"/>
                                  <a:gd fmla="*/ f219 1 2" name="f46"/>
                                  <a:gd fmla="*/ f220 1 2" name="f47"/>
                                  <a:gd fmla="+- f45 f2 0" name="f48"/>
                                  <a:gd fmla="*/ 5419351 1 1725033" name="f414"/>
                                  <a:gd fmla="*/ f2 10800000 f414" name="f413"/>
                                  <a:gd fmla="sin 1 f413" name="f49"/>
                                  <a:gd fmla="*/ 5419351 1 1725033" name="f412"/>
                                  <a:gd fmla="*/ 10800000 1 f412" name="f411"/>
                                  <a:gd fmla="*/ f411 f2 2" name="f410"/>
                                  <a:gd fmla="tan 1 f410" name="f50"/>
                                  <a:gd fmla="*/ f50 f50 1" name="f409"/>
                                  <a:gd fmla="*/ 3 f409 1" name="f408"/>
                                  <a:gd fmla="+- 4 f408 0" name="f407"/>
                                  <a:gd fmla="sqrt f407" name="f406"/>
                                  <a:gd fmla="+- f406 0 1" name="f405"/>
                                  <a:gd fmla="*/ f49 f405 3" name="f51"/>
                                  <a:gd fmla="*/ 5419351 1 1725033" name="f404"/>
                                  <a:gd fmla="*/ f45 10800000 f404" name="f403"/>
                                  <a:gd fmla="sin 1 f403" name="f52"/>
                                  <a:gd fmla="*/ -1 f52 1" name="f53"/>
                                  <a:gd fmla="*/ 5419351 1 1725033" name="f402"/>
                                  <a:gd fmla="*/ f45 10800000 f402" name="f401"/>
                                  <a:gd fmla="cos 1 f401" name="f54"/>
                                  <a:gd fmla="*/ 5419351 1 1725033" name="f400"/>
                                  <a:gd fmla="*/ f48 10800000 f400" name="f399"/>
                                  <a:gd fmla="sin 1 f399" name="f55"/>
                                  <a:gd fmla="*/ -1 f55 1" name="f56"/>
                                  <a:gd fmla="*/ 5419351 1 1725033" name="f398"/>
                                  <a:gd fmla="*/ f48 10800000 f398" name="f397"/>
                                  <a:gd fmla="cos 1 f397" name="f57"/>
                                  <a:gd fmla="*/ f46 f54 1" name="f396"/>
                                  <a:gd fmla="+- f396 f217 0" name="f58"/>
                                  <a:gd fmla="*/ f47 f52 1" name="f395"/>
                                  <a:gd fmla="+- f395 f218 0" name="f59"/>
                                  <a:gd fmla="*/ f46 f57 1" name="f394"/>
                                  <a:gd fmla="+- f394 f217 0" name="f60"/>
                                  <a:gd fmla="*/ f47 f55 1" name="f393"/>
                                  <a:gd fmla="+- f393 f218 0" name="f61"/>
                                  <a:gd fmla="*/ f51 f46 1" name="f392"/>
                                  <a:gd fmla="*/ f392 f53 1" name="f391"/>
                                  <a:gd fmla="+- f58 f391 0" name="f62"/>
                                  <a:gd fmla="*/ f51 f47 1" name="f390"/>
                                  <a:gd fmla="*/ f390 f54 1" name="f389"/>
                                  <a:gd fmla="+- f59 f389 0" name="f63"/>
                                  <a:gd fmla="*/ f51 f46 1" name="f388"/>
                                  <a:gd fmla="*/ f388 f56 1" name="f387"/>
                                  <a:gd fmla="+- f60 0 f387" name="f64"/>
                                  <a:gd fmla="*/ f51 f47 1" name="f386"/>
                                  <a:gd fmla="*/ f386 f57 1" name="f385"/>
                                  <a:gd fmla="+- f61 0 f385" name="f65"/>
                                  <a:gd fmla="+- f45 f2 0" name="f66"/>
                                  <a:gd fmla="*/ f219 1 2" name="f67"/>
                                  <a:gd fmla="*/ f220 1 2" name="f68"/>
                                  <a:gd fmla="+- f66 f2 0" name="f69"/>
                                  <a:gd fmla="*/ 5419351 1 1725033" name="f384"/>
                                  <a:gd fmla="*/ f2 10800000 f384" name="f383"/>
                                  <a:gd fmla="sin 1 f383" name="f70"/>
                                  <a:gd fmla="*/ 5419351 1 1725033" name="f382"/>
                                  <a:gd fmla="*/ 10800000 1 f382" name="f381"/>
                                  <a:gd fmla="*/ f381 f2 2" name="f380"/>
                                  <a:gd fmla="tan 1 f380" name="f71"/>
                                  <a:gd fmla="*/ f71 f71 1" name="f379"/>
                                  <a:gd fmla="*/ 3 f379 1" name="f378"/>
                                  <a:gd fmla="+- 4 f378 0" name="f377"/>
                                  <a:gd fmla="sqrt f377" name="f376"/>
                                  <a:gd fmla="+- f376 0 1" name="f375"/>
                                  <a:gd fmla="*/ f70 f375 3" name="f72"/>
                                  <a:gd fmla="*/ 5419351 1 1725033" name="f374"/>
                                  <a:gd fmla="*/ f66 10800000 f374" name="f373"/>
                                  <a:gd fmla="sin 1 f373" name="f73"/>
                                  <a:gd fmla="*/ -1 f73 1" name="f74"/>
                                  <a:gd fmla="*/ 5419351 1 1725033" name="f372"/>
                                  <a:gd fmla="*/ f66 10800000 f372" name="f371"/>
                                  <a:gd fmla="cos 1 f371" name="f75"/>
                                  <a:gd fmla="*/ 5419351 1 1725033" name="f370"/>
                                  <a:gd fmla="*/ f69 10800000 f370" name="f369"/>
                                  <a:gd fmla="sin 1 f369" name="f76"/>
                                  <a:gd fmla="*/ -1 f76 1" name="f77"/>
                                  <a:gd fmla="*/ 5419351 1 1725033" name="f368"/>
                                  <a:gd fmla="*/ f69 10800000 f368" name="f367"/>
                                  <a:gd fmla="cos 1 f367" name="f78"/>
                                  <a:gd fmla="*/ f67 f75 1" name="f366"/>
                                  <a:gd fmla="+- f366 f217 0" name="f79"/>
                                  <a:gd fmla="*/ f68 f73 1" name="f365"/>
                                  <a:gd fmla="+- f365 f218 0" name="f80"/>
                                  <a:gd fmla="*/ f67 f78 1" name="f364"/>
                                  <a:gd fmla="+- f364 f217 0" name="f81"/>
                                  <a:gd fmla="*/ f68 f76 1" name="f363"/>
                                  <a:gd fmla="+- f363 f218 0" name="f82"/>
                                  <a:gd fmla="*/ f72 f67 1" name="f362"/>
                                  <a:gd fmla="*/ f362 f74 1" name="f361"/>
                                  <a:gd fmla="+- f79 f361 0" name="f83"/>
                                  <a:gd fmla="*/ f72 f68 1" name="f360"/>
                                  <a:gd fmla="*/ f360 f75 1" name="f359"/>
                                  <a:gd fmla="+- f80 f359 0" name="f84"/>
                                  <a:gd fmla="*/ f72 f67 1" name="f358"/>
                                  <a:gd fmla="*/ f358 f77 1" name="f357"/>
                                  <a:gd fmla="+- f81 0 f357" name="f85"/>
                                  <a:gd fmla="*/ f72 f68 1" name="f356"/>
                                  <a:gd fmla="*/ f356 f78 1" name="f355"/>
                                  <a:gd fmla="+- f82 0 f355" name="f86"/>
                                  <a:gd fmla="val 10800" name="f223"/>
                                  <a:gd fmla="val 10800" name="f224"/>
                                  <a:gd fmla="*/ 10800 2 1" name="f225"/>
                                  <a:gd fmla="*/ 10800 2 1" name="f226"/>
                                  <a:gd fmla="*/ f177 1 -65536" name="f353"/>
                                  <a:gd fmla="*/ 5419351 1 1725033" name="f354"/>
                                  <a:gd fmla="*/ f353 f354 180" name="f227"/>
                                  <a:gd fmla="*/ f189 1 -65536" name="f351"/>
                                  <a:gd fmla="*/ 5419351 1 1725033" name="f352"/>
                                  <a:gd fmla="*/ f351 f352 180" name="f228"/>
                                  <a:gd fmla="*/ 5419351 1 1725033" name="f350"/>
                                  <a:gd fmla="*/ 2 f350 1" name="f87"/>
                                  <a:gd fmla="+- f228 0 f87" name="f349"/>
                                  <a:gd fmla="?: f349 f87 f228" name="f88"/>
                                  <a:gd fmla="*/ f88 1 4" name="f89"/>
                                  <a:gd fmla="val f227" name="f90"/>
                                  <a:gd fmla="*/ f225 1 2" name="f91"/>
                                  <a:gd fmla="*/ f226 1 2" name="f92"/>
                                  <a:gd fmla="+- f90 f89 0" name="f93"/>
                                  <a:gd fmla="*/ 5419351 1 1725033" name="f348"/>
                                  <a:gd fmla="*/ f89 10800000 f348" name="f347"/>
                                  <a:gd fmla="sin 1 f347" name="f94"/>
                                  <a:gd fmla="*/ 5419351 1 1725033" name="f346"/>
                                  <a:gd fmla="*/ 10800000 1 f346" name="f345"/>
                                  <a:gd fmla="*/ f345 f89 2" name="f344"/>
                                  <a:gd fmla="tan 1 f344" name="f95"/>
                                  <a:gd fmla="*/ f95 f95 1" name="f343"/>
                                  <a:gd fmla="*/ 3 f343 1" name="f342"/>
                                  <a:gd fmla="+- 4 f342 0" name="f341"/>
                                  <a:gd fmla="sqrt f341" name="f340"/>
                                  <a:gd fmla="+- f340 0 1" name="f339"/>
                                  <a:gd fmla="*/ f94 f339 3" name="f96"/>
                                  <a:gd fmla="*/ 5419351 1 1725033" name="f338"/>
                                  <a:gd fmla="*/ f90 10800000 f338" name="f337"/>
                                  <a:gd fmla="sin 1 f337" name="f97"/>
                                  <a:gd fmla="*/ -1 f97 1" name="f98"/>
                                  <a:gd fmla="*/ 5419351 1 1725033" name="f336"/>
                                  <a:gd fmla="*/ f90 10800000 f336" name="f335"/>
                                  <a:gd fmla="cos 1 f335" name="f99"/>
                                  <a:gd fmla="*/ 5419351 1 1725033" name="f334"/>
                                  <a:gd fmla="*/ f93 10800000 f334" name="f333"/>
                                  <a:gd fmla="sin 1 f333" name="f100"/>
                                  <a:gd fmla="*/ -1 f100 1" name="f101"/>
                                  <a:gd fmla="*/ 5419351 1 1725033" name="f332"/>
                                  <a:gd fmla="*/ f93 10800000 f332" name="f331"/>
                                  <a:gd fmla="cos 1 f331" name="f102"/>
                                  <a:gd fmla="*/ f91 f99 1" name="f330"/>
                                  <a:gd fmla="+- f330 f223 0" name="f103"/>
                                  <a:gd fmla="*/ f92 f97 1" name="f329"/>
                                  <a:gd fmla="+- f329 f224 0" name="f104"/>
                                  <a:gd fmla="*/ f91 f102 1" name="f328"/>
                                  <a:gd fmla="+- f328 f223 0" name="f105"/>
                                  <a:gd fmla="*/ f92 f100 1" name="f327"/>
                                  <a:gd fmla="+- f327 f224 0" name="f106"/>
                                  <a:gd fmla="*/ f96 f91 1" name="f326"/>
                                  <a:gd fmla="*/ f326 f98 1" name="f325"/>
                                  <a:gd fmla="+- f103 f325 0" name="f107"/>
                                  <a:gd fmla="*/ f96 f92 1" name="f324"/>
                                  <a:gd fmla="*/ f324 f99 1" name="f323"/>
                                  <a:gd fmla="+- f104 f323 0" name="f108"/>
                                  <a:gd fmla="*/ f96 f91 1" name="f322"/>
                                  <a:gd fmla="*/ f322 f101 1" name="f321"/>
                                  <a:gd fmla="+- f105 0 f321" name="f109"/>
                                  <a:gd fmla="*/ f96 f92 1" name="f320"/>
                                  <a:gd fmla="*/ f320 f102 1" name="f319"/>
                                  <a:gd fmla="+- f106 0 f319" name="f110"/>
                                  <a:gd fmla="+- f90 f89 0" name="f111"/>
                                  <a:gd fmla="*/ f225 1 2" name="f112"/>
                                  <a:gd fmla="*/ f226 1 2" name="f113"/>
                                  <a:gd fmla="+- f111 f89 0" name="f114"/>
                                  <a:gd fmla="*/ 5419351 1 1725033" name="f318"/>
                                  <a:gd fmla="*/ f89 10800000 f318" name="f317"/>
                                  <a:gd fmla="sin 1 f317" name="f115"/>
                                  <a:gd fmla="*/ 5419351 1 1725033" name="f316"/>
                                  <a:gd fmla="*/ 10800000 1 f316" name="f315"/>
                                  <a:gd fmla="*/ f315 f89 2" name="f314"/>
                                  <a:gd fmla="tan 1 f314" name="f116"/>
                                  <a:gd fmla="*/ f116 f116 1" name="f313"/>
                                  <a:gd fmla="*/ 3 f313 1" name="f312"/>
                                  <a:gd fmla="+- 4 f312 0" name="f311"/>
                                  <a:gd fmla="sqrt f311" name="f310"/>
                                  <a:gd fmla="+- f310 0 1" name="f309"/>
                                  <a:gd fmla="*/ f115 f309 3" name="f117"/>
                                  <a:gd fmla="*/ 5419351 1 1725033" name="f308"/>
                                  <a:gd fmla="*/ f111 10800000 f308" name="f307"/>
                                  <a:gd fmla="sin 1 f307" name="f118"/>
                                  <a:gd fmla="*/ -1 f118 1" name="f119"/>
                                  <a:gd fmla="*/ 5419351 1 1725033" name="f306"/>
                                  <a:gd fmla="*/ f111 10800000 f306" name="f305"/>
                                  <a:gd fmla="cos 1 f305" name="f120"/>
                                  <a:gd fmla="*/ 5419351 1 1725033" name="f304"/>
                                  <a:gd fmla="*/ f114 10800000 f304" name="f303"/>
                                  <a:gd fmla="sin 1 f303" name="f121"/>
                                  <a:gd fmla="*/ -1 f121 1" name="f122"/>
                                  <a:gd fmla="*/ 5419351 1 1725033" name="f302"/>
                                  <a:gd fmla="*/ f114 10800000 f302" name="f301"/>
                                  <a:gd fmla="cos 1 f301" name="f123"/>
                                  <a:gd fmla="*/ f112 f120 1" name="f300"/>
                                  <a:gd fmla="+- f300 f223 0" name="f124"/>
                                  <a:gd fmla="*/ f113 f118 1" name="f299"/>
                                  <a:gd fmla="+- f299 f224 0" name="f125"/>
                                  <a:gd fmla="*/ f112 f123 1" name="f298"/>
                                  <a:gd fmla="+- f298 f223 0" name="f126"/>
                                  <a:gd fmla="*/ f113 f121 1" name="f297"/>
                                  <a:gd fmla="+- f297 f224 0" name="f127"/>
                                  <a:gd fmla="*/ f117 f112 1" name="f296"/>
                                  <a:gd fmla="*/ f296 f119 1" name="f295"/>
                                  <a:gd fmla="+- f124 f295 0" name="f128"/>
                                  <a:gd fmla="*/ f117 f113 1" name="f294"/>
                                  <a:gd fmla="*/ f294 f120 1" name="f293"/>
                                  <a:gd fmla="+- f125 f293 0" name="f129"/>
                                  <a:gd fmla="*/ f117 f112 1" name="f292"/>
                                  <a:gd fmla="*/ f292 f122 1" name="f291"/>
                                  <a:gd fmla="+- f126 0 f291" name="f130"/>
                                  <a:gd fmla="*/ f117 f113 1" name="f290"/>
                                  <a:gd fmla="*/ f290 f123 1" name="f289"/>
                                  <a:gd fmla="+- f127 0 f289" name="f131"/>
                                  <a:gd fmla="+- f111 f89 0" name="f132"/>
                                  <a:gd fmla="*/ f225 1 2" name="f133"/>
                                  <a:gd fmla="*/ f226 1 2" name="f134"/>
                                  <a:gd fmla="+- f132 f89 0" name="f135"/>
                                  <a:gd fmla="*/ 5419351 1 1725033" name="f288"/>
                                  <a:gd fmla="*/ f89 10800000 f288" name="f287"/>
                                  <a:gd fmla="sin 1 f287" name="f136"/>
                                  <a:gd fmla="*/ 5419351 1 1725033" name="f286"/>
                                  <a:gd fmla="*/ 10800000 1 f286" name="f285"/>
                                  <a:gd fmla="*/ f285 f89 2" name="f284"/>
                                  <a:gd fmla="tan 1 f284" name="f137"/>
                                  <a:gd fmla="*/ f137 f137 1" name="f283"/>
                                  <a:gd fmla="*/ 3 f283 1" name="f282"/>
                                  <a:gd fmla="+- 4 f282 0" name="f281"/>
                                  <a:gd fmla="sqrt f281" name="f280"/>
                                  <a:gd fmla="+- f280 0 1" name="f279"/>
                                  <a:gd fmla="*/ f136 f279 3" name="f138"/>
                                  <a:gd fmla="*/ 5419351 1 1725033" name="f278"/>
                                  <a:gd fmla="*/ f132 10800000 f278" name="f277"/>
                                  <a:gd fmla="sin 1 f277" name="f139"/>
                                  <a:gd fmla="*/ -1 f139 1" name="f140"/>
                                  <a:gd fmla="*/ 5419351 1 1725033" name="f276"/>
                                  <a:gd fmla="*/ f132 10800000 f276" name="f275"/>
                                  <a:gd fmla="cos 1 f275" name="f141"/>
                                  <a:gd fmla="*/ 5419351 1 1725033" name="f274"/>
                                  <a:gd fmla="*/ f135 10800000 f274" name="f273"/>
                                  <a:gd fmla="sin 1 f273" name="f142"/>
                                  <a:gd fmla="*/ -1 f142 1" name="f143"/>
                                  <a:gd fmla="*/ 5419351 1 1725033" name="f272"/>
                                  <a:gd fmla="*/ f135 10800000 f272" name="f271"/>
                                  <a:gd fmla="cos 1 f271" name="f144"/>
                                  <a:gd fmla="*/ f133 f141 1" name="f270"/>
                                  <a:gd fmla="+- f270 f223 0" name="f145"/>
                                  <a:gd fmla="*/ f134 f139 1" name="f269"/>
                                  <a:gd fmla="+- f269 f224 0" name="f146"/>
                                  <a:gd fmla="*/ f133 f144 1" name="f268"/>
                                  <a:gd fmla="+- f268 f223 0" name="f147"/>
                                  <a:gd fmla="*/ f134 f142 1" name="f267"/>
                                  <a:gd fmla="+- f267 f224 0" name="f148"/>
                                  <a:gd fmla="*/ f138 f133 1" name="f266"/>
                                  <a:gd fmla="*/ f266 f140 1" name="f265"/>
                                  <a:gd fmla="+- f145 f265 0" name="f149"/>
                                  <a:gd fmla="*/ f138 f134 1" name="f264"/>
                                  <a:gd fmla="*/ f264 f141 1" name="f263"/>
                                  <a:gd fmla="+- f146 f263 0" name="f150"/>
                                  <a:gd fmla="*/ f138 f133 1" name="f262"/>
                                  <a:gd fmla="*/ f262 f143 1" name="f261"/>
                                  <a:gd fmla="+- f147 0 f261" name="f151"/>
                                  <a:gd fmla="*/ f138 f134 1" name="f260"/>
                                  <a:gd fmla="*/ f260 f144 1" name="f259"/>
                                  <a:gd fmla="+- f148 0 f259" name="f152"/>
                                  <a:gd fmla="+- f132 f89 0" name="f153"/>
                                  <a:gd fmla="*/ f225 1 2" name="f154"/>
                                  <a:gd fmla="*/ f226 1 2" name="f155"/>
                                  <a:gd fmla="+- f153 f89 0" name="f156"/>
                                  <a:gd fmla="*/ 5419351 1 1725033" name="f258"/>
                                  <a:gd fmla="*/ f89 10800000 f258" name="f257"/>
                                  <a:gd fmla="sin 1 f257" name="f157"/>
                                  <a:gd fmla="*/ 5419351 1 1725033" name="f256"/>
                                  <a:gd fmla="*/ 10800000 1 f256" name="f255"/>
                                  <a:gd fmla="*/ f255 f89 2" name="f254"/>
                                  <a:gd fmla="tan 1 f254" name="f158"/>
                                  <a:gd fmla="*/ f158 f158 1" name="f253"/>
                                  <a:gd fmla="*/ 3 f253 1" name="f252"/>
                                  <a:gd fmla="+- 4 f252 0" name="f251"/>
                                  <a:gd fmla="sqrt f251" name="f250"/>
                                  <a:gd fmla="+- f250 0 1" name="f249"/>
                                  <a:gd fmla="*/ f157 f249 3" name="f159"/>
                                  <a:gd fmla="*/ 5419351 1 1725033" name="f248"/>
                                  <a:gd fmla="*/ f153 10800000 f248" name="f247"/>
                                  <a:gd fmla="sin 1 f247" name="f160"/>
                                  <a:gd fmla="*/ -1 f160 1" name="f161"/>
                                  <a:gd fmla="*/ 5419351 1 1725033" name="f246"/>
                                  <a:gd fmla="*/ f153 10800000 f246" name="f245"/>
                                  <a:gd fmla="cos 1 f245" name="f162"/>
                                  <a:gd fmla="*/ 5419351 1 1725033" name="f244"/>
                                  <a:gd fmla="*/ f156 10800000 f244" name="f243"/>
                                  <a:gd fmla="sin 1 f243" name="f163"/>
                                  <a:gd fmla="*/ -1 f163 1" name="f164"/>
                                  <a:gd fmla="*/ 5419351 1 1725033" name="f242"/>
                                  <a:gd fmla="*/ f156 10800000 f242" name="f241"/>
                                  <a:gd fmla="cos 1 f241" name="f165"/>
                                  <a:gd fmla="*/ f154 f162 1" name="f240"/>
                                  <a:gd fmla="+- f240 f223 0" name="f166"/>
                                  <a:gd fmla="*/ f155 f160 1" name="f239"/>
                                  <a:gd fmla="+- f239 f224 0" name="f167"/>
                                  <a:gd fmla="*/ f154 f165 1" name="f238"/>
                                  <a:gd fmla="+- f238 f223 0" name="f168"/>
                                  <a:gd fmla="*/ f155 f163 1" name="f237"/>
                                  <a:gd fmla="+- f237 f224 0" name="f169"/>
                                  <a:gd fmla="*/ f159 f154 1" name="f236"/>
                                  <a:gd fmla="*/ f236 f161 1" name="f235"/>
                                  <a:gd fmla="+- f166 f235 0" name="f170"/>
                                  <a:gd fmla="*/ f159 f155 1" name="f234"/>
                                  <a:gd fmla="*/ f234 f162 1" name="f233"/>
                                  <a:gd fmla="+- f167 f233 0" name="f171"/>
                                  <a:gd fmla="*/ f159 f154 1" name="f232"/>
                                  <a:gd fmla="*/ f232 f164 1" name="f231"/>
                                  <a:gd fmla="+- f168 0 f231" name="f172"/>
                                  <a:gd fmla="*/ f159 f155 1" name="f230"/>
                                  <a:gd fmla="*/ f230 f165 1" name="f229"/>
                                  <a:gd fmla="+- f169 0 f229" name="f173"/>
                                  <a:gd fmla="val f210" name="ODFTextRectL"/>
                                  <a:gd fmla="val f214" name="ODFTextRectT"/>
                                  <a:gd fmla="val f211" name="ODFTextRectR"/>
                                  <a:gd fmla="val f216" name="ODFTextRectB"/>
                                  <a:gd fmla="val 21600" name="ODFWidth"/>
                                  <a:gd fmla="*/ ODFTextRectL 1 ODFWidth" name="COTextRectL"/>
                                  <a:gd fmla="val 21600" name="ODFHeight"/>
                                  <a:gd fmla="*/ ODFTextRectT 1 ODFHeight" name="COTextRectT"/>
                                  <a:gd fmla="*/ ODFTextRectR 1 ODFWidth" name="COTextRectR"/>
                                  <a:gd fmla="*/ ODFTextRectB 1 ODFHeight" name="COTextRectB"/>
                                  <a:gd fmla="val 0" name="ODFLeft"/>
                                  <a:gd fmla="val 0" name="ODFTop"/>
                                  <a:gd fmla="val 21600" name="ODFRight"/>
                                  <a:gd fmla="val 21600" name="ODFBottom"/>
                                  <a:gd fmla="*/ COTextRectL w 1" name="OXMLTextRectL"/>
                                  <a:gd fmla="*/ COTextRectT h 1" name="OXMLTextRectT"/>
                                  <a:gd fmla="*/ COTextRectR w 1" name="OXMLTextRectR"/>
                                  <a:gd fmla="*/ COTextRectB h 1" name="OXMLTextRectB"/>
                                </a:gdLst>
                                <a:rect b="OXMLTextRectB" l="OXMLTextRectL" r="OXMLTextRectR" t="OXMLTextRectT"/>
                                <a:pathLst>
                                  <a:path fill="norm" h="21600" stroke="true" w="21600">
                                    <a:moveTo>
                                      <a:pt x="f16" y="f17"/>
                                    </a:moveTo>
                                    <a:cubicBezTo>
                                      <a:pt x="f20" y="f21"/>
                                      <a:pt x="f22" y="f23"/>
                                      <a:pt x="f18" y="f19"/>
                                    </a:cubicBezTo>
                                    <a:cubicBezTo>
                                      <a:pt x="f41" y="f42"/>
                                      <a:pt x="f43" y="f44"/>
                                      <a:pt x="f39" y="f40"/>
                                    </a:cubicBezTo>
                                    <a:cubicBezTo>
                                      <a:pt x="f62" y="f63"/>
                                      <a:pt x="f64" y="f65"/>
                                      <a:pt x="f60" y="f61"/>
                                    </a:cubicBezTo>
                                    <a:cubicBezTo>
                                      <a:pt x="f83" y="f84"/>
                                      <a:pt x="f85" y="f86"/>
                                      <a:pt x="f81" y="f82"/>
                                    </a:cubicBezTo>
                                    <a:lnTo>
                                      <a:pt x="f103" y="f104"/>
                                    </a:lnTo>
                                    <a:cubicBezTo>
                                      <a:pt x="f107" y="f108"/>
                                      <a:pt x="f109" y="f110"/>
                                      <a:pt x="f105" y="f106"/>
                                    </a:cubicBezTo>
                                    <a:cubicBezTo>
                                      <a:pt x="f128" y="f129"/>
                                      <a:pt x="f130" y="f131"/>
                                      <a:pt x="f126" y="f127"/>
                                    </a:cubicBezTo>
                                    <a:cubicBezTo>
                                      <a:pt x="f149" y="f150"/>
                                      <a:pt x="f151" y="f152"/>
                                      <a:pt x="f147" y="f148"/>
                                    </a:cubicBezTo>
                                    <a:cubicBezTo>
                                      <a:pt x="f170" y="f171"/>
                                      <a:pt x="f172" y="f173"/>
                                      <a:pt x="f168" y="f169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ctr" bIns="45720" lIns="91440" rIns="91440" tIns="45720" wrap="none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rFonts w:ascii="Times New Roman" w:hAnsi="Times New Roman"/>
                <w:sz w:val="24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layoutInCell="true" locked="false" relativeHeight="251658240" simplePos="false">
                      <wp:simplePos x="0" y="0"/>
                      <wp:positionH relativeFrom="column">
                        <wp:posOffset>862964</wp:posOffset>
                      </wp:positionH>
                      <wp:positionV relativeFrom="paragraph">
                        <wp:posOffset>179705</wp:posOffset>
                      </wp:positionV>
                      <wp:extent cx="352425" cy="635"/>
                      <wp:wrapNone/>
                      <wp:docPr hidden="false" id="34" name="Picture 34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352425" cy="635"/>
                              </a:xfrm>
                              <a:custGeom>
                                <a:avLst/>
                                <a:gdLst>
                                  <a:gd fmla="val 0" name="COTextRectL"/>
                                  <a:gd fmla="val 0" name="COTextRectT"/>
                                  <a:gd fmla="val 1" name="COTextRectR"/>
                                  <a:gd fmla="val 1" name="COTextRectB"/>
                                  <a:gd fmla="val 0" name="ODFLeft"/>
                                  <a:gd fmla="val 0" name="ODFTop"/>
                                  <a:gd fmla="val 21600" name="ODFRight"/>
                                  <a:gd fmla="val 21600" name="ODFBottom"/>
                                  <a:gd fmla="val 21600" name="ODFWidth"/>
                                  <a:gd fmla="val 21600" name="ODFHeight"/>
                                  <a:gd fmla="*/ COTextRectL w 1" name="OXMLTextRectL"/>
                                  <a:gd fmla="*/ COTextRectT h 1" name="OXMLTextRectT"/>
                                  <a:gd fmla="*/ COTextRectR w 1" name="OXMLTextRectR"/>
                                  <a:gd fmla="*/ COTextRectB h 1" name="OXMLTextRectB"/>
                                </a:gdLst>
                                <a:rect b="OXMLTextRectB" l="OXMLTextRectL" r="OXMLTextRectR" t="OXMLTextRectT"/>
                                <a:pathLst>
                                  <a:path fill="norm" h="21600" stroke="true" w="21600">
                                    <a:moveTo>
                                      <a:pt x="0" y="0"/>
                                    </a:move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ctr" bIns="45720" lIns="91440" rIns="91440" tIns="45720" wrap="none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rFonts w:ascii="Times New Roman" w:hAnsi="Times New Roman"/>
                <w:sz w:val="24"/>
              </w:rPr>
              <w:t xml:space="preserve">            2.  </w:t>
            </w:r>
            <w:r>
              <w:rPr>
                <w:rFonts w:ascii="Times New Roman" w:hAnsi="Times New Roman"/>
                <w:sz w:val="24"/>
              </w:rPr>
              <w:t xml:space="preserve">    Ый, ост, жал, без, н         </w:t>
            </w:r>
          </w:p>
          <w:p w14:paraId="EC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layoutInCell="true" locked="false" relativeHeight="251658240" simplePos="false">
                      <wp:simplePos x="0" y="0"/>
                      <wp:positionH relativeFrom="column">
                        <wp:posOffset>1701165</wp:posOffset>
                      </wp:positionH>
                      <wp:positionV relativeFrom="paragraph">
                        <wp:posOffset>1905</wp:posOffset>
                      </wp:positionV>
                      <wp:extent cx="171450" cy="635"/>
                      <wp:wrapNone/>
                      <wp:docPr hidden="false" id="35" name="Picture 35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171450" cy="635"/>
                              </a:xfrm>
                              <a:custGeom>
                                <a:avLst/>
                                <a:gdLst>
                                  <a:gd fmla="val 0" name="COTextRectL"/>
                                  <a:gd fmla="val 0" name="COTextRectT"/>
                                  <a:gd fmla="val 1" name="COTextRectR"/>
                                  <a:gd fmla="val 1" name="COTextRectB"/>
                                  <a:gd fmla="val 0" name="ODFLeft"/>
                                  <a:gd fmla="val 0" name="ODFTop"/>
                                  <a:gd fmla="val 21600" name="ODFRight"/>
                                  <a:gd fmla="val 21600" name="ODFBottom"/>
                                  <a:gd fmla="val 21600" name="ODFWidth"/>
                                  <a:gd fmla="val 21600" name="ODFHeight"/>
                                  <a:gd fmla="*/ COTextRectL w 1" name="OXMLTextRectL"/>
                                  <a:gd fmla="*/ COTextRectT h 1" name="OXMLTextRectT"/>
                                  <a:gd fmla="*/ COTextRectR w 1" name="OXMLTextRectR"/>
                                  <a:gd fmla="*/ COTextRectB h 1" name="OXMLTextRectB"/>
                                </a:gdLst>
                                <a:rect b="OXMLTextRectB" l="OXMLTextRectL" r="OXMLTextRectR" t="OXMLTextRectT"/>
                                <a:pathLst>
                                  <a:path fill="norm" h="21600" stroke="true" w="21600">
                                    <a:moveTo>
                                      <a:pt x="0" y="0"/>
                                    </a:move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ctr" bIns="45720" lIns="91440" rIns="91440" tIns="45720" wrap="none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rFonts w:ascii="Times New Roman" w:hAnsi="Times New Roman"/>
                <w:sz w:val="24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layoutInCell="true" locked="false" relativeHeight="251658240" simplePos="false">
                      <wp:simplePos x="0" y="0"/>
                      <wp:positionH relativeFrom="column">
                        <wp:posOffset>1872615</wp:posOffset>
                      </wp:positionH>
                      <wp:positionV relativeFrom="paragraph">
                        <wp:posOffset>1905</wp:posOffset>
                      </wp:positionV>
                      <wp:extent cx="635" cy="76200"/>
                      <wp:wrapNone/>
                      <wp:docPr hidden="false" id="36" name="Picture 36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635" cy="76200"/>
                              </a:xfrm>
                              <a:custGeom>
                                <a:avLst/>
                                <a:gdLst>
                                  <a:gd fmla="val 0" name="COTextRectL"/>
                                  <a:gd fmla="val 0" name="COTextRectT"/>
                                  <a:gd fmla="val 1" name="COTextRectR"/>
                                  <a:gd fmla="val 1" name="COTextRectB"/>
                                  <a:gd fmla="val 0" name="ODFLeft"/>
                                  <a:gd fmla="val 0" name="ODFTop"/>
                                  <a:gd fmla="val 21600" name="ODFRight"/>
                                  <a:gd fmla="val 21600" name="ODFBottom"/>
                                  <a:gd fmla="val 21600" name="ODFWidth"/>
                                  <a:gd fmla="val 21600" name="ODFHeight"/>
                                  <a:gd fmla="*/ COTextRectL w 1" name="OXMLTextRectL"/>
                                  <a:gd fmla="*/ COTextRectT h 1" name="OXMLTextRectT"/>
                                  <a:gd fmla="*/ COTextRectR w 1" name="OXMLTextRectR"/>
                                  <a:gd fmla="*/ COTextRectB h 1" name="OXMLTextRectB"/>
                                </a:gdLst>
                                <a:rect b="OXMLTextRectB" l="OXMLTextRectL" r="OXMLTextRectR" t="OXMLTextRectT"/>
                                <a:pathLst>
                                  <a:path fill="norm" h="21600" stroke="true" w="21600">
                                    <a:moveTo>
                                      <a:pt x="0" y="0"/>
                                    </a:move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ctr" bIns="45720" lIns="91440" rIns="91440" tIns="45720" wrap="none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rFonts w:ascii="Times New Roman" w:hAnsi="Times New Roman"/>
                <w:sz w:val="24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layoutInCell="true" locked="false" relativeHeight="251658240" simplePos="false">
                      <wp:simplePos x="0" y="0"/>
                      <wp:positionH relativeFrom="column">
                        <wp:posOffset>2139950</wp:posOffset>
                      </wp:positionH>
                      <wp:positionV relativeFrom="paragraph">
                        <wp:posOffset>1905</wp:posOffset>
                      </wp:positionV>
                      <wp:extent cx="635" cy="190500"/>
                      <wp:wrapNone/>
                      <wp:docPr hidden="false" id="37" name="Picture 37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true" rot="0">
                                <a:off x="0" y="0"/>
                                <a:ext cx="635" cy="190500"/>
                              </a:xfrm>
                              <a:custGeom>
                                <a:avLst/>
                                <a:gdLst>
                                  <a:gd fmla="val 0" name="COTextRectL"/>
                                  <a:gd fmla="val 0" name="COTextRectT"/>
                                  <a:gd fmla="val 1" name="COTextRectR"/>
                                  <a:gd fmla="val 1" name="COTextRectB"/>
                                  <a:gd fmla="val 0" name="ODFLeft"/>
                                  <a:gd fmla="val 0" name="ODFTop"/>
                                  <a:gd fmla="val 21600" name="ODFRight"/>
                                  <a:gd fmla="val 21600" name="ODFBottom"/>
                                  <a:gd fmla="val 21600" name="ODFWidth"/>
                                  <a:gd fmla="val 21600" name="ODFHeight"/>
                                  <a:gd fmla="*/ COTextRectL w 1" name="OXMLTextRectL"/>
                                  <a:gd fmla="*/ COTextRectT h 1" name="OXMLTextRectT"/>
                                  <a:gd fmla="*/ COTextRectR w 1" name="OXMLTextRectR"/>
                                  <a:gd fmla="*/ COTextRectB h 1" name="OXMLTextRectB"/>
                                </a:gdLst>
                                <a:rect b="OXMLTextRectB" l="OXMLTextRectL" r="OXMLTextRectR" t="OXMLTextRectT"/>
                                <a:pathLst>
                                  <a:path fill="norm" h="21600" stroke="true" w="21600">
                                    <a:moveTo>
                                      <a:pt x="0" y="0"/>
                                    </a:move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ctr" bIns="45720" lIns="91440" rIns="91440" tIns="45720" wrap="none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rFonts w:ascii="Times New Roman" w:hAnsi="Times New Roman"/>
                <w:sz w:val="24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layoutInCell="true" locked="false" relativeHeight="251658240" simplePos="false">
                      <wp:simplePos x="0" y="0"/>
                      <wp:positionH relativeFrom="column">
                        <wp:posOffset>2139950</wp:posOffset>
                      </wp:positionH>
                      <wp:positionV relativeFrom="paragraph">
                        <wp:posOffset>1905</wp:posOffset>
                      </wp:positionV>
                      <wp:extent cx="189865" cy="635"/>
                      <wp:wrapNone/>
                      <wp:docPr hidden="false" id="38" name="Picture 38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189865" cy="635"/>
                              </a:xfrm>
                              <a:custGeom>
                                <a:avLst/>
                                <a:gdLst>
                                  <a:gd fmla="val 0" name="COTextRectL"/>
                                  <a:gd fmla="val 0" name="COTextRectT"/>
                                  <a:gd fmla="val 1" name="COTextRectR"/>
                                  <a:gd fmla="val 1" name="COTextRectB"/>
                                  <a:gd fmla="val 0" name="ODFLeft"/>
                                  <a:gd fmla="val 0" name="ODFTop"/>
                                  <a:gd fmla="val 21600" name="ODFRight"/>
                                  <a:gd fmla="val 21600" name="ODFBottom"/>
                                  <a:gd fmla="val 21600" name="ODFWidth"/>
                                  <a:gd fmla="val 21600" name="ODFHeight"/>
                                  <a:gd fmla="*/ COTextRectL w 1" name="OXMLTextRectL"/>
                                  <a:gd fmla="*/ COTextRectT h 1" name="OXMLTextRectT"/>
                                  <a:gd fmla="*/ COTextRectR w 1" name="OXMLTextRectR"/>
                                  <a:gd fmla="*/ COTextRectB h 1" name="OXMLTextRectB"/>
                                </a:gdLst>
                                <a:rect b="OXMLTextRectB" l="OXMLTextRectL" r="OXMLTextRectR" t="OXMLTextRectT"/>
                                <a:pathLst>
                                  <a:path fill="norm" h="21600" stroke="true" w="21600">
                                    <a:moveTo>
                                      <a:pt x="0" y="0"/>
                                    </a:move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ctr" bIns="45720" lIns="91440" rIns="91440" tIns="45720" wrap="none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rFonts w:ascii="Times New Roman" w:hAnsi="Times New Roman"/>
                <w:sz w:val="24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layoutInCell="true" locked="false" relativeHeight="251658240" simplePos="false">
                      <wp:simplePos x="0" y="0"/>
                      <wp:positionH relativeFrom="column">
                        <wp:posOffset>2330450</wp:posOffset>
                      </wp:positionH>
                      <wp:positionV relativeFrom="paragraph">
                        <wp:posOffset>1905</wp:posOffset>
                      </wp:positionV>
                      <wp:extent cx="635" cy="190500"/>
                      <wp:wrapNone/>
                      <wp:docPr hidden="false" id="39" name="Picture 39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635" cy="190500"/>
                              </a:xfrm>
                              <a:custGeom>
                                <a:avLst/>
                                <a:gdLst>
                                  <a:gd fmla="val 0" name="COTextRectL"/>
                                  <a:gd fmla="val 0" name="COTextRectT"/>
                                  <a:gd fmla="val 1" name="COTextRectR"/>
                                  <a:gd fmla="val 1" name="COTextRectB"/>
                                  <a:gd fmla="val 0" name="ODFLeft"/>
                                  <a:gd fmla="val 0" name="ODFTop"/>
                                  <a:gd fmla="val 21600" name="ODFRight"/>
                                  <a:gd fmla="val 21600" name="ODFBottom"/>
                                  <a:gd fmla="val 21600" name="ODFWidth"/>
                                  <a:gd fmla="val 21600" name="ODFHeight"/>
                                  <a:gd fmla="*/ COTextRectL w 1" name="OXMLTextRectL"/>
                                  <a:gd fmla="*/ COTextRectT h 1" name="OXMLTextRectT"/>
                                  <a:gd fmla="*/ COTextRectR w 1" name="OXMLTextRectR"/>
                                  <a:gd fmla="*/ COTextRectB h 1" name="OXMLTextRectB"/>
                                </a:gdLst>
                                <a:rect b="OXMLTextRectB" l="OXMLTextRectL" r="OXMLTextRectR" t="OXMLTextRectT"/>
                                <a:pathLst>
                                  <a:path fill="norm" h="21600" stroke="true" w="21600">
                                    <a:moveTo>
                                      <a:pt x="0" y="0"/>
                                    </a:move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ctr" bIns="45720" lIns="91440" rIns="91440" tIns="45720" wrap="none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rFonts w:ascii="Times New Roman" w:hAnsi="Times New Roman"/>
                <w:sz w:val="24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layoutInCell="true" locked="false" relativeHeight="251658240" simplePos="false">
                      <wp:simplePos x="0" y="0"/>
                      <wp:positionH relativeFrom="column">
                        <wp:posOffset>2139950</wp:posOffset>
                      </wp:positionH>
                      <wp:positionV relativeFrom="paragraph">
                        <wp:posOffset>192405</wp:posOffset>
                      </wp:positionV>
                      <wp:extent cx="189865" cy="635"/>
                      <wp:wrapNone/>
                      <wp:docPr hidden="false" id="40" name="Picture 40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189865" cy="635"/>
                              </a:xfrm>
                              <a:custGeom>
                                <a:avLst/>
                                <a:gdLst>
                                  <a:gd fmla="val 0" name="COTextRectL"/>
                                  <a:gd fmla="val 0" name="COTextRectT"/>
                                  <a:gd fmla="val 1" name="COTextRectR"/>
                                  <a:gd fmla="val 1" name="COTextRectB"/>
                                  <a:gd fmla="val 0" name="ODFLeft"/>
                                  <a:gd fmla="val 0" name="ODFTop"/>
                                  <a:gd fmla="val 21600" name="ODFRight"/>
                                  <a:gd fmla="val 21600" name="ODFBottom"/>
                                  <a:gd fmla="val 21600" name="ODFWidth"/>
                                  <a:gd fmla="val 21600" name="ODFHeight"/>
                                  <a:gd fmla="*/ COTextRectL w 1" name="OXMLTextRectL"/>
                                  <a:gd fmla="*/ COTextRectT h 1" name="OXMLTextRectT"/>
                                  <a:gd fmla="*/ COTextRectR w 1" name="OXMLTextRectR"/>
                                  <a:gd fmla="*/ COTextRectB h 1" name="OXMLTextRectB"/>
                                </a:gdLst>
                                <a:rect b="OXMLTextRectB" l="OXMLTextRectL" r="OXMLTextRectR" t="OXMLTextRectT"/>
                                <a:pathLst>
                                  <a:path fill="norm" h="21600" stroke="true" w="21600">
                                    <a:moveTo>
                                      <a:pt x="0" y="0"/>
                                    </a:move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ctr" bIns="45720" lIns="91440" rIns="91440" tIns="45720" wrap="none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rFonts w:ascii="Times New Roman" w:hAnsi="Times New Roman"/>
                <w:sz w:val="24"/>
              </w:rPr>
              <w:t xml:space="preserve">            3.    </w:t>
            </w:r>
            <w:r>
              <w:rPr>
                <w:rFonts w:ascii="Times New Roman" w:hAnsi="Times New Roman"/>
                <w:sz w:val="24"/>
              </w:rPr>
              <w:t xml:space="preserve">  Сь, каз, а, по, л,  о          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</w:p>
          <w:p w14:paraId="ED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Ребята, вы умницы! Замечательно справились с заданием.</w:t>
            </w:r>
          </w:p>
          <w:p w14:paraId="EE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Нас ждёт следующее испытание: расскажи о слове по морфеме.</w:t>
            </w:r>
          </w:p>
          <w:p w14:paraId="EF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ит, при-</w:t>
            </w:r>
          </w:p>
          <w:p w14:paraId="F0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оват-, </w:t>
            </w:r>
            <w:r>
              <w:rPr>
                <w:rFonts w:ascii="Times New Roman" w:hAnsi="Times New Roman"/>
                <w:strike w:val="1"/>
                <w:sz w:val="24"/>
              </w:rPr>
              <w:t>еват</w:t>
            </w:r>
            <w:r>
              <w:rPr>
                <w:rFonts w:ascii="Times New Roman" w:hAnsi="Times New Roman"/>
                <w:sz w:val="24"/>
              </w:rPr>
              <w:t>-</w:t>
            </w:r>
          </w:p>
          <w:p w14:paraId="F1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ую. без- </w:t>
            </w:r>
          </w:p>
          <w:p w14:paraId="F2000000">
            <w:pPr>
              <w:pStyle w:val="Style_5"/>
              <w:spacing w:after="150" w:before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color w:val="000000"/>
                <w:sz w:val="24"/>
                <w:u w:val="single"/>
              </w:rPr>
              <w:t xml:space="preserve"> «Расшифруй телеграмму»</w:t>
            </w:r>
            <w:r>
              <w:rPr>
                <w:rFonts w:ascii="Times New Roman" w:hAnsi="Times New Roman"/>
                <w:color w:val="333333"/>
                <w:sz w:val="24"/>
              </w:rPr>
              <w:t xml:space="preserve">  </w:t>
            </w:r>
          </w:p>
          <w:p w14:paraId="F3000000">
            <w:pPr>
              <w:spacing w:after="15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Ребята,жители страны Морфемика прислали вам телеграмму: её нужно 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расшифровать, </w:t>
            </w:r>
            <w:r>
              <w:rPr>
                <w:rFonts w:ascii="Times New Roman" w:hAnsi="Times New Roman"/>
                <w:color w:val="000000"/>
                <w:sz w:val="24"/>
              </w:rPr>
              <w:t>составив из морфем слова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• приставка как в слове премудрый, 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• корень как в слове красавица, 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• суффикс как в слове холодный, 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• окончание как в слове добрые.</w:t>
            </w:r>
          </w:p>
          <w:p w14:paraId="F4000000">
            <w:pPr>
              <w:spacing w:after="15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• корень как в слове ученый, 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• гласная слова ДЕНЬ, 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• суффикс как </w:t>
            </w:r>
            <w:r>
              <w:rPr>
                <w:rFonts w:ascii="Times New Roman" w:hAnsi="Times New Roman"/>
                <w:sz w:val="24"/>
              </w:rPr>
              <w:t>в слове подводник, 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• окончание как в слове рыбаки. </w:t>
            </w:r>
          </w:p>
          <w:p w14:paraId="F5000000">
            <w:pPr>
              <w:spacing w:after="15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 Что написано в телеграмме?</w:t>
            </w:r>
          </w:p>
        </w:tc>
        <w:tc>
          <w:tcPr>
            <w:tcW w:type="dxa" w:w="2271"/>
            <w:tcBorders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bottom w:type="dxa" w:w="28"/>
            </w:tcMar>
          </w:tcPr>
          <w:p w14:paraId="F6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Дают устные ответы.</w:t>
            </w:r>
          </w:p>
          <w:p w14:paraId="F7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F8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F9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FA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Выполняют задание.</w:t>
            </w:r>
          </w:p>
          <w:p w14:paraId="FB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Работают со словарем.</w:t>
            </w:r>
          </w:p>
          <w:p w14:paraId="FC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FD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FE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FF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Проверяют.</w:t>
            </w:r>
          </w:p>
          <w:p w14:paraId="00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Оценивают.</w:t>
            </w:r>
          </w:p>
          <w:p w14:paraId="01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Делают вывод: </w:t>
            </w:r>
            <w:r>
              <w:rPr>
                <w:rFonts w:ascii="Times New Roman" w:hAnsi="Times New Roman"/>
                <w:i w:val="1"/>
                <w:sz w:val="24"/>
              </w:rPr>
              <w:t>Суффикс, приставки, окончания тоже является значимой частью слова.</w:t>
            </w:r>
          </w:p>
          <w:p w14:paraId="02010000">
            <w:pPr>
              <w:pStyle w:val="Style_3"/>
              <w:rPr>
                <w:rFonts w:ascii="Times New Roman" w:hAnsi="Times New Roman"/>
                <w:sz w:val="24"/>
              </w:rPr>
            </w:pPr>
          </w:p>
          <w:p w14:paraId="03010000">
            <w:pPr>
              <w:pStyle w:val="Style_3"/>
              <w:rPr>
                <w:rFonts w:ascii="Times New Roman" w:hAnsi="Times New Roman"/>
                <w:sz w:val="24"/>
              </w:rPr>
            </w:pPr>
          </w:p>
          <w:p w14:paraId="04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Составляют фразу телеграммы.</w:t>
            </w:r>
          </w:p>
          <w:p w14:paraId="05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06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3632"/>
            <w:tcBorders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bottom w:type="dxa" w:w="28"/>
            </w:tcMar>
          </w:tcPr>
          <w:p w14:paraId="07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Предметные: </w:t>
            </w:r>
            <w:r>
              <w:rPr>
                <w:rFonts w:ascii="Times New Roman" w:hAnsi="Times New Roman"/>
                <w:sz w:val="24"/>
              </w:rPr>
              <w:t>понимать, что каждая морфема имеет определенное значение. Понимать, что приставка и суффикс служат для образования новых слов.</w:t>
            </w:r>
          </w:p>
          <w:p w14:paraId="08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09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Познавательные:</w:t>
            </w:r>
            <w:r>
              <w:rPr>
                <w:rFonts w:ascii="Times New Roman" w:hAnsi="Times New Roman"/>
                <w:sz w:val="24"/>
              </w:rPr>
              <w:t> уметь находить информацию в словаре, умение использовать знаково-символические средства.</w:t>
            </w:r>
          </w:p>
          <w:p w14:paraId="0A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Регулятивные:</w:t>
            </w:r>
            <w:r>
              <w:rPr>
                <w:rFonts w:ascii="Times New Roman" w:hAnsi="Times New Roman"/>
                <w:sz w:val="24"/>
              </w:rPr>
              <w:t> уметь планировать свои действия.</w:t>
            </w:r>
          </w:p>
          <w:p w14:paraId="0B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0C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0D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0E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Коммуникативные:</w:t>
            </w:r>
            <w:r>
              <w:rPr>
                <w:rFonts w:ascii="Times New Roman" w:hAnsi="Times New Roman"/>
                <w:sz w:val="24"/>
              </w:rPr>
              <w:t> уметь эффективно сотрудничать с учителем и сверстниками.</w:t>
            </w:r>
          </w:p>
          <w:p w14:paraId="0F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Регулятивные</w:t>
            </w:r>
            <w:r>
              <w:rPr>
                <w:rFonts w:ascii="Times New Roman" w:hAnsi="Times New Roman"/>
                <w:sz w:val="24"/>
              </w:rPr>
              <w:t>: контроль, оценка, коррекция.</w:t>
            </w:r>
          </w:p>
          <w:p w14:paraId="10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11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12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1413"/>
            <w:tcBorders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bottom w:type="dxa" w:w="28"/>
            </w:tcMar>
          </w:tcPr>
          <w:p w14:paraId="13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14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15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16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17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18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19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1A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1B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1C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1D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1E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1F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Самооценка</w:t>
            </w:r>
          </w:p>
          <w:p w14:paraId="20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21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>
        <w:tc>
          <w:tcPr>
            <w:tcW w:type="dxa" w:w="2084"/>
            <w:tcBorders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left w:type="dxa" w:w="108"/>
              <w:bottom w:type="dxa" w:w="28"/>
            </w:tcMar>
          </w:tcPr>
          <w:p w14:paraId="22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7. Домашняя работа.</w:t>
            </w:r>
          </w:p>
        </w:tc>
        <w:tc>
          <w:tcPr>
            <w:tcW w:type="dxa" w:w="5170"/>
            <w:tcBorders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bottom w:type="dxa" w:w="28"/>
            </w:tcMar>
          </w:tcPr>
          <w:p w14:paraId="23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Выполнить задание «Морской бой»</w:t>
            </w:r>
          </w:p>
        </w:tc>
        <w:tc>
          <w:tcPr>
            <w:tcW w:type="dxa" w:w="2271"/>
            <w:tcBorders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bottom w:type="dxa" w:w="28"/>
            </w:tcMar>
          </w:tcPr>
          <w:p w14:paraId="24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Записывают домашнее задание.</w:t>
            </w:r>
          </w:p>
        </w:tc>
        <w:tc>
          <w:tcPr>
            <w:tcW w:type="dxa" w:w="3632"/>
            <w:tcBorders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bottom w:type="dxa" w:w="28"/>
            </w:tcMar>
          </w:tcPr>
          <w:p w14:paraId="25010000">
            <w:pPr>
              <w:pStyle w:val="Style_3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13"/>
            <w:tcBorders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bottom w:type="dxa" w:w="28"/>
            </w:tcMar>
          </w:tcPr>
          <w:p w14:paraId="26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27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>
        <w:tc>
          <w:tcPr>
            <w:tcW w:type="dxa" w:w="2084"/>
            <w:tcBorders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left w:type="dxa" w:w="108"/>
              <w:bottom w:type="dxa" w:w="28"/>
            </w:tcMar>
          </w:tcPr>
          <w:p w14:paraId="28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6. Рефлексия учебной деятельности на уроке.</w:t>
            </w:r>
          </w:p>
          <w:p w14:paraId="29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5170"/>
            <w:tcBorders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bottom w:type="dxa" w:w="28"/>
            </w:tcMar>
          </w:tcPr>
          <w:p w14:paraId="2A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-Подведём итоги работы на уроке.</w:t>
            </w:r>
          </w:p>
          <w:p w14:paraId="2B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Какую цель мы ставили?</w:t>
            </w:r>
          </w:p>
          <w:p w14:paraId="2C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Достигли ли цели?</w:t>
            </w:r>
          </w:p>
          <w:p w14:paraId="2D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Что повторили на уроке? </w:t>
            </w:r>
          </w:p>
          <w:p w14:paraId="2E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Всё ли понятно? Остались вопросы? Давайте проставим баллы в рабочих листах.</w:t>
            </w:r>
          </w:p>
          <w:p w14:paraId="2F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Приём «Ноты»: Ребята, оцените себя с помощью нот. Красная нота — 5; зелёная — 4, синяя — 3. Какой замечательный музыкальный стан у нас получился.</w:t>
            </w:r>
          </w:p>
        </w:tc>
        <w:tc>
          <w:tcPr>
            <w:tcW w:type="dxa" w:w="2271"/>
            <w:tcBorders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bottom w:type="dxa" w:w="28"/>
            </w:tcMar>
          </w:tcPr>
          <w:p w14:paraId="30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Отвечают на вопросы, рассказывают, что узнали, знают, запомнили, смогли.</w:t>
            </w:r>
          </w:p>
          <w:p w14:paraId="31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32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33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34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35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Заполняют оценочный лист.</w:t>
            </w:r>
          </w:p>
          <w:p w14:paraId="36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37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3632"/>
            <w:tcBorders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bottom w:type="dxa" w:w="28"/>
            </w:tcMar>
          </w:tcPr>
          <w:p w14:paraId="38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К</w:t>
            </w:r>
            <w:r>
              <w:rPr>
                <w:rFonts w:ascii="Times New Roman" w:hAnsi="Times New Roman"/>
                <w:sz w:val="24"/>
                <w:u w:val="single"/>
              </w:rPr>
              <w:t>оммуникативные</w:t>
            </w:r>
            <w:r>
              <w:rPr>
                <w:rFonts w:ascii="Times New Roman" w:hAnsi="Times New Roman"/>
                <w:sz w:val="24"/>
              </w:rPr>
              <w:t>: уметь с достаточной полнотой и точностью выражать свои мысли.</w:t>
            </w:r>
          </w:p>
          <w:p w14:paraId="39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Познавательные</w:t>
            </w:r>
            <w:r>
              <w:rPr>
                <w:rFonts w:ascii="Times New Roman" w:hAnsi="Times New Roman"/>
                <w:sz w:val="24"/>
              </w:rPr>
              <w:t>: рефлексия.</w:t>
            </w:r>
          </w:p>
          <w:p w14:paraId="3A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Личностные:</w:t>
            </w:r>
            <w:r>
              <w:rPr>
                <w:rFonts w:ascii="Times New Roman" w:hAnsi="Times New Roman"/>
                <w:sz w:val="24"/>
              </w:rPr>
              <w:t> смыслообразование.</w:t>
            </w:r>
          </w:p>
          <w:p w14:paraId="3B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Регулятивные</w:t>
            </w:r>
            <w:r>
              <w:rPr>
                <w:rFonts w:ascii="Times New Roman" w:hAnsi="Times New Roman"/>
                <w:sz w:val="24"/>
              </w:rPr>
              <w:t>: самооценка.</w:t>
            </w:r>
          </w:p>
        </w:tc>
        <w:tc>
          <w:tcPr>
            <w:tcW w:type="dxa" w:w="1413"/>
            <w:tcBorders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bottom w:type="dxa" w:w="28"/>
            </w:tcMar>
          </w:tcPr>
          <w:p w14:paraId="3C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3D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3E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3F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40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41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42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43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Самооценка.</w:t>
            </w:r>
          </w:p>
        </w:tc>
      </w:tr>
    </w:tbl>
    <w:p w14:paraId="44010000">
      <w:pPr>
        <w:pStyle w:val="Style_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к уроку (текст о Науме Грамотнике, задания, критерии оценки) </w:t>
      </w:r>
      <w:r>
        <w:rPr>
          <w:rStyle w:val="Style_2_ch"/>
          <w:rFonts w:ascii="Times New Roman" w:hAnsi="Times New Roman"/>
          <w:sz w:val="24"/>
        </w:rPr>
        <w:fldChar w:fldCharType="begin"/>
      </w:r>
      <w:r>
        <w:rPr>
          <w:rStyle w:val="Style_2_ch"/>
          <w:rFonts w:ascii="Times New Roman" w:hAnsi="Times New Roman"/>
          <w:sz w:val="24"/>
        </w:rPr>
        <w:instrText>HYPERLINK "https://multiurok.ru/files/urok-kompleksnogo-primeneniia-znanii-po-razdelu-mo.html"</w:instrText>
      </w:r>
      <w:r>
        <w:rPr>
          <w:rStyle w:val="Style_2_ch"/>
          <w:rFonts w:ascii="Times New Roman" w:hAnsi="Times New Roman"/>
          <w:sz w:val="24"/>
        </w:rPr>
        <w:fldChar w:fldCharType="separate"/>
      </w:r>
      <w:r>
        <w:rPr>
          <w:rStyle w:val="Style_2_ch"/>
          <w:rFonts w:ascii="Times New Roman" w:hAnsi="Times New Roman"/>
          <w:sz w:val="24"/>
        </w:rPr>
        <w:t>https://multiurok.ru/files/urok-kompleksnogo-primeneniia-znanii-po-razdelu-mo.html</w:t>
      </w:r>
      <w:r>
        <w:rPr>
          <w:rStyle w:val="Style_2_ch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</w:p>
    <w:sectPr>
      <w:type w:val="continuous"/>
      <w:pgSz w:h="11906" w:orient="landscape" w:w="16838"/>
      <w:pgMar w:bottom="1134" w:footer="720" w:gutter="0" w:header="720" w:left="1134" w:right="1134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1">
    <w:lvl w:ilvl="0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1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2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3">
      <w:start w:val="1"/>
      <w:numFmt w:val="decimal"/>
      <w:pStyle w:val="Style_37"/>
      <w:lvlJc w:val="left"/>
      <w:pPr>
        <w:tabs>
          <w:tab w:leader="none" w:pos="0" w:val="left"/>
        </w:tabs>
        <w:ind w:firstLine="0" w:left="0"/>
      </w:pPr>
    </w:lvl>
    <w:lvl w:ilvl="4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5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6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7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8">
      <w:start w:val="1"/>
      <w:numFmt w:val="decimal"/>
      <w:lvlJc w:val="left"/>
      <w:pPr>
        <w:tabs>
          <w:tab w:leader="none" w:pos="0" w:val="left"/>
        </w:tabs>
        <w:ind w:firstLine="0" w:left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  <w:rPr>
      <w:rFonts w:ascii="Liberation Serif" w:hAnsi="Liberation Serif"/>
      <w:sz w:val="24"/>
    </w:rPr>
  </w:style>
  <w:style w:default="1" w:styleId="Style_7_ch" w:type="character">
    <w:name w:val="Normal"/>
    <w:link w:val="Style_7"/>
    <w:rPr>
      <w:rFonts w:ascii="Liberation Serif" w:hAnsi="Liberation Serif"/>
      <w:sz w:val="24"/>
    </w:rPr>
  </w:style>
  <w:style w:styleId="Style_8" w:type="paragraph">
    <w:name w:val="List"/>
    <w:basedOn w:val="Style_6"/>
    <w:link w:val="Style_8_ch"/>
  </w:style>
  <w:style w:styleId="Style_8_ch" w:type="character">
    <w:name w:val="List"/>
    <w:basedOn w:val="Style_6_ch"/>
    <w:link w:val="Style_8"/>
  </w:style>
  <w:style w:styleId="Style_9" w:type="paragraph">
    <w:name w:val="toc 2"/>
    <w:next w:val="Style_7"/>
    <w:link w:val="Style_9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10" w:type="paragraph">
    <w:name w:val="toc 4"/>
    <w:next w:val="Style_7"/>
    <w:link w:val="Style_10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toc 6"/>
    <w:next w:val="Style_7"/>
    <w:link w:val="Style_11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7"/>
    <w:link w:val="Style_12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Заголовок таблицы"/>
    <w:basedOn w:val="Style_3"/>
    <w:link w:val="Style_14_ch"/>
    <w:pPr>
      <w:ind/>
      <w:jc w:val="center"/>
    </w:pPr>
    <w:rPr>
      <w:b w:val="1"/>
    </w:rPr>
  </w:style>
  <w:style w:styleId="Style_14_ch" w:type="character">
    <w:name w:val="Заголовок таблицы"/>
    <w:basedOn w:val="Style_3_ch"/>
    <w:link w:val="Style_14"/>
    <w:rPr>
      <w:b w:val="1"/>
    </w:rPr>
  </w:style>
  <w:style w:styleId="Style_15" w:type="paragraph">
    <w:name w:val="End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Endnote"/>
    <w:link w:val="Style_15"/>
    <w:rPr>
      <w:rFonts w:ascii="XO Thames" w:hAnsi="XO Thames"/>
      <w:sz w:val="22"/>
    </w:rPr>
  </w:style>
  <w:style w:styleId="Style_16" w:type="paragraph">
    <w:name w:val="heading 3"/>
    <w:next w:val="Style_7"/>
    <w:link w:val="Style_1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6_ch" w:type="character">
    <w:name w:val="heading 3"/>
    <w:link w:val="Style_16"/>
    <w:rPr>
      <w:rFonts w:ascii="XO Thames" w:hAnsi="XO Thames"/>
      <w:b w:val="1"/>
      <w:sz w:val="26"/>
    </w:rPr>
  </w:style>
  <w:style w:styleId="Style_17" w:type="paragraph">
    <w:name w:val="FollowedHyperlink"/>
    <w:link w:val="Style_17_ch"/>
    <w:rPr>
      <w:color w:val="954F72"/>
      <w:u w:val="single"/>
    </w:rPr>
  </w:style>
  <w:style w:styleId="Style_17_ch" w:type="character">
    <w:name w:val="FollowedHyperlink"/>
    <w:link w:val="Style_17"/>
    <w:rPr>
      <w:color w:val="954F72"/>
      <w:u w:val="single"/>
    </w:rPr>
  </w:style>
  <w:style w:styleId="Style_18" w:type="paragraph">
    <w:name w:val="WW8Num1z2"/>
    <w:link w:val="Style_18_ch"/>
    <w:rPr>
      <w:rFonts w:ascii="Wingdings" w:hAnsi="Wingdings"/>
      <w:sz w:val="20"/>
    </w:rPr>
  </w:style>
  <w:style w:styleId="Style_18_ch" w:type="character">
    <w:name w:val="WW8Num1z2"/>
    <w:link w:val="Style_18"/>
    <w:rPr>
      <w:rFonts w:ascii="Wingdings" w:hAnsi="Wingdings"/>
      <w:sz w:val="20"/>
    </w:rPr>
  </w:style>
  <w:style w:styleId="Style_19" w:type="paragraph">
    <w:name w:val="Указатель1"/>
    <w:basedOn w:val="Style_7"/>
    <w:link w:val="Style_19_ch"/>
  </w:style>
  <w:style w:styleId="Style_19_ch" w:type="character">
    <w:name w:val="Указатель1"/>
    <w:basedOn w:val="Style_7_ch"/>
    <w:link w:val="Style_19"/>
  </w:style>
  <w:style w:styleId="Style_5" w:type="paragraph">
    <w:name w:val="Normal (Web)"/>
    <w:basedOn w:val="Style_7"/>
    <w:link w:val="Style_5_ch"/>
    <w:pPr>
      <w:spacing w:after="280" w:before="280" w:line="240" w:lineRule="auto"/>
      <w:ind/>
    </w:pPr>
    <w:rPr>
      <w:rFonts w:ascii="Times New Roman" w:hAnsi="Times New Roman"/>
      <w:sz w:val="24"/>
    </w:rPr>
  </w:style>
  <w:style w:styleId="Style_5_ch" w:type="character">
    <w:name w:val="Normal (Web)"/>
    <w:basedOn w:val="Style_7_ch"/>
    <w:link w:val="Style_5"/>
    <w:rPr>
      <w:rFonts w:ascii="Times New Roman" w:hAnsi="Times New Roman"/>
      <w:sz w:val="24"/>
    </w:rPr>
  </w:style>
  <w:style w:styleId="Style_20" w:type="paragraph">
    <w:name w:val="Колонтитул"/>
    <w:basedOn w:val="Style_7"/>
    <w:link w:val="Style_20_ch"/>
    <w:pPr>
      <w:tabs>
        <w:tab w:leader="none" w:pos="7285" w:val="center"/>
        <w:tab w:leader="none" w:pos="14570" w:val="right"/>
      </w:tabs>
      <w:ind/>
    </w:pPr>
  </w:style>
  <w:style w:styleId="Style_20_ch" w:type="character">
    <w:name w:val="Колонтитул"/>
    <w:basedOn w:val="Style_7_ch"/>
    <w:link w:val="Style_20"/>
  </w:style>
  <w:style w:styleId="Style_21" w:type="paragraph">
    <w:name w:val="toc 3"/>
    <w:next w:val="Style_7"/>
    <w:link w:val="Style_2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1_ch" w:type="character">
    <w:name w:val="toc 3"/>
    <w:link w:val="Style_21"/>
    <w:rPr>
      <w:rFonts w:ascii="XO Thames" w:hAnsi="XO Thames"/>
      <w:sz w:val="28"/>
    </w:rPr>
  </w:style>
  <w:style w:styleId="Style_22" w:type="paragraph">
    <w:name w:val="Заголовок"/>
    <w:basedOn w:val="Style_7"/>
    <w:next w:val="Style_6"/>
    <w:link w:val="Style_22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22_ch" w:type="character">
    <w:name w:val="Заголовок"/>
    <w:basedOn w:val="Style_7_ch"/>
    <w:link w:val="Style_22"/>
    <w:rPr>
      <w:rFonts w:ascii="Liberation Sans" w:hAnsi="Liberation Sans"/>
      <w:sz w:val="28"/>
    </w:rPr>
  </w:style>
  <w:style w:styleId="Style_23" w:type="paragraph">
    <w:name w:val="heading 5"/>
    <w:next w:val="Style_7"/>
    <w:link w:val="Style_2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3_ch" w:type="character">
    <w:name w:val="heading 5"/>
    <w:link w:val="Style_23"/>
    <w:rPr>
      <w:rFonts w:ascii="XO Thames" w:hAnsi="XO Thames"/>
      <w:b w:val="1"/>
      <w:sz w:val="22"/>
    </w:rPr>
  </w:style>
  <w:style w:styleId="Style_24" w:type="paragraph">
    <w:name w:val="heading 1"/>
    <w:next w:val="Style_7"/>
    <w:link w:val="Style_2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4_ch" w:type="character">
    <w:name w:val="heading 1"/>
    <w:link w:val="Style_24"/>
    <w:rPr>
      <w:rFonts w:ascii="XO Thames" w:hAnsi="XO Thames"/>
      <w:b w:val="1"/>
      <w:sz w:val="32"/>
    </w:rPr>
  </w:style>
  <w:style w:styleId="Style_25" w:type="paragraph">
    <w:name w:val="caption"/>
    <w:basedOn w:val="Style_7"/>
    <w:link w:val="Style_25_ch"/>
    <w:pPr>
      <w:spacing w:after="120" w:before="120"/>
      <w:ind/>
    </w:pPr>
    <w:rPr>
      <w:i w:val="1"/>
      <w:sz w:val="24"/>
    </w:rPr>
  </w:style>
  <w:style w:styleId="Style_25_ch" w:type="character">
    <w:name w:val="caption"/>
    <w:basedOn w:val="Style_7_ch"/>
    <w:link w:val="Style_25"/>
    <w:rPr>
      <w:i w:val="1"/>
      <w:sz w:val="24"/>
    </w:rPr>
  </w:style>
  <w:style w:styleId="Style_6" w:type="paragraph">
    <w:name w:val="Body Text"/>
    <w:basedOn w:val="Style_7"/>
    <w:link w:val="Style_6_ch"/>
    <w:pPr>
      <w:spacing w:after="140" w:before="0" w:line="276" w:lineRule="auto"/>
      <w:ind/>
    </w:pPr>
  </w:style>
  <w:style w:styleId="Style_6_ch" w:type="character">
    <w:name w:val="Body Text"/>
    <w:basedOn w:val="Style_7_ch"/>
    <w:link w:val="Style_6"/>
  </w:style>
  <w:style w:styleId="Style_3" w:type="paragraph">
    <w:name w:val="Содержимое таблицы"/>
    <w:basedOn w:val="Style_7"/>
    <w:link w:val="Style_3_ch"/>
    <w:pPr>
      <w:widowControl w:val="0"/>
      <w:ind/>
    </w:pPr>
  </w:style>
  <w:style w:styleId="Style_3_ch" w:type="character">
    <w:name w:val="Содержимое таблицы"/>
    <w:basedOn w:val="Style_7_ch"/>
    <w:link w:val="Style_3"/>
  </w:style>
  <w:style w:styleId="Style_2" w:type="paragraph">
    <w:name w:val="Hyperlink"/>
    <w:link w:val="Style_2_ch"/>
    <w:rPr>
      <w:color w:val="000080"/>
      <w:u w:val="single"/>
    </w:rPr>
  </w:style>
  <w:style w:styleId="Style_2_ch" w:type="character">
    <w:name w:val="Hyperlink"/>
    <w:link w:val="Style_2"/>
    <w:rPr>
      <w:color w:val="000080"/>
      <w:u w:val="single"/>
    </w:rPr>
  </w:style>
  <w:style w:styleId="Style_26" w:type="paragraph">
    <w:name w:val="Footnote"/>
    <w:link w:val="Style_26_ch"/>
    <w:pPr>
      <w:ind w:firstLine="851" w:left="0"/>
      <w:jc w:val="both"/>
    </w:pPr>
    <w:rPr>
      <w:rFonts w:ascii="XO Thames" w:hAnsi="XO Thames"/>
      <w:sz w:val="22"/>
    </w:rPr>
  </w:style>
  <w:style w:styleId="Style_26_ch" w:type="character">
    <w:name w:val="Footnote"/>
    <w:link w:val="Style_26"/>
    <w:rPr>
      <w:rFonts w:ascii="XO Thames" w:hAnsi="XO Thames"/>
      <w:sz w:val="22"/>
    </w:rPr>
  </w:style>
  <w:style w:styleId="Style_27" w:type="paragraph">
    <w:name w:val="footer"/>
    <w:basedOn w:val="Style_20"/>
    <w:link w:val="Style_27_ch"/>
  </w:style>
  <w:style w:styleId="Style_27_ch" w:type="character">
    <w:name w:val="footer"/>
    <w:basedOn w:val="Style_20_ch"/>
    <w:link w:val="Style_27"/>
  </w:style>
  <w:style w:styleId="Style_28" w:type="paragraph">
    <w:name w:val="toc 1"/>
    <w:next w:val="Style_7"/>
    <w:link w:val="Style_2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8_ch" w:type="character">
    <w:name w:val="toc 1"/>
    <w:link w:val="Style_28"/>
    <w:rPr>
      <w:rFonts w:ascii="XO Thames" w:hAnsi="XO Thames"/>
      <w:b w:val="1"/>
      <w:sz w:val="28"/>
    </w:rPr>
  </w:style>
  <w:style w:styleId="Style_29" w:type="paragraph">
    <w:name w:val="Header and Footer"/>
    <w:link w:val="Style_29_ch"/>
    <w:pPr>
      <w:spacing w:line="240" w:lineRule="auto"/>
      <w:ind/>
      <w:jc w:val="both"/>
    </w:pPr>
    <w:rPr>
      <w:rFonts w:ascii="XO Thames" w:hAnsi="XO Thames"/>
      <w:sz w:val="28"/>
    </w:rPr>
  </w:style>
  <w:style w:styleId="Style_29_ch" w:type="character">
    <w:name w:val="Header and Footer"/>
    <w:link w:val="Style_29"/>
    <w:rPr>
      <w:rFonts w:ascii="XO Thames" w:hAnsi="XO Thames"/>
      <w:sz w:val="28"/>
    </w:rPr>
  </w:style>
  <w:style w:styleId="Style_4" w:type="paragraph">
    <w:name w:val="List Paragraph"/>
    <w:basedOn w:val="Style_7"/>
    <w:link w:val="Style_4_ch"/>
    <w:pPr>
      <w:spacing w:after="0" w:before="0"/>
      <w:ind w:firstLine="0" w:left="720" w:right="0"/>
      <w:contextualSpacing w:val="1"/>
    </w:pPr>
  </w:style>
  <w:style w:styleId="Style_4_ch" w:type="character">
    <w:name w:val="List Paragraph"/>
    <w:basedOn w:val="Style_7_ch"/>
    <w:link w:val="Style_4"/>
  </w:style>
  <w:style w:styleId="Style_30" w:type="paragraph">
    <w:name w:val="toc 9"/>
    <w:next w:val="Style_7"/>
    <w:link w:val="Style_3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0_ch" w:type="character">
    <w:name w:val="toc 9"/>
    <w:link w:val="Style_30"/>
    <w:rPr>
      <w:rFonts w:ascii="XO Thames" w:hAnsi="XO Thames"/>
      <w:sz w:val="28"/>
    </w:rPr>
  </w:style>
  <w:style w:styleId="Style_31" w:type="paragraph">
    <w:name w:val="toc 8"/>
    <w:next w:val="Style_7"/>
    <w:link w:val="Style_3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1_ch" w:type="character">
    <w:name w:val="toc 8"/>
    <w:link w:val="Style_31"/>
    <w:rPr>
      <w:rFonts w:ascii="XO Thames" w:hAnsi="XO Thames"/>
      <w:sz w:val="28"/>
    </w:rPr>
  </w:style>
  <w:style w:styleId="Style_32" w:type="paragraph">
    <w:name w:val="WW8Num1z0"/>
    <w:link w:val="Style_32_ch"/>
    <w:rPr>
      <w:rFonts w:ascii="Symbol" w:hAnsi="Symbol"/>
      <w:sz w:val="20"/>
    </w:rPr>
  </w:style>
  <w:style w:styleId="Style_32_ch" w:type="character">
    <w:name w:val="WW8Num1z0"/>
    <w:link w:val="Style_32"/>
    <w:rPr>
      <w:rFonts w:ascii="Symbol" w:hAnsi="Symbol"/>
      <w:sz w:val="20"/>
    </w:rPr>
  </w:style>
  <w:style w:styleId="Style_33" w:type="paragraph">
    <w:name w:val="toc 5"/>
    <w:next w:val="Style_7"/>
    <w:link w:val="Style_3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3_ch" w:type="character">
    <w:name w:val="toc 5"/>
    <w:link w:val="Style_33"/>
    <w:rPr>
      <w:rFonts w:ascii="XO Thames" w:hAnsi="XO Thames"/>
      <w:sz w:val="28"/>
    </w:rPr>
  </w:style>
  <w:style w:styleId="Style_34" w:type="paragraph">
    <w:name w:val="WW8Num1z1"/>
    <w:link w:val="Style_34_ch"/>
    <w:rPr>
      <w:rFonts w:ascii="Courier New" w:hAnsi="Courier New"/>
      <w:sz w:val="20"/>
    </w:rPr>
  </w:style>
  <w:style w:styleId="Style_34_ch" w:type="character">
    <w:name w:val="WW8Num1z1"/>
    <w:link w:val="Style_34"/>
    <w:rPr>
      <w:rFonts w:ascii="Courier New" w:hAnsi="Courier New"/>
      <w:sz w:val="20"/>
    </w:rPr>
  </w:style>
  <w:style w:styleId="Style_35" w:type="paragraph">
    <w:name w:val="Subtitle"/>
    <w:next w:val="Style_7"/>
    <w:link w:val="Style_3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5_ch" w:type="character">
    <w:name w:val="Subtitle"/>
    <w:link w:val="Style_35"/>
    <w:rPr>
      <w:rFonts w:ascii="XO Thames" w:hAnsi="XO Thames"/>
      <w:i w:val="1"/>
      <w:sz w:val="24"/>
    </w:rPr>
  </w:style>
  <w:style w:styleId="Style_36" w:type="paragraph">
    <w:name w:val="Title"/>
    <w:next w:val="Style_7"/>
    <w:link w:val="Style_3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6_ch" w:type="character">
    <w:name w:val="Title"/>
    <w:link w:val="Style_36"/>
    <w:rPr>
      <w:rFonts w:ascii="XO Thames" w:hAnsi="XO Thames"/>
      <w:b w:val="1"/>
      <w:caps w:val="1"/>
      <w:sz w:val="40"/>
    </w:rPr>
  </w:style>
  <w:style w:styleId="Style_37" w:type="paragraph">
    <w:name w:val="heading 4"/>
    <w:basedOn w:val="Style_22"/>
    <w:next w:val="Style_6"/>
    <w:link w:val="Style_37_ch"/>
    <w:uiPriority w:val="9"/>
    <w:qFormat/>
    <w:pPr>
      <w:numPr>
        <w:ilvl w:val="3"/>
        <w:numId w:val="2"/>
      </w:numPr>
      <w:spacing w:after="120" w:before="120"/>
      <w:ind/>
      <w:outlineLvl w:val="3"/>
    </w:pPr>
    <w:rPr>
      <w:b w:val="1"/>
      <w:i w:val="1"/>
      <w:sz w:val="27"/>
    </w:rPr>
  </w:style>
  <w:style w:styleId="Style_37_ch" w:type="character">
    <w:name w:val="heading 4"/>
    <w:basedOn w:val="Style_22_ch"/>
    <w:link w:val="Style_37"/>
    <w:rPr>
      <w:b w:val="1"/>
      <w:i w:val="1"/>
      <w:sz w:val="27"/>
    </w:rPr>
  </w:style>
  <w:style w:styleId="Style_38" w:type="paragraph">
    <w:name w:val="heading 2"/>
    <w:next w:val="Style_7"/>
    <w:link w:val="Style_3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8_ch" w:type="character">
    <w:name w:val="heading 2"/>
    <w:link w:val="Style_38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2024-03-12T11:52:01Z</dcterms:modified>
</cp:coreProperties>
</file>