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648F" w14:textId="77777777" w:rsidR="00CD1F37" w:rsidRPr="00112C0B" w:rsidRDefault="00704BA6" w:rsidP="00905D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Технологическая карта урока английского языка</w:t>
      </w:r>
      <w:r w:rsidR="00443A57" w:rsidRPr="00112C0B">
        <w:rPr>
          <w:rFonts w:ascii="Times New Roman" w:hAnsi="Times New Roman" w:cs="Times New Roman"/>
          <w:b/>
          <w:sz w:val="20"/>
          <w:szCs w:val="20"/>
        </w:rPr>
        <w:t xml:space="preserve"> по учебнику «</w:t>
      </w:r>
      <w:r w:rsidR="00586F11" w:rsidRPr="00112C0B">
        <w:rPr>
          <w:rFonts w:ascii="Times New Roman" w:hAnsi="Times New Roman" w:cs="Times New Roman"/>
          <w:b/>
          <w:sz w:val="20"/>
          <w:szCs w:val="20"/>
        </w:rPr>
        <w:t>Английский в фокусе</w:t>
      </w:r>
      <w:r w:rsidR="00443A57" w:rsidRPr="00112C0B">
        <w:rPr>
          <w:rFonts w:ascii="Times New Roman" w:hAnsi="Times New Roman" w:cs="Times New Roman"/>
          <w:b/>
          <w:sz w:val="20"/>
          <w:szCs w:val="20"/>
        </w:rPr>
        <w:t>» 3 класс.</w:t>
      </w:r>
    </w:p>
    <w:p w14:paraId="07576490" w14:textId="77777777" w:rsidR="00E03EC2" w:rsidRPr="00112C0B" w:rsidRDefault="00E03EC2" w:rsidP="00905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6491" w14:textId="77777777" w:rsidR="00704BA6" w:rsidRPr="00112C0B" w:rsidRDefault="00704BA6" w:rsidP="00905D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Учитель</w:t>
      </w:r>
      <w:r w:rsidR="00851A35" w:rsidRPr="00112C0B">
        <w:rPr>
          <w:rFonts w:ascii="Times New Roman" w:hAnsi="Times New Roman" w:cs="Times New Roman"/>
          <w:sz w:val="20"/>
          <w:szCs w:val="20"/>
        </w:rPr>
        <w:t>:</w:t>
      </w:r>
      <w:r w:rsidR="00C312BE" w:rsidRPr="00112C0B">
        <w:rPr>
          <w:rFonts w:ascii="Times New Roman" w:hAnsi="Times New Roman" w:cs="Times New Roman"/>
          <w:sz w:val="20"/>
          <w:szCs w:val="20"/>
        </w:rPr>
        <w:t xml:space="preserve"> </w:t>
      </w:r>
      <w:r w:rsidR="000D23A3" w:rsidRPr="00112C0B">
        <w:rPr>
          <w:rFonts w:ascii="Times New Roman" w:hAnsi="Times New Roman" w:cs="Times New Roman"/>
          <w:sz w:val="20"/>
          <w:szCs w:val="20"/>
        </w:rPr>
        <w:t>Варшавская Фариза Георгиевна</w:t>
      </w:r>
    </w:p>
    <w:p w14:paraId="07576492" w14:textId="77777777" w:rsidR="007B4CB4" w:rsidRPr="00112C0B" w:rsidRDefault="007B4CB4" w:rsidP="00905D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Дата:</w:t>
      </w:r>
    </w:p>
    <w:p w14:paraId="07576493" w14:textId="77777777" w:rsidR="00704BA6" w:rsidRPr="00112C0B" w:rsidRDefault="00704BA6" w:rsidP="00905D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Класс</w:t>
      </w:r>
      <w:r w:rsidR="00851A35" w:rsidRPr="00112C0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112C0B">
        <w:rPr>
          <w:rFonts w:ascii="Times New Roman" w:hAnsi="Times New Roman" w:cs="Times New Roman"/>
          <w:sz w:val="20"/>
          <w:szCs w:val="20"/>
          <w:lang w:val="en-US"/>
        </w:rPr>
        <w:t xml:space="preserve"> 3</w:t>
      </w:r>
    </w:p>
    <w:p w14:paraId="07576494" w14:textId="77777777" w:rsidR="00704BA6" w:rsidRPr="00112C0B" w:rsidRDefault="00704BA6" w:rsidP="00905D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Тема</w:t>
      </w:r>
      <w:r w:rsidR="00851A35" w:rsidRPr="00112C0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112C0B">
        <w:rPr>
          <w:rFonts w:ascii="Times New Roman" w:hAnsi="Times New Roman" w:cs="Times New Roman"/>
          <w:sz w:val="20"/>
          <w:szCs w:val="20"/>
          <w:lang w:val="en-US"/>
        </w:rPr>
        <w:t xml:space="preserve"> In my lunch box</w:t>
      </w:r>
    </w:p>
    <w:p w14:paraId="07576495" w14:textId="77777777" w:rsidR="00F92BED" w:rsidRPr="00112C0B" w:rsidRDefault="00F92BED" w:rsidP="00905D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Тема</w:t>
      </w:r>
      <w:r w:rsidR="00BD57C9" w:rsidRPr="00112C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12C0B">
        <w:rPr>
          <w:rFonts w:ascii="Times New Roman" w:hAnsi="Times New Roman" w:cs="Times New Roman"/>
          <w:b/>
          <w:sz w:val="20"/>
          <w:szCs w:val="20"/>
        </w:rPr>
        <w:t>и</w:t>
      </w:r>
      <w:r w:rsidR="00BD57C9" w:rsidRPr="00112C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12C0B">
        <w:rPr>
          <w:rFonts w:ascii="Times New Roman" w:hAnsi="Times New Roman" w:cs="Times New Roman"/>
          <w:b/>
          <w:sz w:val="20"/>
          <w:szCs w:val="20"/>
        </w:rPr>
        <w:t>номер</w:t>
      </w:r>
      <w:r w:rsidR="00BD57C9" w:rsidRPr="00112C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12C0B">
        <w:rPr>
          <w:rFonts w:ascii="Times New Roman" w:hAnsi="Times New Roman" w:cs="Times New Roman"/>
          <w:b/>
          <w:sz w:val="20"/>
          <w:szCs w:val="20"/>
        </w:rPr>
        <w:t>урока</w:t>
      </w:r>
      <w:r w:rsidR="00BD57C9" w:rsidRPr="00112C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112C0B">
        <w:rPr>
          <w:rFonts w:ascii="Times New Roman" w:hAnsi="Times New Roman" w:cs="Times New Roman"/>
          <w:b/>
          <w:sz w:val="20"/>
          <w:szCs w:val="20"/>
        </w:rPr>
        <w:t>в</w:t>
      </w:r>
      <w:r w:rsidR="00BD57C9" w:rsidRPr="00112C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6460C2" w:rsidRPr="00112C0B">
        <w:rPr>
          <w:rFonts w:ascii="Times New Roman" w:hAnsi="Times New Roman" w:cs="Times New Roman"/>
          <w:b/>
          <w:sz w:val="20"/>
          <w:szCs w:val="20"/>
        </w:rPr>
        <w:t>модуле</w:t>
      </w:r>
      <w:r w:rsidRPr="00112C0B">
        <w:rPr>
          <w:rFonts w:ascii="Times New Roman" w:hAnsi="Times New Roman" w:cs="Times New Roman"/>
          <w:sz w:val="20"/>
          <w:szCs w:val="20"/>
          <w:lang w:val="en-US"/>
        </w:rPr>
        <w:t xml:space="preserve">: Module 3 “All the things I like”, </w:t>
      </w:r>
      <w:r w:rsidRPr="00112C0B">
        <w:rPr>
          <w:rFonts w:ascii="Times New Roman" w:hAnsi="Times New Roman" w:cs="Times New Roman"/>
          <w:sz w:val="20"/>
          <w:szCs w:val="20"/>
        </w:rPr>
        <w:t>урок</w:t>
      </w:r>
      <w:r w:rsidR="007B4CB4" w:rsidRPr="00112C0B">
        <w:rPr>
          <w:rFonts w:ascii="Times New Roman" w:hAnsi="Times New Roman" w:cs="Times New Roman"/>
          <w:sz w:val="20"/>
          <w:szCs w:val="20"/>
          <w:lang w:val="en-US"/>
        </w:rPr>
        <w:t xml:space="preserve"> № </w:t>
      </w:r>
      <w:r w:rsidRPr="00112C0B">
        <w:rPr>
          <w:rFonts w:ascii="Times New Roman" w:hAnsi="Times New Roman" w:cs="Times New Roman"/>
          <w:sz w:val="20"/>
          <w:szCs w:val="20"/>
          <w:lang w:val="en-US"/>
        </w:rPr>
        <w:t xml:space="preserve"> 3 “In my lunch box”.</w:t>
      </w:r>
    </w:p>
    <w:p w14:paraId="07576496" w14:textId="77777777" w:rsidR="00E915C7" w:rsidRPr="00112C0B" w:rsidRDefault="00E915C7" w:rsidP="00905D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Тип урока</w:t>
      </w:r>
      <w:r w:rsidR="00851A35" w:rsidRPr="00112C0B">
        <w:rPr>
          <w:rFonts w:ascii="Times New Roman" w:hAnsi="Times New Roman" w:cs="Times New Roman"/>
          <w:sz w:val="20"/>
          <w:szCs w:val="20"/>
        </w:rPr>
        <w:t>:</w:t>
      </w:r>
      <w:r w:rsidR="007B4CB4" w:rsidRPr="00112C0B">
        <w:rPr>
          <w:rFonts w:ascii="Times New Roman" w:hAnsi="Times New Roman" w:cs="Times New Roman"/>
          <w:sz w:val="20"/>
          <w:szCs w:val="20"/>
        </w:rPr>
        <w:t xml:space="preserve"> комбинированный</w:t>
      </w:r>
    </w:p>
    <w:p w14:paraId="07576497" w14:textId="77777777" w:rsidR="00704BA6" w:rsidRPr="00112C0B" w:rsidRDefault="00844DF6" w:rsidP="00905D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Цель урока</w:t>
      </w:r>
      <w:r w:rsidR="00905D17" w:rsidRPr="00112C0B">
        <w:rPr>
          <w:rFonts w:ascii="Times New Roman" w:hAnsi="Times New Roman" w:cs="Times New Roman"/>
          <w:sz w:val="20"/>
          <w:szCs w:val="20"/>
        </w:rPr>
        <w:t xml:space="preserve">: </w:t>
      </w:r>
      <w:r w:rsidR="00A767F7" w:rsidRPr="00112C0B">
        <w:rPr>
          <w:rFonts w:ascii="Times New Roman" w:hAnsi="Times New Roman" w:cs="Times New Roman"/>
          <w:sz w:val="20"/>
          <w:szCs w:val="20"/>
        </w:rPr>
        <w:t>Ф</w:t>
      </w:r>
      <w:r w:rsidRPr="00112C0B">
        <w:rPr>
          <w:rFonts w:ascii="Times New Roman" w:hAnsi="Times New Roman" w:cs="Times New Roman"/>
          <w:sz w:val="20"/>
          <w:szCs w:val="20"/>
        </w:rPr>
        <w:t>ормирование лексических и грамматических речевых навыков</w:t>
      </w:r>
      <w:r w:rsidR="00A767F7" w:rsidRPr="00112C0B">
        <w:rPr>
          <w:rFonts w:ascii="Times New Roman" w:hAnsi="Times New Roman" w:cs="Times New Roman"/>
          <w:sz w:val="20"/>
          <w:szCs w:val="20"/>
        </w:rPr>
        <w:t>. Формирование коммуникативных умений говорения, чтения, письма.</w:t>
      </w:r>
    </w:p>
    <w:p w14:paraId="07576498" w14:textId="77777777" w:rsidR="00E0169A" w:rsidRPr="00112C0B" w:rsidRDefault="00E0169A" w:rsidP="00E01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Задачи урока: </w:t>
      </w:r>
      <w:r w:rsidRPr="00112C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научить элементарным фразам этикетного диалога по теме «Еда»; познакомить с употреблением </w:t>
      </w:r>
      <w:r w:rsidRPr="00112C0B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some, any</w:t>
      </w:r>
      <w:r w:rsidRPr="00112C0B">
        <w:rPr>
          <w:rFonts w:ascii="Times New Roman" w:eastAsiaTheme="minorHAnsi" w:hAnsi="Times New Roman" w:cs="Times New Roman"/>
          <w:sz w:val="20"/>
          <w:szCs w:val="20"/>
          <w:lang w:eastAsia="en-US"/>
        </w:rPr>
        <w:t>; развивать навыки аудирования, чтения, говорения и письма.</w:t>
      </w:r>
    </w:p>
    <w:p w14:paraId="07576499" w14:textId="77777777" w:rsidR="00E03EC2" w:rsidRPr="00112C0B" w:rsidRDefault="00E03EC2" w:rsidP="00E016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757649A" w14:textId="6CA76800" w:rsidR="00844DF6" w:rsidRPr="00112C0B" w:rsidRDefault="00E0169A" w:rsidP="00905D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</w:pP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Активная</w:t>
      </w:r>
      <w:r w:rsidR="00A90122"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лексика</w:t>
      </w: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val="en-US" w:eastAsia="en-US"/>
        </w:rPr>
        <w:t>/</w:t>
      </w: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лексические</w:t>
      </w:r>
      <w:r w:rsidR="00A90122"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структуры</w:t>
      </w: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val="en-US" w:eastAsia="en-US"/>
        </w:rPr>
        <w:t xml:space="preserve">: </w:t>
      </w:r>
      <w:r w:rsidRPr="00112C0B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val="en-US" w:eastAsia="en-US"/>
        </w:rPr>
        <w:t>lunch box, menu, potatoes, pasta, carrots, sausages, rice, popcorn, Coke, shopping list, need</w:t>
      </w: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val="en-US" w:eastAsia="en-US"/>
        </w:rPr>
        <w:t xml:space="preserve">, </w:t>
      </w:r>
      <w:r w:rsidRPr="00112C0B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>cheese, meat, biscuits, milk,</w:t>
      </w:r>
      <w:r w:rsidR="00BD57C9" w:rsidRPr="00112C0B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 xml:space="preserve"> </w:t>
      </w:r>
      <w:r w:rsidRPr="00112C0B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 xml:space="preserve">cake, orange juice, Can I have some meat? </w:t>
      </w:r>
      <w:r w:rsidRPr="00112C0B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val="en-US" w:eastAsia="en-US"/>
        </w:rPr>
        <w:t xml:space="preserve">Here you are. </w:t>
      </w:r>
      <w:r w:rsidRPr="00112C0B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>Thank you. I’ve got</w:t>
      </w:r>
      <w:r w:rsidR="007B4CB4" w:rsidRPr="00112C0B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 xml:space="preserve"> </w:t>
      </w:r>
      <w:r w:rsidRPr="00112C0B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>some cheese. Have you got any cheese? Yes,I’ve got some cheese too! No, I haven’t got any.</w:t>
      </w:r>
    </w:p>
    <w:p w14:paraId="0757649B" w14:textId="77777777" w:rsidR="004308E8" w:rsidRPr="00112C0B" w:rsidRDefault="004308E8" w:rsidP="00905D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en-US" w:eastAsia="en-US"/>
        </w:rPr>
      </w:pPr>
    </w:p>
    <w:p w14:paraId="0757649C" w14:textId="77777777" w:rsidR="00663BE2" w:rsidRPr="00112C0B" w:rsidRDefault="004308E8" w:rsidP="000F49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Оснащение урока: </w:t>
      </w:r>
      <w:r w:rsidR="00663BE2" w:rsidRPr="00112C0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учебник, интерактивная доска, компьютер, проектор</w:t>
      </w:r>
      <w:r w:rsidR="00663BE2" w:rsidRPr="00112C0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, </w:t>
      </w:r>
      <w:r w:rsidR="00663BE2" w:rsidRPr="00112C0B">
        <w:rPr>
          <w:rFonts w:ascii="Times New Roman" w:eastAsia="Times New Roman" w:hAnsi="Times New Roman" w:cs="Times New Roman"/>
          <w:sz w:val="20"/>
          <w:szCs w:val="20"/>
        </w:rPr>
        <w:t xml:space="preserve">картинки по теме «Еда»,  аудио приложение к УМК  3 </w:t>
      </w:r>
      <w:r w:rsidR="007B4CB4" w:rsidRPr="00112C0B">
        <w:rPr>
          <w:rFonts w:ascii="Times New Roman" w:eastAsia="Times New Roman" w:hAnsi="Times New Roman" w:cs="Times New Roman"/>
          <w:sz w:val="20"/>
          <w:szCs w:val="20"/>
        </w:rPr>
        <w:t>к</w:t>
      </w:r>
      <w:r w:rsidR="00663BE2" w:rsidRPr="00112C0B">
        <w:rPr>
          <w:rFonts w:ascii="Times New Roman" w:eastAsia="Times New Roman" w:hAnsi="Times New Roman" w:cs="Times New Roman"/>
          <w:sz w:val="20"/>
          <w:szCs w:val="20"/>
        </w:rPr>
        <w:t>л</w:t>
      </w:r>
      <w:r w:rsidR="007B4CB4" w:rsidRPr="00112C0B">
        <w:rPr>
          <w:rFonts w:ascii="Times New Roman" w:eastAsia="Times New Roman" w:hAnsi="Times New Roman" w:cs="Times New Roman"/>
          <w:sz w:val="20"/>
          <w:szCs w:val="20"/>
        </w:rPr>
        <w:t xml:space="preserve">асс </w:t>
      </w:r>
      <w:r w:rsidR="00663BE2" w:rsidRPr="00112C0B">
        <w:rPr>
          <w:rFonts w:ascii="Times New Roman" w:eastAsia="Times New Roman" w:hAnsi="Times New Roman" w:cs="Times New Roman"/>
          <w:sz w:val="20"/>
          <w:szCs w:val="20"/>
          <w:lang w:val="en-US"/>
        </w:rPr>
        <w:t>Spotlight</w:t>
      </w:r>
      <w:r w:rsidR="00663BE2" w:rsidRPr="00112C0B">
        <w:rPr>
          <w:rFonts w:ascii="Times New Roman" w:eastAsia="Times New Roman" w:hAnsi="Times New Roman" w:cs="Times New Roman"/>
          <w:sz w:val="20"/>
          <w:szCs w:val="20"/>
        </w:rPr>
        <w:t xml:space="preserve">, презентация </w:t>
      </w:r>
      <w:r w:rsidR="00663BE2" w:rsidRPr="00112C0B">
        <w:rPr>
          <w:rFonts w:ascii="Times New Roman" w:eastAsia="Times New Roman" w:hAnsi="Times New Roman" w:cs="Times New Roman"/>
          <w:sz w:val="20"/>
          <w:szCs w:val="20"/>
          <w:lang w:val="en-US"/>
        </w:rPr>
        <w:t>Microsoft</w:t>
      </w:r>
      <w:r w:rsidR="007B4CB4" w:rsidRPr="00112C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BE2" w:rsidRPr="00112C0B">
        <w:rPr>
          <w:rFonts w:ascii="Times New Roman" w:eastAsia="Times New Roman" w:hAnsi="Times New Roman" w:cs="Times New Roman"/>
          <w:sz w:val="20"/>
          <w:szCs w:val="20"/>
          <w:lang w:val="en-US"/>
        </w:rPr>
        <w:t>Power</w:t>
      </w:r>
      <w:r w:rsidR="007B4CB4" w:rsidRPr="00112C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BE2" w:rsidRPr="00112C0B">
        <w:rPr>
          <w:rFonts w:ascii="Times New Roman" w:eastAsia="Times New Roman" w:hAnsi="Times New Roman" w:cs="Times New Roman"/>
          <w:sz w:val="20"/>
          <w:szCs w:val="20"/>
          <w:lang w:val="en-US"/>
        </w:rPr>
        <w:t>Point</w:t>
      </w:r>
      <w:r w:rsidR="007B4CB4" w:rsidRPr="00112C0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57649D" w14:textId="77777777" w:rsidR="00443A57" w:rsidRPr="00112C0B" w:rsidRDefault="00443A57" w:rsidP="000F49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0757649E" w14:textId="77777777" w:rsidR="004F43B4" w:rsidRPr="00112C0B" w:rsidRDefault="004F43B4" w:rsidP="00851A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14:paraId="0757649F" w14:textId="77777777" w:rsidR="00954DFB" w:rsidRPr="00112C0B" w:rsidRDefault="00B6219E" w:rsidP="00954DFB">
      <w:pPr>
        <w:pStyle w:val="Default"/>
        <w:rPr>
          <w:sz w:val="20"/>
          <w:szCs w:val="20"/>
        </w:rPr>
      </w:pPr>
      <w:r w:rsidRPr="00112C0B">
        <w:rPr>
          <w:b/>
          <w:sz w:val="20"/>
          <w:szCs w:val="20"/>
        </w:rPr>
        <w:t>Личностные:</w:t>
      </w:r>
    </w:p>
    <w:p w14:paraId="075764A0" w14:textId="77777777" w:rsidR="00DC30B6" w:rsidRPr="00112C0B" w:rsidRDefault="007B4CB4" w:rsidP="00D62705">
      <w:pPr>
        <w:pStyle w:val="Default"/>
        <w:numPr>
          <w:ilvl w:val="0"/>
          <w:numId w:val="14"/>
        </w:numPr>
        <w:ind w:left="567"/>
        <w:rPr>
          <w:sz w:val="20"/>
          <w:szCs w:val="20"/>
        </w:rPr>
      </w:pPr>
      <w:r w:rsidRPr="00112C0B">
        <w:rPr>
          <w:sz w:val="20"/>
          <w:szCs w:val="20"/>
        </w:rPr>
        <w:t xml:space="preserve"> </w:t>
      </w:r>
      <w:r w:rsidR="00B6219E" w:rsidRPr="00112C0B">
        <w:rPr>
          <w:sz w:val="20"/>
          <w:szCs w:val="20"/>
        </w:rPr>
        <w:t>формирование уважительного отношения к культуре других народов.</w:t>
      </w:r>
    </w:p>
    <w:p w14:paraId="075764A1" w14:textId="77777777" w:rsidR="00954DFB" w:rsidRPr="00112C0B" w:rsidRDefault="004F43B4" w:rsidP="00D627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>Метапредметные:</w:t>
      </w:r>
    </w:p>
    <w:p w14:paraId="075764A2" w14:textId="77777777" w:rsidR="00954DFB" w:rsidRPr="00112C0B" w:rsidRDefault="00954DFB" w:rsidP="00954DFB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112C0B">
        <w:rPr>
          <w:sz w:val="20"/>
          <w:szCs w:val="20"/>
        </w:rPr>
        <w:t xml:space="preserve">развитие коммуникативных способностей школьника; </w:t>
      </w:r>
    </w:p>
    <w:p w14:paraId="075764A3" w14:textId="77777777" w:rsidR="00D62705" w:rsidRPr="00112C0B" w:rsidRDefault="00D62705" w:rsidP="00D62705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112C0B">
        <w:rPr>
          <w:sz w:val="20"/>
          <w:szCs w:val="20"/>
        </w:rPr>
        <w:t xml:space="preserve">расширение общего лингвистического кругозора младшего школьника; </w:t>
      </w:r>
    </w:p>
    <w:p w14:paraId="075764A4" w14:textId="77777777" w:rsidR="00D62705" w:rsidRPr="00112C0B" w:rsidRDefault="00D62705" w:rsidP="00D62705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112C0B">
        <w:rPr>
          <w:sz w:val="20"/>
          <w:szCs w:val="20"/>
        </w:rPr>
        <w:t xml:space="preserve">развитие познавательной, эмоциональной и волевой сфер младшего школьника; </w:t>
      </w:r>
    </w:p>
    <w:p w14:paraId="075764A5" w14:textId="77777777" w:rsidR="00954DFB" w:rsidRPr="00112C0B" w:rsidRDefault="00D62705" w:rsidP="00954DF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12C0B">
        <w:rPr>
          <w:rFonts w:ascii="Times New Roman" w:hAnsi="Times New Roman" w:cs="Times New Roman"/>
          <w:sz w:val="20"/>
          <w:szCs w:val="20"/>
        </w:rPr>
        <w:t>формирование мотивации к изучению иностранного языка;</w:t>
      </w:r>
    </w:p>
    <w:p w14:paraId="075764A6" w14:textId="77777777" w:rsidR="00D25B01" w:rsidRPr="00112C0B" w:rsidRDefault="00D25B01" w:rsidP="00DC30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12C0B">
        <w:rPr>
          <w:rFonts w:ascii="Times New Roman" w:hAnsi="Times New Roman" w:cs="Times New Roman"/>
          <w:b/>
          <w:sz w:val="20"/>
          <w:szCs w:val="20"/>
        </w:rPr>
        <w:t xml:space="preserve">Предметные: </w:t>
      </w:r>
    </w:p>
    <w:p w14:paraId="075764A7" w14:textId="77777777" w:rsidR="00F35513" w:rsidRPr="00112C0B" w:rsidRDefault="00F35513" w:rsidP="00F35513">
      <w:pPr>
        <w:pStyle w:val="Default"/>
        <w:rPr>
          <w:sz w:val="20"/>
          <w:szCs w:val="20"/>
        </w:rPr>
      </w:pPr>
      <w:r w:rsidRPr="00112C0B">
        <w:rPr>
          <w:b/>
          <w:bCs/>
          <w:i/>
          <w:iCs/>
          <w:sz w:val="20"/>
          <w:szCs w:val="20"/>
        </w:rPr>
        <w:t xml:space="preserve">В говорении </w:t>
      </w:r>
      <w:r w:rsidRPr="00112C0B">
        <w:rPr>
          <w:bCs/>
          <w:iCs/>
          <w:sz w:val="20"/>
          <w:szCs w:val="20"/>
        </w:rPr>
        <w:t xml:space="preserve">ученик </w:t>
      </w:r>
      <w:r w:rsidRPr="00112C0B">
        <w:rPr>
          <w:sz w:val="20"/>
          <w:szCs w:val="20"/>
        </w:rPr>
        <w:t xml:space="preserve">научится: </w:t>
      </w:r>
    </w:p>
    <w:p w14:paraId="075764A8" w14:textId="77777777" w:rsidR="00F35513" w:rsidRPr="00112C0B" w:rsidRDefault="00F35513" w:rsidP="00F35513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112C0B">
        <w:rPr>
          <w:sz w:val="20"/>
          <w:szCs w:val="20"/>
        </w:rPr>
        <w:t>вести и поддерживать элементарный диалог: ди</w:t>
      </w:r>
      <w:r w:rsidR="00F25311" w:rsidRPr="00112C0B">
        <w:rPr>
          <w:sz w:val="20"/>
          <w:szCs w:val="20"/>
        </w:rPr>
        <w:t>алог-расспрос о предпочтениях в еде и этикетный диалог «В кафе»</w:t>
      </w:r>
      <w:r w:rsidRPr="00112C0B">
        <w:rPr>
          <w:sz w:val="20"/>
          <w:szCs w:val="20"/>
        </w:rPr>
        <w:t xml:space="preserve">; </w:t>
      </w:r>
    </w:p>
    <w:p w14:paraId="075764A9" w14:textId="77777777" w:rsidR="00F35513" w:rsidRPr="00112C0B" w:rsidRDefault="00F35513" w:rsidP="00B6219E">
      <w:pPr>
        <w:pStyle w:val="Default"/>
        <w:rPr>
          <w:sz w:val="20"/>
          <w:szCs w:val="20"/>
        </w:rPr>
      </w:pPr>
      <w:r w:rsidRPr="00112C0B">
        <w:rPr>
          <w:b/>
          <w:bCs/>
          <w:i/>
          <w:iCs/>
          <w:sz w:val="20"/>
          <w:szCs w:val="20"/>
        </w:rPr>
        <w:t>В аудировании</w:t>
      </w:r>
      <w:r w:rsidR="00C312BE" w:rsidRPr="00112C0B">
        <w:rPr>
          <w:b/>
          <w:bCs/>
          <w:i/>
          <w:iCs/>
          <w:sz w:val="20"/>
          <w:szCs w:val="20"/>
        </w:rPr>
        <w:t xml:space="preserve"> </w:t>
      </w:r>
      <w:r w:rsidRPr="00112C0B">
        <w:rPr>
          <w:sz w:val="20"/>
          <w:szCs w:val="20"/>
        </w:rPr>
        <w:t xml:space="preserve">ученик </w:t>
      </w:r>
      <w:r w:rsidR="00B6219E" w:rsidRPr="00112C0B">
        <w:rPr>
          <w:sz w:val="20"/>
          <w:szCs w:val="20"/>
        </w:rPr>
        <w:t xml:space="preserve">получит возможность </w:t>
      </w:r>
      <w:r w:rsidRPr="00112C0B">
        <w:rPr>
          <w:sz w:val="20"/>
          <w:szCs w:val="20"/>
        </w:rPr>
        <w:t>научит</w:t>
      </w:r>
      <w:r w:rsidR="00B6219E" w:rsidRPr="00112C0B">
        <w:rPr>
          <w:sz w:val="20"/>
          <w:szCs w:val="20"/>
        </w:rPr>
        <w:t>ь</w:t>
      </w:r>
      <w:r w:rsidRPr="00112C0B">
        <w:rPr>
          <w:sz w:val="20"/>
          <w:szCs w:val="20"/>
        </w:rPr>
        <w:t xml:space="preserve">ся: </w:t>
      </w:r>
    </w:p>
    <w:p w14:paraId="075764AA" w14:textId="77777777" w:rsidR="00F35513" w:rsidRPr="00112C0B" w:rsidRDefault="00F35513" w:rsidP="00F3551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12C0B">
        <w:rPr>
          <w:rFonts w:ascii="Times New Roman" w:hAnsi="Times New Roman" w:cs="Times New Roman"/>
          <w:sz w:val="20"/>
          <w:szCs w:val="20"/>
        </w:rPr>
        <w:t xml:space="preserve"> понимать на слух речь учителя по ведению урока; выказывания одноклассников;</w:t>
      </w:r>
    </w:p>
    <w:p w14:paraId="075764AB" w14:textId="77777777" w:rsidR="00F35513" w:rsidRPr="00112C0B" w:rsidRDefault="00F35513" w:rsidP="00B621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2C0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 чтении</w:t>
      </w:r>
      <w:r w:rsidR="007B4CB4" w:rsidRPr="00112C0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A1EBE" w:rsidRPr="00112C0B">
        <w:rPr>
          <w:rFonts w:ascii="Times New Roman" w:hAnsi="Times New Roman" w:cs="Times New Roman"/>
          <w:sz w:val="20"/>
          <w:szCs w:val="20"/>
        </w:rPr>
        <w:t>ученик получит возможность научиться:</w:t>
      </w:r>
    </w:p>
    <w:p w14:paraId="075764AC" w14:textId="77777777" w:rsidR="00F35513" w:rsidRPr="00112C0B" w:rsidRDefault="00A55A26" w:rsidP="00B6219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2C0B">
        <w:rPr>
          <w:rFonts w:ascii="Times New Roman" w:hAnsi="Times New Roman" w:cs="Times New Roman"/>
          <w:sz w:val="20"/>
          <w:szCs w:val="20"/>
        </w:rPr>
        <w:t xml:space="preserve">читать текст с извлечением </w:t>
      </w:r>
      <w:r w:rsidR="00F35513" w:rsidRPr="00112C0B">
        <w:rPr>
          <w:rFonts w:ascii="Times New Roman" w:hAnsi="Times New Roman" w:cs="Times New Roman"/>
          <w:sz w:val="20"/>
          <w:szCs w:val="20"/>
        </w:rPr>
        <w:t>необходимой информации.</w:t>
      </w:r>
    </w:p>
    <w:p w14:paraId="075764AD" w14:textId="77777777" w:rsidR="00AA439F" w:rsidRPr="00112C0B" w:rsidRDefault="00AA439F" w:rsidP="003A1EB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112C0B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</w:rPr>
        <w:t xml:space="preserve">В письме </w:t>
      </w:r>
      <w:r w:rsidRPr="00112C0B">
        <w:rPr>
          <w:rFonts w:ascii="Times New Roman" w:hAnsi="Times New Roman" w:cs="Times New Roman"/>
          <w:sz w:val="20"/>
          <w:szCs w:val="20"/>
        </w:rPr>
        <w:t>ученик</w:t>
      </w:r>
      <w:r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научится: </w:t>
      </w:r>
    </w:p>
    <w:p w14:paraId="075764AE" w14:textId="77777777" w:rsidR="00AA439F" w:rsidRPr="00112C0B" w:rsidRDefault="00AA439F" w:rsidP="003A1EB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>•</w:t>
      </w:r>
      <w:r w:rsidR="00260FF0"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выполнять лексико-грамматическое упражнение</w:t>
      </w:r>
      <w:r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; </w:t>
      </w:r>
    </w:p>
    <w:p w14:paraId="075764AF" w14:textId="77777777" w:rsidR="009244BB" w:rsidRPr="00112C0B" w:rsidRDefault="009244BB" w:rsidP="003A1EB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112C0B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</w:rPr>
        <w:t xml:space="preserve">Лексическая сторона речи </w:t>
      </w:r>
    </w:p>
    <w:p w14:paraId="075764B0" w14:textId="77777777" w:rsidR="009244BB" w:rsidRPr="00112C0B" w:rsidRDefault="009244BB" w:rsidP="003A1E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Ученик научится: </w:t>
      </w:r>
    </w:p>
    <w:p w14:paraId="075764B1" w14:textId="77777777" w:rsidR="009244BB" w:rsidRPr="00112C0B" w:rsidRDefault="009244BB" w:rsidP="003A1EB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>понимать значение лексических единиц в письм</w:t>
      </w:r>
      <w:r w:rsidR="00260FF0"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>енном тексте по теме «Еда»</w:t>
      </w:r>
      <w:r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; </w:t>
      </w:r>
    </w:p>
    <w:p w14:paraId="075764B2" w14:textId="77777777" w:rsidR="009244BB" w:rsidRPr="00112C0B" w:rsidRDefault="009244BB" w:rsidP="003A1EB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использовать в речи лексические единицы, обслуживающие ситуации общения </w:t>
      </w:r>
      <w:r w:rsidR="00A851BA"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по теме «Еда» </w:t>
      </w:r>
      <w:r w:rsidRPr="00112C0B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в соответствии с коммуникативной задачей; </w:t>
      </w:r>
    </w:p>
    <w:p w14:paraId="075764B3" w14:textId="77777777" w:rsidR="007A323B" w:rsidRPr="00112C0B" w:rsidRDefault="007A323B" w:rsidP="003A1EBE">
      <w:pPr>
        <w:pStyle w:val="Default"/>
        <w:rPr>
          <w:sz w:val="20"/>
          <w:szCs w:val="20"/>
        </w:rPr>
      </w:pPr>
      <w:r w:rsidRPr="00112C0B">
        <w:rPr>
          <w:b/>
          <w:bCs/>
          <w:i/>
          <w:iCs/>
          <w:sz w:val="20"/>
          <w:szCs w:val="20"/>
        </w:rPr>
        <w:t xml:space="preserve">Грамматическая сторона речи </w:t>
      </w:r>
    </w:p>
    <w:p w14:paraId="48126E57" w14:textId="2BE116A7" w:rsidR="00112C0B" w:rsidRPr="00112C0B" w:rsidRDefault="007A323B" w:rsidP="00112C0B">
      <w:pPr>
        <w:pStyle w:val="Default"/>
        <w:rPr>
          <w:sz w:val="20"/>
          <w:szCs w:val="20"/>
        </w:rPr>
      </w:pPr>
      <w:r w:rsidRPr="00112C0B">
        <w:rPr>
          <w:sz w:val="20"/>
          <w:szCs w:val="20"/>
        </w:rPr>
        <w:t xml:space="preserve">Ученик научится: </w:t>
      </w:r>
      <w:r w:rsidRPr="00112C0B">
        <w:rPr>
          <w:rFonts w:eastAsiaTheme="minorHAnsi"/>
          <w:sz w:val="20"/>
          <w:szCs w:val="20"/>
        </w:rPr>
        <w:t>• понимать и использовать в речи  неопределённые местоимения</w:t>
      </w:r>
      <w:r w:rsidR="00C312BE" w:rsidRPr="00112C0B">
        <w:rPr>
          <w:rFonts w:eastAsiaTheme="minorHAnsi"/>
          <w:sz w:val="20"/>
          <w:szCs w:val="20"/>
        </w:rPr>
        <w:t xml:space="preserve"> </w:t>
      </w:r>
      <w:r w:rsidR="003A1EBE" w:rsidRPr="00112C0B">
        <w:rPr>
          <w:rFonts w:eastAsiaTheme="minorHAnsi"/>
          <w:i/>
          <w:iCs/>
          <w:sz w:val="20"/>
          <w:szCs w:val="20"/>
        </w:rPr>
        <w:t>some, any</w:t>
      </w:r>
      <w:r w:rsidRPr="00112C0B">
        <w:rPr>
          <w:rFonts w:eastAsiaTheme="minorHAnsi"/>
          <w:sz w:val="20"/>
          <w:szCs w:val="20"/>
        </w:rPr>
        <w:t xml:space="preserve">; </w:t>
      </w:r>
    </w:p>
    <w:p w14:paraId="0EAF1E8C" w14:textId="499EAF81" w:rsidR="00112C0B" w:rsidRPr="00112C0B" w:rsidRDefault="00112C0B" w:rsidP="0011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0"/>
          <w:szCs w:val="20"/>
        </w:rPr>
      </w:pPr>
      <w:r w:rsidRPr="00112C0B">
        <w:rPr>
          <w:rFonts w:ascii="Times New Roman" w:eastAsiaTheme="minorHAnsi" w:hAnsi="Times New Roman" w:cs="Times New Roman"/>
          <w:b/>
          <w:color w:val="000000"/>
          <w:sz w:val="20"/>
          <w:szCs w:val="20"/>
        </w:rPr>
        <w:lastRenderedPageBreak/>
        <w:t>Технологическая карта.</w:t>
      </w:r>
    </w:p>
    <w:tbl>
      <w:tblPr>
        <w:tblStyle w:val="a3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5245"/>
        <w:gridCol w:w="4961"/>
      </w:tblGrid>
      <w:tr w:rsidR="00A8741C" w:rsidRPr="00112C0B" w14:paraId="075764BB" w14:textId="77777777" w:rsidTr="00BD57C9">
        <w:tc>
          <w:tcPr>
            <w:tcW w:w="2551" w:type="dxa"/>
          </w:tcPr>
          <w:p w14:paraId="075764B7" w14:textId="77777777" w:rsidR="006F62EC" w:rsidRPr="00112C0B" w:rsidRDefault="006F62EC" w:rsidP="000F4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2552" w:type="dxa"/>
          </w:tcPr>
          <w:p w14:paraId="075764B8" w14:textId="77777777" w:rsidR="006F62EC" w:rsidRPr="00112C0B" w:rsidRDefault="00DC3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Задачи этапа </w:t>
            </w:r>
          </w:p>
        </w:tc>
        <w:tc>
          <w:tcPr>
            <w:tcW w:w="5245" w:type="dxa"/>
          </w:tcPr>
          <w:p w14:paraId="075764B9" w14:textId="77777777" w:rsidR="006F62EC" w:rsidRPr="00112C0B" w:rsidRDefault="006F6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961" w:type="dxa"/>
          </w:tcPr>
          <w:p w14:paraId="075764BA" w14:textId="77777777" w:rsidR="006F62EC" w:rsidRPr="00112C0B" w:rsidRDefault="006F6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</w:tr>
      <w:tr w:rsidR="00A8741C" w:rsidRPr="00112C0B" w14:paraId="075764C3" w14:textId="77777777" w:rsidTr="00BD57C9">
        <w:trPr>
          <w:trHeight w:val="1327"/>
        </w:trPr>
        <w:tc>
          <w:tcPr>
            <w:tcW w:w="2551" w:type="dxa"/>
          </w:tcPr>
          <w:p w14:paraId="075764BC" w14:textId="77777777" w:rsidR="00BC0FE3" w:rsidRPr="00112C0B" w:rsidRDefault="00BC0FE3" w:rsidP="00D261C6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14:paraId="075764BD" w14:textId="77777777" w:rsidR="00BC0FE3" w:rsidRPr="00112C0B" w:rsidRDefault="00BC0FE3" w:rsidP="00B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5764BE" w14:textId="77777777" w:rsidR="00BC0FE3" w:rsidRPr="00112C0B" w:rsidRDefault="00BC0FE3" w:rsidP="006F62E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>- подготовить учащихся к работе;</w:t>
            </w:r>
          </w:p>
          <w:p w14:paraId="075764BF" w14:textId="77777777" w:rsidR="00BC0FE3" w:rsidRPr="00112C0B" w:rsidRDefault="00BC0FE3" w:rsidP="00BD57C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12C0B">
              <w:rPr>
                <w:rFonts w:ascii="Times New Roman" w:hAnsi="Times New Roman"/>
                <w:sz w:val="20"/>
                <w:szCs w:val="20"/>
              </w:rPr>
              <w:t xml:space="preserve"> определить цели и задачи урока.</w:t>
            </w:r>
          </w:p>
        </w:tc>
        <w:tc>
          <w:tcPr>
            <w:tcW w:w="5245" w:type="dxa"/>
          </w:tcPr>
          <w:p w14:paraId="075764C0" w14:textId="59BEBED0" w:rsidR="00BC0FE3" w:rsidRPr="00112C0B" w:rsidRDefault="008D1912" w:rsidP="004803B9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sz w:val="20"/>
                <w:szCs w:val="20"/>
                <w:lang w:val="en-US"/>
              </w:rPr>
              <w:t>- Good morning, boys and girls. I am glad to see you.</w:t>
            </w:r>
            <w:r w:rsidR="00A90122" w:rsidRPr="00112C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12C0B">
              <w:rPr>
                <w:rFonts w:ascii="Times New Roman" w:hAnsi="Times New Roman"/>
                <w:sz w:val="20"/>
                <w:szCs w:val="20"/>
                <w:lang w:val="en-US"/>
              </w:rPr>
              <w:t>How are you?</w:t>
            </w:r>
            <w:r w:rsidR="00A90122" w:rsidRPr="00112C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12C0B">
              <w:rPr>
                <w:rFonts w:ascii="Times New Roman" w:hAnsi="Times New Roman"/>
                <w:sz w:val="20"/>
                <w:szCs w:val="20"/>
                <w:lang w:val="en-US"/>
              </w:rPr>
              <w:t>Sit down please.</w:t>
            </w:r>
          </w:p>
        </w:tc>
        <w:tc>
          <w:tcPr>
            <w:tcW w:w="4961" w:type="dxa"/>
          </w:tcPr>
          <w:p w14:paraId="075764C1" w14:textId="77777777" w:rsidR="00BC0FE3" w:rsidRPr="00112C0B" w:rsidRDefault="00BC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приветствие учителя.</w:t>
            </w:r>
          </w:p>
          <w:p w14:paraId="075764C2" w14:textId="77777777" w:rsidR="00EF0921" w:rsidRPr="00112C0B" w:rsidRDefault="008D1912" w:rsidP="003A2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Готовятся к уроку</w:t>
            </w:r>
            <w:r w:rsidR="00BC0FE3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8741C" w:rsidRPr="00112C0B" w14:paraId="075764CD" w14:textId="77777777" w:rsidTr="00BD57C9">
        <w:tc>
          <w:tcPr>
            <w:tcW w:w="2551" w:type="dxa"/>
          </w:tcPr>
          <w:p w14:paraId="075764C4" w14:textId="77777777" w:rsidR="006F62EC" w:rsidRPr="00112C0B" w:rsidRDefault="00BC0FE3" w:rsidP="00D261C6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Фонетическая зарядка</w:t>
            </w:r>
          </w:p>
        </w:tc>
        <w:tc>
          <w:tcPr>
            <w:tcW w:w="2552" w:type="dxa"/>
          </w:tcPr>
          <w:p w14:paraId="075764C5" w14:textId="77777777" w:rsidR="006F62EC" w:rsidRPr="00112C0B" w:rsidRDefault="00D26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Подготовить речевой аппарат к английской речи</w:t>
            </w:r>
          </w:p>
        </w:tc>
        <w:tc>
          <w:tcPr>
            <w:tcW w:w="5245" w:type="dxa"/>
          </w:tcPr>
          <w:p w14:paraId="075764C6" w14:textId="77777777" w:rsidR="004D78C2" w:rsidRPr="00112C0B" w:rsidRDefault="004D78C2" w:rsidP="00807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 first let’s practice our tongues! </w:t>
            </w:r>
            <w:r w:rsidR="00807D65" w:rsidRPr="001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Listen to me and repeat after me</w:t>
            </w:r>
            <w:r w:rsidR="00B204E8" w:rsidRPr="00112C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  <w:p w14:paraId="075764C7" w14:textId="05AB29FA" w:rsidR="002904AE" w:rsidRPr="00112C0B" w:rsidRDefault="00D261C6" w:rsidP="00D261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t>-Давайте вспомним</w:t>
            </w:r>
            <w:r w:rsidR="00A90122"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904AE"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t>некоторые слова и звуки:</w:t>
            </w:r>
          </w:p>
          <w:p w14:paraId="075764C8" w14:textId="77777777" w:rsidR="002904AE" w:rsidRPr="00112C0B" w:rsidRDefault="00D261C6" w:rsidP="00D261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5B"/>
            </w:r>
            <w:r w:rsidR="002904AE" w:rsidRPr="00112C0B">
              <w:rPr>
                <w:rStyle w:val="b"/>
                <w:rFonts w:ascii="Arial" w:hAnsi="Arial" w:cs="Arial"/>
                <w:b/>
                <w:color w:val="000000"/>
                <w:sz w:val="20"/>
                <w:szCs w:val="20"/>
                <w:shd w:val="clear" w:color="auto" w:fill="FAFAFA"/>
                <w:lang w:val="en-US"/>
              </w:rPr>
              <w:t>ʃ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5D"/>
            </w:r>
            <w:r w:rsidR="002904AE"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r w:rsidR="002904AE"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eep, fi</w:t>
            </w:r>
            <w:r w:rsidR="002904AE"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r w:rsidR="002904AE"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904AE"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r w:rsidR="002904AE"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</w:p>
          <w:p w14:paraId="075764C9" w14:textId="77777777" w:rsidR="00D261C6" w:rsidRPr="00112C0B" w:rsidRDefault="00D261C6" w:rsidP="00D261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5B"/>
            </w:r>
            <w:r w:rsidR="002904AE"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 </w:t>
            </w:r>
            <w:r w:rsidR="002904AE" w:rsidRPr="00112C0B">
              <w:rPr>
                <w:rStyle w:val="b"/>
                <w:rFonts w:ascii="Arial" w:hAnsi="Arial" w:cs="Arial"/>
                <w:b/>
                <w:color w:val="000000"/>
                <w:sz w:val="20"/>
                <w:szCs w:val="20"/>
                <w:shd w:val="clear" w:color="auto" w:fill="FAFAFA"/>
                <w:lang w:val="en-US"/>
              </w:rPr>
              <w:t>ʃ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sym w:font="Symbol" w:char="F05D"/>
            </w:r>
            <w:r w:rsidR="002904AE"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ch</w:t>
            </w:r>
            <w:r w:rsidR="002904AE"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ick, </w:t>
            </w:r>
            <w:r w:rsidR="002904AE"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ch</w:t>
            </w:r>
            <w:r w:rsidR="002904AE"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eese</w:t>
            </w:r>
          </w:p>
          <w:p w14:paraId="075764CA" w14:textId="77777777" w:rsidR="002904AE" w:rsidRPr="00112C0B" w:rsidRDefault="002904AE" w:rsidP="002904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5B"/>
            </w:r>
            <w:r w:rsidRPr="00112C0B">
              <w:rPr>
                <w:rFonts w:ascii="Verdana" w:hAnsi="Verdana"/>
                <w:color w:val="003300"/>
                <w:sz w:val="20"/>
                <w:szCs w:val="20"/>
                <w:lang w:val="en-US"/>
              </w:rPr>
              <w:t> </w:t>
            </w:r>
            <w:r w:rsidRPr="00112C0B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757653D" wp14:editId="0757653E">
                  <wp:extent cx="73025" cy="131445"/>
                  <wp:effectExtent l="0" t="0" r="0" b="0"/>
                  <wp:docPr id="1" name="Рисунок 1" descr="http://4flaga.ru/sounds/t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flaga.ru/sounds/t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C0B">
              <w:rPr>
                <w:rFonts w:ascii="Verdana" w:hAnsi="Verdana"/>
                <w:color w:val="003300"/>
                <w:sz w:val="20"/>
                <w:szCs w:val="20"/>
                <w:lang w:val="en-US"/>
              </w:rPr>
              <w:t> 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5D"/>
            </w:r>
            <w:r w:rsidR="008D1912"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umb, </w:t>
            </w:r>
            <w:r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imble</w:t>
            </w:r>
          </w:p>
          <w:p w14:paraId="075764CB" w14:textId="77777777" w:rsidR="006F62EC" w:rsidRPr="00112C0B" w:rsidRDefault="008D1912" w:rsidP="000E1E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5B"/>
            </w:r>
            <w:r w:rsidRPr="00112C0B">
              <w:rPr>
                <w:rStyle w:val="b"/>
                <w:rFonts w:ascii="Arial" w:hAnsi="Arial" w:cs="Arial"/>
                <w:b/>
                <w:color w:val="000000"/>
                <w:sz w:val="20"/>
                <w:szCs w:val="20"/>
                <w:shd w:val="clear" w:color="auto" w:fill="FAFAFA"/>
                <w:lang w:val="en-US"/>
              </w:rPr>
              <w:t xml:space="preserve">f 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5D"/>
            </w:r>
            <w:r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oto, dol</w:t>
            </w:r>
            <w:r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in, ele</w:t>
            </w:r>
            <w:r w:rsidRPr="00112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12C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ant</w:t>
            </w:r>
          </w:p>
        </w:tc>
        <w:tc>
          <w:tcPr>
            <w:tcW w:w="4961" w:type="dxa"/>
          </w:tcPr>
          <w:p w14:paraId="075764CC" w14:textId="12760B54" w:rsidR="006F62EC" w:rsidRPr="00112C0B" w:rsidRDefault="00210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Учащиеся повторя</w:t>
            </w:r>
            <w:r w:rsidR="008D1912" w:rsidRPr="00112C0B">
              <w:rPr>
                <w:rFonts w:ascii="Times New Roman" w:hAnsi="Times New Roman" w:cs="Times New Roman"/>
                <w:sz w:val="20"/>
                <w:szCs w:val="20"/>
              </w:rPr>
              <w:t>ют за учителем английские звуки</w:t>
            </w:r>
            <w:r w:rsidR="00A9012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912" w:rsidRPr="00112C0B">
              <w:rPr>
                <w:rFonts w:ascii="Times New Roman" w:hAnsi="Times New Roman" w:cs="Times New Roman"/>
                <w:sz w:val="20"/>
                <w:szCs w:val="20"/>
              </w:rPr>
              <w:t>и самостоятельно проговаривают знакомые им слова.</w:t>
            </w:r>
          </w:p>
        </w:tc>
      </w:tr>
      <w:tr w:rsidR="00A8741C" w:rsidRPr="00112C0B" w14:paraId="075764E1" w14:textId="77777777" w:rsidTr="00BD57C9">
        <w:tc>
          <w:tcPr>
            <w:tcW w:w="2551" w:type="dxa"/>
          </w:tcPr>
          <w:p w14:paraId="075764CE" w14:textId="77777777" w:rsidR="006F62EC" w:rsidRPr="00112C0B" w:rsidRDefault="00BC0FE3" w:rsidP="00D261C6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полученных на предыдущих уроках.</w:t>
            </w:r>
          </w:p>
        </w:tc>
        <w:tc>
          <w:tcPr>
            <w:tcW w:w="2552" w:type="dxa"/>
          </w:tcPr>
          <w:p w14:paraId="075764CF" w14:textId="77777777" w:rsidR="00BC0FE3" w:rsidRPr="00112C0B" w:rsidRDefault="00EC055A" w:rsidP="00BC0FE3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2C0B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4D78C2" w:rsidRPr="00112C0B">
              <w:rPr>
                <w:rFonts w:ascii="Times New Roman" w:eastAsia="Times New Roman" w:hAnsi="Times New Roman"/>
                <w:sz w:val="20"/>
                <w:szCs w:val="20"/>
              </w:rPr>
              <w:t>Вс</w:t>
            </w:r>
            <w:r w:rsidR="004B00C5" w:rsidRPr="00112C0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4D78C2" w:rsidRPr="00112C0B">
              <w:rPr>
                <w:rFonts w:ascii="Times New Roman" w:eastAsia="Times New Roman" w:hAnsi="Times New Roman"/>
                <w:sz w:val="20"/>
                <w:szCs w:val="20"/>
              </w:rPr>
              <w:t>омнить и повторить лексику</w:t>
            </w:r>
            <w:r w:rsidR="00BC0FE3" w:rsidRPr="00112C0B">
              <w:rPr>
                <w:rFonts w:ascii="Times New Roman" w:eastAsia="Times New Roman" w:hAnsi="Times New Roman"/>
                <w:sz w:val="20"/>
                <w:szCs w:val="20"/>
              </w:rPr>
              <w:t xml:space="preserve"> по теме “Еда”.</w:t>
            </w:r>
          </w:p>
          <w:p w14:paraId="075764D0" w14:textId="77777777" w:rsidR="004D78C2" w:rsidRPr="00112C0B" w:rsidRDefault="00EC055A" w:rsidP="00BC0FE3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112C0B">
              <w:rPr>
                <w:rFonts w:ascii="Times New Roman" w:eastAsia="Times New Roman" w:hAnsi="Times New Roman"/>
                <w:sz w:val="20"/>
                <w:szCs w:val="20"/>
              </w:rPr>
              <w:t>2. П</w:t>
            </w:r>
            <w:r w:rsidR="004D78C2" w:rsidRPr="00112C0B">
              <w:rPr>
                <w:rFonts w:ascii="Times New Roman" w:eastAsia="Times New Roman" w:hAnsi="Times New Roman"/>
                <w:sz w:val="20"/>
                <w:szCs w:val="20"/>
              </w:rPr>
              <w:t>роверить домашнее задание (выучить слова)</w:t>
            </w:r>
          </w:p>
          <w:p w14:paraId="075764D1" w14:textId="77777777" w:rsidR="00BC0FE3" w:rsidRPr="00112C0B" w:rsidRDefault="004B00C5" w:rsidP="00BC0FE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BC0FE3" w:rsidRPr="00112C0B">
              <w:rPr>
                <w:rFonts w:ascii="Times New Roman" w:hAnsi="Times New Roman"/>
                <w:sz w:val="20"/>
                <w:szCs w:val="20"/>
              </w:rPr>
              <w:t xml:space="preserve">активизировать употребление в речи фраз: </w:t>
            </w:r>
            <w:r w:rsidR="00BC0FE3"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</w:t>
            </w:r>
            <w:r w:rsidR="007B4CB4"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C0FE3"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you</w:t>
            </w:r>
            <w:r w:rsidR="007B4CB4"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C0FE3"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like</w:t>
            </w:r>
            <w:r w:rsidR="00BC0FE3" w:rsidRPr="00112C0B">
              <w:rPr>
                <w:rFonts w:ascii="Times New Roman" w:hAnsi="Times New Roman"/>
                <w:sz w:val="20"/>
                <w:szCs w:val="20"/>
              </w:rPr>
              <w:t>… ?</w:t>
            </w:r>
            <w:r w:rsidR="007B4CB4" w:rsidRPr="00112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0FE3"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Yes, I do. </w:t>
            </w:r>
            <w:r w:rsidR="004D78C2"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Yum!</w:t>
            </w:r>
            <w:r w:rsidR="00BC0FE3"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/No, I don`t. </w:t>
            </w:r>
            <w:r w:rsidR="004D78C2"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Yuk!</w:t>
            </w:r>
          </w:p>
          <w:p w14:paraId="075764D2" w14:textId="77777777" w:rsidR="006F62EC" w:rsidRPr="00112C0B" w:rsidRDefault="004B00C5" w:rsidP="00BD57C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="00BC0FE3" w:rsidRPr="00112C0B">
              <w:rPr>
                <w:rFonts w:ascii="Times New Roman" w:hAnsi="Times New Roman"/>
                <w:sz w:val="20"/>
                <w:szCs w:val="20"/>
              </w:rPr>
              <w:t xml:space="preserve"> составлять микродиалоги с данными фразами.</w:t>
            </w:r>
          </w:p>
        </w:tc>
        <w:tc>
          <w:tcPr>
            <w:tcW w:w="5245" w:type="dxa"/>
          </w:tcPr>
          <w:p w14:paraId="075764D3" w14:textId="77777777" w:rsidR="006F62EC" w:rsidRPr="00112C0B" w:rsidRDefault="00B247EC" w:rsidP="00DE61F9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87" w:hanging="87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по </w:t>
            </w:r>
            <w:r w:rsidR="00EC055A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одному </w:t>
            </w:r>
            <w:r w:rsidR="008D191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показывает продукты на картинках </w:t>
            </w:r>
            <w:r w:rsidR="00EC055A" w:rsidRPr="00112C0B">
              <w:rPr>
                <w:rFonts w:ascii="Times New Roman" w:hAnsi="Times New Roman" w:cs="Times New Roman"/>
                <w:sz w:val="20"/>
                <w:szCs w:val="20"/>
              </w:rPr>
              <w:t>и называет их</w:t>
            </w:r>
          </w:p>
          <w:p w14:paraId="075764D4" w14:textId="77777777" w:rsidR="001335D5" w:rsidRPr="00112C0B" w:rsidRDefault="001C2C1D" w:rsidP="001C2C1D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После этого </w:t>
            </w:r>
            <w:r w:rsidR="001335D5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показывает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картинки в произвольном порядке, а учащиеся говорят, что на них изображено. </w:t>
            </w:r>
          </w:p>
          <w:p w14:paraId="075764D5" w14:textId="559D4F22" w:rsidR="001C2C1D" w:rsidRPr="00112C0B" w:rsidRDefault="001335D5" w:rsidP="001C2C1D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2C1D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читель показывает на написанные слова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на экране </w:t>
            </w:r>
            <w:r w:rsidR="001C2C1D" w:rsidRPr="00112C0B">
              <w:rPr>
                <w:rFonts w:ascii="Times New Roman" w:hAnsi="Times New Roman" w:cs="Times New Roman"/>
                <w:sz w:val="20"/>
                <w:szCs w:val="20"/>
              </w:rPr>
              <w:t>и просит отдельных учащихся прочитать их. Учитель спрашивает у класса,</w:t>
            </w:r>
            <w:r w:rsidR="00A90122" w:rsidRPr="00112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C2C1D" w:rsidRPr="00112C0B">
              <w:rPr>
                <w:rFonts w:ascii="Times New Roman" w:hAnsi="Times New Roman" w:cs="Times New Roman"/>
                <w:sz w:val="20"/>
                <w:szCs w:val="20"/>
              </w:rPr>
              <w:t>правильно ли прочитано слово.</w:t>
            </w:r>
          </w:p>
          <w:p w14:paraId="075764D6" w14:textId="77777777" w:rsidR="002A1796" w:rsidRPr="00112C0B" w:rsidRDefault="002A1796" w:rsidP="001C2C1D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Проверка дом.</w:t>
            </w:r>
            <w:r w:rsidR="00C312BE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зад. </w:t>
            </w:r>
            <w:r w:rsidRPr="00112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-Упр.1, стр.22, ур.3, стр.23</w:t>
            </w:r>
          </w:p>
          <w:p w14:paraId="075764D7" w14:textId="3E95BE82" w:rsidR="009C3EBB" w:rsidRPr="00112C0B" w:rsidRDefault="009C3EBB" w:rsidP="00A10237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задает вопросы: </w:t>
            </w: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</w:t>
            </w:r>
            <w:r w:rsidR="005828D8" w:rsidRPr="00112C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you</w:t>
            </w:r>
            <w:r w:rsidR="005828D8" w:rsidRPr="00112C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like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… ?</w:t>
            </w:r>
          </w:p>
          <w:p w14:paraId="075764D8" w14:textId="77777777" w:rsidR="004B6059" w:rsidRPr="00112C0B" w:rsidRDefault="004B6059" w:rsidP="004B60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Работа в парах. Установка учителя:</w:t>
            </w:r>
          </w:p>
          <w:p w14:paraId="075764D9" w14:textId="77777777" w:rsidR="004B6059" w:rsidRPr="00112C0B" w:rsidRDefault="004B6059" w:rsidP="000E1E0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And now ask each other about your </w:t>
            </w:r>
            <w:r w:rsidR="000140C6"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favourite</w:t>
            </w:r>
            <w:r w:rsidR="00C312BE"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0140C6"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food</w:t>
            </w: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4961" w:type="dxa"/>
          </w:tcPr>
          <w:p w14:paraId="075764DA" w14:textId="77777777" w:rsidR="006F62EC" w:rsidRPr="00112C0B" w:rsidRDefault="00EC055A" w:rsidP="001335D5">
            <w:pPr>
              <w:pStyle w:val="a4"/>
              <w:numPr>
                <w:ilvl w:val="0"/>
                <w:numId w:val="3"/>
              </w:numPr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Учащиеся слушают и повторяют слова</w:t>
            </w:r>
          </w:p>
          <w:p w14:paraId="075764DB" w14:textId="77777777" w:rsidR="00EC055A" w:rsidRPr="00112C0B" w:rsidRDefault="00EC055A" w:rsidP="001335D5">
            <w:pPr>
              <w:pStyle w:val="a4"/>
              <w:numPr>
                <w:ilvl w:val="0"/>
                <w:numId w:val="3"/>
              </w:numPr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1335D5" w:rsidRPr="00112C0B">
              <w:rPr>
                <w:rFonts w:ascii="Times New Roman" w:hAnsi="Times New Roman" w:cs="Times New Roman"/>
                <w:sz w:val="20"/>
                <w:szCs w:val="20"/>
              </w:rPr>
              <w:t>называют слова хором.</w:t>
            </w:r>
          </w:p>
          <w:p w14:paraId="075764DC" w14:textId="77777777" w:rsidR="001335D5" w:rsidRPr="00112C0B" w:rsidRDefault="001335D5" w:rsidP="001335D5">
            <w:pPr>
              <w:pStyle w:val="a4"/>
              <w:numPr>
                <w:ilvl w:val="0"/>
                <w:numId w:val="3"/>
              </w:numPr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Фронтальная работа. Отдельные учащиеся читают слова на экране</w:t>
            </w:r>
          </w:p>
          <w:p w14:paraId="075764DD" w14:textId="77777777" w:rsidR="00A10237" w:rsidRPr="00112C0B" w:rsidRDefault="00A10237" w:rsidP="001335D5">
            <w:pPr>
              <w:pStyle w:val="a4"/>
              <w:numPr>
                <w:ilvl w:val="0"/>
                <w:numId w:val="3"/>
              </w:numPr>
              <w:ind w:lef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Учащиеся проверяют и оценивают себя.</w:t>
            </w:r>
          </w:p>
          <w:p w14:paraId="075764DE" w14:textId="77777777" w:rsidR="004B6059" w:rsidRPr="00112C0B" w:rsidRDefault="004B6059" w:rsidP="004B60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 w:rsidRPr="00112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отвечают</w:t>
            </w:r>
            <w:r w:rsidRPr="00112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Yes, Ido. Yum! /No, I don`t. Yuk!</w:t>
            </w:r>
          </w:p>
          <w:p w14:paraId="075764DF" w14:textId="77777777" w:rsidR="004B6059" w:rsidRPr="00112C0B" w:rsidRDefault="004B6059" w:rsidP="004B60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 парах спрашивают друг у друга и отвечают. </w:t>
            </w:r>
          </w:p>
          <w:p w14:paraId="075764E0" w14:textId="77777777" w:rsidR="00EC055A" w:rsidRPr="00112C0B" w:rsidRDefault="004B6059" w:rsidP="00BD57C9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 you like</w:t>
            </w:r>
            <w:r w:rsidRPr="00112C0B">
              <w:rPr>
                <w:rFonts w:ascii="Times New Roman" w:hAnsi="Times New Roman"/>
                <w:sz w:val="20"/>
                <w:szCs w:val="20"/>
                <w:lang w:val="en-US"/>
              </w:rPr>
              <w:t>… ?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Yes, I do. Yum! /No, I don`t. Yuk!</w:t>
            </w:r>
          </w:p>
        </w:tc>
      </w:tr>
      <w:tr w:rsidR="00A8741C" w:rsidRPr="00112C0B" w14:paraId="075764EF" w14:textId="77777777" w:rsidTr="00BD57C9">
        <w:tc>
          <w:tcPr>
            <w:tcW w:w="2551" w:type="dxa"/>
          </w:tcPr>
          <w:p w14:paraId="075764E2" w14:textId="77777777" w:rsidR="00A8741C" w:rsidRPr="00112C0B" w:rsidRDefault="00A8741C" w:rsidP="00A8741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 xml:space="preserve">4. Предъявление новых </w:t>
            </w:r>
            <w:r w:rsidR="00C026C5" w:rsidRPr="00112C0B">
              <w:rPr>
                <w:rFonts w:ascii="Times New Roman" w:hAnsi="Times New Roman"/>
                <w:sz w:val="20"/>
                <w:szCs w:val="20"/>
              </w:rPr>
              <w:t xml:space="preserve">лексических </w:t>
            </w:r>
            <w:r w:rsidRPr="00112C0B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  <w:p w14:paraId="075764E3" w14:textId="77777777" w:rsidR="006F62EC" w:rsidRPr="00112C0B" w:rsidRDefault="006F62EC" w:rsidP="00A87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5764E4" w14:textId="77777777" w:rsidR="004F6727" w:rsidRPr="00112C0B" w:rsidRDefault="00334843" w:rsidP="00334843">
            <w:pPr>
              <w:pStyle w:val="a5"/>
              <w:numPr>
                <w:ilvl w:val="0"/>
                <w:numId w:val="8"/>
              </w:numPr>
              <w:tabs>
                <w:tab w:val="left" w:pos="210"/>
                <w:tab w:val="left" w:pos="352"/>
              </w:tabs>
              <w:ind w:left="210" w:hanging="142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 xml:space="preserve">Введение и </w:t>
            </w:r>
            <w:r w:rsidR="004F6727" w:rsidRPr="00112C0B">
              <w:rPr>
                <w:rFonts w:ascii="Times New Roman" w:hAnsi="Times New Roman"/>
                <w:sz w:val="20"/>
                <w:szCs w:val="20"/>
              </w:rPr>
              <w:t>отработка новой лексики.</w:t>
            </w:r>
          </w:p>
          <w:p w14:paraId="075764E5" w14:textId="77777777" w:rsidR="00C026C5" w:rsidRPr="00112C0B" w:rsidRDefault="00C026C5" w:rsidP="00334843">
            <w:pPr>
              <w:pStyle w:val="a5"/>
              <w:numPr>
                <w:ilvl w:val="0"/>
                <w:numId w:val="8"/>
              </w:numPr>
              <w:tabs>
                <w:tab w:val="left" w:pos="352"/>
              </w:tabs>
              <w:ind w:left="68" w:firstLine="42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>Употребление изученной лексики в ситуации реального общения</w:t>
            </w:r>
          </w:p>
          <w:p w14:paraId="075764E6" w14:textId="77777777" w:rsidR="00C026C5" w:rsidRPr="00112C0B" w:rsidRDefault="00C026C5" w:rsidP="00A874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14:paraId="075764E7" w14:textId="77777777" w:rsidR="006F62EC" w:rsidRPr="00112C0B" w:rsidRDefault="006F62EC" w:rsidP="00C026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5764E8" w14:textId="394045B0" w:rsidR="006F62EC" w:rsidRPr="00112C0B" w:rsidRDefault="00942FB1" w:rsidP="004F6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F6727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665D9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вводит новые слова. </w:t>
            </w:r>
            <w:r w:rsidR="004F6727" w:rsidRPr="00112C0B">
              <w:rPr>
                <w:rFonts w:ascii="Times New Roman" w:hAnsi="Times New Roman" w:cs="Times New Roman"/>
                <w:sz w:val="20"/>
                <w:szCs w:val="20"/>
              </w:rPr>
              <w:t>Учащиеся слушают и повторяют хором и индивидуально. После этого учитель показывает на</w:t>
            </w:r>
            <w:r w:rsidR="00971FF9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727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в произвольном порядке, а учащиеся говорят, что на них изображено. </w:t>
            </w:r>
            <w:r w:rsidR="00394E1D" w:rsidRPr="00112C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F6727" w:rsidRPr="00112C0B">
              <w:rPr>
                <w:rFonts w:ascii="Times New Roman" w:hAnsi="Times New Roman" w:cs="Times New Roman"/>
                <w:sz w:val="20"/>
                <w:szCs w:val="20"/>
              </w:rPr>
              <w:t>читель показывает на написанные слова и просит отдельных учащихся</w:t>
            </w:r>
            <w:r w:rsidR="00A9012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727" w:rsidRPr="00112C0B">
              <w:rPr>
                <w:rFonts w:ascii="Times New Roman" w:hAnsi="Times New Roman" w:cs="Times New Roman"/>
                <w:sz w:val="20"/>
                <w:szCs w:val="20"/>
              </w:rPr>
              <w:t>прочитать их. Учитель спрашивает у класса,</w:t>
            </w:r>
            <w:r w:rsidR="00A9012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727" w:rsidRPr="00112C0B">
              <w:rPr>
                <w:rFonts w:ascii="Times New Roman" w:hAnsi="Times New Roman" w:cs="Times New Roman"/>
                <w:sz w:val="20"/>
                <w:szCs w:val="20"/>
              </w:rPr>
              <w:t>правильно ли прочитано слово.</w:t>
            </w:r>
          </w:p>
          <w:p w14:paraId="075764E9" w14:textId="77777777" w:rsidR="00942FB1" w:rsidRPr="00112C0B" w:rsidRDefault="00942FB1" w:rsidP="00942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2. с. 46, упр. 2. Учитель читает образец диалога. </w:t>
            </w:r>
          </w:p>
          <w:p w14:paraId="075764EA" w14:textId="77777777" w:rsidR="00942FB1" w:rsidRPr="00112C0B" w:rsidRDefault="00942FB1" w:rsidP="00942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Учитель подходит к учащимся и помогает</w:t>
            </w:r>
          </w:p>
          <w:p w14:paraId="075764EB" w14:textId="77777777" w:rsidR="004F6727" w:rsidRPr="00112C0B" w:rsidRDefault="00942FB1" w:rsidP="0039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им по мере необходимости</w:t>
            </w:r>
          </w:p>
        </w:tc>
        <w:tc>
          <w:tcPr>
            <w:tcW w:w="4961" w:type="dxa"/>
          </w:tcPr>
          <w:p w14:paraId="075764EC" w14:textId="77777777" w:rsidR="00394E1D" w:rsidRPr="00112C0B" w:rsidRDefault="00D71FB2" w:rsidP="00394E1D">
            <w:pPr>
              <w:pStyle w:val="a4"/>
              <w:numPr>
                <w:ilvl w:val="0"/>
                <w:numId w:val="13"/>
              </w:num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слушают и </w:t>
            </w:r>
            <w:r w:rsidR="00394E1D" w:rsidRPr="00112C0B">
              <w:rPr>
                <w:rFonts w:ascii="Times New Roman" w:hAnsi="Times New Roman" w:cs="Times New Roman"/>
                <w:sz w:val="20"/>
                <w:szCs w:val="20"/>
              </w:rPr>
              <w:t>повторяют слова хором.</w:t>
            </w:r>
          </w:p>
          <w:p w14:paraId="075764ED" w14:textId="77777777" w:rsidR="006F62EC" w:rsidRPr="00112C0B" w:rsidRDefault="0039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Отдельные учащиеся читают слова на экране.</w:t>
            </w:r>
          </w:p>
          <w:p w14:paraId="075764EE" w14:textId="77777777" w:rsidR="00394E1D" w:rsidRPr="00112C0B" w:rsidRDefault="00394E1D" w:rsidP="00394E1D">
            <w:pPr>
              <w:pStyle w:val="a4"/>
              <w:numPr>
                <w:ilvl w:val="0"/>
                <w:numId w:val="13"/>
              </w:num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D71FB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щиеся повторяют за ним, а затем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разыгрывают аналогичные диалоги в парах. Затем некоторые учащиеся разыгрывают диалоги перед классом.</w:t>
            </w:r>
          </w:p>
        </w:tc>
      </w:tr>
      <w:tr w:rsidR="00D62735" w:rsidRPr="00112C0B" w14:paraId="075764F4" w14:textId="77777777" w:rsidTr="00BD57C9">
        <w:tc>
          <w:tcPr>
            <w:tcW w:w="2551" w:type="dxa"/>
          </w:tcPr>
          <w:p w14:paraId="075764F0" w14:textId="77777777" w:rsidR="00D62735" w:rsidRPr="00112C0B" w:rsidRDefault="00BB0BF9" w:rsidP="00BB0BF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eastAsia="Times New Roman" w:hAnsi="Times New Roman"/>
                <w:sz w:val="20"/>
                <w:szCs w:val="20"/>
              </w:rPr>
              <w:t xml:space="preserve">5. </w:t>
            </w:r>
            <w:r w:rsidR="00D62735" w:rsidRPr="00112C0B">
              <w:rPr>
                <w:rFonts w:ascii="Times New Roman" w:eastAsia="Times New Roman" w:hAnsi="Times New Roman"/>
                <w:sz w:val="20"/>
                <w:szCs w:val="20"/>
              </w:rPr>
              <w:t>Физминутка.</w:t>
            </w:r>
          </w:p>
        </w:tc>
        <w:tc>
          <w:tcPr>
            <w:tcW w:w="2552" w:type="dxa"/>
          </w:tcPr>
          <w:p w14:paraId="075764F1" w14:textId="77777777" w:rsidR="00D62735" w:rsidRPr="00112C0B" w:rsidRDefault="008D1912" w:rsidP="008D19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>Смена видов деятельности.</w:t>
            </w:r>
          </w:p>
        </w:tc>
        <w:tc>
          <w:tcPr>
            <w:tcW w:w="5245" w:type="dxa"/>
          </w:tcPr>
          <w:p w14:paraId="075764F2" w14:textId="77777777" w:rsidR="00D62735" w:rsidRPr="00112C0B" w:rsidRDefault="00D62735" w:rsidP="004F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5764F3" w14:textId="77777777" w:rsidR="00D62735" w:rsidRPr="00112C0B" w:rsidRDefault="008D1912" w:rsidP="008D1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Поют песню под аудизапись и выполняют движения в такт.</w:t>
            </w:r>
          </w:p>
        </w:tc>
      </w:tr>
      <w:tr w:rsidR="00A8741C" w:rsidRPr="00112C0B" w14:paraId="07576509" w14:textId="77777777" w:rsidTr="00BD57C9">
        <w:tc>
          <w:tcPr>
            <w:tcW w:w="2551" w:type="dxa"/>
          </w:tcPr>
          <w:p w14:paraId="075764F5" w14:textId="77777777" w:rsidR="006F62EC" w:rsidRPr="00112C0B" w:rsidRDefault="00BB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C026C5" w:rsidRPr="00112C0B">
              <w:rPr>
                <w:rFonts w:ascii="Times New Roman" w:hAnsi="Times New Roman" w:cs="Times New Roman"/>
                <w:sz w:val="20"/>
                <w:szCs w:val="20"/>
              </w:rPr>
              <w:t>Предъявление новых грамматических знаний</w:t>
            </w:r>
          </w:p>
        </w:tc>
        <w:tc>
          <w:tcPr>
            <w:tcW w:w="2552" w:type="dxa"/>
          </w:tcPr>
          <w:p w14:paraId="075764F6" w14:textId="77777777" w:rsidR="00C026C5" w:rsidRPr="00112C0B" w:rsidRDefault="00621CD4" w:rsidP="00C026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>Формирование грамматических навыков. О</w:t>
            </w:r>
            <w:r w:rsidR="00C026C5" w:rsidRPr="00112C0B">
              <w:rPr>
                <w:rFonts w:ascii="Times New Roman" w:hAnsi="Times New Roman"/>
                <w:sz w:val="20"/>
                <w:szCs w:val="20"/>
              </w:rPr>
              <w:t xml:space="preserve">знакомление учащихся с употреблением </w:t>
            </w:r>
            <w:r w:rsidR="00C026C5" w:rsidRPr="00112C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неопределенных местоимений </w:t>
            </w:r>
            <w:r w:rsidR="00C026C5" w:rsidRPr="00112C0B">
              <w:rPr>
                <w:rFonts w:ascii="Times New Roman" w:hAnsi="Times New Roman"/>
                <w:sz w:val="20"/>
                <w:szCs w:val="20"/>
                <w:lang w:val="en-US"/>
              </w:rPr>
              <w:t>some</w:t>
            </w:r>
            <w:r w:rsidR="00C026C5" w:rsidRPr="00112C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026C5" w:rsidRPr="00112C0B">
              <w:rPr>
                <w:rFonts w:ascii="Times New Roman" w:hAnsi="Times New Roman"/>
                <w:sz w:val="20"/>
                <w:szCs w:val="20"/>
                <w:lang w:val="en-US"/>
              </w:rPr>
              <w:t>any</w:t>
            </w:r>
            <w:r w:rsidR="00C026C5" w:rsidRPr="00112C0B">
              <w:rPr>
                <w:rFonts w:ascii="Times New Roman" w:hAnsi="Times New Roman"/>
                <w:sz w:val="20"/>
                <w:szCs w:val="20"/>
              </w:rPr>
              <w:t xml:space="preserve"> в утвердительном, отрицательном и вопросительном предложениях.</w:t>
            </w:r>
          </w:p>
          <w:p w14:paraId="075764F7" w14:textId="77777777" w:rsidR="00C026C5" w:rsidRPr="00112C0B" w:rsidRDefault="00C026C5" w:rsidP="00C026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14:paraId="075764F8" w14:textId="77777777" w:rsidR="006F62EC" w:rsidRPr="00112C0B" w:rsidRDefault="006F6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5764F9" w14:textId="77777777" w:rsidR="00DC6C75" w:rsidRPr="00112C0B" w:rsidRDefault="00DC6C75" w:rsidP="00DC6C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lastRenderedPageBreak/>
              <w:t>Создание проблемной ситуации:</w:t>
            </w:r>
          </w:p>
          <w:p w14:paraId="075764FA" w14:textId="6CFE3E39" w:rsidR="00DC6C75" w:rsidRPr="00112C0B" w:rsidRDefault="00DC6C75" w:rsidP="00DC6C75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Loo</w:t>
            </w:r>
            <w:r w:rsidR="00A90122"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kat</w:t>
            </w:r>
            <w:r w:rsidR="00BD57C9"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the</w:t>
            </w:r>
            <w:r w:rsidR="00BD57C9"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sentences</w:t>
            </w:r>
            <w:r w:rsidRPr="00112C0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75764FB" w14:textId="77777777" w:rsidR="00DC6C75" w:rsidRPr="00112C0B" w:rsidRDefault="00DC6C75" w:rsidP="00DC6C75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I’ve got </w:t>
            </w:r>
            <w:r w:rsidRPr="00112C0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some </w:t>
            </w:r>
            <w:r w:rsidRPr="00112C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apples.</w:t>
            </w:r>
          </w:p>
          <w:p w14:paraId="075764FC" w14:textId="77777777" w:rsidR="00DC6C75" w:rsidRPr="00112C0B" w:rsidRDefault="00DC6C75" w:rsidP="00DC6C75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haven’t got </w:t>
            </w:r>
            <w:r w:rsidRPr="00112C0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any </w:t>
            </w:r>
            <w:r w:rsidRPr="00112C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bananas.</w:t>
            </w:r>
          </w:p>
          <w:p w14:paraId="075764FD" w14:textId="77777777" w:rsidR="00DC6C75" w:rsidRPr="00112C0B" w:rsidRDefault="00DC6C75" w:rsidP="00DC6C75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Have you got </w:t>
            </w:r>
            <w:r w:rsidRPr="00112C0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any </w:t>
            </w:r>
            <w:r w:rsidRPr="00112C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tomatoes.</w:t>
            </w:r>
          </w:p>
          <w:p w14:paraId="075764FE" w14:textId="77777777" w:rsidR="00DC6C75" w:rsidRPr="00112C0B" w:rsidRDefault="00DC6C75" w:rsidP="00DC6C75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 what sentences we use some?</w:t>
            </w:r>
          </w:p>
          <w:p w14:paraId="075764FF" w14:textId="77777777" w:rsidR="00DC6C75" w:rsidRPr="00112C0B" w:rsidRDefault="00DC6C75" w:rsidP="00DC6C75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 what sentences we use any?</w:t>
            </w:r>
          </w:p>
          <w:p w14:paraId="07576500" w14:textId="71BE35CB" w:rsidR="00DC6C75" w:rsidRPr="00112C0B" w:rsidRDefault="00DC6C75" w:rsidP="00DC6C75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>Вывод</w:t>
            </w:r>
            <w:r w:rsidR="00971FF9" w:rsidRPr="00112C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12C0B">
              <w:rPr>
                <w:rFonts w:ascii="Times New Roman" w:hAnsi="Times New Roman"/>
                <w:sz w:val="20"/>
                <w:szCs w:val="20"/>
              </w:rPr>
              <w:t>учителя</w:t>
            </w:r>
            <w:r w:rsidRPr="00112C0B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14:paraId="07576501" w14:textId="2922AA2E" w:rsidR="006F62EC" w:rsidRPr="00112C0B" w:rsidRDefault="00C67BE1" w:rsidP="00DC6C7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see, you understand it.</w:t>
            </w:r>
            <w:r w:rsidR="00971FF9"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7B4CB4"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That`s fine</w:t>
            </w:r>
            <w:r w:rsidR="00DC6C75"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  <w:p w14:paraId="07576502" w14:textId="77777777" w:rsidR="00C67BE1" w:rsidRPr="00112C0B" w:rsidRDefault="00C67BE1" w:rsidP="00C67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</w:pPr>
            <w:r w:rsidRPr="00112C0B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>Can I</w:t>
            </w:r>
          </w:p>
          <w:p w14:paraId="07576503" w14:textId="2B6E08A4" w:rsidR="00C67BE1" w:rsidRPr="00112C0B" w:rsidRDefault="007B4CB4" w:rsidP="00C67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112C0B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>H</w:t>
            </w:r>
            <w:r w:rsidR="00C67BE1" w:rsidRPr="00112C0B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>ave</w:t>
            </w:r>
            <w:r w:rsidR="00A90122" w:rsidRPr="00112C0B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C67BE1" w:rsidRPr="00112C0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some </w:t>
            </w:r>
            <w:r w:rsidR="00C67BE1" w:rsidRPr="00112C0B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>Coke, please?</w:t>
            </w:r>
            <w:r w:rsidR="00C312BE" w:rsidRPr="00112C0B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C312BE" w:rsidRPr="00112C0B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и</w:t>
            </w:r>
            <w:r w:rsidR="00C312BE" w:rsidRPr="00112C0B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C67BE1"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объясняет</w:t>
            </w:r>
            <w:r w:rsidR="00C67BE1" w:rsidRPr="00112C0B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, </w:t>
            </w:r>
            <w:r w:rsidR="00C67BE1"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что</w:t>
            </w:r>
          </w:p>
          <w:p w14:paraId="07576504" w14:textId="77777777" w:rsidR="00C67BE1" w:rsidRPr="00112C0B" w:rsidRDefault="00C67BE1" w:rsidP="00C67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C0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“some” </w:t>
            </w:r>
            <w:r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употребляется в вопросительном</w:t>
            </w:r>
          </w:p>
          <w:p w14:paraId="07576505" w14:textId="77777777" w:rsidR="00C67BE1" w:rsidRPr="00112C0B" w:rsidRDefault="00C67BE1" w:rsidP="00C67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предложении вместо </w:t>
            </w:r>
            <w:r w:rsidRPr="00112C0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“any”</w:t>
            </w:r>
            <w:r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когда в нем</w:t>
            </w:r>
          </w:p>
          <w:p w14:paraId="07576506" w14:textId="77777777" w:rsidR="00C67BE1" w:rsidRPr="00112C0B" w:rsidRDefault="00C67BE1" w:rsidP="000E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выражена </w:t>
            </w:r>
            <w:r w:rsidRPr="00112C0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просьба.</w:t>
            </w:r>
          </w:p>
        </w:tc>
        <w:tc>
          <w:tcPr>
            <w:tcW w:w="4961" w:type="dxa"/>
          </w:tcPr>
          <w:p w14:paraId="07576507" w14:textId="77777777" w:rsidR="006F62EC" w:rsidRPr="00112C0B" w:rsidRDefault="00DC6C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анализируют предложения и делают вывод о том, что местоимение </w:t>
            </w: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</w:t>
            </w:r>
            <w:r w:rsidR="007B4CB4" w:rsidRPr="00112C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употребляется в утвердительном предложении, а в отрицательном и вопросительном употребляется </w:t>
            </w:r>
            <w:r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any</w:t>
            </w:r>
            <w:r w:rsidRPr="00112C0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7576508" w14:textId="77777777" w:rsidR="00C67BE1" w:rsidRPr="00112C0B" w:rsidRDefault="00C67BE1" w:rsidP="00C67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372" w:rsidRPr="00112C0B" w14:paraId="07576512" w14:textId="77777777" w:rsidTr="00BD57C9">
        <w:tc>
          <w:tcPr>
            <w:tcW w:w="2551" w:type="dxa"/>
          </w:tcPr>
          <w:p w14:paraId="0757650A" w14:textId="77777777" w:rsidR="006F0372" w:rsidRPr="00112C0B" w:rsidRDefault="00A14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  <w:r w:rsidR="006F0372" w:rsidRPr="00112C0B">
              <w:rPr>
                <w:rFonts w:ascii="Times New Roman" w:hAnsi="Times New Roman" w:cs="Times New Roman"/>
                <w:sz w:val="20"/>
                <w:szCs w:val="20"/>
              </w:rPr>
              <w:t>Первичная проверка понимания.</w:t>
            </w:r>
          </w:p>
        </w:tc>
        <w:tc>
          <w:tcPr>
            <w:tcW w:w="2552" w:type="dxa"/>
          </w:tcPr>
          <w:p w14:paraId="0757650B" w14:textId="77777777" w:rsidR="00F202C3" w:rsidRPr="00112C0B" w:rsidRDefault="00A14C7A" w:rsidP="00A14C7A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 xml:space="preserve">Тренировать употребление в речи структуры 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12C0B"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</w:t>
            </w:r>
            <w:r w:rsidR="007B4CB4"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B4CB4"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go</w:t>
            </w:r>
            <w:r w:rsidR="007B4CB4"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</w:t>
            </w:r>
            <w:r w:rsidR="007B4CB4"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some</w:t>
            </w:r>
            <w:r w:rsidRPr="00112C0B"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r w:rsidRPr="00112C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 haven’t got any… Have you got any…?</w:t>
            </w:r>
          </w:p>
        </w:tc>
        <w:tc>
          <w:tcPr>
            <w:tcW w:w="5245" w:type="dxa"/>
          </w:tcPr>
          <w:p w14:paraId="0757650C" w14:textId="77777777" w:rsidR="00A14C7A" w:rsidRPr="00112C0B" w:rsidRDefault="00A14C7A" w:rsidP="006F037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112C0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1. Учитель просит учащихся составить свои предложения</w:t>
            </w:r>
          </w:p>
          <w:p w14:paraId="0757650D" w14:textId="77777777" w:rsidR="006F0372" w:rsidRPr="00112C0B" w:rsidRDefault="002A4F75" w:rsidP="005D35B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C0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2. </w:t>
            </w:r>
            <w:r w:rsidR="006F0372" w:rsidRPr="00112C0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с. 46, упр. 3. </w:t>
            </w:r>
            <w:r w:rsidR="006F0372"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Учитель читает образец и объясняет задание. Учащимся дается время для выполнения упражнения</w:t>
            </w:r>
            <w:r w:rsidR="005D35BB"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</w:tcPr>
          <w:p w14:paraId="0757650E" w14:textId="77777777" w:rsidR="00A14C7A" w:rsidRPr="00112C0B" w:rsidRDefault="00A14C7A" w:rsidP="00A14C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Учащиеся составляют утвердительные, вопросительные и отрицательные предложения с </w:t>
            </w:r>
            <w:r w:rsidRPr="00112C0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“some” </w:t>
            </w:r>
            <w:r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</w:p>
          <w:p w14:paraId="0757650F" w14:textId="77777777" w:rsidR="00A14C7A" w:rsidRPr="00112C0B" w:rsidRDefault="00A14C7A" w:rsidP="00A14C7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C0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“any” </w:t>
            </w:r>
            <w:r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привлечением личного опыта и используя в качестве зрительных опор картинки на плакате и предложения, написанные</w:t>
            </w:r>
          </w:p>
          <w:p w14:paraId="07576510" w14:textId="77777777" w:rsidR="00A14C7A" w:rsidRPr="00112C0B" w:rsidRDefault="00A14C7A" w:rsidP="00A14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учителем на доске.</w:t>
            </w:r>
          </w:p>
          <w:p w14:paraId="07576511" w14:textId="77777777" w:rsidR="006F0372" w:rsidRPr="00112C0B" w:rsidRDefault="002A4F75" w:rsidP="002A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D35BB" w:rsidRPr="00112C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  <w:r w:rsidR="00557497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вначале выполняют грамматическое задание, подставляя во фразы местоимения </w:t>
            </w:r>
            <w:r w:rsidR="00557497"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</w:t>
            </w:r>
            <w:r w:rsidR="00557497" w:rsidRPr="00112C0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557497" w:rsidRPr="00112C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any</w:t>
            </w:r>
            <w:r w:rsidR="00557497" w:rsidRPr="00112C0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557497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Затем дети меняются тетрадями и осуществляют взаимоконтроль. Правильные ответы проецируются на экране.</w:t>
            </w:r>
          </w:p>
        </w:tc>
      </w:tr>
      <w:tr w:rsidR="00A8741C" w:rsidRPr="00112C0B" w14:paraId="0757651C" w14:textId="77777777" w:rsidTr="00BD57C9">
        <w:tc>
          <w:tcPr>
            <w:tcW w:w="2551" w:type="dxa"/>
          </w:tcPr>
          <w:p w14:paraId="07576513" w14:textId="77777777" w:rsidR="006F62EC" w:rsidRPr="00112C0B" w:rsidRDefault="000D23A3" w:rsidP="000D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A791B" w:rsidRPr="00112C0B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закрепление.</w:t>
            </w:r>
          </w:p>
        </w:tc>
        <w:tc>
          <w:tcPr>
            <w:tcW w:w="2552" w:type="dxa"/>
          </w:tcPr>
          <w:p w14:paraId="07576514" w14:textId="77777777" w:rsidR="00A14C7A" w:rsidRPr="00112C0B" w:rsidRDefault="005D35BB" w:rsidP="00A14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14C7A" w:rsidRPr="00112C0B">
              <w:rPr>
                <w:rFonts w:ascii="Times New Roman" w:hAnsi="Times New Roman" w:cs="Times New Roman"/>
                <w:sz w:val="20"/>
                <w:szCs w:val="20"/>
              </w:rPr>
              <w:t>акрепить полученные знания.</w:t>
            </w:r>
          </w:p>
          <w:p w14:paraId="07576515" w14:textId="77777777" w:rsidR="006F62EC" w:rsidRPr="00112C0B" w:rsidRDefault="005D35BB" w:rsidP="00BD57C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sz w:val="20"/>
                <w:szCs w:val="20"/>
              </w:rPr>
              <w:t>Совершенствовать навыки чтения про себя с извлечением нужной информации.</w:t>
            </w:r>
          </w:p>
        </w:tc>
        <w:tc>
          <w:tcPr>
            <w:tcW w:w="5245" w:type="dxa"/>
          </w:tcPr>
          <w:p w14:paraId="07576516" w14:textId="77777777" w:rsidR="004C38A2" w:rsidRPr="00112C0B" w:rsidRDefault="004C38A2" w:rsidP="004C3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с. 47, упр. 4. Учитель читает и объясняет</w:t>
            </w:r>
          </w:p>
          <w:p w14:paraId="07576517" w14:textId="77777777" w:rsidR="004C38A2" w:rsidRPr="00112C0B" w:rsidRDefault="004C38A2" w:rsidP="004C3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задание и значение словосочетания shopping</w:t>
            </w:r>
            <w:r w:rsidR="007B4CB4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list. Учащиеся читают записку про себя</w:t>
            </w:r>
          </w:p>
          <w:p w14:paraId="07576518" w14:textId="77777777" w:rsidR="006F62EC" w:rsidRPr="00112C0B" w:rsidRDefault="004C38A2" w:rsidP="005D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и составляют список покупок, которые необходимо сделать Карен. Ответы проверяются.</w:t>
            </w:r>
          </w:p>
        </w:tc>
        <w:tc>
          <w:tcPr>
            <w:tcW w:w="4961" w:type="dxa"/>
          </w:tcPr>
          <w:p w14:paraId="07576519" w14:textId="77777777" w:rsidR="005D35BB" w:rsidRPr="00112C0B" w:rsidRDefault="005D35BB" w:rsidP="005D3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Затем отдельные учащиеся читают предложения из текста, которые помогли им составить список.</w:t>
            </w:r>
          </w:p>
          <w:p w14:paraId="0757651A" w14:textId="77777777" w:rsidR="005D35BB" w:rsidRPr="00112C0B" w:rsidRDefault="005D3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7651B" w14:textId="77777777" w:rsidR="006F62EC" w:rsidRPr="00112C0B" w:rsidRDefault="003F3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 w:rsidRPr="00112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ice cream, apples, bananas.</w:t>
            </w:r>
          </w:p>
        </w:tc>
      </w:tr>
      <w:tr w:rsidR="006F0372" w:rsidRPr="00112C0B" w14:paraId="07576528" w14:textId="77777777" w:rsidTr="00BD57C9">
        <w:tc>
          <w:tcPr>
            <w:tcW w:w="2551" w:type="dxa"/>
          </w:tcPr>
          <w:p w14:paraId="0757651D" w14:textId="77777777" w:rsidR="0082079E" w:rsidRPr="00112C0B" w:rsidRDefault="000D23A3" w:rsidP="000D23A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C0B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6927D5" w:rsidRPr="00112C0B">
              <w:rPr>
                <w:rFonts w:ascii="Times New Roman" w:hAnsi="Times New Roman"/>
                <w:sz w:val="20"/>
                <w:szCs w:val="20"/>
              </w:rPr>
              <w:t xml:space="preserve">Актуализация новых знаний </w:t>
            </w:r>
          </w:p>
          <w:p w14:paraId="0757651E" w14:textId="77777777" w:rsidR="006F0372" w:rsidRPr="00112C0B" w:rsidRDefault="006F0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57651F" w14:textId="77777777" w:rsidR="006F0372" w:rsidRPr="00112C0B" w:rsidRDefault="00210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900A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акрепить в речи учащихся новый </w:t>
            </w:r>
            <w:r w:rsidR="0082079E" w:rsidRPr="00112C0B">
              <w:rPr>
                <w:rFonts w:ascii="Times New Roman" w:hAnsi="Times New Roman" w:cs="Times New Roman"/>
                <w:sz w:val="20"/>
                <w:szCs w:val="20"/>
              </w:rPr>
              <w:t>грамматический материал.</w:t>
            </w:r>
          </w:p>
          <w:p w14:paraId="07576520" w14:textId="77777777" w:rsidR="00557497" w:rsidRPr="00112C0B" w:rsidRDefault="002103C2" w:rsidP="00B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="00557497" w:rsidRPr="00112C0B">
              <w:rPr>
                <w:rFonts w:ascii="Times New Roman" w:hAnsi="Times New Roman" w:cs="Times New Roman"/>
                <w:sz w:val="20"/>
                <w:szCs w:val="20"/>
              </w:rPr>
              <w:t>совершенствования в речи учащихся нового грамматического материала.</w:t>
            </w:r>
          </w:p>
        </w:tc>
        <w:tc>
          <w:tcPr>
            <w:tcW w:w="5245" w:type="dxa"/>
          </w:tcPr>
          <w:p w14:paraId="07576521" w14:textId="374E42D6" w:rsidR="00BB4230" w:rsidRPr="00112C0B" w:rsidRDefault="00A26881" w:rsidP="00BB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Учитель спрашивает учащихся, что бы они положили в свой «</w:t>
            </w:r>
            <w:r w:rsidRPr="00112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lunchbox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E6D54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и просит записать в тетрадях</w:t>
            </w:r>
            <w:r w:rsidR="00BB4230" w:rsidRPr="00112C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012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0A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с. 47, упр. 6. Учитель читает образец и объясняет задание. </w:t>
            </w:r>
          </w:p>
          <w:p w14:paraId="07576522" w14:textId="77777777" w:rsidR="00A900A2" w:rsidRPr="00112C0B" w:rsidRDefault="00A900A2" w:rsidP="00A90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Учитель подходит к учащимся и помогает им по мере необходимости.</w:t>
            </w:r>
          </w:p>
          <w:p w14:paraId="07576523" w14:textId="77777777" w:rsidR="006F0372" w:rsidRPr="00112C0B" w:rsidRDefault="006F0372" w:rsidP="00A90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576524" w14:textId="77777777" w:rsidR="00BB4230" w:rsidRPr="00112C0B" w:rsidRDefault="00BB4230" w:rsidP="00BB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Учащиеся выбирают три</w:t>
            </w:r>
          </w:p>
          <w:p w14:paraId="07576525" w14:textId="15040801" w:rsidR="006F0372" w:rsidRPr="00112C0B" w:rsidRDefault="00BB4230" w:rsidP="00BB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продукта, которые они хотели бы взять с</w:t>
            </w:r>
            <w:r w:rsidR="00A9012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собой в школу на завтрак, и рисуют их в</w:t>
            </w:r>
            <w:r w:rsidR="00A90122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тетрадях. Затем они работают в парах, задают вопросы и отвечают на них, как показано в образце.</w:t>
            </w:r>
          </w:p>
          <w:p w14:paraId="07576526" w14:textId="77777777" w:rsidR="009E6D54" w:rsidRPr="00112C0B" w:rsidRDefault="009E6D54" w:rsidP="009E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После этого некоторые учащиеся выступают</w:t>
            </w:r>
          </w:p>
          <w:p w14:paraId="07576527" w14:textId="77777777" w:rsidR="009E6D54" w:rsidRPr="00112C0B" w:rsidRDefault="009E6D54" w:rsidP="009E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перед классом.</w:t>
            </w:r>
          </w:p>
        </w:tc>
      </w:tr>
      <w:tr w:rsidR="007A791B" w:rsidRPr="00112C0B" w14:paraId="0757652E" w14:textId="77777777" w:rsidTr="00BD57C9">
        <w:tc>
          <w:tcPr>
            <w:tcW w:w="2551" w:type="dxa"/>
          </w:tcPr>
          <w:p w14:paraId="07576529" w14:textId="77777777" w:rsidR="007A791B" w:rsidRPr="00112C0B" w:rsidRDefault="000D23A3" w:rsidP="0071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927D5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домашнем задании, </w:t>
            </w:r>
          </w:p>
        </w:tc>
        <w:tc>
          <w:tcPr>
            <w:tcW w:w="2552" w:type="dxa"/>
          </w:tcPr>
          <w:p w14:paraId="0757652A" w14:textId="77777777" w:rsidR="007A791B" w:rsidRPr="00112C0B" w:rsidRDefault="000D23A3" w:rsidP="000D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628A" w:rsidRPr="00112C0B">
              <w:rPr>
                <w:rFonts w:ascii="Times New Roman" w:hAnsi="Times New Roman" w:cs="Times New Roman"/>
                <w:sz w:val="20"/>
                <w:szCs w:val="20"/>
              </w:rPr>
              <w:t>нструктаж по выполнению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</w:t>
            </w:r>
            <w:r w:rsidR="0071628A" w:rsidRPr="00112C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0757652B" w14:textId="77777777" w:rsidR="0071628A" w:rsidRPr="00112C0B" w:rsidRDefault="0071628A" w:rsidP="0071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Учебник: упр. 1, с. 46</w:t>
            </w:r>
            <w:r w:rsidR="007140E7" w:rsidRPr="00112C0B">
              <w:rPr>
                <w:rFonts w:ascii="Times New Roman" w:hAnsi="Times New Roman" w:cs="Times New Roman"/>
                <w:sz w:val="20"/>
                <w:szCs w:val="20"/>
              </w:rPr>
              <w:t>(учить)</w:t>
            </w: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; упр. 5, с. 47.</w:t>
            </w:r>
          </w:p>
          <w:p w14:paraId="0757652C" w14:textId="77777777" w:rsidR="007A791B" w:rsidRPr="00112C0B" w:rsidRDefault="0071628A" w:rsidP="00716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Рабочая тетрадь: с. 24, упр. 1, 2.</w:t>
            </w:r>
          </w:p>
        </w:tc>
        <w:tc>
          <w:tcPr>
            <w:tcW w:w="4961" w:type="dxa"/>
          </w:tcPr>
          <w:p w14:paraId="0757652D" w14:textId="77777777" w:rsidR="007A791B" w:rsidRPr="00112C0B" w:rsidRDefault="007A7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A2" w:rsidRPr="00112C0B" w14:paraId="0757653B" w14:textId="77777777" w:rsidTr="00BD57C9">
        <w:trPr>
          <w:trHeight w:val="2956"/>
        </w:trPr>
        <w:tc>
          <w:tcPr>
            <w:tcW w:w="2551" w:type="dxa"/>
          </w:tcPr>
          <w:p w14:paraId="0757652F" w14:textId="77777777" w:rsidR="004C38A2" w:rsidRPr="00112C0B" w:rsidRDefault="000D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11.Подведение итогов урока</w:t>
            </w:r>
            <w:r w:rsidR="00D7697A" w:rsidRPr="00112C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7576530" w14:textId="77777777" w:rsidR="004C38A2" w:rsidRPr="00112C0B" w:rsidRDefault="00A9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5245" w:type="dxa"/>
          </w:tcPr>
          <w:p w14:paraId="07576531" w14:textId="77777777" w:rsidR="00A96DFA" w:rsidRPr="00112C0B" w:rsidRDefault="00A9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Чему вы сегодня научились?</w:t>
            </w:r>
          </w:p>
          <w:p w14:paraId="07576532" w14:textId="3E36407E" w:rsidR="004C38A2" w:rsidRPr="00112C0B" w:rsidRDefault="00A27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sz w:val="20"/>
                <w:szCs w:val="20"/>
              </w:rPr>
              <w:t>Комментирует ответы учащихся, производит оценивание.</w:t>
            </w:r>
          </w:p>
        </w:tc>
        <w:tc>
          <w:tcPr>
            <w:tcW w:w="4961" w:type="dxa"/>
          </w:tcPr>
          <w:p w14:paraId="07576533" w14:textId="4254EA9B" w:rsidR="00633B7E" w:rsidRPr="00112C0B" w:rsidRDefault="00112C0B" w:rsidP="00A9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C0B"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0757653F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" o:spid="_x0000_s1026" type="#_x0000_t96" style="position:absolute;margin-left:6.75pt;margin-top:38.6pt;width:23.6pt;height:22.6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"/>
              </w:pict>
            </w:r>
            <w:r w:rsidR="00A2744C" w:rsidRPr="00112C0B">
              <w:rPr>
                <w:rFonts w:ascii="Times New Roman" w:hAnsi="Times New Roman" w:cs="Times New Roman"/>
                <w:sz w:val="20"/>
                <w:szCs w:val="20"/>
              </w:rPr>
              <w:t>Производят оценку своих ответов</w:t>
            </w:r>
            <w:r w:rsidR="00172277" w:rsidRPr="00112C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744C" w:rsidRPr="00112C0B">
              <w:rPr>
                <w:rFonts w:ascii="Times New Roman" w:hAnsi="Times New Roman" w:cs="Times New Roman"/>
                <w:sz w:val="20"/>
                <w:szCs w:val="20"/>
              </w:rPr>
              <w:t xml:space="preserve"> стараются адекватно оценить результат своей учебной деятельности.</w:t>
            </w:r>
          </w:p>
          <w:tbl>
            <w:tblPr>
              <w:tblStyle w:val="a3"/>
              <w:tblW w:w="0" w:type="auto"/>
              <w:tblInd w:w="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2"/>
            </w:tblGrid>
            <w:tr w:rsidR="00633B7E" w:rsidRPr="00112C0B" w14:paraId="07576539" w14:textId="77777777" w:rsidTr="00BD57C9">
              <w:trPr>
                <w:trHeight w:val="1756"/>
              </w:trPr>
              <w:tc>
                <w:tcPr>
                  <w:tcW w:w="3752" w:type="dxa"/>
                </w:tcPr>
                <w:p w14:paraId="07576534" w14:textId="77777777" w:rsidR="00633B7E" w:rsidRPr="00112C0B" w:rsidRDefault="008D1912" w:rsidP="00A96D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 работал,</w:t>
                  </w:r>
                  <w:r w:rsidR="00BD57C9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было</w:t>
                  </w:r>
                  <w:r w:rsidR="000D23A3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интересно</w:t>
                  </w:r>
                  <w:r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7576535" w14:textId="77777777" w:rsidR="00633B7E" w:rsidRPr="00112C0B" w:rsidRDefault="00633B7E" w:rsidP="00A96D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7576536" w14:textId="56B3CC67" w:rsidR="00633B7E" w:rsidRPr="00112C0B" w:rsidRDefault="00112C0B" w:rsidP="00633B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C0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 w14:anchorId="07576540">
                      <v:shape id="AutoShape 5" o:spid="_x0000_s1028" type="#_x0000_t96" style="position:absolute;margin-left:-36.5pt;margin-top:2.8pt;width:22.7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" adj="16446"/>
                    </w:pict>
                  </w:r>
                  <w:r w:rsidR="008D1912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Работал, но не активно,</w:t>
                  </w:r>
                  <w:r w:rsidR="00A90122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D1912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всё понял.</w:t>
                  </w:r>
                </w:p>
                <w:p w14:paraId="07576537" w14:textId="77777777" w:rsidR="00BD57C9" w:rsidRPr="00112C0B" w:rsidRDefault="00112C0B" w:rsidP="00BD57C9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C0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 w14:anchorId="07576541">
                      <v:shape id="AutoShape 6" o:spid="_x0000_s1027" type="#_x0000_t96" style="position:absolute;margin-left:-36.5pt;margin-top:13.65pt;width:23.6pt;height:22.6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" adj="15510"/>
                    </w:pict>
                  </w:r>
                </w:p>
                <w:p w14:paraId="07576538" w14:textId="77777777" w:rsidR="00633B7E" w:rsidRPr="00112C0B" w:rsidRDefault="00633B7E" w:rsidP="00BD57C9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 </w:t>
                  </w:r>
                  <w:r w:rsidR="00BD57C9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пассивен</w:t>
                  </w:r>
                  <w:r w:rsidR="008D1912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BD57C9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D1912" w:rsidRPr="00112C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было скучно.</w:t>
                  </w:r>
                </w:p>
              </w:tc>
            </w:tr>
          </w:tbl>
          <w:p w14:paraId="0757653A" w14:textId="77777777" w:rsidR="00633B7E" w:rsidRPr="00112C0B" w:rsidRDefault="00633B7E" w:rsidP="00A96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57653C" w14:textId="77777777" w:rsidR="00B232DE" w:rsidRPr="00112C0B" w:rsidRDefault="00B232D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232DE" w:rsidRPr="00112C0B" w:rsidSect="00443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6544" w14:textId="77777777" w:rsidR="007550A4" w:rsidRDefault="007550A4" w:rsidP="000E1E02">
      <w:pPr>
        <w:spacing w:after="0" w:line="240" w:lineRule="auto"/>
      </w:pPr>
      <w:r>
        <w:separator/>
      </w:r>
    </w:p>
  </w:endnote>
  <w:endnote w:type="continuationSeparator" w:id="0">
    <w:p w14:paraId="07576545" w14:textId="77777777" w:rsidR="007550A4" w:rsidRDefault="007550A4" w:rsidP="000E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76542" w14:textId="77777777" w:rsidR="007550A4" w:rsidRDefault="007550A4" w:rsidP="000E1E02">
      <w:pPr>
        <w:spacing w:after="0" w:line="240" w:lineRule="auto"/>
      </w:pPr>
      <w:r>
        <w:separator/>
      </w:r>
    </w:p>
  </w:footnote>
  <w:footnote w:type="continuationSeparator" w:id="0">
    <w:p w14:paraId="07576543" w14:textId="77777777" w:rsidR="007550A4" w:rsidRDefault="007550A4" w:rsidP="000E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005"/>
    <w:multiLevelType w:val="hybridMultilevel"/>
    <w:tmpl w:val="04906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A8F"/>
    <w:multiLevelType w:val="hybridMultilevel"/>
    <w:tmpl w:val="194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22F"/>
    <w:multiLevelType w:val="hybridMultilevel"/>
    <w:tmpl w:val="D5B2955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8C055BC"/>
    <w:multiLevelType w:val="hybridMultilevel"/>
    <w:tmpl w:val="E4D6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34B0D"/>
    <w:multiLevelType w:val="hybridMultilevel"/>
    <w:tmpl w:val="3EAA66E2"/>
    <w:lvl w:ilvl="0" w:tplc="BFF23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AB3"/>
    <w:multiLevelType w:val="hybridMultilevel"/>
    <w:tmpl w:val="F3A6B1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E32B98"/>
    <w:multiLevelType w:val="hybridMultilevel"/>
    <w:tmpl w:val="5BB0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F0060"/>
    <w:multiLevelType w:val="hybridMultilevel"/>
    <w:tmpl w:val="049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6FD6"/>
    <w:multiLevelType w:val="hybridMultilevel"/>
    <w:tmpl w:val="6C1CF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B456D"/>
    <w:multiLevelType w:val="hybridMultilevel"/>
    <w:tmpl w:val="2BB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70614"/>
    <w:multiLevelType w:val="hybridMultilevel"/>
    <w:tmpl w:val="B988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92205"/>
    <w:multiLevelType w:val="hybridMultilevel"/>
    <w:tmpl w:val="C6C28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21A5"/>
    <w:multiLevelType w:val="hybridMultilevel"/>
    <w:tmpl w:val="19D43B74"/>
    <w:lvl w:ilvl="0" w:tplc="381850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30789E"/>
    <w:multiLevelType w:val="hybridMultilevel"/>
    <w:tmpl w:val="E9C600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F50FB"/>
    <w:multiLevelType w:val="hybridMultilevel"/>
    <w:tmpl w:val="E9C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A71"/>
    <w:rsid w:val="000140C6"/>
    <w:rsid w:val="00056328"/>
    <w:rsid w:val="000D23A3"/>
    <w:rsid w:val="000E1E02"/>
    <w:rsid w:val="000E2606"/>
    <w:rsid w:val="000F498E"/>
    <w:rsid w:val="00112C0B"/>
    <w:rsid w:val="001335D5"/>
    <w:rsid w:val="00172277"/>
    <w:rsid w:val="001B5D3C"/>
    <w:rsid w:val="001C2C1D"/>
    <w:rsid w:val="002103C2"/>
    <w:rsid w:val="002105CC"/>
    <w:rsid w:val="002262AD"/>
    <w:rsid w:val="00260FF0"/>
    <w:rsid w:val="00262946"/>
    <w:rsid w:val="00272C39"/>
    <w:rsid w:val="002904AE"/>
    <w:rsid w:val="002A1796"/>
    <w:rsid w:val="002A4F75"/>
    <w:rsid w:val="002D3C7D"/>
    <w:rsid w:val="00316E79"/>
    <w:rsid w:val="00334843"/>
    <w:rsid w:val="00365FC9"/>
    <w:rsid w:val="0036633B"/>
    <w:rsid w:val="00390143"/>
    <w:rsid w:val="00394E1D"/>
    <w:rsid w:val="003A1EBE"/>
    <w:rsid w:val="003B4967"/>
    <w:rsid w:val="003B7D5A"/>
    <w:rsid w:val="003D5237"/>
    <w:rsid w:val="003F32F6"/>
    <w:rsid w:val="00423B96"/>
    <w:rsid w:val="004308E8"/>
    <w:rsid w:val="00443A57"/>
    <w:rsid w:val="004507C5"/>
    <w:rsid w:val="00470F4B"/>
    <w:rsid w:val="004803B9"/>
    <w:rsid w:val="004B00C5"/>
    <w:rsid w:val="004B6059"/>
    <w:rsid w:val="004C38A2"/>
    <w:rsid w:val="004D78C2"/>
    <w:rsid w:val="004F43B4"/>
    <w:rsid w:val="004F6727"/>
    <w:rsid w:val="00557497"/>
    <w:rsid w:val="005828D8"/>
    <w:rsid w:val="00586F11"/>
    <w:rsid w:val="005D2D00"/>
    <w:rsid w:val="005D35BB"/>
    <w:rsid w:val="005E2735"/>
    <w:rsid w:val="00610070"/>
    <w:rsid w:val="00621CD4"/>
    <w:rsid w:val="00633B7E"/>
    <w:rsid w:val="00642629"/>
    <w:rsid w:val="006460C2"/>
    <w:rsid w:val="00663BE2"/>
    <w:rsid w:val="006665D9"/>
    <w:rsid w:val="006927D5"/>
    <w:rsid w:val="006F0372"/>
    <w:rsid w:val="006F62EC"/>
    <w:rsid w:val="00704BA6"/>
    <w:rsid w:val="007140E7"/>
    <w:rsid w:val="0071628A"/>
    <w:rsid w:val="0072383D"/>
    <w:rsid w:val="007550A4"/>
    <w:rsid w:val="007710EA"/>
    <w:rsid w:val="007A1892"/>
    <w:rsid w:val="007A323B"/>
    <w:rsid w:val="007A791B"/>
    <w:rsid w:val="007B4CB4"/>
    <w:rsid w:val="007D3A40"/>
    <w:rsid w:val="007D4D70"/>
    <w:rsid w:val="007E73EF"/>
    <w:rsid w:val="008046C9"/>
    <w:rsid w:val="00807D65"/>
    <w:rsid w:val="0082079E"/>
    <w:rsid w:val="00822ED6"/>
    <w:rsid w:val="00844DF6"/>
    <w:rsid w:val="00851A35"/>
    <w:rsid w:val="008C055C"/>
    <w:rsid w:val="008D1912"/>
    <w:rsid w:val="00905D17"/>
    <w:rsid w:val="00924290"/>
    <w:rsid w:val="009244BB"/>
    <w:rsid w:val="009337FD"/>
    <w:rsid w:val="00942FB1"/>
    <w:rsid w:val="00946896"/>
    <w:rsid w:val="00954DFB"/>
    <w:rsid w:val="00971FF9"/>
    <w:rsid w:val="0097334F"/>
    <w:rsid w:val="009756AD"/>
    <w:rsid w:val="00986E85"/>
    <w:rsid w:val="009C3EBB"/>
    <w:rsid w:val="009E6D54"/>
    <w:rsid w:val="00A10237"/>
    <w:rsid w:val="00A14C7A"/>
    <w:rsid w:val="00A26881"/>
    <w:rsid w:val="00A2744C"/>
    <w:rsid w:val="00A55A26"/>
    <w:rsid w:val="00A767F7"/>
    <w:rsid w:val="00A851BA"/>
    <w:rsid w:val="00A8741C"/>
    <w:rsid w:val="00A900A2"/>
    <w:rsid w:val="00A90122"/>
    <w:rsid w:val="00A96DFA"/>
    <w:rsid w:val="00AA439F"/>
    <w:rsid w:val="00B204E8"/>
    <w:rsid w:val="00B232DE"/>
    <w:rsid w:val="00B247EC"/>
    <w:rsid w:val="00B6219E"/>
    <w:rsid w:val="00B732BE"/>
    <w:rsid w:val="00B74413"/>
    <w:rsid w:val="00BB0BF9"/>
    <w:rsid w:val="00BB4230"/>
    <w:rsid w:val="00BC0FE3"/>
    <w:rsid w:val="00BD57C9"/>
    <w:rsid w:val="00C026C5"/>
    <w:rsid w:val="00C312BE"/>
    <w:rsid w:val="00C67BE1"/>
    <w:rsid w:val="00CD1F37"/>
    <w:rsid w:val="00CE4E65"/>
    <w:rsid w:val="00D135E2"/>
    <w:rsid w:val="00D25B01"/>
    <w:rsid w:val="00D261C6"/>
    <w:rsid w:val="00D62705"/>
    <w:rsid w:val="00D62735"/>
    <w:rsid w:val="00D71FB2"/>
    <w:rsid w:val="00D7697A"/>
    <w:rsid w:val="00DA2570"/>
    <w:rsid w:val="00DC30B6"/>
    <w:rsid w:val="00DC3488"/>
    <w:rsid w:val="00DC6C75"/>
    <w:rsid w:val="00DE61F9"/>
    <w:rsid w:val="00E0169A"/>
    <w:rsid w:val="00E03EC2"/>
    <w:rsid w:val="00E0731A"/>
    <w:rsid w:val="00E07697"/>
    <w:rsid w:val="00E270AA"/>
    <w:rsid w:val="00E355CD"/>
    <w:rsid w:val="00E915C7"/>
    <w:rsid w:val="00EB498B"/>
    <w:rsid w:val="00EC055A"/>
    <w:rsid w:val="00EC27CA"/>
    <w:rsid w:val="00EF0921"/>
    <w:rsid w:val="00F202C3"/>
    <w:rsid w:val="00F25311"/>
    <w:rsid w:val="00F35513"/>
    <w:rsid w:val="00F571F3"/>
    <w:rsid w:val="00F81A71"/>
    <w:rsid w:val="00F92641"/>
    <w:rsid w:val="00F92BED"/>
    <w:rsid w:val="00FA32C6"/>
    <w:rsid w:val="00FA75D6"/>
    <w:rsid w:val="00FB1A64"/>
    <w:rsid w:val="00FD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57648F"/>
  <w15:docId w15:val="{AF940ECD-3C5B-4C26-B76A-58D456F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735"/>
    <w:pPr>
      <w:ind w:left="720"/>
      <w:contextualSpacing/>
    </w:pPr>
  </w:style>
  <w:style w:type="paragraph" w:styleId="a5">
    <w:name w:val="No Spacing"/>
    <w:uiPriority w:val="1"/>
    <w:qFormat/>
    <w:rsid w:val="002D3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E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E0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E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E02"/>
    <w:rPr>
      <w:rFonts w:eastAsiaTheme="minorEastAsia"/>
      <w:lang w:eastAsia="ru-RU"/>
    </w:rPr>
  </w:style>
  <w:style w:type="character" w:customStyle="1" w:styleId="b">
    <w:name w:val="b"/>
    <w:basedOn w:val="a0"/>
    <w:rsid w:val="002904AE"/>
  </w:style>
  <w:style w:type="character" w:customStyle="1" w:styleId="sgnb">
    <w:name w:val="sgn_b"/>
    <w:basedOn w:val="a0"/>
    <w:rsid w:val="002904AE"/>
  </w:style>
  <w:style w:type="paragraph" w:styleId="aa">
    <w:name w:val="Balloon Text"/>
    <w:basedOn w:val="a"/>
    <w:link w:val="ab"/>
    <w:uiPriority w:val="99"/>
    <w:semiHidden/>
    <w:unhideWhenUsed/>
    <w:rsid w:val="0029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Onotole</dc:creator>
  <cp:lastModifiedBy>ChaoticEviLL ChaoticEviLL</cp:lastModifiedBy>
  <cp:revision>13</cp:revision>
  <cp:lastPrinted>2017-11-27T08:22:00Z</cp:lastPrinted>
  <dcterms:created xsi:type="dcterms:W3CDTF">2017-11-26T11:14:00Z</dcterms:created>
  <dcterms:modified xsi:type="dcterms:W3CDTF">2017-12-26T13:59:00Z</dcterms:modified>
</cp:coreProperties>
</file>