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DAE1F1" w14:textId="77777777" w:rsidR="00164464" w:rsidRPr="00344479" w:rsidRDefault="00164464" w:rsidP="00164464">
      <w:pPr>
        <w:pStyle w:val="ParagraphStyle"/>
        <w:keepNext/>
        <w:spacing w:line="252" w:lineRule="auto"/>
        <w:jc w:val="right"/>
        <w:outlineLvl w:val="0"/>
        <w:rPr>
          <w:rFonts w:ascii="Times New Roman" w:hAnsi="Times New Roman" w:cs="Times New Roman"/>
          <w:szCs w:val="28"/>
        </w:rPr>
      </w:pPr>
      <w:r w:rsidRPr="00344479">
        <w:rPr>
          <w:rFonts w:ascii="Times New Roman" w:hAnsi="Times New Roman" w:cs="Times New Roman"/>
          <w:szCs w:val="28"/>
        </w:rPr>
        <w:t>Баркатунова Ольга Алексеевна,</w:t>
      </w:r>
    </w:p>
    <w:p w14:paraId="471ABAD5" w14:textId="57F87772" w:rsidR="00164464" w:rsidRPr="00344479" w:rsidRDefault="00164464" w:rsidP="00164464">
      <w:pPr>
        <w:pStyle w:val="ParagraphStyle"/>
        <w:keepNext/>
        <w:spacing w:line="252" w:lineRule="auto"/>
        <w:jc w:val="right"/>
        <w:outlineLvl w:val="0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</w:t>
      </w:r>
      <w:r w:rsidRPr="00344479">
        <w:rPr>
          <w:rFonts w:ascii="Times New Roman" w:hAnsi="Times New Roman" w:cs="Times New Roman"/>
          <w:szCs w:val="28"/>
        </w:rPr>
        <w:t>учитель начальных классов МКОУ «Залининская СОШ»</w:t>
      </w:r>
    </w:p>
    <w:p w14:paraId="07F8B8EC" w14:textId="720B4872" w:rsidR="00164464" w:rsidRDefault="00164464" w:rsidP="00164464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44479">
        <w:rPr>
          <w:rFonts w:ascii="Times New Roman" w:hAnsi="Times New Roman" w:cs="Times New Roman"/>
          <w:szCs w:val="28"/>
        </w:rPr>
        <w:t>Октябрьского района Курской области</w:t>
      </w:r>
    </w:p>
    <w:p w14:paraId="6CC1C681" w14:textId="1EB2161E" w:rsidR="00164464" w:rsidRPr="00344479" w:rsidRDefault="00164464" w:rsidP="00164464">
      <w:pPr>
        <w:pStyle w:val="ParagraphStyle"/>
        <w:keepNext/>
        <w:spacing w:line="252" w:lineRule="auto"/>
        <w:jc w:val="center"/>
        <w:outlineLvl w:val="0"/>
        <w:rPr>
          <w:rStyle w:val="a5"/>
          <w:rFonts w:ascii="Times New Roman" w:hAnsi="Times New Roman" w:cs="Times New Roman"/>
          <w:szCs w:val="28"/>
        </w:rPr>
      </w:pPr>
      <w:r w:rsidRPr="00344479">
        <w:rPr>
          <w:rStyle w:val="a5"/>
          <w:rFonts w:ascii="Times New Roman" w:hAnsi="Times New Roman" w:cs="Times New Roman"/>
          <w:szCs w:val="28"/>
        </w:rPr>
        <w:t>Технологическая карта урока по учебному предмету «</w:t>
      </w:r>
      <w:r>
        <w:rPr>
          <w:rStyle w:val="a5"/>
          <w:rFonts w:ascii="Times New Roman" w:hAnsi="Times New Roman" w:cs="Times New Roman"/>
          <w:szCs w:val="28"/>
        </w:rPr>
        <w:t>Окружающий мир</w:t>
      </w:r>
      <w:r w:rsidRPr="00344479">
        <w:rPr>
          <w:rStyle w:val="a5"/>
          <w:rFonts w:ascii="Times New Roman" w:hAnsi="Times New Roman" w:cs="Times New Roman"/>
          <w:szCs w:val="28"/>
        </w:rPr>
        <w:t xml:space="preserve">» в </w:t>
      </w:r>
      <w:r>
        <w:rPr>
          <w:rStyle w:val="a5"/>
          <w:rFonts w:ascii="Times New Roman" w:hAnsi="Times New Roman" w:cs="Times New Roman"/>
          <w:szCs w:val="28"/>
        </w:rPr>
        <w:t>3</w:t>
      </w:r>
      <w:r w:rsidRPr="00344479">
        <w:rPr>
          <w:rStyle w:val="a5"/>
          <w:rFonts w:ascii="Times New Roman" w:hAnsi="Times New Roman" w:cs="Times New Roman"/>
          <w:szCs w:val="28"/>
        </w:rPr>
        <w:t xml:space="preserve"> классе на тему </w:t>
      </w:r>
    </w:p>
    <w:p w14:paraId="60E92B16" w14:textId="4EDBBF1D" w:rsidR="00164464" w:rsidRDefault="00164464" w:rsidP="00164464">
      <w:pPr>
        <w:pStyle w:val="ParagraphStyle"/>
        <w:keepNext/>
        <w:spacing w:line="252" w:lineRule="auto"/>
        <w:jc w:val="center"/>
        <w:outlineLvl w:val="0"/>
        <w:rPr>
          <w:rStyle w:val="a5"/>
          <w:rFonts w:ascii="Times New Roman" w:hAnsi="Times New Roman" w:cs="Times New Roman"/>
          <w:b w:val="0"/>
          <w:bCs w:val="0"/>
          <w:szCs w:val="28"/>
        </w:rPr>
      </w:pPr>
      <w:r w:rsidRPr="00164464">
        <w:rPr>
          <w:rStyle w:val="a5"/>
          <w:rFonts w:ascii="Times New Roman" w:hAnsi="Times New Roman" w:cs="Times New Roman"/>
          <w:b w:val="0"/>
          <w:bCs w:val="0"/>
          <w:szCs w:val="28"/>
        </w:rPr>
        <w:t>«</w:t>
      </w:r>
      <w:r w:rsidRPr="00164464">
        <w:rPr>
          <w:rFonts w:ascii="Times New Roman" w:hAnsi="Times New Roman" w:cs="Times New Roman"/>
          <w:b/>
          <w:bCs/>
        </w:rPr>
        <w:t>Звёздное небо – Великая книга Природы</w:t>
      </w:r>
      <w:r w:rsidRPr="00164464">
        <w:rPr>
          <w:rStyle w:val="a5"/>
          <w:rFonts w:ascii="Times New Roman" w:hAnsi="Times New Roman" w:cs="Times New Roman"/>
          <w:b w:val="0"/>
          <w:bCs w:val="0"/>
          <w:szCs w:val="28"/>
        </w:rPr>
        <w:t>»</w:t>
      </w:r>
    </w:p>
    <w:tbl>
      <w:tblPr>
        <w:tblW w:w="14100" w:type="dxa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185"/>
        <w:gridCol w:w="11915"/>
      </w:tblGrid>
      <w:tr w:rsidR="00164464" w:rsidRPr="00344479" w14:paraId="320329B8" w14:textId="77777777" w:rsidTr="00F85964">
        <w:trPr>
          <w:trHeight w:val="30"/>
          <w:jc w:val="center"/>
        </w:trPr>
        <w:tc>
          <w:tcPr>
            <w:tcW w:w="2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80537B" w14:textId="77777777" w:rsidR="00164464" w:rsidRPr="00344479" w:rsidRDefault="00164464" w:rsidP="00F85964">
            <w:pPr>
              <w:pStyle w:val="ParagraphStyle"/>
              <w:spacing w:before="75" w:after="75" w:line="252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34447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Тип урока</w:t>
            </w:r>
          </w:p>
        </w:tc>
        <w:tc>
          <w:tcPr>
            <w:tcW w:w="11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0F5380" w14:textId="77777777" w:rsidR="00164464" w:rsidRPr="00344479" w:rsidRDefault="00164464" w:rsidP="00F85964">
            <w:pPr>
              <w:shd w:val="clear" w:color="auto" w:fill="FFFFFF"/>
              <w:spacing w:after="0" w:line="450" w:lineRule="atLeast"/>
              <w:outlineLvl w:val="1"/>
              <w:rPr>
                <w:rFonts w:ascii="Times New Roman" w:eastAsia="Times New Roman" w:hAnsi="Times New Roman" w:cs="Times New Roman"/>
                <w:bCs/>
                <w:szCs w:val="39"/>
              </w:rPr>
            </w:pPr>
            <w:r w:rsidRPr="00F45199">
              <w:rPr>
                <w:rFonts w:ascii="Times New Roman" w:eastAsia="Times New Roman" w:hAnsi="Times New Roman" w:cs="Times New Roman"/>
                <w:bCs/>
                <w:szCs w:val="39"/>
              </w:rPr>
              <w:t>Урок открытия новых знаний, обретения новых умений и навыков</w:t>
            </w:r>
          </w:p>
        </w:tc>
      </w:tr>
      <w:tr w:rsidR="00164464" w:rsidRPr="00344479" w14:paraId="6E92A117" w14:textId="77777777" w:rsidTr="00F85964">
        <w:trPr>
          <w:trHeight w:val="30"/>
          <w:jc w:val="center"/>
        </w:trPr>
        <w:tc>
          <w:tcPr>
            <w:tcW w:w="2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6457FA" w14:textId="77777777" w:rsidR="00164464" w:rsidRPr="00344479" w:rsidRDefault="00164464" w:rsidP="00F85964">
            <w:pPr>
              <w:pStyle w:val="ParagraphStyle"/>
              <w:spacing w:before="75" w:after="75" w:line="252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344479">
              <w:rPr>
                <w:rFonts w:ascii="Times New Roman" w:hAnsi="Times New Roman" w:cs="Times New Roman"/>
                <w:b/>
                <w:sz w:val="22"/>
                <w:szCs w:val="21"/>
              </w:rPr>
              <w:t>Авторы УМК</w:t>
            </w:r>
          </w:p>
        </w:tc>
        <w:tc>
          <w:tcPr>
            <w:tcW w:w="11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8FED62" w14:textId="52FB5737" w:rsidR="00164464" w:rsidRPr="00344479" w:rsidRDefault="00164464" w:rsidP="00F85964">
            <w:pPr>
              <w:pStyle w:val="ParagraphStyle"/>
              <w:spacing w:before="75" w:after="75"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1"/>
              </w:rPr>
              <w:t>А.А.Плешаков</w:t>
            </w:r>
            <w:r w:rsidRPr="00344479">
              <w:rPr>
                <w:rFonts w:asciiTheme="minorHAnsi" w:hAnsiTheme="minorHAnsi"/>
                <w:sz w:val="21"/>
                <w:szCs w:val="21"/>
              </w:rPr>
              <w:t xml:space="preserve">, </w:t>
            </w:r>
            <w:r w:rsidRPr="00344479">
              <w:rPr>
                <w:rStyle w:val="c0"/>
                <w:rFonts w:ascii="Times New Roman" w:hAnsi="Times New Roman" w:cs="Times New Roman"/>
                <w:bCs/>
                <w:sz w:val="22"/>
                <w:szCs w:val="28"/>
              </w:rPr>
              <w:t>УМК «Школа России</w:t>
            </w:r>
            <w:r w:rsidRPr="00344479">
              <w:rPr>
                <w:rStyle w:val="c0"/>
                <w:rFonts w:ascii="Times New Roman" w:hAnsi="Times New Roman" w:cs="Times New Roman"/>
                <w:bCs/>
                <w:szCs w:val="28"/>
              </w:rPr>
              <w:t>»</w:t>
            </w:r>
          </w:p>
        </w:tc>
      </w:tr>
      <w:tr w:rsidR="00164464" w:rsidRPr="00344479" w14:paraId="01B80C29" w14:textId="77777777" w:rsidTr="00F85964">
        <w:trPr>
          <w:trHeight w:val="30"/>
          <w:jc w:val="center"/>
        </w:trPr>
        <w:tc>
          <w:tcPr>
            <w:tcW w:w="2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3ADD0E" w14:textId="77777777" w:rsidR="00164464" w:rsidRPr="00344479" w:rsidRDefault="00164464" w:rsidP="00F85964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34447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Цели урока</w:t>
            </w:r>
          </w:p>
        </w:tc>
        <w:tc>
          <w:tcPr>
            <w:tcW w:w="11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3F1291" w14:textId="74F5C651" w:rsidR="00164464" w:rsidRPr="00907C98" w:rsidRDefault="00907C98" w:rsidP="004D0B2F">
            <w:pPr>
              <w:pStyle w:val="ParagraphStyle"/>
              <w:spacing w:line="252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07C98">
              <w:rPr>
                <w:rFonts w:ascii="Times New Roman" w:hAnsi="Times New Roman" w:cs="Times New Roman"/>
                <w:sz w:val="22"/>
                <w:szCs w:val="22"/>
              </w:rPr>
              <w:t>С</w:t>
            </w:r>
            <w:r w:rsidRPr="00907C98"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формировать представление о звездах, познакомить с созвездиями как участками звездного неба; учить находить созвездия на звездной карте и в ночном небе.</w:t>
            </w:r>
          </w:p>
        </w:tc>
      </w:tr>
      <w:tr w:rsidR="00164464" w:rsidRPr="00344479" w14:paraId="53BFF81E" w14:textId="77777777" w:rsidTr="00F85964">
        <w:trPr>
          <w:trHeight w:val="30"/>
          <w:jc w:val="center"/>
        </w:trPr>
        <w:tc>
          <w:tcPr>
            <w:tcW w:w="2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B73F50" w14:textId="77777777" w:rsidR="00164464" w:rsidRPr="00344479" w:rsidRDefault="00164464" w:rsidP="00F85964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34447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Планируемые </w:t>
            </w:r>
            <w:r w:rsidRPr="0034447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br/>
              <w:t xml:space="preserve">образовательные </w:t>
            </w:r>
            <w:r w:rsidRPr="0034447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br/>
              <w:t>результаты</w:t>
            </w:r>
          </w:p>
        </w:tc>
        <w:tc>
          <w:tcPr>
            <w:tcW w:w="11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049F4D" w14:textId="28C61F92" w:rsidR="00164464" w:rsidRPr="00344479" w:rsidRDefault="00164464" w:rsidP="00F85964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44479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 xml:space="preserve">Предметные </w:t>
            </w:r>
            <w:r w:rsidRPr="00344479">
              <w:rPr>
                <w:rFonts w:ascii="Times New Roman" w:hAnsi="Times New Roman" w:cs="Times New Roman"/>
                <w:sz w:val="22"/>
                <w:szCs w:val="22"/>
              </w:rPr>
              <w:t xml:space="preserve">(объем освоения и уровень владения компетенциями): </w:t>
            </w:r>
            <w:r w:rsidR="00907C98">
              <w:rPr>
                <w:rFonts w:ascii="Times New Roman" w:hAnsi="Times New Roman" w:cs="Times New Roman"/>
              </w:rPr>
              <w:t>п</w:t>
            </w:r>
            <w:r w:rsidR="00907C98" w:rsidRPr="00C17428">
              <w:rPr>
                <w:rFonts w:ascii="Times New Roman" w:hAnsi="Times New Roman" w:cs="Times New Roman"/>
              </w:rPr>
              <w:t>ознакомить</w:t>
            </w:r>
            <w:r w:rsidR="00907C98">
              <w:rPr>
                <w:rFonts w:ascii="Times New Roman" w:hAnsi="Times New Roman" w:cs="Times New Roman"/>
              </w:rPr>
              <w:t>ся</w:t>
            </w:r>
            <w:r w:rsidR="00907C98" w:rsidRPr="00C17428">
              <w:rPr>
                <w:rFonts w:ascii="Times New Roman" w:hAnsi="Times New Roman" w:cs="Times New Roman"/>
              </w:rPr>
              <w:t xml:space="preserve"> с правилами наблюдения звёздного неба и созвездиями: Малая Медведица, Большой Пёс, Телец</w:t>
            </w:r>
            <w:r w:rsidR="00907C98">
              <w:rPr>
                <w:rFonts w:ascii="Times New Roman" w:hAnsi="Times New Roman" w:cs="Times New Roman"/>
              </w:rPr>
              <w:t>;</w:t>
            </w:r>
            <w:r w:rsidR="00907C98" w:rsidRPr="00C17428">
              <w:rPr>
                <w:rFonts w:ascii="Times New Roman" w:hAnsi="Times New Roman" w:cs="Times New Roman"/>
              </w:rPr>
              <w:t xml:space="preserve"> </w:t>
            </w:r>
            <w:r w:rsidR="00907C98">
              <w:rPr>
                <w:rFonts w:ascii="Times New Roman" w:hAnsi="Times New Roman" w:cs="Times New Roman"/>
              </w:rPr>
              <w:t>нау</w:t>
            </w:r>
            <w:r w:rsidR="00907C98" w:rsidRPr="00C17428">
              <w:rPr>
                <w:rFonts w:ascii="Times New Roman" w:hAnsi="Times New Roman" w:cs="Times New Roman"/>
              </w:rPr>
              <w:t>чить</w:t>
            </w:r>
            <w:r w:rsidR="00907C98">
              <w:rPr>
                <w:rFonts w:ascii="Times New Roman" w:hAnsi="Times New Roman" w:cs="Times New Roman"/>
              </w:rPr>
              <w:t>ся</w:t>
            </w:r>
            <w:r w:rsidR="00907C98" w:rsidRPr="00C17428">
              <w:rPr>
                <w:rFonts w:ascii="Times New Roman" w:hAnsi="Times New Roman" w:cs="Times New Roman"/>
              </w:rPr>
              <w:t xml:space="preserve"> </w:t>
            </w:r>
            <w:r w:rsidR="00907C98">
              <w:rPr>
                <w:rFonts w:ascii="Times New Roman" w:hAnsi="Times New Roman" w:cs="Times New Roman"/>
              </w:rPr>
              <w:t>находи</w:t>
            </w:r>
            <w:r w:rsidR="00907C98" w:rsidRPr="00C17428">
              <w:rPr>
                <w:rFonts w:ascii="Times New Roman" w:hAnsi="Times New Roman" w:cs="Times New Roman"/>
              </w:rPr>
              <w:t>ть изученные созвездия</w:t>
            </w:r>
            <w:r w:rsidR="00907C98">
              <w:rPr>
                <w:rFonts w:ascii="Times New Roman" w:hAnsi="Times New Roman" w:cs="Times New Roman"/>
              </w:rPr>
              <w:t xml:space="preserve"> на карте звёздного неба; н</w:t>
            </w:r>
            <w:r w:rsidR="00907C98" w:rsidRPr="00C17428">
              <w:rPr>
                <w:rFonts w:ascii="Times New Roman" w:hAnsi="Times New Roman" w:cs="Times New Roman"/>
              </w:rPr>
              <w:t>азывать звёзды: Полярная звезда, Сириус, Альдебаран, Плеяды.</w:t>
            </w:r>
          </w:p>
          <w:p w14:paraId="6560497E" w14:textId="27BF3D12" w:rsidR="00907C98" w:rsidRDefault="00164464" w:rsidP="00907C98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  <w:r w:rsidRPr="00344479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 xml:space="preserve">Метапредметные </w:t>
            </w:r>
          </w:p>
          <w:p w14:paraId="08B31DA5" w14:textId="77777777" w:rsidR="00907C98" w:rsidRPr="00907C98" w:rsidRDefault="00907C98" w:rsidP="00907C9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907C98">
              <w:rPr>
                <w:rFonts w:ascii="Times New Roman" w:hAnsi="Times New Roman" w:cs="Times New Roman"/>
                <w:bCs/>
                <w:iCs/>
              </w:rPr>
              <w:t>Коммуникативные:</w:t>
            </w:r>
          </w:p>
          <w:p w14:paraId="5A84FC7C" w14:textId="77777777" w:rsidR="00907C98" w:rsidRPr="00907C98" w:rsidRDefault="00907C98" w:rsidP="00907C98">
            <w:pPr>
              <w:numPr>
                <w:ilvl w:val="0"/>
                <w:numId w:val="17"/>
              </w:num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907C98">
              <w:rPr>
                <w:rFonts w:ascii="Times New Roman" w:hAnsi="Times New Roman" w:cs="Times New Roman"/>
                <w:bCs/>
                <w:iCs/>
              </w:rPr>
              <w:t>слышать учителя;</w:t>
            </w:r>
          </w:p>
          <w:p w14:paraId="3AD70E11" w14:textId="77777777" w:rsidR="00907C98" w:rsidRPr="00907C98" w:rsidRDefault="00907C98" w:rsidP="00907C98">
            <w:pPr>
              <w:pStyle w:val="a4"/>
              <w:numPr>
                <w:ilvl w:val="0"/>
                <w:numId w:val="17"/>
              </w:num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907C98">
              <w:rPr>
                <w:rFonts w:ascii="Times New Roman" w:hAnsi="Times New Roman" w:cs="Times New Roman"/>
                <w:bCs/>
                <w:iCs/>
              </w:rPr>
              <w:t>д</w:t>
            </w:r>
            <w:r w:rsidRPr="00907C98">
              <w:rPr>
                <w:rFonts w:ascii="Times New Roman" w:eastAsia="Times New Roman" w:hAnsi="Times New Roman" w:cs="Times New Roman"/>
                <w:lang w:eastAsia="ru-RU"/>
              </w:rPr>
              <w:t>оносить свою позицию до других:</w:t>
            </w:r>
            <w:r w:rsidRPr="00907C98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 </w:t>
            </w:r>
            <w:r w:rsidRPr="00907C98">
              <w:rPr>
                <w:rFonts w:ascii="Times New Roman" w:eastAsia="Times New Roman" w:hAnsi="Times New Roman" w:cs="Times New Roman"/>
                <w:iCs/>
                <w:lang w:eastAsia="ru-RU"/>
              </w:rPr>
              <w:t>оформлять</w:t>
            </w:r>
            <w:r w:rsidRPr="00907C98">
              <w:rPr>
                <w:rFonts w:ascii="Times New Roman" w:eastAsia="Times New Roman" w:hAnsi="Times New Roman" w:cs="Times New Roman"/>
                <w:lang w:eastAsia="ru-RU"/>
              </w:rPr>
              <w:t> свои мысли в устной речи с учётом своих учебных и жизненных речевых ситуаций;</w:t>
            </w:r>
          </w:p>
          <w:p w14:paraId="67438707" w14:textId="77777777" w:rsidR="00907C98" w:rsidRPr="00907C98" w:rsidRDefault="00907C98" w:rsidP="00907C98">
            <w:pPr>
              <w:pStyle w:val="a4"/>
              <w:numPr>
                <w:ilvl w:val="0"/>
                <w:numId w:val="17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7C98">
              <w:rPr>
                <w:rFonts w:ascii="Times New Roman" w:eastAsia="Times New Roman" w:hAnsi="Times New Roman" w:cs="Times New Roman"/>
                <w:lang w:eastAsia="ru-RU"/>
              </w:rPr>
              <w:t>договариваться с людьми: выполняя различные роли в группе, сотрудничать в совместном решении;</w:t>
            </w:r>
          </w:p>
          <w:p w14:paraId="24A0041E" w14:textId="77777777" w:rsidR="00907C98" w:rsidRPr="00907C98" w:rsidRDefault="00907C98" w:rsidP="00907C98">
            <w:pPr>
              <w:numPr>
                <w:ilvl w:val="0"/>
                <w:numId w:val="17"/>
              </w:num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907C98">
              <w:rPr>
                <w:rFonts w:ascii="Times New Roman" w:hAnsi="Times New Roman" w:cs="Times New Roman"/>
              </w:rPr>
              <w:t>слушать друг друга, строить понятные речевые высказывания;</w:t>
            </w:r>
          </w:p>
          <w:p w14:paraId="29CAADF2" w14:textId="77777777" w:rsidR="00907C98" w:rsidRPr="00907C98" w:rsidRDefault="00907C98" w:rsidP="00907C98">
            <w:pPr>
              <w:numPr>
                <w:ilvl w:val="0"/>
                <w:numId w:val="17"/>
              </w:num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907C98">
              <w:rPr>
                <w:rFonts w:ascii="Times New Roman" w:eastAsia="Times New Roman" w:hAnsi="Times New Roman" w:cs="Times New Roman"/>
                <w:lang w:eastAsia="ru-RU"/>
              </w:rPr>
              <w:t>договариваться с людьми: выполняя различные роли в группе, сотрудничать в совместном решении;</w:t>
            </w:r>
          </w:p>
          <w:p w14:paraId="5F7FD57C" w14:textId="77777777" w:rsidR="00907C98" w:rsidRPr="00907C98" w:rsidRDefault="00907C98" w:rsidP="00907C9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iCs/>
              </w:rPr>
            </w:pPr>
            <w:r w:rsidRPr="00907C98">
              <w:rPr>
                <w:rFonts w:ascii="Times New Roman" w:hAnsi="Times New Roman" w:cs="Times New Roman"/>
                <w:bCs/>
                <w:iCs/>
              </w:rPr>
              <w:t>Личностные:</w:t>
            </w:r>
          </w:p>
          <w:p w14:paraId="462DD535" w14:textId="77777777" w:rsidR="00907C98" w:rsidRPr="00907C98" w:rsidRDefault="00907C98" w:rsidP="00907C98">
            <w:pPr>
              <w:pStyle w:val="a4"/>
              <w:numPr>
                <w:ilvl w:val="0"/>
                <w:numId w:val="16"/>
              </w:num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907C98">
              <w:rPr>
                <w:rFonts w:ascii="Times New Roman" w:hAnsi="Times New Roman" w:cs="Times New Roman"/>
              </w:rPr>
              <w:t>правильно идентифицируют себя с позицией школьника;</w:t>
            </w:r>
          </w:p>
          <w:p w14:paraId="67591FF4" w14:textId="77777777" w:rsidR="00907C98" w:rsidRPr="00907C98" w:rsidRDefault="00907C98" w:rsidP="00907C98">
            <w:pPr>
              <w:pStyle w:val="a4"/>
              <w:numPr>
                <w:ilvl w:val="0"/>
                <w:numId w:val="16"/>
              </w:num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907C98">
              <w:rPr>
                <w:rFonts w:ascii="Times New Roman" w:hAnsi="Times New Roman" w:cs="Times New Roman"/>
              </w:rPr>
              <w:t>понимают значение знаний для человека и принимают его;</w:t>
            </w:r>
          </w:p>
          <w:p w14:paraId="612BBB57" w14:textId="77777777" w:rsidR="00907C98" w:rsidRPr="00907C98" w:rsidRDefault="00907C98" w:rsidP="00907C98">
            <w:pPr>
              <w:pStyle w:val="a4"/>
              <w:numPr>
                <w:ilvl w:val="0"/>
                <w:numId w:val="16"/>
              </w:num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907C98">
              <w:rPr>
                <w:rFonts w:ascii="Times New Roman" w:hAnsi="Times New Roman" w:cs="Times New Roman"/>
              </w:rPr>
              <w:t>имеют желание учиться; стремятся хорошо учиться.</w:t>
            </w:r>
          </w:p>
          <w:p w14:paraId="65BEE16E" w14:textId="77777777" w:rsidR="00907C98" w:rsidRPr="00907C98" w:rsidRDefault="00907C98" w:rsidP="00907C98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</w:rPr>
            </w:pPr>
            <w:r w:rsidRPr="00907C98">
              <w:rPr>
                <w:rFonts w:ascii="Times New Roman" w:hAnsi="Times New Roman" w:cs="Times New Roman"/>
                <w:bCs/>
                <w:iCs/>
              </w:rPr>
              <w:t>Регулятивные:</w:t>
            </w:r>
          </w:p>
          <w:p w14:paraId="66DB1738" w14:textId="77777777" w:rsidR="00907C98" w:rsidRPr="00907C98" w:rsidRDefault="00907C98" w:rsidP="00907C98">
            <w:pPr>
              <w:pStyle w:val="a4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907C98">
              <w:rPr>
                <w:rFonts w:ascii="Times New Roman" w:hAnsi="Times New Roman" w:cs="Times New Roman"/>
              </w:rPr>
              <w:t>осознанное и произвольное речевое высказывание в устной форме о звёздах, созвездиях, правилах наблюдения звёздного неба;</w:t>
            </w:r>
          </w:p>
          <w:p w14:paraId="7E16AC83" w14:textId="62167E59" w:rsidR="00907C98" w:rsidRPr="00907C98" w:rsidRDefault="00907C98" w:rsidP="00907C98">
            <w:pPr>
              <w:pStyle w:val="a4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907C98">
              <w:rPr>
                <w:rFonts w:ascii="Times New Roman" w:hAnsi="Times New Roman" w:cs="Times New Roman"/>
                <w:bCs/>
                <w:iCs/>
              </w:rPr>
              <w:t xml:space="preserve">ориентирование в учебнике и рабочей тетради, самостоятельное выделение и формулирование цели задания;               </w:t>
            </w:r>
          </w:p>
          <w:p w14:paraId="46E51061" w14:textId="77777777" w:rsidR="00907C98" w:rsidRPr="00907C98" w:rsidRDefault="00907C98" w:rsidP="00907C98">
            <w:pPr>
              <w:pStyle w:val="a4"/>
              <w:numPr>
                <w:ilvl w:val="0"/>
                <w:numId w:val="18"/>
              </w:num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907C98">
              <w:rPr>
                <w:rFonts w:ascii="Times New Roman" w:hAnsi="Times New Roman" w:cs="Times New Roman"/>
              </w:rPr>
              <w:t>прогнозирование результатов уровня усвоения изучаемого материала.</w:t>
            </w:r>
          </w:p>
          <w:p w14:paraId="5CB23D91" w14:textId="77777777" w:rsidR="00907C98" w:rsidRPr="00907C98" w:rsidRDefault="00907C98" w:rsidP="00907C9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iCs/>
              </w:rPr>
            </w:pPr>
            <w:r w:rsidRPr="00907C98">
              <w:rPr>
                <w:rFonts w:ascii="Times New Roman" w:hAnsi="Times New Roman" w:cs="Times New Roman"/>
                <w:bCs/>
                <w:iCs/>
              </w:rPr>
              <w:t xml:space="preserve">Познавательные: </w:t>
            </w:r>
          </w:p>
          <w:p w14:paraId="3CF0C5D5" w14:textId="77777777" w:rsidR="00907C98" w:rsidRPr="00907C98" w:rsidRDefault="00907C98" w:rsidP="00907C98">
            <w:pPr>
              <w:pStyle w:val="a4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907C98">
              <w:rPr>
                <w:rFonts w:ascii="Times New Roman" w:hAnsi="Times New Roman" w:cs="Times New Roman"/>
              </w:rPr>
              <w:t>осуществление поиска существенной информации (из рассказа учителя, родителей, из собственного жизненного опыта);</w:t>
            </w:r>
          </w:p>
          <w:p w14:paraId="7BE25444" w14:textId="77777777" w:rsidR="00907C98" w:rsidRPr="00907C98" w:rsidRDefault="00907C98" w:rsidP="00907C98">
            <w:pPr>
              <w:pStyle w:val="a4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iCs/>
              </w:rPr>
            </w:pPr>
            <w:r w:rsidRPr="00907C98">
              <w:rPr>
                <w:rFonts w:ascii="Times New Roman" w:hAnsi="Times New Roman" w:cs="Times New Roman"/>
                <w:bCs/>
                <w:iCs/>
              </w:rPr>
              <w:t>дополнение и расширение имеющихся знаний и представлений о звёздах и созвездиях;</w:t>
            </w:r>
          </w:p>
          <w:p w14:paraId="39F0537F" w14:textId="3CC62000" w:rsidR="00164464" w:rsidRPr="00907C98" w:rsidRDefault="00907C98" w:rsidP="00F85964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7C98">
              <w:rPr>
                <w:rFonts w:ascii="Times New Roman" w:hAnsi="Times New Roman" w:cs="Times New Roman"/>
                <w:bCs/>
                <w:iCs/>
                <w:sz w:val="22"/>
                <w:szCs w:val="22"/>
              </w:rPr>
              <w:t xml:space="preserve">осуществление поиска необходимой информации (из материалов учебника, из рассказа учителя, по воспроизведению в </w:t>
            </w:r>
            <w:r w:rsidRPr="00907C98">
              <w:rPr>
                <w:rFonts w:ascii="Times New Roman" w:hAnsi="Times New Roman" w:cs="Times New Roman"/>
                <w:bCs/>
                <w:iCs/>
                <w:sz w:val="22"/>
                <w:szCs w:val="22"/>
              </w:rPr>
              <w:lastRenderedPageBreak/>
              <w:t>памяти)</w:t>
            </w:r>
          </w:p>
        </w:tc>
      </w:tr>
      <w:tr w:rsidR="00164464" w:rsidRPr="00344479" w14:paraId="37EC3ADC" w14:textId="77777777" w:rsidTr="00F85964">
        <w:trPr>
          <w:trHeight w:val="30"/>
          <w:jc w:val="center"/>
        </w:trPr>
        <w:tc>
          <w:tcPr>
            <w:tcW w:w="2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9E6D98" w14:textId="77777777" w:rsidR="00164464" w:rsidRPr="00344479" w:rsidRDefault="00164464" w:rsidP="00F85964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344479">
              <w:rPr>
                <w:rFonts w:ascii="Times New Roman" w:hAnsi="Times New Roman" w:cs="Times New Roman"/>
                <w:b/>
                <w:bCs/>
                <w:caps/>
                <w:sz w:val="22"/>
                <w:szCs w:val="22"/>
              </w:rPr>
              <w:lastRenderedPageBreak/>
              <w:t>м</w:t>
            </w:r>
            <w:r w:rsidRPr="0034447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етоды и формы </w:t>
            </w:r>
            <w:r w:rsidRPr="0034447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br/>
              <w:t>обучения</w:t>
            </w:r>
          </w:p>
        </w:tc>
        <w:tc>
          <w:tcPr>
            <w:tcW w:w="11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8D4FA6" w14:textId="23424D75" w:rsidR="00907C98" w:rsidRDefault="00164464" w:rsidP="00F85964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44479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Формы:</w:t>
            </w:r>
            <w:r w:rsidRPr="00344479">
              <w:rPr>
                <w:rFonts w:ascii="Times New Roman" w:hAnsi="Times New Roman" w:cs="Times New Roman"/>
                <w:sz w:val="22"/>
                <w:szCs w:val="22"/>
              </w:rPr>
              <w:t xml:space="preserve"> фронтальная, групповая, </w:t>
            </w:r>
            <w:r w:rsidR="009E778C">
              <w:rPr>
                <w:rFonts w:ascii="Times New Roman" w:hAnsi="Times New Roman" w:cs="Times New Roman"/>
                <w:sz w:val="22"/>
                <w:szCs w:val="22"/>
              </w:rPr>
              <w:t xml:space="preserve">работа в парах, </w:t>
            </w:r>
            <w:r w:rsidRPr="00344479">
              <w:rPr>
                <w:rFonts w:ascii="Times New Roman" w:hAnsi="Times New Roman" w:cs="Times New Roman"/>
                <w:sz w:val="22"/>
                <w:szCs w:val="22"/>
              </w:rPr>
              <w:t xml:space="preserve">индивидуальная. </w:t>
            </w:r>
          </w:p>
          <w:p w14:paraId="06DF19C4" w14:textId="17C6829C" w:rsidR="00164464" w:rsidRPr="00344479" w:rsidRDefault="00164464" w:rsidP="00F85964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44479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Методы:</w:t>
            </w:r>
            <w:r w:rsidRPr="00344479">
              <w:rPr>
                <w:rFonts w:ascii="Times New Roman" w:hAnsi="Times New Roman" w:cs="Times New Roman"/>
                <w:sz w:val="18"/>
                <w:szCs w:val="22"/>
              </w:rPr>
              <w:t xml:space="preserve"> </w:t>
            </w:r>
            <w:r w:rsidRPr="00344479">
              <w:rPr>
                <w:rFonts w:ascii="Times New Roman" w:eastAsia="Times New Roman" w:hAnsi="Times New Roman" w:cs="Times New Roman"/>
                <w:sz w:val="22"/>
                <w:szCs w:val="28"/>
              </w:rPr>
              <w:t>проблемный</w:t>
            </w:r>
            <w:r w:rsidRPr="00344479">
              <w:rPr>
                <w:rFonts w:ascii="Times New Roman" w:hAnsi="Times New Roman" w:cs="Times New Roman"/>
                <w:sz w:val="22"/>
                <w:szCs w:val="22"/>
              </w:rPr>
              <w:t>, словесный, наглядный, практический</w:t>
            </w:r>
          </w:p>
        </w:tc>
      </w:tr>
      <w:tr w:rsidR="00164464" w:rsidRPr="00344479" w14:paraId="0AEDCB09" w14:textId="77777777" w:rsidTr="00F85964">
        <w:trPr>
          <w:trHeight w:val="30"/>
          <w:jc w:val="center"/>
        </w:trPr>
        <w:tc>
          <w:tcPr>
            <w:tcW w:w="2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9AEEC6" w14:textId="77777777" w:rsidR="00164464" w:rsidRPr="00344479" w:rsidRDefault="00164464" w:rsidP="00F85964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34447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Образовательные </w:t>
            </w:r>
            <w:r w:rsidRPr="0034447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br/>
              <w:t>ресурсы</w:t>
            </w:r>
          </w:p>
        </w:tc>
        <w:tc>
          <w:tcPr>
            <w:tcW w:w="11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BEEF44" w14:textId="1F253C4A" w:rsidR="004D0B2F" w:rsidRPr="008107C0" w:rsidRDefault="00164464" w:rsidP="00164464">
            <w:pPr>
              <w:numPr>
                <w:ilvl w:val="0"/>
                <w:numId w:val="20"/>
              </w:numPr>
              <w:shd w:val="clear" w:color="auto" w:fill="FFFFFF"/>
              <w:spacing w:after="0" w:line="240" w:lineRule="auto"/>
              <w:ind w:left="0"/>
              <w:rPr>
                <w:rFonts w:ascii="Times New Roman" w:eastAsia="Times New Roman" w:hAnsi="Times New Roman" w:cs="Times New Roman"/>
              </w:rPr>
            </w:pPr>
            <w:r w:rsidRPr="008107C0">
              <w:rPr>
                <w:rFonts w:ascii="Times New Roman" w:hAnsi="Times New Roman" w:cs="Times New Roman"/>
              </w:rPr>
              <w:t xml:space="preserve">1. </w:t>
            </w:r>
            <w:r w:rsidR="004D0B2F" w:rsidRPr="008107C0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Окружающий мир: рабочие программы: пособие для учителей общеобразоват. учреждений / А. А. Плешаков. — М.: Просвещение, 20</w:t>
            </w:r>
            <w:r w:rsidR="008107C0" w:rsidRPr="008107C0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19</w:t>
            </w:r>
            <w:r w:rsidR="004D0B2F" w:rsidRPr="008107C0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.</w:t>
            </w:r>
          </w:p>
          <w:p w14:paraId="01A3854F" w14:textId="77777777" w:rsidR="0071108E" w:rsidRDefault="00164464" w:rsidP="0071108E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6"/>
                <w:lang w:eastAsia="ru-RU"/>
              </w:rPr>
            </w:pPr>
            <w:r w:rsidRPr="008107C0">
              <w:rPr>
                <w:rFonts w:ascii="Times New Roman" w:hAnsi="Times New Roman" w:cs="Times New Roman"/>
              </w:rPr>
              <w:t xml:space="preserve">2. </w:t>
            </w:r>
            <w:r w:rsidR="008107C0" w:rsidRPr="008107C0">
              <w:rPr>
                <w:rFonts w:ascii="Times New Roman" w:eastAsia="Times New Roman" w:hAnsi="Times New Roman" w:cs="Times New Roman"/>
                <w:color w:val="000000"/>
                <w:kern w:val="36"/>
                <w:lang w:eastAsia="ru-RU"/>
              </w:rPr>
              <w:t>Н.Ю.Васильева. Поурочные разработки по курсу «Окружающий мир». 3 класс (к УМК А. А. Плешакова («Школа России»)</w:t>
            </w:r>
            <w:r w:rsidR="008107C0" w:rsidRPr="008107C0">
              <w:rPr>
                <w:rFonts w:ascii="Times New Roman" w:eastAsia="Times New Roman" w:hAnsi="Times New Roman" w:cs="Times New Roman"/>
              </w:rPr>
              <w:t xml:space="preserve"> Издательство: Вако, </w:t>
            </w:r>
            <w:r w:rsidR="008107C0" w:rsidRPr="008107C0">
              <w:rPr>
                <w:rFonts w:ascii="Times New Roman" w:eastAsia="Times New Roman" w:hAnsi="Times New Roman" w:cs="Times New Roman"/>
                <w:color w:val="000000"/>
                <w:kern w:val="36"/>
                <w:lang w:eastAsia="ru-RU"/>
              </w:rPr>
              <w:t xml:space="preserve">2019 г. </w:t>
            </w:r>
          </w:p>
          <w:p w14:paraId="0031C5FE" w14:textId="5D0E1E0B" w:rsidR="00164464" w:rsidRPr="0071108E" w:rsidRDefault="00164464" w:rsidP="0071108E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4479">
              <w:rPr>
                <w:rFonts w:ascii="Times New Roman" w:hAnsi="Times New Roman" w:cs="Times New Roman"/>
              </w:rPr>
              <w:t xml:space="preserve">3. </w:t>
            </w:r>
            <w:hyperlink r:id="rId6" w:history="1">
              <w:r w:rsidR="0071108E" w:rsidRPr="00AF3442">
                <w:rPr>
                  <w:rStyle w:val="a6"/>
                  <w:rFonts w:ascii="Times New Roman" w:hAnsi="Times New Roman" w:cs="Times New Roman"/>
                </w:rPr>
                <w:t>https://uchi.ru/podgotovka-k-uroku/environment/4-klass/division-888_okruzhayushchiy-mir/lesson-2949_zvezdy-i-sozvezdiya</w:t>
              </w:r>
            </w:hyperlink>
          </w:p>
          <w:p w14:paraId="7373E5AB" w14:textId="2AB6EED1" w:rsidR="0071108E" w:rsidRDefault="0071108E" w:rsidP="00F85964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4. </w:t>
            </w:r>
            <w:hyperlink r:id="rId7" w:history="1">
              <w:r w:rsidRPr="00AF3442">
                <w:rPr>
                  <w:rStyle w:val="a6"/>
                  <w:rFonts w:ascii="Times New Roman" w:hAnsi="Times New Roman" w:cs="Times New Roman"/>
                  <w:sz w:val="22"/>
                  <w:szCs w:val="22"/>
                </w:rPr>
                <w:t>https://resh.edu.ru/subject/lesson/6109/start/224671/</w:t>
              </w:r>
            </w:hyperlink>
          </w:p>
          <w:p w14:paraId="09B1F417" w14:textId="42DEABDC" w:rsidR="0071108E" w:rsidRPr="00344479" w:rsidRDefault="0071108E" w:rsidP="00F85964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64464" w:rsidRPr="00344479" w14:paraId="5DD49801" w14:textId="77777777" w:rsidTr="00F85964">
        <w:trPr>
          <w:trHeight w:val="390"/>
          <w:jc w:val="center"/>
        </w:trPr>
        <w:tc>
          <w:tcPr>
            <w:tcW w:w="2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92BFFB" w14:textId="77777777" w:rsidR="00164464" w:rsidRPr="00344479" w:rsidRDefault="00164464" w:rsidP="00F85964">
            <w:pPr>
              <w:pStyle w:val="ParagraphStyle"/>
              <w:spacing w:before="75" w:after="75" w:line="252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34447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Оборудование</w:t>
            </w:r>
          </w:p>
        </w:tc>
        <w:tc>
          <w:tcPr>
            <w:tcW w:w="11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DBE45E" w14:textId="2E7A51EA" w:rsidR="00164464" w:rsidRPr="00907C98" w:rsidRDefault="00164464" w:rsidP="00907C9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479">
              <w:rPr>
                <w:rFonts w:ascii="Times New Roman" w:hAnsi="Times New Roman" w:cs="Times New Roman"/>
              </w:rPr>
              <w:t xml:space="preserve">Учебник, </w:t>
            </w:r>
            <w:r w:rsidR="00907C98" w:rsidRPr="00C17428">
              <w:rPr>
                <w:rFonts w:ascii="Times New Roman" w:hAnsi="Times New Roman" w:cs="Times New Roman"/>
                <w:sz w:val="24"/>
                <w:szCs w:val="24"/>
              </w:rPr>
              <w:t xml:space="preserve">рабочая тетрадь, </w:t>
            </w:r>
            <w:r w:rsidR="006A49C9">
              <w:rPr>
                <w:rFonts w:ascii="Times New Roman" w:hAnsi="Times New Roman" w:cs="Times New Roman"/>
                <w:sz w:val="24"/>
                <w:szCs w:val="24"/>
              </w:rPr>
              <w:t xml:space="preserve">видео-ролики, </w:t>
            </w:r>
            <w:r w:rsidR="00907C98" w:rsidRPr="00C17428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  <w:r w:rsidR="00907C9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44479">
              <w:rPr>
                <w:rFonts w:ascii="Times New Roman" w:hAnsi="Times New Roman" w:cs="Times New Roman"/>
              </w:rPr>
              <w:t>доска, компьютер</w:t>
            </w:r>
            <w:r w:rsidR="0071108E">
              <w:rPr>
                <w:rFonts w:ascii="Times New Roman" w:hAnsi="Times New Roman" w:cs="Times New Roman"/>
              </w:rPr>
              <w:t xml:space="preserve"> с выходом в интернет</w:t>
            </w:r>
            <w:r w:rsidRPr="00344479">
              <w:rPr>
                <w:rFonts w:ascii="Times New Roman" w:hAnsi="Times New Roman" w:cs="Times New Roman"/>
              </w:rPr>
              <w:t>, проектор, карточки</w:t>
            </w:r>
            <w:r w:rsidR="00402420">
              <w:rPr>
                <w:rFonts w:ascii="Times New Roman" w:hAnsi="Times New Roman" w:cs="Times New Roman"/>
              </w:rPr>
              <w:t>, выставка книг.</w:t>
            </w:r>
          </w:p>
        </w:tc>
      </w:tr>
      <w:tr w:rsidR="00164464" w:rsidRPr="00344479" w14:paraId="39FDD085" w14:textId="77777777" w:rsidTr="00F85964">
        <w:trPr>
          <w:trHeight w:val="30"/>
          <w:jc w:val="center"/>
        </w:trPr>
        <w:tc>
          <w:tcPr>
            <w:tcW w:w="2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D83E7F" w14:textId="77777777" w:rsidR="00164464" w:rsidRPr="00344479" w:rsidRDefault="00164464" w:rsidP="00F85964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34447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Основные понятия и термины</w:t>
            </w:r>
          </w:p>
        </w:tc>
        <w:tc>
          <w:tcPr>
            <w:tcW w:w="11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595E8D" w14:textId="77777777" w:rsidR="00907C98" w:rsidRPr="00907C98" w:rsidRDefault="00907C98" w:rsidP="00F85964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907C98">
              <w:rPr>
                <w:rFonts w:ascii="Times New Roman" w:hAnsi="Times New Roman" w:cs="Times New Roman"/>
                <w:sz w:val="22"/>
                <w:szCs w:val="22"/>
              </w:rPr>
              <w:t xml:space="preserve">Созвездия: Малая Медведица, Большой Пёс, Телец,  </w:t>
            </w:r>
          </w:p>
          <w:p w14:paraId="5C99E9C4" w14:textId="77777777" w:rsidR="00907C98" w:rsidRPr="00907C98" w:rsidRDefault="00907C98" w:rsidP="00F85964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907C98">
              <w:rPr>
                <w:rFonts w:ascii="Times New Roman" w:hAnsi="Times New Roman" w:cs="Times New Roman"/>
                <w:sz w:val="22"/>
                <w:szCs w:val="22"/>
              </w:rPr>
              <w:t xml:space="preserve">звёзды: Полярная звезда, Сириус, Альдебаран, </w:t>
            </w:r>
          </w:p>
          <w:p w14:paraId="65E269B2" w14:textId="208D0232" w:rsidR="00164464" w:rsidRPr="00344479" w:rsidRDefault="00907C98" w:rsidP="00F85964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907C98">
              <w:rPr>
                <w:rFonts w:ascii="Times New Roman" w:hAnsi="Times New Roman" w:cs="Times New Roman"/>
                <w:sz w:val="22"/>
                <w:szCs w:val="22"/>
              </w:rPr>
              <w:t>Плеяды – скопления звёзд в созвездии Тельца</w:t>
            </w:r>
          </w:p>
        </w:tc>
      </w:tr>
    </w:tbl>
    <w:p w14:paraId="32DD512B" w14:textId="77777777" w:rsidR="004F075F" w:rsidRDefault="004F075F" w:rsidP="004F075F">
      <w:pPr>
        <w:pStyle w:val="ParagraphStyle"/>
        <w:spacing w:before="150" w:after="150" w:line="252" w:lineRule="auto"/>
        <w:jc w:val="center"/>
        <w:rPr>
          <w:rFonts w:ascii="Times New Roman" w:hAnsi="Times New Roman" w:cs="Times New Roman"/>
          <w:b/>
          <w:bCs/>
          <w:spacing w:val="45"/>
          <w:szCs w:val="28"/>
        </w:rPr>
      </w:pPr>
    </w:p>
    <w:p w14:paraId="7DD7771E" w14:textId="3E4331E1" w:rsidR="0071108E" w:rsidRPr="00344479" w:rsidRDefault="0071108E" w:rsidP="004F075F">
      <w:pPr>
        <w:pStyle w:val="ParagraphStyle"/>
        <w:spacing w:before="150" w:after="150" w:line="252" w:lineRule="auto"/>
        <w:jc w:val="center"/>
        <w:rPr>
          <w:rFonts w:ascii="Times New Roman" w:hAnsi="Times New Roman" w:cs="Times New Roman"/>
          <w:b/>
          <w:bCs/>
          <w:spacing w:val="45"/>
          <w:sz w:val="28"/>
          <w:szCs w:val="28"/>
        </w:rPr>
      </w:pPr>
      <w:r w:rsidRPr="00344479">
        <w:rPr>
          <w:rFonts w:ascii="Times New Roman" w:hAnsi="Times New Roman" w:cs="Times New Roman"/>
          <w:b/>
          <w:bCs/>
          <w:spacing w:val="45"/>
          <w:szCs w:val="28"/>
        </w:rPr>
        <w:t>Технологическая карта урока</w:t>
      </w:r>
    </w:p>
    <w:tbl>
      <w:tblPr>
        <w:tblW w:w="14264" w:type="dxa"/>
        <w:jc w:val="center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223"/>
        <w:gridCol w:w="1532"/>
        <w:gridCol w:w="5042"/>
        <w:gridCol w:w="2257"/>
        <w:gridCol w:w="1559"/>
        <w:gridCol w:w="2651"/>
      </w:tblGrid>
      <w:tr w:rsidR="0071108E" w:rsidRPr="00344479" w14:paraId="1997879C" w14:textId="77777777" w:rsidTr="008C7A50">
        <w:trPr>
          <w:trHeight w:val="30"/>
          <w:jc w:val="center"/>
        </w:trPr>
        <w:tc>
          <w:tcPr>
            <w:tcW w:w="1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01A44C" w14:textId="77777777" w:rsidR="0071108E" w:rsidRPr="00344479" w:rsidRDefault="0071108E" w:rsidP="00F85964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4479">
              <w:rPr>
                <w:rFonts w:ascii="Times New Roman" w:hAnsi="Times New Roman" w:cs="Times New Roman"/>
                <w:sz w:val="20"/>
                <w:szCs w:val="20"/>
              </w:rPr>
              <w:t xml:space="preserve">Этапы </w:t>
            </w:r>
            <w:r w:rsidRPr="00344479">
              <w:rPr>
                <w:rFonts w:ascii="Times New Roman" w:hAnsi="Times New Roman" w:cs="Times New Roman"/>
                <w:sz w:val="20"/>
                <w:szCs w:val="20"/>
              </w:rPr>
              <w:br/>
              <w:t>урока</w:t>
            </w: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08CEC1" w14:textId="77777777" w:rsidR="0071108E" w:rsidRPr="00344479" w:rsidRDefault="0071108E" w:rsidP="00F85964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4479">
              <w:rPr>
                <w:rFonts w:ascii="Times New Roman" w:hAnsi="Times New Roman" w:cs="Times New Roman"/>
                <w:sz w:val="20"/>
                <w:szCs w:val="20"/>
              </w:rPr>
              <w:t xml:space="preserve">Обучающие </w:t>
            </w:r>
            <w:r w:rsidRPr="00344479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и развивающие </w:t>
            </w:r>
            <w:r w:rsidRPr="00344479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компоненты, </w:t>
            </w:r>
            <w:r w:rsidRPr="00344479">
              <w:rPr>
                <w:rFonts w:ascii="Times New Roman" w:hAnsi="Times New Roman" w:cs="Times New Roman"/>
                <w:sz w:val="20"/>
                <w:szCs w:val="20"/>
              </w:rPr>
              <w:br/>
              <w:t>цели этапа</w:t>
            </w:r>
          </w:p>
        </w:tc>
        <w:tc>
          <w:tcPr>
            <w:tcW w:w="5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F07F1A" w14:textId="77777777" w:rsidR="0071108E" w:rsidRPr="00344479" w:rsidRDefault="0071108E" w:rsidP="00F85964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4479">
              <w:rPr>
                <w:rFonts w:ascii="Times New Roman" w:hAnsi="Times New Roman" w:cs="Times New Roman"/>
                <w:sz w:val="20"/>
                <w:szCs w:val="20"/>
              </w:rPr>
              <w:t>Деятельность учителя</w:t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49031B" w14:textId="77777777" w:rsidR="0071108E" w:rsidRPr="00344479" w:rsidRDefault="0071108E" w:rsidP="00F85964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4479">
              <w:rPr>
                <w:rFonts w:ascii="Times New Roman" w:hAnsi="Times New Roman" w:cs="Times New Roman"/>
                <w:sz w:val="20"/>
                <w:szCs w:val="20"/>
              </w:rPr>
              <w:t>Деятельность</w:t>
            </w:r>
            <w:r w:rsidRPr="00344479">
              <w:rPr>
                <w:rFonts w:ascii="Times New Roman" w:hAnsi="Times New Roman" w:cs="Times New Roman"/>
                <w:sz w:val="20"/>
                <w:szCs w:val="20"/>
              </w:rPr>
              <w:br/>
              <w:t>обучающихся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08E38C" w14:textId="77777777" w:rsidR="0071108E" w:rsidRPr="00344479" w:rsidRDefault="0071108E" w:rsidP="00F85964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4479">
              <w:rPr>
                <w:rFonts w:ascii="Times New Roman" w:hAnsi="Times New Roman" w:cs="Times New Roman"/>
                <w:sz w:val="20"/>
                <w:szCs w:val="20"/>
              </w:rPr>
              <w:t>Формы</w:t>
            </w:r>
          </w:p>
          <w:p w14:paraId="250E494D" w14:textId="77777777" w:rsidR="0071108E" w:rsidRPr="00344479" w:rsidRDefault="0071108E" w:rsidP="00F85964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4479">
              <w:rPr>
                <w:rFonts w:ascii="Times New Roman" w:hAnsi="Times New Roman" w:cs="Times New Roman"/>
                <w:sz w:val="20"/>
                <w:szCs w:val="20"/>
              </w:rPr>
              <w:t>организации</w:t>
            </w:r>
            <w:r w:rsidRPr="00344479">
              <w:rPr>
                <w:rFonts w:ascii="Times New Roman" w:hAnsi="Times New Roman" w:cs="Times New Roman"/>
                <w:sz w:val="20"/>
                <w:szCs w:val="20"/>
              </w:rPr>
              <w:br/>
              <w:t>взаимодействия</w:t>
            </w:r>
          </w:p>
          <w:p w14:paraId="301EE7D7" w14:textId="77777777" w:rsidR="0071108E" w:rsidRPr="00344479" w:rsidRDefault="0071108E" w:rsidP="00F85964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4479">
              <w:rPr>
                <w:rFonts w:ascii="Times New Roman" w:hAnsi="Times New Roman" w:cs="Times New Roman"/>
                <w:sz w:val="20"/>
                <w:szCs w:val="20"/>
              </w:rPr>
              <w:t>на уроке</w:t>
            </w:r>
          </w:p>
        </w:tc>
        <w:tc>
          <w:tcPr>
            <w:tcW w:w="2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B0E6EB" w14:textId="77777777" w:rsidR="0071108E" w:rsidRPr="00344479" w:rsidRDefault="0071108E" w:rsidP="00F85964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4479">
              <w:rPr>
                <w:rFonts w:ascii="Times New Roman" w:hAnsi="Times New Roman" w:cs="Times New Roman"/>
                <w:sz w:val="20"/>
                <w:szCs w:val="20"/>
              </w:rPr>
              <w:t>Формируемые умения</w:t>
            </w:r>
            <w:r w:rsidRPr="00344479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(универсальные </w:t>
            </w:r>
            <w:r w:rsidRPr="00344479">
              <w:rPr>
                <w:rFonts w:ascii="Times New Roman" w:hAnsi="Times New Roman" w:cs="Times New Roman"/>
                <w:sz w:val="20"/>
                <w:szCs w:val="20"/>
              </w:rPr>
              <w:br/>
              <w:t>учебные действия)</w:t>
            </w:r>
          </w:p>
        </w:tc>
      </w:tr>
      <w:tr w:rsidR="0071108E" w:rsidRPr="00344479" w14:paraId="223AFFEE" w14:textId="77777777" w:rsidTr="008C7A50">
        <w:trPr>
          <w:trHeight w:val="30"/>
          <w:jc w:val="center"/>
        </w:trPr>
        <w:tc>
          <w:tcPr>
            <w:tcW w:w="1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3A3506" w14:textId="77777777" w:rsidR="0071108E" w:rsidRPr="00344479" w:rsidRDefault="0071108E" w:rsidP="00F85964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4479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1120B8" w14:textId="77777777" w:rsidR="0071108E" w:rsidRPr="00344479" w:rsidRDefault="0071108E" w:rsidP="00F85964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4479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20D7C8" w14:textId="77777777" w:rsidR="0071108E" w:rsidRPr="00344479" w:rsidRDefault="0071108E" w:rsidP="00F85964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4479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03028C" w14:textId="77777777" w:rsidR="0071108E" w:rsidRPr="00344479" w:rsidRDefault="0071108E" w:rsidP="00F85964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4479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85AE78" w14:textId="77777777" w:rsidR="0071108E" w:rsidRPr="00344479" w:rsidRDefault="0071108E" w:rsidP="00F85964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4479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2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8303F1" w14:textId="77777777" w:rsidR="0071108E" w:rsidRPr="00344479" w:rsidRDefault="0071108E" w:rsidP="00F85964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4479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</w:tr>
      <w:tr w:rsidR="0071108E" w:rsidRPr="00344479" w14:paraId="32366C62" w14:textId="77777777" w:rsidTr="008C7A50">
        <w:trPr>
          <w:trHeight w:val="30"/>
          <w:jc w:val="center"/>
        </w:trPr>
        <w:tc>
          <w:tcPr>
            <w:tcW w:w="1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791CF6" w14:textId="77777777" w:rsidR="0071108E" w:rsidRPr="00344479" w:rsidRDefault="0071108E" w:rsidP="00F85964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34447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I. Моти-</w:t>
            </w:r>
            <w:r w:rsidRPr="0034447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br/>
              <w:t xml:space="preserve">вация </w:t>
            </w:r>
          </w:p>
          <w:p w14:paraId="5D58D87D" w14:textId="77777777" w:rsidR="0071108E" w:rsidRPr="00344479" w:rsidRDefault="0071108E" w:rsidP="00F85964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34447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(самоопре-</w:t>
            </w:r>
          </w:p>
          <w:p w14:paraId="34762C6C" w14:textId="77777777" w:rsidR="0071108E" w:rsidRPr="00344479" w:rsidRDefault="0071108E" w:rsidP="00F85964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34447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деление) </w:t>
            </w:r>
          </w:p>
          <w:p w14:paraId="3492EC20" w14:textId="77777777" w:rsidR="0071108E" w:rsidRPr="00344479" w:rsidRDefault="0071108E" w:rsidP="00F85964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34447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к учебной деятель-</w:t>
            </w:r>
          </w:p>
          <w:p w14:paraId="037946A5" w14:textId="77777777" w:rsidR="0071108E" w:rsidRPr="00344479" w:rsidRDefault="0071108E" w:rsidP="00F85964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34447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ности</w:t>
            </w: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97D233" w14:textId="77777777" w:rsidR="0071108E" w:rsidRPr="00344479" w:rsidRDefault="0071108E" w:rsidP="00F85964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44479">
              <w:rPr>
                <w:rFonts w:ascii="Times New Roman" w:hAnsi="Times New Roman" w:cs="Times New Roman"/>
                <w:sz w:val="22"/>
                <w:szCs w:val="22"/>
              </w:rPr>
              <w:t>Эмоциональная, психологическая и мотивационная подготовка обучающихся к усвоению изучаемого материала</w:t>
            </w:r>
          </w:p>
        </w:tc>
        <w:tc>
          <w:tcPr>
            <w:tcW w:w="5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67D974" w14:textId="77777777" w:rsidR="0071108E" w:rsidRPr="00344479" w:rsidRDefault="0071108E" w:rsidP="00F85964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344479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Приветствует обучающихся, проверяет готовность класса и оборудования, эмоционально настраивает на учебную деятельность.</w:t>
            </w:r>
          </w:p>
          <w:p w14:paraId="3AA238FC" w14:textId="25A54F02" w:rsidR="0071108E" w:rsidRPr="0071108E" w:rsidRDefault="006A49C9" w:rsidP="007110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  <w:r w:rsidR="0071108E" w:rsidRPr="007110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Прозвенел звонок и смолк.</w:t>
            </w:r>
          </w:p>
          <w:p w14:paraId="7C70ED97" w14:textId="77777777" w:rsidR="0071108E" w:rsidRPr="0071108E" w:rsidRDefault="0071108E" w:rsidP="007110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10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Начинается урок.</w:t>
            </w:r>
          </w:p>
          <w:p w14:paraId="080DF256" w14:textId="0A4603AC" w:rsidR="0071108E" w:rsidRPr="00344479" w:rsidRDefault="0071108E" w:rsidP="00F8596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Cs w:val="28"/>
              </w:rPr>
              <w:t>Вы все знакомы с высказыванием</w:t>
            </w:r>
            <w:r w:rsidRPr="00344479">
              <w:rPr>
                <w:rFonts w:ascii="Times New Roman" w:eastAsia="Times New Roman" w:hAnsi="Times New Roman" w:cs="Times New Roman"/>
                <w:bCs/>
                <w:szCs w:val="28"/>
              </w:rPr>
              <w:t xml:space="preserve"> </w:t>
            </w:r>
            <w:r w:rsidRPr="005A6CCC">
              <w:rPr>
                <w:rFonts w:ascii="Times New Roman" w:eastAsia="Times New Roman" w:hAnsi="Times New Roman" w:cs="Times New Roman"/>
                <w:szCs w:val="28"/>
                <w:u w:val="single"/>
              </w:rPr>
              <w:t>«Каждый день жизни частичку мудрости прибавляет».</w:t>
            </w:r>
            <w:r w:rsidRPr="00344479">
              <w:rPr>
                <w:rFonts w:ascii="Times New Roman" w:eastAsia="Times New Roman" w:hAnsi="Times New Roman" w:cs="Times New Roman"/>
                <w:bCs/>
                <w:szCs w:val="28"/>
              </w:rPr>
              <w:t xml:space="preserve"> </w:t>
            </w:r>
          </w:p>
          <w:p w14:paraId="1A1693C1" w14:textId="0E8F79F1" w:rsidR="0071108E" w:rsidRPr="00344479" w:rsidRDefault="0071108E" w:rsidP="00F8596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Cs w:val="28"/>
              </w:rPr>
              <w:t>Надеюсь</w:t>
            </w:r>
            <w:r w:rsidRPr="00344479">
              <w:rPr>
                <w:rFonts w:ascii="Times New Roman" w:eastAsia="Times New Roman" w:hAnsi="Times New Roman" w:cs="Times New Roman"/>
                <w:bCs/>
                <w:szCs w:val="28"/>
              </w:rPr>
              <w:t>, вы будете активно и внимательно работать</w:t>
            </w:r>
            <w:r>
              <w:rPr>
                <w:rFonts w:ascii="Times New Roman" w:eastAsia="Times New Roman" w:hAnsi="Times New Roman" w:cs="Times New Roman"/>
                <w:bCs/>
                <w:szCs w:val="28"/>
              </w:rPr>
              <w:t xml:space="preserve"> на уроке</w:t>
            </w:r>
            <w:r w:rsidRPr="00344479">
              <w:rPr>
                <w:rFonts w:ascii="Times New Roman" w:eastAsia="Times New Roman" w:hAnsi="Times New Roman" w:cs="Times New Roman"/>
                <w:bCs/>
                <w:szCs w:val="28"/>
              </w:rPr>
              <w:t xml:space="preserve">, и ваш багаж знаний и умений увеличится.  </w:t>
            </w:r>
          </w:p>
          <w:p w14:paraId="6F2F0F2A" w14:textId="77777777" w:rsidR="0071108E" w:rsidRPr="00344479" w:rsidRDefault="0071108E" w:rsidP="00F8596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8"/>
              </w:rPr>
            </w:pPr>
          </w:p>
          <w:p w14:paraId="7B65C1B7" w14:textId="77777777" w:rsidR="0071108E" w:rsidRPr="00344479" w:rsidRDefault="0071108E" w:rsidP="00F85964">
            <w:pPr>
              <w:pStyle w:val="ParagraphStyle"/>
              <w:spacing w:after="75" w:line="252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C59108" w14:textId="77777777" w:rsidR="0071108E" w:rsidRPr="00344479" w:rsidRDefault="0071108E" w:rsidP="00F85964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344479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lastRenderedPageBreak/>
              <w:t>Слушают учителя.</w:t>
            </w:r>
          </w:p>
          <w:p w14:paraId="7B5983A5" w14:textId="77777777" w:rsidR="0071108E" w:rsidRPr="00344479" w:rsidRDefault="0071108E" w:rsidP="00F85964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344479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Демонстрируют готовность к уроку.</w:t>
            </w:r>
          </w:p>
          <w:p w14:paraId="341C436F" w14:textId="77777777" w:rsidR="0071108E" w:rsidRPr="00344479" w:rsidRDefault="0071108E" w:rsidP="00F85964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53C1C8" w14:textId="77777777" w:rsidR="0071108E" w:rsidRPr="00344479" w:rsidRDefault="0071108E" w:rsidP="00F85964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44479">
              <w:rPr>
                <w:rFonts w:ascii="Times New Roman" w:hAnsi="Times New Roman" w:cs="Times New Roman"/>
                <w:sz w:val="22"/>
                <w:szCs w:val="22"/>
              </w:rPr>
              <w:t>Фронтальная</w:t>
            </w:r>
          </w:p>
        </w:tc>
        <w:tc>
          <w:tcPr>
            <w:tcW w:w="2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3DE1F0" w14:textId="77777777" w:rsidR="0071108E" w:rsidRPr="00BA5F1F" w:rsidRDefault="0071108E" w:rsidP="00F85964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A5F1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К</w:t>
            </w:r>
            <w:r w:rsidRPr="00BA5F1F">
              <w:rPr>
                <w:rFonts w:ascii="Times New Roman" w:hAnsi="Times New Roman" w:cs="Times New Roman"/>
                <w:sz w:val="22"/>
                <w:szCs w:val="22"/>
              </w:rPr>
              <w:t xml:space="preserve"> – планируют учебное сотрудничество с учителем и сверстниками; </w:t>
            </w:r>
          </w:p>
          <w:p w14:paraId="3C116438" w14:textId="77777777" w:rsidR="0071108E" w:rsidRPr="00BA5F1F" w:rsidRDefault="0071108E" w:rsidP="00F85964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A5F1F">
              <w:rPr>
                <w:rFonts w:ascii="Times New Roman" w:hAnsi="Times New Roman" w:cs="Times New Roman"/>
                <w:sz w:val="22"/>
                <w:szCs w:val="22"/>
              </w:rPr>
              <w:t>умеют оформлять свои мысли в устной форме, вступать в диалог, обмениваться мнениями.</w:t>
            </w:r>
          </w:p>
          <w:p w14:paraId="023E7C62" w14:textId="77777777" w:rsidR="0071108E" w:rsidRPr="00BA5F1F" w:rsidRDefault="0071108E" w:rsidP="00F85964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A5F1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Л</w:t>
            </w:r>
            <w:r w:rsidRPr="00BA5F1F">
              <w:rPr>
                <w:rFonts w:ascii="Times New Roman" w:hAnsi="Times New Roman" w:cs="Times New Roman"/>
                <w:sz w:val="22"/>
                <w:szCs w:val="22"/>
              </w:rPr>
              <w:t xml:space="preserve"> – понимают значение знаний для человека и принимают его; имеют </w:t>
            </w:r>
            <w:r w:rsidRPr="00BA5F1F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желание учиться; проявляют интерес к изучаемому предмету, понимают его важность</w:t>
            </w:r>
          </w:p>
        </w:tc>
      </w:tr>
      <w:tr w:rsidR="0071108E" w:rsidRPr="00344479" w14:paraId="44A12307" w14:textId="77777777" w:rsidTr="008C7A50">
        <w:trPr>
          <w:trHeight w:val="30"/>
          <w:jc w:val="center"/>
        </w:trPr>
        <w:tc>
          <w:tcPr>
            <w:tcW w:w="1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BBE2F2" w14:textId="62663769" w:rsidR="0071108E" w:rsidRPr="00344479" w:rsidRDefault="008C7A50" w:rsidP="0071108E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34447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>II. </w:t>
            </w:r>
            <w:r w:rsidR="009F4B8A" w:rsidRPr="0034447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r w:rsidRPr="0034447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Актуализация опорных знаний</w:t>
            </w:r>
            <w:r w:rsidR="009F4B8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, п</w:t>
            </w:r>
            <w:r w:rsidR="009F4B8A" w:rsidRPr="0034447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овторение изученного материала</w:t>
            </w: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FE3847" w14:textId="6B17A746" w:rsidR="0071108E" w:rsidRPr="00651D00" w:rsidRDefault="00651D00" w:rsidP="0071108E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П</w:t>
            </w:r>
            <w:r w:rsidRPr="00651D00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одготов</w:t>
            </w:r>
            <w: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ка</w:t>
            </w:r>
            <w:r w:rsidRPr="00651D00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обучающихся</w:t>
            </w:r>
            <w:r w:rsidRPr="00651D00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 xml:space="preserve"> к восприятию нового материала, </w:t>
            </w:r>
            <w: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повторение</w:t>
            </w:r>
            <w:r w:rsidRPr="00651D00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 xml:space="preserve"> ранее изученны</w:t>
            </w:r>
            <w: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х</w:t>
            </w:r>
            <w:r w:rsidRPr="00651D00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 xml:space="preserve"> тем, актуализ</w:t>
            </w:r>
            <w: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ация</w:t>
            </w:r>
            <w:r w:rsidRPr="00651D00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 xml:space="preserve"> умени</w:t>
            </w:r>
            <w: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й и</w:t>
            </w:r>
            <w:r w:rsidRPr="00651D00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 xml:space="preserve"> навык</w:t>
            </w:r>
            <w: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 xml:space="preserve">ов, необходимых </w:t>
            </w:r>
            <w:r w:rsidRPr="00651D00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для восприятия (открытия) новой информации.</w:t>
            </w:r>
          </w:p>
        </w:tc>
        <w:tc>
          <w:tcPr>
            <w:tcW w:w="5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02E15A" w14:textId="61199D7E" w:rsidR="00DF3945" w:rsidRPr="00DF3945" w:rsidRDefault="00DF3945" w:rsidP="00DF3945">
            <w:pPr>
              <w:spacing w:after="24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DF3945">
              <w:rPr>
                <w:rFonts w:ascii="Times New Roman" w:hAnsi="Times New Roman" w:cs="Times New Roman"/>
                <w:i/>
                <w:szCs w:val="18"/>
              </w:rPr>
              <w:t>Организует</w:t>
            </w:r>
            <w:r w:rsidRPr="00DF39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DF3945">
              <w:rPr>
                <w:rFonts w:ascii="Times New Roman" w:hAnsi="Times New Roman" w:cs="Times New Roman"/>
                <w:i/>
                <w:iCs/>
              </w:rPr>
              <w:t>актуализацию опорных знаний, повторение изученного материала</w:t>
            </w:r>
          </w:p>
          <w:p w14:paraId="6C85FD9C" w14:textId="4A2D397A" w:rsidR="00F94833" w:rsidRPr="00965C86" w:rsidRDefault="00F94833" w:rsidP="00F94833">
            <w:pPr>
              <w:pStyle w:val="a4"/>
              <w:numPr>
                <w:ilvl w:val="0"/>
                <w:numId w:val="22"/>
              </w:num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5C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БЕСЕДА</w:t>
            </w:r>
          </w:p>
          <w:p w14:paraId="03F46E6C" w14:textId="24E7D292" w:rsidR="008C7A50" w:rsidRPr="00965C86" w:rsidRDefault="008C7A50" w:rsidP="00F94833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5C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Предлагаю вам отгадать загадки.</w:t>
            </w:r>
          </w:p>
          <w:p w14:paraId="533CDACF" w14:textId="743727EB" w:rsidR="008C7A50" w:rsidRPr="00965C86" w:rsidRDefault="008C7A50" w:rsidP="008C7A50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5C86">
              <w:rPr>
                <w:rFonts w:ascii="Times New Roman" w:hAnsi="Times New Roman" w:cs="Times New Roman"/>
                <w:color w:val="111111"/>
                <w:shd w:val="clear" w:color="auto" w:fill="FFFFFF"/>
              </w:rPr>
              <w:t>По нему летают тучи</w:t>
            </w:r>
            <w:r w:rsidRPr="00965C86">
              <w:rPr>
                <w:rFonts w:ascii="Times New Roman" w:hAnsi="Times New Roman" w:cs="Times New Roman"/>
                <w:color w:val="111111"/>
              </w:rPr>
              <w:br/>
            </w:r>
            <w:r w:rsidRPr="00965C86">
              <w:rPr>
                <w:rFonts w:ascii="Times New Roman" w:hAnsi="Times New Roman" w:cs="Times New Roman"/>
                <w:color w:val="111111"/>
                <w:shd w:val="clear" w:color="auto" w:fill="FFFFFF"/>
              </w:rPr>
              <w:t>И порхают облака,</w:t>
            </w:r>
            <w:r w:rsidRPr="00965C86">
              <w:rPr>
                <w:rFonts w:ascii="Times New Roman" w:hAnsi="Times New Roman" w:cs="Times New Roman"/>
                <w:color w:val="111111"/>
              </w:rPr>
              <w:br/>
            </w:r>
            <w:r w:rsidRPr="00965C86">
              <w:rPr>
                <w:rFonts w:ascii="Times New Roman" w:hAnsi="Times New Roman" w:cs="Times New Roman"/>
                <w:color w:val="111111"/>
                <w:shd w:val="clear" w:color="auto" w:fill="FFFFFF"/>
              </w:rPr>
              <w:t>И оттуда солнца лучик</w:t>
            </w:r>
            <w:r w:rsidRPr="00965C86">
              <w:rPr>
                <w:rFonts w:ascii="Times New Roman" w:hAnsi="Times New Roman" w:cs="Times New Roman"/>
                <w:color w:val="111111"/>
              </w:rPr>
              <w:br/>
            </w:r>
            <w:r w:rsidRPr="00965C86">
              <w:rPr>
                <w:rFonts w:ascii="Times New Roman" w:hAnsi="Times New Roman" w:cs="Times New Roman"/>
                <w:color w:val="111111"/>
                <w:shd w:val="clear" w:color="auto" w:fill="FFFFFF"/>
              </w:rPr>
              <w:t>Льётся в окна как река.</w:t>
            </w:r>
            <w:r w:rsidRPr="00965C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  <w:p w14:paraId="60A30C2B" w14:textId="16B93958" w:rsidR="008C7A50" w:rsidRPr="00965C86" w:rsidRDefault="008C7A50" w:rsidP="008C7A50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5C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Яркие цветочки вечером расцветают, а утром увядают. </w:t>
            </w:r>
          </w:p>
          <w:p w14:paraId="7E42D4DD" w14:textId="7B63E3BC" w:rsidR="00BA5F1F" w:rsidRDefault="008C7A50" w:rsidP="008C7A50">
            <w:pPr>
              <w:spacing w:after="24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965C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О чем будем говорить на уроке? </w:t>
            </w:r>
          </w:p>
          <w:p w14:paraId="4224A5D2" w14:textId="77777777" w:rsidR="00DF3945" w:rsidRPr="00DF3945" w:rsidRDefault="00DF3945" w:rsidP="008C7A50">
            <w:pPr>
              <w:spacing w:after="24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</w:p>
          <w:p w14:paraId="02066CD6" w14:textId="238346E0" w:rsidR="008C7A50" w:rsidRPr="00965C86" w:rsidRDefault="008C7A50" w:rsidP="008C7A50">
            <w:pPr>
              <w:spacing w:after="240" w:line="240" w:lineRule="auto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965C86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Продолжим разговор о звёздном небе.</w:t>
            </w:r>
          </w:p>
          <w:p w14:paraId="4B8A039E" w14:textId="786CED7F" w:rsidR="008C7A50" w:rsidRPr="00965C86" w:rsidRDefault="008C7A50" w:rsidP="008C7A50">
            <w:pPr>
              <w:spacing w:after="240" w:line="240" w:lineRule="auto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965C86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Перев</w:t>
            </w:r>
            <w:r w:rsidR="00BA5F1F" w:rsidRPr="00965C86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орачивает</w:t>
            </w:r>
            <w:r w:rsidRPr="00965C86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 xml:space="preserve"> табличку «ЗВЁЗДНОЕ НЕБО»</w:t>
            </w:r>
          </w:p>
          <w:p w14:paraId="51AB2D59" w14:textId="265AAE1A" w:rsidR="008C7A50" w:rsidRPr="00965C86" w:rsidRDefault="008C7A50" w:rsidP="008C7A50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5C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Давайте для начала вспомним, что же такое звезда?</w:t>
            </w:r>
          </w:p>
          <w:p w14:paraId="7464C06A" w14:textId="77777777" w:rsidR="00BA5F1F" w:rsidRPr="00965C86" w:rsidRDefault="00BA5F1F" w:rsidP="008C7A50">
            <w:pPr>
              <w:spacing w:after="240" w:line="240" w:lineRule="auto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</w:p>
          <w:p w14:paraId="2EF7807B" w14:textId="2EE5C0B8" w:rsidR="008C7A50" w:rsidRPr="00965C86" w:rsidRDefault="008C7A50" w:rsidP="008C7A50">
            <w:pPr>
              <w:spacing w:after="240" w:line="240" w:lineRule="auto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965C86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- Звёзды по размеру большие или маленькие?</w:t>
            </w:r>
          </w:p>
          <w:p w14:paraId="3FD7AE41" w14:textId="77777777" w:rsidR="00BA5F1F" w:rsidRPr="00965C86" w:rsidRDefault="00BA5F1F" w:rsidP="008C7A50">
            <w:pPr>
              <w:spacing w:after="240" w:line="240" w:lineRule="auto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</w:p>
          <w:p w14:paraId="6808BDA8" w14:textId="24E35244" w:rsidR="008C7A50" w:rsidRPr="00965C86" w:rsidRDefault="008C7A50" w:rsidP="008C7A50">
            <w:pPr>
              <w:spacing w:after="240" w:line="240" w:lineRule="auto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965C86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- Почему мы видим их светящимися точками?</w:t>
            </w:r>
          </w:p>
          <w:p w14:paraId="30161319" w14:textId="77777777" w:rsidR="00BA5F1F" w:rsidRPr="00965C86" w:rsidRDefault="00BA5F1F" w:rsidP="008C7A50">
            <w:pPr>
              <w:autoSpaceDE w:val="0"/>
              <w:autoSpaceDN w:val="0"/>
              <w:adjustRightInd w:val="0"/>
              <w:spacing w:before="28" w:after="28"/>
              <w:rPr>
                <w:rFonts w:ascii="Times New Roman" w:hAnsi="Times New Roman" w:cs="Times New Roman"/>
                <w:iCs/>
              </w:rPr>
            </w:pPr>
          </w:p>
          <w:p w14:paraId="1CB1059F" w14:textId="77777777" w:rsidR="00BA5F1F" w:rsidRPr="00965C86" w:rsidRDefault="00BA5F1F" w:rsidP="008C7A50">
            <w:pPr>
              <w:autoSpaceDE w:val="0"/>
              <w:autoSpaceDN w:val="0"/>
              <w:adjustRightInd w:val="0"/>
              <w:spacing w:before="28" w:after="28"/>
              <w:rPr>
                <w:rFonts w:ascii="Times New Roman" w:hAnsi="Times New Roman" w:cs="Times New Roman"/>
                <w:iCs/>
              </w:rPr>
            </w:pPr>
          </w:p>
          <w:p w14:paraId="591B0AEA" w14:textId="77777777" w:rsidR="00BA5F1F" w:rsidRPr="00965C86" w:rsidRDefault="00BA5F1F" w:rsidP="008C7A50">
            <w:pPr>
              <w:autoSpaceDE w:val="0"/>
              <w:autoSpaceDN w:val="0"/>
              <w:adjustRightInd w:val="0"/>
              <w:spacing w:before="28" w:after="28"/>
              <w:rPr>
                <w:rFonts w:ascii="Times New Roman" w:hAnsi="Times New Roman" w:cs="Times New Roman"/>
                <w:iCs/>
              </w:rPr>
            </w:pPr>
          </w:p>
          <w:p w14:paraId="3AD3F198" w14:textId="24D7707C" w:rsidR="008C7A50" w:rsidRPr="00965C86" w:rsidRDefault="008C7A50" w:rsidP="00965C86">
            <w:pPr>
              <w:autoSpaceDE w:val="0"/>
              <w:autoSpaceDN w:val="0"/>
              <w:adjustRightInd w:val="0"/>
              <w:spacing w:before="28" w:after="28"/>
              <w:rPr>
                <w:rFonts w:ascii="Times New Roman" w:hAnsi="Times New Roman" w:cs="Times New Roman"/>
                <w:iCs/>
              </w:rPr>
            </w:pPr>
            <w:r w:rsidRPr="00965C86">
              <w:rPr>
                <w:rFonts w:ascii="Times New Roman" w:hAnsi="Times New Roman" w:cs="Times New Roman"/>
                <w:iCs/>
              </w:rPr>
              <w:t>- Как   называют людей, которые изучают звезды?</w:t>
            </w:r>
          </w:p>
          <w:p w14:paraId="78031930" w14:textId="77777777" w:rsidR="00965C86" w:rsidRPr="00965C86" w:rsidRDefault="00965C86" w:rsidP="00965C86">
            <w:pPr>
              <w:autoSpaceDE w:val="0"/>
              <w:autoSpaceDN w:val="0"/>
              <w:adjustRightInd w:val="0"/>
              <w:spacing w:before="28" w:after="28"/>
              <w:rPr>
                <w:rFonts w:ascii="Times New Roman" w:hAnsi="Times New Roman" w:cs="Times New Roman"/>
                <w:iCs/>
              </w:rPr>
            </w:pPr>
          </w:p>
          <w:p w14:paraId="1DF903E1" w14:textId="1381D6B9" w:rsidR="00BA5F1F" w:rsidRPr="00965C86" w:rsidRDefault="00F94833" w:rsidP="008C7A50">
            <w:pPr>
              <w:pStyle w:val="a4"/>
              <w:numPr>
                <w:ilvl w:val="0"/>
                <w:numId w:val="22"/>
              </w:num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5C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РАБОТА В ГРУППАХ</w:t>
            </w:r>
          </w:p>
          <w:p w14:paraId="565AEEFA" w14:textId="798EDA23" w:rsidR="00DF3945" w:rsidRDefault="00DF3945" w:rsidP="008C7A50">
            <w:pPr>
              <w:spacing w:after="240" w:line="240" w:lineRule="auto"/>
              <w:rPr>
                <w:rFonts w:ascii="Times New Roman" w:hAnsi="Times New Roman" w:cs="Times New Roman"/>
                <w:i/>
                <w:szCs w:val="18"/>
              </w:rPr>
            </w:pPr>
            <w:r w:rsidRPr="00DF3945">
              <w:rPr>
                <w:rFonts w:ascii="Times New Roman" w:hAnsi="Times New Roman" w:cs="Times New Roman"/>
                <w:i/>
                <w:szCs w:val="18"/>
              </w:rPr>
              <w:t>Организует</w:t>
            </w:r>
            <w:r>
              <w:rPr>
                <w:rFonts w:ascii="Times New Roman" w:hAnsi="Times New Roman" w:cs="Times New Roman"/>
                <w:i/>
                <w:szCs w:val="18"/>
              </w:rPr>
              <w:t xml:space="preserve"> работу в группах</w:t>
            </w:r>
          </w:p>
          <w:p w14:paraId="6FE81BC6" w14:textId="3CB1F2F1" w:rsidR="008C7A50" w:rsidRPr="00965C86" w:rsidRDefault="00DF3945" w:rsidP="008C7A50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39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6A4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 </w:t>
            </w:r>
            <w:r w:rsidR="008C7A50" w:rsidRPr="00965C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Сегодня вы на время тоже станете учёными-астрономами. </w:t>
            </w:r>
          </w:p>
          <w:p w14:paraId="367E66AD" w14:textId="3C537929" w:rsidR="008C7A50" w:rsidRPr="00965C86" w:rsidRDefault="008C7A50" w:rsidP="008C7A50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39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 </w:t>
            </w:r>
            <w:r w:rsidR="00DF3945" w:rsidRPr="00DF39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этап</w:t>
            </w:r>
            <w:r w:rsidRPr="00DF39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нашей работы</w:t>
            </w:r>
            <w:r w:rsidRPr="00965C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– посвящение в астрономы. </w:t>
            </w:r>
          </w:p>
          <w:p w14:paraId="2A35DC7B" w14:textId="77777777" w:rsidR="008C7A50" w:rsidRPr="00965C86" w:rsidRDefault="008C7A50" w:rsidP="008C7A50">
            <w:pPr>
              <w:spacing w:after="240" w:line="240" w:lineRule="auto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965C86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 xml:space="preserve">Работать будем в группах по 4 человека. Нужно разгадать кроссворд, достаньте его из папки. </w:t>
            </w:r>
          </w:p>
          <w:p w14:paraId="6F582828" w14:textId="77777777" w:rsidR="008C7A50" w:rsidRPr="00965C86" w:rsidRDefault="008C7A50" w:rsidP="008C7A50">
            <w:pPr>
              <w:spacing w:after="240" w:line="240" w:lineRule="auto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965C86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В кроссворде уже есть слово-подсказка, астроном, оно расположено сверху вниз. Остальные слова нужно будет записать слева направо.</w:t>
            </w:r>
          </w:p>
          <w:p w14:paraId="24097FB1" w14:textId="77777777" w:rsidR="008C7A50" w:rsidRPr="00965C86" w:rsidRDefault="008C7A50" w:rsidP="008C7A50">
            <w:pPr>
              <w:spacing w:after="24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965C86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 xml:space="preserve">Вопросы буду читать я. На обсуждение каждого вопроса даётся </w:t>
            </w:r>
            <w:r w:rsidRPr="00965C86">
              <w:rPr>
                <w:rFonts w:ascii="Times New Roman" w:eastAsia="Times New Roman" w:hAnsi="Times New Roman" w:cs="Times New Roman"/>
                <w:iCs/>
                <w:lang w:eastAsia="ru-RU"/>
              </w:rPr>
              <w:t>20 секунд. Договоритесь, кто будет записывать ответы.</w:t>
            </w:r>
          </w:p>
          <w:p w14:paraId="1B747834" w14:textId="77777777" w:rsidR="008C7A50" w:rsidRPr="00965C86" w:rsidRDefault="008C7A50" w:rsidP="008C7A50">
            <w:pPr>
              <w:pStyle w:val="a4"/>
              <w:numPr>
                <w:ilvl w:val="0"/>
                <w:numId w:val="21"/>
              </w:numPr>
              <w:spacing w:after="240" w:line="240" w:lineRule="auto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965C86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Небесное тело (раскаленный газовый шар), ночью видимое как светящаяся точка.</w:t>
            </w:r>
          </w:p>
          <w:p w14:paraId="5E3420A1" w14:textId="77777777" w:rsidR="008C7A50" w:rsidRPr="00965C86" w:rsidRDefault="008C7A50" w:rsidP="008C7A50">
            <w:pPr>
              <w:pStyle w:val="a4"/>
              <w:numPr>
                <w:ilvl w:val="0"/>
                <w:numId w:val="21"/>
              </w:numPr>
              <w:spacing w:after="240" w:line="240" w:lineRule="auto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965C86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Ближайшая к земле звезда.</w:t>
            </w:r>
          </w:p>
          <w:p w14:paraId="10D4B41B" w14:textId="77777777" w:rsidR="008C7A50" w:rsidRPr="00965C86" w:rsidRDefault="008C7A50" w:rsidP="008C7A50">
            <w:pPr>
              <w:pStyle w:val="a4"/>
              <w:numPr>
                <w:ilvl w:val="0"/>
                <w:numId w:val="21"/>
              </w:numPr>
              <w:spacing w:after="240" w:line="240" w:lineRule="auto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965C86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Одно из созвездий напоминает лебедя с широко раскинутыми крыльями. Здесь загадана часть фигуры лебедя, на которой расположена одна из самых ярких звёзд на небе.</w:t>
            </w:r>
          </w:p>
          <w:p w14:paraId="4B0E2DB3" w14:textId="77777777" w:rsidR="008C7A50" w:rsidRPr="00965C86" w:rsidRDefault="008C7A50" w:rsidP="008C7A50">
            <w:pPr>
              <w:pStyle w:val="a4"/>
              <w:numPr>
                <w:ilvl w:val="0"/>
                <w:numId w:val="21"/>
              </w:numPr>
              <w:spacing w:after="240" w:line="240" w:lineRule="auto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965C86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Созвездие, получившее название по имени охотника из древнегреческих мифов.</w:t>
            </w:r>
          </w:p>
          <w:p w14:paraId="79FC0736" w14:textId="77777777" w:rsidR="008C7A50" w:rsidRPr="00965C86" w:rsidRDefault="008C7A50" w:rsidP="008C7A50">
            <w:pPr>
              <w:pStyle w:val="a4"/>
              <w:numPr>
                <w:ilvl w:val="0"/>
                <w:numId w:val="21"/>
              </w:numPr>
              <w:spacing w:after="240" w:line="240" w:lineRule="auto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965C86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Пояс из созвездий, вдоль которого Земля движется в течение года.</w:t>
            </w:r>
          </w:p>
          <w:p w14:paraId="54ADA4FE" w14:textId="77777777" w:rsidR="008C7A50" w:rsidRPr="00965C86" w:rsidRDefault="008C7A50" w:rsidP="008C7A50">
            <w:pPr>
              <w:pStyle w:val="a4"/>
              <w:numPr>
                <w:ilvl w:val="0"/>
                <w:numId w:val="21"/>
              </w:numPr>
              <w:spacing w:after="240" w:line="240" w:lineRule="auto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965C86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В какое время суток на небе лучше всего видны звёзды?</w:t>
            </w:r>
          </w:p>
          <w:p w14:paraId="249F8036" w14:textId="7C9270FC" w:rsidR="008C7A50" w:rsidRPr="00965C86" w:rsidRDefault="008C7A50" w:rsidP="008C7A50">
            <w:pPr>
              <w:pStyle w:val="a4"/>
              <w:numPr>
                <w:ilvl w:val="0"/>
                <w:numId w:val="21"/>
              </w:numPr>
              <w:spacing w:after="240" w:line="240" w:lineRule="auto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965C86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Главные звёзды этого созвездия образуют перевёрнутую, как бы растянутую за ножки, букву М.</w:t>
            </w:r>
          </w:p>
          <w:p w14:paraId="16066C97" w14:textId="77777777" w:rsidR="008C7A50" w:rsidRPr="00965C86" w:rsidRDefault="008C7A50" w:rsidP="008C7A50">
            <w:pPr>
              <w:pStyle w:val="a4"/>
              <w:numPr>
                <w:ilvl w:val="0"/>
                <w:numId w:val="21"/>
              </w:numPr>
              <w:spacing w:after="240" w:line="240" w:lineRule="auto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965C86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lastRenderedPageBreak/>
              <w:t xml:space="preserve">О каком созвездии загадка: </w:t>
            </w:r>
          </w:p>
          <w:p w14:paraId="0F808F96" w14:textId="77777777" w:rsidR="008C7A50" w:rsidRPr="00965C86" w:rsidRDefault="008C7A50" w:rsidP="008C7A50">
            <w:pPr>
              <w:pStyle w:val="a4"/>
              <w:spacing w:after="24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r w:rsidRPr="00965C86">
              <w:rPr>
                <w:rFonts w:ascii="Times New Roman" w:hAnsi="Times New Roman" w:cs="Times New Roman"/>
                <w:shd w:val="clear" w:color="auto" w:fill="FFFFFF"/>
              </w:rPr>
              <w:t>Из какого ковша</w:t>
            </w:r>
            <w:r w:rsidRPr="00965C86">
              <w:rPr>
                <w:rFonts w:ascii="Times New Roman" w:hAnsi="Times New Roman" w:cs="Times New Roman"/>
              </w:rPr>
              <w:br/>
            </w:r>
            <w:r w:rsidRPr="00965C86">
              <w:rPr>
                <w:rFonts w:ascii="Times New Roman" w:hAnsi="Times New Roman" w:cs="Times New Roman"/>
                <w:shd w:val="clear" w:color="auto" w:fill="FFFFFF"/>
              </w:rPr>
              <w:t>Не пьют, не едят,</w:t>
            </w:r>
            <w:r w:rsidRPr="00965C86">
              <w:rPr>
                <w:rFonts w:ascii="Times New Roman" w:hAnsi="Times New Roman" w:cs="Times New Roman"/>
              </w:rPr>
              <w:br/>
            </w:r>
            <w:r w:rsidRPr="00965C86">
              <w:rPr>
                <w:rFonts w:ascii="Times New Roman" w:hAnsi="Times New Roman" w:cs="Times New Roman"/>
                <w:shd w:val="clear" w:color="auto" w:fill="FFFFFF"/>
              </w:rPr>
              <w:t>А только на него глядят?</w:t>
            </w:r>
          </w:p>
          <w:p w14:paraId="52111FD8" w14:textId="77777777" w:rsidR="008C7A50" w:rsidRPr="00965C86" w:rsidRDefault="008C7A50" w:rsidP="008C7A50">
            <w:pPr>
              <w:pStyle w:val="a4"/>
              <w:spacing w:after="24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</w:p>
          <w:p w14:paraId="507F1B71" w14:textId="6CDB9EFA" w:rsidR="0041139A" w:rsidRPr="0041139A" w:rsidRDefault="0041139A" w:rsidP="0041139A">
            <w:pPr>
              <w:pStyle w:val="a4"/>
              <w:suppressAutoHyphens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i/>
                <w:szCs w:val="28"/>
                <w:u w:val="single"/>
                <w:lang w:eastAsia="ar-SA"/>
              </w:rPr>
            </w:pPr>
            <w:r w:rsidRPr="00344479">
              <w:rPr>
                <w:rFonts w:ascii="Times New Roman" w:hAnsi="Times New Roman" w:cs="Times New Roman"/>
                <w:i/>
                <w:szCs w:val="18"/>
              </w:rPr>
              <w:t xml:space="preserve">Организует </w:t>
            </w:r>
            <w:r w:rsidRPr="00344479">
              <w:rPr>
                <w:rFonts w:ascii="Times New Roman" w:hAnsi="Times New Roman" w:cs="Times New Roman"/>
                <w:i/>
                <w:iCs/>
              </w:rPr>
              <w:t>самопроверку и самооценку работы на данном этапе</w:t>
            </w:r>
            <w:r w:rsidR="000759FA">
              <w:rPr>
                <w:rFonts w:ascii="Times New Roman" w:hAnsi="Times New Roman" w:cs="Times New Roman"/>
                <w:i/>
                <w:iCs/>
              </w:rPr>
              <w:t>.</w:t>
            </w:r>
          </w:p>
          <w:p w14:paraId="6586533B" w14:textId="7764081C" w:rsidR="008C7A50" w:rsidRPr="0041139A" w:rsidRDefault="008C7A50" w:rsidP="0041139A">
            <w:pPr>
              <w:spacing w:after="24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r w:rsidRPr="0041139A">
              <w:rPr>
                <w:rFonts w:ascii="Times New Roman" w:hAnsi="Times New Roman" w:cs="Times New Roman"/>
                <w:shd w:val="clear" w:color="auto" w:fill="FFFFFF"/>
              </w:rPr>
              <w:t>Давайте проверим. Рядом с правильными ответами поставьте +.</w:t>
            </w:r>
          </w:p>
          <w:tbl>
            <w:tblPr>
              <w:tblStyle w:val="a3"/>
              <w:tblW w:w="4678" w:type="dxa"/>
              <w:tblInd w:w="34" w:type="dxa"/>
              <w:tblLayout w:type="fixed"/>
              <w:tblLook w:val="04A0" w:firstRow="1" w:lastRow="0" w:firstColumn="1" w:lastColumn="0" w:noHBand="0" w:noVBand="1"/>
            </w:tblPr>
            <w:tblGrid>
              <w:gridCol w:w="284"/>
              <w:gridCol w:w="283"/>
              <w:gridCol w:w="284"/>
              <w:gridCol w:w="283"/>
              <w:gridCol w:w="236"/>
              <w:gridCol w:w="236"/>
              <w:gridCol w:w="237"/>
              <w:gridCol w:w="284"/>
              <w:gridCol w:w="283"/>
              <w:gridCol w:w="284"/>
              <w:gridCol w:w="283"/>
              <w:gridCol w:w="284"/>
              <w:gridCol w:w="283"/>
              <w:gridCol w:w="284"/>
              <w:gridCol w:w="283"/>
              <w:gridCol w:w="284"/>
              <w:gridCol w:w="283"/>
            </w:tblGrid>
            <w:tr w:rsidR="008C7A50" w:rsidRPr="00965C86" w14:paraId="04BFB87F" w14:textId="77777777" w:rsidTr="008C7A50">
              <w:trPr>
                <w:gridBefore w:val="3"/>
                <w:wBefore w:w="851" w:type="dxa"/>
              </w:trPr>
              <w:tc>
                <w:tcPr>
                  <w:tcW w:w="283" w:type="dxa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  <w:hideMark/>
                </w:tcPr>
                <w:p w14:paraId="6D33ED8D" w14:textId="77777777" w:rsidR="008C7A50" w:rsidRPr="00965C86" w:rsidRDefault="008C7A50" w:rsidP="008C7A50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965C86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з</w:t>
                  </w:r>
                </w:p>
              </w:tc>
              <w:tc>
                <w:tcPr>
                  <w:tcW w:w="236" w:type="dxa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  <w:hideMark/>
                </w:tcPr>
                <w:p w14:paraId="7C2D225F" w14:textId="77777777" w:rsidR="008C7A50" w:rsidRPr="00965C86" w:rsidRDefault="008C7A50" w:rsidP="008C7A50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965C86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в</w:t>
                  </w:r>
                </w:p>
              </w:tc>
              <w:tc>
                <w:tcPr>
                  <w:tcW w:w="236" w:type="dxa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  <w:hideMark/>
                </w:tcPr>
                <w:p w14:paraId="6A8C82EE" w14:textId="77777777" w:rsidR="008C7A50" w:rsidRPr="00965C86" w:rsidRDefault="008C7A50" w:rsidP="008C7A50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965C86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е</w:t>
                  </w:r>
                </w:p>
              </w:tc>
              <w:tc>
                <w:tcPr>
                  <w:tcW w:w="237" w:type="dxa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  <w:hideMark/>
                </w:tcPr>
                <w:p w14:paraId="2B87DE5F" w14:textId="77777777" w:rsidR="008C7A50" w:rsidRPr="00965C86" w:rsidRDefault="008C7A50" w:rsidP="008C7A50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965C86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з</w:t>
                  </w:r>
                </w:p>
              </w:tc>
              <w:tc>
                <w:tcPr>
                  <w:tcW w:w="284" w:type="dxa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  <w:hideMark/>
                </w:tcPr>
                <w:p w14:paraId="166AAA4C" w14:textId="77777777" w:rsidR="008C7A50" w:rsidRPr="00965C86" w:rsidRDefault="008C7A50" w:rsidP="008C7A50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965C86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д</w:t>
                  </w:r>
                </w:p>
              </w:tc>
              <w:tc>
                <w:tcPr>
                  <w:tcW w:w="283" w:type="dxa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  <w:hideMark/>
                </w:tcPr>
                <w:p w14:paraId="1513D98A" w14:textId="77777777" w:rsidR="008C7A50" w:rsidRPr="00965C86" w:rsidRDefault="008C7A50" w:rsidP="008C7A50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965C86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а</w:t>
                  </w:r>
                </w:p>
              </w:tc>
              <w:tc>
                <w:tcPr>
                  <w:tcW w:w="2268" w:type="dxa"/>
                  <w:gridSpan w:val="8"/>
                  <w:tcBorders>
                    <w:top w:val="nil"/>
                    <w:left w:val="single" w:sz="18" w:space="0" w:color="auto"/>
                    <w:bottom w:val="nil"/>
                    <w:right w:val="nil"/>
                  </w:tcBorders>
                </w:tcPr>
                <w:p w14:paraId="358D31E4" w14:textId="77777777" w:rsidR="008C7A50" w:rsidRPr="00965C86" w:rsidRDefault="008C7A50" w:rsidP="008C7A50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</w:tr>
            <w:tr w:rsidR="008C7A50" w:rsidRPr="00965C86" w14:paraId="2961DD70" w14:textId="77777777" w:rsidTr="008C7A50">
              <w:trPr>
                <w:gridBefore w:val="3"/>
                <w:wBefore w:w="851" w:type="dxa"/>
              </w:trPr>
              <w:tc>
                <w:tcPr>
                  <w:tcW w:w="1276" w:type="dxa"/>
                  <w:gridSpan w:val="5"/>
                  <w:tcBorders>
                    <w:top w:val="single" w:sz="18" w:space="0" w:color="auto"/>
                    <w:left w:val="nil"/>
                    <w:bottom w:val="nil"/>
                    <w:right w:val="single" w:sz="18" w:space="0" w:color="auto"/>
                  </w:tcBorders>
                </w:tcPr>
                <w:p w14:paraId="4A158A3F" w14:textId="77777777" w:rsidR="008C7A50" w:rsidRPr="00965C86" w:rsidRDefault="008C7A50" w:rsidP="008C7A50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  <w:hideMark/>
                </w:tcPr>
                <w:p w14:paraId="37656FE0" w14:textId="77777777" w:rsidR="008C7A50" w:rsidRPr="00965C86" w:rsidRDefault="008C7A50" w:rsidP="008C7A50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965C86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С</w:t>
                  </w:r>
                </w:p>
              </w:tc>
              <w:tc>
                <w:tcPr>
                  <w:tcW w:w="284" w:type="dxa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  <w:hideMark/>
                </w:tcPr>
                <w:p w14:paraId="4981A7CF" w14:textId="77777777" w:rsidR="008C7A50" w:rsidRPr="00965C86" w:rsidRDefault="008C7A50" w:rsidP="008C7A50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965C86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о</w:t>
                  </w:r>
                </w:p>
              </w:tc>
              <w:tc>
                <w:tcPr>
                  <w:tcW w:w="283" w:type="dxa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  <w:hideMark/>
                </w:tcPr>
                <w:p w14:paraId="0E0F9C53" w14:textId="77777777" w:rsidR="008C7A50" w:rsidRPr="00965C86" w:rsidRDefault="008C7A50" w:rsidP="008C7A50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965C86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л</w:t>
                  </w:r>
                </w:p>
              </w:tc>
              <w:tc>
                <w:tcPr>
                  <w:tcW w:w="284" w:type="dxa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  <w:hideMark/>
                </w:tcPr>
                <w:p w14:paraId="07ECD3C1" w14:textId="77777777" w:rsidR="008C7A50" w:rsidRPr="00965C86" w:rsidRDefault="008C7A50" w:rsidP="008C7A50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965C86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н</w:t>
                  </w:r>
                </w:p>
              </w:tc>
              <w:tc>
                <w:tcPr>
                  <w:tcW w:w="283" w:type="dxa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  <w:hideMark/>
                </w:tcPr>
                <w:p w14:paraId="23843E0D" w14:textId="77777777" w:rsidR="008C7A50" w:rsidRPr="00965C86" w:rsidRDefault="008C7A50" w:rsidP="008C7A50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965C86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ц</w:t>
                  </w:r>
                </w:p>
              </w:tc>
              <w:tc>
                <w:tcPr>
                  <w:tcW w:w="284" w:type="dxa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  <w:hideMark/>
                </w:tcPr>
                <w:p w14:paraId="234D2F46" w14:textId="77777777" w:rsidR="008C7A50" w:rsidRPr="00965C86" w:rsidRDefault="008C7A50" w:rsidP="008C7A50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965C86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е</w:t>
                  </w:r>
                </w:p>
              </w:tc>
              <w:tc>
                <w:tcPr>
                  <w:tcW w:w="850" w:type="dxa"/>
                  <w:gridSpan w:val="3"/>
                  <w:vMerge w:val="restart"/>
                  <w:tcBorders>
                    <w:top w:val="nil"/>
                    <w:left w:val="single" w:sz="18" w:space="0" w:color="auto"/>
                    <w:bottom w:val="nil"/>
                    <w:right w:val="nil"/>
                  </w:tcBorders>
                </w:tcPr>
                <w:p w14:paraId="631B4CE5" w14:textId="77777777" w:rsidR="008C7A50" w:rsidRPr="00965C86" w:rsidRDefault="008C7A50" w:rsidP="008C7A50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</w:tr>
            <w:tr w:rsidR="008C7A50" w:rsidRPr="00965C86" w14:paraId="367F58A3" w14:textId="77777777" w:rsidTr="008C7A50">
              <w:tc>
                <w:tcPr>
                  <w:tcW w:w="1134" w:type="dxa"/>
                  <w:gridSpan w:val="4"/>
                  <w:tcBorders>
                    <w:top w:val="nil"/>
                    <w:left w:val="nil"/>
                    <w:bottom w:val="single" w:sz="18" w:space="0" w:color="FFFFFF" w:themeColor="background1"/>
                    <w:right w:val="single" w:sz="18" w:space="0" w:color="auto"/>
                  </w:tcBorders>
                </w:tcPr>
                <w:p w14:paraId="2A78C8E9" w14:textId="77777777" w:rsidR="008C7A50" w:rsidRPr="00965C86" w:rsidRDefault="008C7A50" w:rsidP="008C7A50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  <w:hideMark/>
                </w:tcPr>
                <w:p w14:paraId="76C06776" w14:textId="77777777" w:rsidR="008C7A50" w:rsidRPr="00965C86" w:rsidRDefault="008C7A50" w:rsidP="008C7A50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965C86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х</w:t>
                  </w:r>
                </w:p>
              </w:tc>
              <w:tc>
                <w:tcPr>
                  <w:tcW w:w="236" w:type="dxa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  <w:hideMark/>
                </w:tcPr>
                <w:p w14:paraId="4E4E0B62" w14:textId="77777777" w:rsidR="008C7A50" w:rsidRPr="00965C86" w:rsidRDefault="008C7A50" w:rsidP="008C7A50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965C86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в</w:t>
                  </w:r>
                </w:p>
              </w:tc>
              <w:tc>
                <w:tcPr>
                  <w:tcW w:w="237" w:type="dxa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  <w:hideMark/>
                </w:tcPr>
                <w:p w14:paraId="23178FA3" w14:textId="77777777" w:rsidR="008C7A50" w:rsidRPr="00965C86" w:rsidRDefault="008C7A50" w:rsidP="008C7A50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965C86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о</w:t>
                  </w:r>
                </w:p>
              </w:tc>
              <w:tc>
                <w:tcPr>
                  <w:tcW w:w="284" w:type="dxa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  <w:hideMark/>
                </w:tcPr>
                <w:p w14:paraId="59EE1C4E" w14:textId="77777777" w:rsidR="008C7A50" w:rsidRPr="00965C86" w:rsidRDefault="008C7A50" w:rsidP="008C7A50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965C86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с</w:t>
                  </w:r>
                </w:p>
              </w:tc>
              <w:tc>
                <w:tcPr>
                  <w:tcW w:w="283" w:type="dxa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  <w:hideMark/>
                </w:tcPr>
                <w:p w14:paraId="1EC0D01A" w14:textId="77777777" w:rsidR="008C7A50" w:rsidRPr="00965C86" w:rsidRDefault="008C7A50" w:rsidP="008C7A50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965C86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т</w:t>
                  </w:r>
                </w:p>
              </w:tc>
              <w:tc>
                <w:tcPr>
                  <w:tcW w:w="1418" w:type="dxa"/>
                  <w:gridSpan w:val="5"/>
                  <w:tcBorders>
                    <w:top w:val="single" w:sz="18" w:space="0" w:color="auto"/>
                    <w:left w:val="single" w:sz="18" w:space="0" w:color="auto"/>
                    <w:bottom w:val="nil"/>
                    <w:right w:val="single" w:sz="18" w:space="0" w:color="FFFFFF" w:themeColor="background1"/>
                  </w:tcBorders>
                </w:tcPr>
                <w:p w14:paraId="65FC4145" w14:textId="77777777" w:rsidR="008C7A50" w:rsidRPr="00965C86" w:rsidRDefault="008C7A50" w:rsidP="008C7A50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  <w:gridSpan w:val="3"/>
                  <w:vMerge/>
                  <w:tcBorders>
                    <w:top w:val="nil"/>
                    <w:left w:val="single" w:sz="18" w:space="0" w:color="auto"/>
                    <w:bottom w:val="nil"/>
                    <w:right w:val="nil"/>
                  </w:tcBorders>
                  <w:vAlign w:val="center"/>
                  <w:hideMark/>
                </w:tcPr>
                <w:p w14:paraId="1960ED61" w14:textId="77777777" w:rsidR="008C7A50" w:rsidRPr="00965C86" w:rsidRDefault="008C7A50" w:rsidP="008C7A50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</w:tr>
            <w:tr w:rsidR="008C7A50" w:rsidRPr="00965C86" w14:paraId="3B05569F" w14:textId="77777777" w:rsidTr="008C7A50">
              <w:trPr>
                <w:gridAfter w:val="5"/>
                <w:wAfter w:w="1417" w:type="dxa"/>
              </w:trPr>
              <w:tc>
                <w:tcPr>
                  <w:tcW w:w="1843" w:type="dxa"/>
                  <w:gridSpan w:val="7"/>
                  <w:vMerge w:val="restart"/>
                  <w:tcBorders>
                    <w:top w:val="single" w:sz="4" w:space="0" w:color="auto"/>
                    <w:left w:val="nil"/>
                    <w:bottom w:val="nil"/>
                    <w:right w:val="single" w:sz="18" w:space="0" w:color="auto"/>
                  </w:tcBorders>
                </w:tcPr>
                <w:p w14:paraId="4E783A1C" w14:textId="77777777" w:rsidR="008C7A50" w:rsidRPr="00965C86" w:rsidRDefault="008C7A50" w:rsidP="008C7A50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18" w:space="0" w:color="auto"/>
                    <w:left w:val="single" w:sz="18" w:space="0" w:color="auto"/>
                    <w:bottom w:val="single" w:sz="4" w:space="0" w:color="auto"/>
                    <w:right w:val="single" w:sz="18" w:space="0" w:color="auto"/>
                  </w:tcBorders>
                  <w:hideMark/>
                </w:tcPr>
                <w:p w14:paraId="755A164A" w14:textId="77777777" w:rsidR="008C7A50" w:rsidRPr="00965C86" w:rsidRDefault="008C7A50" w:rsidP="008C7A50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965C86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О</w:t>
                  </w:r>
                </w:p>
              </w:tc>
              <w:tc>
                <w:tcPr>
                  <w:tcW w:w="283" w:type="dxa"/>
                  <w:tcBorders>
                    <w:top w:val="single" w:sz="18" w:space="0" w:color="auto"/>
                    <w:left w:val="single" w:sz="18" w:space="0" w:color="auto"/>
                    <w:bottom w:val="single" w:sz="4" w:space="0" w:color="auto"/>
                    <w:right w:val="single" w:sz="18" w:space="0" w:color="auto"/>
                  </w:tcBorders>
                  <w:hideMark/>
                </w:tcPr>
                <w:p w14:paraId="1C161816" w14:textId="77777777" w:rsidR="008C7A50" w:rsidRPr="00965C86" w:rsidRDefault="008C7A50" w:rsidP="008C7A50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965C86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р</w:t>
                  </w:r>
                </w:p>
              </w:tc>
              <w:tc>
                <w:tcPr>
                  <w:tcW w:w="284" w:type="dxa"/>
                  <w:tcBorders>
                    <w:top w:val="single" w:sz="18" w:space="0" w:color="auto"/>
                    <w:left w:val="single" w:sz="18" w:space="0" w:color="auto"/>
                    <w:bottom w:val="single" w:sz="4" w:space="0" w:color="auto"/>
                    <w:right w:val="single" w:sz="18" w:space="0" w:color="auto"/>
                  </w:tcBorders>
                  <w:hideMark/>
                </w:tcPr>
                <w:p w14:paraId="16A6B992" w14:textId="77777777" w:rsidR="008C7A50" w:rsidRPr="00965C86" w:rsidRDefault="008C7A50" w:rsidP="008C7A50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965C86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и</w:t>
                  </w:r>
                </w:p>
              </w:tc>
              <w:tc>
                <w:tcPr>
                  <w:tcW w:w="283" w:type="dxa"/>
                  <w:tcBorders>
                    <w:top w:val="single" w:sz="18" w:space="0" w:color="auto"/>
                    <w:left w:val="single" w:sz="18" w:space="0" w:color="auto"/>
                    <w:bottom w:val="single" w:sz="4" w:space="0" w:color="auto"/>
                    <w:right w:val="single" w:sz="18" w:space="0" w:color="auto"/>
                  </w:tcBorders>
                  <w:hideMark/>
                </w:tcPr>
                <w:p w14:paraId="1529C4A6" w14:textId="77777777" w:rsidR="008C7A50" w:rsidRPr="00965C86" w:rsidRDefault="008C7A50" w:rsidP="008C7A50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965C86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о</w:t>
                  </w:r>
                </w:p>
              </w:tc>
              <w:tc>
                <w:tcPr>
                  <w:tcW w:w="284" w:type="dxa"/>
                  <w:tcBorders>
                    <w:top w:val="single" w:sz="18" w:space="0" w:color="auto"/>
                    <w:left w:val="single" w:sz="18" w:space="0" w:color="auto"/>
                    <w:bottom w:val="single" w:sz="4" w:space="0" w:color="auto"/>
                    <w:right w:val="single" w:sz="18" w:space="0" w:color="auto"/>
                  </w:tcBorders>
                  <w:hideMark/>
                </w:tcPr>
                <w:p w14:paraId="7E69C707" w14:textId="77777777" w:rsidR="008C7A50" w:rsidRPr="00965C86" w:rsidRDefault="008C7A50" w:rsidP="008C7A50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965C86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н</w:t>
                  </w:r>
                </w:p>
              </w:tc>
            </w:tr>
            <w:tr w:rsidR="008C7A50" w:rsidRPr="00965C86" w14:paraId="2D6799CF" w14:textId="77777777" w:rsidTr="008C7A50">
              <w:tc>
                <w:tcPr>
                  <w:tcW w:w="1843" w:type="dxa"/>
                  <w:gridSpan w:val="7"/>
                  <w:vMerge/>
                  <w:tcBorders>
                    <w:top w:val="single" w:sz="4" w:space="0" w:color="auto"/>
                    <w:left w:val="nil"/>
                    <w:bottom w:val="nil"/>
                    <w:right w:val="single" w:sz="18" w:space="0" w:color="auto"/>
                  </w:tcBorders>
                  <w:vAlign w:val="center"/>
                  <w:hideMark/>
                </w:tcPr>
                <w:p w14:paraId="56D8EDFF" w14:textId="77777777" w:rsidR="008C7A50" w:rsidRPr="00965C86" w:rsidRDefault="008C7A50" w:rsidP="008C7A50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  <w:hideMark/>
                </w:tcPr>
                <w:p w14:paraId="5B2F407A" w14:textId="77777777" w:rsidR="008C7A50" w:rsidRPr="00965C86" w:rsidRDefault="008C7A50" w:rsidP="008C7A50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965C86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З</w:t>
                  </w:r>
                </w:p>
              </w:tc>
              <w:tc>
                <w:tcPr>
                  <w:tcW w:w="283" w:type="dxa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  <w:hideMark/>
                </w:tcPr>
                <w:p w14:paraId="3EC9774A" w14:textId="77777777" w:rsidR="008C7A50" w:rsidRPr="00965C86" w:rsidRDefault="008C7A50" w:rsidP="008C7A50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965C86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о</w:t>
                  </w:r>
                </w:p>
              </w:tc>
              <w:tc>
                <w:tcPr>
                  <w:tcW w:w="284" w:type="dxa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  <w:hideMark/>
                </w:tcPr>
                <w:p w14:paraId="51F22C19" w14:textId="77777777" w:rsidR="008C7A50" w:rsidRPr="00965C86" w:rsidRDefault="008C7A50" w:rsidP="008C7A50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965C86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д</w:t>
                  </w:r>
                </w:p>
              </w:tc>
              <w:tc>
                <w:tcPr>
                  <w:tcW w:w="283" w:type="dxa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  <w:hideMark/>
                </w:tcPr>
                <w:p w14:paraId="5292893B" w14:textId="77777777" w:rsidR="008C7A50" w:rsidRPr="00965C86" w:rsidRDefault="008C7A50" w:rsidP="008C7A50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965C86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и</w:t>
                  </w:r>
                </w:p>
              </w:tc>
              <w:tc>
                <w:tcPr>
                  <w:tcW w:w="284" w:type="dxa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  <w:hideMark/>
                </w:tcPr>
                <w:p w14:paraId="5AA78794" w14:textId="77777777" w:rsidR="008C7A50" w:rsidRPr="00965C86" w:rsidRDefault="008C7A50" w:rsidP="008C7A50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965C86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а</w:t>
                  </w:r>
                </w:p>
              </w:tc>
              <w:tc>
                <w:tcPr>
                  <w:tcW w:w="283" w:type="dxa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  <w:hideMark/>
                </w:tcPr>
                <w:p w14:paraId="68092F3A" w14:textId="77777777" w:rsidR="008C7A50" w:rsidRPr="00965C86" w:rsidRDefault="008C7A50" w:rsidP="008C7A50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965C86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к</w:t>
                  </w:r>
                </w:p>
              </w:tc>
              <w:tc>
                <w:tcPr>
                  <w:tcW w:w="1134" w:type="dxa"/>
                  <w:gridSpan w:val="4"/>
                  <w:vMerge w:val="restart"/>
                  <w:tcBorders>
                    <w:top w:val="nil"/>
                    <w:left w:val="single" w:sz="18" w:space="0" w:color="auto"/>
                    <w:bottom w:val="nil"/>
                    <w:right w:val="nil"/>
                  </w:tcBorders>
                </w:tcPr>
                <w:p w14:paraId="4365A494" w14:textId="77777777" w:rsidR="008C7A50" w:rsidRPr="00965C86" w:rsidRDefault="008C7A50" w:rsidP="008C7A50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</w:tr>
            <w:tr w:rsidR="008C7A50" w:rsidRPr="00965C86" w14:paraId="2A1D6756" w14:textId="77777777" w:rsidTr="008C7A50">
              <w:trPr>
                <w:gridBefore w:val="8"/>
                <w:wBefore w:w="2127" w:type="dxa"/>
              </w:trPr>
              <w:tc>
                <w:tcPr>
                  <w:tcW w:w="283" w:type="dxa"/>
                  <w:tcBorders>
                    <w:top w:val="single" w:sz="4" w:space="0" w:color="auto"/>
                    <w:left w:val="single" w:sz="18" w:space="0" w:color="auto"/>
                    <w:bottom w:val="single" w:sz="4" w:space="0" w:color="auto"/>
                    <w:right w:val="single" w:sz="18" w:space="0" w:color="auto"/>
                  </w:tcBorders>
                  <w:hideMark/>
                </w:tcPr>
                <w:p w14:paraId="7A845E15" w14:textId="77777777" w:rsidR="008C7A50" w:rsidRPr="00965C86" w:rsidRDefault="008C7A50" w:rsidP="008C7A50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965C86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н</w:t>
                  </w: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single" w:sz="18" w:space="0" w:color="auto"/>
                    <w:bottom w:val="single" w:sz="4" w:space="0" w:color="auto"/>
                    <w:right w:val="single" w:sz="18" w:space="0" w:color="auto"/>
                  </w:tcBorders>
                  <w:hideMark/>
                </w:tcPr>
                <w:p w14:paraId="431A3B33" w14:textId="77777777" w:rsidR="008C7A50" w:rsidRPr="00965C86" w:rsidRDefault="008C7A50" w:rsidP="008C7A50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965C86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о</w:t>
                  </w:r>
                </w:p>
              </w:tc>
              <w:tc>
                <w:tcPr>
                  <w:tcW w:w="283" w:type="dxa"/>
                  <w:tcBorders>
                    <w:top w:val="single" w:sz="4" w:space="0" w:color="auto"/>
                    <w:left w:val="single" w:sz="18" w:space="0" w:color="auto"/>
                    <w:bottom w:val="single" w:sz="4" w:space="0" w:color="auto"/>
                    <w:right w:val="single" w:sz="18" w:space="0" w:color="auto"/>
                  </w:tcBorders>
                  <w:hideMark/>
                </w:tcPr>
                <w:p w14:paraId="605DD8D6" w14:textId="77777777" w:rsidR="008C7A50" w:rsidRPr="00965C86" w:rsidRDefault="008C7A50" w:rsidP="008C7A50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965C86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ч</w:t>
                  </w: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single" w:sz="18" w:space="0" w:color="auto"/>
                    <w:bottom w:val="single" w:sz="4" w:space="0" w:color="auto"/>
                    <w:right w:val="single" w:sz="18" w:space="0" w:color="auto"/>
                  </w:tcBorders>
                  <w:hideMark/>
                </w:tcPr>
                <w:p w14:paraId="0B546442" w14:textId="77777777" w:rsidR="008C7A50" w:rsidRPr="00965C86" w:rsidRDefault="008C7A50" w:rsidP="008C7A50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965C86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ь</w:t>
                  </w:r>
                </w:p>
              </w:tc>
              <w:tc>
                <w:tcPr>
                  <w:tcW w:w="283" w:type="dxa"/>
                  <w:tcBorders>
                    <w:top w:val="single" w:sz="4" w:space="0" w:color="auto"/>
                    <w:left w:val="single" w:sz="18" w:space="0" w:color="auto"/>
                    <w:bottom w:val="single" w:sz="18" w:space="0" w:color="FFFFFF" w:themeColor="background1"/>
                    <w:right w:val="single" w:sz="18" w:space="0" w:color="FFFFFF" w:themeColor="background1"/>
                  </w:tcBorders>
                </w:tcPr>
                <w:p w14:paraId="3F96FBA3" w14:textId="77777777" w:rsidR="008C7A50" w:rsidRPr="00965C86" w:rsidRDefault="008C7A50" w:rsidP="008C7A50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gridSpan w:val="4"/>
                  <w:vMerge/>
                  <w:tcBorders>
                    <w:top w:val="single" w:sz="4" w:space="0" w:color="auto"/>
                    <w:left w:val="single" w:sz="18" w:space="0" w:color="auto"/>
                    <w:bottom w:val="single" w:sz="18" w:space="0" w:color="FFFFFF" w:themeColor="background1"/>
                    <w:right w:val="single" w:sz="18" w:space="0" w:color="FFFFFF" w:themeColor="background1"/>
                  </w:tcBorders>
                  <w:vAlign w:val="center"/>
                  <w:hideMark/>
                </w:tcPr>
                <w:p w14:paraId="1E4076E1" w14:textId="77777777" w:rsidR="008C7A50" w:rsidRPr="00965C86" w:rsidRDefault="008C7A50" w:rsidP="008C7A50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</w:tr>
            <w:tr w:rsidR="008C7A50" w:rsidRPr="00965C86" w14:paraId="047DAAFB" w14:textId="77777777" w:rsidTr="008C7A50">
              <w:tc>
                <w:tcPr>
                  <w:tcW w:w="851" w:type="dxa"/>
                  <w:gridSpan w:val="3"/>
                  <w:tcBorders>
                    <w:top w:val="nil"/>
                    <w:left w:val="nil"/>
                    <w:bottom w:val="single" w:sz="18" w:space="0" w:color="auto"/>
                    <w:right w:val="single" w:sz="18" w:space="0" w:color="auto"/>
                  </w:tcBorders>
                </w:tcPr>
                <w:p w14:paraId="451220AA" w14:textId="77777777" w:rsidR="008C7A50" w:rsidRPr="00965C86" w:rsidRDefault="008C7A50" w:rsidP="008C7A50">
                  <w:pPr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  <w:hideMark/>
                </w:tcPr>
                <w:p w14:paraId="637BEC1A" w14:textId="77777777" w:rsidR="008C7A50" w:rsidRPr="00965C86" w:rsidRDefault="008C7A50" w:rsidP="008C7A50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965C86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К</w:t>
                  </w:r>
                </w:p>
              </w:tc>
              <w:tc>
                <w:tcPr>
                  <w:tcW w:w="236" w:type="dxa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  <w:hideMark/>
                </w:tcPr>
                <w:p w14:paraId="241D9330" w14:textId="77777777" w:rsidR="008C7A50" w:rsidRPr="00965C86" w:rsidRDefault="008C7A50" w:rsidP="008C7A50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965C86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а</w:t>
                  </w:r>
                </w:p>
              </w:tc>
              <w:tc>
                <w:tcPr>
                  <w:tcW w:w="236" w:type="dxa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  <w:hideMark/>
                </w:tcPr>
                <w:p w14:paraId="1DA467F0" w14:textId="77777777" w:rsidR="008C7A50" w:rsidRPr="00965C86" w:rsidRDefault="008C7A50" w:rsidP="008C7A50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965C86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с</w:t>
                  </w:r>
                </w:p>
              </w:tc>
              <w:tc>
                <w:tcPr>
                  <w:tcW w:w="237" w:type="dxa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  <w:hideMark/>
                </w:tcPr>
                <w:p w14:paraId="47343150" w14:textId="77777777" w:rsidR="008C7A50" w:rsidRPr="00965C86" w:rsidRDefault="008C7A50" w:rsidP="008C7A50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965C86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с</w:t>
                  </w:r>
                </w:p>
              </w:tc>
              <w:tc>
                <w:tcPr>
                  <w:tcW w:w="284" w:type="dxa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  <w:hideMark/>
                </w:tcPr>
                <w:p w14:paraId="38549CB6" w14:textId="77777777" w:rsidR="008C7A50" w:rsidRPr="00965C86" w:rsidRDefault="008C7A50" w:rsidP="008C7A50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965C86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и</w:t>
                  </w:r>
                </w:p>
              </w:tc>
              <w:tc>
                <w:tcPr>
                  <w:tcW w:w="283" w:type="dxa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  <w:hideMark/>
                </w:tcPr>
                <w:p w14:paraId="210CB302" w14:textId="77777777" w:rsidR="008C7A50" w:rsidRPr="00965C86" w:rsidRDefault="008C7A50" w:rsidP="008C7A50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965C86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о</w:t>
                  </w:r>
                </w:p>
              </w:tc>
              <w:tc>
                <w:tcPr>
                  <w:tcW w:w="284" w:type="dxa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  <w:hideMark/>
                </w:tcPr>
                <w:p w14:paraId="7F3C12BD" w14:textId="77777777" w:rsidR="008C7A50" w:rsidRPr="00965C86" w:rsidRDefault="008C7A50" w:rsidP="008C7A50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965C86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п</w:t>
                  </w:r>
                </w:p>
              </w:tc>
              <w:tc>
                <w:tcPr>
                  <w:tcW w:w="283" w:type="dxa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  <w:hideMark/>
                </w:tcPr>
                <w:p w14:paraId="3EA7D3A6" w14:textId="77777777" w:rsidR="008C7A50" w:rsidRPr="00965C86" w:rsidRDefault="008C7A50" w:rsidP="008C7A50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965C86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е</w:t>
                  </w:r>
                </w:p>
              </w:tc>
              <w:tc>
                <w:tcPr>
                  <w:tcW w:w="284" w:type="dxa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  <w:hideMark/>
                </w:tcPr>
                <w:p w14:paraId="476F4BDD" w14:textId="77777777" w:rsidR="008C7A50" w:rsidRPr="00965C86" w:rsidRDefault="008C7A50" w:rsidP="008C7A50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965C86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я</w:t>
                  </w:r>
                </w:p>
              </w:tc>
              <w:tc>
                <w:tcPr>
                  <w:tcW w:w="1417" w:type="dxa"/>
                  <w:gridSpan w:val="5"/>
                  <w:tcBorders>
                    <w:top w:val="nil"/>
                    <w:left w:val="single" w:sz="18" w:space="0" w:color="auto"/>
                    <w:bottom w:val="single" w:sz="18" w:space="0" w:color="auto"/>
                    <w:right w:val="nil"/>
                  </w:tcBorders>
                </w:tcPr>
                <w:p w14:paraId="13BE3ED8" w14:textId="77777777" w:rsidR="008C7A50" w:rsidRPr="00965C86" w:rsidRDefault="008C7A50" w:rsidP="008C7A50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</w:tr>
            <w:tr w:rsidR="008F6370" w:rsidRPr="00965C86" w14:paraId="73288B27" w14:textId="77777777" w:rsidTr="008C7A50">
              <w:tc>
                <w:tcPr>
                  <w:tcW w:w="284" w:type="dxa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  <w:hideMark/>
                </w:tcPr>
                <w:p w14:paraId="64150FBC" w14:textId="77777777" w:rsidR="008C7A50" w:rsidRPr="00965C86" w:rsidRDefault="008C7A50" w:rsidP="008C7A50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965C86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Б</w:t>
                  </w:r>
                </w:p>
              </w:tc>
              <w:tc>
                <w:tcPr>
                  <w:tcW w:w="283" w:type="dxa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  <w:hideMark/>
                </w:tcPr>
                <w:p w14:paraId="1709941D" w14:textId="77777777" w:rsidR="008C7A50" w:rsidRPr="00965C86" w:rsidRDefault="008C7A50" w:rsidP="008C7A50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965C86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о</w:t>
                  </w:r>
                </w:p>
              </w:tc>
              <w:tc>
                <w:tcPr>
                  <w:tcW w:w="284" w:type="dxa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  <w:hideMark/>
                </w:tcPr>
                <w:p w14:paraId="6583D6D4" w14:textId="77777777" w:rsidR="008C7A50" w:rsidRPr="00965C86" w:rsidRDefault="008C7A50" w:rsidP="008C7A50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965C86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л</w:t>
                  </w:r>
                </w:p>
              </w:tc>
              <w:tc>
                <w:tcPr>
                  <w:tcW w:w="283" w:type="dxa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  <w:hideMark/>
                </w:tcPr>
                <w:p w14:paraId="0DD568FF" w14:textId="77777777" w:rsidR="008C7A50" w:rsidRPr="00965C86" w:rsidRDefault="008C7A50" w:rsidP="008C7A50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965C86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ь</w:t>
                  </w:r>
                </w:p>
              </w:tc>
              <w:tc>
                <w:tcPr>
                  <w:tcW w:w="236" w:type="dxa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  <w:hideMark/>
                </w:tcPr>
                <w:p w14:paraId="4F29BA47" w14:textId="77777777" w:rsidR="008C7A50" w:rsidRPr="00965C86" w:rsidRDefault="008C7A50" w:rsidP="008C7A50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965C86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ш</w:t>
                  </w:r>
                </w:p>
              </w:tc>
              <w:tc>
                <w:tcPr>
                  <w:tcW w:w="236" w:type="dxa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  <w:hideMark/>
                </w:tcPr>
                <w:p w14:paraId="0EDC261D" w14:textId="77777777" w:rsidR="008C7A50" w:rsidRPr="00965C86" w:rsidRDefault="008C7A50" w:rsidP="008C7A50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965C86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а</w:t>
                  </w:r>
                </w:p>
              </w:tc>
              <w:tc>
                <w:tcPr>
                  <w:tcW w:w="237" w:type="dxa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  <w:hideMark/>
                </w:tcPr>
                <w:p w14:paraId="2EAEE4BA" w14:textId="77777777" w:rsidR="008C7A50" w:rsidRPr="00965C86" w:rsidRDefault="008C7A50" w:rsidP="008C7A50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965C86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я</w:t>
                  </w:r>
                </w:p>
              </w:tc>
              <w:tc>
                <w:tcPr>
                  <w:tcW w:w="284" w:type="dxa"/>
                  <w:tcBorders>
                    <w:top w:val="single" w:sz="18" w:space="0" w:color="auto"/>
                    <w:left w:val="single" w:sz="18" w:space="0" w:color="auto"/>
                    <w:bottom w:val="nil"/>
                    <w:right w:val="single" w:sz="18" w:space="0" w:color="auto"/>
                  </w:tcBorders>
                </w:tcPr>
                <w:p w14:paraId="06898446" w14:textId="77777777" w:rsidR="008C7A50" w:rsidRPr="00965C86" w:rsidRDefault="008C7A50" w:rsidP="008C7A50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  <w:hideMark/>
                </w:tcPr>
                <w:p w14:paraId="64A41698" w14:textId="77777777" w:rsidR="008C7A50" w:rsidRPr="00965C86" w:rsidRDefault="008C7A50" w:rsidP="008C7A50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965C86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М</w:t>
                  </w:r>
                </w:p>
              </w:tc>
              <w:tc>
                <w:tcPr>
                  <w:tcW w:w="284" w:type="dxa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  <w:hideMark/>
                </w:tcPr>
                <w:p w14:paraId="0603A2A8" w14:textId="77777777" w:rsidR="008C7A50" w:rsidRPr="00965C86" w:rsidRDefault="008C7A50" w:rsidP="008C7A50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965C86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е</w:t>
                  </w:r>
                </w:p>
              </w:tc>
              <w:tc>
                <w:tcPr>
                  <w:tcW w:w="283" w:type="dxa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  <w:hideMark/>
                </w:tcPr>
                <w:p w14:paraId="5483CDEA" w14:textId="77777777" w:rsidR="008C7A50" w:rsidRPr="00965C86" w:rsidRDefault="008C7A50" w:rsidP="008C7A50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965C86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д</w:t>
                  </w:r>
                </w:p>
              </w:tc>
              <w:tc>
                <w:tcPr>
                  <w:tcW w:w="284" w:type="dxa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  <w:hideMark/>
                </w:tcPr>
                <w:p w14:paraId="5F7F5D67" w14:textId="77777777" w:rsidR="008C7A50" w:rsidRPr="00965C86" w:rsidRDefault="008C7A50" w:rsidP="008C7A50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965C86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в</w:t>
                  </w:r>
                </w:p>
              </w:tc>
              <w:tc>
                <w:tcPr>
                  <w:tcW w:w="283" w:type="dxa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  <w:hideMark/>
                </w:tcPr>
                <w:p w14:paraId="342F18A0" w14:textId="77777777" w:rsidR="008C7A50" w:rsidRPr="00965C86" w:rsidRDefault="008C7A50" w:rsidP="008C7A50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965C86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е</w:t>
                  </w:r>
                </w:p>
              </w:tc>
              <w:tc>
                <w:tcPr>
                  <w:tcW w:w="284" w:type="dxa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  <w:hideMark/>
                </w:tcPr>
                <w:p w14:paraId="0DD094A9" w14:textId="77777777" w:rsidR="008C7A50" w:rsidRPr="00965C86" w:rsidRDefault="008C7A50" w:rsidP="008C7A50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965C86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д</w:t>
                  </w:r>
                </w:p>
              </w:tc>
              <w:tc>
                <w:tcPr>
                  <w:tcW w:w="283" w:type="dxa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  <w:hideMark/>
                </w:tcPr>
                <w:p w14:paraId="15E3C567" w14:textId="77777777" w:rsidR="008C7A50" w:rsidRPr="00965C86" w:rsidRDefault="008C7A50" w:rsidP="008C7A50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965C86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и</w:t>
                  </w:r>
                </w:p>
              </w:tc>
              <w:tc>
                <w:tcPr>
                  <w:tcW w:w="284" w:type="dxa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  <w:hideMark/>
                </w:tcPr>
                <w:p w14:paraId="5E18C81F" w14:textId="77777777" w:rsidR="008C7A50" w:rsidRPr="00965C86" w:rsidRDefault="008C7A50" w:rsidP="008C7A50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965C86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ц</w:t>
                  </w:r>
                </w:p>
              </w:tc>
              <w:tc>
                <w:tcPr>
                  <w:tcW w:w="283" w:type="dxa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  <w:hideMark/>
                </w:tcPr>
                <w:p w14:paraId="77C246F1" w14:textId="77777777" w:rsidR="008C7A50" w:rsidRPr="00965C86" w:rsidRDefault="008C7A50" w:rsidP="008C7A50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965C86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а</w:t>
                  </w:r>
                </w:p>
              </w:tc>
            </w:tr>
          </w:tbl>
          <w:p w14:paraId="756F3DE4" w14:textId="77777777" w:rsidR="008C7A50" w:rsidRPr="00965C86" w:rsidRDefault="008C7A50" w:rsidP="008C7A50">
            <w:pPr>
              <w:rPr>
                <w:rFonts w:ascii="Times New Roman" w:hAnsi="Times New Roman" w:cs="Times New Roman"/>
                <w:b/>
              </w:rPr>
            </w:pPr>
          </w:p>
          <w:p w14:paraId="4C66EDF0" w14:textId="77777777" w:rsidR="00965C86" w:rsidRDefault="008C7A50" w:rsidP="00965C86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5C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Подведём итог: Сколько же звёзд сумела разглядеть каждая команда астрономов? </w:t>
            </w:r>
          </w:p>
          <w:p w14:paraId="31EDBBD7" w14:textId="77777777" w:rsidR="0071108E" w:rsidRDefault="008C7A50" w:rsidP="00965C86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5C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Посчитайте свои +, и возьмите столько же звёзд. Сложите их в папку.</w:t>
            </w:r>
          </w:p>
          <w:p w14:paraId="7DC1D7E0" w14:textId="214DC282" w:rsidR="00DF3945" w:rsidRPr="00965C86" w:rsidRDefault="0041139A" w:rsidP="00965C86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Молодцы! </w:t>
            </w:r>
            <w:r w:rsidR="00DF39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Теперь вы все –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начинающие </w:t>
            </w:r>
            <w:r w:rsidR="00DF39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астрономы!</w:t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CB262A" w14:textId="77777777" w:rsidR="00DF3945" w:rsidRDefault="00DF3945" w:rsidP="008C7A50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  <w:p w14:paraId="31AF172B" w14:textId="77777777" w:rsidR="00DF3945" w:rsidRDefault="00DF3945" w:rsidP="008C7A50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  <w:p w14:paraId="3A9A925D" w14:textId="77777777" w:rsidR="00DF3945" w:rsidRDefault="00DF3945" w:rsidP="008C7A50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  <w:p w14:paraId="69F3EC27" w14:textId="77777777" w:rsidR="006A49C9" w:rsidRDefault="006A49C9" w:rsidP="008C7A50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  <w:p w14:paraId="04855A37" w14:textId="77777777" w:rsidR="006A49C9" w:rsidRDefault="006A49C9" w:rsidP="008C7A50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  <w:p w14:paraId="7AED30F3" w14:textId="134CCDF1" w:rsidR="008C7A50" w:rsidRPr="00344479" w:rsidRDefault="008C7A50" w:rsidP="008C7A50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344479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Слушают учителя.</w:t>
            </w:r>
          </w:p>
          <w:p w14:paraId="0B9F1147" w14:textId="4E919C52" w:rsidR="008C7A50" w:rsidRDefault="008C7A50" w:rsidP="0071108E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Отгадывают загадки</w:t>
            </w:r>
            <w:r w:rsidR="00965C86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.</w:t>
            </w:r>
          </w:p>
          <w:p w14:paraId="65B7BF6D" w14:textId="77777777" w:rsidR="008C7A50" w:rsidRDefault="008C7A50" w:rsidP="0071108E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  <w:p w14:paraId="518C1241" w14:textId="77777777" w:rsidR="008C7A50" w:rsidRDefault="008C7A50" w:rsidP="0071108E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  <w:p w14:paraId="2AB6742D" w14:textId="77777777" w:rsidR="008C7A50" w:rsidRDefault="008C7A50" w:rsidP="0071108E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  <w:p w14:paraId="21655D99" w14:textId="7E06C5FA" w:rsidR="008C7A50" w:rsidRPr="00BA5F1F" w:rsidRDefault="008C7A50" w:rsidP="0071108E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A5F1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Небо.</w:t>
            </w:r>
          </w:p>
          <w:p w14:paraId="324251D4" w14:textId="77777777" w:rsidR="008C7A50" w:rsidRPr="00BA5F1F" w:rsidRDefault="008C7A50" w:rsidP="0071108E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389C664" w14:textId="6AF4960C" w:rsidR="00BA5F1F" w:rsidRPr="00BA5F1F" w:rsidRDefault="00BA5F1F" w:rsidP="0071108E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A5F1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Звезды.</w:t>
            </w:r>
          </w:p>
          <w:p w14:paraId="13E39E11" w14:textId="77777777" w:rsidR="00BA5F1F" w:rsidRDefault="00BA5F1F" w:rsidP="0071108E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  <w:p w14:paraId="66ECE82B" w14:textId="484D3123" w:rsidR="0071108E" w:rsidRDefault="008C7A50" w:rsidP="0071108E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Отвечают на вопросы.</w:t>
            </w:r>
          </w:p>
          <w:p w14:paraId="5462F656" w14:textId="73912D49" w:rsidR="00BA5F1F" w:rsidRPr="00BA5F1F" w:rsidRDefault="00BA5F1F" w:rsidP="0071108E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A5F1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О небе и звездах</w:t>
            </w:r>
          </w:p>
          <w:p w14:paraId="2232F200" w14:textId="77777777" w:rsidR="008C7A50" w:rsidRPr="008C7A50" w:rsidRDefault="008C7A50" w:rsidP="008C7A50">
            <w:pPr>
              <w:rPr>
                <w:lang w:eastAsia="ru-RU"/>
              </w:rPr>
            </w:pPr>
          </w:p>
          <w:p w14:paraId="285AFEBA" w14:textId="0AE2A449" w:rsidR="00DF3945" w:rsidRDefault="00DF3945" w:rsidP="008C7A50">
            <w:pPr>
              <w:rPr>
                <w:lang w:eastAsia="ru-RU"/>
              </w:rPr>
            </w:pPr>
          </w:p>
          <w:p w14:paraId="33C52FC1" w14:textId="77777777" w:rsidR="006A49C9" w:rsidRPr="006A49C9" w:rsidRDefault="006A49C9" w:rsidP="008C7A50">
            <w:pPr>
              <w:rPr>
                <w:rFonts w:ascii="Times New Roman" w:eastAsia="Times New Roman" w:hAnsi="Times New Roman" w:cs="Times New Roman"/>
                <w:iCs/>
                <w:color w:val="000000"/>
                <w:sz w:val="8"/>
                <w:szCs w:val="8"/>
                <w:lang w:eastAsia="ru-RU"/>
              </w:rPr>
            </w:pPr>
          </w:p>
          <w:p w14:paraId="51E65640" w14:textId="12FA5351" w:rsidR="008C7A50" w:rsidRDefault="00BA5F1F" w:rsidP="008C7A50">
            <w:pPr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8C7A50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Звезда - небесное тело (раскаленный газовый шар), ночью видимое как светящаяся точка.</w:t>
            </w:r>
          </w:p>
          <w:p w14:paraId="4435049E" w14:textId="0728020D" w:rsidR="00BA5F1F" w:rsidRPr="008C7A50" w:rsidRDefault="00BA5F1F" w:rsidP="008C7A50">
            <w:pPr>
              <w:rPr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Очень большие, огромные</w:t>
            </w:r>
          </w:p>
          <w:p w14:paraId="4E79DE53" w14:textId="5044CC41" w:rsidR="008C7A50" w:rsidRDefault="008C7A50" w:rsidP="008C7A50">
            <w:pPr>
              <w:rPr>
                <w:rFonts w:ascii="Times New Roman" w:eastAsiaTheme="minorEastAsia" w:hAnsi="Times New Roman" w:cs="Times New Roman"/>
                <w:lang w:eastAsia="ru-RU"/>
              </w:rPr>
            </w:pPr>
          </w:p>
          <w:p w14:paraId="7A5CAEE1" w14:textId="0BC6D0A3" w:rsidR="00BA5F1F" w:rsidRPr="00BA5F1F" w:rsidRDefault="00BA5F1F" w:rsidP="008C7A50">
            <w:pPr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Находятся очень далеко от нас, на большом расстоянии.</w:t>
            </w:r>
          </w:p>
          <w:p w14:paraId="7AD73389" w14:textId="77777777" w:rsidR="00BA5F1F" w:rsidRDefault="00BA5F1F" w:rsidP="008C7A5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/>
                <w:szCs w:val="18"/>
              </w:rPr>
            </w:pPr>
          </w:p>
          <w:p w14:paraId="502DC208" w14:textId="7EB46378" w:rsidR="00BA5F1F" w:rsidRPr="00BA5F1F" w:rsidRDefault="00BA5F1F" w:rsidP="008C7A5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szCs w:val="18"/>
              </w:rPr>
            </w:pPr>
            <w:r w:rsidRPr="00BA5F1F">
              <w:rPr>
                <w:rFonts w:ascii="Times New Roman" w:hAnsi="Times New Roman" w:cs="Times New Roman"/>
                <w:iCs/>
                <w:szCs w:val="18"/>
              </w:rPr>
              <w:t>Астрономы</w:t>
            </w:r>
          </w:p>
          <w:p w14:paraId="6958F3B1" w14:textId="77777777" w:rsidR="00BA5F1F" w:rsidRDefault="00BA5F1F" w:rsidP="008C7A5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/>
                <w:szCs w:val="18"/>
              </w:rPr>
            </w:pPr>
          </w:p>
          <w:p w14:paraId="4F54672B" w14:textId="77777777" w:rsidR="00F94833" w:rsidRDefault="00F94833" w:rsidP="008C7A5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/>
                <w:szCs w:val="18"/>
              </w:rPr>
            </w:pPr>
          </w:p>
          <w:p w14:paraId="403C626B" w14:textId="77777777" w:rsidR="00F94833" w:rsidRDefault="00F94833" w:rsidP="008C7A5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/>
                <w:szCs w:val="18"/>
              </w:rPr>
            </w:pPr>
          </w:p>
          <w:p w14:paraId="3433D84A" w14:textId="77777777" w:rsidR="00DF3945" w:rsidRDefault="00DF3945" w:rsidP="00F94833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  <w:p w14:paraId="452525E9" w14:textId="78537170" w:rsidR="00F94833" w:rsidRPr="00344479" w:rsidRDefault="00F94833" w:rsidP="00F94833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344479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Слушают учителя</w:t>
            </w: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, выполняют инструкцию</w:t>
            </w:r>
            <w:r w:rsidR="000200AD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, готовятся к работе.</w:t>
            </w:r>
          </w:p>
          <w:p w14:paraId="58AB8CE3" w14:textId="77777777" w:rsidR="00F94833" w:rsidRDefault="00F94833" w:rsidP="008C7A5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/>
                <w:szCs w:val="18"/>
              </w:rPr>
            </w:pPr>
          </w:p>
          <w:p w14:paraId="2A0049EC" w14:textId="77777777" w:rsidR="00F94833" w:rsidRDefault="00F94833" w:rsidP="008C7A5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/>
                <w:szCs w:val="18"/>
              </w:rPr>
            </w:pPr>
          </w:p>
          <w:p w14:paraId="48B03EF0" w14:textId="77777777" w:rsidR="00F94833" w:rsidRDefault="00F94833" w:rsidP="008C7A5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/>
                <w:szCs w:val="18"/>
              </w:rPr>
            </w:pPr>
          </w:p>
          <w:p w14:paraId="4B291235" w14:textId="77777777" w:rsidR="000200AD" w:rsidRDefault="000200AD" w:rsidP="008C7A5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/>
                <w:szCs w:val="18"/>
              </w:rPr>
            </w:pPr>
          </w:p>
          <w:p w14:paraId="4B2F6C8E" w14:textId="77777777" w:rsidR="000200AD" w:rsidRDefault="000200AD" w:rsidP="008C7A5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/>
                <w:szCs w:val="18"/>
              </w:rPr>
            </w:pPr>
          </w:p>
          <w:p w14:paraId="261EEA40" w14:textId="77777777" w:rsidR="000200AD" w:rsidRDefault="000200AD" w:rsidP="008C7A5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/>
                <w:szCs w:val="18"/>
              </w:rPr>
            </w:pPr>
          </w:p>
          <w:p w14:paraId="1992BE3E" w14:textId="77777777" w:rsidR="000200AD" w:rsidRDefault="000200AD" w:rsidP="008C7A5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/>
                <w:szCs w:val="18"/>
              </w:rPr>
            </w:pPr>
          </w:p>
          <w:p w14:paraId="654362C0" w14:textId="77777777" w:rsidR="000200AD" w:rsidRDefault="000200AD" w:rsidP="008C7A5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/>
                <w:szCs w:val="18"/>
              </w:rPr>
            </w:pPr>
          </w:p>
          <w:p w14:paraId="0BC6E65A" w14:textId="77777777" w:rsidR="000200AD" w:rsidRDefault="000200AD" w:rsidP="008C7A5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/>
                <w:szCs w:val="18"/>
              </w:rPr>
            </w:pPr>
          </w:p>
          <w:p w14:paraId="099A14E8" w14:textId="00EE1C9E" w:rsidR="000200AD" w:rsidRDefault="008C7A50" w:rsidP="008C7A5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/>
                <w:szCs w:val="18"/>
              </w:rPr>
            </w:pPr>
            <w:r w:rsidRPr="00344479">
              <w:rPr>
                <w:rFonts w:ascii="Times New Roman" w:hAnsi="Times New Roman" w:cs="Times New Roman"/>
                <w:i/>
                <w:szCs w:val="18"/>
              </w:rPr>
              <w:t>Выполняют работу</w:t>
            </w:r>
            <w:r w:rsidR="00A004E8">
              <w:rPr>
                <w:rFonts w:ascii="Times New Roman" w:hAnsi="Times New Roman" w:cs="Times New Roman"/>
                <w:i/>
                <w:szCs w:val="18"/>
              </w:rPr>
              <w:t>.</w:t>
            </w:r>
          </w:p>
          <w:p w14:paraId="020B2E54" w14:textId="77777777" w:rsidR="000200AD" w:rsidRDefault="000200AD" w:rsidP="008C7A5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/>
                <w:szCs w:val="18"/>
              </w:rPr>
            </w:pPr>
            <w:r>
              <w:rPr>
                <w:rFonts w:ascii="Times New Roman" w:hAnsi="Times New Roman" w:cs="Times New Roman"/>
                <w:i/>
                <w:szCs w:val="18"/>
              </w:rPr>
              <w:t>Разгадывают кроссворд.</w:t>
            </w:r>
          </w:p>
          <w:p w14:paraId="60EA30F9" w14:textId="77777777" w:rsidR="000200AD" w:rsidRDefault="000200AD" w:rsidP="008C7A5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/>
                <w:szCs w:val="18"/>
              </w:rPr>
            </w:pPr>
          </w:p>
          <w:p w14:paraId="3F2FD2FF" w14:textId="77777777" w:rsidR="000200AD" w:rsidRDefault="000200AD" w:rsidP="008C7A5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/>
                <w:szCs w:val="18"/>
              </w:rPr>
            </w:pPr>
          </w:p>
          <w:p w14:paraId="27B3623D" w14:textId="77777777" w:rsidR="000200AD" w:rsidRDefault="000200AD" w:rsidP="008C7A5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/>
                <w:szCs w:val="18"/>
              </w:rPr>
            </w:pPr>
          </w:p>
          <w:p w14:paraId="6BDC6D1B" w14:textId="77777777" w:rsidR="000200AD" w:rsidRDefault="000200AD" w:rsidP="008C7A5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/>
                <w:szCs w:val="18"/>
              </w:rPr>
            </w:pPr>
          </w:p>
          <w:p w14:paraId="343E5C1E" w14:textId="77777777" w:rsidR="000200AD" w:rsidRDefault="000200AD" w:rsidP="008C7A5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/>
                <w:szCs w:val="18"/>
              </w:rPr>
            </w:pPr>
          </w:p>
          <w:p w14:paraId="36379189" w14:textId="77777777" w:rsidR="000200AD" w:rsidRDefault="000200AD" w:rsidP="008C7A5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/>
                <w:szCs w:val="18"/>
              </w:rPr>
            </w:pPr>
          </w:p>
          <w:p w14:paraId="2EEB6448" w14:textId="77777777" w:rsidR="000200AD" w:rsidRDefault="000200AD" w:rsidP="008C7A5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/>
                <w:szCs w:val="18"/>
              </w:rPr>
            </w:pPr>
          </w:p>
          <w:p w14:paraId="2BFAB8DA" w14:textId="77777777" w:rsidR="000200AD" w:rsidRDefault="000200AD" w:rsidP="008C7A5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/>
                <w:szCs w:val="18"/>
              </w:rPr>
            </w:pPr>
          </w:p>
          <w:p w14:paraId="22EE97A3" w14:textId="77777777" w:rsidR="000200AD" w:rsidRDefault="000200AD" w:rsidP="008C7A5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/>
                <w:szCs w:val="18"/>
              </w:rPr>
            </w:pPr>
          </w:p>
          <w:p w14:paraId="39DC9CD0" w14:textId="77777777" w:rsidR="000200AD" w:rsidRDefault="000200AD" w:rsidP="008C7A5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/>
                <w:szCs w:val="18"/>
              </w:rPr>
            </w:pPr>
          </w:p>
          <w:p w14:paraId="340C9029" w14:textId="77777777" w:rsidR="000200AD" w:rsidRDefault="000200AD" w:rsidP="008C7A5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/>
                <w:szCs w:val="18"/>
              </w:rPr>
            </w:pPr>
          </w:p>
          <w:p w14:paraId="5541275E" w14:textId="77777777" w:rsidR="000200AD" w:rsidRDefault="000200AD" w:rsidP="008C7A5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/>
                <w:szCs w:val="18"/>
              </w:rPr>
            </w:pPr>
          </w:p>
          <w:p w14:paraId="16FDA6DC" w14:textId="77777777" w:rsidR="000200AD" w:rsidRDefault="000200AD" w:rsidP="008C7A5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/>
                <w:szCs w:val="18"/>
              </w:rPr>
            </w:pPr>
          </w:p>
          <w:p w14:paraId="6F1AB515" w14:textId="77777777" w:rsidR="000200AD" w:rsidRDefault="000200AD" w:rsidP="008C7A5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/>
                <w:szCs w:val="18"/>
              </w:rPr>
            </w:pPr>
          </w:p>
          <w:p w14:paraId="53525470" w14:textId="77777777" w:rsidR="000200AD" w:rsidRDefault="000200AD" w:rsidP="008C7A5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/>
                <w:szCs w:val="18"/>
              </w:rPr>
            </w:pPr>
          </w:p>
          <w:p w14:paraId="3A0EE0EC" w14:textId="77777777" w:rsidR="000200AD" w:rsidRDefault="000200AD" w:rsidP="008C7A5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/>
                <w:szCs w:val="18"/>
              </w:rPr>
            </w:pPr>
          </w:p>
          <w:p w14:paraId="55B36A81" w14:textId="77777777" w:rsidR="000200AD" w:rsidRDefault="000200AD" w:rsidP="008C7A5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/>
                <w:szCs w:val="18"/>
              </w:rPr>
            </w:pPr>
          </w:p>
          <w:p w14:paraId="1206387B" w14:textId="77777777" w:rsidR="000200AD" w:rsidRDefault="000200AD" w:rsidP="008C7A5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/>
                <w:szCs w:val="18"/>
              </w:rPr>
            </w:pPr>
          </w:p>
          <w:p w14:paraId="19BC932C" w14:textId="77777777" w:rsidR="000200AD" w:rsidRDefault="000200AD" w:rsidP="008C7A5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/>
                <w:szCs w:val="18"/>
              </w:rPr>
            </w:pPr>
          </w:p>
          <w:p w14:paraId="1B8AF491" w14:textId="77777777" w:rsidR="00965C86" w:rsidRDefault="008C7A50" w:rsidP="008C7A5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/>
                <w:szCs w:val="18"/>
              </w:rPr>
            </w:pPr>
            <w:r w:rsidRPr="00344479">
              <w:rPr>
                <w:rFonts w:ascii="Times New Roman" w:hAnsi="Times New Roman" w:cs="Times New Roman"/>
                <w:i/>
                <w:szCs w:val="18"/>
              </w:rPr>
              <w:t xml:space="preserve"> </w:t>
            </w:r>
          </w:p>
          <w:p w14:paraId="56FABEC2" w14:textId="77777777" w:rsidR="00965C86" w:rsidRDefault="00965C86" w:rsidP="008C7A5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/>
                <w:szCs w:val="18"/>
              </w:rPr>
            </w:pPr>
          </w:p>
          <w:p w14:paraId="60411F69" w14:textId="77777777" w:rsidR="00965C86" w:rsidRDefault="00965C86" w:rsidP="008C7A5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/>
                <w:szCs w:val="18"/>
              </w:rPr>
            </w:pPr>
          </w:p>
          <w:p w14:paraId="7E93E0BA" w14:textId="77777777" w:rsidR="00965C86" w:rsidRDefault="00965C86" w:rsidP="008C7A5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/>
                <w:szCs w:val="18"/>
              </w:rPr>
            </w:pPr>
          </w:p>
          <w:p w14:paraId="61B59A93" w14:textId="77777777" w:rsidR="0041139A" w:rsidRDefault="0041139A" w:rsidP="008C7A5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/>
                <w:szCs w:val="18"/>
              </w:rPr>
            </w:pPr>
          </w:p>
          <w:p w14:paraId="54FC9CDB" w14:textId="77777777" w:rsidR="0041139A" w:rsidRDefault="0041139A" w:rsidP="008C7A5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/>
                <w:szCs w:val="18"/>
              </w:rPr>
            </w:pPr>
          </w:p>
          <w:p w14:paraId="3453020D" w14:textId="0EF7D6EB" w:rsidR="008C7A50" w:rsidRPr="00344479" w:rsidRDefault="000200AD" w:rsidP="008C7A5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Cs w:val="18"/>
              </w:rPr>
              <w:t>А</w:t>
            </w:r>
            <w:r w:rsidR="008C7A50" w:rsidRPr="00344479">
              <w:rPr>
                <w:rFonts w:ascii="Times New Roman" w:hAnsi="Times New Roman" w:cs="Times New Roman"/>
                <w:i/>
                <w:szCs w:val="18"/>
              </w:rPr>
              <w:t>нализируют, контролируют и оценивают результат.</w:t>
            </w:r>
          </w:p>
          <w:p w14:paraId="28225100" w14:textId="77777777" w:rsidR="008C7A50" w:rsidRDefault="008C7A50" w:rsidP="008C7A50">
            <w:pPr>
              <w:jc w:val="center"/>
              <w:rPr>
                <w:lang w:eastAsia="ru-RU"/>
              </w:rPr>
            </w:pPr>
          </w:p>
          <w:p w14:paraId="197FB4D2" w14:textId="77777777" w:rsidR="00D71D57" w:rsidRDefault="00D71D57" w:rsidP="008C7A50">
            <w:pPr>
              <w:jc w:val="center"/>
              <w:rPr>
                <w:lang w:eastAsia="ru-RU"/>
              </w:rPr>
            </w:pPr>
          </w:p>
          <w:p w14:paraId="25B9B618" w14:textId="77777777" w:rsidR="00D71D57" w:rsidRDefault="00D71D57" w:rsidP="008C7A50">
            <w:pPr>
              <w:jc w:val="center"/>
              <w:rPr>
                <w:lang w:eastAsia="ru-RU"/>
              </w:rPr>
            </w:pPr>
          </w:p>
          <w:p w14:paraId="64FC1235" w14:textId="77777777" w:rsidR="00D71D57" w:rsidRDefault="00D71D57" w:rsidP="008C7A50">
            <w:pPr>
              <w:jc w:val="center"/>
              <w:rPr>
                <w:lang w:eastAsia="ru-RU"/>
              </w:rPr>
            </w:pPr>
          </w:p>
          <w:p w14:paraId="59BD8256" w14:textId="77777777" w:rsidR="00D71D57" w:rsidRDefault="00D71D57" w:rsidP="008C7A50">
            <w:pPr>
              <w:jc w:val="center"/>
              <w:rPr>
                <w:lang w:eastAsia="ru-RU"/>
              </w:rPr>
            </w:pPr>
          </w:p>
          <w:p w14:paraId="24EE9344" w14:textId="77777777" w:rsidR="00D71D57" w:rsidRDefault="00D71D57" w:rsidP="008C7A50">
            <w:pPr>
              <w:jc w:val="center"/>
              <w:rPr>
                <w:lang w:eastAsia="ru-RU"/>
              </w:rPr>
            </w:pPr>
          </w:p>
          <w:p w14:paraId="2845A7AD" w14:textId="77777777" w:rsidR="00D71D57" w:rsidRDefault="00D71D57" w:rsidP="008C7A50">
            <w:pPr>
              <w:jc w:val="center"/>
              <w:rPr>
                <w:lang w:eastAsia="ru-RU"/>
              </w:rPr>
            </w:pPr>
          </w:p>
          <w:p w14:paraId="1083B5A6" w14:textId="539822FD" w:rsidR="00D71D57" w:rsidRPr="00D71D57" w:rsidRDefault="00D71D57" w:rsidP="00D71D57">
            <w:pPr>
              <w:rPr>
                <w:rFonts w:ascii="Times New Roman" w:hAnsi="Times New Roman" w:cs="Times New Roman"/>
                <w:i/>
                <w:iCs/>
                <w:lang w:eastAsia="ru-RU"/>
              </w:rPr>
            </w:pPr>
            <w:r>
              <w:rPr>
                <w:rFonts w:ascii="Times New Roman" w:hAnsi="Times New Roman" w:cs="Times New Roman"/>
                <w:i/>
                <w:iCs/>
                <w:lang w:eastAsia="ru-RU"/>
              </w:rPr>
              <w:t>Оценивают свою работу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CECAE5" w14:textId="77777777" w:rsidR="0071108E" w:rsidRDefault="0071108E" w:rsidP="0071108E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4447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Фронтальная</w:t>
            </w:r>
          </w:p>
          <w:p w14:paraId="425B8864" w14:textId="77777777" w:rsidR="005C57CF" w:rsidRDefault="005C57CF" w:rsidP="0071108E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9961C2D" w14:textId="77777777" w:rsidR="005C57CF" w:rsidRDefault="005C57CF" w:rsidP="0071108E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5674CD6" w14:textId="77777777" w:rsidR="005C57CF" w:rsidRDefault="005C57CF" w:rsidP="0071108E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AC0EE7A" w14:textId="77777777" w:rsidR="005C57CF" w:rsidRDefault="005C57CF" w:rsidP="0071108E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22FED2A" w14:textId="77777777" w:rsidR="005C57CF" w:rsidRDefault="005C57CF" w:rsidP="0071108E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F465A01" w14:textId="77777777" w:rsidR="005C57CF" w:rsidRDefault="005C57CF" w:rsidP="0071108E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09C10A7" w14:textId="77777777" w:rsidR="005C57CF" w:rsidRDefault="005C57CF" w:rsidP="0071108E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5D7E6CD" w14:textId="77777777" w:rsidR="005C57CF" w:rsidRDefault="005C57CF" w:rsidP="0071108E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5B9BC71" w14:textId="77777777" w:rsidR="005C57CF" w:rsidRDefault="005C57CF" w:rsidP="0071108E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57927AC" w14:textId="77777777" w:rsidR="005C57CF" w:rsidRDefault="005C57CF" w:rsidP="0071108E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722EAFD" w14:textId="77777777" w:rsidR="005C57CF" w:rsidRDefault="005C57CF" w:rsidP="0071108E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0703EA20" w14:textId="77777777" w:rsidR="005C57CF" w:rsidRDefault="005C57CF" w:rsidP="0071108E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0290F159" w14:textId="77777777" w:rsidR="005C57CF" w:rsidRDefault="005C57CF" w:rsidP="0071108E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7384349" w14:textId="77777777" w:rsidR="005C57CF" w:rsidRDefault="005C57CF" w:rsidP="0071108E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C3EF984" w14:textId="77777777" w:rsidR="005C57CF" w:rsidRDefault="005C57CF" w:rsidP="0071108E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12C502A" w14:textId="77777777" w:rsidR="005C57CF" w:rsidRDefault="005C57CF" w:rsidP="0071108E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0F0F8735" w14:textId="77777777" w:rsidR="005C57CF" w:rsidRDefault="005C57CF" w:rsidP="0071108E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0893DFCD" w14:textId="77777777" w:rsidR="005C57CF" w:rsidRDefault="005C57CF" w:rsidP="0071108E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711755E" w14:textId="77777777" w:rsidR="005C57CF" w:rsidRDefault="005C57CF" w:rsidP="0071108E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FF87B28" w14:textId="77777777" w:rsidR="005C57CF" w:rsidRDefault="005C57CF" w:rsidP="0071108E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0E7E24B" w14:textId="77777777" w:rsidR="005C57CF" w:rsidRDefault="005C57CF" w:rsidP="0071108E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BFF8C58" w14:textId="77777777" w:rsidR="005C57CF" w:rsidRDefault="005C57CF" w:rsidP="0071108E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D312E44" w14:textId="77777777" w:rsidR="005C57CF" w:rsidRDefault="005C57CF" w:rsidP="0071108E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8F178CA" w14:textId="77777777" w:rsidR="005C57CF" w:rsidRDefault="005C57CF" w:rsidP="0071108E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6297932" w14:textId="77777777" w:rsidR="005C57CF" w:rsidRDefault="005C57CF" w:rsidP="0071108E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CD7110D" w14:textId="77777777" w:rsidR="005C57CF" w:rsidRDefault="005C57CF" w:rsidP="0071108E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E22703F" w14:textId="77777777" w:rsidR="005C57CF" w:rsidRDefault="005C57CF" w:rsidP="0071108E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D247C30" w14:textId="77777777" w:rsidR="005C57CF" w:rsidRDefault="005C57CF" w:rsidP="0071108E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0B42AA5" w14:textId="77777777" w:rsidR="005C57CF" w:rsidRDefault="005C57CF" w:rsidP="0071108E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2FD411C" w14:textId="77777777" w:rsidR="005C57CF" w:rsidRDefault="005C57CF" w:rsidP="0071108E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BC14866" w14:textId="77777777" w:rsidR="005C57CF" w:rsidRDefault="005C57CF" w:rsidP="0071108E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22FB4F9" w14:textId="77777777" w:rsidR="005C57CF" w:rsidRDefault="005C57CF" w:rsidP="0071108E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99B0EA4" w14:textId="77777777" w:rsidR="005C57CF" w:rsidRDefault="005C57CF" w:rsidP="0071108E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0753DE3" w14:textId="77777777" w:rsidR="005C57CF" w:rsidRDefault="005C57CF" w:rsidP="0071108E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4739B58" w14:textId="77777777" w:rsidR="000759FA" w:rsidRDefault="000759FA" w:rsidP="0071108E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1B44622" w14:textId="77777777" w:rsidR="000759FA" w:rsidRDefault="000759FA" w:rsidP="0071108E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7DC4BCA" w14:textId="51039EE0" w:rsidR="0071108E" w:rsidRPr="00344479" w:rsidRDefault="0071108E" w:rsidP="0071108E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Групповая</w:t>
            </w:r>
          </w:p>
        </w:tc>
        <w:tc>
          <w:tcPr>
            <w:tcW w:w="2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646B42" w14:textId="1D291547" w:rsidR="008F6370" w:rsidRPr="00344479" w:rsidRDefault="008F6370" w:rsidP="008F6370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4447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>П</w:t>
            </w:r>
            <w:r w:rsidRPr="00344479">
              <w:rPr>
                <w:rFonts w:ascii="Times New Roman" w:hAnsi="Times New Roman" w:cs="Times New Roman"/>
                <w:sz w:val="22"/>
                <w:szCs w:val="22"/>
              </w:rPr>
              <w:t xml:space="preserve"> – понимают базовые межпредметные и предметные понятия; делают выводы, используют термины; владеют логическими действиями, способами выполнения заданий поискового характера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; </w:t>
            </w:r>
            <w:r w:rsidRPr="00BA5F1F">
              <w:rPr>
                <w:rFonts w:ascii="Times New Roman" w:hAnsi="Times New Roman" w:cs="Times New Roman"/>
                <w:sz w:val="22"/>
                <w:szCs w:val="22"/>
              </w:rPr>
              <w:t>осуществл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яют</w:t>
            </w:r>
            <w:r w:rsidRPr="00BA5F1F">
              <w:rPr>
                <w:rFonts w:ascii="Times New Roman" w:hAnsi="Times New Roman" w:cs="Times New Roman"/>
                <w:sz w:val="22"/>
                <w:szCs w:val="22"/>
              </w:rPr>
              <w:t xml:space="preserve"> поиск существенной информации (из рассказа учителя, из собственного жизненного опыта)</w:t>
            </w:r>
            <w:r w:rsidR="006A49C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14:paraId="4173B53E" w14:textId="77777777" w:rsidR="008F6370" w:rsidRPr="00344479" w:rsidRDefault="008F6370" w:rsidP="008F6370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4447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Р</w:t>
            </w:r>
            <w:r w:rsidRPr="00344479">
              <w:rPr>
                <w:rFonts w:ascii="Times New Roman" w:hAnsi="Times New Roman" w:cs="Times New Roman"/>
                <w:sz w:val="22"/>
                <w:szCs w:val="22"/>
              </w:rPr>
              <w:t xml:space="preserve"> – понимают, принимают и сохраняют различные учебные задачи; умеют находить способ решения учебной задачи и выполнять учебные действия в устной и письменной форме.</w:t>
            </w:r>
          </w:p>
          <w:p w14:paraId="0EFCE571" w14:textId="3C855255" w:rsidR="008F6370" w:rsidRPr="008F6370" w:rsidRDefault="008F6370" w:rsidP="008F63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344479">
              <w:rPr>
                <w:rFonts w:ascii="Times New Roman" w:hAnsi="Times New Roman" w:cs="Times New Roman"/>
                <w:b/>
                <w:bCs/>
              </w:rPr>
              <w:t>К</w:t>
            </w:r>
            <w:r w:rsidRPr="00344479">
              <w:rPr>
                <w:rFonts w:ascii="Times New Roman" w:hAnsi="Times New Roman" w:cs="Times New Roman"/>
              </w:rPr>
              <w:t xml:space="preserve"> – понимают различные позиции в подходе к решению учебной задачи, </w:t>
            </w:r>
            <w:r w:rsidRPr="00BA5F1F">
              <w:rPr>
                <w:rFonts w:ascii="Times New Roman" w:hAnsi="Times New Roman" w:cs="Times New Roman"/>
                <w:bCs/>
                <w:iCs/>
              </w:rPr>
              <w:t>д</w:t>
            </w:r>
            <w:r w:rsidRPr="00BA5F1F">
              <w:rPr>
                <w:rFonts w:ascii="Times New Roman" w:eastAsia="Times New Roman" w:hAnsi="Times New Roman" w:cs="Times New Roman"/>
                <w:lang w:eastAsia="ru-RU"/>
              </w:rPr>
              <w:t>онос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ят</w:t>
            </w:r>
            <w:r w:rsidRPr="00BA5F1F">
              <w:rPr>
                <w:rFonts w:ascii="Times New Roman" w:eastAsia="Times New Roman" w:hAnsi="Times New Roman" w:cs="Times New Roman"/>
                <w:lang w:eastAsia="ru-RU"/>
              </w:rPr>
              <w:t xml:space="preserve"> свою позицию до других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;</w:t>
            </w:r>
            <w:r w:rsidRPr="00BA5F1F">
              <w:rPr>
                <w:rFonts w:ascii="Times New Roman" w:eastAsia="Times New Roman" w:hAnsi="Times New Roman" w:cs="Times New Roman"/>
                <w:iCs/>
                <w:lang w:eastAsia="ru-RU"/>
              </w:rPr>
              <w:t> оформля</w:t>
            </w:r>
            <w:r>
              <w:rPr>
                <w:rFonts w:ascii="Times New Roman" w:eastAsia="Times New Roman" w:hAnsi="Times New Roman" w:cs="Times New Roman"/>
                <w:iCs/>
                <w:lang w:eastAsia="ru-RU"/>
              </w:rPr>
              <w:t>ют</w:t>
            </w:r>
            <w:r w:rsidRPr="00BA5F1F">
              <w:rPr>
                <w:rFonts w:ascii="Times New Roman" w:eastAsia="Times New Roman" w:hAnsi="Times New Roman" w:cs="Times New Roman"/>
                <w:lang w:eastAsia="ru-RU"/>
              </w:rPr>
              <w:t> свои мысли в устной речи с учётом учебных речевых ситуаций</w:t>
            </w: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;</w:t>
            </w:r>
            <w:r w:rsidRPr="00344479">
              <w:rPr>
                <w:rFonts w:ascii="Times New Roman" w:hAnsi="Times New Roman" w:cs="Times New Roman"/>
              </w:rPr>
              <w:t xml:space="preserve"> четко и аргументировано высказывают свои оценки и предложения.</w:t>
            </w:r>
          </w:p>
          <w:p w14:paraId="16FAD255" w14:textId="3CF83B06" w:rsidR="008F6370" w:rsidRPr="00344479" w:rsidRDefault="008F6370" w:rsidP="008F6370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4447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Л</w:t>
            </w:r>
            <w:r w:rsidRPr="00344479">
              <w:rPr>
                <w:rFonts w:ascii="Times New Roman" w:hAnsi="Times New Roman" w:cs="Times New Roman"/>
                <w:sz w:val="22"/>
                <w:szCs w:val="22"/>
              </w:rPr>
              <w:t xml:space="preserve"> – осознают свои возможности в учении; </w:t>
            </w:r>
            <w:r w:rsidRPr="0034447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способны адекватно рассуждать о причинах своего успеха или неуспеха в учении, связывая успехи с усилиями, трудолюбием; проявляют познавательный интерес к изучению учебного предмета;</w:t>
            </w:r>
          </w:p>
          <w:p w14:paraId="2F63B5C9" w14:textId="517A99B7" w:rsidR="008F6370" w:rsidRPr="00344479" w:rsidRDefault="008F6370" w:rsidP="008F6370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44479">
              <w:rPr>
                <w:rFonts w:ascii="Times New Roman" w:hAnsi="Times New Roman" w:cs="Times New Roman"/>
                <w:sz w:val="22"/>
                <w:szCs w:val="22"/>
              </w:rPr>
              <w:t xml:space="preserve">понимают важность и необходимость </w:t>
            </w:r>
          </w:p>
          <w:p w14:paraId="49545DD9" w14:textId="4C221471" w:rsidR="008F6370" w:rsidRPr="00BA5F1F" w:rsidRDefault="008F6370" w:rsidP="008F6370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344479">
              <w:rPr>
                <w:rFonts w:ascii="Times New Roman" w:hAnsi="Times New Roman" w:cs="Times New Roman"/>
                <w:sz w:val="22"/>
                <w:szCs w:val="22"/>
              </w:rPr>
              <w:t>знаний для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человека</w:t>
            </w:r>
            <w:r w:rsidR="006A49C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</w:tr>
      <w:tr w:rsidR="008F6370" w:rsidRPr="00344479" w14:paraId="6949FB49" w14:textId="77777777" w:rsidTr="008C7A50">
        <w:trPr>
          <w:trHeight w:val="30"/>
          <w:jc w:val="center"/>
        </w:trPr>
        <w:tc>
          <w:tcPr>
            <w:tcW w:w="1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596A76" w14:textId="7E191CB6" w:rsidR="008F6370" w:rsidRPr="00344479" w:rsidRDefault="008F6370" w:rsidP="0071108E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34447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>III. Сообщение темы, цели</w:t>
            </w:r>
            <w:r w:rsidRPr="0034447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br/>
              <w:t>урока</w:t>
            </w: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47AB74" w14:textId="77777777" w:rsidR="008F6370" w:rsidRPr="00344479" w:rsidRDefault="008F6370" w:rsidP="008F6370">
            <w:pPr>
              <w:spacing w:after="0" w:line="240" w:lineRule="auto"/>
              <w:rPr>
                <w:rFonts w:ascii="Times New Roman" w:hAnsi="Times New Roman" w:cs="Times New Roman"/>
                <w:szCs w:val="25"/>
                <w:shd w:val="clear" w:color="auto" w:fill="FFFFFF"/>
              </w:rPr>
            </w:pPr>
            <w:r w:rsidRPr="00344479">
              <w:rPr>
                <w:rFonts w:ascii="Times New Roman" w:hAnsi="Times New Roman" w:cs="Times New Roman"/>
                <w:szCs w:val="25"/>
                <w:shd w:val="clear" w:color="auto" w:fill="FFFFFF"/>
              </w:rPr>
              <w:t>Самоопределение к деятельности.</w:t>
            </w:r>
          </w:p>
          <w:p w14:paraId="3A894FD1" w14:textId="77777777" w:rsidR="008F6370" w:rsidRPr="00344479" w:rsidRDefault="008F6370" w:rsidP="008F6370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344479">
              <w:rPr>
                <w:rFonts w:ascii="Times New Roman" w:hAnsi="Times New Roman" w:cs="Times New Roman"/>
                <w:szCs w:val="28"/>
              </w:rPr>
              <w:t>Выявление темы и целей урока.</w:t>
            </w:r>
          </w:p>
          <w:p w14:paraId="7355FE57" w14:textId="77777777" w:rsidR="008F6370" w:rsidRPr="00344479" w:rsidRDefault="008F6370" w:rsidP="0071108E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EDA026" w14:textId="05170427" w:rsidR="00DF3945" w:rsidRPr="00344479" w:rsidRDefault="00DF3945" w:rsidP="00DF3945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DF3945">
              <w:rPr>
                <w:rFonts w:ascii="Times New Roman" w:hAnsi="Times New Roman" w:cs="Times New Roman"/>
                <w:i/>
                <w:szCs w:val="18"/>
              </w:rPr>
              <w:t>Организует</w:t>
            </w:r>
            <w:r w:rsidRPr="00965C8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DF3945">
              <w:rPr>
                <w:rFonts w:ascii="Times New Roman" w:hAnsi="Times New Roman" w:cs="Times New Roman"/>
                <w:i/>
                <w:iCs/>
                <w:szCs w:val="28"/>
              </w:rPr>
              <w:t>выявление темы и целей урока.</w:t>
            </w:r>
          </w:p>
          <w:p w14:paraId="64CCB0EC" w14:textId="2325B2B0" w:rsidR="00965C86" w:rsidRPr="00965C86" w:rsidRDefault="00965C86" w:rsidP="00965C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65C86">
              <w:rPr>
                <w:rFonts w:ascii="Times New Roman" w:eastAsia="Times New Roman" w:hAnsi="Times New Roman" w:cs="Times New Roman"/>
                <w:lang w:eastAsia="ru-RU"/>
              </w:rPr>
              <w:t>Отгадайте ещё одну загадку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</w:p>
          <w:p w14:paraId="1BAC3789" w14:textId="77777777" w:rsidR="00965C86" w:rsidRPr="00965C86" w:rsidRDefault="00965C86" w:rsidP="00965C86">
            <w:pPr>
              <w:tabs>
                <w:tab w:val="left" w:pos="7000"/>
              </w:tabs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r w:rsidRPr="00965C86">
              <w:rPr>
                <w:rFonts w:ascii="Times New Roman" w:hAnsi="Times New Roman" w:cs="Times New Roman"/>
                <w:shd w:val="clear" w:color="auto" w:fill="FFFFFF"/>
              </w:rPr>
              <w:t xml:space="preserve">Знает всё и учит всех, </w:t>
            </w:r>
            <w:r w:rsidRPr="00965C86">
              <w:rPr>
                <w:rFonts w:ascii="Times New Roman" w:hAnsi="Times New Roman" w:cs="Times New Roman"/>
                <w:shd w:val="clear" w:color="auto" w:fill="FFFFFF"/>
              </w:rPr>
              <w:tab/>
            </w:r>
          </w:p>
          <w:p w14:paraId="38DB4887" w14:textId="77777777" w:rsidR="00965C86" w:rsidRPr="00965C86" w:rsidRDefault="00965C86" w:rsidP="00965C86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r w:rsidRPr="00965C86">
              <w:rPr>
                <w:rFonts w:ascii="Times New Roman" w:hAnsi="Times New Roman" w:cs="Times New Roman"/>
                <w:shd w:val="clear" w:color="auto" w:fill="FFFFFF"/>
              </w:rPr>
              <w:t xml:space="preserve">Кто с ней знаком — тех ждет успех! </w:t>
            </w:r>
          </w:p>
          <w:p w14:paraId="4F7A4101" w14:textId="77777777" w:rsidR="00965C86" w:rsidRPr="00965C86" w:rsidRDefault="00965C86" w:rsidP="00965C86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r w:rsidRPr="00965C86">
              <w:rPr>
                <w:rFonts w:ascii="Times New Roman" w:hAnsi="Times New Roman" w:cs="Times New Roman"/>
                <w:shd w:val="clear" w:color="auto" w:fill="FFFFFF"/>
              </w:rPr>
              <w:t xml:space="preserve">Но чтобы с нею подружиться, </w:t>
            </w:r>
          </w:p>
          <w:p w14:paraId="201C94AA" w14:textId="20B72A97" w:rsidR="00965C86" w:rsidRPr="00965C86" w:rsidRDefault="00965C86" w:rsidP="00965C86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r w:rsidRPr="00965C86">
              <w:rPr>
                <w:rFonts w:ascii="Times New Roman" w:hAnsi="Times New Roman" w:cs="Times New Roman"/>
                <w:shd w:val="clear" w:color="auto" w:fill="FFFFFF"/>
              </w:rPr>
              <w:t xml:space="preserve">Нужно грамоте учиться. </w:t>
            </w:r>
            <w:r w:rsidRPr="00965C86">
              <w:rPr>
                <w:rFonts w:ascii="Times New Roman" w:hAnsi="Times New Roman" w:cs="Times New Roman"/>
              </w:rPr>
              <w:br/>
            </w:r>
          </w:p>
          <w:p w14:paraId="5ECC372A" w14:textId="77777777" w:rsidR="00965C86" w:rsidRPr="00965C86" w:rsidRDefault="00965C86" w:rsidP="00965C86">
            <w:pPr>
              <w:spacing w:after="24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65C86">
              <w:rPr>
                <w:rFonts w:ascii="Times New Roman" w:eastAsia="Times New Roman" w:hAnsi="Times New Roman" w:cs="Times New Roman"/>
                <w:lang w:eastAsia="ru-RU"/>
              </w:rPr>
              <w:t>- 3-я  отгадка поможет нам полностью сформулировать тему нашего урока.</w:t>
            </w:r>
          </w:p>
          <w:p w14:paraId="4B282AFB" w14:textId="20C3FB54" w:rsidR="009256C5" w:rsidRDefault="007860B7" w:rsidP="00965C86">
            <w:pPr>
              <w:spacing w:after="240" w:line="240" w:lineRule="auto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Учитель п</w:t>
            </w:r>
            <w:r w:rsidR="009256C5" w:rsidRPr="00965C86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 xml:space="preserve">ереворачивает табличку </w:t>
            </w:r>
            <w:r w:rsidR="009256C5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 xml:space="preserve">«ВЕЛИКАЯ </w:t>
            </w:r>
            <w:r w:rsidR="009256C5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lastRenderedPageBreak/>
              <w:t>КНИГА ПРИРОДЫ»</w:t>
            </w:r>
          </w:p>
          <w:p w14:paraId="6CA808B3" w14:textId="336E9319" w:rsidR="00C1169E" w:rsidRDefault="00965C86" w:rsidP="00965C86">
            <w:pPr>
              <w:spacing w:after="24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65C86">
              <w:rPr>
                <w:rFonts w:ascii="Times New Roman" w:eastAsia="Times New Roman" w:hAnsi="Times New Roman" w:cs="Times New Roman"/>
                <w:lang w:eastAsia="ru-RU"/>
              </w:rPr>
              <w:t>Прочитайте. </w:t>
            </w:r>
          </w:p>
          <w:p w14:paraId="340DF116" w14:textId="77777777" w:rsidR="0041139A" w:rsidRDefault="0041139A" w:rsidP="0041139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7D0AA17" w14:textId="79632C51" w:rsidR="00965C86" w:rsidRPr="00965C86" w:rsidRDefault="00965C86" w:rsidP="00965C86">
            <w:pPr>
              <w:spacing w:after="24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65C86">
              <w:rPr>
                <w:rFonts w:ascii="Times New Roman" w:eastAsia="Times New Roman" w:hAnsi="Times New Roman" w:cs="Times New Roman"/>
                <w:lang w:eastAsia="ru-RU"/>
              </w:rPr>
              <w:t>-На какие вопросы по теме урока вы бы хотели получить ответы?</w:t>
            </w:r>
          </w:p>
          <w:p w14:paraId="4D86DE0F" w14:textId="77777777" w:rsidR="00C1169E" w:rsidRDefault="00C1169E" w:rsidP="00965C86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506BA4F" w14:textId="77777777" w:rsidR="00C1169E" w:rsidRPr="00C1169E" w:rsidRDefault="00C1169E" w:rsidP="00965C86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  <w:p w14:paraId="1616701D" w14:textId="77777777" w:rsidR="006A49C9" w:rsidRDefault="006A49C9" w:rsidP="0041139A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  <w:p w14:paraId="46AEE416" w14:textId="15EBE755" w:rsidR="0041139A" w:rsidRDefault="0041139A" w:rsidP="0041139A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344479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Озвучивает тему, цель урока</w:t>
            </w:r>
          </w:p>
          <w:p w14:paraId="69EEB5AF" w14:textId="063B35A5" w:rsidR="0041139A" w:rsidRDefault="0041139A" w:rsidP="0041139A">
            <w:pPr>
              <w:pStyle w:val="ParagraphStyle"/>
              <w:spacing w:line="252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Итак, тема нашего урока: </w:t>
            </w:r>
            <w:r w:rsidRPr="00965C86">
              <w:rPr>
                <w:rFonts w:ascii="Times New Roman" w:eastAsia="Times New Roman" w:hAnsi="Times New Roman" w:cs="Times New Roman"/>
                <w:sz w:val="22"/>
                <w:szCs w:val="22"/>
              </w:rPr>
              <w:t>«Звездное небо — Великая книга Природы»</w:t>
            </w:r>
          </w:p>
          <w:p w14:paraId="26FA4325" w14:textId="77777777" w:rsidR="0041139A" w:rsidRPr="0041139A" w:rsidRDefault="0041139A" w:rsidP="0041139A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  <w:sz w:val="12"/>
                <w:szCs w:val="12"/>
              </w:rPr>
            </w:pPr>
          </w:p>
          <w:p w14:paraId="450B48C4" w14:textId="402A34A2" w:rsidR="008F6370" w:rsidRPr="00C1169E" w:rsidRDefault="00965C86" w:rsidP="00C1169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65C86">
              <w:rPr>
                <w:rFonts w:ascii="Times New Roman" w:eastAsia="Times New Roman" w:hAnsi="Times New Roman" w:cs="Times New Roman"/>
                <w:lang w:eastAsia="ru-RU"/>
              </w:rPr>
              <w:t xml:space="preserve">Сегодня мы вместе попробуем ответить на </w:t>
            </w:r>
            <w:r w:rsidR="00C1169E">
              <w:rPr>
                <w:rFonts w:ascii="Times New Roman" w:eastAsia="Times New Roman" w:hAnsi="Times New Roman" w:cs="Times New Roman"/>
                <w:lang w:eastAsia="ru-RU"/>
              </w:rPr>
              <w:t xml:space="preserve">ваши </w:t>
            </w:r>
            <w:r w:rsidRPr="00965C86">
              <w:rPr>
                <w:rFonts w:ascii="Times New Roman" w:eastAsia="Times New Roman" w:hAnsi="Times New Roman" w:cs="Times New Roman"/>
                <w:lang w:eastAsia="ru-RU"/>
              </w:rPr>
              <w:t>вопрос</w:t>
            </w:r>
            <w:r w:rsidR="00C1169E">
              <w:rPr>
                <w:rFonts w:ascii="Times New Roman" w:eastAsia="Times New Roman" w:hAnsi="Times New Roman" w:cs="Times New Roman"/>
                <w:lang w:eastAsia="ru-RU"/>
              </w:rPr>
              <w:t>ы,</w:t>
            </w:r>
            <w:r w:rsidRPr="00965C86">
              <w:rPr>
                <w:rFonts w:ascii="Times New Roman" w:eastAsia="Times New Roman" w:hAnsi="Times New Roman" w:cs="Times New Roman"/>
                <w:lang w:eastAsia="ru-RU"/>
              </w:rPr>
              <w:t xml:space="preserve"> будем учиться наблюдать звёздное небо, изучим несколько новых созвездий и звёзд. </w:t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86A90E" w14:textId="77777777" w:rsidR="008F6370" w:rsidRDefault="008F6370" w:rsidP="008C7A50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  <w:p w14:paraId="424673C1" w14:textId="77777777" w:rsidR="00965C86" w:rsidRPr="00344479" w:rsidRDefault="00965C86" w:rsidP="00965C86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344479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Слушают учителя.</w:t>
            </w:r>
          </w:p>
          <w:p w14:paraId="24BF8DBB" w14:textId="77777777" w:rsidR="009256C5" w:rsidRDefault="00965C86" w:rsidP="00965C8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Отгадывают загадки</w:t>
            </w:r>
            <w:r w:rsidRPr="00965C86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 xml:space="preserve"> </w:t>
            </w:r>
          </w:p>
          <w:p w14:paraId="7FFE73BB" w14:textId="77777777" w:rsidR="009256C5" w:rsidRDefault="009256C5" w:rsidP="00965C8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</w:p>
          <w:p w14:paraId="26A09587" w14:textId="77777777" w:rsidR="00965C86" w:rsidRDefault="00965C86" w:rsidP="00965C8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965C86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Книга</w:t>
            </w:r>
          </w:p>
          <w:p w14:paraId="66DD2ED9" w14:textId="77777777" w:rsidR="009256C5" w:rsidRDefault="009256C5" w:rsidP="00965C8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</w:p>
          <w:p w14:paraId="1A65376E" w14:textId="77777777" w:rsidR="009256C5" w:rsidRDefault="009256C5" w:rsidP="00965C8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</w:p>
          <w:p w14:paraId="4887FC8C" w14:textId="77777777" w:rsidR="009256C5" w:rsidRDefault="009256C5" w:rsidP="00965C8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</w:p>
          <w:p w14:paraId="5536A1AB" w14:textId="77777777" w:rsidR="009256C5" w:rsidRDefault="009256C5" w:rsidP="00965C8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</w:p>
          <w:p w14:paraId="0A2DC9AE" w14:textId="77777777" w:rsidR="009256C5" w:rsidRDefault="009256C5" w:rsidP="00965C8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</w:p>
          <w:p w14:paraId="7D1863AC" w14:textId="77777777" w:rsidR="009256C5" w:rsidRDefault="009256C5" w:rsidP="00965C8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</w:p>
          <w:p w14:paraId="732F910F" w14:textId="77777777" w:rsidR="006A49C9" w:rsidRDefault="006A49C9" w:rsidP="00965C86">
            <w:pPr>
              <w:pStyle w:val="ParagraphStyle"/>
              <w:spacing w:line="252" w:lineRule="auto"/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</w:rPr>
            </w:pPr>
          </w:p>
          <w:p w14:paraId="6C50A3CD" w14:textId="77777777" w:rsidR="006A49C9" w:rsidRDefault="006A49C9" w:rsidP="00965C86">
            <w:pPr>
              <w:pStyle w:val="ParagraphStyle"/>
              <w:spacing w:line="252" w:lineRule="auto"/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</w:rPr>
            </w:pPr>
          </w:p>
          <w:p w14:paraId="5CAE3F0B" w14:textId="6D294BDB" w:rsidR="009256C5" w:rsidRDefault="009256C5" w:rsidP="00965C86">
            <w:pPr>
              <w:pStyle w:val="ParagraphStyle"/>
              <w:spacing w:line="252" w:lineRule="auto"/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</w:rPr>
              <w:t>Читают тему урока:</w:t>
            </w:r>
          </w:p>
          <w:p w14:paraId="4C5AA742" w14:textId="77777777" w:rsidR="009256C5" w:rsidRDefault="009256C5" w:rsidP="00965C86">
            <w:pPr>
              <w:pStyle w:val="ParagraphStyle"/>
              <w:spacing w:line="252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65C86">
              <w:rPr>
                <w:rFonts w:ascii="Times New Roman" w:eastAsia="Times New Roman" w:hAnsi="Times New Roman" w:cs="Times New Roman"/>
                <w:sz w:val="22"/>
                <w:szCs w:val="22"/>
              </w:rPr>
              <w:t>«Звездное небо — Великая книга Природы»</w:t>
            </w:r>
          </w:p>
          <w:p w14:paraId="6BD60D54" w14:textId="0DCA3F76" w:rsidR="00C1169E" w:rsidRPr="00C1169E" w:rsidRDefault="00C1169E" w:rsidP="00965C86">
            <w:pPr>
              <w:pStyle w:val="ParagraphStyle"/>
              <w:spacing w:line="252" w:lineRule="auto"/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</w:rPr>
            </w:pPr>
            <w:r w:rsidRPr="00C1169E"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</w:rPr>
              <w:t>Формулируют вопросы по теме</w:t>
            </w:r>
            <w:r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</w:rPr>
              <w:t>:</w:t>
            </w:r>
          </w:p>
          <w:p w14:paraId="311621BD" w14:textId="77777777" w:rsidR="0041139A" w:rsidRDefault="00C1169E" w:rsidP="00965C86">
            <w:pPr>
              <w:pStyle w:val="ParagraphStyle"/>
              <w:spacing w:line="252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65C86">
              <w:rPr>
                <w:rFonts w:ascii="Times New Roman" w:eastAsia="Times New Roman" w:hAnsi="Times New Roman" w:cs="Times New Roman"/>
                <w:sz w:val="22"/>
                <w:szCs w:val="22"/>
              </w:rPr>
              <w:t>Почему звёздное небо называют Великой книгой Природ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ы? и др</w:t>
            </w:r>
            <w:r w:rsidR="0041139A">
              <w:rPr>
                <w:rFonts w:ascii="Times New Roman" w:eastAsia="Times New Roman" w:hAnsi="Times New Roman" w:cs="Times New Roman"/>
                <w:sz w:val="22"/>
                <w:szCs w:val="22"/>
              </w:rPr>
              <w:t>.</w:t>
            </w:r>
          </w:p>
          <w:p w14:paraId="11CD8E0B" w14:textId="77777777" w:rsidR="0041139A" w:rsidRDefault="0041139A" w:rsidP="00965C86">
            <w:pPr>
              <w:pStyle w:val="ParagraphStyle"/>
              <w:spacing w:line="252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5CF3561A" w14:textId="4DB586DF" w:rsidR="00C1169E" w:rsidRPr="009256C5" w:rsidRDefault="0041139A" w:rsidP="00965C86">
            <w:pPr>
              <w:pStyle w:val="ParagraphStyle"/>
              <w:spacing w:line="252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344479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Слушают учителя</w:t>
            </w: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, принимают учебную задачу</w:t>
            </w:r>
            <w:r w:rsidR="00C1169E">
              <w:rPr>
                <w:rFonts w:ascii="Times New Roman" w:eastAsia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511FD6" w14:textId="77777777" w:rsidR="005C57CF" w:rsidRDefault="005C57CF" w:rsidP="005C57CF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4447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Фронтальная</w:t>
            </w:r>
          </w:p>
          <w:p w14:paraId="7E3B078C" w14:textId="77777777" w:rsidR="008F6370" w:rsidRPr="00344479" w:rsidRDefault="008F6370" w:rsidP="0071108E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874642" w14:textId="11C1C931" w:rsidR="00491F27" w:rsidRPr="00344479" w:rsidRDefault="00491F27" w:rsidP="00491F27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4447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Р</w:t>
            </w:r>
            <w:r w:rsidRPr="00344479">
              <w:rPr>
                <w:rFonts w:ascii="Times New Roman" w:hAnsi="Times New Roman" w:cs="Times New Roman"/>
                <w:sz w:val="22"/>
                <w:szCs w:val="22"/>
              </w:rPr>
              <w:t xml:space="preserve"> – принимают и сохраняют учебные задачи</w:t>
            </w:r>
            <w:r w:rsidR="006A49C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 w:rsidRPr="00344479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77EDBEAA" w14:textId="77777777" w:rsidR="00491F27" w:rsidRPr="008F6370" w:rsidRDefault="00491F27" w:rsidP="00491F2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344479">
              <w:rPr>
                <w:rFonts w:ascii="Times New Roman" w:hAnsi="Times New Roman" w:cs="Times New Roman"/>
                <w:b/>
                <w:bCs/>
              </w:rPr>
              <w:t>К</w:t>
            </w:r>
            <w:r w:rsidRPr="00344479">
              <w:rPr>
                <w:rFonts w:ascii="Times New Roman" w:hAnsi="Times New Roman" w:cs="Times New Roman"/>
              </w:rPr>
              <w:t xml:space="preserve"> – понимают различные позиции в подходе к решению учебной задачи, </w:t>
            </w:r>
            <w:r w:rsidRPr="00BA5F1F">
              <w:rPr>
                <w:rFonts w:ascii="Times New Roman" w:hAnsi="Times New Roman" w:cs="Times New Roman"/>
                <w:bCs/>
                <w:iCs/>
              </w:rPr>
              <w:t>д</w:t>
            </w:r>
            <w:r w:rsidRPr="00BA5F1F">
              <w:rPr>
                <w:rFonts w:ascii="Times New Roman" w:eastAsia="Times New Roman" w:hAnsi="Times New Roman" w:cs="Times New Roman"/>
                <w:lang w:eastAsia="ru-RU"/>
              </w:rPr>
              <w:t>онос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ят</w:t>
            </w:r>
            <w:r w:rsidRPr="00BA5F1F">
              <w:rPr>
                <w:rFonts w:ascii="Times New Roman" w:eastAsia="Times New Roman" w:hAnsi="Times New Roman" w:cs="Times New Roman"/>
                <w:lang w:eastAsia="ru-RU"/>
              </w:rPr>
              <w:t xml:space="preserve"> свою позицию до других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;</w:t>
            </w:r>
            <w:r w:rsidRPr="00BA5F1F">
              <w:rPr>
                <w:rFonts w:ascii="Times New Roman" w:eastAsia="Times New Roman" w:hAnsi="Times New Roman" w:cs="Times New Roman"/>
                <w:iCs/>
                <w:lang w:eastAsia="ru-RU"/>
              </w:rPr>
              <w:t> оформля</w:t>
            </w:r>
            <w:r>
              <w:rPr>
                <w:rFonts w:ascii="Times New Roman" w:eastAsia="Times New Roman" w:hAnsi="Times New Roman" w:cs="Times New Roman"/>
                <w:iCs/>
                <w:lang w:eastAsia="ru-RU"/>
              </w:rPr>
              <w:t>ют</w:t>
            </w:r>
            <w:r w:rsidRPr="00BA5F1F">
              <w:rPr>
                <w:rFonts w:ascii="Times New Roman" w:eastAsia="Times New Roman" w:hAnsi="Times New Roman" w:cs="Times New Roman"/>
                <w:lang w:eastAsia="ru-RU"/>
              </w:rPr>
              <w:t> свои мысли в устной речи с учётом учебных речевых ситуаций</w:t>
            </w: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;</w:t>
            </w:r>
            <w:r w:rsidRPr="00344479">
              <w:rPr>
                <w:rFonts w:ascii="Times New Roman" w:hAnsi="Times New Roman" w:cs="Times New Roman"/>
              </w:rPr>
              <w:t xml:space="preserve"> четко и аргументировано высказывают свои оценки </w:t>
            </w:r>
            <w:r w:rsidRPr="00344479">
              <w:rPr>
                <w:rFonts w:ascii="Times New Roman" w:hAnsi="Times New Roman" w:cs="Times New Roman"/>
              </w:rPr>
              <w:lastRenderedPageBreak/>
              <w:t>и предложения.</w:t>
            </w:r>
          </w:p>
          <w:p w14:paraId="399D7979" w14:textId="525014C5" w:rsidR="008F6370" w:rsidRPr="00BA5F1F" w:rsidRDefault="005C57CF" w:rsidP="008F637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</w:rPr>
            </w:pPr>
            <w:r w:rsidRPr="00D10548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. - </w:t>
            </w:r>
            <w:r w:rsidRPr="00D10548">
              <w:rPr>
                <w:rFonts w:ascii="Times New Roman" w:hAnsi="Times New Roman" w:cs="Times New Roman"/>
                <w:sz w:val="24"/>
                <w:szCs w:val="24"/>
              </w:rPr>
              <w:t>понимают значение знаний для человека</w:t>
            </w:r>
            <w:r w:rsidR="006A49C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D0C22" w:rsidRPr="00344479" w14:paraId="54BC692C" w14:textId="77777777" w:rsidTr="008C7A50">
        <w:trPr>
          <w:trHeight w:val="30"/>
          <w:jc w:val="center"/>
        </w:trPr>
        <w:tc>
          <w:tcPr>
            <w:tcW w:w="1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41829D" w14:textId="20EFAEB1" w:rsidR="006D0C22" w:rsidRPr="00344479" w:rsidRDefault="006D0C22" w:rsidP="006D0C22">
            <w:pPr>
              <w:pStyle w:val="a4"/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ind w:left="0"/>
              <w:rPr>
                <w:rFonts w:ascii="Times New Roman" w:hAnsi="Times New Roman" w:cs="Times New Roman"/>
                <w:b/>
                <w:szCs w:val="28"/>
                <w:lang w:eastAsia="ar-SA"/>
              </w:rPr>
            </w:pPr>
            <w:r w:rsidRPr="00D105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IV. </w:t>
            </w:r>
            <w:r w:rsidRPr="00344479">
              <w:rPr>
                <w:rFonts w:ascii="Times New Roman" w:hAnsi="Times New Roman" w:cs="Times New Roman"/>
                <w:b/>
                <w:szCs w:val="28"/>
                <w:lang w:eastAsia="ar-SA"/>
              </w:rPr>
              <w:t xml:space="preserve">Выявление </w:t>
            </w:r>
            <w:r w:rsidRPr="00344479">
              <w:rPr>
                <w:rFonts w:ascii="Times New Roman" w:hAnsi="Times New Roman" w:cs="Times New Roman"/>
                <w:b/>
                <w:shd w:val="clear" w:color="auto" w:fill="FFFFFF"/>
              </w:rPr>
              <w:t>затруднения</w:t>
            </w:r>
            <w:r w:rsidRPr="00344479">
              <w:rPr>
                <w:rFonts w:ascii="Times New Roman" w:hAnsi="Times New Roman" w:cs="Times New Roman"/>
                <w:b/>
                <w:szCs w:val="28"/>
                <w:lang w:eastAsia="ar-SA"/>
              </w:rPr>
              <w:t xml:space="preserve"> </w:t>
            </w:r>
          </w:p>
          <w:p w14:paraId="34856324" w14:textId="77777777" w:rsidR="006D0C22" w:rsidRPr="00344479" w:rsidRDefault="006D0C22" w:rsidP="0071108E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112A3B" w14:textId="77777777" w:rsidR="006D0C22" w:rsidRPr="00344479" w:rsidRDefault="006D0C22" w:rsidP="006D0C2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18"/>
              </w:rPr>
            </w:pPr>
            <w:r w:rsidRPr="00344479">
              <w:rPr>
                <w:rFonts w:ascii="Times New Roman" w:hAnsi="Times New Roman" w:cs="Times New Roman"/>
                <w:sz w:val="22"/>
                <w:szCs w:val="18"/>
              </w:rPr>
              <w:t>Создание проблемной ситуации. Фиксация новой учебной задачи</w:t>
            </w:r>
          </w:p>
          <w:p w14:paraId="7C393A2F" w14:textId="77777777" w:rsidR="006D0C22" w:rsidRPr="00344479" w:rsidRDefault="006D0C22" w:rsidP="008F6370">
            <w:pPr>
              <w:spacing w:after="0" w:line="240" w:lineRule="auto"/>
              <w:rPr>
                <w:rFonts w:ascii="Times New Roman" w:hAnsi="Times New Roman" w:cs="Times New Roman"/>
                <w:szCs w:val="25"/>
                <w:shd w:val="clear" w:color="auto" w:fill="FFFFFF"/>
              </w:rPr>
            </w:pPr>
          </w:p>
        </w:tc>
        <w:tc>
          <w:tcPr>
            <w:tcW w:w="5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1E9A1B" w14:textId="77777777" w:rsidR="0041139A" w:rsidRPr="00344479" w:rsidRDefault="0041139A" w:rsidP="0041139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/>
                <w:szCs w:val="18"/>
              </w:rPr>
            </w:pPr>
            <w:r w:rsidRPr="00344479">
              <w:rPr>
                <w:rFonts w:ascii="Times New Roman" w:hAnsi="Times New Roman" w:cs="Times New Roman"/>
                <w:i/>
                <w:szCs w:val="18"/>
              </w:rPr>
              <w:t>Организует устный коллективный анализ учебной задачи. Фиксирует выдвинутые учениками гипотезы, организует их обсуждение.</w:t>
            </w:r>
          </w:p>
          <w:p w14:paraId="26B89E40" w14:textId="77777777" w:rsidR="0041139A" w:rsidRDefault="0041139A" w:rsidP="0041139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</w:pPr>
          </w:p>
          <w:p w14:paraId="627F9C7A" w14:textId="300ABB1A" w:rsidR="006D0C22" w:rsidRPr="006D0C22" w:rsidRDefault="006D0C22" w:rsidP="0041139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</w:pPr>
            <w:r w:rsidRPr="006D0C22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РАБОТА С ВЫСКАЗЫВАНИЕМ</w:t>
            </w:r>
          </w:p>
          <w:p w14:paraId="54A2E5D6" w14:textId="77777777" w:rsidR="006D0C22" w:rsidRDefault="006D0C22" w:rsidP="006D0C22">
            <w:pPr>
              <w:spacing w:after="0" w:line="240" w:lineRule="auto"/>
              <w:rPr>
                <w:rFonts w:ascii="Times New Roman" w:hAnsi="Times New Roman" w:cs="Times New Roman"/>
                <w:color w:val="181818"/>
                <w:shd w:val="clear" w:color="auto" w:fill="FFFFFF"/>
              </w:rPr>
            </w:pPr>
            <w:r w:rsidRPr="005C57CF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Один учёный сказал</w:t>
            </w:r>
            <w:r w:rsidRPr="005C57C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</w:t>
            </w:r>
            <w:r w:rsidRPr="005C57CF">
              <w:rPr>
                <w:rFonts w:ascii="Times New Roman" w:hAnsi="Times New Roman" w:cs="Times New Roman"/>
                <w:color w:val="181818"/>
                <w:shd w:val="clear" w:color="auto" w:fill="FFFFFF"/>
              </w:rPr>
              <w:t>(учебник)</w:t>
            </w:r>
            <w:r>
              <w:rPr>
                <w:rFonts w:ascii="Times New Roman" w:hAnsi="Times New Roman" w:cs="Times New Roman"/>
                <w:color w:val="181818"/>
                <w:shd w:val="clear" w:color="auto" w:fill="FFFFFF"/>
              </w:rPr>
              <w:t>:</w:t>
            </w:r>
          </w:p>
          <w:p w14:paraId="085823B4" w14:textId="77777777" w:rsidR="006D0C22" w:rsidRPr="005C57CF" w:rsidRDefault="006D0C22" w:rsidP="006D0C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181818"/>
                <w:shd w:val="clear" w:color="auto" w:fill="FFFFFF"/>
              </w:rPr>
              <w:t>«</w:t>
            </w:r>
            <w:r w:rsidRPr="005C57CF">
              <w:rPr>
                <w:rFonts w:ascii="Times New Roman" w:hAnsi="Times New Roman" w:cs="Times New Roman"/>
                <w:color w:val="181818"/>
                <w:shd w:val="clear" w:color="auto" w:fill="FFFFFF"/>
              </w:rPr>
              <w:t>ЗВЁЗДНОЕ НЕБО – ВЕЛИКАЯ КНИГА ПРИРОДЫ. КТО СУМЕЕТ ЕЁ ПРОЧЕСТЬ, ПЕРЕД ТЕМ РАСКРОЮТСЯ НЕСМЕТНЫЕ СОКРОВИЩА ОКРУЖАЮЩЕГО НАС КОСМОСА</w:t>
            </w:r>
            <w:r>
              <w:rPr>
                <w:rFonts w:ascii="Times New Roman" w:hAnsi="Times New Roman" w:cs="Times New Roman"/>
                <w:color w:val="181818"/>
                <w:shd w:val="clear" w:color="auto" w:fill="FFFFFF"/>
              </w:rPr>
              <w:t>»</w:t>
            </w:r>
            <w:r w:rsidRPr="005C57CF">
              <w:rPr>
                <w:rFonts w:ascii="Times New Roman" w:hAnsi="Times New Roman" w:cs="Times New Roman"/>
                <w:color w:val="181818"/>
                <w:shd w:val="clear" w:color="auto" w:fill="FFFFFF"/>
              </w:rPr>
              <w:t>.</w:t>
            </w:r>
          </w:p>
          <w:p w14:paraId="385E6584" w14:textId="77777777" w:rsidR="006D0C22" w:rsidRPr="005C57CF" w:rsidRDefault="006D0C22" w:rsidP="006D0C22">
            <w:pPr>
              <w:spacing w:after="240" w:line="240" w:lineRule="auto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5C57CF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- Как вы понимаете эти слова?</w:t>
            </w:r>
          </w:p>
          <w:p w14:paraId="18694A7A" w14:textId="2230F6B5" w:rsidR="006D0C22" w:rsidRDefault="006D0C22" w:rsidP="006D0C22">
            <w:pPr>
              <w:spacing w:after="240" w:line="240" w:lineRule="auto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5C57CF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- Какие сокровища имел в виду учёный?</w:t>
            </w:r>
          </w:p>
          <w:p w14:paraId="4B754EE7" w14:textId="11218FE7" w:rsidR="0037108A" w:rsidRDefault="0037108A" w:rsidP="006D0C22">
            <w:pPr>
              <w:spacing w:after="240" w:line="240" w:lineRule="auto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344479">
              <w:rPr>
                <w:rFonts w:ascii="Times New Roman" w:eastAsia="Times New Roman" w:hAnsi="Times New Roman" w:cs="Times New Roman"/>
                <w:i/>
                <w:iCs/>
              </w:rPr>
              <w:t>Обобщает высказывания обучающихся</w:t>
            </w:r>
            <w:r>
              <w:rPr>
                <w:rFonts w:ascii="Times New Roman" w:eastAsia="Times New Roman" w:hAnsi="Times New Roman" w:cs="Times New Roman"/>
                <w:i/>
                <w:iCs/>
              </w:rPr>
              <w:t>.</w:t>
            </w:r>
          </w:p>
          <w:p w14:paraId="37D4A298" w14:textId="6A95AFC2" w:rsidR="006D0C22" w:rsidRDefault="006D0C22" w:rsidP="006D0C22">
            <w:pPr>
              <w:spacing w:after="240" w:line="240" w:lineRule="auto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- Посмотрите на карту звёздного неба. Достаточно ли у нас знаний, чтобы «прочитать эту книгу?»</w:t>
            </w:r>
          </w:p>
          <w:p w14:paraId="0B849439" w14:textId="441ECE42" w:rsidR="0037108A" w:rsidRPr="000759FA" w:rsidRDefault="0037108A" w:rsidP="006D0C22">
            <w:pPr>
              <w:spacing w:after="24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0759FA">
              <w:rPr>
                <w:rFonts w:ascii="Times New Roman" w:hAnsi="Times New Roman" w:cs="Times New Roman"/>
                <w:i/>
                <w:iCs/>
                <w:szCs w:val="18"/>
              </w:rPr>
              <w:t>Фиксирует новую учебную задач</w:t>
            </w:r>
            <w:r w:rsidR="000759FA" w:rsidRPr="000759FA">
              <w:rPr>
                <w:rFonts w:ascii="Times New Roman" w:hAnsi="Times New Roman" w:cs="Times New Roman"/>
                <w:i/>
                <w:iCs/>
                <w:szCs w:val="18"/>
              </w:rPr>
              <w:t>у</w:t>
            </w:r>
            <w:r w:rsidR="000759FA">
              <w:rPr>
                <w:rFonts w:ascii="Times New Roman" w:hAnsi="Times New Roman" w:cs="Times New Roman"/>
                <w:i/>
                <w:iCs/>
                <w:szCs w:val="18"/>
              </w:rPr>
              <w:t>.</w:t>
            </w:r>
          </w:p>
          <w:p w14:paraId="3A7A22AC" w14:textId="77777777" w:rsidR="006D0C22" w:rsidRPr="00965C86" w:rsidRDefault="006D0C22" w:rsidP="00965C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0BBC52" w14:textId="77777777" w:rsidR="0041139A" w:rsidRDefault="0041139A" w:rsidP="008C7A50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  <w:p w14:paraId="2BF6DF9A" w14:textId="77777777" w:rsidR="0041139A" w:rsidRDefault="0041139A" w:rsidP="008C7A50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  <w:p w14:paraId="713DAA76" w14:textId="77777777" w:rsidR="0041139A" w:rsidRDefault="0041139A" w:rsidP="008C7A50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  <w:p w14:paraId="474CC62F" w14:textId="77777777" w:rsidR="0041139A" w:rsidRDefault="0041139A" w:rsidP="008C7A50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  <w:p w14:paraId="154AD8F7" w14:textId="65C16501" w:rsidR="006D0C22" w:rsidRDefault="006D0C22" w:rsidP="008C7A50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Анализируют высказывание, выдвигают свои предположения.</w:t>
            </w:r>
          </w:p>
          <w:p w14:paraId="130D20E1" w14:textId="77777777" w:rsidR="00664847" w:rsidRPr="00344479" w:rsidRDefault="00664847" w:rsidP="0066484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/>
                <w:szCs w:val="18"/>
              </w:rPr>
            </w:pPr>
            <w:r w:rsidRPr="00344479">
              <w:rPr>
                <w:rFonts w:ascii="Times New Roman" w:hAnsi="Times New Roman" w:cs="Times New Roman"/>
                <w:i/>
                <w:szCs w:val="18"/>
              </w:rPr>
              <w:t>Воспринимают ответы одноклассников.</w:t>
            </w:r>
          </w:p>
          <w:p w14:paraId="7F198F75" w14:textId="77777777" w:rsidR="006D0C22" w:rsidRDefault="006D0C22" w:rsidP="008C7A50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  <w:p w14:paraId="44B1CA34" w14:textId="77777777" w:rsidR="006D0C22" w:rsidRDefault="006D0C22" w:rsidP="008C7A50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  <w:p w14:paraId="436253B8" w14:textId="77777777" w:rsidR="00004750" w:rsidRDefault="00004750" w:rsidP="008C7A50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  <w:p w14:paraId="64447EA9" w14:textId="77777777" w:rsidR="00004750" w:rsidRDefault="00004750" w:rsidP="008C7A50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  <w:p w14:paraId="7A90F53A" w14:textId="2E328C7E" w:rsidR="006D0C22" w:rsidRDefault="006D0C22" w:rsidP="008C7A50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Делают вывод, </w:t>
            </w:r>
            <w:r w:rsidR="00502881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о необходимости получения новых знаний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8CA3DF" w14:textId="77777777" w:rsidR="00502881" w:rsidRDefault="00502881" w:rsidP="00502881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44479">
              <w:rPr>
                <w:rFonts w:ascii="Times New Roman" w:hAnsi="Times New Roman" w:cs="Times New Roman"/>
                <w:sz w:val="22"/>
                <w:szCs w:val="22"/>
              </w:rPr>
              <w:t>Фронтальная</w:t>
            </w:r>
          </w:p>
          <w:p w14:paraId="261C9C9F" w14:textId="77777777" w:rsidR="006D0C22" w:rsidRPr="00344479" w:rsidRDefault="006D0C22" w:rsidP="005C57CF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5F01D3" w14:textId="70EA0A09" w:rsidR="006D0C22" w:rsidRPr="00344479" w:rsidRDefault="006D0C22" w:rsidP="006D0C2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4447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П</w:t>
            </w:r>
            <w:r w:rsidRPr="00344479">
              <w:rPr>
                <w:rFonts w:ascii="Times New Roman" w:hAnsi="Times New Roman" w:cs="Times New Roman"/>
                <w:sz w:val="22"/>
                <w:szCs w:val="22"/>
              </w:rPr>
              <w:t xml:space="preserve"> – проводят анализ, сравнение, обобщение, аналогию</w:t>
            </w:r>
            <w:r w:rsidR="006A49C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14:paraId="6DD5C2C2" w14:textId="74454A04" w:rsidR="006D0C22" w:rsidRPr="00344479" w:rsidRDefault="006D0C22" w:rsidP="006D0C22">
            <w:pPr>
              <w:pStyle w:val="ParagraphStyle"/>
              <w:spacing w:line="252" w:lineRule="auto"/>
              <w:ind w:right="-75"/>
              <w:rPr>
                <w:rFonts w:ascii="Times New Roman" w:hAnsi="Times New Roman" w:cs="Times New Roman"/>
                <w:sz w:val="22"/>
                <w:szCs w:val="22"/>
              </w:rPr>
            </w:pPr>
            <w:r w:rsidRPr="0034447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Р</w:t>
            </w:r>
            <w:r w:rsidRPr="00344479">
              <w:rPr>
                <w:rFonts w:ascii="Times New Roman" w:hAnsi="Times New Roman" w:cs="Times New Roman"/>
                <w:sz w:val="22"/>
                <w:szCs w:val="22"/>
              </w:rPr>
              <w:t xml:space="preserve"> – принимают и сохраняют цели и задачи учебной деятельности</w:t>
            </w:r>
            <w:r w:rsidR="006A49C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 w:rsidRPr="00344479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3C9D74C7" w14:textId="3F77837E" w:rsidR="006D0C22" w:rsidRPr="00344479" w:rsidRDefault="006D0C22" w:rsidP="006D0C2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4447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К</w:t>
            </w:r>
            <w:r w:rsidRPr="00344479">
              <w:rPr>
                <w:rFonts w:ascii="Times New Roman" w:hAnsi="Times New Roman" w:cs="Times New Roman"/>
                <w:sz w:val="22"/>
                <w:szCs w:val="22"/>
              </w:rPr>
              <w:t xml:space="preserve"> – обмениваются мнениями; уважают мнения других участников образовательного процесса; формулируют и аргументируют свою позицию по обсуждаемой проблеме; слушают собеседника, ведут диалог.</w:t>
            </w:r>
          </w:p>
          <w:p w14:paraId="7F95CA22" w14:textId="095AEB8B" w:rsidR="00502881" w:rsidRPr="00344479" w:rsidRDefault="006D0C22" w:rsidP="00502881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4447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Л</w:t>
            </w:r>
            <w:r w:rsidRPr="00344479">
              <w:rPr>
                <w:rFonts w:ascii="Times New Roman" w:hAnsi="Times New Roman" w:cs="Times New Roman"/>
                <w:sz w:val="22"/>
                <w:szCs w:val="22"/>
              </w:rPr>
              <w:t xml:space="preserve"> – осознают свои возможности в учении; </w:t>
            </w:r>
          </w:p>
          <w:p w14:paraId="32B13EA1" w14:textId="036C9B6C" w:rsidR="006D0C22" w:rsidRPr="00344479" w:rsidRDefault="006D0C22" w:rsidP="006D0C22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344479">
              <w:rPr>
                <w:rFonts w:ascii="Times New Roman" w:hAnsi="Times New Roman" w:cs="Times New Roman"/>
                <w:sz w:val="22"/>
                <w:szCs w:val="22"/>
              </w:rPr>
              <w:t xml:space="preserve">проявляют познавательный интерес к изучению </w:t>
            </w:r>
            <w:r w:rsidRPr="0034447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предмета</w:t>
            </w:r>
            <w:r w:rsidR="00004750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</w:tr>
      <w:tr w:rsidR="005C57CF" w:rsidRPr="00344479" w14:paraId="42ECDC56" w14:textId="77777777" w:rsidTr="008C7A50">
        <w:trPr>
          <w:trHeight w:val="30"/>
          <w:jc w:val="center"/>
        </w:trPr>
        <w:tc>
          <w:tcPr>
            <w:tcW w:w="1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3B1CD7" w14:textId="77777777" w:rsidR="006D0C22" w:rsidRPr="00A004E8" w:rsidRDefault="006D0C22" w:rsidP="006D0C22">
            <w:pPr>
              <w:pStyle w:val="a4"/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ind w:left="0"/>
              <w:rPr>
                <w:rFonts w:ascii="Times New Roman" w:hAnsi="Times New Roman" w:cs="Times New Roman"/>
                <w:b/>
                <w:lang w:eastAsia="ar-SA"/>
              </w:rPr>
            </w:pPr>
            <w:r w:rsidRPr="00A004E8">
              <w:rPr>
                <w:rFonts w:ascii="Times New Roman" w:hAnsi="Times New Roman" w:cs="Times New Roman"/>
                <w:b/>
                <w:bCs/>
              </w:rPr>
              <w:lastRenderedPageBreak/>
              <w:t>V.</w:t>
            </w:r>
          </w:p>
          <w:p w14:paraId="1CE3B48D" w14:textId="31C2CA10" w:rsidR="005C57CF" w:rsidRPr="00A004E8" w:rsidRDefault="0059737A" w:rsidP="005C57CF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004E8">
              <w:rPr>
                <w:rFonts w:ascii="Times New Roman" w:hAnsi="Times New Roman" w:cs="Times New Roman"/>
                <w:b/>
                <w:bCs/>
              </w:rPr>
              <w:t>У</w:t>
            </w:r>
            <w:r w:rsidR="005C57CF" w:rsidRPr="00A004E8">
              <w:rPr>
                <w:rFonts w:ascii="Times New Roman" w:hAnsi="Times New Roman" w:cs="Times New Roman"/>
                <w:b/>
                <w:bCs/>
              </w:rPr>
              <w:t>своение новых знаний.</w:t>
            </w:r>
          </w:p>
          <w:p w14:paraId="43C8F625" w14:textId="77777777" w:rsidR="005C57CF" w:rsidRPr="00344479" w:rsidRDefault="005C57CF" w:rsidP="005C57CF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97B2B9" w14:textId="101DAF42" w:rsidR="005C57CF" w:rsidRPr="00344479" w:rsidRDefault="009E1DAA" w:rsidP="005C57CF">
            <w:pPr>
              <w:spacing w:after="0" w:line="240" w:lineRule="auto"/>
              <w:rPr>
                <w:rFonts w:ascii="Times New Roman" w:hAnsi="Times New Roman" w:cs="Times New Roman"/>
                <w:szCs w:val="25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Cs w:val="25"/>
                <w:shd w:val="clear" w:color="auto" w:fill="FFFFFF"/>
              </w:rPr>
              <w:t xml:space="preserve">Решение учебной задачи: знакомство с историей изучения звёздного неба, с правилами наблюдения за звёздами. </w:t>
            </w:r>
          </w:p>
        </w:tc>
        <w:tc>
          <w:tcPr>
            <w:tcW w:w="5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88C526" w14:textId="173C32E3" w:rsidR="0041139A" w:rsidRDefault="0041139A" w:rsidP="00411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41139A">
              <w:rPr>
                <w:rFonts w:ascii="Times New Roman" w:hAnsi="Times New Roman" w:cs="Times New Roman"/>
                <w:i/>
              </w:rPr>
              <w:t>Организ</w:t>
            </w:r>
            <w:r w:rsidR="0037108A">
              <w:rPr>
                <w:rFonts w:ascii="Times New Roman" w:hAnsi="Times New Roman" w:cs="Times New Roman"/>
                <w:i/>
              </w:rPr>
              <w:t>у</w:t>
            </w:r>
            <w:r w:rsidRPr="0041139A">
              <w:rPr>
                <w:rFonts w:ascii="Times New Roman" w:hAnsi="Times New Roman" w:cs="Times New Roman"/>
                <w:i/>
              </w:rPr>
              <w:t>ет погружение в проблему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 xml:space="preserve">, </w:t>
            </w:r>
            <w:r w:rsidRPr="0041139A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усвоение новых знаний</w:t>
            </w:r>
            <w:r w:rsidR="0037108A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.</w:t>
            </w:r>
          </w:p>
          <w:p w14:paraId="26FF26D9" w14:textId="3F385D99" w:rsidR="00502881" w:rsidRPr="0041139A" w:rsidRDefault="00502881" w:rsidP="0041139A">
            <w:pPr>
              <w:pStyle w:val="a4"/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41139A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РАССКАЗ УЧИТЕЛЯ</w:t>
            </w:r>
          </w:p>
          <w:p w14:paraId="76097B1B" w14:textId="5B11C04B" w:rsidR="005C57CF" w:rsidRPr="0059737A" w:rsidRDefault="0037108A" w:rsidP="003710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 xml:space="preserve">    </w:t>
            </w:r>
            <w:r w:rsidR="005C57CF" w:rsidRPr="0059737A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Наблюдение звёздного неба похоже на чтение захватывающей, мудрой, интересной книги, в которой человечество находит несметные сокровища – знания об окружающем мире, радость и вдохновение от общения с прекрасным.</w:t>
            </w:r>
          </w:p>
          <w:p w14:paraId="66F012A1" w14:textId="3121C641" w:rsidR="00502881" w:rsidRPr="009E778C" w:rsidRDefault="005C57CF" w:rsidP="009E778C">
            <w:pPr>
              <w:spacing w:after="240" w:line="240" w:lineRule="auto"/>
              <w:jc w:val="both"/>
              <w:rPr>
                <w:rFonts w:ascii="Times New Roman" w:hAnsi="Times New Roman" w:cs="Times New Roman"/>
              </w:rPr>
            </w:pPr>
            <w:r w:rsidRPr="0059737A">
              <w:rPr>
                <w:rFonts w:ascii="Times New Roman" w:hAnsi="Times New Roman" w:cs="Times New Roman"/>
                <w:i/>
                <w:iCs/>
              </w:rPr>
              <w:t xml:space="preserve">  </w:t>
            </w:r>
            <w:r w:rsidRPr="0059737A">
              <w:rPr>
                <w:rFonts w:ascii="Times New Roman" w:hAnsi="Times New Roman" w:cs="Times New Roman"/>
              </w:rPr>
              <w:t xml:space="preserve">  Ещё с давних пор, </w:t>
            </w:r>
            <w:r w:rsidRPr="005973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когда ещё не было книг, по ночам люди любили смотреть в звёздное небо, пытаясь разгадать его тайну. Это была их первая книга жизни. </w:t>
            </w:r>
            <w:r w:rsidRPr="0059737A">
              <w:rPr>
                <w:rFonts w:ascii="Times New Roman" w:hAnsi="Times New Roman" w:cs="Times New Roman"/>
              </w:rPr>
              <w:t xml:space="preserve">Звездное небо вызывало у наших далеких предков любопытство и восторг, страх и желание познать неведомое.  </w:t>
            </w:r>
          </w:p>
          <w:p w14:paraId="554C86D2" w14:textId="37FCD7A0" w:rsidR="00502881" w:rsidRPr="0037108A" w:rsidRDefault="00502881" w:rsidP="0037108A">
            <w:pPr>
              <w:pStyle w:val="a4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before="28" w:after="28"/>
              <w:jc w:val="both"/>
              <w:rPr>
                <w:rFonts w:ascii="Times New Roman" w:hAnsi="Times New Roman" w:cs="Times New Roman"/>
                <w:highlight w:val="white"/>
              </w:rPr>
            </w:pPr>
            <w:r w:rsidRPr="0037108A">
              <w:rPr>
                <w:rFonts w:ascii="Times New Roman" w:hAnsi="Times New Roman" w:cs="Times New Roman"/>
                <w:highlight w:val="white"/>
              </w:rPr>
              <w:t>ДЕМОНСТРАЦИЯ ВИДЕО</w:t>
            </w:r>
          </w:p>
          <w:p w14:paraId="73B9BFB7" w14:textId="7B78F5B8" w:rsidR="0037108A" w:rsidRPr="0037108A" w:rsidRDefault="0037108A" w:rsidP="0037108A">
            <w:pPr>
              <w:autoSpaceDE w:val="0"/>
              <w:autoSpaceDN w:val="0"/>
              <w:adjustRightInd w:val="0"/>
              <w:spacing w:before="28" w:after="28"/>
              <w:jc w:val="both"/>
              <w:rPr>
                <w:rFonts w:ascii="Times New Roman" w:hAnsi="Times New Roman" w:cs="Times New Roman"/>
                <w:highlight w:val="white"/>
              </w:rPr>
            </w:pPr>
            <w:r w:rsidRPr="0037108A">
              <w:rPr>
                <w:rFonts w:ascii="Times New Roman" w:hAnsi="Times New Roman" w:cs="Times New Roman"/>
                <w:i/>
              </w:rPr>
              <w:t>Организует просмотр видео</w:t>
            </w:r>
            <w:r>
              <w:rPr>
                <w:rFonts w:ascii="Times New Roman" w:hAnsi="Times New Roman" w:cs="Times New Roman"/>
                <w:i/>
              </w:rPr>
              <w:t>.</w:t>
            </w:r>
          </w:p>
          <w:p w14:paraId="77BF72F1" w14:textId="77777777" w:rsidR="009E778C" w:rsidRPr="0059737A" w:rsidRDefault="009E778C" w:rsidP="009E778C">
            <w:pPr>
              <w:autoSpaceDE w:val="0"/>
              <w:autoSpaceDN w:val="0"/>
              <w:adjustRightInd w:val="0"/>
              <w:spacing w:before="28" w:after="28"/>
              <w:ind w:firstLine="301"/>
              <w:jc w:val="both"/>
              <w:rPr>
                <w:rFonts w:ascii="Times New Roman" w:hAnsi="Times New Roman" w:cs="Times New Roman"/>
                <w:highlight w:val="white"/>
              </w:rPr>
            </w:pPr>
            <w:r w:rsidRPr="0059737A">
              <w:rPr>
                <w:rFonts w:ascii="Times New Roman" w:hAnsi="Times New Roman" w:cs="Times New Roman"/>
                <w:highlight w:val="white"/>
              </w:rPr>
              <w:t xml:space="preserve">Человек делал все возможное, чтобы поближе рассмотреть звезды, узнать о них как можно больше. </w:t>
            </w:r>
          </w:p>
          <w:p w14:paraId="7D8B5AA1" w14:textId="77777777" w:rsidR="005C57CF" w:rsidRPr="0059737A" w:rsidRDefault="005C57CF" w:rsidP="00E84FE5">
            <w:pPr>
              <w:pStyle w:val="a4"/>
              <w:autoSpaceDE w:val="0"/>
              <w:autoSpaceDN w:val="0"/>
              <w:adjustRightInd w:val="0"/>
              <w:spacing w:before="28" w:after="28"/>
              <w:jc w:val="both"/>
              <w:rPr>
                <w:rFonts w:ascii="Times New Roman" w:hAnsi="Times New Roman" w:cs="Times New Roman"/>
                <w:highlight w:val="white"/>
              </w:rPr>
            </w:pPr>
            <w:r w:rsidRPr="0059737A">
              <w:rPr>
                <w:rFonts w:ascii="Times New Roman" w:hAnsi="Times New Roman" w:cs="Times New Roman"/>
                <w:highlight w:val="white"/>
              </w:rPr>
              <w:t>Посмотрите на экран.</w:t>
            </w:r>
          </w:p>
          <w:p w14:paraId="48E02391" w14:textId="77777777" w:rsidR="009666C1" w:rsidRPr="0059737A" w:rsidRDefault="009666C1" w:rsidP="00E84FE5">
            <w:pPr>
              <w:pStyle w:val="a4"/>
              <w:autoSpaceDE w:val="0"/>
              <w:autoSpaceDN w:val="0"/>
              <w:adjustRightInd w:val="0"/>
              <w:spacing w:before="28" w:after="28"/>
              <w:jc w:val="both"/>
              <w:rPr>
                <w:rFonts w:ascii="Times New Roman" w:hAnsi="Times New Roman" w:cs="Times New Roman"/>
                <w:highlight w:val="white"/>
              </w:rPr>
            </w:pPr>
          </w:p>
          <w:p w14:paraId="00B512C8" w14:textId="196A1AB1" w:rsidR="0059737A" w:rsidRDefault="0059737A" w:rsidP="0037108A">
            <w:pPr>
              <w:pStyle w:val="a4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before="28" w:after="28"/>
              <w:jc w:val="both"/>
              <w:rPr>
                <w:rFonts w:ascii="Times New Roman" w:hAnsi="Times New Roman" w:cs="Times New Roman"/>
                <w:highlight w:val="white"/>
              </w:rPr>
            </w:pPr>
            <w:r w:rsidRPr="0037108A">
              <w:rPr>
                <w:rFonts w:ascii="Times New Roman" w:hAnsi="Times New Roman" w:cs="Times New Roman"/>
                <w:highlight w:val="white"/>
              </w:rPr>
              <w:t>РАБОТА С ПАМЯТКОЙ</w:t>
            </w:r>
          </w:p>
          <w:p w14:paraId="168EAAE1" w14:textId="6A778A14" w:rsidR="0037108A" w:rsidRPr="0037108A" w:rsidRDefault="0037108A" w:rsidP="0037108A">
            <w:pPr>
              <w:autoSpaceDE w:val="0"/>
              <w:autoSpaceDN w:val="0"/>
              <w:adjustRightInd w:val="0"/>
              <w:spacing w:before="28" w:after="28"/>
              <w:jc w:val="both"/>
              <w:rPr>
                <w:rFonts w:ascii="Times New Roman" w:hAnsi="Times New Roman" w:cs="Times New Roman"/>
                <w:highlight w:val="white"/>
              </w:rPr>
            </w:pPr>
            <w:r w:rsidRPr="0037108A">
              <w:rPr>
                <w:rFonts w:ascii="Times New Roman" w:hAnsi="Times New Roman" w:cs="Times New Roman"/>
                <w:i/>
              </w:rPr>
              <w:t>Организует составление памятки</w:t>
            </w:r>
            <w:r>
              <w:rPr>
                <w:rFonts w:ascii="Times New Roman" w:hAnsi="Times New Roman" w:cs="Times New Roman"/>
                <w:i/>
              </w:rPr>
              <w:t>.</w:t>
            </w:r>
          </w:p>
          <w:p w14:paraId="354A0817" w14:textId="77777777" w:rsidR="0059737A" w:rsidRPr="0059737A" w:rsidRDefault="0059737A" w:rsidP="0059737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973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 кто из вас уже наблюдал настоящее звездное небо (не на экране)? </w:t>
            </w:r>
          </w:p>
          <w:p w14:paraId="74251B3E" w14:textId="77777777" w:rsidR="0059737A" w:rsidRPr="0059737A" w:rsidRDefault="0059737A" w:rsidP="0059737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973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— Как вы думаете, существуют ли правила наблюдения звездного неба? Давайте с ними познакомимся. </w:t>
            </w:r>
          </w:p>
          <w:p w14:paraId="04D90867" w14:textId="77777777" w:rsidR="0037108A" w:rsidRDefault="0059737A" w:rsidP="0059737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color w:val="00B050"/>
                <w:lang w:eastAsia="ru-RU"/>
              </w:rPr>
            </w:pPr>
            <w:r w:rsidRPr="005973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Следующий этап нашей работы – составление памятки </w:t>
            </w:r>
            <w:r w:rsidRPr="0059737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«Правила наблюдения звёздного неба».</w:t>
            </w:r>
            <w:r w:rsidRPr="0059737A">
              <w:rPr>
                <w:rFonts w:ascii="Times New Roman" w:eastAsia="Times New Roman" w:hAnsi="Times New Roman" w:cs="Times New Roman"/>
                <w:color w:val="00B050"/>
                <w:lang w:eastAsia="ru-RU"/>
              </w:rPr>
              <w:t xml:space="preserve"> </w:t>
            </w:r>
          </w:p>
          <w:p w14:paraId="025395DF" w14:textId="06F91363" w:rsidR="0037108A" w:rsidRDefault="0037108A" w:rsidP="003710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41139A">
              <w:rPr>
                <w:rFonts w:ascii="Times New Roman" w:hAnsi="Times New Roman" w:cs="Times New Roman"/>
                <w:i/>
              </w:rPr>
              <w:t>Организ</w:t>
            </w:r>
            <w:r>
              <w:rPr>
                <w:rFonts w:ascii="Times New Roman" w:hAnsi="Times New Roman" w:cs="Times New Roman"/>
                <w:i/>
              </w:rPr>
              <w:t>у</w:t>
            </w:r>
            <w:r w:rsidRPr="0041139A">
              <w:rPr>
                <w:rFonts w:ascii="Times New Roman" w:hAnsi="Times New Roman" w:cs="Times New Roman"/>
                <w:i/>
              </w:rPr>
              <w:t>ет</w:t>
            </w:r>
            <w:r w:rsidRPr="005973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работу в парах.</w:t>
            </w:r>
          </w:p>
          <w:p w14:paraId="4E92FEE7" w14:textId="1439A3F4" w:rsidR="0059737A" w:rsidRPr="0059737A" w:rsidRDefault="0059737A" w:rsidP="003710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973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Предлагаю выполнить это задание в парах. </w:t>
            </w:r>
          </w:p>
          <w:p w14:paraId="33B00A5D" w14:textId="77777777" w:rsidR="0059737A" w:rsidRDefault="0059737A" w:rsidP="0059737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973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 памятке будет 5 пунктов. Достаньте из маленьких конвертов полосочки. На каждой полосочке с </w:t>
            </w:r>
            <w:r w:rsidRPr="005973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разных сторон напечатаны разные советы.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Например, </w:t>
            </w:r>
          </w:p>
          <w:p w14:paraId="038A56CC" w14:textId="7AE12FE4" w:rsidR="0059737A" w:rsidRDefault="0059737A" w:rsidP="0059737A">
            <w:pPr>
              <w:spacing w:after="240" w:line="240" w:lineRule="auto"/>
              <w:rPr>
                <w:rFonts w:ascii="Times New Roman" w:hAnsi="Times New Roman" w:cs="Times New Roman"/>
                <w:bCs/>
                <w:color w:val="000000"/>
                <w:u w:val="single"/>
                <w:shd w:val="clear" w:color="auto" w:fill="FFFFFF"/>
              </w:rPr>
            </w:pPr>
            <w:r w:rsidRPr="0059737A">
              <w:rPr>
                <w:rFonts w:ascii="Times New Roman" w:hAnsi="Times New Roman" w:cs="Times New Roman"/>
                <w:bCs/>
                <w:color w:val="000000"/>
                <w:u w:val="single"/>
                <w:shd w:val="clear" w:color="auto" w:fill="FFFFFF"/>
              </w:rPr>
              <w:t xml:space="preserve">1.Наблюдай звёздное небо вместе со взрослыми. </w:t>
            </w:r>
          </w:p>
          <w:p w14:paraId="2BF73D6F" w14:textId="2EF39A07" w:rsidR="0059737A" w:rsidRPr="0059737A" w:rsidRDefault="0059737A" w:rsidP="0059737A">
            <w:pPr>
              <w:spacing w:after="240" w:line="240" w:lineRule="auto"/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>или</w:t>
            </w:r>
          </w:p>
          <w:p w14:paraId="6D308EBF" w14:textId="77777777" w:rsidR="0059737A" w:rsidRPr="0059737A" w:rsidRDefault="0059737A" w:rsidP="0059737A">
            <w:pPr>
              <w:spacing w:after="240" w:line="240" w:lineRule="auto"/>
              <w:rPr>
                <w:rFonts w:ascii="Times New Roman" w:hAnsi="Times New Roman" w:cs="Times New Roman"/>
                <w:bCs/>
                <w:color w:val="000000"/>
                <w:u w:val="single"/>
                <w:shd w:val="clear" w:color="auto" w:fill="FFFFFF"/>
              </w:rPr>
            </w:pPr>
            <w:r w:rsidRPr="0059737A">
              <w:rPr>
                <w:rFonts w:ascii="Times New Roman" w:hAnsi="Times New Roman" w:cs="Times New Roman"/>
                <w:bCs/>
                <w:color w:val="000000"/>
                <w:u w:val="single"/>
                <w:shd w:val="clear" w:color="auto" w:fill="FFFFFF"/>
              </w:rPr>
              <w:t xml:space="preserve">1.Наблюдай звёздное небо один или с друзьями. </w:t>
            </w:r>
          </w:p>
          <w:p w14:paraId="7849B49D" w14:textId="5627107A" w:rsidR="0059737A" w:rsidRPr="0059737A" w:rsidRDefault="0059737A" w:rsidP="0059737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973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Выберите наиболее подходящий и поверните этой стороной вверх. У вас есть 2 минуты для выполнения этого задания.</w:t>
            </w:r>
          </w:p>
          <w:p w14:paraId="386547A7" w14:textId="77777777" w:rsidR="0059737A" w:rsidRPr="00A004E8" w:rsidRDefault="0059737A" w:rsidP="00A004E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u w:val="single"/>
                <w:shd w:val="clear" w:color="auto" w:fill="FFFFFF"/>
              </w:rPr>
            </w:pPr>
            <w:r w:rsidRPr="00A004E8">
              <w:rPr>
                <w:rFonts w:ascii="Times New Roman" w:hAnsi="Times New Roman" w:cs="Times New Roman"/>
                <w:bCs/>
                <w:color w:val="000000"/>
                <w:u w:val="single"/>
                <w:shd w:val="clear" w:color="auto" w:fill="FFFFFF"/>
              </w:rPr>
              <w:t xml:space="preserve">2. Наблюдения проводите в те вечера, когда небо не затянуто облаками. </w:t>
            </w:r>
          </w:p>
          <w:p w14:paraId="207AA511" w14:textId="2C3B25FA" w:rsidR="0059737A" w:rsidRPr="00A004E8" w:rsidRDefault="0059737A" w:rsidP="00A004E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u w:val="single"/>
                <w:shd w:val="clear" w:color="auto" w:fill="FFFFFF"/>
              </w:rPr>
            </w:pPr>
            <w:r w:rsidRPr="00A004E8">
              <w:rPr>
                <w:rFonts w:ascii="Times New Roman" w:hAnsi="Times New Roman" w:cs="Times New Roman"/>
                <w:bCs/>
                <w:color w:val="000000"/>
                <w:u w:val="single"/>
                <w:shd w:val="clear" w:color="auto" w:fill="FFFFFF"/>
              </w:rPr>
              <w:t>2. Наблюдения можно проводить в любое время, независимо от погоды.</w:t>
            </w:r>
          </w:p>
          <w:p w14:paraId="742CC03C" w14:textId="77777777" w:rsidR="00A004E8" w:rsidRPr="00A004E8" w:rsidRDefault="00A004E8" w:rsidP="00A004E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u w:val="single"/>
                <w:shd w:val="clear" w:color="auto" w:fill="FFFFFF"/>
              </w:rPr>
            </w:pPr>
          </w:p>
          <w:p w14:paraId="1C1B3706" w14:textId="77777777" w:rsidR="0059737A" w:rsidRPr="00A004E8" w:rsidRDefault="0059737A" w:rsidP="00A004E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u w:val="single"/>
                <w:shd w:val="clear" w:color="auto" w:fill="FFFFFF"/>
              </w:rPr>
            </w:pPr>
            <w:r w:rsidRPr="00A004E8">
              <w:rPr>
                <w:rFonts w:ascii="Times New Roman" w:hAnsi="Times New Roman" w:cs="Times New Roman"/>
                <w:bCs/>
                <w:color w:val="000000"/>
                <w:u w:val="single"/>
                <w:shd w:val="clear" w:color="auto" w:fill="FFFFFF"/>
              </w:rPr>
              <w:t>3. Поблизости не должно быть ярких фонарей.</w:t>
            </w:r>
          </w:p>
          <w:p w14:paraId="5B1A9D59" w14:textId="73D7A485" w:rsidR="0059737A" w:rsidRPr="00A004E8" w:rsidRDefault="0059737A" w:rsidP="00A004E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u w:val="single"/>
                <w:shd w:val="clear" w:color="auto" w:fill="FFFFFF"/>
              </w:rPr>
            </w:pPr>
            <w:r w:rsidRPr="00A004E8">
              <w:rPr>
                <w:rFonts w:ascii="Times New Roman" w:hAnsi="Times New Roman" w:cs="Times New Roman"/>
                <w:bCs/>
                <w:color w:val="000000"/>
                <w:u w:val="single"/>
                <w:shd w:val="clear" w:color="auto" w:fill="FFFFFF"/>
              </w:rPr>
              <w:t>3. Поблизости могут быть яркие фонари.</w:t>
            </w:r>
          </w:p>
          <w:p w14:paraId="32CF83B8" w14:textId="77777777" w:rsidR="00A004E8" w:rsidRPr="00A004E8" w:rsidRDefault="00A004E8" w:rsidP="00A004E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u w:val="single"/>
                <w:shd w:val="clear" w:color="auto" w:fill="FFFFFF"/>
              </w:rPr>
            </w:pPr>
          </w:p>
          <w:p w14:paraId="271333B4" w14:textId="77777777" w:rsidR="0059737A" w:rsidRPr="00A004E8" w:rsidRDefault="0059737A" w:rsidP="00A004E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u w:val="single"/>
                <w:shd w:val="clear" w:color="auto" w:fill="FFFFFF"/>
              </w:rPr>
            </w:pPr>
            <w:r w:rsidRPr="00A004E8">
              <w:rPr>
                <w:rFonts w:ascii="Times New Roman" w:hAnsi="Times New Roman" w:cs="Times New Roman"/>
                <w:bCs/>
                <w:color w:val="000000"/>
                <w:u w:val="single"/>
                <w:shd w:val="clear" w:color="auto" w:fill="FFFFFF"/>
              </w:rPr>
              <w:t xml:space="preserve">4.Чтобы ориентироваться в мире звёзд, нужно научиться различать северную и южную части неба. </w:t>
            </w:r>
          </w:p>
          <w:p w14:paraId="26B34819" w14:textId="5DFCF7FE" w:rsidR="0059737A" w:rsidRPr="00A004E8" w:rsidRDefault="0059737A" w:rsidP="00A004E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u w:val="single"/>
                <w:shd w:val="clear" w:color="auto" w:fill="FFFFFF"/>
              </w:rPr>
            </w:pPr>
            <w:r w:rsidRPr="00A004E8">
              <w:rPr>
                <w:rFonts w:ascii="Times New Roman" w:hAnsi="Times New Roman" w:cs="Times New Roman"/>
                <w:bCs/>
                <w:color w:val="000000"/>
                <w:u w:val="single"/>
                <w:shd w:val="clear" w:color="auto" w:fill="FFFFFF"/>
              </w:rPr>
              <w:t xml:space="preserve">4.Чтобы ориентироваться в мире звёзд, не обязательно уметь различать северную и южную части неба. </w:t>
            </w:r>
          </w:p>
          <w:p w14:paraId="4CC2B66C" w14:textId="77777777" w:rsidR="00A004E8" w:rsidRPr="00A004E8" w:rsidRDefault="00A004E8" w:rsidP="00A004E8">
            <w:pPr>
              <w:spacing w:after="0" w:line="240" w:lineRule="auto"/>
              <w:rPr>
                <w:bCs/>
                <w:color w:val="00B050"/>
                <w:u w:val="single"/>
                <w:shd w:val="clear" w:color="auto" w:fill="FFFFFF"/>
              </w:rPr>
            </w:pPr>
          </w:p>
          <w:p w14:paraId="46E1BA67" w14:textId="64DD1D55" w:rsidR="0059737A" w:rsidRPr="00A004E8" w:rsidRDefault="0059737A" w:rsidP="00A004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u w:val="single"/>
                <w:lang w:eastAsia="ru-RU"/>
              </w:rPr>
            </w:pPr>
            <w:r w:rsidRPr="00A004E8">
              <w:rPr>
                <w:rFonts w:ascii="Times New Roman" w:hAnsi="Times New Roman" w:cs="Times New Roman"/>
                <w:bCs/>
                <w:u w:val="single"/>
                <w:shd w:val="clear" w:color="auto" w:fill="FFFFFF"/>
              </w:rPr>
              <w:t>5. Для  определения созвездия служит атлас-определитель или специальная карта звёздного неба.</w:t>
            </w:r>
          </w:p>
          <w:p w14:paraId="5CB8DAA8" w14:textId="11BB2664" w:rsidR="0059737A" w:rsidRPr="00A004E8" w:rsidRDefault="0059737A" w:rsidP="00A004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u w:val="single"/>
                <w:lang w:eastAsia="ru-RU"/>
              </w:rPr>
            </w:pPr>
            <w:r w:rsidRPr="00A004E8">
              <w:rPr>
                <w:rFonts w:ascii="Times New Roman" w:hAnsi="Times New Roman" w:cs="Times New Roman"/>
                <w:bCs/>
                <w:u w:val="single"/>
                <w:shd w:val="clear" w:color="auto" w:fill="FFFFFF"/>
              </w:rPr>
              <w:t>5.Чтобы  определить созвездие, достаточно воспользоваться только рабочей тетрадью</w:t>
            </w:r>
            <w:r w:rsidR="00A004E8" w:rsidRPr="00A004E8">
              <w:rPr>
                <w:rFonts w:ascii="Times New Roman" w:hAnsi="Times New Roman" w:cs="Times New Roman"/>
                <w:bCs/>
                <w:u w:val="single"/>
                <w:shd w:val="clear" w:color="auto" w:fill="FFFFFF"/>
              </w:rPr>
              <w:t>.</w:t>
            </w:r>
          </w:p>
          <w:p w14:paraId="49B02F69" w14:textId="529A3376" w:rsidR="0059737A" w:rsidRPr="0059737A" w:rsidRDefault="0059737A" w:rsidP="0059737A">
            <w:pPr>
              <w:pStyle w:val="a4"/>
              <w:autoSpaceDE w:val="0"/>
              <w:autoSpaceDN w:val="0"/>
              <w:adjustRightInd w:val="0"/>
              <w:spacing w:before="28" w:after="28"/>
              <w:jc w:val="both"/>
              <w:rPr>
                <w:rFonts w:ascii="Times New Roman" w:hAnsi="Times New Roman" w:cs="Times New Roman"/>
                <w:highlight w:val="white"/>
              </w:rPr>
            </w:pP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30BB3F" w14:textId="77777777" w:rsidR="005C57CF" w:rsidRDefault="005C57CF" w:rsidP="005C57CF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  <w:p w14:paraId="5ED25CD1" w14:textId="795F033C" w:rsidR="006D0C22" w:rsidRDefault="00664847" w:rsidP="005C57CF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344479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Слушают учителя</w:t>
            </w:r>
          </w:p>
          <w:p w14:paraId="4D0C209D" w14:textId="654BFEC6" w:rsidR="00664847" w:rsidRDefault="00664847" w:rsidP="005C57CF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  <w:p w14:paraId="2F79E6AB" w14:textId="729307CF" w:rsidR="00664847" w:rsidRDefault="00664847" w:rsidP="005C57CF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  <w:p w14:paraId="0D9F7A4D" w14:textId="3A23973E" w:rsidR="00664847" w:rsidRDefault="00664847" w:rsidP="005C57CF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  <w:p w14:paraId="026DF301" w14:textId="4F1019CC" w:rsidR="00664847" w:rsidRDefault="00664847" w:rsidP="005C57CF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  <w:p w14:paraId="37BA75F0" w14:textId="074B45F8" w:rsidR="00664847" w:rsidRDefault="00664847" w:rsidP="005C57CF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  <w:p w14:paraId="6DC7DD09" w14:textId="277786FA" w:rsidR="00664847" w:rsidRDefault="00664847" w:rsidP="005C57CF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  <w:p w14:paraId="2F81DD18" w14:textId="240BA502" w:rsidR="00664847" w:rsidRDefault="00664847" w:rsidP="005C57CF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  <w:p w14:paraId="6DC5F58C" w14:textId="5E69E20F" w:rsidR="00664847" w:rsidRDefault="00664847" w:rsidP="005C57CF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  <w:p w14:paraId="1F12505D" w14:textId="1CA1BD61" w:rsidR="00664847" w:rsidRDefault="00664847" w:rsidP="005C57CF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  <w:p w14:paraId="03EAF18F" w14:textId="67419AB7" w:rsidR="00664847" w:rsidRDefault="00664847" w:rsidP="005C57CF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  <w:p w14:paraId="5AD95F48" w14:textId="60293036" w:rsidR="00664847" w:rsidRDefault="00664847" w:rsidP="005C57CF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  <w:p w14:paraId="272B6667" w14:textId="47044EA4" w:rsidR="00664847" w:rsidRDefault="00664847" w:rsidP="005C57CF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  <w:p w14:paraId="0B49BF86" w14:textId="27453845" w:rsidR="00664847" w:rsidRDefault="00664847" w:rsidP="005C57CF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  <w:p w14:paraId="03424CBA" w14:textId="431A1B0A" w:rsidR="00664847" w:rsidRDefault="00664847" w:rsidP="005C57CF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Знакомятся с новой информацией</w:t>
            </w:r>
          </w:p>
          <w:p w14:paraId="1AF50CDB" w14:textId="77777777" w:rsidR="006D0C22" w:rsidRDefault="006D0C22" w:rsidP="005C57CF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  <w:p w14:paraId="490D1499" w14:textId="77777777" w:rsidR="0059737A" w:rsidRDefault="0059737A" w:rsidP="005C57CF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  <w:p w14:paraId="6ECF7046" w14:textId="77777777" w:rsidR="0037108A" w:rsidRDefault="0037108A" w:rsidP="005C57CF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  <w:p w14:paraId="252978D8" w14:textId="77777777" w:rsidR="0037108A" w:rsidRDefault="0037108A" w:rsidP="005C57CF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  <w:p w14:paraId="7129C28D" w14:textId="77777777" w:rsidR="00004750" w:rsidRDefault="00004750" w:rsidP="005C57CF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  <w:p w14:paraId="703C1B12" w14:textId="77777777" w:rsidR="00004750" w:rsidRDefault="00004750" w:rsidP="005C57CF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  <w:p w14:paraId="668EDD2F" w14:textId="77777777" w:rsidR="00004750" w:rsidRDefault="00004750" w:rsidP="005C57CF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  <w:p w14:paraId="37A60946" w14:textId="4CE77561" w:rsidR="0059737A" w:rsidRDefault="00A004E8" w:rsidP="005C57CF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Отвечают на вопросы, опираясь на личный опыт практической деятельности</w:t>
            </w:r>
          </w:p>
          <w:p w14:paraId="6794A831" w14:textId="77777777" w:rsidR="0059737A" w:rsidRDefault="0059737A" w:rsidP="005C57CF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  <w:p w14:paraId="77F41E74" w14:textId="1440FA19" w:rsidR="0059737A" w:rsidRDefault="0059737A" w:rsidP="005C57CF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  <w:p w14:paraId="1BC74622" w14:textId="77777777" w:rsidR="00A004E8" w:rsidRDefault="00A004E8" w:rsidP="005C57CF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  <w:p w14:paraId="10093466" w14:textId="77777777" w:rsidR="0037108A" w:rsidRDefault="0037108A" w:rsidP="00A004E8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  <w:p w14:paraId="48F5C2BA" w14:textId="77777777" w:rsidR="0037108A" w:rsidRDefault="0037108A" w:rsidP="00A004E8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  <w:p w14:paraId="44C71BC2" w14:textId="4C2BD777" w:rsidR="00A004E8" w:rsidRPr="00344479" w:rsidRDefault="00A004E8" w:rsidP="00A004E8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344479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Слушают учителя</w:t>
            </w: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, выполняют инструкцию, </w:t>
            </w: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lastRenderedPageBreak/>
              <w:t>готовятся к работе.</w:t>
            </w:r>
          </w:p>
          <w:p w14:paraId="433361B3" w14:textId="77777777" w:rsidR="0059737A" w:rsidRDefault="0059737A" w:rsidP="005C57CF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  <w:p w14:paraId="6A451BA6" w14:textId="77777777" w:rsidR="0059737A" w:rsidRDefault="0059737A" w:rsidP="005C57CF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  <w:p w14:paraId="306DEA3F" w14:textId="77777777" w:rsidR="0059737A" w:rsidRDefault="0059737A" w:rsidP="005C57CF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  <w:p w14:paraId="00EAE8AA" w14:textId="77777777" w:rsidR="0059737A" w:rsidRDefault="0059737A" w:rsidP="005C57CF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  <w:p w14:paraId="5EFBA03F" w14:textId="77777777" w:rsidR="0059737A" w:rsidRDefault="0059737A" w:rsidP="005C57CF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  <w:p w14:paraId="7C2FF93F" w14:textId="77777777" w:rsidR="0059737A" w:rsidRDefault="0059737A" w:rsidP="005C57CF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  <w:p w14:paraId="770779EE" w14:textId="77777777" w:rsidR="0059737A" w:rsidRDefault="0059737A" w:rsidP="005C57CF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  <w:p w14:paraId="76BB9DA3" w14:textId="77777777" w:rsidR="0059737A" w:rsidRDefault="0059737A" w:rsidP="005C57CF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  <w:p w14:paraId="74FBAD73" w14:textId="77777777" w:rsidR="00A004E8" w:rsidRDefault="00A004E8" w:rsidP="00A004E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/>
                <w:szCs w:val="18"/>
              </w:rPr>
            </w:pPr>
          </w:p>
          <w:p w14:paraId="09C0DEA8" w14:textId="43C4EE6D" w:rsidR="00A004E8" w:rsidRDefault="00A004E8" w:rsidP="00A004E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/>
                <w:szCs w:val="18"/>
              </w:rPr>
            </w:pPr>
            <w:r w:rsidRPr="00344479">
              <w:rPr>
                <w:rFonts w:ascii="Times New Roman" w:hAnsi="Times New Roman" w:cs="Times New Roman"/>
                <w:i/>
                <w:szCs w:val="18"/>
              </w:rPr>
              <w:t>Выполняют работу</w:t>
            </w:r>
            <w:r>
              <w:rPr>
                <w:rFonts w:ascii="Times New Roman" w:hAnsi="Times New Roman" w:cs="Times New Roman"/>
                <w:i/>
                <w:szCs w:val="18"/>
              </w:rPr>
              <w:t>.</w:t>
            </w:r>
          </w:p>
          <w:p w14:paraId="472A7B31" w14:textId="51878FA3" w:rsidR="00A004E8" w:rsidRDefault="00A004E8" w:rsidP="00A004E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/>
                <w:szCs w:val="18"/>
              </w:rPr>
            </w:pPr>
            <w:r>
              <w:rPr>
                <w:rFonts w:ascii="Times New Roman" w:hAnsi="Times New Roman" w:cs="Times New Roman"/>
                <w:i/>
                <w:szCs w:val="18"/>
              </w:rPr>
              <w:t>Составляют памятку.</w:t>
            </w:r>
          </w:p>
          <w:p w14:paraId="07179E93" w14:textId="74DDA97A" w:rsidR="0059737A" w:rsidRDefault="0059737A" w:rsidP="005C57CF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3F3999" w14:textId="4E15E4EC" w:rsidR="005C57CF" w:rsidRDefault="005C57CF" w:rsidP="005C57CF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4447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Фронтальная</w:t>
            </w:r>
          </w:p>
          <w:p w14:paraId="38FC06EE" w14:textId="37A2A018" w:rsidR="0059737A" w:rsidRDefault="0059737A" w:rsidP="005C57CF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4E48511" w14:textId="7DD1E0E5" w:rsidR="0059737A" w:rsidRDefault="0059737A" w:rsidP="005C57CF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7ADBDFB" w14:textId="5F5E2BB6" w:rsidR="0059737A" w:rsidRDefault="0059737A" w:rsidP="005C57CF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ABFC3C1" w14:textId="69C58666" w:rsidR="0059737A" w:rsidRDefault="0059737A" w:rsidP="005C57CF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9C1D53D" w14:textId="7C1E6B5C" w:rsidR="0059737A" w:rsidRDefault="0059737A" w:rsidP="005C57CF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6099F56" w14:textId="2A3263E9" w:rsidR="0059737A" w:rsidRDefault="0059737A" w:rsidP="005C57CF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A2FA7ED" w14:textId="414A1779" w:rsidR="0059737A" w:rsidRDefault="0059737A" w:rsidP="005C57CF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27357C5" w14:textId="2DFB001A" w:rsidR="0059737A" w:rsidRDefault="0059737A" w:rsidP="005C57CF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13FAFA1" w14:textId="53416038" w:rsidR="0059737A" w:rsidRDefault="0059737A" w:rsidP="005C57CF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0E152F0C" w14:textId="5DBA85A5" w:rsidR="0059737A" w:rsidRDefault="0059737A" w:rsidP="005C57CF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7A6042D" w14:textId="16FB0825" w:rsidR="0059737A" w:rsidRDefault="0059737A" w:rsidP="005C57CF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7742618" w14:textId="7DE63876" w:rsidR="0059737A" w:rsidRDefault="0059737A" w:rsidP="005C57CF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04110D98" w14:textId="1D43241D" w:rsidR="0059737A" w:rsidRDefault="0059737A" w:rsidP="005C57CF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3CD203D" w14:textId="5F5A845F" w:rsidR="0059737A" w:rsidRDefault="0059737A" w:rsidP="005C57CF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E9523E7" w14:textId="2A8F2445" w:rsidR="0059737A" w:rsidRDefault="0059737A" w:rsidP="005C57CF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06F2C41" w14:textId="54019480" w:rsidR="0059737A" w:rsidRDefault="0059737A" w:rsidP="005C57CF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BAAD900" w14:textId="4453C16C" w:rsidR="0059737A" w:rsidRDefault="0059737A" w:rsidP="005C57CF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C301FB4" w14:textId="3D3D2391" w:rsidR="0059737A" w:rsidRDefault="0059737A" w:rsidP="005C57CF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D8A5015" w14:textId="6E2F30BC" w:rsidR="0059737A" w:rsidRDefault="0059737A" w:rsidP="005C57CF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36D86EC" w14:textId="3BDDD17E" w:rsidR="0059737A" w:rsidRDefault="0059737A" w:rsidP="005C57CF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7BAACBC" w14:textId="5F817998" w:rsidR="0059737A" w:rsidRDefault="0059737A" w:rsidP="005C57CF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1FF805F" w14:textId="77777777" w:rsidR="0059737A" w:rsidRDefault="0059737A" w:rsidP="005C57CF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C67CB54" w14:textId="77777777" w:rsidR="0059737A" w:rsidRDefault="0059737A" w:rsidP="005C57CF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03D2FD0F" w14:textId="77777777" w:rsidR="0059737A" w:rsidRDefault="0059737A" w:rsidP="005C57CF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071BF78" w14:textId="77777777" w:rsidR="0059737A" w:rsidRDefault="0059737A" w:rsidP="005C57CF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0ADC878C" w14:textId="77777777" w:rsidR="0059737A" w:rsidRDefault="0059737A" w:rsidP="005C57CF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053A5295" w14:textId="77777777" w:rsidR="0059737A" w:rsidRDefault="0059737A" w:rsidP="005C57CF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024D0CB3" w14:textId="77777777" w:rsidR="0059737A" w:rsidRDefault="0059737A" w:rsidP="005C57CF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97B2EE4" w14:textId="77777777" w:rsidR="0059737A" w:rsidRDefault="0059737A" w:rsidP="005C57CF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D7121FD" w14:textId="77777777" w:rsidR="0059737A" w:rsidRDefault="0059737A" w:rsidP="005C57CF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1CDDE2C" w14:textId="77777777" w:rsidR="000759FA" w:rsidRDefault="000759FA" w:rsidP="005C57CF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93BFCFC" w14:textId="77777777" w:rsidR="000759FA" w:rsidRDefault="000759FA" w:rsidP="005C57CF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E503CDB" w14:textId="77777777" w:rsidR="000759FA" w:rsidRDefault="000759FA" w:rsidP="005C57CF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05229922" w14:textId="3D653287" w:rsidR="0059737A" w:rsidRDefault="0059737A" w:rsidP="005C57CF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Работа в парах</w:t>
            </w:r>
          </w:p>
          <w:p w14:paraId="302B0F32" w14:textId="77777777" w:rsidR="005C57CF" w:rsidRPr="00344479" w:rsidRDefault="005C57CF" w:rsidP="005C57CF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6206FA" w14:textId="77777777" w:rsidR="007860B7" w:rsidRDefault="00664847" w:rsidP="00664847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4447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П</w:t>
            </w:r>
            <w:r w:rsidRPr="00344479">
              <w:rPr>
                <w:rFonts w:ascii="Times New Roman" w:hAnsi="Times New Roman" w:cs="Times New Roman"/>
                <w:sz w:val="22"/>
                <w:szCs w:val="22"/>
              </w:rPr>
              <w:t xml:space="preserve"> – </w:t>
            </w:r>
            <w:r w:rsidR="007860B7" w:rsidRPr="00344479">
              <w:rPr>
                <w:rFonts w:ascii="Times New Roman" w:hAnsi="Times New Roman" w:cs="Times New Roman"/>
                <w:sz w:val="22"/>
                <w:szCs w:val="22"/>
              </w:rPr>
              <w:t>понимают базовые межпредметные и предметные понятия; делают выводы</w:t>
            </w:r>
            <w:r w:rsidR="007860B7">
              <w:rPr>
                <w:rFonts w:ascii="Times New Roman" w:hAnsi="Times New Roman" w:cs="Times New Roman"/>
                <w:sz w:val="22"/>
                <w:szCs w:val="22"/>
              </w:rPr>
              <w:t xml:space="preserve">; </w:t>
            </w:r>
            <w:r w:rsidRPr="00344479">
              <w:rPr>
                <w:rFonts w:ascii="Times New Roman" w:hAnsi="Times New Roman" w:cs="Times New Roman"/>
                <w:sz w:val="22"/>
                <w:szCs w:val="22"/>
              </w:rPr>
              <w:t>проводят анализ, сравнение, обобщение, аналогию;</w:t>
            </w:r>
            <w:r w:rsidR="00E84FE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2A096731" w14:textId="11C830D7" w:rsidR="00664847" w:rsidRPr="00344479" w:rsidRDefault="00E84FE5" w:rsidP="00664847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10548">
              <w:rPr>
                <w:rFonts w:ascii="Times New Roman" w:hAnsi="Times New Roman" w:cs="Times New Roman"/>
              </w:rPr>
              <w:t>дополн</w:t>
            </w:r>
            <w:r>
              <w:rPr>
                <w:rFonts w:ascii="Times New Roman" w:hAnsi="Times New Roman" w:cs="Times New Roman"/>
              </w:rPr>
              <w:t>яют</w:t>
            </w:r>
            <w:r w:rsidRPr="00D10548">
              <w:rPr>
                <w:rFonts w:ascii="Times New Roman" w:hAnsi="Times New Roman" w:cs="Times New Roman"/>
              </w:rPr>
              <w:t xml:space="preserve"> и расшир</w:t>
            </w:r>
            <w:r>
              <w:rPr>
                <w:rFonts w:ascii="Times New Roman" w:hAnsi="Times New Roman" w:cs="Times New Roman"/>
              </w:rPr>
              <w:t>яют</w:t>
            </w:r>
            <w:r w:rsidRPr="00D10548">
              <w:rPr>
                <w:rFonts w:ascii="Times New Roman" w:hAnsi="Times New Roman" w:cs="Times New Roman"/>
              </w:rPr>
              <w:t xml:space="preserve"> имеющи</w:t>
            </w:r>
            <w:r>
              <w:rPr>
                <w:rFonts w:ascii="Times New Roman" w:hAnsi="Times New Roman" w:cs="Times New Roman"/>
              </w:rPr>
              <w:t>е</w:t>
            </w:r>
            <w:r w:rsidRPr="00D10548">
              <w:rPr>
                <w:rFonts w:ascii="Times New Roman" w:hAnsi="Times New Roman" w:cs="Times New Roman"/>
              </w:rPr>
              <w:t>ся знани</w:t>
            </w:r>
            <w:r>
              <w:rPr>
                <w:rFonts w:ascii="Times New Roman" w:hAnsi="Times New Roman" w:cs="Times New Roman"/>
              </w:rPr>
              <w:t>я</w:t>
            </w:r>
            <w:r w:rsidRPr="00D10548">
              <w:rPr>
                <w:rFonts w:ascii="Times New Roman" w:hAnsi="Times New Roman" w:cs="Times New Roman"/>
              </w:rPr>
              <w:t xml:space="preserve"> и представлени</w:t>
            </w:r>
            <w:r>
              <w:rPr>
                <w:rFonts w:ascii="Times New Roman" w:hAnsi="Times New Roman" w:cs="Times New Roman"/>
              </w:rPr>
              <w:t>я</w:t>
            </w:r>
            <w:r w:rsidRPr="00D10548">
              <w:rPr>
                <w:rFonts w:ascii="Times New Roman" w:hAnsi="Times New Roman" w:cs="Times New Roman"/>
              </w:rPr>
              <w:t xml:space="preserve"> звёздах и созвездиях</w:t>
            </w:r>
            <w:r w:rsidR="00A004E8">
              <w:rPr>
                <w:rFonts w:ascii="Times New Roman" w:hAnsi="Times New Roman" w:cs="Times New Roman"/>
              </w:rPr>
              <w:t xml:space="preserve">, </w:t>
            </w:r>
            <w:r w:rsidR="00A004E8" w:rsidRPr="00D10548">
              <w:rPr>
                <w:rFonts w:ascii="Times New Roman" w:hAnsi="Times New Roman" w:cs="Times New Roman"/>
              </w:rPr>
              <w:t>о правилах наблюдения звёздного неба</w:t>
            </w:r>
            <w:r w:rsidR="007860B7">
              <w:rPr>
                <w:rFonts w:ascii="Times New Roman" w:hAnsi="Times New Roman" w:cs="Times New Roman"/>
              </w:rPr>
              <w:t xml:space="preserve">; </w:t>
            </w:r>
            <w:r w:rsidR="007860B7" w:rsidRPr="00344479">
              <w:rPr>
                <w:rFonts w:ascii="Times New Roman" w:hAnsi="Times New Roman" w:cs="Times New Roman"/>
                <w:sz w:val="22"/>
                <w:szCs w:val="22"/>
              </w:rPr>
              <w:t>владеют логическими действиями, способами выполнения заданий поискового характера</w:t>
            </w:r>
            <w:r w:rsidR="007860B7">
              <w:rPr>
                <w:rFonts w:ascii="Times New Roman" w:hAnsi="Times New Roman" w:cs="Times New Roman"/>
                <w:sz w:val="22"/>
                <w:szCs w:val="22"/>
              </w:rPr>
              <w:t xml:space="preserve">; </w:t>
            </w:r>
            <w:r w:rsidR="007860B7" w:rsidRPr="00BA5F1F">
              <w:rPr>
                <w:rFonts w:ascii="Times New Roman" w:hAnsi="Times New Roman" w:cs="Times New Roman"/>
                <w:sz w:val="22"/>
                <w:szCs w:val="22"/>
              </w:rPr>
              <w:t>осуществл</w:t>
            </w:r>
            <w:r w:rsidR="007860B7">
              <w:rPr>
                <w:rFonts w:ascii="Times New Roman" w:hAnsi="Times New Roman" w:cs="Times New Roman"/>
                <w:sz w:val="22"/>
                <w:szCs w:val="22"/>
              </w:rPr>
              <w:t>яют</w:t>
            </w:r>
            <w:r w:rsidR="007860B7" w:rsidRPr="00BA5F1F">
              <w:rPr>
                <w:rFonts w:ascii="Times New Roman" w:hAnsi="Times New Roman" w:cs="Times New Roman"/>
                <w:sz w:val="22"/>
                <w:szCs w:val="22"/>
              </w:rPr>
              <w:t xml:space="preserve"> поиск существенной информации (</w:t>
            </w:r>
            <w:r w:rsidR="009E778C" w:rsidRPr="00BA5F1F">
              <w:rPr>
                <w:rFonts w:ascii="Times New Roman" w:hAnsi="Times New Roman" w:cs="Times New Roman"/>
                <w:sz w:val="22"/>
                <w:szCs w:val="22"/>
              </w:rPr>
              <w:t xml:space="preserve">из </w:t>
            </w:r>
            <w:r w:rsidR="009E778C">
              <w:rPr>
                <w:rFonts w:ascii="Times New Roman" w:hAnsi="Times New Roman" w:cs="Times New Roman"/>
                <w:sz w:val="22"/>
                <w:szCs w:val="22"/>
              </w:rPr>
              <w:t xml:space="preserve">видео, </w:t>
            </w:r>
            <w:r w:rsidR="007860B7" w:rsidRPr="00BA5F1F">
              <w:rPr>
                <w:rFonts w:ascii="Times New Roman" w:hAnsi="Times New Roman" w:cs="Times New Roman"/>
                <w:sz w:val="22"/>
                <w:szCs w:val="22"/>
              </w:rPr>
              <w:t>из рассказа учителя, из собственного жизненного опыта)</w:t>
            </w:r>
            <w:r w:rsidR="00004750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14:paraId="578A5B6D" w14:textId="35CA6E6A" w:rsidR="00664847" w:rsidRPr="00344479" w:rsidRDefault="00664847" w:rsidP="00664847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4447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Р</w:t>
            </w:r>
            <w:r w:rsidRPr="00344479">
              <w:rPr>
                <w:rFonts w:ascii="Times New Roman" w:hAnsi="Times New Roman" w:cs="Times New Roman"/>
                <w:sz w:val="22"/>
                <w:szCs w:val="22"/>
              </w:rPr>
              <w:t xml:space="preserve"> – </w:t>
            </w:r>
            <w:r w:rsidR="007860B7" w:rsidRPr="00344479">
              <w:rPr>
                <w:rFonts w:ascii="Times New Roman" w:hAnsi="Times New Roman" w:cs="Times New Roman"/>
                <w:sz w:val="22"/>
                <w:szCs w:val="22"/>
              </w:rPr>
              <w:t>понимают, принимают и сохраняют различные учебные задачи; умеют находить способ решения учебной задачи и выполнять учебные действия в устной и письменной форме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; </w:t>
            </w:r>
            <w:r w:rsidRPr="00344479">
              <w:rPr>
                <w:rFonts w:ascii="Times New Roman" w:hAnsi="Times New Roman" w:cs="Times New Roman"/>
                <w:sz w:val="22"/>
                <w:szCs w:val="22"/>
              </w:rPr>
              <w:t>проявляют готовность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воспринимать аудио</w:t>
            </w:r>
            <w:r w:rsidR="00E84FE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и видео</w:t>
            </w:r>
            <w:r w:rsidR="00E84FE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информацию</w:t>
            </w:r>
            <w:r w:rsidRPr="0034447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14:paraId="54CEE8AC" w14:textId="012E9D07" w:rsidR="00A004E8" w:rsidRPr="00DA7DCB" w:rsidRDefault="00664847" w:rsidP="00A004E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4479">
              <w:rPr>
                <w:rFonts w:ascii="Times New Roman" w:hAnsi="Times New Roman" w:cs="Times New Roman"/>
                <w:b/>
                <w:bCs/>
              </w:rPr>
              <w:t>К</w:t>
            </w:r>
            <w:r w:rsidRPr="00344479">
              <w:rPr>
                <w:rFonts w:ascii="Times New Roman" w:hAnsi="Times New Roman" w:cs="Times New Roman"/>
              </w:rPr>
              <w:t xml:space="preserve"> – проявляют готовность слушать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="00A004E8" w:rsidRPr="00D105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договариваться</w:t>
            </w:r>
            <w:r w:rsidR="00A004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A004E8" w:rsidRPr="00D105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сотрудничать в совместном решении;</w:t>
            </w:r>
            <w:r w:rsidR="00A004E8" w:rsidRPr="00D1054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14:paraId="71E2446E" w14:textId="480656A3" w:rsidR="00664847" w:rsidRPr="00344479" w:rsidRDefault="00A004E8" w:rsidP="00A004E8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10548">
              <w:rPr>
                <w:rFonts w:ascii="Times New Roman" w:hAnsi="Times New Roman" w:cs="Times New Roman"/>
              </w:rPr>
              <w:t xml:space="preserve">слушать друг друга, </w:t>
            </w:r>
            <w:r w:rsidRPr="00D10548">
              <w:rPr>
                <w:rFonts w:ascii="Times New Roman" w:hAnsi="Times New Roman" w:cs="Times New Roman"/>
              </w:rPr>
              <w:lastRenderedPageBreak/>
              <w:t>строить понятные речевые высказывания</w:t>
            </w:r>
            <w:r w:rsidR="00004750">
              <w:rPr>
                <w:rFonts w:ascii="Times New Roman" w:hAnsi="Times New Roman" w:cs="Times New Roman"/>
              </w:rPr>
              <w:t>.</w:t>
            </w:r>
          </w:p>
          <w:p w14:paraId="7EF2C7ED" w14:textId="36367D56" w:rsidR="005C57CF" w:rsidRPr="007860B7" w:rsidRDefault="00E84FE5" w:rsidP="00E84FE5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4447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Л</w:t>
            </w:r>
            <w:r w:rsidRPr="00344479">
              <w:rPr>
                <w:rFonts w:ascii="Times New Roman" w:hAnsi="Times New Roman" w:cs="Times New Roman"/>
                <w:sz w:val="22"/>
                <w:szCs w:val="22"/>
              </w:rPr>
              <w:t xml:space="preserve"> – проявляют познавательный интерес к изучению предмета</w:t>
            </w:r>
            <w:r w:rsidR="00004750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</w:tr>
      <w:tr w:rsidR="007860B7" w:rsidRPr="00344479" w14:paraId="71BE7703" w14:textId="77777777" w:rsidTr="008C7A50">
        <w:trPr>
          <w:trHeight w:val="30"/>
          <w:jc w:val="center"/>
        </w:trPr>
        <w:tc>
          <w:tcPr>
            <w:tcW w:w="1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C5C037" w14:textId="77777777" w:rsidR="007860B7" w:rsidRDefault="005657B5" w:rsidP="007860B7">
            <w:pPr>
              <w:pStyle w:val="a4"/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</w:rPr>
            </w:pPr>
            <w:r w:rsidRPr="005657B5">
              <w:rPr>
                <w:rFonts w:ascii="Times New Roman" w:hAnsi="Times New Roman" w:cs="Times New Roman"/>
                <w:b/>
                <w:bCs/>
              </w:rPr>
              <w:lastRenderedPageBreak/>
              <w:t>V</w:t>
            </w:r>
            <w:r w:rsidRPr="005657B5">
              <w:rPr>
                <w:rFonts w:ascii="Times New Roman" w:hAnsi="Times New Roman" w:cs="Times New Roman"/>
                <w:b/>
                <w:bCs/>
                <w:lang w:val="en-US"/>
              </w:rPr>
              <w:t>I</w:t>
            </w:r>
            <w:r w:rsidRPr="005657B5">
              <w:rPr>
                <w:rFonts w:ascii="Times New Roman" w:hAnsi="Times New Roman" w:cs="Times New Roman"/>
                <w:b/>
                <w:bCs/>
              </w:rPr>
              <w:t xml:space="preserve">. </w:t>
            </w:r>
            <w:r w:rsidR="007860B7" w:rsidRPr="00A004E8">
              <w:rPr>
                <w:rFonts w:ascii="Times New Roman" w:hAnsi="Times New Roman" w:cs="Times New Roman"/>
                <w:b/>
                <w:bCs/>
              </w:rPr>
              <w:t>Первичная проверка понимания</w:t>
            </w:r>
          </w:p>
          <w:p w14:paraId="49F5E855" w14:textId="5DD5F683" w:rsidR="000759FA" w:rsidRPr="00344479" w:rsidRDefault="000759FA" w:rsidP="007860B7">
            <w:pPr>
              <w:pStyle w:val="a4"/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shd w:val="clear" w:color="auto" w:fill="FFFFFF"/>
              </w:rPr>
              <w:t xml:space="preserve">и </w:t>
            </w:r>
            <w:r w:rsidRPr="00344479">
              <w:rPr>
                <w:rFonts w:ascii="Times New Roman" w:hAnsi="Times New Roman" w:cs="Times New Roman"/>
                <w:b/>
                <w:shd w:val="clear" w:color="auto" w:fill="FFFFFF"/>
              </w:rPr>
              <w:t>закрепление нового знания</w:t>
            </w: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DED63F" w14:textId="728AC0D2" w:rsidR="007860B7" w:rsidRPr="00344479" w:rsidRDefault="007860B7" w:rsidP="007860B7">
            <w:pPr>
              <w:spacing w:after="0" w:line="240" w:lineRule="auto"/>
              <w:rPr>
                <w:rFonts w:ascii="Times New Roman" w:hAnsi="Times New Roman" w:cs="Times New Roman"/>
                <w:szCs w:val="25"/>
                <w:shd w:val="clear" w:color="auto" w:fill="FFFFFF"/>
              </w:rPr>
            </w:pPr>
            <w:r w:rsidRPr="00344479">
              <w:rPr>
                <w:rFonts w:ascii="Times New Roman" w:hAnsi="Times New Roman" w:cs="Times New Roman"/>
                <w:szCs w:val="18"/>
              </w:rPr>
              <w:t xml:space="preserve">Первичный контроль за правильностью </w:t>
            </w:r>
            <w:r w:rsidR="007973D7">
              <w:rPr>
                <w:rFonts w:ascii="Times New Roman" w:hAnsi="Times New Roman" w:cs="Times New Roman"/>
                <w:szCs w:val="18"/>
              </w:rPr>
              <w:t>понимания информации</w:t>
            </w:r>
            <w:r w:rsidR="000759FA">
              <w:rPr>
                <w:rFonts w:ascii="Times New Roman" w:hAnsi="Times New Roman" w:cs="Times New Roman"/>
                <w:szCs w:val="18"/>
              </w:rPr>
              <w:t xml:space="preserve">; закрепление знаний о правилах </w:t>
            </w:r>
            <w:r w:rsidR="000759FA">
              <w:rPr>
                <w:rFonts w:ascii="Times New Roman" w:hAnsi="Times New Roman" w:cs="Times New Roman"/>
                <w:szCs w:val="18"/>
              </w:rPr>
              <w:lastRenderedPageBreak/>
              <w:t>наблюдения за звёздным небом</w:t>
            </w:r>
            <w:r w:rsidRPr="00344479">
              <w:rPr>
                <w:rFonts w:ascii="Times New Roman" w:hAnsi="Times New Roman" w:cs="Times New Roman"/>
                <w:szCs w:val="18"/>
              </w:rPr>
              <w:t>.</w:t>
            </w:r>
          </w:p>
        </w:tc>
        <w:tc>
          <w:tcPr>
            <w:tcW w:w="5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9DEEB4" w14:textId="76EE783D" w:rsidR="000759FA" w:rsidRPr="000759FA" w:rsidRDefault="007973D7" w:rsidP="007860B7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Cs w:val="18"/>
              </w:rPr>
            </w:pPr>
            <w:r>
              <w:rPr>
                <w:rFonts w:ascii="Times New Roman" w:hAnsi="Times New Roman" w:cs="Times New Roman"/>
                <w:i/>
                <w:iCs/>
                <w:szCs w:val="18"/>
              </w:rPr>
              <w:lastRenderedPageBreak/>
              <w:t>Организует п</w:t>
            </w:r>
            <w:r w:rsidRPr="000759FA">
              <w:rPr>
                <w:rFonts w:ascii="Times New Roman" w:hAnsi="Times New Roman" w:cs="Times New Roman"/>
                <w:i/>
                <w:iCs/>
                <w:szCs w:val="18"/>
              </w:rPr>
              <w:t xml:space="preserve">ервичный контроль за правильностью </w:t>
            </w:r>
            <w:r w:rsidRPr="007973D7">
              <w:rPr>
                <w:rFonts w:ascii="Times New Roman" w:hAnsi="Times New Roman" w:cs="Times New Roman"/>
                <w:i/>
                <w:iCs/>
                <w:szCs w:val="18"/>
              </w:rPr>
              <w:t>понимания информации</w:t>
            </w:r>
            <w:r w:rsidR="000759FA">
              <w:rPr>
                <w:rFonts w:ascii="Times New Roman" w:hAnsi="Times New Roman" w:cs="Times New Roman"/>
                <w:i/>
                <w:iCs/>
                <w:szCs w:val="18"/>
              </w:rPr>
              <w:t>: самопроверку по эталону.</w:t>
            </w:r>
          </w:p>
          <w:p w14:paraId="38F0CBE3" w14:textId="5A53B043" w:rsidR="007860B7" w:rsidRPr="007860B7" w:rsidRDefault="007860B7" w:rsidP="007860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7860B7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ПРОВЕРКА ПО ЭТАЛОНУ</w:t>
            </w:r>
          </w:p>
          <w:p w14:paraId="0007A904" w14:textId="28A38258" w:rsidR="007860B7" w:rsidRDefault="007860B7" w:rsidP="007860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6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Давайте проверим вашу работу. Сравните с памяткой на доске.</w:t>
            </w:r>
          </w:p>
          <w:p w14:paraId="23CC2EAE" w14:textId="77777777" w:rsidR="007860B7" w:rsidRPr="007860B7" w:rsidRDefault="007860B7" w:rsidP="007860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66571883" w14:textId="718EDE4B" w:rsidR="007860B7" w:rsidRDefault="007860B7" w:rsidP="007860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7860B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Учитель вывешивает памятку.</w:t>
            </w:r>
          </w:p>
          <w:p w14:paraId="10F2D79D" w14:textId="77777777" w:rsidR="007860B7" w:rsidRPr="00004750" w:rsidRDefault="007860B7" w:rsidP="007860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12"/>
                <w:szCs w:val="12"/>
                <w:lang w:eastAsia="ru-RU"/>
              </w:rPr>
            </w:pPr>
          </w:p>
          <w:p w14:paraId="36543501" w14:textId="77777777" w:rsidR="007860B7" w:rsidRPr="007860B7" w:rsidRDefault="007860B7" w:rsidP="007860B7">
            <w:pPr>
              <w:spacing w:after="240" w:line="240" w:lineRule="auto"/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  <w:r w:rsidRPr="007860B7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lastRenderedPageBreak/>
              <w:t xml:space="preserve">1.Наблюдай звёздное небо вместе со взрослыми. </w:t>
            </w:r>
          </w:p>
          <w:p w14:paraId="38C1D3F2" w14:textId="77777777" w:rsidR="007860B7" w:rsidRPr="007860B7" w:rsidRDefault="007860B7" w:rsidP="007860B7">
            <w:pPr>
              <w:spacing w:after="240" w:line="240" w:lineRule="auto"/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  <w:r w:rsidRPr="007860B7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 xml:space="preserve">2. Наблюдения проводите в те вечера, когда небо не затянуто облаками. </w:t>
            </w:r>
          </w:p>
          <w:p w14:paraId="5BB53840" w14:textId="77777777" w:rsidR="007860B7" w:rsidRPr="007860B7" w:rsidRDefault="007860B7" w:rsidP="007860B7">
            <w:pPr>
              <w:spacing w:after="240" w:line="240" w:lineRule="auto"/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  <w:r w:rsidRPr="007860B7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>3. Поблизости не должно быть ярких фонарей.</w:t>
            </w:r>
          </w:p>
          <w:p w14:paraId="5CAF313B" w14:textId="77777777" w:rsidR="007860B7" w:rsidRPr="007860B7" w:rsidRDefault="007860B7" w:rsidP="007860B7">
            <w:pPr>
              <w:spacing w:after="240" w:line="240" w:lineRule="auto"/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  <w:r w:rsidRPr="007860B7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 xml:space="preserve">4.Чтобы ориентироваться в мире звёзд, нужно научиться различать северную и южную части неба. </w:t>
            </w:r>
          </w:p>
          <w:p w14:paraId="5740C65B" w14:textId="77777777" w:rsidR="007860B7" w:rsidRPr="007860B7" w:rsidRDefault="007860B7" w:rsidP="007860B7">
            <w:pPr>
              <w:spacing w:after="24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860B7">
              <w:rPr>
                <w:rFonts w:ascii="Times New Roman" w:hAnsi="Times New Roman" w:cs="Times New Roman"/>
                <w:b/>
                <w:shd w:val="clear" w:color="auto" w:fill="FFFFFF"/>
              </w:rPr>
              <w:t>5. Для  определения созвездия, служит атлас-определитель или специальная карта звёздного неба.</w:t>
            </w:r>
          </w:p>
          <w:p w14:paraId="6B51B05F" w14:textId="3DC3FF79" w:rsidR="000759FA" w:rsidRPr="000759FA" w:rsidRDefault="000759FA" w:rsidP="007860B7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Cs w:val="18"/>
              </w:rPr>
            </w:pPr>
            <w:r w:rsidRPr="000759FA">
              <w:rPr>
                <w:rFonts w:ascii="Times New Roman" w:hAnsi="Times New Roman" w:cs="Times New Roman"/>
                <w:i/>
                <w:iCs/>
                <w:szCs w:val="18"/>
              </w:rPr>
              <w:t>Организует закрепление знаний о правилах наблюдения за звёздным небом.</w:t>
            </w:r>
          </w:p>
          <w:p w14:paraId="2A713851" w14:textId="00161C8B" w:rsidR="007860B7" w:rsidRDefault="00A332DD" w:rsidP="007860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Давайте все вместе вслух прочитаем памятку. Постараемся запомнить эти правила.</w:t>
            </w:r>
          </w:p>
          <w:p w14:paraId="5D1E84C2" w14:textId="77777777" w:rsidR="00D71D57" w:rsidRDefault="00D71D57" w:rsidP="007860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0EA2F4C5" w14:textId="1C94D75A" w:rsidR="000759FA" w:rsidRPr="0041139A" w:rsidRDefault="000759FA" w:rsidP="000759FA">
            <w:pPr>
              <w:pStyle w:val="a4"/>
              <w:suppressAutoHyphens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i/>
                <w:szCs w:val="28"/>
                <w:u w:val="single"/>
                <w:lang w:eastAsia="ar-SA"/>
              </w:rPr>
            </w:pPr>
            <w:r w:rsidRPr="00344479">
              <w:rPr>
                <w:rFonts w:ascii="Times New Roman" w:hAnsi="Times New Roman" w:cs="Times New Roman"/>
                <w:i/>
                <w:szCs w:val="18"/>
              </w:rPr>
              <w:t xml:space="preserve">Организует </w:t>
            </w:r>
            <w:r w:rsidRPr="00344479">
              <w:rPr>
                <w:rFonts w:ascii="Times New Roman" w:hAnsi="Times New Roman" w:cs="Times New Roman"/>
                <w:i/>
                <w:iCs/>
              </w:rPr>
              <w:t>самооценку работы на данном этапе</w:t>
            </w:r>
            <w:r>
              <w:rPr>
                <w:rFonts w:ascii="Times New Roman" w:hAnsi="Times New Roman" w:cs="Times New Roman"/>
                <w:i/>
                <w:iCs/>
              </w:rPr>
              <w:t>.</w:t>
            </w:r>
          </w:p>
          <w:p w14:paraId="76D7E57C" w14:textId="77777777" w:rsidR="00D71D57" w:rsidRPr="00D71D57" w:rsidRDefault="00D71D57" w:rsidP="00D71D57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1D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Можете добавить звёзды в копилочку команды, в соответствии с количеством правильных ответов.</w:t>
            </w:r>
          </w:p>
          <w:p w14:paraId="7C29B136" w14:textId="77777777" w:rsidR="00D71D57" w:rsidRDefault="00D71D57" w:rsidP="00D71D57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Интересное дополнение:</w:t>
            </w:r>
          </w:p>
          <w:p w14:paraId="053202ED" w14:textId="3C64A564" w:rsidR="00D71D57" w:rsidRPr="00D71D57" w:rsidRDefault="00D71D57" w:rsidP="00D71D57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D71D57">
              <w:rPr>
                <w:rFonts w:ascii="Times New Roman" w:hAnsi="Times New Roman" w:cs="Times New Roman"/>
                <w:shd w:val="clear" w:color="auto" w:fill="FFFFFF"/>
              </w:rPr>
              <w:t>В северной части неба находится ковш большой медведицы. В северной части неба в течение года видны одни и те же созвездия, только их расположение меняется.</w:t>
            </w:r>
          </w:p>
          <w:p w14:paraId="6AA70487" w14:textId="77777777" w:rsidR="00D71D57" w:rsidRPr="00D71D57" w:rsidRDefault="00D71D57" w:rsidP="00D71D57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D71D57">
              <w:rPr>
                <w:rFonts w:ascii="Times New Roman" w:hAnsi="Times New Roman" w:cs="Times New Roman"/>
                <w:shd w:val="clear" w:color="auto" w:fill="FFFFFF"/>
              </w:rPr>
              <w:t>А вот в южной части зимой и летом, весной и осенью вы увидите разные созвездия.</w:t>
            </w:r>
          </w:p>
          <w:p w14:paraId="74CE3920" w14:textId="5829F811" w:rsidR="00D71D57" w:rsidRPr="00A332DD" w:rsidRDefault="00D71D57" w:rsidP="007860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CF8E50" w14:textId="77777777" w:rsidR="007860B7" w:rsidRDefault="007860B7" w:rsidP="007860B7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  <w:p w14:paraId="0C0AA87D" w14:textId="77777777" w:rsidR="007860B7" w:rsidRDefault="007860B7" w:rsidP="007860B7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  <w:p w14:paraId="4CAF58FA" w14:textId="77777777" w:rsidR="007860B7" w:rsidRDefault="007860B7" w:rsidP="007860B7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  <w:p w14:paraId="4869B09D" w14:textId="77777777" w:rsidR="007860B7" w:rsidRDefault="007860B7" w:rsidP="007860B7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  <w:p w14:paraId="60C29449" w14:textId="6DB0D8A4" w:rsidR="007860B7" w:rsidRDefault="007860B7" w:rsidP="007860B7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Анализируют свою работу, сравнивают, проверяют по образцу, делают выводы.</w:t>
            </w:r>
          </w:p>
          <w:p w14:paraId="08C1FA35" w14:textId="77777777" w:rsidR="00A332DD" w:rsidRPr="00A332DD" w:rsidRDefault="00A332DD" w:rsidP="00A332DD">
            <w:pPr>
              <w:rPr>
                <w:lang w:eastAsia="ru-RU"/>
              </w:rPr>
            </w:pPr>
          </w:p>
          <w:p w14:paraId="1DBA574A" w14:textId="77777777" w:rsidR="00A332DD" w:rsidRPr="00A332DD" w:rsidRDefault="00A332DD" w:rsidP="00A332DD">
            <w:pPr>
              <w:rPr>
                <w:lang w:eastAsia="ru-RU"/>
              </w:rPr>
            </w:pPr>
          </w:p>
          <w:p w14:paraId="4F7A929E" w14:textId="77777777" w:rsidR="00A332DD" w:rsidRPr="00A332DD" w:rsidRDefault="00A332DD" w:rsidP="00A332DD">
            <w:pPr>
              <w:rPr>
                <w:lang w:eastAsia="ru-RU"/>
              </w:rPr>
            </w:pPr>
          </w:p>
          <w:p w14:paraId="356BCE58" w14:textId="77777777" w:rsidR="00A332DD" w:rsidRPr="00A332DD" w:rsidRDefault="00A332DD" w:rsidP="00A332DD">
            <w:pPr>
              <w:rPr>
                <w:lang w:eastAsia="ru-RU"/>
              </w:rPr>
            </w:pPr>
          </w:p>
          <w:p w14:paraId="0919D7C0" w14:textId="77777777" w:rsidR="00A332DD" w:rsidRPr="00A332DD" w:rsidRDefault="00A332DD" w:rsidP="00A332DD">
            <w:pPr>
              <w:rPr>
                <w:lang w:eastAsia="ru-RU"/>
              </w:rPr>
            </w:pPr>
          </w:p>
          <w:p w14:paraId="41FEF3CE" w14:textId="77777777" w:rsidR="00A332DD" w:rsidRPr="00A332DD" w:rsidRDefault="00A332DD" w:rsidP="00A332DD">
            <w:pPr>
              <w:rPr>
                <w:lang w:eastAsia="ru-RU"/>
              </w:rPr>
            </w:pPr>
          </w:p>
          <w:p w14:paraId="4DFDCC41" w14:textId="77777777" w:rsidR="00A332DD" w:rsidRDefault="00A332DD" w:rsidP="00A332DD">
            <w:pPr>
              <w:rPr>
                <w:rFonts w:ascii="Times New Roman" w:eastAsiaTheme="minorEastAsia" w:hAnsi="Times New Roman" w:cs="Times New Roman"/>
                <w:i/>
                <w:iCs/>
                <w:lang w:eastAsia="ru-RU"/>
              </w:rPr>
            </w:pPr>
          </w:p>
          <w:p w14:paraId="02F16B5E" w14:textId="77777777" w:rsidR="000759FA" w:rsidRDefault="000759FA" w:rsidP="00A332DD">
            <w:pPr>
              <w:rPr>
                <w:rFonts w:ascii="Times New Roman" w:hAnsi="Times New Roman" w:cs="Times New Roman"/>
                <w:i/>
                <w:iCs/>
                <w:lang w:eastAsia="ru-RU"/>
              </w:rPr>
            </w:pPr>
          </w:p>
          <w:p w14:paraId="14F52B54" w14:textId="77777777" w:rsidR="00004750" w:rsidRDefault="00004750" w:rsidP="00A332DD">
            <w:pPr>
              <w:rPr>
                <w:rFonts w:ascii="Times New Roman" w:hAnsi="Times New Roman" w:cs="Times New Roman"/>
                <w:i/>
                <w:iCs/>
                <w:lang w:eastAsia="ru-RU"/>
              </w:rPr>
            </w:pPr>
          </w:p>
          <w:p w14:paraId="40C36F6F" w14:textId="77777777" w:rsidR="00004750" w:rsidRPr="00004750" w:rsidRDefault="00004750" w:rsidP="00A332DD">
            <w:pPr>
              <w:rPr>
                <w:rFonts w:ascii="Times New Roman" w:hAnsi="Times New Roman" w:cs="Times New Roman"/>
                <w:i/>
                <w:iCs/>
                <w:sz w:val="4"/>
                <w:szCs w:val="4"/>
                <w:lang w:eastAsia="ru-RU"/>
              </w:rPr>
            </w:pPr>
          </w:p>
          <w:p w14:paraId="61FB630B" w14:textId="1C8BF85B" w:rsidR="00D71D57" w:rsidRDefault="00A332DD" w:rsidP="00A332DD">
            <w:pPr>
              <w:rPr>
                <w:rFonts w:ascii="Times New Roman" w:hAnsi="Times New Roman" w:cs="Times New Roman"/>
                <w:i/>
                <w:iCs/>
                <w:lang w:eastAsia="ru-RU"/>
              </w:rPr>
            </w:pPr>
            <w:r>
              <w:rPr>
                <w:rFonts w:ascii="Times New Roman" w:hAnsi="Times New Roman" w:cs="Times New Roman"/>
                <w:i/>
                <w:iCs/>
                <w:lang w:eastAsia="ru-RU"/>
              </w:rPr>
              <w:t>Читают информацию</w:t>
            </w:r>
          </w:p>
          <w:p w14:paraId="285DBF85" w14:textId="77777777" w:rsidR="00D71D57" w:rsidRPr="00D71D57" w:rsidRDefault="00D71D57" w:rsidP="00D71D57">
            <w:pPr>
              <w:rPr>
                <w:rFonts w:ascii="Times New Roman" w:hAnsi="Times New Roman" w:cs="Times New Roman"/>
                <w:i/>
                <w:iCs/>
                <w:sz w:val="12"/>
                <w:szCs w:val="12"/>
                <w:lang w:eastAsia="ru-RU"/>
              </w:rPr>
            </w:pPr>
          </w:p>
          <w:p w14:paraId="7677622E" w14:textId="5CFE71B9" w:rsidR="00D71D57" w:rsidRDefault="00D71D57" w:rsidP="00D71D57">
            <w:pPr>
              <w:rPr>
                <w:rFonts w:ascii="Times New Roman" w:hAnsi="Times New Roman" w:cs="Times New Roman"/>
                <w:i/>
                <w:iCs/>
                <w:lang w:eastAsia="ru-RU"/>
              </w:rPr>
            </w:pPr>
            <w:r>
              <w:rPr>
                <w:rFonts w:ascii="Times New Roman" w:hAnsi="Times New Roman" w:cs="Times New Roman"/>
                <w:i/>
                <w:iCs/>
                <w:lang w:eastAsia="ru-RU"/>
              </w:rPr>
              <w:t>Оценивают свою работу</w:t>
            </w:r>
          </w:p>
          <w:p w14:paraId="48657221" w14:textId="77777777" w:rsidR="00004750" w:rsidRPr="00004750" w:rsidRDefault="00004750" w:rsidP="00A332DD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</w:p>
          <w:p w14:paraId="267285C6" w14:textId="2496CDE4" w:rsidR="00A332DD" w:rsidRPr="00A332DD" w:rsidRDefault="00D71D57" w:rsidP="00A332DD">
            <w:pPr>
              <w:rPr>
                <w:rFonts w:ascii="Times New Roman" w:hAnsi="Times New Roman" w:cs="Times New Roman"/>
                <w:i/>
                <w:iCs/>
                <w:lang w:eastAsia="ru-RU"/>
              </w:rPr>
            </w:pPr>
            <w:r w:rsidRPr="00344479">
              <w:rPr>
                <w:rFonts w:ascii="Times New Roman" w:hAnsi="Times New Roman" w:cs="Times New Roman"/>
                <w:i/>
                <w:iCs/>
              </w:rPr>
              <w:t>Слушают учителя</w:t>
            </w:r>
            <w:r>
              <w:rPr>
                <w:rFonts w:ascii="Times New Roman" w:hAnsi="Times New Roman" w:cs="Times New Roman"/>
                <w:i/>
                <w:iCs/>
              </w:rPr>
              <w:t>, анализируют информацию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8786EE" w14:textId="77777777" w:rsidR="007860B7" w:rsidRDefault="007860B7" w:rsidP="007860B7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Работа в парах</w:t>
            </w:r>
          </w:p>
          <w:p w14:paraId="50DE651F" w14:textId="77777777" w:rsidR="007860B7" w:rsidRDefault="007860B7" w:rsidP="007860B7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573D01A" w14:textId="77777777" w:rsidR="007860B7" w:rsidRDefault="007860B7" w:rsidP="007860B7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E824033" w14:textId="77777777" w:rsidR="007860B7" w:rsidRDefault="007860B7" w:rsidP="007860B7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B741A7F" w14:textId="77777777" w:rsidR="007860B7" w:rsidRDefault="007860B7" w:rsidP="007860B7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CDACBBD" w14:textId="77777777" w:rsidR="007860B7" w:rsidRDefault="007860B7" w:rsidP="007860B7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0F4A4584" w14:textId="77777777" w:rsidR="007860B7" w:rsidRDefault="007860B7" w:rsidP="007860B7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B58B385" w14:textId="77777777" w:rsidR="007860B7" w:rsidRDefault="007860B7" w:rsidP="007860B7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3467C6C" w14:textId="77777777" w:rsidR="007860B7" w:rsidRDefault="007860B7" w:rsidP="007860B7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3766FD8" w14:textId="77777777" w:rsidR="007860B7" w:rsidRDefault="007860B7" w:rsidP="007860B7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7172647" w14:textId="77777777" w:rsidR="007860B7" w:rsidRDefault="007860B7" w:rsidP="007860B7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544CBAF" w14:textId="77777777" w:rsidR="007860B7" w:rsidRDefault="007860B7" w:rsidP="007860B7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48D7A80" w14:textId="77777777" w:rsidR="007860B7" w:rsidRDefault="007860B7" w:rsidP="007860B7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60A6B23" w14:textId="77777777" w:rsidR="007860B7" w:rsidRDefault="007860B7" w:rsidP="007860B7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024FACD5" w14:textId="77777777" w:rsidR="007860B7" w:rsidRDefault="007860B7" w:rsidP="007860B7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2AB7ADA" w14:textId="77777777" w:rsidR="007860B7" w:rsidRDefault="007860B7" w:rsidP="007860B7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022A3B8B" w14:textId="77777777" w:rsidR="007860B7" w:rsidRDefault="007860B7" w:rsidP="007860B7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5B724EA" w14:textId="77777777" w:rsidR="007860B7" w:rsidRDefault="007860B7" w:rsidP="007860B7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9EC7741" w14:textId="77777777" w:rsidR="007860B7" w:rsidRDefault="007860B7" w:rsidP="007860B7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54BAD6D" w14:textId="77777777" w:rsidR="00D71D57" w:rsidRDefault="00D71D57" w:rsidP="007860B7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F9224AB" w14:textId="77777777" w:rsidR="000759FA" w:rsidRDefault="000759FA" w:rsidP="007860B7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89078BD" w14:textId="77777777" w:rsidR="000759FA" w:rsidRDefault="000759FA" w:rsidP="007860B7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1DC5A90" w14:textId="77777777" w:rsidR="000759FA" w:rsidRDefault="000759FA" w:rsidP="007860B7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17F1A40" w14:textId="77777777" w:rsidR="000759FA" w:rsidRDefault="000759FA" w:rsidP="007860B7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12C4103" w14:textId="5D8B3BB9" w:rsidR="007860B7" w:rsidRDefault="007860B7" w:rsidP="007860B7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Фронтальн</w:t>
            </w:r>
            <w:r w:rsidR="00A332DD">
              <w:rPr>
                <w:rFonts w:ascii="Times New Roman" w:hAnsi="Times New Roman" w:cs="Times New Roman"/>
                <w:sz w:val="22"/>
                <w:szCs w:val="22"/>
              </w:rPr>
              <w:t>ая</w:t>
            </w:r>
          </w:p>
          <w:p w14:paraId="1BDBBCBD" w14:textId="77777777" w:rsidR="00D71D57" w:rsidRDefault="00D71D57" w:rsidP="007860B7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E10104C" w14:textId="77777777" w:rsidR="00D71D57" w:rsidRDefault="00D71D57" w:rsidP="007860B7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94E24D3" w14:textId="77777777" w:rsidR="00D71D57" w:rsidRDefault="00D71D57" w:rsidP="00D71D57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Работа в парах</w:t>
            </w:r>
          </w:p>
          <w:p w14:paraId="1C495FE0" w14:textId="77777777" w:rsidR="00D71D57" w:rsidRDefault="00D71D57" w:rsidP="007860B7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A378EDA" w14:textId="76D82EB5" w:rsidR="00D71D57" w:rsidRDefault="00D71D57" w:rsidP="007860B7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E84C3F9" w14:textId="77777777" w:rsidR="00004750" w:rsidRDefault="00004750" w:rsidP="007860B7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07012F1" w14:textId="77777777" w:rsidR="00D71D57" w:rsidRDefault="00D71D57" w:rsidP="00D71D57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Фронтальная</w:t>
            </w:r>
          </w:p>
          <w:p w14:paraId="1282CE3B" w14:textId="45EFC3CE" w:rsidR="00D71D57" w:rsidRPr="00344479" w:rsidRDefault="00D71D57" w:rsidP="007860B7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D791AB" w14:textId="53FBC020" w:rsidR="007860B7" w:rsidRPr="00344479" w:rsidRDefault="007860B7" w:rsidP="007860B7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4447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>П</w:t>
            </w:r>
            <w:r w:rsidRPr="00344479">
              <w:rPr>
                <w:rFonts w:ascii="Times New Roman" w:hAnsi="Times New Roman" w:cs="Times New Roman"/>
                <w:sz w:val="22"/>
                <w:szCs w:val="22"/>
              </w:rPr>
              <w:t xml:space="preserve"> – проводят анализ, сравнение</w:t>
            </w:r>
            <w:r w:rsidR="00004750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14:paraId="37A6A03B" w14:textId="2068EA20" w:rsidR="007860B7" w:rsidRDefault="007860B7" w:rsidP="007860B7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4447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Р</w:t>
            </w:r>
            <w:r w:rsidRPr="00344479">
              <w:rPr>
                <w:rFonts w:ascii="Times New Roman" w:hAnsi="Times New Roman" w:cs="Times New Roman"/>
                <w:sz w:val="22"/>
                <w:szCs w:val="22"/>
              </w:rPr>
              <w:t xml:space="preserve"> – принимают и сохраняют учебную задачу</w:t>
            </w:r>
            <w:r w:rsidR="00004750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6E269494" w14:textId="062E16B5" w:rsidR="007860B7" w:rsidRPr="00344479" w:rsidRDefault="007860B7" w:rsidP="007860B7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4447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К</w:t>
            </w:r>
            <w:r w:rsidRPr="00344479">
              <w:rPr>
                <w:rFonts w:ascii="Times New Roman" w:hAnsi="Times New Roman" w:cs="Times New Roman"/>
                <w:sz w:val="22"/>
                <w:szCs w:val="22"/>
              </w:rPr>
              <w:t xml:space="preserve"> – проявляют готовность слушать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 w:rsidRPr="00D10548">
              <w:rPr>
                <w:rFonts w:ascii="Times New Roman" w:eastAsia="Times New Roman" w:hAnsi="Times New Roman" w:cs="Times New Roman"/>
              </w:rPr>
              <w:t>договариваться</w:t>
            </w:r>
            <w:r w:rsidR="00004750">
              <w:rPr>
                <w:rFonts w:ascii="Times New Roman" w:eastAsia="Times New Roman" w:hAnsi="Times New Roman" w:cs="Times New Roman"/>
              </w:rPr>
              <w:t>.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34447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Л</w:t>
            </w:r>
            <w:r w:rsidRPr="00344479">
              <w:rPr>
                <w:rFonts w:ascii="Times New Roman" w:hAnsi="Times New Roman" w:cs="Times New Roman"/>
                <w:sz w:val="22"/>
                <w:szCs w:val="22"/>
              </w:rPr>
              <w:t xml:space="preserve"> – осознают свои </w:t>
            </w:r>
            <w:r w:rsidRPr="0034447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возможности в учении; способны адекватно рассуждать о причинах своего успеха или неуспеха в учении, связывая успехи с усилиями, трудолюбием; проявляют познавательный интерес к изучению учебного предмета;</w:t>
            </w:r>
          </w:p>
          <w:p w14:paraId="591ED14C" w14:textId="77777777" w:rsidR="007860B7" w:rsidRPr="00344479" w:rsidRDefault="007860B7" w:rsidP="007860B7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44479">
              <w:rPr>
                <w:rFonts w:ascii="Times New Roman" w:hAnsi="Times New Roman" w:cs="Times New Roman"/>
                <w:sz w:val="22"/>
                <w:szCs w:val="22"/>
              </w:rPr>
              <w:t xml:space="preserve">понимают важность и необходимость </w:t>
            </w:r>
          </w:p>
          <w:p w14:paraId="3F2E63FB" w14:textId="3129D6A0" w:rsidR="007860B7" w:rsidRPr="00344479" w:rsidRDefault="007860B7" w:rsidP="007860B7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344479">
              <w:rPr>
                <w:rFonts w:ascii="Times New Roman" w:hAnsi="Times New Roman" w:cs="Times New Roman"/>
                <w:sz w:val="22"/>
                <w:szCs w:val="22"/>
              </w:rPr>
              <w:t>знаний для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человека</w:t>
            </w:r>
            <w:r w:rsidR="00004750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</w:tr>
      <w:tr w:rsidR="005657B5" w:rsidRPr="00344479" w14:paraId="567FDB59" w14:textId="77777777" w:rsidTr="008C7A50">
        <w:trPr>
          <w:trHeight w:val="30"/>
          <w:jc w:val="center"/>
        </w:trPr>
        <w:tc>
          <w:tcPr>
            <w:tcW w:w="1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923961" w14:textId="275EFEE2" w:rsidR="005657B5" w:rsidRPr="00A004E8" w:rsidRDefault="00971C8E" w:rsidP="005657B5">
            <w:pPr>
              <w:pStyle w:val="a4"/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</w:rPr>
            </w:pPr>
            <w:r w:rsidRPr="005657B5">
              <w:rPr>
                <w:rFonts w:ascii="Times New Roman" w:hAnsi="Times New Roman" w:cs="Times New Roman"/>
                <w:b/>
                <w:bCs/>
              </w:rPr>
              <w:lastRenderedPageBreak/>
              <w:t>V</w:t>
            </w:r>
            <w:r w:rsidRPr="005657B5">
              <w:rPr>
                <w:rFonts w:ascii="Times New Roman" w:hAnsi="Times New Roman" w:cs="Times New Roman"/>
                <w:b/>
                <w:bCs/>
                <w:lang w:val="en-US"/>
              </w:rPr>
              <w:t>II</w:t>
            </w:r>
            <w:r w:rsidRPr="005657B5">
              <w:rPr>
                <w:rFonts w:ascii="Times New Roman" w:hAnsi="Times New Roman" w:cs="Times New Roman"/>
                <w:b/>
                <w:bCs/>
              </w:rPr>
              <w:t xml:space="preserve">. </w:t>
            </w:r>
            <w:r w:rsidR="005657B5" w:rsidRPr="00344479">
              <w:rPr>
                <w:rFonts w:ascii="Times New Roman" w:hAnsi="Times New Roman" w:cs="Times New Roman"/>
                <w:b/>
                <w:bCs/>
              </w:rPr>
              <w:t>Физминут</w:t>
            </w:r>
            <w:r w:rsidR="005657B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5657B5" w:rsidRPr="00344479">
              <w:rPr>
                <w:rFonts w:ascii="Times New Roman" w:hAnsi="Times New Roman" w:cs="Times New Roman"/>
                <w:b/>
                <w:bCs/>
              </w:rPr>
              <w:t>ка</w:t>
            </w: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B0129C" w14:textId="25AD7497" w:rsidR="005657B5" w:rsidRPr="00344479" w:rsidRDefault="005657B5" w:rsidP="005657B5">
            <w:pPr>
              <w:spacing w:after="0" w:line="240" w:lineRule="auto"/>
              <w:rPr>
                <w:rFonts w:ascii="Times New Roman" w:hAnsi="Times New Roman" w:cs="Times New Roman"/>
                <w:szCs w:val="18"/>
              </w:rPr>
            </w:pPr>
            <w:r w:rsidRPr="00344479">
              <w:rPr>
                <w:rFonts w:ascii="Times New Roman" w:eastAsia="Times New Roman" w:hAnsi="Times New Roman" w:cs="Times New Roman"/>
                <w:szCs w:val="28"/>
              </w:rPr>
              <w:t>Снятие усталости</w:t>
            </w:r>
          </w:p>
        </w:tc>
        <w:tc>
          <w:tcPr>
            <w:tcW w:w="5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C225A1" w14:textId="242D524A" w:rsidR="005657B5" w:rsidRDefault="005657B5" w:rsidP="005657B5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344479">
              <w:rPr>
                <w:rFonts w:ascii="Times New Roman" w:hAnsi="Times New Roman" w:cs="Times New Roman"/>
                <w:i/>
                <w:iCs/>
              </w:rPr>
              <w:t>Предлагает выполнить движения согласно физкультминутке</w:t>
            </w:r>
            <w:r w:rsidR="000759FA">
              <w:rPr>
                <w:rFonts w:ascii="Times New Roman" w:hAnsi="Times New Roman" w:cs="Times New Roman"/>
                <w:i/>
                <w:iCs/>
              </w:rPr>
              <w:t>.</w:t>
            </w:r>
          </w:p>
          <w:p w14:paraId="76C99A5C" w14:textId="77777777" w:rsidR="005657B5" w:rsidRDefault="005657B5" w:rsidP="005657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5A2A8254" w14:textId="754148F3" w:rsidR="005657B5" w:rsidRPr="005657B5" w:rsidRDefault="00004750" w:rsidP="005657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 </w:t>
            </w:r>
            <w:r w:rsidR="005657B5" w:rsidRPr="005657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Давайте немного отдохнём.</w:t>
            </w:r>
          </w:p>
          <w:p w14:paraId="2BD6BF7C" w14:textId="45909B86" w:rsidR="005657B5" w:rsidRPr="005657B5" w:rsidRDefault="00004750" w:rsidP="005657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Выполним у</w:t>
            </w:r>
            <w:r w:rsidR="005657B5" w:rsidRPr="005657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пражнения на координацию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движений</w:t>
            </w:r>
          </w:p>
          <w:p w14:paraId="6C2C6DD3" w14:textId="77777777" w:rsidR="005657B5" w:rsidRDefault="005657B5" w:rsidP="005657B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</w:p>
          <w:p w14:paraId="1A1E928B" w14:textId="22B8BCBD" w:rsidR="005657B5" w:rsidRDefault="005657B5" w:rsidP="005657B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Включает презентацию</w:t>
            </w:r>
            <w:r w:rsidR="000759FA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.</w:t>
            </w:r>
          </w:p>
          <w:p w14:paraId="35C6B261" w14:textId="7F7E2A70" w:rsidR="005657B5" w:rsidRPr="005657B5" w:rsidRDefault="005657B5" w:rsidP="005657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57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Послушаем песенку звездочёта из сказки о Красной шапочке, выполним зарядку для глаз.</w:t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E1055A" w14:textId="77777777" w:rsidR="00004750" w:rsidRDefault="00004750" w:rsidP="005657B5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  <w:p w14:paraId="3A7EF65D" w14:textId="77777777" w:rsidR="00004750" w:rsidRDefault="00004750" w:rsidP="005657B5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  <w:p w14:paraId="22B60690" w14:textId="21970A9D" w:rsidR="005657B5" w:rsidRDefault="005657B5" w:rsidP="005657B5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344479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Выполняют физкультминутку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267530" w14:textId="0F13D681" w:rsidR="005657B5" w:rsidRDefault="005657B5" w:rsidP="005657B5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44479">
              <w:rPr>
                <w:rFonts w:ascii="Times New Roman" w:hAnsi="Times New Roman" w:cs="Times New Roman"/>
                <w:sz w:val="22"/>
                <w:szCs w:val="22"/>
              </w:rPr>
              <w:t>Фронтальная</w:t>
            </w:r>
          </w:p>
        </w:tc>
        <w:tc>
          <w:tcPr>
            <w:tcW w:w="2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18BC87" w14:textId="77777777" w:rsidR="005657B5" w:rsidRPr="00344479" w:rsidRDefault="005657B5" w:rsidP="005657B5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4447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Р</w:t>
            </w:r>
            <w:r w:rsidRPr="00344479">
              <w:rPr>
                <w:rFonts w:ascii="Times New Roman" w:hAnsi="Times New Roman" w:cs="Times New Roman"/>
                <w:sz w:val="22"/>
                <w:szCs w:val="22"/>
              </w:rPr>
              <w:t xml:space="preserve"> – принимают и сохраняют учебную задачу.</w:t>
            </w:r>
          </w:p>
          <w:p w14:paraId="5B053A38" w14:textId="77777777" w:rsidR="005657B5" w:rsidRPr="00344479" w:rsidRDefault="005657B5" w:rsidP="005657B5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4447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К</w:t>
            </w:r>
            <w:r w:rsidRPr="00344479">
              <w:rPr>
                <w:rFonts w:ascii="Times New Roman" w:hAnsi="Times New Roman" w:cs="Times New Roman"/>
                <w:sz w:val="22"/>
                <w:szCs w:val="22"/>
              </w:rPr>
              <w:t xml:space="preserve"> – проявляют готовность слушать.</w:t>
            </w:r>
          </w:p>
          <w:p w14:paraId="2A6A9917" w14:textId="0BE5C685" w:rsidR="005657B5" w:rsidRPr="00344479" w:rsidRDefault="005657B5" w:rsidP="005657B5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34447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Л</w:t>
            </w:r>
            <w:r w:rsidRPr="00344479">
              <w:rPr>
                <w:rFonts w:ascii="Times New Roman" w:hAnsi="Times New Roman" w:cs="Times New Roman"/>
                <w:sz w:val="22"/>
                <w:szCs w:val="22"/>
              </w:rPr>
              <w:t xml:space="preserve"> – имеют установку </w:t>
            </w:r>
            <w:r w:rsidRPr="00344479">
              <w:rPr>
                <w:rFonts w:ascii="Times New Roman" w:hAnsi="Times New Roman" w:cs="Times New Roman"/>
                <w:sz w:val="22"/>
                <w:szCs w:val="22"/>
              </w:rPr>
              <w:br/>
              <w:t>на здоровый образ жизни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</w:tr>
      <w:tr w:rsidR="005657B5" w:rsidRPr="00344479" w14:paraId="0C3ADFE9" w14:textId="77777777" w:rsidTr="008C7A50">
        <w:trPr>
          <w:trHeight w:val="30"/>
          <w:jc w:val="center"/>
        </w:trPr>
        <w:tc>
          <w:tcPr>
            <w:tcW w:w="1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4CF8F4" w14:textId="29116D87" w:rsidR="00971C8E" w:rsidRPr="00A004E8" w:rsidRDefault="00971C8E" w:rsidP="00971C8E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5657B5">
              <w:rPr>
                <w:rFonts w:ascii="Times New Roman" w:hAnsi="Times New Roman" w:cs="Times New Roman"/>
                <w:b/>
                <w:bCs/>
              </w:rPr>
              <w:lastRenderedPageBreak/>
              <w:t>V</w:t>
            </w:r>
            <w:r w:rsidRPr="005657B5">
              <w:rPr>
                <w:rFonts w:ascii="Times New Roman" w:hAnsi="Times New Roman" w:cs="Times New Roman"/>
                <w:b/>
                <w:bCs/>
                <w:lang w:val="en-US"/>
              </w:rPr>
              <w:t>III</w:t>
            </w:r>
            <w:r w:rsidRPr="005657B5">
              <w:rPr>
                <w:rFonts w:ascii="Times New Roman" w:hAnsi="Times New Roman" w:cs="Times New Roman"/>
                <w:b/>
                <w:bCs/>
              </w:rPr>
              <w:t xml:space="preserve">. </w:t>
            </w:r>
            <w:r w:rsidRPr="00A004E8">
              <w:rPr>
                <w:rFonts w:ascii="Times New Roman" w:hAnsi="Times New Roman" w:cs="Times New Roman"/>
                <w:b/>
                <w:bCs/>
              </w:rPr>
              <w:t>Усвоение новых знаний.</w:t>
            </w:r>
          </w:p>
          <w:p w14:paraId="36C381ED" w14:textId="77777777" w:rsidR="005657B5" w:rsidRPr="00344479" w:rsidRDefault="005657B5" w:rsidP="005657B5">
            <w:pPr>
              <w:pStyle w:val="a4"/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5C3013" w14:textId="0B9AF33C" w:rsidR="005657B5" w:rsidRPr="00344479" w:rsidRDefault="009E1DAA" w:rsidP="005657B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5"/>
                <w:shd w:val="clear" w:color="auto" w:fill="FFFFFF"/>
              </w:rPr>
              <w:t xml:space="preserve">Решение учебной задачи: работа с понятием «созвездие», </w:t>
            </w:r>
            <w:r w:rsidR="00B252B8">
              <w:rPr>
                <w:rFonts w:ascii="Times New Roman" w:hAnsi="Times New Roman" w:cs="Times New Roman"/>
                <w:szCs w:val="25"/>
                <w:shd w:val="clear" w:color="auto" w:fill="FFFFFF"/>
              </w:rPr>
              <w:t xml:space="preserve">знакомство с картой звёздного неба, изучение </w:t>
            </w:r>
            <w:r>
              <w:rPr>
                <w:rFonts w:ascii="Times New Roman" w:hAnsi="Times New Roman" w:cs="Times New Roman"/>
                <w:szCs w:val="25"/>
                <w:shd w:val="clear" w:color="auto" w:fill="FFFFFF"/>
              </w:rPr>
              <w:t>новых созвездий.</w:t>
            </w:r>
          </w:p>
        </w:tc>
        <w:tc>
          <w:tcPr>
            <w:tcW w:w="5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D44DC8" w14:textId="77777777" w:rsidR="000759FA" w:rsidRDefault="000759FA" w:rsidP="000759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41139A">
              <w:rPr>
                <w:rFonts w:ascii="Times New Roman" w:hAnsi="Times New Roman" w:cs="Times New Roman"/>
                <w:i/>
              </w:rPr>
              <w:t>Организ</w:t>
            </w:r>
            <w:r>
              <w:rPr>
                <w:rFonts w:ascii="Times New Roman" w:hAnsi="Times New Roman" w:cs="Times New Roman"/>
                <w:i/>
              </w:rPr>
              <w:t>у</w:t>
            </w:r>
            <w:r w:rsidRPr="0041139A">
              <w:rPr>
                <w:rFonts w:ascii="Times New Roman" w:hAnsi="Times New Roman" w:cs="Times New Roman"/>
                <w:i/>
              </w:rPr>
              <w:t>ет погружение в проблему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 xml:space="preserve">, </w:t>
            </w:r>
            <w:r w:rsidRPr="0041139A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усвоение новых знаний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.</w:t>
            </w:r>
          </w:p>
          <w:p w14:paraId="7649FAA2" w14:textId="06B7B524" w:rsidR="00971C8E" w:rsidRDefault="00971C8E" w:rsidP="0037108A">
            <w:pPr>
              <w:pStyle w:val="a4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before="28" w:after="28"/>
              <w:jc w:val="both"/>
              <w:rPr>
                <w:rFonts w:ascii="Times New Roman" w:hAnsi="Times New Roman" w:cs="Times New Roman"/>
                <w:highlight w:val="white"/>
              </w:rPr>
            </w:pPr>
            <w:r w:rsidRPr="00971C8E">
              <w:rPr>
                <w:rFonts w:ascii="Times New Roman" w:hAnsi="Times New Roman" w:cs="Times New Roman"/>
                <w:highlight w:val="white"/>
              </w:rPr>
              <w:t>ДЕМОНСТРАЦИЯ ВИДЕО</w:t>
            </w:r>
          </w:p>
          <w:p w14:paraId="50ACCEC3" w14:textId="1B6F9321" w:rsidR="000759FA" w:rsidRPr="000759FA" w:rsidRDefault="000759FA" w:rsidP="000759FA">
            <w:pPr>
              <w:autoSpaceDE w:val="0"/>
              <w:autoSpaceDN w:val="0"/>
              <w:adjustRightInd w:val="0"/>
              <w:spacing w:before="28" w:after="28"/>
              <w:jc w:val="both"/>
              <w:rPr>
                <w:rFonts w:ascii="Times New Roman" w:hAnsi="Times New Roman" w:cs="Times New Roman"/>
                <w:highlight w:val="white"/>
              </w:rPr>
            </w:pPr>
            <w:r w:rsidRPr="0037108A">
              <w:rPr>
                <w:rFonts w:ascii="Times New Roman" w:hAnsi="Times New Roman" w:cs="Times New Roman"/>
                <w:i/>
              </w:rPr>
              <w:t>Организует просмотр видео</w:t>
            </w:r>
            <w:r>
              <w:rPr>
                <w:rFonts w:ascii="Times New Roman" w:hAnsi="Times New Roman" w:cs="Times New Roman"/>
                <w:i/>
              </w:rPr>
              <w:t>.</w:t>
            </w:r>
          </w:p>
          <w:p w14:paraId="73D9EEFB" w14:textId="1DDE1B03" w:rsidR="00971C8E" w:rsidRPr="00971C8E" w:rsidRDefault="00004750" w:rsidP="00971C8E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 </w:t>
            </w:r>
            <w:r w:rsidR="00971C8E" w:rsidRPr="00971C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Продолжим наши наблюдения, поговорим о созвездиях.</w:t>
            </w:r>
            <w:r w:rsidR="00971C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971C8E" w:rsidRPr="00971C8E">
              <w:rPr>
                <w:rFonts w:ascii="Times New Roman" w:hAnsi="Times New Roman" w:cs="Times New Roman"/>
                <w:highlight w:val="white"/>
              </w:rPr>
              <w:t>Посмотрите на экран.</w:t>
            </w:r>
          </w:p>
          <w:p w14:paraId="0AB21543" w14:textId="33106ED7" w:rsidR="00971C8E" w:rsidRDefault="00971C8E" w:rsidP="00971C8E">
            <w:pPr>
              <w:spacing w:after="240" w:line="240" w:lineRule="auto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971C8E">
              <w:rPr>
                <w:rFonts w:ascii="Times New Roman" w:eastAsia="Times New Roman" w:hAnsi="Times New Roman" w:cs="Times New Roman"/>
                <w:lang w:eastAsia="ru-RU"/>
              </w:rPr>
              <w:t xml:space="preserve">Сейчас на экране вы видите карту звёздного неба. Хочу обратить ваше внимание, что современные учёные называют </w:t>
            </w:r>
            <w:r w:rsidRPr="00B252B8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созвездиями</w:t>
            </w:r>
            <w:r w:rsidRPr="00971C8E">
              <w:rPr>
                <w:rFonts w:ascii="Times New Roman" w:eastAsia="Times New Roman" w:hAnsi="Times New Roman" w:cs="Times New Roman"/>
                <w:lang w:eastAsia="ru-RU"/>
              </w:rPr>
              <w:t xml:space="preserve"> не фигуры из звёзд, а </w:t>
            </w:r>
            <w:r w:rsidRPr="00B252B8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участки неба со всеми расположенными на них звёздами.</w:t>
            </w:r>
          </w:p>
          <w:p w14:paraId="1878F6F0" w14:textId="4B63FC89" w:rsidR="00B252B8" w:rsidRDefault="00B252B8" w:rsidP="00971C8E">
            <w:pPr>
              <w:spacing w:after="24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 Что такое созвездие?</w:t>
            </w:r>
          </w:p>
          <w:p w14:paraId="46541165" w14:textId="7BB1E38F" w:rsidR="00B252B8" w:rsidRDefault="00B252B8" w:rsidP="00971C8E">
            <w:pPr>
              <w:spacing w:after="24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 Давайте повторим все вместе.</w:t>
            </w:r>
          </w:p>
          <w:p w14:paraId="7273CEAC" w14:textId="5FCC81B6" w:rsidR="00004750" w:rsidRDefault="00004750" w:rsidP="00971C8E">
            <w:pPr>
              <w:spacing w:after="24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3990C3E" w14:textId="77777777" w:rsidR="00004750" w:rsidRPr="00004750" w:rsidRDefault="00004750" w:rsidP="00971C8E">
            <w:pPr>
              <w:spacing w:after="24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  <w:p w14:paraId="159BB11C" w14:textId="4A40AC2D" w:rsidR="00971C8E" w:rsidRDefault="00971C8E" w:rsidP="0037108A">
            <w:pPr>
              <w:pStyle w:val="a4"/>
              <w:numPr>
                <w:ilvl w:val="0"/>
                <w:numId w:val="27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71C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РАБОТА ПО УЧЕБНИКУ</w:t>
            </w:r>
          </w:p>
          <w:p w14:paraId="2E1A1FB1" w14:textId="25F2AE31" w:rsidR="000759FA" w:rsidRPr="000759FA" w:rsidRDefault="000759FA" w:rsidP="000759FA">
            <w:pPr>
              <w:autoSpaceDE w:val="0"/>
              <w:autoSpaceDN w:val="0"/>
              <w:adjustRightInd w:val="0"/>
              <w:spacing w:before="28" w:after="28"/>
              <w:jc w:val="both"/>
              <w:rPr>
                <w:rFonts w:ascii="Times New Roman" w:hAnsi="Times New Roman" w:cs="Times New Roman"/>
                <w:highlight w:val="white"/>
              </w:rPr>
            </w:pPr>
            <w:r w:rsidRPr="0037108A">
              <w:rPr>
                <w:rFonts w:ascii="Times New Roman" w:hAnsi="Times New Roman" w:cs="Times New Roman"/>
                <w:i/>
              </w:rPr>
              <w:t xml:space="preserve">Организует </w:t>
            </w:r>
            <w:r>
              <w:rPr>
                <w:rFonts w:ascii="Times New Roman" w:hAnsi="Times New Roman" w:cs="Times New Roman"/>
                <w:i/>
              </w:rPr>
              <w:t>работу по учебнику</w:t>
            </w:r>
            <w:r>
              <w:rPr>
                <w:rFonts w:ascii="Times New Roman" w:hAnsi="Times New Roman" w:cs="Times New Roman"/>
                <w:highlight w:val="white"/>
              </w:rPr>
              <w:t>.</w:t>
            </w:r>
          </w:p>
          <w:p w14:paraId="6CE66B67" w14:textId="53E1F195" w:rsidR="00971C8E" w:rsidRDefault="00971C8E" w:rsidP="00971C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а) </w:t>
            </w:r>
            <w:r w:rsidRPr="00971C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Давайте </w:t>
            </w:r>
            <w:r w:rsidR="009E77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все вместе вслух </w:t>
            </w:r>
            <w:r w:rsidRPr="00971C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прочитаем о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созвездиях</w:t>
            </w:r>
            <w:r w:rsidRPr="00971C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 учебнике на стр. 41.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  <w:p w14:paraId="1DE229BD" w14:textId="77777777" w:rsidR="009E778C" w:rsidRPr="00971C8E" w:rsidRDefault="009E778C" w:rsidP="00971C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5EB333DF" w14:textId="160D8B61" w:rsidR="00971C8E" w:rsidRPr="00971C8E" w:rsidRDefault="00971C8E" w:rsidP="00971C8E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71C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 Сколько же всего созвездий? </w:t>
            </w:r>
          </w:p>
          <w:p w14:paraId="1BD9C9C1" w14:textId="77777777" w:rsidR="00971C8E" w:rsidRPr="00971C8E" w:rsidRDefault="00971C8E" w:rsidP="00971C8E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71C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некоторыми их них вы уже знакомы.</w:t>
            </w:r>
          </w:p>
          <w:p w14:paraId="2A1885DD" w14:textId="77777777" w:rsidR="00EE4208" w:rsidRDefault="00EE4208" w:rsidP="00EE42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б) </w:t>
            </w:r>
            <w:r w:rsidRPr="00EE4208">
              <w:rPr>
                <w:rFonts w:ascii="Times New Roman" w:eastAsia="Times New Roman" w:hAnsi="Times New Roman" w:cs="Times New Roman"/>
                <w:color w:val="000000"/>
                <w:u w:val="single"/>
                <w:lang w:eastAsia="ru-RU"/>
              </w:rPr>
              <w:t>Самостоятельная работа</w:t>
            </w:r>
          </w:p>
          <w:p w14:paraId="0D1DBF7E" w14:textId="6E64BFA1" w:rsidR="00971C8E" w:rsidRPr="00971C8E" w:rsidRDefault="00971C8E" w:rsidP="00EE4208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71C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Следующий этап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</w:t>
            </w:r>
            <w:r w:rsidRPr="00971C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ашего астрономического исследования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</w:t>
            </w:r>
            <w:r w:rsidR="00EE42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</w:t>
            </w:r>
            <w:r w:rsidRPr="00971C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зучение трёх новых созвездий по учебнику</w:t>
            </w:r>
            <w:r w:rsidR="00EE42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  <w:p w14:paraId="10DD47C7" w14:textId="77777777" w:rsidR="00EE4208" w:rsidRPr="00EE4208" w:rsidRDefault="00971C8E" w:rsidP="00EE42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E4208">
              <w:rPr>
                <w:rFonts w:ascii="Times New Roman" w:eastAsia="Times New Roman" w:hAnsi="Times New Roman" w:cs="Times New Roman"/>
                <w:lang w:eastAsia="ru-RU"/>
              </w:rPr>
              <w:t>Бу</w:t>
            </w:r>
            <w:r w:rsidRPr="00EE4208">
              <w:rPr>
                <w:rFonts w:ascii="Times New Roman" w:eastAsia="Times New Roman" w:hAnsi="Times New Roman" w:cs="Times New Roman"/>
                <w:lang w:eastAsia="ru-RU"/>
              </w:rPr>
              <w:softHyphen/>
              <w:t>дем работать по рядам:</w:t>
            </w:r>
          </w:p>
          <w:p w14:paraId="5D404A36" w14:textId="28727E5D" w:rsidR="00EE4208" w:rsidRPr="00EE4208" w:rsidRDefault="00971C8E" w:rsidP="00EE42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E4208">
              <w:rPr>
                <w:rFonts w:ascii="Times New Roman" w:eastAsia="Times New Roman" w:hAnsi="Times New Roman" w:cs="Times New Roman"/>
                <w:lang w:eastAsia="ru-RU"/>
              </w:rPr>
              <w:t xml:space="preserve">первый ряд </w:t>
            </w:r>
            <w:r w:rsidR="00EE4208">
              <w:rPr>
                <w:rFonts w:ascii="Times New Roman" w:eastAsia="Times New Roman" w:hAnsi="Times New Roman" w:cs="Times New Roman"/>
                <w:lang w:eastAsia="ru-RU"/>
              </w:rPr>
              <w:t xml:space="preserve">читает и </w:t>
            </w:r>
            <w:r w:rsidRPr="00EE4208">
              <w:rPr>
                <w:rFonts w:ascii="Times New Roman" w:eastAsia="Times New Roman" w:hAnsi="Times New Roman" w:cs="Times New Roman"/>
                <w:lang w:eastAsia="ru-RU"/>
              </w:rPr>
              <w:t>готовит рассказ о со</w:t>
            </w:r>
            <w:r w:rsidRPr="00EE4208">
              <w:rPr>
                <w:rFonts w:ascii="Times New Roman" w:eastAsia="Times New Roman" w:hAnsi="Times New Roman" w:cs="Times New Roman"/>
                <w:lang w:eastAsia="ru-RU"/>
              </w:rPr>
              <w:softHyphen/>
              <w:t xml:space="preserve">звездии Малая Медведица (с. 41), </w:t>
            </w:r>
          </w:p>
          <w:p w14:paraId="743F82C8" w14:textId="77777777" w:rsidR="00EE4208" w:rsidRPr="00EE4208" w:rsidRDefault="00971C8E" w:rsidP="00EE42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E4208">
              <w:rPr>
                <w:rFonts w:ascii="Times New Roman" w:eastAsia="Times New Roman" w:hAnsi="Times New Roman" w:cs="Times New Roman"/>
                <w:lang w:eastAsia="ru-RU"/>
              </w:rPr>
              <w:t>второй - о созвездии Большой Пёс (с. 42),</w:t>
            </w:r>
          </w:p>
          <w:p w14:paraId="4947F819" w14:textId="554830C1" w:rsidR="00971C8E" w:rsidRDefault="00971C8E" w:rsidP="00EE42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E4208">
              <w:rPr>
                <w:rFonts w:ascii="Times New Roman" w:eastAsia="Times New Roman" w:hAnsi="Times New Roman" w:cs="Times New Roman"/>
                <w:lang w:eastAsia="ru-RU"/>
              </w:rPr>
              <w:t xml:space="preserve">третий - о созвездии Телец (с. 42). </w:t>
            </w:r>
          </w:p>
          <w:p w14:paraId="4D834503" w14:textId="3FFB6951" w:rsidR="003120AA" w:rsidRDefault="003120AA" w:rsidP="00EE42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FD07F7D" w14:textId="7316B658" w:rsidR="003120AA" w:rsidRDefault="003120AA" w:rsidP="003120AA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lastRenderedPageBreak/>
              <w:t>Знакомит с планом ответа</w:t>
            </w:r>
            <w:r w:rsidR="001C3ACC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.</w:t>
            </w:r>
          </w:p>
          <w:p w14:paraId="5AEAE21F" w14:textId="77777777" w:rsidR="003120AA" w:rsidRPr="003120AA" w:rsidRDefault="003120AA" w:rsidP="003120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120AA">
              <w:rPr>
                <w:rFonts w:ascii="Times New Roman" w:hAnsi="Times New Roman" w:cs="Times New Roman"/>
              </w:rPr>
              <w:t>-Вот примерный план вашего ответа:</w:t>
            </w:r>
          </w:p>
          <w:p w14:paraId="7FF1A011" w14:textId="77777777" w:rsidR="003120AA" w:rsidRPr="003120AA" w:rsidRDefault="003120AA" w:rsidP="003120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120AA">
              <w:rPr>
                <w:rFonts w:ascii="Times New Roman" w:hAnsi="Times New Roman" w:cs="Times New Roman"/>
              </w:rPr>
              <w:t>1. Показать созвездие на фрагменте карты звёздного неба.</w:t>
            </w:r>
          </w:p>
          <w:p w14:paraId="7396A016" w14:textId="77777777" w:rsidR="003120AA" w:rsidRPr="003120AA" w:rsidRDefault="003120AA" w:rsidP="003120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120AA">
              <w:rPr>
                <w:rFonts w:ascii="Times New Roman" w:hAnsi="Times New Roman" w:cs="Times New Roman"/>
              </w:rPr>
              <w:t>2. Рассказать самое интересное о созвездии.</w:t>
            </w:r>
          </w:p>
          <w:p w14:paraId="74886C31" w14:textId="77777777" w:rsidR="003120AA" w:rsidRPr="003120AA" w:rsidRDefault="003120AA" w:rsidP="003120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120AA">
              <w:rPr>
                <w:rFonts w:ascii="Times New Roman" w:hAnsi="Times New Roman" w:cs="Times New Roman"/>
              </w:rPr>
              <w:t>3.Рассазать о самой яркой звезде в созвездии.</w:t>
            </w:r>
          </w:p>
          <w:p w14:paraId="30AB8BE9" w14:textId="77777777" w:rsidR="003120AA" w:rsidRPr="003120AA" w:rsidRDefault="003120AA" w:rsidP="003120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120AA">
              <w:rPr>
                <w:rFonts w:ascii="Times New Roman" w:hAnsi="Times New Roman" w:cs="Times New Roman"/>
              </w:rPr>
              <w:t xml:space="preserve">4. Показать эту звезду на карте. </w:t>
            </w:r>
          </w:p>
          <w:p w14:paraId="2B04317A" w14:textId="6B43DD46" w:rsidR="003120AA" w:rsidRPr="003120AA" w:rsidRDefault="003120AA" w:rsidP="00EE42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Оказывает индивидуальную помощь в изучении информации и подготовке к ответу</w:t>
            </w:r>
          </w:p>
          <w:p w14:paraId="3CAD0D9D" w14:textId="77777777" w:rsidR="005657B5" w:rsidRPr="00971C8E" w:rsidRDefault="005657B5" w:rsidP="005657B5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5B1DDD" w14:textId="77777777" w:rsidR="00004750" w:rsidRDefault="00004750" w:rsidP="009E778C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  <w:p w14:paraId="60D748A2" w14:textId="77777777" w:rsidR="00004750" w:rsidRDefault="00004750" w:rsidP="009E778C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  <w:p w14:paraId="2FD20F17" w14:textId="77777777" w:rsidR="00004750" w:rsidRDefault="00004750" w:rsidP="009E778C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  <w:p w14:paraId="242CC5C5" w14:textId="3E0A6504" w:rsidR="009E778C" w:rsidRDefault="009E778C" w:rsidP="009E778C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Знакомятся с новой информацией</w:t>
            </w:r>
          </w:p>
          <w:p w14:paraId="3056CE09" w14:textId="0D2AF4A8" w:rsidR="009E778C" w:rsidRDefault="009E778C" w:rsidP="009E778C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  <w:p w14:paraId="43F88C26" w14:textId="312573B5" w:rsidR="009E778C" w:rsidRDefault="009E778C" w:rsidP="009E778C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  <w:p w14:paraId="04D4C1CC" w14:textId="39F4D7FA" w:rsidR="009E778C" w:rsidRDefault="009E778C" w:rsidP="009E778C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Рассматривают карту</w:t>
            </w:r>
          </w:p>
          <w:p w14:paraId="7D44A1E6" w14:textId="77777777" w:rsidR="005657B5" w:rsidRDefault="005657B5" w:rsidP="005657B5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  <w:p w14:paraId="2C9D9F1E" w14:textId="77777777" w:rsidR="009E778C" w:rsidRDefault="009E778C" w:rsidP="005657B5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  <w:p w14:paraId="0915A592" w14:textId="7B515EE1" w:rsidR="009E778C" w:rsidRPr="00004750" w:rsidRDefault="00004750" w:rsidP="005657B5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Отвечают на вопросы, заучивают определение</w:t>
            </w:r>
          </w:p>
          <w:p w14:paraId="513E41B3" w14:textId="2C9E711D" w:rsidR="009E778C" w:rsidRPr="00B252B8" w:rsidRDefault="00B252B8" w:rsidP="005657B5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B252B8">
              <w:rPr>
                <w:rFonts w:ascii="Times New Roman" w:eastAsia="Times New Roman" w:hAnsi="Times New Roman" w:cs="Times New Roman"/>
                <w:sz w:val="22"/>
                <w:szCs w:val="22"/>
              </w:rPr>
              <w:t>Это участки неба со всеми расположенными на них звёздами.</w:t>
            </w:r>
          </w:p>
          <w:p w14:paraId="08EB8EB9" w14:textId="77777777" w:rsidR="00B252B8" w:rsidRDefault="00B252B8" w:rsidP="009E778C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  <w:p w14:paraId="5C6B5FF8" w14:textId="4FCF01B5" w:rsidR="009E778C" w:rsidRDefault="009E778C" w:rsidP="009E778C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Знакомятся с новой информацией по учебнику, отвечают на вопросы</w:t>
            </w:r>
          </w:p>
          <w:p w14:paraId="5F6C34E4" w14:textId="77777777" w:rsidR="009E778C" w:rsidRDefault="009E778C" w:rsidP="005657B5">
            <w:pPr>
              <w:pStyle w:val="ParagraphStyle"/>
              <w:spacing w:line="252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</w:rPr>
            </w:pPr>
          </w:p>
          <w:p w14:paraId="3F9B6BEF" w14:textId="77777777" w:rsidR="00004750" w:rsidRDefault="00004750" w:rsidP="005657B5">
            <w:pPr>
              <w:pStyle w:val="ParagraphStyle"/>
              <w:spacing w:line="252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  <w:p w14:paraId="1D6BD13F" w14:textId="61777A4B" w:rsidR="009E778C" w:rsidRDefault="009E778C" w:rsidP="005657B5">
            <w:pPr>
              <w:pStyle w:val="ParagraphStyle"/>
              <w:spacing w:line="252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9E778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88 созвездий</w:t>
            </w:r>
          </w:p>
          <w:p w14:paraId="60FB65B8" w14:textId="77777777" w:rsidR="009E778C" w:rsidRDefault="009E778C" w:rsidP="005657B5">
            <w:pPr>
              <w:pStyle w:val="ParagraphStyle"/>
              <w:spacing w:line="252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  <w:p w14:paraId="13AEEA4A" w14:textId="77777777" w:rsidR="009E778C" w:rsidRDefault="009E778C" w:rsidP="005657B5">
            <w:pPr>
              <w:pStyle w:val="ParagraphStyle"/>
              <w:spacing w:line="252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  <w:p w14:paraId="2BF1A7A2" w14:textId="77777777" w:rsidR="009E778C" w:rsidRDefault="009E778C" w:rsidP="005657B5">
            <w:pPr>
              <w:pStyle w:val="ParagraphStyle"/>
              <w:spacing w:line="252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  <w:p w14:paraId="76ECD8C5" w14:textId="77777777" w:rsidR="003120AA" w:rsidRDefault="003120AA" w:rsidP="005657B5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Принимают новую учебную задачу</w:t>
            </w:r>
          </w:p>
          <w:p w14:paraId="2B5850DE" w14:textId="77777777" w:rsidR="003120AA" w:rsidRDefault="003120AA" w:rsidP="005657B5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  <w:p w14:paraId="3E484841" w14:textId="77777777" w:rsidR="003120AA" w:rsidRDefault="003120AA" w:rsidP="005657B5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  <w:p w14:paraId="4A4F03AC" w14:textId="77777777" w:rsidR="003120AA" w:rsidRDefault="003120AA" w:rsidP="005657B5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  <w:p w14:paraId="1EABB69E" w14:textId="77777777" w:rsidR="003120AA" w:rsidRDefault="003120AA" w:rsidP="005657B5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  <w:p w14:paraId="374D04FE" w14:textId="77777777" w:rsidR="00004750" w:rsidRDefault="00004750" w:rsidP="005657B5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  <w:p w14:paraId="4F1CEBAE" w14:textId="77777777" w:rsidR="00004750" w:rsidRDefault="00004750" w:rsidP="005657B5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  <w:p w14:paraId="0CE4B144" w14:textId="77777777" w:rsidR="00004750" w:rsidRDefault="00004750" w:rsidP="005657B5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  <w:p w14:paraId="5FE28793" w14:textId="77777777" w:rsidR="00004750" w:rsidRDefault="00004750" w:rsidP="005657B5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  <w:p w14:paraId="7F992C5A" w14:textId="3C71414A" w:rsidR="003120AA" w:rsidRDefault="003120AA" w:rsidP="005657B5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lastRenderedPageBreak/>
              <w:t>Знакомятся с планом ответа</w:t>
            </w:r>
          </w:p>
          <w:p w14:paraId="783E4098" w14:textId="77777777" w:rsidR="003120AA" w:rsidRDefault="003120AA" w:rsidP="005657B5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  <w:p w14:paraId="25FFDEA8" w14:textId="77777777" w:rsidR="003120AA" w:rsidRDefault="003120AA" w:rsidP="005657B5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  <w:p w14:paraId="796ED28C" w14:textId="77777777" w:rsidR="003120AA" w:rsidRDefault="003120AA" w:rsidP="005657B5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  <w:p w14:paraId="55AE2B7A" w14:textId="77777777" w:rsidR="003120AA" w:rsidRDefault="003120AA" w:rsidP="005657B5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  <w:p w14:paraId="05ECE80F" w14:textId="77777777" w:rsidR="003120AA" w:rsidRDefault="003120AA" w:rsidP="005657B5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  <w:p w14:paraId="55F0092A" w14:textId="709C1063" w:rsidR="003120AA" w:rsidRPr="003120AA" w:rsidRDefault="009E778C" w:rsidP="005657B5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Знакомятся с новой информацией по учебнику</w:t>
            </w:r>
            <w:r w:rsidR="003120AA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, готовят рассказ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35550B" w14:textId="77777777" w:rsidR="005657B5" w:rsidRDefault="009E778C" w:rsidP="005657B5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4447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Фронтальная</w:t>
            </w:r>
          </w:p>
          <w:p w14:paraId="6F1B1D6C" w14:textId="77777777" w:rsidR="009E778C" w:rsidRDefault="009E778C" w:rsidP="005657B5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C000279" w14:textId="77777777" w:rsidR="009E778C" w:rsidRDefault="009E778C" w:rsidP="005657B5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73EC669" w14:textId="77777777" w:rsidR="009E778C" w:rsidRDefault="009E778C" w:rsidP="005657B5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EF1B3DD" w14:textId="77777777" w:rsidR="009E778C" w:rsidRDefault="009E778C" w:rsidP="005657B5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A611F43" w14:textId="77777777" w:rsidR="009E778C" w:rsidRDefault="009E778C" w:rsidP="005657B5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73AD52C" w14:textId="77777777" w:rsidR="009E778C" w:rsidRDefault="009E778C" w:rsidP="005657B5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E6018B4" w14:textId="77777777" w:rsidR="009E778C" w:rsidRDefault="009E778C" w:rsidP="005657B5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0FA0A672" w14:textId="77777777" w:rsidR="009E778C" w:rsidRDefault="009E778C" w:rsidP="005657B5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9080A06" w14:textId="77777777" w:rsidR="009E778C" w:rsidRDefault="009E778C" w:rsidP="005657B5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FCC35B8" w14:textId="77777777" w:rsidR="009E778C" w:rsidRDefault="009E778C" w:rsidP="005657B5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20F3963" w14:textId="77777777" w:rsidR="009E778C" w:rsidRDefault="009E778C" w:rsidP="005657B5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0F65C53B" w14:textId="77777777" w:rsidR="009E778C" w:rsidRDefault="009E778C" w:rsidP="005657B5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9CBE053" w14:textId="77777777" w:rsidR="009E778C" w:rsidRDefault="009E778C" w:rsidP="005657B5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8D97063" w14:textId="77777777" w:rsidR="009E778C" w:rsidRDefault="009E778C" w:rsidP="005657B5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9A5FEA1" w14:textId="77777777" w:rsidR="009E778C" w:rsidRDefault="009E778C" w:rsidP="005657B5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7CC192F" w14:textId="77777777" w:rsidR="009E778C" w:rsidRDefault="009E778C" w:rsidP="005657B5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2E7C16D" w14:textId="77777777" w:rsidR="003120AA" w:rsidRDefault="003120AA" w:rsidP="005657B5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0DC291A" w14:textId="77777777" w:rsidR="003120AA" w:rsidRDefault="003120AA" w:rsidP="005657B5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483FCEF" w14:textId="77777777" w:rsidR="003120AA" w:rsidRDefault="003120AA" w:rsidP="005657B5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044A1A1E" w14:textId="77777777" w:rsidR="003120AA" w:rsidRDefault="003120AA" w:rsidP="005657B5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643B2C3" w14:textId="77777777" w:rsidR="003120AA" w:rsidRDefault="003120AA" w:rsidP="005657B5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E66B19B" w14:textId="77777777" w:rsidR="003120AA" w:rsidRDefault="003120AA" w:rsidP="005657B5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1E0D00D" w14:textId="77777777" w:rsidR="003120AA" w:rsidRDefault="003120AA" w:rsidP="005657B5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6DA9B19" w14:textId="77777777" w:rsidR="003120AA" w:rsidRDefault="003120AA" w:rsidP="005657B5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BF4FE4D" w14:textId="77777777" w:rsidR="003120AA" w:rsidRDefault="003120AA" w:rsidP="005657B5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8D1A8C2" w14:textId="77777777" w:rsidR="003120AA" w:rsidRDefault="003120AA" w:rsidP="005657B5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8D07D17" w14:textId="77777777" w:rsidR="00004750" w:rsidRDefault="00004750" w:rsidP="005657B5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B6A7579" w14:textId="77777777" w:rsidR="00004750" w:rsidRDefault="00004750" w:rsidP="005657B5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49C74E2" w14:textId="215BD797" w:rsidR="009E778C" w:rsidRPr="00344479" w:rsidRDefault="009E778C" w:rsidP="005657B5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Индивидуаль ная</w:t>
            </w:r>
          </w:p>
        </w:tc>
        <w:tc>
          <w:tcPr>
            <w:tcW w:w="2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6B3A74" w14:textId="77777777" w:rsidR="009E778C" w:rsidRDefault="009E778C" w:rsidP="009E778C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4447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П</w:t>
            </w:r>
            <w:r w:rsidRPr="00344479">
              <w:rPr>
                <w:rFonts w:ascii="Times New Roman" w:hAnsi="Times New Roman" w:cs="Times New Roman"/>
                <w:sz w:val="22"/>
                <w:szCs w:val="22"/>
              </w:rPr>
              <w:t xml:space="preserve"> – понимают базовые межпредметные и предметные понятия; делают выводы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; </w:t>
            </w:r>
            <w:r w:rsidRPr="00344479">
              <w:rPr>
                <w:rFonts w:ascii="Times New Roman" w:hAnsi="Times New Roman" w:cs="Times New Roman"/>
                <w:sz w:val="22"/>
                <w:szCs w:val="22"/>
              </w:rPr>
              <w:t>проводят анализ, сравнение, обобщение, аналогию;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00AE57F3" w14:textId="1E2996F3" w:rsidR="009E778C" w:rsidRPr="00344479" w:rsidRDefault="009E778C" w:rsidP="009E778C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10548">
              <w:rPr>
                <w:rFonts w:ascii="Times New Roman" w:hAnsi="Times New Roman" w:cs="Times New Roman"/>
              </w:rPr>
              <w:t>дополн</w:t>
            </w:r>
            <w:r>
              <w:rPr>
                <w:rFonts w:ascii="Times New Roman" w:hAnsi="Times New Roman" w:cs="Times New Roman"/>
              </w:rPr>
              <w:t>яют</w:t>
            </w:r>
            <w:r w:rsidRPr="00D10548">
              <w:rPr>
                <w:rFonts w:ascii="Times New Roman" w:hAnsi="Times New Roman" w:cs="Times New Roman"/>
              </w:rPr>
              <w:t xml:space="preserve"> и расшир</w:t>
            </w:r>
            <w:r>
              <w:rPr>
                <w:rFonts w:ascii="Times New Roman" w:hAnsi="Times New Roman" w:cs="Times New Roman"/>
              </w:rPr>
              <w:t>яют</w:t>
            </w:r>
            <w:r w:rsidRPr="00D10548">
              <w:rPr>
                <w:rFonts w:ascii="Times New Roman" w:hAnsi="Times New Roman" w:cs="Times New Roman"/>
              </w:rPr>
              <w:t xml:space="preserve"> имеющи</w:t>
            </w:r>
            <w:r>
              <w:rPr>
                <w:rFonts w:ascii="Times New Roman" w:hAnsi="Times New Roman" w:cs="Times New Roman"/>
              </w:rPr>
              <w:t>е</w:t>
            </w:r>
            <w:r w:rsidRPr="00D10548">
              <w:rPr>
                <w:rFonts w:ascii="Times New Roman" w:hAnsi="Times New Roman" w:cs="Times New Roman"/>
              </w:rPr>
              <w:t>ся знани</w:t>
            </w:r>
            <w:r>
              <w:rPr>
                <w:rFonts w:ascii="Times New Roman" w:hAnsi="Times New Roman" w:cs="Times New Roman"/>
              </w:rPr>
              <w:t>я</w:t>
            </w:r>
            <w:r w:rsidRPr="00D10548">
              <w:rPr>
                <w:rFonts w:ascii="Times New Roman" w:hAnsi="Times New Roman" w:cs="Times New Roman"/>
              </w:rPr>
              <w:t xml:space="preserve"> и представлени</w:t>
            </w:r>
            <w:r>
              <w:rPr>
                <w:rFonts w:ascii="Times New Roman" w:hAnsi="Times New Roman" w:cs="Times New Roman"/>
              </w:rPr>
              <w:t>я</w:t>
            </w:r>
            <w:r w:rsidRPr="00D10548">
              <w:rPr>
                <w:rFonts w:ascii="Times New Roman" w:hAnsi="Times New Roman" w:cs="Times New Roman"/>
              </w:rPr>
              <w:t xml:space="preserve"> звёздах и созвездиях</w:t>
            </w:r>
            <w:r>
              <w:rPr>
                <w:rFonts w:ascii="Times New Roman" w:hAnsi="Times New Roman" w:cs="Times New Roman"/>
              </w:rPr>
              <w:t xml:space="preserve">; </w:t>
            </w:r>
            <w:r w:rsidRPr="00344479">
              <w:rPr>
                <w:rFonts w:ascii="Times New Roman" w:hAnsi="Times New Roman" w:cs="Times New Roman"/>
                <w:sz w:val="22"/>
                <w:szCs w:val="22"/>
              </w:rPr>
              <w:t>владеют логическими действиями, способами выполнения заданий поискового характера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; </w:t>
            </w:r>
            <w:r w:rsidRPr="00BA5F1F">
              <w:rPr>
                <w:rFonts w:ascii="Times New Roman" w:hAnsi="Times New Roman" w:cs="Times New Roman"/>
                <w:sz w:val="22"/>
                <w:szCs w:val="22"/>
              </w:rPr>
              <w:t>осуществл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яют</w:t>
            </w:r>
            <w:r w:rsidRPr="00BA5F1F">
              <w:rPr>
                <w:rFonts w:ascii="Times New Roman" w:hAnsi="Times New Roman" w:cs="Times New Roman"/>
                <w:sz w:val="22"/>
                <w:szCs w:val="22"/>
              </w:rPr>
              <w:t xml:space="preserve"> поиск существенной информации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(</w:t>
            </w:r>
            <w:r w:rsidRPr="00BA5F1F">
              <w:rPr>
                <w:rFonts w:ascii="Times New Roman" w:hAnsi="Times New Roman" w:cs="Times New Roman"/>
                <w:sz w:val="22"/>
                <w:szCs w:val="22"/>
              </w:rPr>
              <w:t xml:space="preserve">из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видео, из </w:t>
            </w:r>
            <w:r w:rsidR="009E1DAA">
              <w:rPr>
                <w:rFonts w:ascii="Times New Roman" w:hAnsi="Times New Roman" w:cs="Times New Roman"/>
                <w:sz w:val="22"/>
                <w:szCs w:val="22"/>
              </w:rPr>
              <w:t xml:space="preserve">текста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учебника)</w:t>
            </w:r>
            <w:r w:rsidR="00004750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14:paraId="3B70B6A8" w14:textId="360F7EFC" w:rsidR="009E778C" w:rsidRPr="00344479" w:rsidRDefault="009E778C" w:rsidP="009E778C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4447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Р</w:t>
            </w:r>
            <w:r w:rsidRPr="00344479">
              <w:rPr>
                <w:rFonts w:ascii="Times New Roman" w:hAnsi="Times New Roman" w:cs="Times New Roman"/>
                <w:sz w:val="22"/>
                <w:szCs w:val="22"/>
              </w:rPr>
              <w:t xml:space="preserve"> – понимают, принимают и сохраняют различные учебные задачи; умеют находить способ решения учебной задачи и выполнять учебные действия в устной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; </w:t>
            </w:r>
            <w:r w:rsidRPr="00344479">
              <w:rPr>
                <w:rFonts w:ascii="Times New Roman" w:hAnsi="Times New Roman" w:cs="Times New Roman"/>
                <w:sz w:val="22"/>
                <w:szCs w:val="22"/>
              </w:rPr>
              <w:t>проявляют готовность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воспринимать аудио- и видео-информацию</w:t>
            </w:r>
            <w:r w:rsidRPr="0034447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14:paraId="6E1C1968" w14:textId="1E78199A" w:rsidR="009E778C" w:rsidRPr="00DA7DCB" w:rsidRDefault="009E778C" w:rsidP="009E778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4479">
              <w:rPr>
                <w:rFonts w:ascii="Times New Roman" w:hAnsi="Times New Roman" w:cs="Times New Roman"/>
                <w:b/>
                <w:bCs/>
              </w:rPr>
              <w:t>К</w:t>
            </w:r>
            <w:r w:rsidRPr="00344479">
              <w:rPr>
                <w:rFonts w:ascii="Times New Roman" w:hAnsi="Times New Roman" w:cs="Times New Roman"/>
              </w:rPr>
              <w:t xml:space="preserve"> – проявляют готовность слушать</w:t>
            </w:r>
            <w:r w:rsidR="009E1DAA">
              <w:rPr>
                <w:rFonts w:ascii="Times New Roman" w:hAnsi="Times New Roman" w:cs="Times New Roman"/>
              </w:rPr>
              <w:t xml:space="preserve"> учителя,</w:t>
            </w:r>
          </w:p>
          <w:p w14:paraId="47078FEF" w14:textId="13BC80E4" w:rsidR="009E778C" w:rsidRPr="00344479" w:rsidRDefault="009E778C" w:rsidP="009E778C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10548">
              <w:rPr>
                <w:rFonts w:ascii="Times New Roman" w:hAnsi="Times New Roman" w:cs="Times New Roman"/>
              </w:rPr>
              <w:t>слушать друг друга, строить понятные речевые высказывания</w:t>
            </w:r>
            <w:r w:rsidR="00004750">
              <w:rPr>
                <w:rFonts w:ascii="Times New Roman" w:hAnsi="Times New Roman" w:cs="Times New Roman"/>
              </w:rPr>
              <w:t>.</w:t>
            </w:r>
          </w:p>
          <w:p w14:paraId="313D0022" w14:textId="73BEE0CF" w:rsidR="005657B5" w:rsidRPr="00344479" w:rsidRDefault="009E778C" w:rsidP="009E778C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34447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Л</w:t>
            </w:r>
            <w:r w:rsidRPr="00344479">
              <w:rPr>
                <w:rFonts w:ascii="Times New Roman" w:hAnsi="Times New Roman" w:cs="Times New Roman"/>
                <w:sz w:val="22"/>
                <w:szCs w:val="22"/>
              </w:rPr>
              <w:t xml:space="preserve"> – проявляют познавательный интерес к изучению предмета</w:t>
            </w:r>
            <w:r w:rsidR="009E1DAA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</w:tr>
      <w:tr w:rsidR="008246C2" w:rsidRPr="00344479" w14:paraId="33D68B63" w14:textId="77777777" w:rsidTr="008C7A50">
        <w:trPr>
          <w:trHeight w:val="30"/>
          <w:jc w:val="center"/>
        </w:trPr>
        <w:tc>
          <w:tcPr>
            <w:tcW w:w="1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315D51" w14:textId="77777777" w:rsidR="008246C2" w:rsidRDefault="008246C2" w:rsidP="008246C2">
            <w:pPr>
              <w:pStyle w:val="a4"/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</w:rPr>
            </w:pPr>
            <w:r w:rsidRPr="00344479">
              <w:rPr>
                <w:rFonts w:ascii="Times New Roman" w:hAnsi="Times New Roman" w:cs="Times New Roman"/>
                <w:b/>
                <w:bCs/>
              </w:rPr>
              <w:lastRenderedPageBreak/>
              <w:t>IX.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A004E8">
              <w:rPr>
                <w:rFonts w:ascii="Times New Roman" w:hAnsi="Times New Roman" w:cs="Times New Roman"/>
                <w:b/>
                <w:bCs/>
              </w:rPr>
              <w:t>Первичная проверка понимания</w:t>
            </w:r>
          </w:p>
          <w:p w14:paraId="7FF9E72E" w14:textId="76D5E668" w:rsidR="008246C2" w:rsidRPr="005657B5" w:rsidRDefault="008246C2" w:rsidP="008246C2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shd w:val="clear" w:color="auto" w:fill="FFFFFF"/>
              </w:rPr>
              <w:t xml:space="preserve">и </w:t>
            </w:r>
            <w:r w:rsidRPr="00344479">
              <w:rPr>
                <w:rFonts w:ascii="Times New Roman" w:hAnsi="Times New Roman" w:cs="Times New Roman"/>
                <w:b/>
                <w:shd w:val="clear" w:color="auto" w:fill="FFFFFF"/>
              </w:rPr>
              <w:t>закрепление нового знания</w:t>
            </w: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26D383" w14:textId="3A4D72DD" w:rsidR="008246C2" w:rsidRPr="00344479" w:rsidRDefault="008246C2" w:rsidP="008246C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8"/>
              </w:rPr>
            </w:pPr>
            <w:r w:rsidRPr="00344479">
              <w:rPr>
                <w:rFonts w:ascii="Times New Roman" w:hAnsi="Times New Roman" w:cs="Times New Roman"/>
                <w:szCs w:val="18"/>
              </w:rPr>
              <w:t xml:space="preserve">Первичный контроль за правильностью </w:t>
            </w:r>
            <w:r>
              <w:rPr>
                <w:rFonts w:ascii="Times New Roman" w:hAnsi="Times New Roman" w:cs="Times New Roman"/>
                <w:szCs w:val="18"/>
              </w:rPr>
              <w:t>понимания информации; закрепление знаний о новых созвездиях.</w:t>
            </w:r>
          </w:p>
        </w:tc>
        <w:tc>
          <w:tcPr>
            <w:tcW w:w="5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E98A2E" w14:textId="495E4E78" w:rsidR="008246C2" w:rsidRDefault="008246C2" w:rsidP="008246C2">
            <w:pPr>
              <w:autoSpaceDE w:val="0"/>
              <w:autoSpaceDN w:val="0"/>
              <w:adjustRightInd w:val="0"/>
              <w:spacing w:before="28" w:after="28"/>
              <w:jc w:val="both"/>
              <w:rPr>
                <w:rFonts w:ascii="Times New Roman" w:hAnsi="Times New Roman" w:cs="Times New Roman"/>
                <w:i/>
                <w:iCs/>
                <w:szCs w:val="18"/>
              </w:rPr>
            </w:pPr>
            <w:r>
              <w:rPr>
                <w:rFonts w:ascii="Times New Roman" w:hAnsi="Times New Roman" w:cs="Times New Roman"/>
                <w:i/>
                <w:iCs/>
                <w:szCs w:val="18"/>
              </w:rPr>
              <w:t>Организует п</w:t>
            </w:r>
            <w:r w:rsidRPr="000759FA">
              <w:rPr>
                <w:rFonts w:ascii="Times New Roman" w:hAnsi="Times New Roman" w:cs="Times New Roman"/>
                <w:i/>
                <w:iCs/>
                <w:szCs w:val="18"/>
              </w:rPr>
              <w:t xml:space="preserve">ервичный контроль за правильностью </w:t>
            </w:r>
            <w:r w:rsidRPr="007973D7">
              <w:rPr>
                <w:rFonts w:ascii="Times New Roman" w:hAnsi="Times New Roman" w:cs="Times New Roman"/>
                <w:i/>
                <w:iCs/>
                <w:szCs w:val="18"/>
              </w:rPr>
              <w:t>понимания информации</w:t>
            </w:r>
            <w:r>
              <w:rPr>
                <w:rFonts w:ascii="Times New Roman" w:hAnsi="Times New Roman" w:cs="Times New Roman"/>
                <w:i/>
                <w:iCs/>
                <w:szCs w:val="18"/>
              </w:rPr>
              <w:t>.</w:t>
            </w:r>
          </w:p>
          <w:p w14:paraId="41F53F37" w14:textId="77777777" w:rsidR="001C3ACC" w:rsidRPr="00004750" w:rsidRDefault="001C3ACC" w:rsidP="008246C2">
            <w:pPr>
              <w:autoSpaceDE w:val="0"/>
              <w:autoSpaceDN w:val="0"/>
              <w:adjustRightInd w:val="0"/>
              <w:spacing w:before="28" w:after="28"/>
              <w:jc w:val="both"/>
              <w:rPr>
                <w:rFonts w:ascii="Times New Roman" w:hAnsi="Times New Roman" w:cs="Times New Roman"/>
                <w:i/>
                <w:iCs/>
                <w:sz w:val="14"/>
                <w:szCs w:val="10"/>
              </w:rPr>
            </w:pPr>
          </w:p>
          <w:p w14:paraId="5C9820CA" w14:textId="77777777" w:rsidR="008246C2" w:rsidRDefault="008246C2" w:rsidP="008246C2">
            <w:pPr>
              <w:autoSpaceDE w:val="0"/>
              <w:autoSpaceDN w:val="0"/>
              <w:adjustRightInd w:val="0"/>
              <w:spacing w:before="28" w:after="28"/>
              <w:jc w:val="both"/>
              <w:rPr>
                <w:rFonts w:ascii="Times New Roman" w:hAnsi="Times New Roman" w:cs="Times New Roman"/>
                <w:i/>
                <w:iCs/>
                <w:szCs w:val="18"/>
              </w:rPr>
            </w:pPr>
            <w:r>
              <w:rPr>
                <w:rFonts w:ascii="Times New Roman" w:hAnsi="Times New Roman" w:cs="Times New Roman"/>
                <w:i/>
                <w:iCs/>
                <w:szCs w:val="18"/>
              </w:rPr>
              <w:t>Организует выступления обучающихся.</w:t>
            </w:r>
          </w:p>
          <w:p w14:paraId="123FE6C5" w14:textId="137B8437" w:rsidR="008246C2" w:rsidRDefault="008246C2" w:rsidP="008246C2">
            <w:pPr>
              <w:autoSpaceDE w:val="0"/>
              <w:autoSpaceDN w:val="0"/>
              <w:adjustRightInd w:val="0"/>
              <w:spacing w:before="28" w:after="2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Cs w:val="18"/>
              </w:rPr>
              <w:t xml:space="preserve">Послушаем рассказы </w:t>
            </w:r>
            <w:r w:rsidR="001C3ACC">
              <w:rPr>
                <w:rFonts w:ascii="Times New Roman" w:hAnsi="Times New Roman" w:cs="Times New Roman"/>
                <w:szCs w:val="18"/>
              </w:rPr>
              <w:t xml:space="preserve">наших астрономов </w:t>
            </w:r>
            <w:r>
              <w:rPr>
                <w:rFonts w:ascii="Times New Roman" w:hAnsi="Times New Roman" w:cs="Times New Roman"/>
                <w:szCs w:val="18"/>
              </w:rPr>
              <w:t xml:space="preserve">о созвездиях. Я буду сопровождать их </w:t>
            </w:r>
            <w:r w:rsidRPr="007973D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иллюстрациями, это страницы</w:t>
            </w:r>
            <w:r w:rsidR="0000475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  <w:r w:rsidRPr="007973D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из Атласа-определителя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.</w:t>
            </w:r>
          </w:p>
          <w:p w14:paraId="221045B7" w14:textId="654F4962" w:rsidR="008246C2" w:rsidRDefault="008246C2" w:rsidP="008246C2">
            <w:pPr>
              <w:autoSpaceDE w:val="0"/>
              <w:autoSpaceDN w:val="0"/>
              <w:adjustRightInd w:val="0"/>
              <w:spacing w:before="28" w:after="28"/>
              <w:jc w:val="both"/>
              <w:rPr>
                <w:rFonts w:ascii="Times New Roman" w:hAnsi="Times New Roman" w:cs="Times New Roman"/>
                <w:i/>
                <w:iCs/>
                <w:szCs w:val="18"/>
              </w:rPr>
            </w:pPr>
          </w:p>
          <w:p w14:paraId="5F757C20" w14:textId="3927CF5C" w:rsidR="008246C2" w:rsidRDefault="008246C2" w:rsidP="008246C2">
            <w:pPr>
              <w:autoSpaceDE w:val="0"/>
              <w:autoSpaceDN w:val="0"/>
              <w:adjustRightInd w:val="0"/>
              <w:spacing w:before="28" w:after="28"/>
              <w:jc w:val="both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i/>
                <w:iCs/>
                <w:szCs w:val="18"/>
              </w:rPr>
              <w:t>Организует</w:t>
            </w:r>
            <w:r>
              <w:rPr>
                <w:rFonts w:ascii="Times New Roman" w:hAnsi="Times New Roman" w:cs="Times New Roman"/>
                <w:szCs w:val="18"/>
              </w:rPr>
              <w:t xml:space="preserve"> </w:t>
            </w:r>
            <w:r w:rsidRPr="008246C2">
              <w:rPr>
                <w:rFonts w:ascii="Times New Roman" w:hAnsi="Times New Roman" w:cs="Times New Roman"/>
                <w:i/>
                <w:iCs/>
                <w:szCs w:val="18"/>
              </w:rPr>
              <w:t>активное прослушивание</w:t>
            </w:r>
            <w:r>
              <w:rPr>
                <w:rFonts w:ascii="Times New Roman" w:hAnsi="Times New Roman" w:cs="Times New Roman"/>
                <w:i/>
                <w:iCs/>
                <w:szCs w:val="18"/>
              </w:rPr>
              <w:t>.</w:t>
            </w:r>
          </w:p>
          <w:p w14:paraId="2DBF0E84" w14:textId="609F6F16" w:rsidR="008246C2" w:rsidRPr="007973D7" w:rsidRDefault="008246C2" w:rsidP="008246C2">
            <w:pPr>
              <w:autoSpaceDE w:val="0"/>
              <w:autoSpaceDN w:val="0"/>
              <w:adjustRightInd w:val="0"/>
              <w:spacing w:before="28" w:after="28"/>
              <w:jc w:val="both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Слушайте внимательно. Можно будет дополнять ответы одноклассников.</w:t>
            </w:r>
          </w:p>
          <w:p w14:paraId="7D1E4A4D" w14:textId="77777777" w:rsidR="008246C2" w:rsidRDefault="008246C2" w:rsidP="008246C2">
            <w:pPr>
              <w:autoSpaceDE w:val="0"/>
              <w:autoSpaceDN w:val="0"/>
              <w:adjustRightInd w:val="0"/>
              <w:spacing w:before="28" w:after="28"/>
              <w:jc w:val="both"/>
              <w:rPr>
                <w:rFonts w:ascii="Times New Roman" w:hAnsi="Times New Roman" w:cs="Times New Roman"/>
                <w:highlight w:val="white"/>
              </w:rPr>
            </w:pPr>
          </w:p>
          <w:p w14:paraId="663D1398" w14:textId="77777777" w:rsidR="001C3ACC" w:rsidRDefault="001C3ACC" w:rsidP="008246C2">
            <w:pPr>
              <w:autoSpaceDE w:val="0"/>
              <w:autoSpaceDN w:val="0"/>
              <w:adjustRightInd w:val="0"/>
              <w:spacing w:before="28" w:after="28"/>
              <w:jc w:val="both"/>
              <w:rPr>
                <w:rFonts w:ascii="Times New Roman" w:hAnsi="Times New Roman" w:cs="Times New Roman"/>
                <w:highlight w:val="white"/>
              </w:rPr>
            </w:pPr>
          </w:p>
          <w:p w14:paraId="4D2EBE9C" w14:textId="77777777" w:rsidR="001C3ACC" w:rsidRDefault="001C3ACC" w:rsidP="008246C2">
            <w:pPr>
              <w:autoSpaceDE w:val="0"/>
              <w:autoSpaceDN w:val="0"/>
              <w:adjustRightInd w:val="0"/>
              <w:spacing w:before="28" w:after="28"/>
              <w:jc w:val="both"/>
              <w:rPr>
                <w:rFonts w:ascii="Times New Roman" w:hAnsi="Times New Roman" w:cs="Times New Roman"/>
                <w:highlight w:val="white"/>
              </w:rPr>
            </w:pPr>
          </w:p>
          <w:p w14:paraId="35ADD576" w14:textId="77777777" w:rsidR="001C3ACC" w:rsidRDefault="001C3ACC" w:rsidP="008246C2">
            <w:pPr>
              <w:autoSpaceDE w:val="0"/>
              <w:autoSpaceDN w:val="0"/>
              <w:adjustRightInd w:val="0"/>
              <w:spacing w:before="28" w:after="28"/>
              <w:jc w:val="both"/>
              <w:rPr>
                <w:rFonts w:ascii="Times New Roman" w:hAnsi="Times New Roman" w:cs="Times New Roman"/>
                <w:highlight w:val="white"/>
              </w:rPr>
            </w:pPr>
          </w:p>
          <w:p w14:paraId="631B82B6" w14:textId="77777777" w:rsidR="001C3ACC" w:rsidRDefault="001C3ACC" w:rsidP="008246C2">
            <w:pPr>
              <w:autoSpaceDE w:val="0"/>
              <w:autoSpaceDN w:val="0"/>
              <w:adjustRightInd w:val="0"/>
              <w:spacing w:before="28" w:after="28"/>
              <w:jc w:val="both"/>
              <w:rPr>
                <w:rFonts w:ascii="Times New Roman" w:hAnsi="Times New Roman" w:cs="Times New Roman"/>
                <w:highlight w:val="white"/>
              </w:rPr>
            </w:pPr>
          </w:p>
          <w:p w14:paraId="31726160" w14:textId="300F7BAD" w:rsidR="001C3ACC" w:rsidRDefault="001C3ACC" w:rsidP="001C3ACC">
            <w:pPr>
              <w:autoSpaceDE w:val="0"/>
              <w:autoSpaceDN w:val="0"/>
              <w:adjustRightInd w:val="0"/>
              <w:spacing w:before="28" w:after="28"/>
              <w:jc w:val="both"/>
              <w:rPr>
                <w:rFonts w:ascii="Times New Roman" w:hAnsi="Times New Roman" w:cs="Times New Roman"/>
                <w:i/>
                <w:iCs/>
                <w:szCs w:val="18"/>
              </w:rPr>
            </w:pPr>
            <w:r>
              <w:rPr>
                <w:rFonts w:ascii="Times New Roman" w:hAnsi="Times New Roman" w:cs="Times New Roman"/>
                <w:i/>
                <w:iCs/>
                <w:szCs w:val="18"/>
              </w:rPr>
              <w:t>Организует</w:t>
            </w:r>
            <w:r>
              <w:rPr>
                <w:rFonts w:ascii="Times New Roman" w:hAnsi="Times New Roman" w:cs="Times New Roman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zCs w:val="18"/>
              </w:rPr>
              <w:t>самооценку.</w:t>
            </w:r>
          </w:p>
          <w:p w14:paraId="5D087157" w14:textId="123AA804" w:rsidR="001C3ACC" w:rsidRPr="001C3ACC" w:rsidRDefault="001C3ACC" w:rsidP="001C3ACC">
            <w:pPr>
              <w:autoSpaceDE w:val="0"/>
              <w:autoSpaceDN w:val="0"/>
              <w:adjustRightInd w:val="0"/>
              <w:spacing w:before="28" w:after="28"/>
              <w:jc w:val="both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 xml:space="preserve">Оцените своё выступление: удалось ли полностью раскрыть тему своего </w:t>
            </w:r>
            <w:r w:rsidRPr="00971C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астрономического исследования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?</w:t>
            </w:r>
          </w:p>
          <w:p w14:paraId="398D0F8C" w14:textId="5779F7FD" w:rsidR="001C3ACC" w:rsidRPr="007973D7" w:rsidRDefault="00EC3815" w:rsidP="008246C2">
            <w:pPr>
              <w:autoSpaceDE w:val="0"/>
              <w:autoSpaceDN w:val="0"/>
              <w:adjustRightInd w:val="0"/>
              <w:spacing w:before="28" w:after="28"/>
              <w:jc w:val="both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Добавь</w:t>
            </w:r>
            <w:r w:rsidR="001C3ACC" w:rsidRPr="00965C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 звёзд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ы в копилочку своей команды</w:t>
            </w:r>
            <w:r w:rsidR="001C3ACC" w:rsidRPr="00965C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9292C7" w14:textId="77777777" w:rsidR="008246C2" w:rsidRDefault="008246C2" w:rsidP="008246C2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  <w:p w14:paraId="3BC8ACC1" w14:textId="77777777" w:rsidR="008246C2" w:rsidRDefault="008246C2" w:rsidP="008246C2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  <w:p w14:paraId="154160AE" w14:textId="77777777" w:rsidR="008246C2" w:rsidRDefault="008246C2" w:rsidP="008246C2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  <w:p w14:paraId="51E0510D" w14:textId="77777777" w:rsidR="008246C2" w:rsidRDefault="008246C2" w:rsidP="008246C2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  <w:p w14:paraId="7788C608" w14:textId="77777777" w:rsidR="008246C2" w:rsidRDefault="008246C2" w:rsidP="008246C2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  <w:p w14:paraId="16FB9C57" w14:textId="77777777" w:rsidR="008246C2" w:rsidRDefault="008246C2" w:rsidP="008246C2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  <w:p w14:paraId="4B1DAB39" w14:textId="77777777" w:rsidR="008246C2" w:rsidRDefault="008246C2" w:rsidP="008246C2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  <w:p w14:paraId="13E4F392" w14:textId="77777777" w:rsidR="008246C2" w:rsidRDefault="008246C2" w:rsidP="008246C2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  <w:p w14:paraId="0D985432" w14:textId="77777777" w:rsidR="008246C2" w:rsidRDefault="008246C2" w:rsidP="008246C2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  <w:p w14:paraId="3F762537" w14:textId="77777777" w:rsidR="008246C2" w:rsidRDefault="008246C2" w:rsidP="008246C2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  <w:p w14:paraId="3C11696D" w14:textId="77777777" w:rsidR="008246C2" w:rsidRDefault="008246C2" w:rsidP="008246C2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  <w:p w14:paraId="066F76EA" w14:textId="05F04B69" w:rsidR="008246C2" w:rsidRDefault="008246C2" w:rsidP="008246C2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Выступают с рассказом</w:t>
            </w:r>
            <w:r w:rsidR="006947F7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3 ученика по очереди</w:t>
            </w: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.</w:t>
            </w:r>
          </w:p>
          <w:p w14:paraId="696DE1A2" w14:textId="77777777" w:rsidR="008246C2" w:rsidRDefault="008246C2" w:rsidP="008246C2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Слушают выступления одноклассников, дополняют их.</w:t>
            </w:r>
          </w:p>
          <w:p w14:paraId="44025038" w14:textId="77777777" w:rsidR="001C3ACC" w:rsidRDefault="001C3ACC" w:rsidP="008246C2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  <w:p w14:paraId="60F1F480" w14:textId="77777777" w:rsidR="001C3ACC" w:rsidRPr="00004750" w:rsidRDefault="001C3ACC" w:rsidP="008246C2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</w:pPr>
          </w:p>
          <w:p w14:paraId="3D3DAD50" w14:textId="022EB59A" w:rsidR="001C3ACC" w:rsidRDefault="001C3ACC" w:rsidP="001C3ACC">
            <w:pPr>
              <w:rPr>
                <w:rFonts w:ascii="Times New Roman" w:hAnsi="Times New Roman" w:cs="Times New Roman"/>
                <w:i/>
                <w:iCs/>
                <w:lang w:eastAsia="ru-RU"/>
              </w:rPr>
            </w:pPr>
            <w:r>
              <w:rPr>
                <w:rFonts w:ascii="Times New Roman" w:hAnsi="Times New Roman" w:cs="Times New Roman"/>
                <w:i/>
                <w:iCs/>
                <w:lang w:eastAsia="ru-RU"/>
              </w:rPr>
              <w:t>Оценивают свою работу.</w:t>
            </w:r>
          </w:p>
          <w:p w14:paraId="739A4838" w14:textId="27CC3AA1" w:rsidR="001C3ACC" w:rsidRDefault="001C3ACC" w:rsidP="008246C2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6076F2" w14:textId="77777777" w:rsidR="008246C2" w:rsidRDefault="008246C2" w:rsidP="008246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44479">
              <w:rPr>
                <w:rFonts w:ascii="Times New Roman" w:hAnsi="Times New Roman" w:cs="Times New Roman"/>
                <w:sz w:val="22"/>
                <w:szCs w:val="22"/>
              </w:rPr>
              <w:t>Фронтальная</w:t>
            </w:r>
          </w:p>
          <w:p w14:paraId="00D18ECC" w14:textId="77777777" w:rsidR="008246C2" w:rsidRPr="00344479" w:rsidRDefault="008246C2" w:rsidP="008246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A485FF" w14:textId="7D4484E1" w:rsidR="008246C2" w:rsidRDefault="008246C2" w:rsidP="008246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4447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П</w:t>
            </w:r>
            <w:r w:rsidRPr="00344479">
              <w:rPr>
                <w:rFonts w:ascii="Times New Roman" w:hAnsi="Times New Roman" w:cs="Times New Roman"/>
                <w:sz w:val="22"/>
                <w:szCs w:val="22"/>
              </w:rPr>
              <w:t xml:space="preserve"> – понимают базовые межпредметные и предметные понятия; делают выводы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; </w:t>
            </w:r>
          </w:p>
          <w:p w14:paraId="7DB57DDF" w14:textId="37C7D7B5" w:rsidR="008246C2" w:rsidRPr="00344479" w:rsidRDefault="008246C2" w:rsidP="008246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10548">
              <w:rPr>
                <w:rFonts w:ascii="Times New Roman" w:hAnsi="Times New Roman" w:cs="Times New Roman"/>
              </w:rPr>
              <w:t>дополн</w:t>
            </w:r>
            <w:r>
              <w:rPr>
                <w:rFonts w:ascii="Times New Roman" w:hAnsi="Times New Roman" w:cs="Times New Roman"/>
              </w:rPr>
              <w:t>яют</w:t>
            </w:r>
            <w:r w:rsidRPr="00D10548">
              <w:rPr>
                <w:rFonts w:ascii="Times New Roman" w:hAnsi="Times New Roman" w:cs="Times New Roman"/>
              </w:rPr>
              <w:t xml:space="preserve"> и расшир</w:t>
            </w:r>
            <w:r>
              <w:rPr>
                <w:rFonts w:ascii="Times New Roman" w:hAnsi="Times New Roman" w:cs="Times New Roman"/>
              </w:rPr>
              <w:t>яют</w:t>
            </w:r>
            <w:r w:rsidRPr="00D10548">
              <w:rPr>
                <w:rFonts w:ascii="Times New Roman" w:hAnsi="Times New Roman" w:cs="Times New Roman"/>
              </w:rPr>
              <w:t xml:space="preserve"> имеющи</w:t>
            </w:r>
            <w:r>
              <w:rPr>
                <w:rFonts w:ascii="Times New Roman" w:hAnsi="Times New Roman" w:cs="Times New Roman"/>
              </w:rPr>
              <w:t>е</w:t>
            </w:r>
            <w:r w:rsidRPr="00D10548">
              <w:rPr>
                <w:rFonts w:ascii="Times New Roman" w:hAnsi="Times New Roman" w:cs="Times New Roman"/>
              </w:rPr>
              <w:t>ся знани</w:t>
            </w:r>
            <w:r>
              <w:rPr>
                <w:rFonts w:ascii="Times New Roman" w:hAnsi="Times New Roman" w:cs="Times New Roman"/>
              </w:rPr>
              <w:t>я</w:t>
            </w:r>
            <w:r w:rsidRPr="00D10548">
              <w:rPr>
                <w:rFonts w:ascii="Times New Roman" w:hAnsi="Times New Roman" w:cs="Times New Roman"/>
              </w:rPr>
              <w:t xml:space="preserve"> и представлени</w:t>
            </w:r>
            <w:r>
              <w:rPr>
                <w:rFonts w:ascii="Times New Roman" w:hAnsi="Times New Roman" w:cs="Times New Roman"/>
              </w:rPr>
              <w:t>я</w:t>
            </w:r>
            <w:r w:rsidRPr="00D10548">
              <w:rPr>
                <w:rFonts w:ascii="Times New Roman" w:hAnsi="Times New Roman" w:cs="Times New Roman"/>
              </w:rPr>
              <w:t xml:space="preserve"> звёздах и созвездиях</w:t>
            </w:r>
            <w:r>
              <w:rPr>
                <w:rFonts w:ascii="Times New Roman" w:hAnsi="Times New Roman" w:cs="Times New Roman"/>
              </w:rPr>
              <w:t xml:space="preserve">; </w:t>
            </w:r>
          </w:p>
          <w:p w14:paraId="36AAC621" w14:textId="0FA18563" w:rsidR="008246C2" w:rsidRPr="00344479" w:rsidRDefault="008246C2" w:rsidP="008246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4447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Р</w:t>
            </w:r>
            <w:r w:rsidRPr="00344479">
              <w:rPr>
                <w:rFonts w:ascii="Times New Roman" w:hAnsi="Times New Roman" w:cs="Times New Roman"/>
                <w:sz w:val="22"/>
                <w:szCs w:val="22"/>
              </w:rPr>
              <w:t xml:space="preserve"> – понимают, принимают и сохраняют различные учебные задачи; умеют находить способ решения учебной задачи и выполнять учебные действия в устной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форме; </w:t>
            </w:r>
            <w:r w:rsidRPr="00344479">
              <w:rPr>
                <w:rFonts w:ascii="Times New Roman" w:hAnsi="Times New Roman" w:cs="Times New Roman"/>
                <w:sz w:val="22"/>
                <w:szCs w:val="22"/>
              </w:rPr>
              <w:t>проявляют готовность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воспринимать информацию</w:t>
            </w:r>
            <w:r w:rsidRPr="0034447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14:paraId="507FAC0A" w14:textId="77777777" w:rsidR="008246C2" w:rsidRPr="00DA7DCB" w:rsidRDefault="008246C2" w:rsidP="008246C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4479">
              <w:rPr>
                <w:rFonts w:ascii="Times New Roman" w:hAnsi="Times New Roman" w:cs="Times New Roman"/>
                <w:b/>
                <w:bCs/>
              </w:rPr>
              <w:t>К</w:t>
            </w:r>
            <w:r w:rsidRPr="00344479">
              <w:rPr>
                <w:rFonts w:ascii="Times New Roman" w:hAnsi="Times New Roman" w:cs="Times New Roman"/>
              </w:rPr>
              <w:t xml:space="preserve"> – проявляют готовность слушать</w:t>
            </w:r>
            <w:r>
              <w:rPr>
                <w:rFonts w:ascii="Times New Roman" w:hAnsi="Times New Roman" w:cs="Times New Roman"/>
              </w:rPr>
              <w:t xml:space="preserve"> учителя,</w:t>
            </w:r>
          </w:p>
          <w:p w14:paraId="4CF7E37C" w14:textId="77777777" w:rsidR="008246C2" w:rsidRPr="00344479" w:rsidRDefault="008246C2" w:rsidP="008246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10548">
              <w:rPr>
                <w:rFonts w:ascii="Times New Roman" w:hAnsi="Times New Roman" w:cs="Times New Roman"/>
              </w:rPr>
              <w:t>слушать друг друга, строить понятные речевые высказывания</w:t>
            </w:r>
            <w:r>
              <w:rPr>
                <w:rFonts w:ascii="Times New Roman" w:hAnsi="Times New Roman" w:cs="Times New Roman"/>
              </w:rPr>
              <w:t>;</w:t>
            </w:r>
          </w:p>
          <w:p w14:paraId="025FE4BB" w14:textId="5CDEDC72" w:rsidR="008246C2" w:rsidRPr="00344479" w:rsidRDefault="008246C2" w:rsidP="008246C2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34447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Л</w:t>
            </w:r>
            <w:r w:rsidRPr="00344479">
              <w:rPr>
                <w:rFonts w:ascii="Times New Roman" w:hAnsi="Times New Roman" w:cs="Times New Roman"/>
                <w:sz w:val="22"/>
                <w:szCs w:val="22"/>
              </w:rPr>
              <w:t xml:space="preserve"> – проявляют познавательный интерес к изучению предмета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</w:tr>
      <w:tr w:rsidR="0000622D" w:rsidRPr="00344479" w14:paraId="6FC9ABB3" w14:textId="77777777" w:rsidTr="008C7A50">
        <w:trPr>
          <w:trHeight w:val="30"/>
          <w:jc w:val="center"/>
        </w:trPr>
        <w:tc>
          <w:tcPr>
            <w:tcW w:w="1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896D67" w14:textId="11766923" w:rsidR="0000622D" w:rsidRPr="00344479" w:rsidRDefault="0000622D" w:rsidP="0000622D">
            <w:pPr>
              <w:pStyle w:val="a4"/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</w:rPr>
            </w:pPr>
            <w:r w:rsidRPr="00344479">
              <w:rPr>
                <w:rFonts w:ascii="Times New Roman" w:hAnsi="Times New Roman" w:cs="Times New Roman"/>
                <w:b/>
                <w:bCs/>
              </w:rPr>
              <w:lastRenderedPageBreak/>
              <w:t xml:space="preserve">X. </w:t>
            </w:r>
            <w:r w:rsidRPr="00344479">
              <w:rPr>
                <w:rFonts w:ascii="Times New Roman" w:hAnsi="Times New Roman" w:cs="Times New Roman"/>
                <w:b/>
                <w:shd w:val="clear" w:color="auto" w:fill="FFFFFF"/>
              </w:rPr>
              <w:t>Включение в систему знаний и умений</w:t>
            </w: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0265CA" w14:textId="77777777" w:rsidR="0000622D" w:rsidRPr="00344479" w:rsidRDefault="0000622D" w:rsidP="0000622D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44479">
              <w:rPr>
                <w:rFonts w:ascii="Times New Roman" w:hAnsi="Times New Roman" w:cs="Times New Roman"/>
                <w:sz w:val="22"/>
                <w:szCs w:val="22"/>
              </w:rPr>
              <w:t xml:space="preserve">Обобщение </w:t>
            </w:r>
            <w:r w:rsidRPr="00344479">
              <w:rPr>
                <w:rFonts w:ascii="Times New Roman" w:hAnsi="Times New Roman" w:cs="Times New Roman"/>
                <w:sz w:val="22"/>
                <w:szCs w:val="22"/>
              </w:rPr>
              <w:br/>
              <w:t>полученных на уроке сведений.</w:t>
            </w:r>
          </w:p>
          <w:p w14:paraId="6936D0DF" w14:textId="4E07C4D5" w:rsidR="0000622D" w:rsidRPr="00344479" w:rsidRDefault="0000622D" w:rsidP="0000622D">
            <w:pPr>
              <w:spacing w:after="0" w:line="240" w:lineRule="auto"/>
              <w:rPr>
                <w:rFonts w:ascii="Times New Roman" w:hAnsi="Times New Roman" w:cs="Times New Roman"/>
                <w:szCs w:val="18"/>
              </w:rPr>
            </w:pPr>
            <w:r w:rsidRPr="00344479">
              <w:rPr>
                <w:rFonts w:ascii="Times New Roman" w:hAnsi="Times New Roman" w:cs="Times New Roman"/>
              </w:rPr>
              <w:t>Контроль усвоения знаний.</w:t>
            </w:r>
          </w:p>
        </w:tc>
        <w:tc>
          <w:tcPr>
            <w:tcW w:w="5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A9E471" w14:textId="03A74AEB" w:rsidR="0000622D" w:rsidRDefault="0000622D" w:rsidP="0000622D">
            <w:pPr>
              <w:spacing w:after="0" w:line="240" w:lineRule="auto"/>
              <w:rPr>
                <w:rFonts w:ascii="Times New Roman" w:hAnsi="Times New Roman" w:cs="Times New Roman"/>
                <w:i/>
                <w:szCs w:val="18"/>
              </w:rPr>
            </w:pPr>
            <w:r w:rsidRPr="00344479">
              <w:rPr>
                <w:rFonts w:ascii="Times New Roman" w:hAnsi="Times New Roman" w:cs="Times New Roman"/>
                <w:i/>
                <w:szCs w:val="18"/>
              </w:rPr>
              <w:t>Организует систематизацию знаний и</w:t>
            </w:r>
            <w:r w:rsidRPr="00344479">
              <w:rPr>
                <w:sz w:val="18"/>
                <w:szCs w:val="18"/>
              </w:rPr>
              <w:t xml:space="preserve"> </w:t>
            </w:r>
            <w:r w:rsidRPr="00344479">
              <w:rPr>
                <w:rFonts w:ascii="Times New Roman" w:hAnsi="Times New Roman" w:cs="Times New Roman"/>
                <w:i/>
                <w:szCs w:val="18"/>
              </w:rPr>
              <w:t>контрольно-оценивающая деятельность</w:t>
            </w:r>
            <w:r>
              <w:rPr>
                <w:rFonts w:ascii="Times New Roman" w:hAnsi="Times New Roman" w:cs="Times New Roman"/>
                <w:i/>
                <w:szCs w:val="18"/>
              </w:rPr>
              <w:t>.</w:t>
            </w:r>
          </w:p>
          <w:p w14:paraId="43F1B89E" w14:textId="249A66F5" w:rsidR="0000622D" w:rsidRPr="00BC5A3E" w:rsidRDefault="0000622D" w:rsidP="0000622D">
            <w:pPr>
              <w:pStyle w:val="a4"/>
              <w:numPr>
                <w:ilvl w:val="0"/>
                <w:numId w:val="29"/>
              </w:numPr>
              <w:spacing w:after="0" w:line="240" w:lineRule="auto"/>
              <w:rPr>
                <w:rFonts w:ascii="Times New Roman" w:hAnsi="Times New Roman" w:cs="Times New Roman"/>
                <w:iCs/>
                <w:szCs w:val="18"/>
              </w:rPr>
            </w:pPr>
            <w:r w:rsidRPr="00BC5A3E">
              <w:rPr>
                <w:rFonts w:ascii="Times New Roman" w:hAnsi="Times New Roman" w:cs="Times New Roman"/>
                <w:iCs/>
                <w:szCs w:val="18"/>
              </w:rPr>
              <w:t>РАБОТА ПО УЧЕБНИКУ</w:t>
            </w:r>
          </w:p>
          <w:p w14:paraId="5CBE17E3" w14:textId="24E7F5F3" w:rsidR="0000622D" w:rsidRDefault="0000622D" w:rsidP="0000622D">
            <w:pPr>
              <w:spacing w:after="240" w:line="240" w:lineRule="auto"/>
              <w:rPr>
                <w:rFonts w:ascii="Times New Roman" w:eastAsia="Times New Roman" w:hAnsi="Times New Roman" w:cs="Times New Roman"/>
                <w:bCs/>
                <w:color w:val="000000"/>
                <w:szCs w:val="18"/>
                <w:lang w:eastAsia="ru-RU"/>
              </w:rPr>
            </w:pPr>
            <w:r w:rsidRPr="00BC5A3E">
              <w:rPr>
                <w:rFonts w:ascii="Times New Roman" w:eastAsia="Times New Roman" w:hAnsi="Times New Roman" w:cs="Times New Roman"/>
                <w:bCs/>
                <w:color w:val="000000"/>
                <w:szCs w:val="18"/>
                <w:lang w:eastAsia="ru-RU"/>
              </w:rPr>
              <w:t>Прочитаем вывод в учебнике на стр. 42. рядом с рисунком мудрой черепахи.</w:t>
            </w:r>
          </w:p>
          <w:p w14:paraId="0E187E9D" w14:textId="07391C4F" w:rsidR="0000622D" w:rsidRPr="00004750" w:rsidRDefault="0000622D" w:rsidP="00004750">
            <w:pPr>
              <w:spacing w:after="240" w:line="240" w:lineRule="auto"/>
              <w:rPr>
                <w:rFonts w:ascii="Times New Roman" w:eastAsia="Times New Roman" w:hAnsi="Times New Roman" w:cs="Times New Roman"/>
                <w:bCs/>
                <w:color w:val="000000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18"/>
                <w:lang w:eastAsia="ru-RU"/>
              </w:rPr>
              <w:t>- Всё ли понятно?</w:t>
            </w:r>
          </w:p>
          <w:p w14:paraId="00D58A18" w14:textId="081C4F5D" w:rsidR="0000622D" w:rsidRPr="006947F7" w:rsidRDefault="0000622D" w:rsidP="0000622D">
            <w:pPr>
              <w:pStyle w:val="a4"/>
              <w:numPr>
                <w:ilvl w:val="0"/>
                <w:numId w:val="29"/>
              </w:numPr>
              <w:spacing w:after="0" w:line="240" w:lineRule="auto"/>
              <w:rPr>
                <w:rFonts w:ascii="Times New Roman" w:eastAsia="Calibri" w:hAnsi="Times New Roman" w:cs="Times New Roman"/>
                <w:sz w:val="18"/>
              </w:rPr>
            </w:pPr>
            <w:r w:rsidRPr="006947F7">
              <w:rPr>
                <w:rFonts w:ascii="Times New Roman" w:eastAsia="Calibri" w:hAnsi="Times New Roman" w:cs="Times New Roman"/>
              </w:rPr>
              <w:t xml:space="preserve">ВЫПОЛНЕНИЕ ЗАДАНИЙ НА УЧИ.РУ </w:t>
            </w:r>
          </w:p>
          <w:p w14:paraId="566E54B2" w14:textId="79C1582C" w:rsidR="0000622D" w:rsidRDefault="0000622D" w:rsidP="0000622D">
            <w:pPr>
              <w:spacing w:after="0" w:line="240" w:lineRule="auto"/>
              <w:rPr>
                <w:rFonts w:ascii="Times New Roman" w:hAnsi="Times New Roman" w:cs="Times New Roman"/>
                <w:i/>
                <w:szCs w:val="18"/>
              </w:rPr>
            </w:pPr>
            <w:r w:rsidRPr="00344479">
              <w:rPr>
                <w:rFonts w:ascii="Times New Roman" w:hAnsi="Times New Roman" w:cs="Times New Roman"/>
                <w:i/>
                <w:szCs w:val="18"/>
              </w:rPr>
              <w:t>Организует</w:t>
            </w:r>
            <w:r>
              <w:rPr>
                <w:rFonts w:ascii="Times New Roman" w:hAnsi="Times New Roman" w:cs="Times New Roman"/>
                <w:i/>
                <w:szCs w:val="18"/>
              </w:rPr>
              <w:t xml:space="preserve"> работу на платформе: выполнение заданий и самопроверку.</w:t>
            </w:r>
          </w:p>
          <w:p w14:paraId="10F1665E" w14:textId="3E919BE7" w:rsidR="0000622D" w:rsidRPr="008246C2" w:rsidRDefault="0000622D" w:rsidP="0000622D">
            <w:pPr>
              <w:spacing w:after="0" w:line="240" w:lineRule="auto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  <w:r w:rsidRPr="008246C2">
              <w:rPr>
                <w:rFonts w:ascii="Times New Roman" w:eastAsia="Times New Roman" w:hAnsi="Times New Roman" w:cs="Times New Roman"/>
                <w:szCs w:val="18"/>
                <w:lang w:eastAsia="ru-RU"/>
              </w:rPr>
              <w:t>Подведём итог, ответим на вопросы по теме на платформе Учи.ру.</w:t>
            </w:r>
          </w:p>
          <w:p w14:paraId="17F0E8EF" w14:textId="77777777" w:rsidR="0000622D" w:rsidRPr="008246C2" w:rsidRDefault="0000622D" w:rsidP="0000622D">
            <w:pPr>
              <w:spacing w:after="0" w:line="240" w:lineRule="auto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  <w:r w:rsidRPr="008246C2">
              <w:rPr>
                <w:rFonts w:ascii="Times New Roman" w:eastAsia="Times New Roman" w:hAnsi="Times New Roman" w:cs="Times New Roman"/>
                <w:szCs w:val="18"/>
                <w:lang w:eastAsia="ru-RU"/>
              </w:rPr>
              <w:t>- Что же такое созвездие?</w:t>
            </w:r>
          </w:p>
          <w:p w14:paraId="1024E8ED" w14:textId="77777777" w:rsidR="0000622D" w:rsidRPr="008246C2" w:rsidRDefault="0000622D" w:rsidP="0000622D">
            <w:pPr>
              <w:spacing w:after="0" w:line="240" w:lineRule="auto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  <w:r w:rsidRPr="008246C2">
              <w:rPr>
                <w:rFonts w:ascii="Times New Roman" w:eastAsia="Times New Roman" w:hAnsi="Times New Roman" w:cs="Times New Roman"/>
                <w:szCs w:val="18"/>
                <w:lang w:eastAsia="ru-RU"/>
              </w:rPr>
              <w:t>- Сколько всего созвездий?</w:t>
            </w:r>
          </w:p>
          <w:p w14:paraId="7308863D" w14:textId="00251DC8" w:rsidR="0000622D" w:rsidRDefault="0000622D" w:rsidP="0000622D">
            <w:pPr>
              <w:spacing w:after="0" w:line="240" w:lineRule="auto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  <w:r w:rsidRPr="008246C2">
              <w:rPr>
                <w:rFonts w:ascii="Times New Roman" w:eastAsia="Times New Roman" w:hAnsi="Times New Roman" w:cs="Times New Roman"/>
                <w:szCs w:val="18"/>
                <w:lang w:eastAsia="ru-RU"/>
              </w:rPr>
              <w:t>- О каких новых созвездиях и звёздах вы узнали?</w:t>
            </w:r>
          </w:p>
          <w:p w14:paraId="2AF42BEB" w14:textId="77777777" w:rsidR="0000622D" w:rsidRDefault="0000622D" w:rsidP="0000622D">
            <w:pPr>
              <w:spacing w:after="0" w:line="240" w:lineRule="auto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</w:p>
          <w:p w14:paraId="38485447" w14:textId="697FBBA9" w:rsidR="0000622D" w:rsidRDefault="0000622D" w:rsidP="0000622D">
            <w:pPr>
              <w:spacing w:after="0" w:line="240" w:lineRule="auto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18"/>
                <w:lang w:eastAsia="ru-RU"/>
              </w:rPr>
              <w:t xml:space="preserve">      3. ТЕСТИРОВАНИЕ</w:t>
            </w:r>
          </w:p>
          <w:p w14:paraId="644F2200" w14:textId="7DAD0056" w:rsidR="0000622D" w:rsidRDefault="0000622D" w:rsidP="0000622D">
            <w:pPr>
              <w:spacing w:after="0" w:line="240" w:lineRule="auto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  <w:r w:rsidRPr="00344479">
              <w:rPr>
                <w:rFonts w:ascii="Times New Roman" w:hAnsi="Times New Roman" w:cs="Times New Roman"/>
                <w:i/>
                <w:szCs w:val="18"/>
              </w:rPr>
              <w:t>Организует</w:t>
            </w:r>
            <w:r>
              <w:rPr>
                <w:rFonts w:ascii="Times New Roman" w:hAnsi="Times New Roman" w:cs="Times New Roman"/>
                <w:i/>
                <w:szCs w:val="18"/>
              </w:rPr>
              <w:t xml:space="preserve"> выполнение теста. </w:t>
            </w:r>
          </w:p>
          <w:p w14:paraId="4CD9EF6B" w14:textId="08D1720C" w:rsidR="0000622D" w:rsidRDefault="0000622D" w:rsidP="000062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47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Давайте проверим себя и выполним тест в тетради.</w:t>
            </w:r>
          </w:p>
          <w:p w14:paraId="6610F094" w14:textId="77777777" w:rsidR="0000622D" w:rsidRPr="006947F7" w:rsidRDefault="0000622D" w:rsidP="000062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62BA19BE" w14:textId="4A422FF0" w:rsidR="0000622D" w:rsidRDefault="0000622D" w:rsidP="0000622D">
            <w:pPr>
              <w:spacing w:after="0" w:line="240" w:lineRule="auto"/>
              <w:rPr>
                <w:rFonts w:ascii="Times New Roman" w:hAnsi="Times New Roman" w:cs="Times New Roman"/>
                <w:i/>
                <w:szCs w:val="18"/>
              </w:rPr>
            </w:pPr>
            <w:r w:rsidRPr="00344479">
              <w:rPr>
                <w:rFonts w:ascii="Times New Roman" w:hAnsi="Times New Roman" w:cs="Times New Roman"/>
                <w:i/>
                <w:szCs w:val="18"/>
              </w:rPr>
              <w:t>Организует</w:t>
            </w:r>
            <w:r>
              <w:rPr>
                <w:rFonts w:ascii="Times New Roman" w:hAnsi="Times New Roman" w:cs="Times New Roman"/>
                <w:i/>
                <w:szCs w:val="18"/>
              </w:rPr>
              <w:t xml:space="preserve"> самопроверку и самооценку.</w:t>
            </w:r>
          </w:p>
          <w:p w14:paraId="5FC2A73F" w14:textId="09D5A6A0" w:rsidR="0000622D" w:rsidRPr="006947F7" w:rsidRDefault="0000622D" w:rsidP="000062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47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Прочитает нам свои ответы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…</w:t>
            </w:r>
            <w:r w:rsidRPr="006947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Проверяем. </w:t>
            </w:r>
          </w:p>
          <w:p w14:paraId="2D558C68" w14:textId="77777777" w:rsidR="0000622D" w:rsidRDefault="0000622D" w:rsidP="000062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47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Посчитайте свои +, поставьте отметки. </w:t>
            </w:r>
          </w:p>
          <w:p w14:paraId="76F7EDA6" w14:textId="45F833A5" w:rsidR="0000622D" w:rsidRPr="006947F7" w:rsidRDefault="0000622D" w:rsidP="000062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47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Сдайте мне тетради </w:t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283C1E" w14:textId="77777777" w:rsidR="0000622D" w:rsidRDefault="0000622D" w:rsidP="0000622D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  <w:p w14:paraId="4E7AFA16" w14:textId="77777777" w:rsidR="0000622D" w:rsidRDefault="0000622D" w:rsidP="0000622D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  <w:p w14:paraId="27A5C4B1" w14:textId="048BEE14" w:rsidR="0000622D" w:rsidRPr="004F075F" w:rsidRDefault="0000622D" w:rsidP="0000622D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sz w:val="22"/>
                <w:szCs w:val="16"/>
              </w:rPr>
            </w:pPr>
            <w:r w:rsidRPr="004F075F">
              <w:rPr>
                <w:rFonts w:ascii="Times New Roman" w:hAnsi="Times New Roman" w:cs="Times New Roman"/>
                <w:i/>
                <w:sz w:val="22"/>
                <w:szCs w:val="16"/>
              </w:rPr>
              <w:t>Работают по учебнику: читают вывод</w:t>
            </w:r>
            <w:r w:rsidR="004F075F">
              <w:rPr>
                <w:rFonts w:ascii="Times New Roman" w:hAnsi="Times New Roman" w:cs="Times New Roman"/>
                <w:i/>
                <w:sz w:val="22"/>
                <w:szCs w:val="16"/>
              </w:rPr>
              <w:t>, анализируют его</w:t>
            </w:r>
            <w:r w:rsidRPr="004F075F">
              <w:rPr>
                <w:rFonts w:ascii="Times New Roman" w:hAnsi="Times New Roman" w:cs="Times New Roman"/>
                <w:i/>
                <w:sz w:val="22"/>
                <w:szCs w:val="16"/>
              </w:rPr>
              <w:t>.</w:t>
            </w:r>
          </w:p>
          <w:p w14:paraId="0E784665" w14:textId="77777777" w:rsidR="0000622D" w:rsidRDefault="0000622D" w:rsidP="0000622D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szCs w:val="18"/>
              </w:rPr>
            </w:pPr>
          </w:p>
          <w:p w14:paraId="76170E0D" w14:textId="77777777" w:rsidR="0000622D" w:rsidRDefault="0000622D" w:rsidP="0000622D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szCs w:val="18"/>
              </w:rPr>
            </w:pPr>
          </w:p>
          <w:p w14:paraId="565F04D4" w14:textId="77777777" w:rsidR="0000622D" w:rsidRDefault="0000622D" w:rsidP="0000622D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szCs w:val="18"/>
              </w:rPr>
            </w:pPr>
          </w:p>
          <w:p w14:paraId="201354E7" w14:textId="77777777" w:rsidR="0000622D" w:rsidRPr="004F075F" w:rsidRDefault="0000622D" w:rsidP="0000622D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sz w:val="22"/>
                <w:szCs w:val="16"/>
              </w:rPr>
            </w:pPr>
            <w:r w:rsidRPr="004F075F">
              <w:rPr>
                <w:rFonts w:ascii="Times New Roman" w:hAnsi="Times New Roman" w:cs="Times New Roman"/>
                <w:i/>
                <w:sz w:val="22"/>
                <w:szCs w:val="16"/>
              </w:rPr>
              <w:t>Выполняют работу, анализируют, контролируют и прогнозируют оценку результата.</w:t>
            </w:r>
          </w:p>
          <w:p w14:paraId="21D9917C" w14:textId="77777777" w:rsidR="0000622D" w:rsidRDefault="0000622D" w:rsidP="0000622D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szCs w:val="18"/>
              </w:rPr>
            </w:pPr>
          </w:p>
          <w:p w14:paraId="0174B4A9" w14:textId="77777777" w:rsidR="0000622D" w:rsidRDefault="0000622D" w:rsidP="0000622D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szCs w:val="18"/>
              </w:rPr>
            </w:pPr>
          </w:p>
          <w:p w14:paraId="35B586B4" w14:textId="77777777" w:rsidR="0000622D" w:rsidRDefault="0000622D" w:rsidP="0000622D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szCs w:val="18"/>
              </w:rPr>
            </w:pPr>
          </w:p>
          <w:p w14:paraId="4EE32634" w14:textId="77777777" w:rsidR="0000622D" w:rsidRDefault="0000622D" w:rsidP="0000622D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szCs w:val="18"/>
              </w:rPr>
            </w:pPr>
            <w:r w:rsidRPr="00344479">
              <w:rPr>
                <w:rFonts w:ascii="Times New Roman" w:hAnsi="Times New Roman" w:cs="Times New Roman"/>
                <w:i/>
                <w:szCs w:val="18"/>
              </w:rPr>
              <w:t>Выполняют работу, анализируют, контролируют</w:t>
            </w:r>
          </w:p>
          <w:p w14:paraId="76573F62" w14:textId="77777777" w:rsidR="00004750" w:rsidRPr="00004750" w:rsidRDefault="00004750" w:rsidP="0000622D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sz w:val="16"/>
                <w:szCs w:val="10"/>
              </w:rPr>
            </w:pPr>
          </w:p>
          <w:p w14:paraId="2064F610" w14:textId="64DC668E" w:rsidR="00004750" w:rsidRDefault="00004750" w:rsidP="0000622D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szCs w:val="18"/>
              </w:rPr>
              <w:t>Выполняют самооценку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935E60" w14:textId="77777777" w:rsidR="0000622D" w:rsidRDefault="0000622D" w:rsidP="0000622D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1B795B7" w14:textId="77777777" w:rsidR="0000622D" w:rsidRDefault="0000622D" w:rsidP="0000622D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0B9AA729" w14:textId="68A44FAD" w:rsidR="0000622D" w:rsidRDefault="0000622D" w:rsidP="0000622D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44479">
              <w:rPr>
                <w:rFonts w:ascii="Times New Roman" w:hAnsi="Times New Roman" w:cs="Times New Roman"/>
                <w:sz w:val="22"/>
                <w:szCs w:val="22"/>
              </w:rPr>
              <w:t>Фронтальная</w:t>
            </w:r>
          </w:p>
          <w:p w14:paraId="0291903F" w14:textId="25575FAF" w:rsidR="0000622D" w:rsidRDefault="0000622D" w:rsidP="0000622D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3FE8928" w14:textId="76E08012" w:rsidR="0000622D" w:rsidRDefault="0000622D" w:rsidP="0000622D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D9E29C1" w14:textId="57B4844A" w:rsidR="0000622D" w:rsidRDefault="0000622D" w:rsidP="0000622D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343E70B" w14:textId="1F037ADF" w:rsidR="0000622D" w:rsidRDefault="0000622D" w:rsidP="0000622D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38D89BD" w14:textId="47E9F180" w:rsidR="0000622D" w:rsidRDefault="0000622D" w:rsidP="0000622D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0107FDF6" w14:textId="77777777" w:rsidR="0000622D" w:rsidRDefault="0000622D" w:rsidP="0000622D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44479">
              <w:rPr>
                <w:rFonts w:ascii="Times New Roman" w:hAnsi="Times New Roman" w:cs="Times New Roman"/>
                <w:sz w:val="22"/>
                <w:szCs w:val="22"/>
              </w:rPr>
              <w:t>Фронтальная</w:t>
            </w:r>
          </w:p>
          <w:p w14:paraId="47E48411" w14:textId="77777777" w:rsidR="0000622D" w:rsidRDefault="0000622D" w:rsidP="0000622D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E63C935" w14:textId="77777777" w:rsidR="0000622D" w:rsidRDefault="0000622D" w:rsidP="0000622D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90D5CE7" w14:textId="77777777" w:rsidR="0000622D" w:rsidRDefault="0000622D" w:rsidP="0000622D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6557A4C" w14:textId="77777777" w:rsidR="0000622D" w:rsidRDefault="0000622D" w:rsidP="0000622D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0A33D1E5" w14:textId="77777777" w:rsidR="0000622D" w:rsidRDefault="0000622D" w:rsidP="0000622D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D2D6134" w14:textId="77777777" w:rsidR="0000622D" w:rsidRDefault="0000622D" w:rsidP="0000622D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DAF9CED" w14:textId="77777777" w:rsidR="0000622D" w:rsidRDefault="0000622D" w:rsidP="0000622D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8358D87" w14:textId="77777777" w:rsidR="0000622D" w:rsidRDefault="0000622D" w:rsidP="0000622D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24EAA60" w14:textId="40EF4199" w:rsidR="0000622D" w:rsidRDefault="0000622D" w:rsidP="0000622D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1C3ACC">
              <w:rPr>
                <w:rFonts w:ascii="Times New Roman" w:hAnsi="Times New Roman" w:cs="Times New Roman"/>
                <w:sz w:val="22"/>
                <w:szCs w:val="22"/>
              </w:rPr>
              <w:t>Индивидуальная</w:t>
            </w:r>
          </w:p>
          <w:p w14:paraId="74E28D2B" w14:textId="77777777" w:rsidR="0000622D" w:rsidRDefault="0000622D" w:rsidP="0000622D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C4087EC" w14:textId="5F491C5A" w:rsidR="0000622D" w:rsidRPr="001C3ACC" w:rsidRDefault="0000622D" w:rsidP="0000622D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AC1A45" w14:textId="77777777" w:rsidR="0000622D" w:rsidRPr="00344479" w:rsidRDefault="0000622D" w:rsidP="0000622D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4447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П</w:t>
            </w:r>
            <w:r w:rsidRPr="00344479">
              <w:rPr>
                <w:rFonts w:ascii="Times New Roman" w:hAnsi="Times New Roman" w:cs="Times New Roman"/>
                <w:sz w:val="22"/>
                <w:szCs w:val="22"/>
              </w:rPr>
              <w:t xml:space="preserve"> – осуществляют логические действия; выделяют необходимую информацию для выполнения учебных заданий; используют знаково-символические средства представления информации для решения учебно-практических задач.</w:t>
            </w:r>
          </w:p>
          <w:p w14:paraId="2F78B7D0" w14:textId="0C277EBA" w:rsidR="0000622D" w:rsidRPr="00344479" w:rsidRDefault="0000622D" w:rsidP="0000622D">
            <w:pPr>
              <w:pStyle w:val="ParagraphStyle"/>
              <w:spacing w:line="252" w:lineRule="auto"/>
              <w:ind w:right="-75"/>
              <w:rPr>
                <w:rFonts w:ascii="Times New Roman" w:hAnsi="Times New Roman" w:cs="Times New Roman"/>
                <w:spacing w:val="-15"/>
                <w:sz w:val="22"/>
                <w:szCs w:val="22"/>
              </w:rPr>
            </w:pPr>
            <w:r w:rsidRPr="0034447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Р</w:t>
            </w:r>
            <w:r w:rsidRPr="00344479">
              <w:rPr>
                <w:rFonts w:ascii="Times New Roman" w:hAnsi="Times New Roman" w:cs="Times New Roman"/>
                <w:sz w:val="22"/>
                <w:szCs w:val="22"/>
              </w:rPr>
              <w:t xml:space="preserve"> – принимают и сохраняют учебные задачи; осуществляют планирование </w:t>
            </w:r>
            <w:r w:rsidRPr="00344479">
              <w:rPr>
                <w:rFonts w:ascii="Times New Roman" w:hAnsi="Times New Roman" w:cs="Times New Roman"/>
                <w:sz w:val="22"/>
                <w:szCs w:val="22"/>
              </w:rPr>
              <w:br/>
              <w:t>и контроль учебных действий; замечают допущенные ошибки; осознают правило  контроля и успешно используют его в решении учебной задачи</w:t>
            </w:r>
            <w:r w:rsidR="00004750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14:paraId="45306BDF" w14:textId="62355D3E" w:rsidR="0000622D" w:rsidRPr="00344479" w:rsidRDefault="0000622D" w:rsidP="0000622D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34447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К</w:t>
            </w:r>
            <w:r w:rsidRPr="00344479">
              <w:rPr>
                <w:rFonts w:ascii="Times New Roman" w:hAnsi="Times New Roman" w:cs="Times New Roman"/>
                <w:sz w:val="22"/>
                <w:szCs w:val="22"/>
              </w:rPr>
              <w:t xml:space="preserve"> – владеют способами конструктивного взаимодействия</w:t>
            </w:r>
            <w:r w:rsidR="00004750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 w:rsidRPr="0034447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</w:p>
          <w:p w14:paraId="32AB46D8" w14:textId="3446EBCA" w:rsidR="0000622D" w:rsidRPr="00344479" w:rsidRDefault="0000622D" w:rsidP="0000622D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34447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Л</w:t>
            </w:r>
            <w:r w:rsidRPr="00344479">
              <w:rPr>
                <w:rFonts w:ascii="Times New Roman" w:hAnsi="Times New Roman" w:cs="Times New Roman"/>
                <w:sz w:val="22"/>
                <w:szCs w:val="22"/>
              </w:rPr>
              <w:t xml:space="preserve"> – осознают свои возможности в учении; проявляют познавательный интерес к изучению предмета</w:t>
            </w:r>
            <w:r w:rsidR="00004750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 w:rsidRPr="00344479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</w:tr>
      <w:tr w:rsidR="0000622D" w:rsidRPr="00344479" w14:paraId="142D1406" w14:textId="77777777" w:rsidTr="008C7A50">
        <w:trPr>
          <w:trHeight w:val="30"/>
          <w:jc w:val="center"/>
        </w:trPr>
        <w:tc>
          <w:tcPr>
            <w:tcW w:w="1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DFDA4E" w14:textId="3A2F3A05" w:rsidR="0000622D" w:rsidRPr="00344479" w:rsidRDefault="0000622D" w:rsidP="0000622D">
            <w:pPr>
              <w:pStyle w:val="a4"/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</w:rPr>
            </w:pPr>
            <w:r w:rsidRPr="00344479">
              <w:rPr>
                <w:rFonts w:ascii="Times New Roman" w:hAnsi="Times New Roman" w:cs="Times New Roman"/>
                <w:b/>
                <w:bCs/>
              </w:rPr>
              <w:t xml:space="preserve">XI. </w:t>
            </w:r>
            <w:r w:rsidRPr="00344479">
              <w:rPr>
                <w:rFonts w:ascii="Times New Roman" w:eastAsia="Calibri" w:hAnsi="Times New Roman" w:cs="Times New Roman"/>
                <w:b/>
              </w:rPr>
              <w:t>Рефлексия. Самоанализ.</w:t>
            </w: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07D79A" w14:textId="77777777" w:rsidR="0000622D" w:rsidRPr="00344479" w:rsidRDefault="0000622D" w:rsidP="0000622D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44479">
              <w:rPr>
                <w:rFonts w:ascii="Times New Roman" w:hAnsi="Times New Roman" w:cs="Times New Roman"/>
                <w:sz w:val="22"/>
                <w:szCs w:val="22"/>
              </w:rPr>
              <w:t xml:space="preserve">Обобщение </w:t>
            </w:r>
            <w:r w:rsidRPr="00344479">
              <w:rPr>
                <w:rFonts w:ascii="Times New Roman" w:hAnsi="Times New Roman" w:cs="Times New Roman"/>
                <w:sz w:val="22"/>
                <w:szCs w:val="22"/>
              </w:rPr>
              <w:br/>
              <w:t>полученных на уроке сведений.</w:t>
            </w:r>
          </w:p>
          <w:p w14:paraId="5CE6EA70" w14:textId="77777777" w:rsidR="0000622D" w:rsidRPr="00344479" w:rsidRDefault="0000622D" w:rsidP="0000622D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44479">
              <w:rPr>
                <w:rFonts w:ascii="Times New Roman" w:hAnsi="Times New Roman" w:cs="Times New Roman"/>
                <w:sz w:val="22"/>
                <w:szCs w:val="22"/>
              </w:rPr>
              <w:t>Заключительная беседа.</w:t>
            </w:r>
          </w:p>
          <w:p w14:paraId="65C6B4AE" w14:textId="21BCAD12" w:rsidR="0000622D" w:rsidRPr="00344479" w:rsidRDefault="0000622D" w:rsidP="0000622D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44479">
              <w:rPr>
                <w:rFonts w:ascii="Times New Roman" w:hAnsi="Times New Roman" w:cs="Times New Roman"/>
                <w:sz w:val="22"/>
                <w:szCs w:val="22"/>
              </w:rPr>
              <w:t>Выставление оценок</w:t>
            </w:r>
          </w:p>
        </w:tc>
        <w:tc>
          <w:tcPr>
            <w:tcW w:w="5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6B86E4" w14:textId="77777777" w:rsidR="0000622D" w:rsidRDefault="0000622D" w:rsidP="0000622D">
            <w:pPr>
              <w:spacing w:after="24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Организует рефлексию и самоанализ.</w:t>
            </w:r>
          </w:p>
          <w:p w14:paraId="36D172A5" w14:textId="45488037" w:rsidR="0000622D" w:rsidRPr="0000622D" w:rsidRDefault="0000622D" w:rsidP="0000622D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2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Подводим итоги работы каждой группы астрономов. Вам будут нужны цветные карандаши.</w:t>
            </w:r>
          </w:p>
          <w:p w14:paraId="1C28019B" w14:textId="77777777" w:rsidR="0000622D" w:rsidRPr="0000622D" w:rsidRDefault="0000622D" w:rsidP="0000622D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2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Найдите в папке вот такое созвездие. Здесь 4 звёздочки. Каждому члену команды нужно закрасить свою звёздочку.</w:t>
            </w:r>
          </w:p>
          <w:p w14:paraId="45D24CBC" w14:textId="77777777" w:rsidR="0000622D" w:rsidRPr="0000622D" w:rsidRDefault="0000622D" w:rsidP="0000622D">
            <w:pPr>
              <w:pStyle w:val="a8"/>
              <w:shd w:val="clear" w:color="auto" w:fill="FFFFFF"/>
              <w:spacing w:before="0" w:beforeAutospacing="0" w:after="120" w:afterAutospacing="0"/>
              <w:rPr>
                <w:bCs/>
                <w:sz w:val="22"/>
                <w:szCs w:val="22"/>
                <w:u w:val="single"/>
              </w:rPr>
            </w:pPr>
            <w:r w:rsidRPr="0000622D">
              <w:rPr>
                <w:bCs/>
                <w:sz w:val="22"/>
                <w:szCs w:val="22"/>
                <w:u w:val="single"/>
              </w:rPr>
              <w:lastRenderedPageBreak/>
              <w:t>Голубая (синяя) – у меня все получалось, мне всё понятно.</w:t>
            </w:r>
          </w:p>
          <w:p w14:paraId="2FD68F55" w14:textId="77777777" w:rsidR="0000622D" w:rsidRPr="0000622D" w:rsidRDefault="0000622D" w:rsidP="0000622D">
            <w:pPr>
              <w:pStyle w:val="a8"/>
              <w:shd w:val="clear" w:color="auto" w:fill="FFFFFF"/>
              <w:spacing w:before="0" w:beforeAutospacing="0" w:after="120" w:afterAutospacing="0"/>
              <w:rPr>
                <w:bCs/>
                <w:sz w:val="22"/>
                <w:szCs w:val="22"/>
                <w:u w:val="single"/>
              </w:rPr>
            </w:pPr>
            <w:r w:rsidRPr="0000622D">
              <w:rPr>
                <w:bCs/>
                <w:sz w:val="22"/>
                <w:szCs w:val="22"/>
                <w:u w:val="single"/>
              </w:rPr>
              <w:t xml:space="preserve">Желтая – не все получалось, есть сомнения – не всё понятно. </w:t>
            </w:r>
          </w:p>
          <w:p w14:paraId="55456AD9" w14:textId="77777777" w:rsidR="0000622D" w:rsidRPr="0000622D" w:rsidRDefault="0000622D" w:rsidP="0000622D">
            <w:pPr>
              <w:pStyle w:val="a8"/>
              <w:shd w:val="clear" w:color="auto" w:fill="FFFFFF"/>
              <w:spacing w:before="0" w:beforeAutospacing="0" w:after="120" w:afterAutospacing="0"/>
              <w:rPr>
                <w:bCs/>
                <w:sz w:val="22"/>
                <w:szCs w:val="22"/>
                <w:u w:val="single"/>
              </w:rPr>
            </w:pPr>
            <w:r w:rsidRPr="0000622D">
              <w:rPr>
                <w:bCs/>
                <w:sz w:val="22"/>
                <w:szCs w:val="22"/>
                <w:u w:val="single"/>
              </w:rPr>
              <w:t>Красная – мне было трудно, почти ничего не понял.</w:t>
            </w:r>
          </w:p>
          <w:p w14:paraId="6320DECC" w14:textId="7795D6CB" w:rsidR="0000622D" w:rsidRDefault="0000622D" w:rsidP="0000622D">
            <w:pPr>
              <w:pStyle w:val="a8"/>
              <w:shd w:val="clear" w:color="auto" w:fill="FFFFFF"/>
              <w:spacing w:before="0" w:beforeAutospacing="0" w:after="300" w:afterAutospacing="0"/>
              <w:rPr>
                <w:color w:val="000000"/>
                <w:sz w:val="22"/>
                <w:szCs w:val="22"/>
              </w:rPr>
            </w:pPr>
            <w:r w:rsidRPr="0000622D">
              <w:rPr>
                <w:color w:val="000000"/>
                <w:sz w:val="22"/>
                <w:szCs w:val="22"/>
              </w:rPr>
              <w:t>Покажите ваши созвездия.</w:t>
            </w:r>
          </w:p>
          <w:p w14:paraId="5230FF42" w14:textId="48F2DB31" w:rsidR="00402420" w:rsidRPr="00344479" w:rsidRDefault="0000622D" w:rsidP="0040242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Cs w:val="28"/>
              </w:rPr>
            </w:pPr>
            <w:r>
              <w:rPr>
                <w:color w:val="000000"/>
              </w:rPr>
              <w:t xml:space="preserve">- </w:t>
            </w:r>
            <w:r w:rsidR="00402420" w:rsidRPr="00344479">
              <w:rPr>
                <w:rFonts w:ascii="Times New Roman" w:eastAsia="Calibri" w:hAnsi="Times New Roman" w:cs="Times New Roman"/>
                <w:szCs w:val="28"/>
              </w:rPr>
              <w:t>Добавил ли этот урок частичку мудрости?</w:t>
            </w:r>
          </w:p>
          <w:p w14:paraId="4A5E2F45" w14:textId="3CBD65B0" w:rsidR="0000622D" w:rsidRDefault="0000622D" w:rsidP="0000622D">
            <w:pPr>
              <w:pStyle w:val="a8"/>
              <w:shd w:val="clear" w:color="auto" w:fill="FFFFFF"/>
              <w:spacing w:before="0" w:beforeAutospacing="0" w:after="30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Что вам особенно запомнилось? Какая информация особенно удивила?</w:t>
            </w:r>
          </w:p>
          <w:p w14:paraId="042CB80C" w14:textId="77777777" w:rsidR="00AC597D" w:rsidRDefault="00AC597D" w:rsidP="0000622D">
            <w:pPr>
              <w:pStyle w:val="a8"/>
              <w:shd w:val="clear" w:color="auto" w:fill="FFFFFF"/>
              <w:spacing w:before="0" w:beforeAutospacing="0" w:after="300" w:afterAutospacing="0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Подводит итоги работы на уроке</w:t>
            </w:r>
          </w:p>
          <w:p w14:paraId="19AF84CB" w14:textId="77777777" w:rsidR="00AC597D" w:rsidRDefault="00AC597D" w:rsidP="0000622D">
            <w:pPr>
              <w:pStyle w:val="a8"/>
              <w:shd w:val="clear" w:color="auto" w:fill="FFFFFF"/>
              <w:spacing w:before="0" w:beforeAutospacing="0" w:after="300" w:afterAutospacing="0"/>
              <w:rPr>
                <w:color w:val="000000"/>
              </w:rPr>
            </w:pPr>
            <w:r w:rsidRPr="00402420">
              <w:rPr>
                <w:color w:val="000000"/>
              </w:rPr>
              <w:t>Всем спасибо за работу на уроке. Кто доволен своей работой, похлопайте сами себе. Вы все молодцы!</w:t>
            </w:r>
          </w:p>
          <w:p w14:paraId="130E68F5" w14:textId="1B6B6594" w:rsidR="00AC597D" w:rsidRPr="0000622D" w:rsidRDefault="00AC597D" w:rsidP="0000622D">
            <w:pPr>
              <w:pStyle w:val="a8"/>
              <w:shd w:val="clear" w:color="auto" w:fill="FFFFFF"/>
              <w:spacing w:before="0" w:beforeAutospacing="0" w:after="30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ВЫСТАВЛЕНИЕ ОТМЕТОК</w:t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5EE431" w14:textId="77777777" w:rsidR="00004750" w:rsidRDefault="00004750" w:rsidP="0000622D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sz w:val="22"/>
                <w:szCs w:val="16"/>
              </w:rPr>
            </w:pPr>
          </w:p>
          <w:p w14:paraId="5EAAD7E0" w14:textId="77777777" w:rsidR="00004750" w:rsidRDefault="00004750" w:rsidP="0000622D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sz w:val="22"/>
                <w:szCs w:val="16"/>
              </w:rPr>
            </w:pPr>
          </w:p>
          <w:p w14:paraId="7FE20C92" w14:textId="7F64F228" w:rsidR="0000622D" w:rsidRPr="005A6CCC" w:rsidRDefault="0000622D" w:rsidP="0000622D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sz w:val="22"/>
                <w:szCs w:val="16"/>
              </w:rPr>
            </w:pPr>
            <w:r w:rsidRPr="005A6CCC">
              <w:rPr>
                <w:rFonts w:ascii="Times New Roman" w:hAnsi="Times New Roman" w:cs="Times New Roman"/>
                <w:i/>
                <w:sz w:val="22"/>
                <w:szCs w:val="16"/>
              </w:rPr>
              <w:t>Осуществляют рефлексию своих действий, проводят самооценку.</w:t>
            </w:r>
          </w:p>
          <w:p w14:paraId="6376A595" w14:textId="77777777" w:rsidR="0000622D" w:rsidRDefault="0000622D" w:rsidP="0000622D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szCs w:val="18"/>
              </w:rPr>
            </w:pPr>
          </w:p>
          <w:p w14:paraId="7C68ED33" w14:textId="77777777" w:rsidR="0000622D" w:rsidRDefault="0000622D" w:rsidP="0000622D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szCs w:val="18"/>
              </w:rPr>
            </w:pPr>
          </w:p>
          <w:p w14:paraId="79D466AE" w14:textId="77777777" w:rsidR="0000622D" w:rsidRDefault="0000622D" w:rsidP="0000622D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szCs w:val="18"/>
              </w:rPr>
            </w:pPr>
          </w:p>
          <w:p w14:paraId="56694EDF" w14:textId="77777777" w:rsidR="0000622D" w:rsidRDefault="0000622D" w:rsidP="0000622D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szCs w:val="18"/>
              </w:rPr>
            </w:pPr>
          </w:p>
          <w:p w14:paraId="24217A4E" w14:textId="77777777" w:rsidR="0000622D" w:rsidRDefault="0000622D" w:rsidP="0000622D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szCs w:val="18"/>
              </w:rPr>
            </w:pPr>
          </w:p>
          <w:p w14:paraId="324D6219" w14:textId="77777777" w:rsidR="0000622D" w:rsidRDefault="0000622D" w:rsidP="0000622D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szCs w:val="18"/>
              </w:rPr>
            </w:pPr>
          </w:p>
          <w:p w14:paraId="2519F6F3" w14:textId="77777777" w:rsidR="0000622D" w:rsidRDefault="0000622D" w:rsidP="0000622D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szCs w:val="18"/>
              </w:rPr>
            </w:pPr>
          </w:p>
          <w:p w14:paraId="21C18E10" w14:textId="77777777" w:rsidR="0000622D" w:rsidRDefault="0000622D" w:rsidP="0000622D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szCs w:val="18"/>
              </w:rPr>
            </w:pPr>
          </w:p>
          <w:p w14:paraId="0B374096" w14:textId="77777777" w:rsidR="0000622D" w:rsidRDefault="0000622D" w:rsidP="0000622D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szCs w:val="18"/>
              </w:rPr>
            </w:pPr>
          </w:p>
          <w:p w14:paraId="3C3EC2D3" w14:textId="77777777" w:rsidR="00004750" w:rsidRDefault="00004750" w:rsidP="0000622D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szCs w:val="18"/>
              </w:rPr>
            </w:pPr>
          </w:p>
          <w:p w14:paraId="2ADD2824" w14:textId="5B288337" w:rsidR="0000622D" w:rsidRDefault="0000622D" w:rsidP="0000622D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szCs w:val="18"/>
              </w:rPr>
              <w:t>Отвечают на вопросы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59BC35" w14:textId="378B063C" w:rsidR="0000622D" w:rsidRDefault="0000622D" w:rsidP="0000622D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4447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Фронтальная</w:t>
            </w:r>
          </w:p>
        </w:tc>
        <w:tc>
          <w:tcPr>
            <w:tcW w:w="2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7AFDD7" w14:textId="77777777" w:rsidR="0000622D" w:rsidRPr="00344479" w:rsidRDefault="0000622D" w:rsidP="0000622D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4447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П</w:t>
            </w:r>
            <w:r w:rsidRPr="00344479">
              <w:rPr>
                <w:rFonts w:ascii="Times New Roman" w:hAnsi="Times New Roman" w:cs="Times New Roman"/>
                <w:sz w:val="22"/>
                <w:szCs w:val="22"/>
              </w:rPr>
              <w:t xml:space="preserve"> – ориентируются</w:t>
            </w:r>
          </w:p>
          <w:p w14:paraId="68691D56" w14:textId="77777777" w:rsidR="0000622D" w:rsidRPr="00344479" w:rsidRDefault="0000622D" w:rsidP="0000622D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44479">
              <w:rPr>
                <w:rFonts w:ascii="Times New Roman" w:hAnsi="Times New Roman" w:cs="Times New Roman"/>
                <w:sz w:val="22"/>
                <w:szCs w:val="22"/>
              </w:rPr>
              <w:t>в своей системе знаний – отличают новое от уже известного.</w:t>
            </w:r>
          </w:p>
          <w:p w14:paraId="23974C61" w14:textId="77777777" w:rsidR="0000622D" w:rsidRPr="00344479" w:rsidRDefault="0000622D" w:rsidP="0000622D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4447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Р</w:t>
            </w:r>
            <w:r w:rsidRPr="00344479">
              <w:rPr>
                <w:rFonts w:ascii="Times New Roman" w:hAnsi="Times New Roman" w:cs="Times New Roman"/>
                <w:sz w:val="22"/>
                <w:szCs w:val="22"/>
              </w:rPr>
              <w:t xml:space="preserve"> – оценивают собственную деятельность на уроке.</w:t>
            </w:r>
          </w:p>
          <w:p w14:paraId="6A95E989" w14:textId="0224B191" w:rsidR="0000622D" w:rsidRPr="00344479" w:rsidRDefault="0000622D" w:rsidP="0000622D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34447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Л</w:t>
            </w:r>
            <w:r w:rsidRPr="00344479">
              <w:rPr>
                <w:rFonts w:ascii="Times New Roman" w:hAnsi="Times New Roman" w:cs="Times New Roman"/>
                <w:sz w:val="22"/>
                <w:szCs w:val="22"/>
              </w:rPr>
              <w:t xml:space="preserve"> – проявляют интерес </w:t>
            </w:r>
            <w:r w:rsidRPr="0034447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к предмету</w:t>
            </w:r>
            <w:r w:rsidR="00AC597D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</w:tr>
      <w:tr w:rsidR="0000622D" w:rsidRPr="00344479" w14:paraId="76588045" w14:textId="77777777" w:rsidTr="008C7A50">
        <w:trPr>
          <w:trHeight w:val="30"/>
          <w:jc w:val="center"/>
        </w:trPr>
        <w:tc>
          <w:tcPr>
            <w:tcW w:w="1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7D7053" w14:textId="40D1A536" w:rsidR="0000622D" w:rsidRPr="00344479" w:rsidRDefault="0000622D" w:rsidP="0000622D">
            <w:pPr>
              <w:pStyle w:val="a4"/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</w:rPr>
            </w:pPr>
            <w:r w:rsidRPr="00344479">
              <w:rPr>
                <w:rFonts w:ascii="Times New Roman" w:hAnsi="Times New Roman" w:cs="Times New Roman"/>
                <w:b/>
                <w:bCs/>
              </w:rPr>
              <w:t xml:space="preserve">XII. </w:t>
            </w:r>
            <w:r w:rsidRPr="00344479">
              <w:rPr>
                <w:rFonts w:ascii="Times New Roman" w:eastAsia="Calibri" w:hAnsi="Times New Roman" w:cs="Times New Roman"/>
                <w:b/>
                <w:szCs w:val="28"/>
              </w:rPr>
              <w:t>Домашнее задание.</w:t>
            </w: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4B1D23" w14:textId="0B3B531F" w:rsidR="0000622D" w:rsidRPr="00344479" w:rsidRDefault="0000622D" w:rsidP="0000622D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44479">
              <w:rPr>
                <w:rFonts w:ascii="Times New Roman" w:hAnsi="Times New Roman" w:cs="Times New Roman"/>
                <w:sz w:val="22"/>
                <w:szCs w:val="22"/>
              </w:rPr>
              <w:t>Инструктаж по выполнению домашнего задания</w:t>
            </w:r>
          </w:p>
        </w:tc>
        <w:tc>
          <w:tcPr>
            <w:tcW w:w="5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5E3C0C" w14:textId="65BE0BDA" w:rsidR="00402420" w:rsidRPr="00402420" w:rsidRDefault="00402420" w:rsidP="00402420">
            <w:pPr>
              <w:spacing w:after="0" w:line="240" w:lineRule="auto"/>
              <w:rPr>
                <w:rFonts w:ascii="Times New Roman" w:eastAsia="Calibri" w:hAnsi="Times New Roman" w:cs="Times New Roman"/>
                <w:i/>
              </w:rPr>
            </w:pPr>
            <w:r w:rsidRPr="00402420">
              <w:rPr>
                <w:rFonts w:ascii="Times New Roman" w:eastAsia="Calibri" w:hAnsi="Times New Roman" w:cs="Times New Roman"/>
                <w:i/>
              </w:rPr>
              <w:t>Даёт инструкции по выполнению д/з</w:t>
            </w:r>
            <w:r w:rsidR="00AC597D">
              <w:rPr>
                <w:rFonts w:ascii="Times New Roman" w:eastAsia="Calibri" w:hAnsi="Times New Roman" w:cs="Times New Roman"/>
                <w:i/>
              </w:rPr>
              <w:t>.</w:t>
            </w:r>
          </w:p>
          <w:p w14:paraId="634F08D4" w14:textId="77777777" w:rsidR="00402420" w:rsidRPr="00402420" w:rsidRDefault="00402420" w:rsidP="00402420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242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Учебник, стр. 40-43, тетрадь стр. 22</w:t>
            </w:r>
          </w:p>
          <w:p w14:paraId="6A12A98B" w14:textId="77777777" w:rsidR="00402420" w:rsidRPr="00402420" w:rsidRDefault="00402420" w:rsidP="00402420">
            <w:pPr>
              <w:pStyle w:val="a4"/>
              <w:numPr>
                <w:ilvl w:val="0"/>
                <w:numId w:val="30"/>
              </w:num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242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Прочитать текст с. 40-42 учебника, ответить на вопросы.</w:t>
            </w:r>
          </w:p>
          <w:p w14:paraId="68FF355A" w14:textId="77777777" w:rsidR="00402420" w:rsidRPr="00402420" w:rsidRDefault="00402420" w:rsidP="00402420">
            <w:pPr>
              <w:pStyle w:val="a4"/>
              <w:numPr>
                <w:ilvl w:val="0"/>
                <w:numId w:val="30"/>
              </w:num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242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Задания на выбор (прочитать)</w:t>
            </w:r>
          </w:p>
          <w:p w14:paraId="21AEA134" w14:textId="4168755D" w:rsidR="00402420" w:rsidRPr="00402420" w:rsidRDefault="00402420" w:rsidP="00402420">
            <w:pPr>
              <w:pStyle w:val="a4"/>
              <w:numPr>
                <w:ilvl w:val="0"/>
                <w:numId w:val="30"/>
              </w:num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242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Выполнить задания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  <w:r w:rsidRPr="0040242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рабочей тетради.</w:t>
            </w:r>
          </w:p>
          <w:p w14:paraId="436B03C2" w14:textId="61244612" w:rsidR="00402420" w:rsidRPr="00402420" w:rsidRDefault="00402420" w:rsidP="00402420">
            <w:pPr>
              <w:pStyle w:val="a4"/>
              <w:numPr>
                <w:ilvl w:val="0"/>
                <w:numId w:val="30"/>
              </w:num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*</w:t>
            </w:r>
            <w:r w:rsidRPr="0040242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Для самых творческих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</w:t>
            </w:r>
            <w:r w:rsidRPr="0040242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Используя звёздочки, заработанные на уроке, составить своё созвездие, придумать название и небольшую историю.</w:t>
            </w:r>
          </w:p>
          <w:p w14:paraId="7B7C0855" w14:textId="37B88AC9" w:rsidR="00402420" w:rsidRPr="00402420" w:rsidRDefault="00402420" w:rsidP="00402420">
            <w:pPr>
              <w:pStyle w:val="a4"/>
              <w:numPr>
                <w:ilvl w:val="0"/>
                <w:numId w:val="30"/>
              </w:num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*</w:t>
            </w:r>
            <w:r w:rsidRPr="0040242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Узнать больше о звёздах, других космических телах, об освоении космоса вы можете из книг и видеофильмов.</w:t>
            </w:r>
          </w:p>
          <w:p w14:paraId="4382AB39" w14:textId="3A1D1A47" w:rsidR="00402420" w:rsidRPr="00402420" w:rsidRDefault="00402420" w:rsidP="00402420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40242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Обращает внимание на выставку книг к данному уроку.</w:t>
            </w:r>
          </w:p>
          <w:p w14:paraId="142CF038" w14:textId="30B21C1D" w:rsidR="00402420" w:rsidRPr="00402420" w:rsidRDefault="00402420" w:rsidP="0040242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Для вас подготовлена</w:t>
            </w:r>
            <w:r w:rsidRPr="0040242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выставку книг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Можно на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перемене с ними познакомиться.</w:t>
            </w:r>
          </w:p>
          <w:p w14:paraId="14A97A4B" w14:textId="4D88EF02" w:rsidR="0000622D" w:rsidRPr="00402420" w:rsidRDefault="00402420" w:rsidP="00402420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242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окончен.</w:t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C55A06" w14:textId="198E4D8D" w:rsidR="0000622D" w:rsidRDefault="0000622D" w:rsidP="0000622D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344479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lastRenderedPageBreak/>
              <w:t>Задают уточняющие вопросы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1B7CA8" w14:textId="0341DCEA" w:rsidR="0000622D" w:rsidRDefault="0000622D" w:rsidP="0000622D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44479">
              <w:rPr>
                <w:rFonts w:ascii="Times New Roman" w:hAnsi="Times New Roman" w:cs="Times New Roman"/>
                <w:sz w:val="22"/>
                <w:szCs w:val="22"/>
              </w:rPr>
              <w:t>Фронтальная</w:t>
            </w:r>
          </w:p>
        </w:tc>
        <w:tc>
          <w:tcPr>
            <w:tcW w:w="2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8A2920" w14:textId="54BCB023" w:rsidR="0000622D" w:rsidRPr="00344479" w:rsidRDefault="0000622D" w:rsidP="0000622D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34447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Р</w:t>
            </w:r>
            <w:r w:rsidRPr="00344479">
              <w:rPr>
                <w:rFonts w:ascii="Times New Roman" w:hAnsi="Times New Roman" w:cs="Times New Roman"/>
                <w:sz w:val="22"/>
                <w:szCs w:val="22"/>
              </w:rPr>
              <w:t xml:space="preserve"> – принимают и сохраняют учебную задачу, осуществляют поиск средств для ее выполнения</w:t>
            </w:r>
            <w:r w:rsidR="00AC597D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</w:tr>
    </w:tbl>
    <w:p w14:paraId="516F6BE3" w14:textId="6CE8A898" w:rsidR="00C20737" w:rsidRDefault="00C7261A" w:rsidP="00C7261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</w:p>
    <w:sectPr w:rsidR="00C20737" w:rsidSect="008D3DF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004B5"/>
    <w:multiLevelType w:val="hybridMultilevel"/>
    <w:tmpl w:val="5762D3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D11DE2"/>
    <w:multiLevelType w:val="multilevel"/>
    <w:tmpl w:val="53B853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C0E29B6"/>
    <w:multiLevelType w:val="hybridMultilevel"/>
    <w:tmpl w:val="432A1C4C"/>
    <w:lvl w:ilvl="0" w:tplc="D666820A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6A738D"/>
    <w:multiLevelType w:val="hybridMultilevel"/>
    <w:tmpl w:val="DF28C1B4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8B0F44"/>
    <w:multiLevelType w:val="multilevel"/>
    <w:tmpl w:val="B81A3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71B1432"/>
    <w:multiLevelType w:val="multilevel"/>
    <w:tmpl w:val="008C7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9A0462A"/>
    <w:multiLevelType w:val="multilevel"/>
    <w:tmpl w:val="E4CCF2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A4D35B1"/>
    <w:multiLevelType w:val="multilevel"/>
    <w:tmpl w:val="E84077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09358A6"/>
    <w:multiLevelType w:val="multilevel"/>
    <w:tmpl w:val="4218F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23C97C13"/>
    <w:multiLevelType w:val="hybridMultilevel"/>
    <w:tmpl w:val="5FD873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A65B6E"/>
    <w:multiLevelType w:val="hybridMultilevel"/>
    <w:tmpl w:val="210051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0C4DD1"/>
    <w:multiLevelType w:val="multilevel"/>
    <w:tmpl w:val="34727F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F4E2A47"/>
    <w:multiLevelType w:val="hybridMultilevel"/>
    <w:tmpl w:val="D9BA3C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406AD9"/>
    <w:multiLevelType w:val="multilevel"/>
    <w:tmpl w:val="BAA004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5EF360C8"/>
    <w:multiLevelType w:val="multilevel"/>
    <w:tmpl w:val="2ECA6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6070737D"/>
    <w:multiLevelType w:val="multilevel"/>
    <w:tmpl w:val="C442BD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659F4B4A"/>
    <w:multiLevelType w:val="hybridMultilevel"/>
    <w:tmpl w:val="4502AB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397592"/>
    <w:multiLevelType w:val="hybridMultilevel"/>
    <w:tmpl w:val="D19277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6D0767D"/>
    <w:multiLevelType w:val="multilevel"/>
    <w:tmpl w:val="EA4042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677676B0"/>
    <w:multiLevelType w:val="hybridMultilevel"/>
    <w:tmpl w:val="2D742A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9D14BB5"/>
    <w:multiLevelType w:val="hybridMultilevel"/>
    <w:tmpl w:val="1BFAC3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B100B97"/>
    <w:multiLevelType w:val="hybridMultilevel"/>
    <w:tmpl w:val="8CC4AF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ECB3D11"/>
    <w:multiLevelType w:val="hybridMultilevel"/>
    <w:tmpl w:val="F7AE58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007089E"/>
    <w:multiLevelType w:val="hybridMultilevel"/>
    <w:tmpl w:val="74148E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06A6B19"/>
    <w:multiLevelType w:val="hybridMultilevel"/>
    <w:tmpl w:val="1A3A69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373631F"/>
    <w:multiLevelType w:val="hybridMultilevel"/>
    <w:tmpl w:val="2DB4BE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54070CE"/>
    <w:multiLevelType w:val="multilevel"/>
    <w:tmpl w:val="B75E10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77530024"/>
    <w:multiLevelType w:val="hybridMultilevel"/>
    <w:tmpl w:val="72FA47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9877368"/>
    <w:multiLevelType w:val="multilevel"/>
    <w:tmpl w:val="427603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FC74CD6"/>
    <w:multiLevelType w:val="hybridMultilevel"/>
    <w:tmpl w:val="F7AE58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28"/>
  </w:num>
  <w:num w:numId="3">
    <w:abstractNumId w:val="17"/>
  </w:num>
  <w:num w:numId="4">
    <w:abstractNumId w:val="10"/>
  </w:num>
  <w:num w:numId="5">
    <w:abstractNumId w:val="7"/>
  </w:num>
  <w:num w:numId="6">
    <w:abstractNumId w:val="14"/>
  </w:num>
  <w:num w:numId="7">
    <w:abstractNumId w:val="18"/>
  </w:num>
  <w:num w:numId="8">
    <w:abstractNumId w:val="4"/>
  </w:num>
  <w:num w:numId="9">
    <w:abstractNumId w:val="1"/>
  </w:num>
  <w:num w:numId="10">
    <w:abstractNumId w:val="26"/>
  </w:num>
  <w:num w:numId="11">
    <w:abstractNumId w:val="5"/>
  </w:num>
  <w:num w:numId="12">
    <w:abstractNumId w:val="8"/>
  </w:num>
  <w:num w:numId="13">
    <w:abstractNumId w:val="15"/>
  </w:num>
  <w:num w:numId="14">
    <w:abstractNumId w:val="13"/>
  </w:num>
  <w:num w:numId="15">
    <w:abstractNumId w:val="21"/>
  </w:num>
  <w:num w:numId="16">
    <w:abstractNumId w:val="23"/>
  </w:num>
  <w:num w:numId="17">
    <w:abstractNumId w:val="9"/>
  </w:num>
  <w:num w:numId="18">
    <w:abstractNumId w:val="19"/>
  </w:num>
  <w:num w:numId="19">
    <w:abstractNumId w:val="16"/>
  </w:num>
  <w:num w:numId="20">
    <w:abstractNumId w:val="6"/>
  </w:num>
  <w:num w:numId="21">
    <w:abstractNumId w:val="20"/>
  </w:num>
  <w:num w:numId="22">
    <w:abstractNumId w:val="25"/>
  </w:num>
  <w:num w:numId="23">
    <w:abstractNumId w:val="27"/>
  </w:num>
  <w:num w:numId="24">
    <w:abstractNumId w:val="3"/>
  </w:num>
  <w:num w:numId="25">
    <w:abstractNumId w:val="29"/>
  </w:num>
  <w:num w:numId="26">
    <w:abstractNumId w:val="22"/>
  </w:num>
  <w:num w:numId="27">
    <w:abstractNumId w:val="24"/>
  </w:num>
  <w:num w:numId="28">
    <w:abstractNumId w:val="2"/>
  </w:num>
  <w:num w:numId="29">
    <w:abstractNumId w:val="12"/>
  </w:num>
  <w:num w:numId="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doNotDisplayPageBoundaries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5716C"/>
    <w:rsid w:val="00004750"/>
    <w:rsid w:val="0000622D"/>
    <w:rsid w:val="0001324D"/>
    <w:rsid w:val="000200AD"/>
    <w:rsid w:val="00025312"/>
    <w:rsid w:val="00037BAA"/>
    <w:rsid w:val="000639C7"/>
    <w:rsid w:val="000759FA"/>
    <w:rsid w:val="000808F1"/>
    <w:rsid w:val="000B7317"/>
    <w:rsid w:val="000C7496"/>
    <w:rsid w:val="000C79FC"/>
    <w:rsid w:val="000F0B70"/>
    <w:rsid w:val="00100003"/>
    <w:rsid w:val="00105547"/>
    <w:rsid w:val="00117EF2"/>
    <w:rsid w:val="001217FF"/>
    <w:rsid w:val="001447ED"/>
    <w:rsid w:val="00155D4F"/>
    <w:rsid w:val="00163D79"/>
    <w:rsid w:val="00164464"/>
    <w:rsid w:val="00166273"/>
    <w:rsid w:val="001705CD"/>
    <w:rsid w:val="00182B06"/>
    <w:rsid w:val="00193C9D"/>
    <w:rsid w:val="00196BA2"/>
    <w:rsid w:val="001B43F3"/>
    <w:rsid w:val="001C3ACC"/>
    <w:rsid w:val="00205888"/>
    <w:rsid w:val="00206DDE"/>
    <w:rsid w:val="00213B5C"/>
    <w:rsid w:val="00222F8A"/>
    <w:rsid w:val="002233B5"/>
    <w:rsid w:val="00225264"/>
    <w:rsid w:val="002461E7"/>
    <w:rsid w:val="00262AC4"/>
    <w:rsid w:val="0027157F"/>
    <w:rsid w:val="002773BD"/>
    <w:rsid w:val="002803A1"/>
    <w:rsid w:val="002844F5"/>
    <w:rsid w:val="002A2062"/>
    <w:rsid w:val="002B0CB4"/>
    <w:rsid w:val="002C15D2"/>
    <w:rsid w:val="002C38F4"/>
    <w:rsid w:val="002C6AAD"/>
    <w:rsid w:val="002D5A38"/>
    <w:rsid w:val="002E79AF"/>
    <w:rsid w:val="002F4EBE"/>
    <w:rsid w:val="00310637"/>
    <w:rsid w:val="00310E57"/>
    <w:rsid w:val="003120AA"/>
    <w:rsid w:val="0033087A"/>
    <w:rsid w:val="0033317D"/>
    <w:rsid w:val="003416D7"/>
    <w:rsid w:val="00341EE5"/>
    <w:rsid w:val="0037108A"/>
    <w:rsid w:val="00382E9D"/>
    <w:rsid w:val="00393551"/>
    <w:rsid w:val="00394DDB"/>
    <w:rsid w:val="003A2204"/>
    <w:rsid w:val="003F5C2E"/>
    <w:rsid w:val="00402420"/>
    <w:rsid w:val="0041139A"/>
    <w:rsid w:val="0042136F"/>
    <w:rsid w:val="004350BC"/>
    <w:rsid w:val="00480B56"/>
    <w:rsid w:val="0049105F"/>
    <w:rsid w:val="00491F27"/>
    <w:rsid w:val="004B6BB5"/>
    <w:rsid w:val="004D0B2F"/>
    <w:rsid w:val="004E3DE2"/>
    <w:rsid w:val="004F075F"/>
    <w:rsid w:val="004F1BC0"/>
    <w:rsid w:val="004F2F67"/>
    <w:rsid w:val="00501D91"/>
    <w:rsid w:val="00502881"/>
    <w:rsid w:val="00522EFA"/>
    <w:rsid w:val="0055716C"/>
    <w:rsid w:val="005657B5"/>
    <w:rsid w:val="00573FF8"/>
    <w:rsid w:val="00574FA1"/>
    <w:rsid w:val="00577149"/>
    <w:rsid w:val="00585002"/>
    <w:rsid w:val="00594A77"/>
    <w:rsid w:val="00596F7B"/>
    <w:rsid w:val="0059737A"/>
    <w:rsid w:val="005A24F1"/>
    <w:rsid w:val="005A6CCC"/>
    <w:rsid w:val="005B4919"/>
    <w:rsid w:val="005C57CF"/>
    <w:rsid w:val="005C6141"/>
    <w:rsid w:val="005E1FAE"/>
    <w:rsid w:val="00634FD4"/>
    <w:rsid w:val="00651D00"/>
    <w:rsid w:val="00655B93"/>
    <w:rsid w:val="00656416"/>
    <w:rsid w:val="006573C0"/>
    <w:rsid w:val="00664847"/>
    <w:rsid w:val="0069190B"/>
    <w:rsid w:val="006929D3"/>
    <w:rsid w:val="006947F7"/>
    <w:rsid w:val="00696633"/>
    <w:rsid w:val="006A3CB2"/>
    <w:rsid w:val="006A49C9"/>
    <w:rsid w:val="006A69FD"/>
    <w:rsid w:val="006B1557"/>
    <w:rsid w:val="006B68C4"/>
    <w:rsid w:val="006D0C22"/>
    <w:rsid w:val="00704524"/>
    <w:rsid w:val="0071108E"/>
    <w:rsid w:val="007137A6"/>
    <w:rsid w:val="00721957"/>
    <w:rsid w:val="00764CEA"/>
    <w:rsid w:val="00765E3E"/>
    <w:rsid w:val="007802A8"/>
    <w:rsid w:val="007805DC"/>
    <w:rsid w:val="007860B7"/>
    <w:rsid w:val="007973D7"/>
    <w:rsid w:val="00797C17"/>
    <w:rsid w:val="007B6C45"/>
    <w:rsid w:val="007E546A"/>
    <w:rsid w:val="007F14F6"/>
    <w:rsid w:val="008107C0"/>
    <w:rsid w:val="008246C2"/>
    <w:rsid w:val="0085121D"/>
    <w:rsid w:val="00874E70"/>
    <w:rsid w:val="008778DF"/>
    <w:rsid w:val="00880C1F"/>
    <w:rsid w:val="008A3EFA"/>
    <w:rsid w:val="008C7A50"/>
    <w:rsid w:val="008D3DF7"/>
    <w:rsid w:val="008E12CC"/>
    <w:rsid w:val="008E7FA7"/>
    <w:rsid w:val="008F1B12"/>
    <w:rsid w:val="008F3AA5"/>
    <w:rsid w:val="008F4469"/>
    <w:rsid w:val="008F4F8F"/>
    <w:rsid w:val="008F6370"/>
    <w:rsid w:val="00906FB3"/>
    <w:rsid w:val="00907C98"/>
    <w:rsid w:val="009256C5"/>
    <w:rsid w:val="00965C86"/>
    <w:rsid w:val="00966002"/>
    <w:rsid w:val="009666C1"/>
    <w:rsid w:val="00971C8E"/>
    <w:rsid w:val="00977A2C"/>
    <w:rsid w:val="0099393F"/>
    <w:rsid w:val="009A62C8"/>
    <w:rsid w:val="009A653A"/>
    <w:rsid w:val="009B15E4"/>
    <w:rsid w:val="009D2BE3"/>
    <w:rsid w:val="009E1DAA"/>
    <w:rsid w:val="009E44B3"/>
    <w:rsid w:val="009E778C"/>
    <w:rsid w:val="009F0D48"/>
    <w:rsid w:val="009F41C2"/>
    <w:rsid w:val="009F4B8A"/>
    <w:rsid w:val="009F5E6B"/>
    <w:rsid w:val="00A004E8"/>
    <w:rsid w:val="00A07EA2"/>
    <w:rsid w:val="00A332DD"/>
    <w:rsid w:val="00A43141"/>
    <w:rsid w:val="00A5171B"/>
    <w:rsid w:val="00A51C0F"/>
    <w:rsid w:val="00A61DAA"/>
    <w:rsid w:val="00A849DD"/>
    <w:rsid w:val="00AA24DB"/>
    <w:rsid w:val="00AC44DB"/>
    <w:rsid w:val="00AC597D"/>
    <w:rsid w:val="00AC6ACE"/>
    <w:rsid w:val="00AC723E"/>
    <w:rsid w:val="00AE13D7"/>
    <w:rsid w:val="00AE4519"/>
    <w:rsid w:val="00AF4CDB"/>
    <w:rsid w:val="00B07C4D"/>
    <w:rsid w:val="00B2335D"/>
    <w:rsid w:val="00B24983"/>
    <w:rsid w:val="00B252B8"/>
    <w:rsid w:val="00B27F37"/>
    <w:rsid w:val="00B467E0"/>
    <w:rsid w:val="00B50AD7"/>
    <w:rsid w:val="00B71D2E"/>
    <w:rsid w:val="00B777BD"/>
    <w:rsid w:val="00B966AC"/>
    <w:rsid w:val="00BA5F1F"/>
    <w:rsid w:val="00BB16B9"/>
    <w:rsid w:val="00BC0B4F"/>
    <w:rsid w:val="00BC5A3E"/>
    <w:rsid w:val="00BD775C"/>
    <w:rsid w:val="00C02D94"/>
    <w:rsid w:val="00C11124"/>
    <w:rsid w:val="00C1169E"/>
    <w:rsid w:val="00C17428"/>
    <w:rsid w:val="00C17D58"/>
    <w:rsid w:val="00C20737"/>
    <w:rsid w:val="00C20774"/>
    <w:rsid w:val="00C20B3C"/>
    <w:rsid w:val="00C228D2"/>
    <w:rsid w:val="00C46B81"/>
    <w:rsid w:val="00C57457"/>
    <w:rsid w:val="00C65A21"/>
    <w:rsid w:val="00C66517"/>
    <w:rsid w:val="00C70C08"/>
    <w:rsid w:val="00C7261A"/>
    <w:rsid w:val="00C77CA5"/>
    <w:rsid w:val="00C84302"/>
    <w:rsid w:val="00C85014"/>
    <w:rsid w:val="00C87213"/>
    <w:rsid w:val="00CB2E2D"/>
    <w:rsid w:val="00CD0FCC"/>
    <w:rsid w:val="00CE25D6"/>
    <w:rsid w:val="00CE3EB8"/>
    <w:rsid w:val="00CF4F7C"/>
    <w:rsid w:val="00D10548"/>
    <w:rsid w:val="00D3297D"/>
    <w:rsid w:val="00D71D57"/>
    <w:rsid w:val="00D96FB6"/>
    <w:rsid w:val="00D97B5A"/>
    <w:rsid w:val="00DA7DCB"/>
    <w:rsid w:val="00DC7006"/>
    <w:rsid w:val="00DF3945"/>
    <w:rsid w:val="00E014C0"/>
    <w:rsid w:val="00E33489"/>
    <w:rsid w:val="00E46181"/>
    <w:rsid w:val="00E84FE5"/>
    <w:rsid w:val="00E94D92"/>
    <w:rsid w:val="00EA0527"/>
    <w:rsid w:val="00EA06C9"/>
    <w:rsid w:val="00EB1871"/>
    <w:rsid w:val="00EC3815"/>
    <w:rsid w:val="00ED5BCA"/>
    <w:rsid w:val="00EE2124"/>
    <w:rsid w:val="00EE4208"/>
    <w:rsid w:val="00EF1888"/>
    <w:rsid w:val="00F06117"/>
    <w:rsid w:val="00F376F4"/>
    <w:rsid w:val="00F41084"/>
    <w:rsid w:val="00F46995"/>
    <w:rsid w:val="00F4765F"/>
    <w:rsid w:val="00F6053C"/>
    <w:rsid w:val="00F87D0C"/>
    <w:rsid w:val="00F94833"/>
    <w:rsid w:val="00F95C15"/>
    <w:rsid w:val="00FD3871"/>
    <w:rsid w:val="00FD4358"/>
    <w:rsid w:val="00FE0D96"/>
    <w:rsid w:val="00FE32F4"/>
    <w:rsid w:val="00FF4F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811748"/>
  <w15:docId w15:val="{4EB96D2F-2FB8-4468-89A8-BD3E1BA111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D4358"/>
  </w:style>
  <w:style w:type="paragraph" w:styleId="1">
    <w:name w:val="heading 1"/>
    <w:basedOn w:val="a"/>
    <w:link w:val="10"/>
    <w:uiPriority w:val="9"/>
    <w:qFormat/>
    <w:rsid w:val="008107C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F4F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87D0C"/>
    <w:pPr>
      <w:ind w:left="720"/>
      <w:contextualSpacing/>
    </w:pPr>
  </w:style>
  <w:style w:type="paragraph" w:customStyle="1" w:styleId="c5">
    <w:name w:val="c5"/>
    <w:basedOn w:val="a"/>
    <w:rsid w:val="002233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2233B5"/>
  </w:style>
  <w:style w:type="character" w:customStyle="1" w:styleId="c1">
    <w:name w:val="c1"/>
    <w:basedOn w:val="a0"/>
    <w:rsid w:val="002233B5"/>
  </w:style>
  <w:style w:type="character" w:customStyle="1" w:styleId="apple-converted-space">
    <w:name w:val="apple-converted-space"/>
    <w:basedOn w:val="a0"/>
    <w:rsid w:val="00DA7DCB"/>
  </w:style>
  <w:style w:type="paragraph" w:customStyle="1" w:styleId="ParagraphStyle">
    <w:name w:val="Paragraph Style"/>
    <w:rsid w:val="00164464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164464"/>
    <w:rPr>
      <w:b/>
      <w:bCs/>
    </w:rPr>
  </w:style>
  <w:style w:type="paragraph" w:customStyle="1" w:styleId="11">
    <w:name w:val="Без интервала1"/>
    <w:rsid w:val="00164464"/>
    <w:pPr>
      <w:suppressAutoHyphens/>
      <w:spacing w:after="0" w:line="100" w:lineRule="atLeast"/>
    </w:pPr>
    <w:rPr>
      <w:rFonts w:ascii="Calibri" w:eastAsia="SimSun" w:hAnsi="Calibri" w:cs="Calibri"/>
      <w:color w:val="00000A"/>
    </w:rPr>
  </w:style>
  <w:style w:type="character" w:customStyle="1" w:styleId="c0">
    <w:name w:val="c0"/>
    <w:basedOn w:val="a0"/>
    <w:rsid w:val="00164464"/>
  </w:style>
  <w:style w:type="character" w:customStyle="1" w:styleId="10">
    <w:name w:val="Заголовок 1 Знак"/>
    <w:basedOn w:val="a0"/>
    <w:link w:val="1"/>
    <w:uiPriority w:val="9"/>
    <w:rsid w:val="008107C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6">
    <w:name w:val="Hyperlink"/>
    <w:basedOn w:val="a0"/>
    <w:uiPriority w:val="99"/>
    <w:unhideWhenUsed/>
    <w:rsid w:val="008107C0"/>
    <w:rPr>
      <w:color w:val="0000FF"/>
      <w:u w:val="single"/>
    </w:rPr>
  </w:style>
  <w:style w:type="character" w:styleId="a7">
    <w:name w:val="Unresolved Mention"/>
    <w:basedOn w:val="a0"/>
    <w:uiPriority w:val="99"/>
    <w:semiHidden/>
    <w:unhideWhenUsed/>
    <w:rsid w:val="0071108E"/>
    <w:rPr>
      <w:color w:val="605E5C"/>
      <w:shd w:val="clear" w:color="auto" w:fill="E1DFDD"/>
    </w:rPr>
  </w:style>
  <w:style w:type="character" w:customStyle="1" w:styleId="Jump1">
    <w:name w:val="Jump 1"/>
    <w:uiPriority w:val="99"/>
    <w:rsid w:val="008F6370"/>
    <w:rPr>
      <w:color w:val="008000"/>
      <w:sz w:val="20"/>
      <w:szCs w:val="20"/>
      <w:u w:val="single"/>
    </w:rPr>
  </w:style>
  <w:style w:type="paragraph" w:styleId="a8">
    <w:name w:val="Normal (Web)"/>
    <w:basedOn w:val="a"/>
    <w:uiPriority w:val="99"/>
    <w:unhideWhenUsed/>
    <w:rsid w:val="000062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933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934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088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529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705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1682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4650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408801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216750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7445240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397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7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04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1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8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resh.edu.ru/subject/lesson/6109/start/224671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uchi.ru/podgotovka-k-uroku/environment/4-klass/division-888_okruzhayushchiy-mir/lesson-2949_zvezdy-i-sozvezdiya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68B5FB-71D2-4A42-AE0A-EBCF3939B4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1194</TotalTime>
  <Pages>14</Pages>
  <Words>3545</Words>
  <Characters>20207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Оля</cp:lastModifiedBy>
  <cp:revision>184</cp:revision>
  <dcterms:created xsi:type="dcterms:W3CDTF">2016-09-16T21:31:00Z</dcterms:created>
  <dcterms:modified xsi:type="dcterms:W3CDTF">2024-02-21T07:50:00Z</dcterms:modified>
</cp:coreProperties>
</file>