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6044E" w14:textId="4BC2FA60" w:rsidR="00741E50" w:rsidRPr="008D5311" w:rsidRDefault="00B33093" w:rsidP="008D5311">
      <w:pPr>
        <w:rPr>
          <w:rFonts w:ascii="Times New Roman" w:hAnsi="Times New Roman" w:cs="Times New Roman"/>
          <w:sz w:val="24"/>
          <w:szCs w:val="24"/>
        </w:rPr>
      </w:pPr>
      <w:r w:rsidRPr="008D5311">
        <w:rPr>
          <w:rFonts w:ascii="Times New Roman" w:hAnsi="Times New Roman" w:cs="Times New Roman"/>
          <w:sz w:val="24"/>
          <w:szCs w:val="24"/>
        </w:rPr>
        <w:br/>
      </w:r>
      <w:r w:rsidR="00741E50" w:rsidRPr="008D5311">
        <w:rPr>
          <w:rFonts w:ascii="Times New Roman" w:eastAsia="Calibri" w:hAnsi="Times New Roman" w:cs="Times New Roman"/>
          <w:sz w:val="24"/>
          <w:szCs w:val="24"/>
        </w:rPr>
        <w:t xml:space="preserve">Тема </w:t>
      </w:r>
      <w:r w:rsidR="00DA71CA" w:rsidRPr="008D5311">
        <w:rPr>
          <w:rFonts w:ascii="Times New Roman" w:eastAsia="Calibri" w:hAnsi="Times New Roman" w:cs="Times New Roman"/>
          <w:sz w:val="24"/>
          <w:szCs w:val="24"/>
        </w:rPr>
        <w:t>урока</w:t>
      </w:r>
      <w:r w:rsidR="00741E50" w:rsidRPr="008D5311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gramStart"/>
      <w:r w:rsidR="00741E50" w:rsidRPr="008D5311">
        <w:rPr>
          <w:rFonts w:ascii="Times New Roman" w:eastAsia="Calibri" w:hAnsi="Times New Roman" w:cs="Times New Roman"/>
          <w:sz w:val="24"/>
          <w:szCs w:val="24"/>
        </w:rPr>
        <w:t>«</w:t>
      </w:r>
      <w:r w:rsidR="00DA71CA" w:rsidRPr="008D53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03C1">
        <w:rPr>
          <w:rFonts w:ascii="Times New Roman" w:hAnsi="Times New Roman" w:cs="Times New Roman"/>
          <w:sz w:val="24"/>
          <w:szCs w:val="24"/>
        </w:rPr>
        <w:t>Числительные</w:t>
      </w:r>
      <w:proofErr w:type="gramEnd"/>
      <w:r w:rsidR="008603C1">
        <w:rPr>
          <w:rFonts w:ascii="Times New Roman" w:hAnsi="Times New Roman" w:cs="Times New Roman"/>
          <w:sz w:val="24"/>
          <w:szCs w:val="24"/>
        </w:rPr>
        <w:t xml:space="preserve"> от 1 до 100</w:t>
      </w:r>
      <w:r w:rsidR="00DA71CA" w:rsidRPr="008D5311">
        <w:rPr>
          <w:rFonts w:ascii="Times New Roman" w:hAnsi="Times New Roman" w:cs="Times New Roman"/>
          <w:sz w:val="24"/>
          <w:szCs w:val="24"/>
        </w:rPr>
        <w:t>»</w:t>
      </w:r>
    </w:p>
    <w:p w14:paraId="3C300991" w14:textId="5C0EBB6D" w:rsidR="001F048B" w:rsidRPr="001C0FDF" w:rsidRDefault="001F048B" w:rsidP="008D5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5311">
        <w:rPr>
          <w:rFonts w:ascii="Times New Roman" w:hAnsi="Times New Roman" w:cs="Times New Roman"/>
          <w:sz w:val="24"/>
          <w:szCs w:val="24"/>
        </w:rPr>
        <w:t xml:space="preserve">ФИО: </w:t>
      </w:r>
      <w:proofErr w:type="spellStart"/>
      <w:r w:rsidR="001C0FDF">
        <w:rPr>
          <w:rFonts w:ascii="Times New Roman" w:hAnsi="Times New Roman" w:cs="Times New Roman"/>
          <w:sz w:val="24"/>
          <w:szCs w:val="24"/>
        </w:rPr>
        <w:t>Деник</w:t>
      </w:r>
      <w:proofErr w:type="spellEnd"/>
      <w:r w:rsidR="001C0FDF">
        <w:rPr>
          <w:rFonts w:ascii="Times New Roman" w:hAnsi="Times New Roman" w:cs="Times New Roman"/>
          <w:sz w:val="24"/>
          <w:szCs w:val="24"/>
        </w:rPr>
        <w:t xml:space="preserve"> Валерия Олеговна</w:t>
      </w:r>
    </w:p>
    <w:p w14:paraId="19EBC25D" w14:textId="77777777" w:rsidR="001F048B" w:rsidRPr="008D5311" w:rsidRDefault="001F048B" w:rsidP="008D5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5311">
        <w:rPr>
          <w:rFonts w:ascii="Times New Roman" w:hAnsi="Times New Roman" w:cs="Times New Roman"/>
          <w:sz w:val="24"/>
          <w:szCs w:val="24"/>
        </w:rPr>
        <w:t xml:space="preserve">Место работы: МКОУ </w:t>
      </w:r>
      <w:proofErr w:type="spellStart"/>
      <w:r w:rsidRPr="008D5311">
        <w:rPr>
          <w:rFonts w:ascii="Times New Roman" w:hAnsi="Times New Roman" w:cs="Times New Roman"/>
          <w:sz w:val="24"/>
          <w:szCs w:val="24"/>
        </w:rPr>
        <w:t>Вихоревская</w:t>
      </w:r>
      <w:proofErr w:type="spellEnd"/>
      <w:r w:rsidRPr="008D5311">
        <w:rPr>
          <w:rFonts w:ascii="Times New Roman" w:hAnsi="Times New Roman" w:cs="Times New Roman"/>
          <w:sz w:val="24"/>
          <w:szCs w:val="24"/>
        </w:rPr>
        <w:t xml:space="preserve"> СОШ №1</w:t>
      </w:r>
    </w:p>
    <w:p w14:paraId="048C3697" w14:textId="36DBFF2F" w:rsidR="00741E50" w:rsidRPr="008D5311" w:rsidRDefault="001F048B" w:rsidP="008D5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5311">
        <w:rPr>
          <w:rFonts w:ascii="Times New Roman" w:hAnsi="Times New Roman" w:cs="Times New Roman"/>
          <w:sz w:val="24"/>
          <w:szCs w:val="24"/>
        </w:rPr>
        <w:t xml:space="preserve">Должность: Учитель </w:t>
      </w:r>
      <w:r w:rsidR="001C0FDF">
        <w:rPr>
          <w:rFonts w:ascii="Times New Roman" w:hAnsi="Times New Roman" w:cs="Times New Roman"/>
          <w:sz w:val="24"/>
          <w:szCs w:val="24"/>
        </w:rPr>
        <w:t>иностранного языка</w:t>
      </w:r>
    </w:p>
    <w:p w14:paraId="1216F94D" w14:textId="77777777" w:rsidR="007A5B3B" w:rsidRPr="008D5311" w:rsidRDefault="007A5B3B" w:rsidP="008D531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D5311">
        <w:rPr>
          <w:rFonts w:ascii="Times New Roman" w:hAnsi="Times New Roman" w:cs="Times New Roman"/>
          <w:color w:val="000000"/>
          <w:sz w:val="24"/>
          <w:szCs w:val="24"/>
        </w:rPr>
        <w:t xml:space="preserve">Тип урока: </w:t>
      </w:r>
    </w:p>
    <w:p w14:paraId="1666CC87" w14:textId="77777777" w:rsidR="007A5B3B" w:rsidRPr="008D5311" w:rsidRDefault="007A5B3B" w:rsidP="008D5311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D53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Урок </w:t>
      </w:r>
      <w:r w:rsidR="006B4EA8" w:rsidRPr="008D53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комплексное </w:t>
      </w:r>
      <w:r w:rsidRPr="008D53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применения знаний, умений и </w:t>
      </w:r>
      <w:proofErr w:type="gramStart"/>
      <w:r w:rsidRPr="008D53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навыков.</w:t>
      </w:r>
      <w:r w:rsidR="006B4EA8" w:rsidRPr="008D53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</w:t>
      </w:r>
      <w:proofErr w:type="gramEnd"/>
      <w:r w:rsidR="006B4EA8" w:rsidRPr="008D53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урок закрепление)</w:t>
      </w:r>
    </w:p>
    <w:p w14:paraId="00C10A73" w14:textId="77777777" w:rsidR="007A5B3B" w:rsidRPr="008D5311" w:rsidRDefault="007A5B3B" w:rsidP="008D531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D5311">
        <w:rPr>
          <w:rFonts w:ascii="Times New Roman" w:hAnsi="Times New Roman" w:cs="Times New Roman"/>
          <w:color w:val="000000"/>
          <w:sz w:val="24"/>
          <w:szCs w:val="24"/>
        </w:rPr>
        <w:t>Структура занятия:</w:t>
      </w:r>
    </w:p>
    <w:p w14:paraId="08BA821F" w14:textId="77777777" w:rsidR="006B4EA8" w:rsidRPr="008D5311" w:rsidRDefault="006B4EA8" w:rsidP="008D531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D5311">
        <w:rPr>
          <w:rFonts w:ascii="Times New Roman" w:hAnsi="Times New Roman" w:cs="Times New Roman"/>
          <w:color w:val="000000"/>
          <w:sz w:val="24"/>
          <w:szCs w:val="24"/>
        </w:rPr>
        <w:t>1)Организационный момент</w:t>
      </w:r>
    </w:p>
    <w:p w14:paraId="761E9668" w14:textId="62B3C772" w:rsidR="006B4EA8" w:rsidRPr="008D5311" w:rsidRDefault="006B4EA8" w:rsidP="008D531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D5311">
        <w:rPr>
          <w:rFonts w:ascii="Times New Roman" w:hAnsi="Times New Roman" w:cs="Times New Roman"/>
          <w:color w:val="000000"/>
          <w:sz w:val="24"/>
          <w:szCs w:val="24"/>
        </w:rPr>
        <w:t>2)</w:t>
      </w:r>
      <w:r w:rsidR="001A5BF0">
        <w:rPr>
          <w:rFonts w:ascii="Times New Roman" w:hAnsi="Times New Roman" w:cs="Times New Roman"/>
          <w:color w:val="000000"/>
          <w:sz w:val="24"/>
          <w:szCs w:val="24"/>
        </w:rPr>
        <w:t>Устный счет</w:t>
      </w:r>
      <w:r w:rsidR="008603C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A71CA" w:rsidRPr="008D5311">
        <w:rPr>
          <w:rFonts w:ascii="Times New Roman" w:hAnsi="Times New Roman" w:cs="Times New Roman"/>
          <w:color w:val="000000"/>
          <w:sz w:val="24"/>
          <w:szCs w:val="24"/>
        </w:rPr>
        <w:t>Актуализация знаний.</w:t>
      </w:r>
    </w:p>
    <w:p w14:paraId="0E7D1380" w14:textId="77777777" w:rsidR="00DA71CA" w:rsidRPr="008D5311" w:rsidRDefault="00DA71CA" w:rsidP="008D531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D5311">
        <w:rPr>
          <w:rFonts w:ascii="Times New Roman" w:hAnsi="Times New Roman" w:cs="Times New Roman"/>
          <w:color w:val="000000"/>
          <w:sz w:val="24"/>
          <w:szCs w:val="24"/>
        </w:rPr>
        <w:t>3)Постановка цели и задач урока. Мотивация учебной деятельности учащихся.</w:t>
      </w:r>
    </w:p>
    <w:p w14:paraId="6EE91530" w14:textId="79AD46C4" w:rsidR="00DA71CA" w:rsidRPr="008603C1" w:rsidRDefault="00DA71CA" w:rsidP="008603C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D5311">
        <w:rPr>
          <w:rFonts w:ascii="Times New Roman" w:hAnsi="Times New Roman" w:cs="Times New Roman"/>
          <w:color w:val="000000"/>
          <w:sz w:val="24"/>
          <w:szCs w:val="24"/>
        </w:rPr>
        <w:t>4)</w:t>
      </w:r>
      <w:proofErr w:type="gramStart"/>
      <w:r w:rsidRPr="008D5311">
        <w:rPr>
          <w:rFonts w:ascii="Times New Roman" w:hAnsi="Times New Roman" w:cs="Times New Roman"/>
          <w:color w:val="000000"/>
          <w:sz w:val="24"/>
          <w:szCs w:val="24"/>
        </w:rPr>
        <w:t>Первичное  закреплени</w:t>
      </w:r>
      <w:r w:rsidR="008603C1">
        <w:rPr>
          <w:rFonts w:ascii="Times New Roman" w:hAnsi="Times New Roman" w:cs="Times New Roman"/>
          <w:color w:val="000000"/>
          <w:sz w:val="24"/>
          <w:szCs w:val="24"/>
        </w:rPr>
        <w:t>е</w:t>
      </w:r>
      <w:proofErr w:type="gramEnd"/>
      <w:r w:rsidR="008603C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EDEC393" w14:textId="77777777" w:rsidR="00DA71CA" w:rsidRPr="008D5311" w:rsidRDefault="00DA71CA" w:rsidP="008D531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D5311">
        <w:rPr>
          <w:rFonts w:ascii="Times New Roman" w:hAnsi="Times New Roman" w:cs="Times New Roman"/>
          <w:color w:val="000000"/>
          <w:sz w:val="24"/>
          <w:szCs w:val="24"/>
        </w:rPr>
        <w:t xml:space="preserve">5)Творческое применение и добывание знаний в новой </w:t>
      </w:r>
      <w:proofErr w:type="gramStart"/>
      <w:r w:rsidRPr="008D5311">
        <w:rPr>
          <w:rFonts w:ascii="Times New Roman" w:hAnsi="Times New Roman" w:cs="Times New Roman"/>
          <w:color w:val="000000"/>
          <w:sz w:val="24"/>
          <w:szCs w:val="24"/>
        </w:rPr>
        <w:t>ситуации(</w:t>
      </w:r>
      <w:proofErr w:type="gramEnd"/>
      <w:r w:rsidRPr="008D5311">
        <w:rPr>
          <w:rFonts w:ascii="Times New Roman" w:hAnsi="Times New Roman" w:cs="Times New Roman"/>
          <w:color w:val="000000"/>
          <w:sz w:val="24"/>
          <w:szCs w:val="24"/>
        </w:rPr>
        <w:t>проблемные задания)</w:t>
      </w:r>
    </w:p>
    <w:p w14:paraId="4301E965" w14:textId="77777777" w:rsidR="00DA71CA" w:rsidRPr="008D5311" w:rsidRDefault="00DA71CA" w:rsidP="008D531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D5311">
        <w:rPr>
          <w:rFonts w:ascii="Times New Roman" w:hAnsi="Times New Roman" w:cs="Times New Roman"/>
          <w:color w:val="000000"/>
          <w:sz w:val="24"/>
          <w:szCs w:val="24"/>
        </w:rPr>
        <w:t xml:space="preserve">6)Информация о домашнем </w:t>
      </w:r>
      <w:r w:rsidR="005A4726" w:rsidRPr="008D5311">
        <w:rPr>
          <w:rFonts w:ascii="Times New Roman" w:hAnsi="Times New Roman" w:cs="Times New Roman"/>
          <w:color w:val="000000"/>
          <w:sz w:val="24"/>
          <w:szCs w:val="24"/>
        </w:rPr>
        <w:t>задании, инструктаж</w:t>
      </w:r>
      <w:r w:rsidRPr="008D5311">
        <w:rPr>
          <w:rFonts w:ascii="Times New Roman" w:hAnsi="Times New Roman" w:cs="Times New Roman"/>
          <w:color w:val="000000"/>
          <w:sz w:val="24"/>
          <w:szCs w:val="24"/>
        </w:rPr>
        <w:t xml:space="preserve"> по его выполнению</w:t>
      </w:r>
    </w:p>
    <w:p w14:paraId="3B639F6F" w14:textId="77777777" w:rsidR="00DA71CA" w:rsidRPr="008D5311" w:rsidRDefault="00DA71CA" w:rsidP="008D531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D5311">
        <w:rPr>
          <w:rFonts w:ascii="Times New Roman" w:hAnsi="Times New Roman" w:cs="Times New Roman"/>
          <w:color w:val="000000"/>
          <w:sz w:val="24"/>
          <w:szCs w:val="24"/>
        </w:rPr>
        <w:t>7)</w:t>
      </w:r>
      <w:proofErr w:type="gramStart"/>
      <w:r w:rsidRPr="008D5311">
        <w:rPr>
          <w:rFonts w:ascii="Times New Roman" w:hAnsi="Times New Roman" w:cs="Times New Roman"/>
          <w:color w:val="000000"/>
          <w:sz w:val="24"/>
          <w:szCs w:val="24"/>
        </w:rPr>
        <w:t>Рефлексия(</w:t>
      </w:r>
      <w:proofErr w:type="gramEnd"/>
      <w:r w:rsidRPr="008D5311">
        <w:rPr>
          <w:rFonts w:ascii="Times New Roman" w:hAnsi="Times New Roman" w:cs="Times New Roman"/>
          <w:color w:val="000000"/>
          <w:sz w:val="24"/>
          <w:szCs w:val="24"/>
        </w:rPr>
        <w:t>подведение итогов)</w:t>
      </w:r>
    </w:p>
    <w:p w14:paraId="77E833B2" w14:textId="197F2D15" w:rsidR="00F274E1" w:rsidRPr="005A4726" w:rsidRDefault="007A5B3B" w:rsidP="00F274E1">
      <w:pPr>
        <w:rPr>
          <w:rFonts w:ascii="Times New Roman" w:hAnsi="Times New Roman" w:cs="Times New Roman"/>
          <w:sz w:val="24"/>
          <w:szCs w:val="24"/>
        </w:rPr>
      </w:pPr>
      <w:r w:rsidRPr="008D5311">
        <w:rPr>
          <w:rFonts w:ascii="Times New Roman" w:hAnsi="Times New Roman" w:cs="Times New Roman"/>
          <w:color w:val="000000"/>
          <w:sz w:val="24"/>
          <w:szCs w:val="24"/>
        </w:rPr>
        <w:t xml:space="preserve">Цель </w:t>
      </w:r>
      <w:r w:rsidR="003905F3" w:rsidRPr="008D5311">
        <w:rPr>
          <w:rFonts w:ascii="Times New Roman" w:hAnsi="Times New Roman" w:cs="Times New Roman"/>
          <w:color w:val="000000"/>
          <w:sz w:val="24"/>
          <w:szCs w:val="24"/>
        </w:rPr>
        <w:t>урока</w:t>
      </w:r>
      <w:r w:rsidRPr="008D531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F274E1">
        <w:rPr>
          <w:rFonts w:ascii="Times New Roman" w:hAnsi="Times New Roman" w:cs="Times New Roman"/>
          <w:sz w:val="24"/>
          <w:szCs w:val="24"/>
        </w:rPr>
        <w:t>З</w:t>
      </w:r>
      <w:r w:rsidR="00F274E1" w:rsidRPr="005A4726">
        <w:rPr>
          <w:rFonts w:ascii="Times New Roman" w:hAnsi="Times New Roman" w:cs="Times New Roman"/>
          <w:sz w:val="24"/>
          <w:szCs w:val="24"/>
        </w:rPr>
        <w:t>акре</w:t>
      </w:r>
      <w:r w:rsidR="005D581A">
        <w:rPr>
          <w:rFonts w:ascii="Times New Roman" w:hAnsi="Times New Roman" w:cs="Times New Roman"/>
          <w:sz w:val="24"/>
          <w:szCs w:val="24"/>
        </w:rPr>
        <w:t>пление и при необходимости коррекция изученных числительных</w:t>
      </w:r>
      <w:r w:rsidR="00F274E1" w:rsidRPr="005A4726">
        <w:rPr>
          <w:rFonts w:ascii="Times New Roman" w:hAnsi="Times New Roman" w:cs="Times New Roman"/>
          <w:sz w:val="24"/>
          <w:szCs w:val="24"/>
        </w:rPr>
        <w:t>. </w:t>
      </w:r>
    </w:p>
    <w:p w14:paraId="221433B8" w14:textId="77777777" w:rsidR="00B51D8E" w:rsidRPr="008D5311" w:rsidRDefault="00F274E1" w:rsidP="008D531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Задачи</w:t>
      </w:r>
    </w:p>
    <w:p w14:paraId="7C10DDA7" w14:textId="77F0CCDB" w:rsidR="007A5B3B" w:rsidRPr="008D5311" w:rsidRDefault="003905F3" w:rsidP="008D5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5311">
        <w:rPr>
          <w:rFonts w:ascii="Times New Roman" w:hAnsi="Times New Roman" w:cs="Times New Roman"/>
          <w:color w:val="000000"/>
          <w:sz w:val="24"/>
          <w:szCs w:val="24"/>
        </w:rPr>
        <w:t>1)</w:t>
      </w:r>
      <w:r w:rsidRPr="008D5311">
        <w:rPr>
          <w:rFonts w:ascii="Times New Roman" w:hAnsi="Times New Roman" w:cs="Times New Roman"/>
          <w:sz w:val="24"/>
          <w:szCs w:val="24"/>
        </w:rPr>
        <w:t xml:space="preserve">Формировать умение </w:t>
      </w:r>
      <w:r w:rsidR="00D0543C">
        <w:rPr>
          <w:rFonts w:ascii="Times New Roman" w:hAnsi="Times New Roman" w:cs="Times New Roman"/>
          <w:sz w:val="24"/>
          <w:szCs w:val="24"/>
        </w:rPr>
        <w:t>применять количественные числительные в ситуации общения</w:t>
      </w:r>
      <w:r w:rsidRPr="008D5311">
        <w:rPr>
          <w:rFonts w:ascii="Times New Roman" w:hAnsi="Times New Roman" w:cs="Times New Roman"/>
          <w:sz w:val="24"/>
          <w:szCs w:val="24"/>
        </w:rPr>
        <w:t>.</w:t>
      </w:r>
    </w:p>
    <w:p w14:paraId="2E143845" w14:textId="059BAB54" w:rsidR="003905F3" w:rsidRPr="008D5311" w:rsidRDefault="003905F3" w:rsidP="008D5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5311">
        <w:rPr>
          <w:rFonts w:ascii="Times New Roman" w:hAnsi="Times New Roman" w:cs="Times New Roman"/>
          <w:sz w:val="24"/>
          <w:szCs w:val="24"/>
        </w:rPr>
        <w:t xml:space="preserve">2)Сформировать алгоритм решения </w:t>
      </w:r>
      <w:r w:rsidR="00D0543C">
        <w:rPr>
          <w:rFonts w:ascii="Times New Roman" w:hAnsi="Times New Roman" w:cs="Times New Roman"/>
          <w:sz w:val="24"/>
          <w:szCs w:val="24"/>
        </w:rPr>
        <w:t>примеров на сложение и вычитание</w:t>
      </w:r>
      <w:r w:rsidRPr="008D5311">
        <w:rPr>
          <w:rFonts w:ascii="Times New Roman" w:hAnsi="Times New Roman" w:cs="Times New Roman"/>
          <w:sz w:val="24"/>
          <w:szCs w:val="24"/>
        </w:rPr>
        <w:t>.</w:t>
      </w:r>
    </w:p>
    <w:p w14:paraId="58BF786C" w14:textId="77777777" w:rsidR="003905F3" w:rsidRPr="008D5311" w:rsidRDefault="003905F3" w:rsidP="008D5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5311">
        <w:rPr>
          <w:rFonts w:ascii="Times New Roman" w:hAnsi="Times New Roman" w:cs="Times New Roman"/>
          <w:sz w:val="24"/>
          <w:szCs w:val="24"/>
        </w:rPr>
        <w:t>3)</w:t>
      </w:r>
      <w:r w:rsidR="00B51D8E" w:rsidRPr="008D5311">
        <w:rPr>
          <w:rFonts w:ascii="Times New Roman" w:hAnsi="Times New Roman" w:cs="Times New Roman"/>
          <w:sz w:val="24"/>
          <w:szCs w:val="24"/>
        </w:rPr>
        <w:t xml:space="preserve">Развивать учебную и познавательную мотивацию внимание и </w:t>
      </w:r>
      <w:r w:rsidR="005A4726" w:rsidRPr="008D5311">
        <w:rPr>
          <w:rFonts w:ascii="Times New Roman" w:hAnsi="Times New Roman" w:cs="Times New Roman"/>
          <w:sz w:val="24"/>
          <w:szCs w:val="24"/>
        </w:rPr>
        <w:t>речь, расширить</w:t>
      </w:r>
      <w:r w:rsidR="00B51D8E" w:rsidRPr="008D5311">
        <w:rPr>
          <w:rFonts w:ascii="Times New Roman" w:hAnsi="Times New Roman" w:cs="Times New Roman"/>
          <w:sz w:val="24"/>
          <w:szCs w:val="24"/>
        </w:rPr>
        <w:t xml:space="preserve"> кругозор и словарный запас учащихся.</w:t>
      </w:r>
    </w:p>
    <w:p w14:paraId="447B9A68" w14:textId="77777777" w:rsidR="007A5B3B" w:rsidRPr="008D5311" w:rsidRDefault="007A5B3B" w:rsidP="008D5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5311">
        <w:rPr>
          <w:rFonts w:ascii="Times New Roman" w:hAnsi="Times New Roman" w:cs="Times New Roman"/>
          <w:sz w:val="24"/>
          <w:szCs w:val="24"/>
        </w:rPr>
        <w:t xml:space="preserve">ОСНАЩЕНИЕ </w:t>
      </w:r>
      <w:r w:rsidR="00E037C6">
        <w:rPr>
          <w:rFonts w:ascii="Times New Roman" w:hAnsi="Times New Roman" w:cs="Times New Roman"/>
          <w:sz w:val="24"/>
          <w:szCs w:val="24"/>
        </w:rPr>
        <w:t>урока</w:t>
      </w:r>
      <w:r w:rsidRPr="008D5311">
        <w:rPr>
          <w:rFonts w:ascii="Times New Roman" w:hAnsi="Times New Roman" w:cs="Times New Roman"/>
          <w:sz w:val="24"/>
          <w:szCs w:val="24"/>
        </w:rPr>
        <w:t>:</w:t>
      </w:r>
    </w:p>
    <w:p w14:paraId="54DF5315" w14:textId="3FABA3FE" w:rsidR="007A5B3B" w:rsidRPr="008D5311" w:rsidRDefault="007A5B3B" w:rsidP="008D5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5311">
        <w:rPr>
          <w:rFonts w:ascii="Times New Roman" w:hAnsi="Times New Roman" w:cs="Times New Roman"/>
          <w:sz w:val="24"/>
          <w:szCs w:val="24"/>
        </w:rPr>
        <w:t xml:space="preserve">учителю: </w:t>
      </w:r>
      <w:r w:rsidR="00E037C6">
        <w:rPr>
          <w:rFonts w:ascii="Times New Roman" w:hAnsi="Times New Roman" w:cs="Times New Roman"/>
          <w:sz w:val="24"/>
          <w:szCs w:val="24"/>
        </w:rPr>
        <w:t>ноутбук, проектор, презентация.</w:t>
      </w:r>
    </w:p>
    <w:p w14:paraId="16833B87" w14:textId="68DE2EA5" w:rsidR="007A5B3B" w:rsidRPr="008D5311" w:rsidRDefault="00E037C6" w:rsidP="008D5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ученикам:  </w:t>
      </w:r>
      <w:r w:rsidR="00D0543C">
        <w:rPr>
          <w:rFonts w:ascii="Times New Roman" w:hAnsi="Times New Roman" w:cs="Times New Roman"/>
          <w:sz w:val="24"/>
          <w:szCs w:val="24"/>
        </w:rPr>
        <w:t>учебники</w:t>
      </w:r>
      <w:proofErr w:type="gramEnd"/>
      <w:r w:rsidR="00D0543C">
        <w:rPr>
          <w:rFonts w:ascii="Times New Roman" w:hAnsi="Times New Roman" w:cs="Times New Roman"/>
          <w:sz w:val="24"/>
          <w:szCs w:val="24"/>
        </w:rPr>
        <w:t xml:space="preserve">, тетради, </w:t>
      </w:r>
      <w:r>
        <w:rPr>
          <w:rFonts w:ascii="Times New Roman" w:hAnsi="Times New Roman" w:cs="Times New Roman"/>
          <w:sz w:val="24"/>
          <w:szCs w:val="24"/>
        </w:rPr>
        <w:t xml:space="preserve">картинки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самооценивания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38F56ED" w14:textId="77777777" w:rsidR="007A5B3B" w:rsidRPr="008D5311" w:rsidRDefault="007A5B3B" w:rsidP="008D53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D5311">
        <w:rPr>
          <w:rFonts w:ascii="Times New Roman" w:eastAsia="Calibri" w:hAnsi="Times New Roman" w:cs="Times New Roman"/>
          <w:sz w:val="24"/>
          <w:szCs w:val="24"/>
        </w:rPr>
        <w:t xml:space="preserve">Технологическая </w:t>
      </w:r>
      <w:proofErr w:type="gramStart"/>
      <w:r w:rsidRPr="008D5311">
        <w:rPr>
          <w:rFonts w:ascii="Times New Roman" w:eastAsia="Calibri" w:hAnsi="Times New Roman" w:cs="Times New Roman"/>
          <w:sz w:val="24"/>
          <w:szCs w:val="24"/>
        </w:rPr>
        <w:t>карта  занятия</w:t>
      </w:r>
      <w:proofErr w:type="gramEnd"/>
      <w:r w:rsidRPr="008D531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8"/>
        <w:gridCol w:w="8142"/>
      </w:tblGrid>
      <w:tr w:rsidR="007A5B3B" w:rsidRPr="008D5311" w14:paraId="576D656E" w14:textId="77777777" w:rsidTr="00321D30">
        <w:trPr>
          <w:trHeight w:val="336"/>
        </w:trPr>
        <w:tc>
          <w:tcPr>
            <w:tcW w:w="2204" w:type="pct"/>
            <w:shd w:val="clear" w:color="auto" w:fill="auto"/>
          </w:tcPr>
          <w:p w14:paraId="6D06945E" w14:textId="77777777" w:rsidR="007A5B3B" w:rsidRPr="008D5311" w:rsidRDefault="007A5B3B" w:rsidP="008D531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D531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Предмет</w:t>
            </w:r>
          </w:p>
        </w:tc>
        <w:tc>
          <w:tcPr>
            <w:tcW w:w="2796" w:type="pct"/>
            <w:shd w:val="clear" w:color="auto" w:fill="auto"/>
          </w:tcPr>
          <w:p w14:paraId="3076C4EC" w14:textId="6BBC60D8" w:rsidR="007A5B3B" w:rsidRPr="008D5311" w:rsidRDefault="00441B9E" w:rsidP="008D53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</w:t>
            </w:r>
          </w:p>
        </w:tc>
      </w:tr>
      <w:tr w:rsidR="007A5B3B" w:rsidRPr="008D5311" w14:paraId="07127CD9" w14:textId="77777777" w:rsidTr="00321D30">
        <w:trPr>
          <w:trHeight w:val="191"/>
        </w:trPr>
        <w:tc>
          <w:tcPr>
            <w:tcW w:w="2204" w:type="pct"/>
            <w:shd w:val="clear" w:color="auto" w:fill="auto"/>
          </w:tcPr>
          <w:p w14:paraId="1AD902AE" w14:textId="77777777" w:rsidR="007A5B3B" w:rsidRPr="008D5311" w:rsidRDefault="007A5B3B" w:rsidP="008D531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D531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Класс</w:t>
            </w:r>
          </w:p>
        </w:tc>
        <w:tc>
          <w:tcPr>
            <w:tcW w:w="2796" w:type="pct"/>
            <w:shd w:val="clear" w:color="auto" w:fill="auto"/>
          </w:tcPr>
          <w:p w14:paraId="12489F43" w14:textId="00B35A5B" w:rsidR="007A5B3B" w:rsidRPr="008D5311" w:rsidRDefault="00441B9E" w:rsidP="008D53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B51D8E" w:rsidRPr="008D53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7A5B3B" w:rsidRPr="008D5311" w14:paraId="37A36CF0" w14:textId="77777777" w:rsidTr="00321D30">
        <w:trPr>
          <w:trHeight w:val="351"/>
        </w:trPr>
        <w:tc>
          <w:tcPr>
            <w:tcW w:w="2204" w:type="pct"/>
            <w:shd w:val="clear" w:color="auto" w:fill="auto"/>
          </w:tcPr>
          <w:p w14:paraId="6B4C4A73" w14:textId="3356B103" w:rsidR="007A5B3B" w:rsidRPr="008D5311" w:rsidRDefault="00EC6F5F" w:rsidP="008D531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Авторы УМК</w:t>
            </w:r>
          </w:p>
        </w:tc>
        <w:tc>
          <w:tcPr>
            <w:tcW w:w="2796" w:type="pct"/>
            <w:shd w:val="clear" w:color="auto" w:fill="auto"/>
          </w:tcPr>
          <w:p w14:paraId="68D111C4" w14:textId="1F6B52FE" w:rsidR="007A5B3B" w:rsidRPr="008D5311" w:rsidRDefault="00EC6F5F" w:rsidP="008D5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в фокусе, Н.И. Быкова, Дж. Дули</w:t>
            </w:r>
          </w:p>
        </w:tc>
      </w:tr>
      <w:tr w:rsidR="007A5B3B" w:rsidRPr="008D5311" w14:paraId="6294A478" w14:textId="77777777" w:rsidTr="00321D30">
        <w:trPr>
          <w:trHeight w:val="474"/>
        </w:trPr>
        <w:tc>
          <w:tcPr>
            <w:tcW w:w="2204" w:type="pct"/>
            <w:shd w:val="clear" w:color="auto" w:fill="auto"/>
          </w:tcPr>
          <w:p w14:paraId="1396F9C6" w14:textId="77777777" w:rsidR="007A5B3B" w:rsidRPr="008D5311" w:rsidRDefault="007A5B3B" w:rsidP="00B3595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D531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Технология построения </w:t>
            </w:r>
            <w:r w:rsidR="00B3595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урока</w:t>
            </w:r>
          </w:p>
        </w:tc>
        <w:tc>
          <w:tcPr>
            <w:tcW w:w="2796" w:type="pct"/>
            <w:shd w:val="clear" w:color="auto" w:fill="auto"/>
          </w:tcPr>
          <w:p w14:paraId="21F8D874" w14:textId="77777777" w:rsidR="007A5B3B" w:rsidRPr="008D5311" w:rsidRDefault="00E037C6" w:rsidP="008D5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Технологическая карта</w:t>
            </w:r>
          </w:p>
        </w:tc>
      </w:tr>
      <w:tr w:rsidR="007A5B3B" w:rsidRPr="008D5311" w14:paraId="60DCFDAE" w14:textId="77777777" w:rsidTr="00321D30">
        <w:trPr>
          <w:trHeight w:val="343"/>
        </w:trPr>
        <w:tc>
          <w:tcPr>
            <w:tcW w:w="2204" w:type="pct"/>
            <w:shd w:val="clear" w:color="auto" w:fill="auto"/>
          </w:tcPr>
          <w:p w14:paraId="7B76709F" w14:textId="77777777" w:rsidR="007A5B3B" w:rsidRPr="008D5311" w:rsidRDefault="007A5B3B" w:rsidP="008D531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D531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Тема</w:t>
            </w:r>
          </w:p>
        </w:tc>
        <w:tc>
          <w:tcPr>
            <w:tcW w:w="2796" w:type="pct"/>
            <w:shd w:val="clear" w:color="auto" w:fill="auto"/>
          </w:tcPr>
          <w:p w14:paraId="09CB8C96" w14:textId="75F5741F" w:rsidR="007A5B3B" w:rsidRPr="008D5311" w:rsidRDefault="005A4726" w:rsidP="008D5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="00441B9E">
              <w:rPr>
                <w:rFonts w:ascii="Times New Roman" w:eastAsia="Calibri" w:hAnsi="Times New Roman" w:cs="Times New Roman"/>
                <w:sz w:val="24"/>
                <w:szCs w:val="24"/>
              </w:rPr>
              <w:t>Числительные от 1 до 100</w:t>
            </w:r>
            <w:r w:rsidR="00B51D8E" w:rsidRPr="008D53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A5B3B" w:rsidRPr="008D5311" w14:paraId="201ABF5D" w14:textId="77777777" w:rsidTr="00321D30">
        <w:trPr>
          <w:trHeight w:val="372"/>
        </w:trPr>
        <w:tc>
          <w:tcPr>
            <w:tcW w:w="2204" w:type="pct"/>
            <w:shd w:val="clear" w:color="auto" w:fill="auto"/>
          </w:tcPr>
          <w:p w14:paraId="18FCD5FA" w14:textId="77777777" w:rsidR="007A5B3B" w:rsidRPr="008D5311" w:rsidRDefault="007A5B3B" w:rsidP="008D531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D531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Цель </w:t>
            </w:r>
            <w:r w:rsidR="00E037C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 задачи:</w:t>
            </w:r>
          </w:p>
        </w:tc>
        <w:tc>
          <w:tcPr>
            <w:tcW w:w="2796" w:type="pct"/>
            <w:shd w:val="clear" w:color="auto" w:fill="auto"/>
          </w:tcPr>
          <w:p w14:paraId="36A9A286" w14:textId="6F6D533E" w:rsidR="00E037C6" w:rsidRPr="005A4726" w:rsidRDefault="005A4726" w:rsidP="005A4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A4726">
              <w:rPr>
                <w:rFonts w:ascii="Times New Roman" w:hAnsi="Times New Roman" w:cs="Times New Roman"/>
                <w:sz w:val="24"/>
                <w:szCs w:val="24"/>
              </w:rPr>
              <w:t>акрепить</w:t>
            </w:r>
            <w:r w:rsidR="00B57942">
              <w:rPr>
                <w:rFonts w:ascii="Times New Roman" w:hAnsi="Times New Roman" w:cs="Times New Roman"/>
                <w:sz w:val="24"/>
                <w:szCs w:val="24"/>
              </w:rPr>
              <w:t xml:space="preserve"> и при необходимости скорректировать изученные числительные</w:t>
            </w:r>
            <w:r w:rsidRPr="005A4726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</w:p>
          <w:p w14:paraId="383B577C" w14:textId="74AD8FC6" w:rsidR="00B57942" w:rsidRPr="00B57942" w:rsidRDefault="00B57942" w:rsidP="00B57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  <w:r w:rsidRPr="00B57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умение применять количественные числительные в ситуации общения.</w:t>
            </w:r>
          </w:p>
          <w:p w14:paraId="5797F308" w14:textId="77777777" w:rsidR="00B57942" w:rsidRPr="00B57942" w:rsidRDefault="00B57942" w:rsidP="00B57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2)Сформировать алгоритм решения примеров на сложение и вычитание.</w:t>
            </w:r>
          </w:p>
          <w:p w14:paraId="7B536294" w14:textId="77777777" w:rsidR="00B57942" w:rsidRPr="00B57942" w:rsidRDefault="00B57942" w:rsidP="00B57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3)Развивать учебную и познавательную мотивацию внимание и речь, расширить кругозор и словарный запас учащихся.</w:t>
            </w:r>
          </w:p>
          <w:p w14:paraId="2E0F6823" w14:textId="77777777" w:rsidR="007A5B3B" w:rsidRPr="008D5311" w:rsidRDefault="007A5B3B" w:rsidP="008D5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B3B" w:rsidRPr="008D5311" w14:paraId="570A1429" w14:textId="77777777" w:rsidTr="00321D30">
        <w:trPr>
          <w:trHeight w:val="372"/>
        </w:trPr>
        <w:tc>
          <w:tcPr>
            <w:tcW w:w="2204" w:type="pct"/>
            <w:shd w:val="clear" w:color="auto" w:fill="auto"/>
          </w:tcPr>
          <w:p w14:paraId="3D2C128D" w14:textId="77777777" w:rsidR="007A5B3B" w:rsidRPr="008D5311" w:rsidRDefault="007A5B3B" w:rsidP="008D5311">
            <w:pPr>
              <w:pStyle w:val="1"/>
              <w:shd w:val="clear" w:color="auto" w:fill="auto"/>
              <w:rPr>
                <w:rStyle w:val="11"/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531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lastRenderedPageBreak/>
              <w:t>Образовательный аспект:</w:t>
            </w:r>
            <w:r w:rsidRPr="008D5311">
              <w:rPr>
                <w:rStyle w:val="11"/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Воспитательный аспект </w:t>
            </w:r>
          </w:p>
          <w:p w14:paraId="5ED074CD" w14:textId="77777777" w:rsidR="007A5B3B" w:rsidRPr="008D5311" w:rsidRDefault="007A5B3B" w:rsidP="008D531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D5311">
              <w:rPr>
                <w:rStyle w:val="11"/>
                <w:rFonts w:ascii="Times New Roman" w:eastAsia="Calibri" w:hAnsi="Times New Roman" w:cs="Times New Roman"/>
                <w:bCs/>
                <w:sz w:val="24"/>
                <w:szCs w:val="24"/>
              </w:rPr>
              <w:t>Развивающий аспект</w:t>
            </w:r>
          </w:p>
        </w:tc>
        <w:tc>
          <w:tcPr>
            <w:tcW w:w="2796" w:type="pct"/>
            <w:shd w:val="clear" w:color="auto" w:fill="auto"/>
          </w:tcPr>
          <w:p w14:paraId="7E1DC48B" w14:textId="7B03F456" w:rsidR="007A5B3B" w:rsidRPr="008D5311" w:rsidRDefault="001A5BF0" w:rsidP="008D5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Помочь</w:t>
            </w:r>
            <w:r w:rsidR="00E06CEF">
              <w:rPr>
                <w:rFonts w:ascii="Times New Roman" w:hAnsi="Times New Roman" w:cs="Times New Roman"/>
                <w:sz w:val="24"/>
                <w:szCs w:val="24"/>
              </w:rPr>
              <w:t xml:space="preserve"> Золушке заработать монеты чтобы купить наряд на бал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5B3B" w:rsidRPr="008D5311" w14:paraId="7A9CCA99" w14:textId="77777777" w:rsidTr="00321D30">
        <w:trPr>
          <w:trHeight w:val="498"/>
        </w:trPr>
        <w:tc>
          <w:tcPr>
            <w:tcW w:w="2204" w:type="pct"/>
            <w:shd w:val="clear" w:color="auto" w:fill="auto"/>
          </w:tcPr>
          <w:p w14:paraId="6706255D" w14:textId="77777777" w:rsidR="007A5B3B" w:rsidRPr="008D5311" w:rsidRDefault="007A5B3B" w:rsidP="008D531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D531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Планируемый результат           </w:t>
            </w:r>
          </w:p>
        </w:tc>
        <w:tc>
          <w:tcPr>
            <w:tcW w:w="2796" w:type="pct"/>
            <w:shd w:val="clear" w:color="auto" w:fill="auto"/>
          </w:tcPr>
          <w:p w14:paraId="71D45346" w14:textId="2599FA09" w:rsidR="007A5B3B" w:rsidRPr="008D5311" w:rsidRDefault="007A5B3B" w:rsidP="008D5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311">
              <w:rPr>
                <w:rFonts w:ascii="Times New Roman" w:hAnsi="Times New Roman" w:cs="Times New Roman"/>
                <w:sz w:val="24"/>
                <w:szCs w:val="24"/>
              </w:rPr>
              <w:t>Учащиеся научатся</w:t>
            </w:r>
            <w:r w:rsidR="00641BEC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количественные числительные в ситуации общения</w:t>
            </w:r>
            <w:r w:rsidR="006110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8B933F" w14:textId="77777777" w:rsidR="007A5B3B" w:rsidRPr="008D5311" w:rsidRDefault="007A5B3B" w:rsidP="008D5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31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получат возможность научиться: </w:t>
            </w:r>
          </w:p>
        </w:tc>
      </w:tr>
      <w:tr w:rsidR="007A5B3B" w:rsidRPr="008D5311" w14:paraId="373A2F57" w14:textId="77777777" w:rsidTr="00321D30">
        <w:trPr>
          <w:trHeight w:val="516"/>
        </w:trPr>
        <w:tc>
          <w:tcPr>
            <w:tcW w:w="2204" w:type="pct"/>
            <w:shd w:val="clear" w:color="auto" w:fill="auto"/>
          </w:tcPr>
          <w:p w14:paraId="6C155361" w14:textId="77777777" w:rsidR="007A5B3B" w:rsidRPr="008D5311" w:rsidRDefault="007A5B3B" w:rsidP="008D53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Формируемые умения (УУД)</w:t>
            </w:r>
          </w:p>
          <w:p w14:paraId="092C9D90" w14:textId="77777777" w:rsidR="007A5B3B" w:rsidRPr="008D5311" w:rsidRDefault="007A5B3B" w:rsidP="008D53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FA55164" w14:textId="77777777" w:rsidR="007A5B3B" w:rsidRPr="008D5311" w:rsidRDefault="007A5B3B" w:rsidP="008D53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6" w:type="pct"/>
            <w:shd w:val="clear" w:color="auto" w:fill="auto"/>
          </w:tcPr>
          <w:p w14:paraId="54302605" w14:textId="30710233" w:rsidR="007A5B3B" w:rsidRPr="008D5311" w:rsidRDefault="007A5B3B" w:rsidP="008D53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726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 УУД</w:t>
            </w:r>
            <w:r w:rsidRPr="008D53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E2058B">
              <w:rPr>
                <w:rFonts w:ascii="Times New Roman" w:eastAsia="Calibri" w:hAnsi="Times New Roman" w:cs="Times New Roman"/>
                <w:sz w:val="24"/>
                <w:szCs w:val="24"/>
              </w:rPr>
              <w:t>строить общение в устной форме</w:t>
            </w:r>
            <w:r w:rsidR="001A5BF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62F6C9A" w14:textId="5D8EC6DC" w:rsidR="007A5B3B" w:rsidRPr="008D5311" w:rsidRDefault="007A5B3B" w:rsidP="008D531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A4726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  <w:t>Регулятивные УУД:</w:t>
            </w:r>
            <w:r w:rsidRPr="008D531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E2058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планировать свои действия в соответствии с поставленной задачей</w:t>
            </w:r>
          </w:p>
          <w:p w14:paraId="7466212A" w14:textId="200A9696" w:rsidR="007A5B3B" w:rsidRPr="008D5311" w:rsidRDefault="007A5B3B" w:rsidP="008D53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6B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 УУД:</w:t>
            </w:r>
            <w:r w:rsidRPr="008D53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2058B">
              <w:rPr>
                <w:rFonts w:ascii="Times New Roman" w:eastAsia="Calibri" w:hAnsi="Times New Roman" w:cs="Times New Roman"/>
                <w:sz w:val="24"/>
                <w:szCs w:val="24"/>
              </w:rPr>
              <w:t>адекватно использовать речевые средства для эффективного решения коммуникативных задач</w:t>
            </w:r>
            <w:r w:rsidR="00B176B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D134491" w14:textId="39C30B26" w:rsidR="007A5B3B" w:rsidRPr="008D5311" w:rsidRDefault="007A5B3B" w:rsidP="006437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6B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Личностные УУД</w:t>
            </w:r>
            <w:r w:rsidRPr="008D5311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8D53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76BB">
              <w:rPr>
                <w:rFonts w:ascii="Times New Roman" w:hAnsi="Times New Roman" w:cs="Times New Roman"/>
                <w:sz w:val="24"/>
                <w:szCs w:val="24"/>
              </w:rPr>
              <w:t xml:space="preserve">уметь оценивать </w:t>
            </w:r>
            <w:r w:rsidR="00643727">
              <w:rPr>
                <w:rFonts w:ascii="Times New Roman" w:hAnsi="Times New Roman" w:cs="Times New Roman"/>
                <w:sz w:val="24"/>
                <w:szCs w:val="24"/>
              </w:rPr>
              <w:t>жизненную ситуаци</w:t>
            </w:r>
            <w:r w:rsidR="00E01FB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5A47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5B3B" w:rsidRPr="008D5311" w14:paraId="3CC7293D" w14:textId="77777777" w:rsidTr="00321D30">
        <w:trPr>
          <w:trHeight w:val="404"/>
        </w:trPr>
        <w:tc>
          <w:tcPr>
            <w:tcW w:w="2204" w:type="pct"/>
            <w:shd w:val="clear" w:color="auto" w:fill="auto"/>
          </w:tcPr>
          <w:p w14:paraId="297BF27C" w14:textId="77777777" w:rsidR="007A5B3B" w:rsidRPr="008D5311" w:rsidRDefault="007A5B3B" w:rsidP="008D531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D531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Формы работы</w:t>
            </w:r>
          </w:p>
        </w:tc>
        <w:tc>
          <w:tcPr>
            <w:tcW w:w="2796" w:type="pct"/>
            <w:shd w:val="clear" w:color="auto" w:fill="auto"/>
          </w:tcPr>
          <w:p w14:paraId="131236A6" w14:textId="77777777" w:rsidR="007A5B3B" w:rsidRPr="008D5311" w:rsidRDefault="00B176BB" w:rsidP="008D53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Индивидуальная, фронтальная, в парах.</w:t>
            </w:r>
          </w:p>
        </w:tc>
      </w:tr>
      <w:tr w:rsidR="007A5B3B" w:rsidRPr="008D5311" w14:paraId="14D1BD65" w14:textId="77777777" w:rsidTr="00321D30">
        <w:trPr>
          <w:trHeight w:val="351"/>
        </w:trPr>
        <w:tc>
          <w:tcPr>
            <w:tcW w:w="2204" w:type="pct"/>
            <w:shd w:val="clear" w:color="auto" w:fill="auto"/>
          </w:tcPr>
          <w:p w14:paraId="3F85E612" w14:textId="77777777" w:rsidR="007A5B3B" w:rsidRPr="008D5311" w:rsidRDefault="007A5B3B" w:rsidP="008D531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D531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Ресурсы</w:t>
            </w:r>
          </w:p>
        </w:tc>
        <w:tc>
          <w:tcPr>
            <w:tcW w:w="2796" w:type="pct"/>
            <w:shd w:val="clear" w:color="auto" w:fill="auto"/>
          </w:tcPr>
          <w:p w14:paraId="0ED8235F" w14:textId="77777777" w:rsidR="007A5B3B" w:rsidRPr="008D5311" w:rsidRDefault="00611077" w:rsidP="008D53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Проектор, ноутбук,</w:t>
            </w:r>
          </w:p>
        </w:tc>
      </w:tr>
    </w:tbl>
    <w:p w14:paraId="4D5B82EA" w14:textId="77777777" w:rsidR="007A5B3B" w:rsidRPr="008D5311" w:rsidRDefault="007A5B3B" w:rsidP="008D53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ABA1FD4" w14:textId="77777777" w:rsidR="007A5B3B" w:rsidRPr="008D5311" w:rsidRDefault="007A5B3B" w:rsidP="008D53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D5311">
        <w:rPr>
          <w:rFonts w:ascii="Times New Roman" w:eastAsia="Calibri" w:hAnsi="Times New Roman" w:cs="Times New Roman"/>
          <w:sz w:val="24"/>
          <w:szCs w:val="24"/>
        </w:rPr>
        <w:t>Технология изучения</w:t>
      </w:r>
      <w:r w:rsidRPr="008D531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5"/>
        <w:gridCol w:w="1842"/>
        <w:gridCol w:w="1985"/>
        <w:gridCol w:w="2268"/>
        <w:gridCol w:w="2977"/>
        <w:gridCol w:w="2693"/>
      </w:tblGrid>
      <w:tr w:rsidR="007A5B3B" w:rsidRPr="008D5311" w14:paraId="7079EB2A" w14:textId="77777777" w:rsidTr="00643727">
        <w:trPr>
          <w:trHeight w:val="2207"/>
        </w:trPr>
        <w:tc>
          <w:tcPr>
            <w:tcW w:w="1985" w:type="dxa"/>
            <w:shd w:val="clear" w:color="auto" w:fill="auto"/>
          </w:tcPr>
          <w:p w14:paraId="6163D32B" w14:textId="77777777" w:rsidR="007A5B3B" w:rsidRPr="008D5311" w:rsidRDefault="007A5B3B" w:rsidP="008D531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5311">
              <w:rPr>
                <w:rFonts w:ascii="Times New Roman" w:hAnsi="Times New Roman" w:cs="Times New Roman"/>
                <w:bCs/>
                <w:sz w:val="24"/>
                <w:szCs w:val="24"/>
              </w:rPr>
              <w:t>Этапы урока</w:t>
            </w:r>
          </w:p>
        </w:tc>
        <w:tc>
          <w:tcPr>
            <w:tcW w:w="8080" w:type="dxa"/>
            <w:gridSpan w:val="4"/>
            <w:shd w:val="clear" w:color="auto" w:fill="auto"/>
          </w:tcPr>
          <w:p w14:paraId="4DA8F994" w14:textId="77777777" w:rsidR="007A5B3B" w:rsidRPr="008D5311" w:rsidRDefault="007A5B3B" w:rsidP="008D5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311">
              <w:rPr>
                <w:rFonts w:ascii="Times New Roman" w:hAnsi="Times New Roman" w:cs="Times New Roman"/>
                <w:sz w:val="24"/>
                <w:szCs w:val="24"/>
              </w:rPr>
              <w:t>Формируемые умения</w:t>
            </w:r>
          </w:p>
        </w:tc>
        <w:tc>
          <w:tcPr>
            <w:tcW w:w="2977" w:type="dxa"/>
            <w:shd w:val="clear" w:color="auto" w:fill="auto"/>
          </w:tcPr>
          <w:p w14:paraId="667B7E40" w14:textId="77777777" w:rsidR="007A5B3B" w:rsidRPr="008D5311" w:rsidRDefault="007A5B3B" w:rsidP="008D53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311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693" w:type="dxa"/>
            <w:shd w:val="clear" w:color="auto" w:fill="auto"/>
          </w:tcPr>
          <w:p w14:paraId="2AA75523" w14:textId="77777777" w:rsidR="007A5B3B" w:rsidRPr="008D5311" w:rsidRDefault="007A5B3B" w:rsidP="008D53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311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обучающихся</w:t>
            </w:r>
          </w:p>
        </w:tc>
      </w:tr>
      <w:tr w:rsidR="007A5B3B" w:rsidRPr="008D5311" w14:paraId="47703C77" w14:textId="77777777" w:rsidTr="00643727">
        <w:trPr>
          <w:trHeight w:val="1118"/>
        </w:trPr>
        <w:tc>
          <w:tcPr>
            <w:tcW w:w="1985" w:type="dxa"/>
            <w:shd w:val="clear" w:color="auto" w:fill="auto"/>
          </w:tcPr>
          <w:p w14:paraId="103FA717" w14:textId="77777777" w:rsidR="007A5B3B" w:rsidRPr="008D5311" w:rsidRDefault="007A5B3B" w:rsidP="008D531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74F9E881" w14:textId="77777777" w:rsidR="007A5B3B" w:rsidRPr="008D5311" w:rsidRDefault="007A5B3B" w:rsidP="008D53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311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</w:t>
            </w:r>
          </w:p>
        </w:tc>
        <w:tc>
          <w:tcPr>
            <w:tcW w:w="1842" w:type="dxa"/>
            <w:shd w:val="clear" w:color="auto" w:fill="auto"/>
          </w:tcPr>
          <w:p w14:paraId="3259A42F" w14:textId="77777777" w:rsidR="007A5B3B" w:rsidRPr="008D5311" w:rsidRDefault="007A5B3B" w:rsidP="008D53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311">
              <w:rPr>
                <w:rFonts w:ascii="Times New Roman" w:eastAsia="Calibri" w:hAnsi="Times New Roman" w:cs="Times New Roman"/>
                <w:sz w:val="24"/>
                <w:szCs w:val="24"/>
              </w:rPr>
              <w:t>Регулятивные</w:t>
            </w:r>
          </w:p>
        </w:tc>
        <w:tc>
          <w:tcPr>
            <w:tcW w:w="1985" w:type="dxa"/>
            <w:shd w:val="clear" w:color="auto" w:fill="auto"/>
          </w:tcPr>
          <w:p w14:paraId="33FC7AB6" w14:textId="77777777" w:rsidR="007A5B3B" w:rsidRPr="008D5311" w:rsidRDefault="007A5B3B" w:rsidP="008D53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311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</w:t>
            </w:r>
          </w:p>
        </w:tc>
        <w:tc>
          <w:tcPr>
            <w:tcW w:w="2268" w:type="dxa"/>
            <w:shd w:val="clear" w:color="auto" w:fill="auto"/>
          </w:tcPr>
          <w:p w14:paraId="77FC7793" w14:textId="77777777" w:rsidR="007A5B3B" w:rsidRPr="008D5311" w:rsidRDefault="007A5B3B" w:rsidP="008D53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311">
              <w:rPr>
                <w:rFonts w:ascii="Times New Roman" w:eastAsia="Calibri" w:hAnsi="Times New Roman" w:cs="Times New Roman"/>
                <w:sz w:val="24"/>
                <w:szCs w:val="24"/>
              </w:rPr>
              <w:t>Личностные</w:t>
            </w:r>
          </w:p>
        </w:tc>
        <w:tc>
          <w:tcPr>
            <w:tcW w:w="2977" w:type="dxa"/>
            <w:shd w:val="clear" w:color="auto" w:fill="auto"/>
          </w:tcPr>
          <w:p w14:paraId="2B842BFA" w14:textId="77777777" w:rsidR="007A5B3B" w:rsidRPr="008D5311" w:rsidRDefault="007A5B3B" w:rsidP="008D531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0897ED1E" w14:textId="77777777" w:rsidR="007A5B3B" w:rsidRPr="008D5311" w:rsidRDefault="007A5B3B" w:rsidP="008D531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A5B3B" w:rsidRPr="008D5311" w14:paraId="33A4ACEC" w14:textId="77777777" w:rsidTr="00643727">
        <w:trPr>
          <w:trHeight w:val="544"/>
        </w:trPr>
        <w:tc>
          <w:tcPr>
            <w:tcW w:w="1985" w:type="dxa"/>
            <w:shd w:val="clear" w:color="auto" w:fill="auto"/>
          </w:tcPr>
          <w:p w14:paraId="37CC6D49" w14:textId="77777777" w:rsidR="0083186F" w:rsidRDefault="0083186F" w:rsidP="008D53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1)Организационный момент</w:t>
            </w:r>
          </w:p>
          <w:p w14:paraId="38894B02" w14:textId="77777777" w:rsidR="001A5BF0" w:rsidRDefault="001A5BF0" w:rsidP="008D53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60F5C21" w14:textId="2509CE8D" w:rsidR="001A5BF0" w:rsidRDefault="00E06CEF" w:rsidP="008D53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экране отрывок из мультфильма «Золушка»</w:t>
            </w:r>
          </w:p>
          <w:p w14:paraId="164E0DA5" w14:textId="77777777" w:rsidR="003C405B" w:rsidRDefault="003C405B" w:rsidP="008D53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B6E3A7F" w14:textId="77777777" w:rsidR="003C405B" w:rsidRDefault="003C405B" w:rsidP="008D53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EC705E2" w14:textId="77777777" w:rsidR="003C405B" w:rsidRDefault="003C405B" w:rsidP="008D53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4399096" w14:textId="77777777" w:rsidR="003C405B" w:rsidRDefault="003C405B" w:rsidP="008D53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F6C8A07" w14:textId="77777777" w:rsidR="003C405B" w:rsidRDefault="003C405B" w:rsidP="008D53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1F82FF3" w14:textId="77777777" w:rsidR="003C405B" w:rsidRDefault="003C405B" w:rsidP="008D53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9542511" w14:textId="77777777" w:rsidR="007A5B3B" w:rsidRPr="008D5311" w:rsidRDefault="007A5B3B" w:rsidP="00045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1C1EC1F7" w14:textId="563C086C" w:rsidR="007A5B3B" w:rsidRPr="008D5311" w:rsidRDefault="00E06CEF" w:rsidP="008D5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Вспомнить знаменитый мультфильм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Cinderella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shd w:val="clear" w:color="auto" w:fill="auto"/>
          </w:tcPr>
          <w:p w14:paraId="6303E177" w14:textId="77777777" w:rsidR="007A5B3B" w:rsidRPr="008D5311" w:rsidRDefault="008D5311" w:rsidP="008D5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311">
              <w:rPr>
                <w:rFonts w:ascii="Times New Roman" w:hAnsi="Times New Roman" w:cs="Times New Roman"/>
                <w:sz w:val="24"/>
                <w:szCs w:val="24"/>
              </w:rPr>
              <w:t>Организовать свое рабочее место.</w:t>
            </w:r>
          </w:p>
        </w:tc>
        <w:tc>
          <w:tcPr>
            <w:tcW w:w="1985" w:type="dxa"/>
            <w:shd w:val="clear" w:color="auto" w:fill="auto"/>
          </w:tcPr>
          <w:p w14:paraId="26ED9009" w14:textId="11FC7520" w:rsidR="007A5B3B" w:rsidRPr="008D5311" w:rsidRDefault="008D5311" w:rsidP="008D5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311">
              <w:rPr>
                <w:rFonts w:ascii="Times New Roman" w:hAnsi="Times New Roman" w:cs="Times New Roman"/>
                <w:sz w:val="24"/>
                <w:szCs w:val="24"/>
              </w:rPr>
              <w:t>Слушать и понимать речь.</w:t>
            </w:r>
          </w:p>
        </w:tc>
        <w:tc>
          <w:tcPr>
            <w:tcW w:w="2268" w:type="dxa"/>
            <w:shd w:val="clear" w:color="auto" w:fill="auto"/>
          </w:tcPr>
          <w:p w14:paraId="02BB8223" w14:textId="68BD86F6" w:rsidR="007A5B3B" w:rsidRPr="008D5311" w:rsidRDefault="008D5311" w:rsidP="008D5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3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6CEF">
              <w:rPr>
                <w:rFonts w:ascii="Times New Roman" w:hAnsi="Times New Roman" w:cs="Times New Roman"/>
                <w:sz w:val="24"/>
                <w:szCs w:val="24"/>
              </w:rPr>
              <w:t>Сф</w:t>
            </w:r>
            <w:r w:rsidRPr="008D5311">
              <w:rPr>
                <w:rFonts w:ascii="Times New Roman" w:hAnsi="Times New Roman" w:cs="Times New Roman"/>
                <w:sz w:val="24"/>
                <w:szCs w:val="24"/>
              </w:rPr>
              <w:t>ормировать интерес к уроку.</w:t>
            </w:r>
          </w:p>
        </w:tc>
        <w:tc>
          <w:tcPr>
            <w:tcW w:w="2977" w:type="dxa"/>
            <w:shd w:val="clear" w:color="auto" w:fill="auto"/>
          </w:tcPr>
          <w:p w14:paraId="2F2AC949" w14:textId="7B78587C" w:rsidR="00BA4399" w:rsidRPr="00FD54CA" w:rsidRDefault="00FD54CA" w:rsidP="00FD5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-Good morning, children! How are you? I’m glad to see you. </w:t>
            </w:r>
          </w:p>
          <w:p w14:paraId="1778AF97" w14:textId="77777777" w:rsidR="00BA4399" w:rsidRPr="00FD54CA" w:rsidRDefault="003C405B" w:rsidP="008D5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54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BF504EE" w14:textId="2E354AA4" w:rsidR="007A5B3B" w:rsidRPr="006F0D61" w:rsidRDefault="008D5311" w:rsidP="008D5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54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FD54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</w:t>
            </w:r>
            <w:r w:rsidR="00FD54CA" w:rsidRPr="00FD54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="00FD54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FD54CA" w:rsidRPr="00FD54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D54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start</w:t>
            </w:r>
            <w:r w:rsidR="00FD54CA" w:rsidRPr="00FD54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D54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our magic lesson. Look at the poor Cinderell</w:t>
            </w:r>
            <w:r w:rsidR="00400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FD54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 She wants to go to the b</w:t>
            </w:r>
            <w:r w:rsidR="00EF7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</w:t>
            </w:r>
            <w:r w:rsidR="00400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EF7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but she doesn’t have any money to buy a dress. Will</w:t>
            </w:r>
            <w:r w:rsidR="00EF7A25" w:rsidRPr="00F76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F7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</w:t>
            </w:r>
            <w:r w:rsidR="00EF7A25" w:rsidRPr="00F76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F7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help</w:t>
            </w:r>
            <w:r w:rsidR="00EF7A25" w:rsidRPr="00F76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F7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</w:t>
            </w:r>
            <w:r w:rsidR="00EF7A25" w:rsidRPr="00F76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F7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="00EF7A25" w:rsidRPr="00F76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F7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buy</w:t>
            </w:r>
            <w:r w:rsidR="00EF7A25" w:rsidRPr="00F76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F7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EF7A25" w:rsidRPr="00F76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F7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beautiful</w:t>
            </w:r>
            <w:r w:rsidR="00EF7A25" w:rsidRPr="00F76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F7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dress</w:t>
            </w:r>
            <w:r w:rsidR="00EF7A25" w:rsidRPr="00F76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  <w:r w:rsidR="00400993" w:rsidRPr="00F76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00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</w:t>
            </w:r>
            <w:r w:rsidR="00400993" w:rsidRPr="007216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00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evil</w:t>
            </w:r>
            <w:r w:rsidR="00400993" w:rsidRPr="007216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00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</w:t>
            </w:r>
            <w:r w:rsidR="00400993" w:rsidRPr="007216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00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mother</w:t>
            </w:r>
            <w:r w:rsidR="00400993" w:rsidRPr="007216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00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doesn’t give her any money.</w:t>
            </w:r>
            <w:r w:rsidR="007216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</w:t>
            </w:r>
            <w:r w:rsidR="007511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gramStart"/>
            <w:r w:rsidR="007216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</w:t>
            </w:r>
            <w:r w:rsidR="00721680" w:rsidRPr="006F0D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7216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</w:t>
            </w:r>
            <w:proofErr w:type="gramEnd"/>
            <w:r w:rsidR="00721680" w:rsidRPr="006F0D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216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="00721680" w:rsidRPr="006F0D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216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 all </w:t>
            </w:r>
            <w:r w:rsidR="007511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</w:t>
            </w:r>
            <w:r w:rsidR="007216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tasks</w:t>
            </w:r>
            <w:r w:rsidR="006F0D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get some money</w:t>
            </w:r>
            <w:r w:rsidR="007216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51CAE677" w14:textId="55984965" w:rsidR="008D5311" w:rsidRPr="006F0D61" w:rsidRDefault="008D5311" w:rsidP="008D5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14:paraId="03B9CE0A" w14:textId="77777777" w:rsidR="00FD54CA" w:rsidRDefault="008D5311" w:rsidP="008D5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3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</w:t>
            </w:r>
            <w:r w:rsidR="00E06CEF">
              <w:rPr>
                <w:rFonts w:ascii="Times New Roman" w:hAnsi="Times New Roman" w:cs="Times New Roman"/>
                <w:sz w:val="24"/>
                <w:szCs w:val="24"/>
              </w:rPr>
              <w:t>ают учителя</w:t>
            </w:r>
            <w:r w:rsidRPr="008D53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F8526C" w14:textId="43A74CE9" w:rsidR="007A5B3B" w:rsidRPr="008D5311" w:rsidRDefault="00FD54CA" w:rsidP="008D5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Дают ответную реакцию.</w:t>
            </w:r>
            <w:r w:rsidR="008D5311" w:rsidRPr="008D53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47EE85B" w14:textId="77777777" w:rsidR="008D5311" w:rsidRPr="008D5311" w:rsidRDefault="008D5311" w:rsidP="008D5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B3B" w:rsidRPr="008D5311" w14:paraId="7E09AB83" w14:textId="77777777" w:rsidTr="00643727">
        <w:trPr>
          <w:trHeight w:val="544"/>
        </w:trPr>
        <w:tc>
          <w:tcPr>
            <w:tcW w:w="1985" w:type="dxa"/>
            <w:shd w:val="clear" w:color="auto" w:fill="auto"/>
          </w:tcPr>
          <w:p w14:paraId="4F8AA69C" w14:textId="0B837CD3" w:rsidR="00E75F7B" w:rsidRDefault="001315A6" w:rsidP="008D53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  <w:r w:rsidR="001A5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Устный счет</w:t>
            </w:r>
            <w:r w:rsidR="00134AF6" w:rsidRPr="008D5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воспроизведение и коррекция опорных знаний учащихся. </w:t>
            </w:r>
          </w:p>
          <w:p w14:paraId="15269673" w14:textId="6CA0A2E8" w:rsidR="00E75F7B" w:rsidRDefault="00E75F7B" w:rsidP="008D53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4668336" w14:textId="77777777" w:rsidR="005322DE" w:rsidRDefault="005322DE" w:rsidP="008D53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BC46264" w14:textId="77777777" w:rsidR="003C405B" w:rsidRDefault="003C405B" w:rsidP="008D53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Актуализация знаний.</w:t>
            </w:r>
          </w:p>
          <w:p w14:paraId="67FF83DF" w14:textId="77777777" w:rsidR="005322DE" w:rsidRDefault="005322DE" w:rsidP="008D53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072F16E" w14:textId="77777777" w:rsidR="005322DE" w:rsidRDefault="005322DE" w:rsidP="008D53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4A4E69F" w14:textId="77777777" w:rsidR="005322DE" w:rsidRDefault="005322DE" w:rsidP="008D53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5303D8D" w14:textId="77777777" w:rsidR="005322DE" w:rsidRDefault="005322DE" w:rsidP="008D53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6B61141" w14:textId="77777777" w:rsidR="005322DE" w:rsidRDefault="005322DE" w:rsidP="008D53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1C0CBF2" w14:textId="77777777" w:rsidR="005322DE" w:rsidRDefault="005322DE" w:rsidP="008D53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C5CDAE1" w14:textId="77777777" w:rsidR="005322DE" w:rsidRDefault="005322DE" w:rsidP="008D53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DD70638" w14:textId="7CED9964" w:rsidR="003C405B" w:rsidRPr="008D5311" w:rsidRDefault="003C405B" w:rsidP="008D5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парах.</w:t>
            </w:r>
          </w:p>
        </w:tc>
        <w:tc>
          <w:tcPr>
            <w:tcW w:w="1985" w:type="dxa"/>
            <w:shd w:val="clear" w:color="auto" w:fill="auto"/>
          </w:tcPr>
          <w:p w14:paraId="2D165E2C" w14:textId="7499A1C0" w:rsidR="007A5B3B" w:rsidRDefault="00214A9B" w:rsidP="008D5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</w:t>
            </w:r>
            <w:r w:rsidR="00D133DB">
              <w:rPr>
                <w:rFonts w:ascii="Times New Roman" w:hAnsi="Times New Roman" w:cs="Times New Roman"/>
                <w:sz w:val="24"/>
                <w:szCs w:val="24"/>
              </w:rPr>
              <w:t xml:space="preserve">тить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вопрос</w:t>
            </w:r>
            <w:r w:rsidR="00D133D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2790EE" w14:textId="77777777" w:rsidR="00792BEB" w:rsidRDefault="00792BEB" w:rsidP="008D5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EEFD738" w14:textId="77777777" w:rsidR="00792BEB" w:rsidRPr="008D5311" w:rsidRDefault="00792BEB" w:rsidP="008D5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30C3812" w14:textId="2CBF6B78" w:rsidR="005B579E" w:rsidRDefault="005B579E" w:rsidP="008D5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E564A">
              <w:rPr>
                <w:rFonts w:ascii="Times New Roman" w:hAnsi="Times New Roman" w:cs="Times New Roman"/>
                <w:sz w:val="24"/>
                <w:szCs w:val="24"/>
              </w:rPr>
              <w:t>ыполнить взаимоконтроль</w:t>
            </w:r>
          </w:p>
          <w:p w14:paraId="26CFC104" w14:textId="77777777" w:rsidR="005B579E" w:rsidRDefault="005B579E" w:rsidP="008D5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2C6BF5" w14:textId="77777777" w:rsidR="005B579E" w:rsidRDefault="005B579E" w:rsidP="008D5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63DA4" w14:textId="77777777" w:rsidR="005B579E" w:rsidRDefault="005B579E" w:rsidP="008D5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799CA" w14:textId="77777777" w:rsidR="005B579E" w:rsidRDefault="005B579E" w:rsidP="008D5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3B2BA" w14:textId="77777777" w:rsidR="005B579E" w:rsidRDefault="005B579E" w:rsidP="008D5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C42F7" w14:textId="77777777" w:rsidR="007A5B3B" w:rsidRPr="008D5311" w:rsidRDefault="007A5B3B" w:rsidP="008D5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63D1DCD0" w14:textId="3E8001BC" w:rsidR="007A5B3B" w:rsidRPr="008D5311" w:rsidRDefault="005B579E" w:rsidP="008D5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</w:t>
            </w:r>
            <w:r w:rsidR="008E564A"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E564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учителем</w:t>
            </w:r>
          </w:p>
        </w:tc>
        <w:tc>
          <w:tcPr>
            <w:tcW w:w="2268" w:type="dxa"/>
            <w:shd w:val="clear" w:color="auto" w:fill="auto"/>
          </w:tcPr>
          <w:p w14:paraId="479BEEDF" w14:textId="3B01FCB6" w:rsidR="005B579E" w:rsidRPr="008D5311" w:rsidRDefault="008E564A" w:rsidP="008D5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B579E">
              <w:rPr>
                <w:rFonts w:ascii="Times New Roman" w:hAnsi="Times New Roman" w:cs="Times New Roman"/>
                <w:sz w:val="24"/>
                <w:szCs w:val="24"/>
              </w:rPr>
              <w:t>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чать</w:t>
            </w:r>
            <w:r w:rsidR="005B579E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 учителя.</w:t>
            </w:r>
          </w:p>
        </w:tc>
        <w:tc>
          <w:tcPr>
            <w:tcW w:w="2977" w:type="dxa"/>
            <w:shd w:val="clear" w:color="auto" w:fill="auto"/>
          </w:tcPr>
          <w:p w14:paraId="438717B7" w14:textId="77777777" w:rsidR="004057B7" w:rsidRDefault="00F764D2" w:rsidP="005322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Our first task is to count the mice in the classroom.  One by one. </w:t>
            </w:r>
          </w:p>
          <w:p w14:paraId="5E3E8C0B" w14:textId="77777777" w:rsidR="00F764D2" w:rsidRDefault="00F764D2" w:rsidP="005322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AA585AB" w14:textId="77777777" w:rsidR="00F764D2" w:rsidRDefault="00F764D2" w:rsidP="005322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8382276" w14:textId="51A17F6F" w:rsidR="00F764D2" w:rsidRPr="00F764D2" w:rsidRDefault="00F764D2" w:rsidP="005322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Very good!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тепепь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скажите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мне,  зачем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нам сейчас нужны были числительные?</w:t>
            </w:r>
          </w:p>
        </w:tc>
        <w:tc>
          <w:tcPr>
            <w:tcW w:w="2693" w:type="dxa"/>
            <w:shd w:val="clear" w:color="auto" w:fill="auto"/>
          </w:tcPr>
          <w:p w14:paraId="40113767" w14:textId="4B65D445" w:rsidR="005B579E" w:rsidRPr="00F764D2" w:rsidRDefault="00F764D2" w:rsidP="008D5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Осуществляют поиск картонных мышей в классе</w:t>
            </w:r>
            <w:r w:rsidR="005B57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764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873E69" w14:textId="0DA95ED3" w:rsidR="007A5B3B" w:rsidRDefault="00F764D2" w:rsidP="008D5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Считают устно.</w:t>
            </w:r>
          </w:p>
          <w:p w14:paraId="62379B38" w14:textId="07BA0D47" w:rsidR="005B579E" w:rsidRDefault="005B579E" w:rsidP="008D5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9CEC5" w14:textId="77777777" w:rsidR="004057B7" w:rsidRDefault="004057B7" w:rsidP="008D5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63E88" w14:textId="2A852F30" w:rsidR="00F764D2" w:rsidRPr="008D5311" w:rsidRDefault="00F764D2" w:rsidP="008D5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 учителя.</w:t>
            </w:r>
          </w:p>
        </w:tc>
      </w:tr>
      <w:tr w:rsidR="007A5B3B" w:rsidRPr="008D5311" w14:paraId="491421B4" w14:textId="77777777" w:rsidTr="00643727">
        <w:trPr>
          <w:trHeight w:val="544"/>
        </w:trPr>
        <w:tc>
          <w:tcPr>
            <w:tcW w:w="1985" w:type="dxa"/>
            <w:shd w:val="clear" w:color="auto" w:fill="auto"/>
          </w:tcPr>
          <w:p w14:paraId="69D15F07" w14:textId="46AEA8D3" w:rsidR="007A5B3B" w:rsidRPr="0086593A" w:rsidRDefault="00134AF6" w:rsidP="007557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</w:t>
            </w:r>
            <w:r w:rsidR="008659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Мотивация и </w:t>
            </w:r>
            <w:proofErr w:type="spellStart"/>
            <w:r w:rsidR="008659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целепологание</w:t>
            </w:r>
            <w:proofErr w:type="spellEnd"/>
            <w:r w:rsidR="008659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20377346" w14:textId="77777777" w:rsidR="007A5B3B" w:rsidRPr="008D5311" w:rsidRDefault="00291570" w:rsidP="008D5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Внимательно слушают задание и понимают дальнейшие действия.</w:t>
            </w:r>
          </w:p>
        </w:tc>
        <w:tc>
          <w:tcPr>
            <w:tcW w:w="1842" w:type="dxa"/>
            <w:shd w:val="clear" w:color="auto" w:fill="auto"/>
          </w:tcPr>
          <w:p w14:paraId="0A4E1535" w14:textId="77777777" w:rsidR="005B579E" w:rsidRDefault="00291570" w:rsidP="008D5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работу в тетради как говорит учитель</w:t>
            </w:r>
            <w:r w:rsidR="005B57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903E62" w14:textId="77777777" w:rsidR="007A5B3B" w:rsidRPr="008D5311" w:rsidRDefault="005B579E" w:rsidP="008D5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цель работы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уроке.</w:t>
            </w:r>
            <w:r w:rsidR="002915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14:paraId="68B63547" w14:textId="77777777" w:rsidR="007A5B3B" w:rsidRPr="008D5311" w:rsidRDefault="00291570" w:rsidP="002411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</w:t>
            </w:r>
            <w:r w:rsidR="002411E6">
              <w:rPr>
                <w:rFonts w:ascii="Times New Roman" w:hAnsi="Times New Roman" w:cs="Times New Roman"/>
                <w:sz w:val="24"/>
                <w:szCs w:val="24"/>
              </w:rPr>
              <w:t>уют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2411E6">
              <w:rPr>
                <w:rFonts w:ascii="Times New Roman" w:hAnsi="Times New Roman" w:cs="Times New Roman"/>
                <w:sz w:val="24"/>
                <w:szCs w:val="24"/>
              </w:rPr>
              <w:t>диалоге, отвечают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вопросы, работа</w:t>
            </w:r>
            <w:r w:rsidR="002411E6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паре.</w:t>
            </w:r>
          </w:p>
        </w:tc>
        <w:tc>
          <w:tcPr>
            <w:tcW w:w="2268" w:type="dxa"/>
            <w:shd w:val="clear" w:color="auto" w:fill="auto"/>
          </w:tcPr>
          <w:p w14:paraId="3126D26A" w14:textId="77777777" w:rsidR="007A5B3B" w:rsidRPr="008D5311" w:rsidRDefault="002411E6" w:rsidP="008D5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Оценивают себя как ученика.</w:t>
            </w:r>
          </w:p>
        </w:tc>
        <w:tc>
          <w:tcPr>
            <w:tcW w:w="2977" w:type="dxa"/>
            <w:shd w:val="clear" w:color="auto" w:fill="auto"/>
          </w:tcPr>
          <w:p w14:paraId="3962FC62" w14:textId="0229B82A" w:rsidR="004057B7" w:rsidRDefault="004057B7" w:rsidP="00405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-Чем мы сейчас занимались?</w:t>
            </w:r>
          </w:p>
          <w:p w14:paraId="25790735" w14:textId="77777777" w:rsidR="004057B7" w:rsidRDefault="004057B7" w:rsidP="00405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-Чем будем заниматься на уроке?</w:t>
            </w:r>
          </w:p>
          <w:p w14:paraId="79CD2515" w14:textId="3E7268EE" w:rsidR="004057B7" w:rsidRPr="004E05F3" w:rsidRDefault="00E75F7B" w:rsidP="008D5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05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4057B7" w:rsidRPr="004E05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4E1497CE" w14:textId="0D7E7CB1" w:rsidR="00291570" w:rsidRDefault="004E05F3" w:rsidP="008D5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Dear  kids, our evil step mother gave us a new task. Let’s look at it. </w:t>
            </w:r>
          </w:p>
          <w:p w14:paraId="33ABAAC4" w14:textId="77777777" w:rsidR="00C44086" w:rsidRDefault="004E05F3" w:rsidP="008D5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 at the example</w:t>
            </w:r>
            <w:r w:rsidR="00C440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(11-eleven, 14 </w:t>
            </w:r>
            <w:proofErr w:type="gramStart"/>
            <w:r w:rsidR="00C440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?</w:t>
            </w:r>
            <w:proofErr w:type="gramEnd"/>
            <w:r w:rsidR="00C440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488239F0" w14:textId="3B622C95" w:rsidR="004E05F3" w:rsidRPr="004E05F3" w:rsidRDefault="004E05F3" w:rsidP="008D5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440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Please open your copybooks, write down the date and do the task.</w:t>
            </w:r>
          </w:p>
          <w:p w14:paraId="157DE70C" w14:textId="77777777" w:rsidR="006B0A33" w:rsidRDefault="006B0A33" w:rsidP="008D5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2010D4E" w14:textId="77777777" w:rsidR="00E779C2" w:rsidRDefault="00E779C2" w:rsidP="008D5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710A7C2" w14:textId="0DB6D622" w:rsidR="00E779C2" w:rsidRPr="00861DB1" w:rsidRDefault="00E779C2" w:rsidP="008D5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When you are ready, please exchange your copybooks with your partner</w:t>
            </w:r>
            <w:r w:rsidR="00861DB1" w:rsidRPr="00861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250082DD" w14:textId="46200951" w:rsidR="007A5B3B" w:rsidRDefault="004E05F3" w:rsidP="008D5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Отвечают, что вспоминали цифры</w:t>
            </w:r>
          </w:p>
          <w:p w14:paraId="1FA91368" w14:textId="77777777" w:rsidR="00291570" w:rsidRDefault="00291570" w:rsidP="008D5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A3C52" w14:textId="35E0A84E" w:rsidR="00291570" w:rsidRDefault="00291570" w:rsidP="008D5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</w:t>
            </w:r>
            <w:r w:rsidR="004E05F3">
              <w:rPr>
                <w:rFonts w:ascii="Times New Roman" w:hAnsi="Times New Roman" w:cs="Times New Roman"/>
                <w:sz w:val="24"/>
                <w:szCs w:val="24"/>
              </w:rPr>
              <w:t>, что будут повторять числительные</w:t>
            </w:r>
          </w:p>
          <w:p w14:paraId="04C8F0D5" w14:textId="77777777" w:rsidR="00291570" w:rsidRDefault="00291570" w:rsidP="008D5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BC318" w14:textId="77777777" w:rsidR="00291570" w:rsidRDefault="00291570" w:rsidP="008D5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95363" w14:textId="77777777" w:rsidR="00291570" w:rsidRDefault="00291570" w:rsidP="008D5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тетради.</w:t>
            </w:r>
          </w:p>
          <w:p w14:paraId="4E60AD71" w14:textId="77777777" w:rsidR="00291570" w:rsidRDefault="00291570" w:rsidP="008D5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AB5E5" w14:textId="77777777" w:rsidR="00291570" w:rsidRDefault="00291570" w:rsidP="008D5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0F6F8" w14:textId="26FCA2B6" w:rsidR="00291570" w:rsidRDefault="00291570" w:rsidP="008D5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F6DC6" w14:textId="77777777" w:rsidR="004057B7" w:rsidRDefault="004057B7" w:rsidP="008D5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30B10" w14:textId="77777777" w:rsidR="004057B7" w:rsidRDefault="004057B7" w:rsidP="008D5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C3F41" w14:textId="77777777" w:rsidR="004057B7" w:rsidRDefault="004057B7" w:rsidP="008D5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35D4E" w14:textId="77777777" w:rsidR="004057B7" w:rsidRDefault="004057B7" w:rsidP="008D5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FF581F" w14:textId="77777777" w:rsidR="004057B7" w:rsidRDefault="004057B7" w:rsidP="008D5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44192" w14:textId="7DA0F312" w:rsidR="004057B7" w:rsidRPr="008D5311" w:rsidRDefault="00E779C2" w:rsidP="008D5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Меняются тетрадками и проверяют работ</w:t>
            </w:r>
            <w:r w:rsidR="00434F05">
              <w:rPr>
                <w:rFonts w:ascii="Times New Roman" w:hAnsi="Times New Roman" w:cs="Times New Roman"/>
                <w:sz w:val="24"/>
                <w:szCs w:val="24"/>
              </w:rPr>
              <w:t>ы, сверяя с</w:t>
            </w:r>
            <w:r w:rsidR="006845AD">
              <w:rPr>
                <w:rFonts w:ascii="Times New Roman" w:hAnsi="Times New Roman" w:cs="Times New Roman"/>
                <w:sz w:val="24"/>
                <w:szCs w:val="24"/>
              </w:rPr>
              <w:t>о слайдом</w:t>
            </w:r>
            <w:r w:rsidR="00434F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557D8" w:rsidRPr="008D5311" w14:paraId="69ABA75C" w14:textId="77777777" w:rsidTr="00643727">
        <w:trPr>
          <w:trHeight w:val="544"/>
        </w:trPr>
        <w:tc>
          <w:tcPr>
            <w:tcW w:w="1985" w:type="dxa"/>
            <w:shd w:val="clear" w:color="auto" w:fill="auto"/>
          </w:tcPr>
          <w:p w14:paraId="245DE1EA" w14:textId="77777777" w:rsidR="007557D8" w:rsidRPr="008D5311" w:rsidRDefault="007557D8" w:rsidP="00755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3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4)</w:t>
            </w:r>
            <w:proofErr w:type="gramStart"/>
            <w:r w:rsidRPr="008D5311">
              <w:rPr>
                <w:rFonts w:ascii="Times New Roman" w:hAnsi="Times New Roman" w:cs="Times New Roman"/>
                <w:sz w:val="24"/>
                <w:szCs w:val="24"/>
              </w:rPr>
              <w:t>Первичное  закрепление</w:t>
            </w:r>
            <w:proofErr w:type="gramEnd"/>
          </w:p>
          <w:p w14:paraId="40B09A96" w14:textId="75C854FB" w:rsidR="007557D8" w:rsidRPr="008D5311" w:rsidRDefault="007557D8" w:rsidP="00755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73865" w14:textId="37DB5C2D" w:rsidR="007557D8" w:rsidRPr="008D5311" w:rsidRDefault="007557D8" w:rsidP="00755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45AB549B" w14:textId="77777777" w:rsidR="007557D8" w:rsidRDefault="007557D8" w:rsidP="00755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Ориентируются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учебнике,отвечают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   учителя.</w:t>
            </w:r>
          </w:p>
          <w:p w14:paraId="58D996F3" w14:textId="77777777" w:rsidR="007557D8" w:rsidRDefault="007557D8" w:rsidP="00755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0BD8C" w14:textId="77777777" w:rsidR="007557D8" w:rsidRDefault="007557D8" w:rsidP="00755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47276" w14:textId="4FF510A7" w:rsidR="007557D8" w:rsidRPr="008D5311" w:rsidRDefault="007557D8" w:rsidP="00755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311">
              <w:rPr>
                <w:rFonts w:ascii="Times New Roman" w:hAnsi="Times New Roman" w:cs="Times New Roman"/>
                <w:sz w:val="24"/>
                <w:szCs w:val="24"/>
              </w:rPr>
              <w:t>Извлечение информации из</w:t>
            </w:r>
            <w:r w:rsidR="000526D1">
              <w:rPr>
                <w:rFonts w:ascii="Times New Roman" w:hAnsi="Times New Roman" w:cs="Times New Roman"/>
                <w:sz w:val="24"/>
                <w:szCs w:val="24"/>
              </w:rPr>
              <w:t xml:space="preserve"> образца</w:t>
            </w:r>
            <w:r w:rsidRPr="008D53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14:paraId="73E359D1" w14:textId="77777777" w:rsidR="007557D8" w:rsidRDefault="007557D8" w:rsidP="00755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Обнаруживать возникшие затруднения.</w:t>
            </w:r>
          </w:p>
          <w:p w14:paraId="73F989AE" w14:textId="77777777" w:rsidR="007557D8" w:rsidRPr="008D5311" w:rsidRDefault="007557D8" w:rsidP="00755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 инструкцию учителя и выполнять ее.</w:t>
            </w:r>
          </w:p>
        </w:tc>
        <w:tc>
          <w:tcPr>
            <w:tcW w:w="1985" w:type="dxa"/>
            <w:shd w:val="clear" w:color="auto" w:fill="auto"/>
          </w:tcPr>
          <w:p w14:paraId="4723C1A3" w14:textId="466B7242" w:rsidR="007557D8" w:rsidRDefault="007557D8" w:rsidP="00755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Активно учувствуют в </w:t>
            </w:r>
            <w:r w:rsidR="005C45D0">
              <w:rPr>
                <w:rFonts w:ascii="Times New Roman" w:hAnsi="Times New Roman" w:cs="Times New Roman"/>
                <w:sz w:val="24"/>
                <w:szCs w:val="24"/>
              </w:rPr>
              <w:t xml:space="preserve">диалоге,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сравнивают свои ответы с классом. Слушают своих одноклассников.</w:t>
            </w:r>
          </w:p>
          <w:p w14:paraId="3D3ADB36" w14:textId="675D3277" w:rsidR="007557D8" w:rsidRDefault="007557D8" w:rsidP="00755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871EC" w14:textId="77777777" w:rsidR="007557D8" w:rsidRDefault="007557D8" w:rsidP="00755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73343" w14:textId="77777777" w:rsidR="007557D8" w:rsidRDefault="007557D8" w:rsidP="00755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3EB81" w14:textId="0CFAE68B" w:rsidR="007557D8" w:rsidRPr="008D5311" w:rsidRDefault="005C45D0" w:rsidP="00755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Выстраивают диалог в парах.</w:t>
            </w:r>
          </w:p>
        </w:tc>
        <w:tc>
          <w:tcPr>
            <w:tcW w:w="2268" w:type="dxa"/>
            <w:shd w:val="clear" w:color="auto" w:fill="auto"/>
          </w:tcPr>
          <w:p w14:paraId="480E835D" w14:textId="10288FC2" w:rsidR="007557D8" w:rsidRPr="008D5311" w:rsidRDefault="005C45D0" w:rsidP="00755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557D8">
              <w:rPr>
                <w:rFonts w:ascii="Times New Roman" w:hAnsi="Times New Roman" w:cs="Times New Roman"/>
                <w:sz w:val="24"/>
                <w:szCs w:val="24"/>
              </w:rPr>
              <w:t>онимани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употребления числительных для обозначения возраста</w:t>
            </w:r>
            <w:r w:rsidR="00755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6FD255E8" w14:textId="05DB591F" w:rsidR="007557D8" w:rsidRDefault="00376758" w:rsidP="00755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Open</w:t>
            </w:r>
            <w:r w:rsidRPr="009773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your</w:t>
            </w:r>
            <w:r w:rsidRPr="009773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books</w:t>
            </w:r>
            <w:r w:rsidRPr="009773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please</w:t>
            </w:r>
            <w:r w:rsidRPr="009773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9773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9773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</w:t>
            </w:r>
            <w:r w:rsidRPr="009773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5A0A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proofErr w:type="gramEnd"/>
            <w:r w:rsidR="00755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73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 continue to help our </w:t>
            </w:r>
            <w:proofErr w:type="gramStart"/>
            <w:r w:rsidR="006845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Cinderella</w:t>
            </w:r>
            <w:r w:rsidR="009773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557D8" w:rsidRPr="009773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  <w:proofErr w:type="gramEnd"/>
            <w:r w:rsidR="007557D8" w:rsidRPr="009773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773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 have got one more </w:t>
            </w:r>
            <w:proofErr w:type="gramStart"/>
            <w:r w:rsidR="009773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task</w:t>
            </w:r>
            <w:r w:rsidR="00015A0A" w:rsidRPr="009773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gramEnd"/>
            <w:r w:rsidR="00015A0A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="00015A0A" w:rsidRPr="009773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15A0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15A0A" w:rsidRPr="009773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15A0A">
              <w:rPr>
                <w:rFonts w:ascii="Times New Roman" w:hAnsi="Times New Roman" w:cs="Times New Roman"/>
                <w:sz w:val="24"/>
                <w:szCs w:val="24"/>
              </w:rPr>
              <w:t>учебником</w:t>
            </w:r>
            <w:r w:rsidR="00015A0A" w:rsidRPr="009773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15A0A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="00015A0A" w:rsidRPr="009773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526D1" w:rsidRPr="000526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 </w:t>
            </w:r>
            <w:proofErr w:type="spellStart"/>
            <w:r w:rsidR="000526D1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="000526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</w:t>
            </w:r>
            <w:r w:rsidR="00015A0A" w:rsidRPr="009773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</w:p>
          <w:p w14:paraId="56EA40C1" w14:textId="29EF2A79" w:rsidR="006F0D61" w:rsidRPr="00977375" w:rsidRDefault="006F0D61" w:rsidP="00755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Please work in pairs and ask the questions.</w:t>
            </w:r>
          </w:p>
          <w:p w14:paraId="73369E4A" w14:textId="77777777" w:rsidR="007557D8" w:rsidRPr="00977375" w:rsidRDefault="007557D8" w:rsidP="00755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A2A2CD1" w14:textId="3E2E2B83" w:rsidR="007557D8" w:rsidRPr="006F0D61" w:rsidRDefault="007557D8" w:rsidP="00755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F06078C" w14:textId="77777777" w:rsidR="007557D8" w:rsidRPr="006F0D61" w:rsidRDefault="007557D8" w:rsidP="00755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14:paraId="155C537D" w14:textId="77777777" w:rsidR="007557D8" w:rsidRPr="006F0D61" w:rsidRDefault="007557D8" w:rsidP="00755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1FB9CC8" w14:textId="77777777" w:rsidR="00015A0A" w:rsidRDefault="00015A0A" w:rsidP="00015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Слушают учителя </w:t>
            </w:r>
          </w:p>
          <w:p w14:paraId="7CBA6B3C" w14:textId="77777777" w:rsidR="007557D8" w:rsidRDefault="007557D8" w:rsidP="00755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0E10C" w14:textId="77777777" w:rsidR="007557D8" w:rsidRDefault="007557D8" w:rsidP="00755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653C4" w14:textId="5AF07C98" w:rsidR="007557D8" w:rsidRDefault="000526D1" w:rsidP="00755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в парах.</w:t>
            </w:r>
          </w:p>
          <w:p w14:paraId="102BD35E" w14:textId="13797F09" w:rsidR="007557D8" w:rsidRDefault="007557D8" w:rsidP="00755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87C76" w14:textId="77777777" w:rsidR="007557D8" w:rsidRPr="008D5311" w:rsidRDefault="007557D8" w:rsidP="00755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7D8" w:rsidRPr="008D5311" w14:paraId="3FEFF83F" w14:textId="77777777" w:rsidTr="00643727">
        <w:trPr>
          <w:trHeight w:val="544"/>
        </w:trPr>
        <w:tc>
          <w:tcPr>
            <w:tcW w:w="1985" w:type="dxa"/>
            <w:shd w:val="clear" w:color="auto" w:fill="auto"/>
          </w:tcPr>
          <w:p w14:paraId="79407538" w14:textId="50C26ED9" w:rsidR="007557D8" w:rsidRDefault="008E564A" w:rsidP="007557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5)</w:t>
            </w:r>
            <w:r w:rsidR="0075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Физкультминутка.</w:t>
            </w:r>
          </w:p>
          <w:p w14:paraId="38DDEEC3" w14:textId="0DEC62F4" w:rsidR="007557D8" w:rsidRDefault="007557D8" w:rsidP="007557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51D8DC6" w14:textId="77777777" w:rsidR="007557D8" w:rsidRPr="008D5311" w:rsidRDefault="007557D8" w:rsidP="007557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49D4C417" w14:textId="77777777" w:rsidR="007557D8" w:rsidRDefault="007557D8" w:rsidP="00755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движения за учителем.</w:t>
            </w:r>
          </w:p>
        </w:tc>
        <w:tc>
          <w:tcPr>
            <w:tcW w:w="1842" w:type="dxa"/>
            <w:shd w:val="clear" w:color="auto" w:fill="auto"/>
          </w:tcPr>
          <w:p w14:paraId="0273740F" w14:textId="77777777" w:rsidR="007557D8" w:rsidRDefault="007557D8" w:rsidP="00755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223824CA" w14:textId="519749EE" w:rsidR="007557D8" w:rsidRDefault="007557D8" w:rsidP="00755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Подпевают </w:t>
            </w:r>
            <w:r w:rsidR="00CF6015">
              <w:rPr>
                <w:rFonts w:ascii="Times New Roman" w:hAnsi="Times New Roman" w:cs="Times New Roman"/>
                <w:sz w:val="24"/>
                <w:szCs w:val="24"/>
              </w:rPr>
              <w:t>песню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5EE81BD8" w14:textId="77777777" w:rsidR="007557D8" w:rsidRDefault="007557D8" w:rsidP="00755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Положительное отношение к отдыху.</w:t>
            </w:r>
          </w:p>
        </w:tc>
        <w:tc>
          <w:tcPr>
            <w:tcW w:w="2977" w:type="dxa"/>
            <w:shd w:val="clear" w:color="auto" w:fill="auto"/>
          </w:tcPr>
          <w:p w14:paraId="3256C295" w14:textId="77777777" w:rsidR="007557D8" w:rsidRDefault="007557D8" w:rsidP="00755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-.</w:t>
            </w:r>
            <w:r w:rsidR="00B62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Let’s</w:t>
            </w:r>
            <w:proofErr w:type="gramEnd"/>
            <w:r w:rsidR="00B62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have a rest. </w:t>
            </w:r>
          </w:p>
          <w:p w14:paraId="4FBC7BCB" w14:textId="77777777" w:rsidR="00B62280" w:rsidRPr="00B62280" w:rsidRDefault="00B62280" w:rsidP="00B62280">
            <w:pPr>
              <w:shd w:val="clear" w:color="auto" w:fill="FFFFFF"/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B6228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One, </w:t>
            </w:r>
            <w:proofErr w:type="spellStart"/>
            <w:r w:rsidRPr="00B6228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one</w:t>
            </w:r>
            <w:proofErr w:type="spellEnd"/>
            <w:r w:rsidRPr="00B6228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B6228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one</w:t>
            </w:r>
            <w:proofErr w:type="spellEnd"/>
            <w:r w:rsidRPr="00B6228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 </w:t>
            </w:r>
            <w:r w:rsidRPr="00B62280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(</w:t>
            </w:r>
            <w:proofErr w:type="gramEnd"/>
            <w:r w:rsidRPr="00B62280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показываем указательный палец)</w:t>
            </w:r>
          </w:p>
          <w:p w14:paraId="0CE60AEB" w14:textId="77777777" w:rsidR="00B62280" w:rsidRPr="00B62280" w:rsidRDefault="00B62280" w:rsidP="00B62280">
            <w:pPr>
              <w:shd w:val="clear" w:color="auto" w:fill="FFFFFF"/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val="en-US" w:eastAsia="ru-RU"/>
              </w:rPr>
            </w:pPr>
            <w:r w:rsidRPr="00B6228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en-US" w:eastAsia="ru-RU"/>
              </w:rPr>
              <w:t>I can </w:t>
            </w:r>
            <w:proofErr w:type="gramStart"/>
            <w:r w:rsidRPr="00B6228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en-US" w:eastAsia="ru-RU"/>
              </w:rPr>
              <w:t>run !</w:t>
            </w:r>
            <w:proofErr w:type="gramEnd"/>
            <w:r w:rsidRPr="00B6228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en-US" w:eastAsia="ru-RU"/>
              </w:rPr>
              <w:t> </w:t>
            </w:r>
            <w:r w:rsidRPr="00B62280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val="en-US" w:eastAsia="ru-RU"/>
              </w:rPr>
              <w:t>(</w:t>
            </w:r>
            <w:r w:rsidRPr="00B62280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бег</w:t>
            </w:r>
            <w:r w:rsidRPr="00B62280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val="en-US" w:eastAsia="ru-RU"/>
              </w:rPr>
              <w:t xml:space="preserve"> </w:t>
            </w:r>
            <w:r w:rsidRPr="00B62280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на</w:t>
            </w:r>
            <w:r w:rsidRPr="00B62280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val="en-US" w:eastAsia="ru-RU"/>
              </w:rPr>
              <w:t xml:space="preserve"> </w:t>
            </w:r>
            <w:r w:rsidRPr="00B62280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месте</w:t>
            </w:r>
            <w:r w:rsidRPr="00B62280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val="en-US" w:eastAsia="ru-RU"/>
              </w:rPr>
              <w:t>)</w:t>
            </w:r>
          </w:p>
          <w:p w14:paraId="703D899F" w14:textId="77777777" w:rsidR="00B62280" w:rsidRPr="00B62280" w:rsidRDefault="00B62280" w:rsidP="00B62280">
            <w:pPr>
              <w:shd w:val="clear" w:color="auto" w:fill="FFFFFF"/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val="en-US" w:eastAsia="ru-RU"/>
              </w:rPr>
            </w:pPr>
            <w:r w:rsidRPr="00B6228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en-US" w:eastAsia="ru-RU"/>
              </w:rPr>
              <w:t>Two, </w:t>
            </w:r>
            <w:proofErr w:type="spellStart"/>
            <w:proofErr w:type="gramStart"/>
            <w:r w:rsidRPr="00B6228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en-US" w:eastAsia="ru-RU"/>
              </w:rPr>
              <w:t>two,two</w:t>
            </w:r>
            <w:proofErr w:type="spellEnd"/>
            <w:proofErr w:type="gramEnd"/>
            <w:r w:rsidRPr="00B6228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en-US" w:eastAsia="ru-RU"/>
              </w:rPr>
              <w:t> </w:t>
            </w:r>
            <w:r w:rsidRPr="00B62280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val="en-US" w:eastAsia="ru-RU"/>
              </w:rPr>
              <w:t>(</w:t>
            </w:r>
            <w:r w:rsidRPr="00B62280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показываем</w:t>
            </w:r>
            <w:r w:rsidRPr="00B62280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val="en-US" w:eastAsia="ru-RU"/>
              </w:rPr>
              <w:t> 2 </w:t>
            </w:r>
            <w:r w:rsidRPr="00B62280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пальца</w:t>
            </w:r>
            <w:r w:rsidRPr="00B62280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val="en-US" w:eastAsia="ru-RU"/>
              </w:rPr>
              <w:t>)</w:t>
            </w:r>
          </w:p>
          <w:p w14:paraId="03D59812" w14:textId="77777777" w:rsidR="00B62280" w:rsidRPr="00B62280" w:rsidRDefault="00B62280" w:rsidP="00B62280">
            <w:pPr>
              <w:shd w:val="clear" w:color="auto" w:fill="FFFFFF"/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B6228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en-US" w:eastAsia="ru-RU"/>
              </w:rPr>
              <w:t>I can jump too!</w:t>
            </w:r>
            <w:r w:rsidRPr="00B62280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val="en-US" w:eastAsia="ru-RU"/>
              </w:rPr>
              <w:t> </w:t>
            </w:r>
            <w:r w:rsidRPr="00B62280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(прыгаем на месте)</w:t>
            </w:r>
          </w:p>
          <w:p w14:paraId="34378F08" w14:textId="77777777" w:rsidR="00B62280" w:rsidRPr="00B62280" w:rsidRDefault="00B62280" w:rsidP="00B62280">
            <w:pPr>
              <w:shd w:val="clear" w:color="auto" w:fill="FFFFFF"/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proofErr w:type="spellStart"/>
            <w:r w:rsidRPr="00B6228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Three</w:t>
            </w:r>
            <w:proofErr w:type="spellEnd"/>
            <w:r w:rsidRPr="00B6228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228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three</w:t>
            </w:r>
            <w:proofErr w:type="spellEnd"/>
            <w:r w:rsidRPr="00B6228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B6228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three</w:t>
            </w:r>
            <w:proofErr w:type="spellEnd"/>
            <w:r w:rsidRPr="00B6228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  <w:r w:rsidRPr="00B62280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 (</w:t>
            </w:r>
            <w:proofErr w:type="gramEnd"/>
            <w:r w:rsidRPr="00B62280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показываем 3 пальца)</w:t>
            </w:r>
          </w:p>
          <w:p w14:paraId="5276EAFD" w14:textId="77777777" w:rsidR="00B62280" w:rsidRPr="00B62280" w:rsidRDefault="00B62280" w:rsidP="00B62280">
            <w:pPr>
              <w:shd w:val="clear" w:color="auto" w:fill="FFFFFF"/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B6228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Look </w:t>
            </w:r>
            <w:proofErr w:type="spellStart"/>
            <w:r w:rsidRPr="00B6228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at</w:t>
            </w:r>
            <w:proofErr w:type="spellEnd"/>
            <w:r w:rsidRPr="00B6228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228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me</w:t>
            </w:r>
            <w:proofErr w:type="spellEnd"/>
            <w:r w:rsidRPr="00B6228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!</w:t>
            </w:r>
            <w:r w:rsidRPr="00B62280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 (ребенок замирает в смешной позе)</w:t>
            </w:r>
          </w:p>
          <w:p w14:paraId="3721D7E2" w14:textId="77777777" w:rsidR="00B62280" w:rsidRPr="00B62280" w:rsidRDefault="00B62280" w:rsidP="00B62280">
            <w:pPr>
              <w:shd w:val="clear" w:color="auto" w:fill="FFFFFF"/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val="en-US" w:eastAsia="ru-RU"/>
              </w:rPr>
            </w:pPr>
            <w:r w:rsidRPr="00B6228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en-US" w:eastAsia="ru-RU"/>
              </w:rPr>
              <w:t>Four and five</w:t>
            </w:r>
          </w:p>
          <w:p w14:paraId="2863C920" w14:textId="77777777" w:rsidR="00B62280" w:rsidRPr="00B62280" w:rsidRDefault="00B62280" w:rsidP="00B62280">
            <w:pPr>
              <w:shd w:val="clear" w:color="auto" w:fill="FFFFFF"/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B6228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en-US" w:eastAsia="ru-RU"/>
              </w:rPr>
              <w:t>I can drive! </w:t>
            </w:r>
            <w:r w:rsidRPr="00B62280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(показываем, как крутим руль).</w:t>
            </w:r>
          </w:p>
          <w:p w14:paraId="362500E3" w14:textId="6685B3FC" w:rsidR="00B62280" w:rsidRPr="00B62280" w:rsidRDefault="00B62280" w:rsidP="00755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449FC25B" w14:textId="77777777" w:rsidR="007557D8" w:rsidRDefault="007557D8" w:rsidP="00755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 повторяют за учителем.</w:t>
            </w:r>
          </w:p>
        </w:tc>
      </w:tr>
      <w:tr w:rsidR="007557D8" w:rsidRPr="008D5311" w14:paraId="3915A325" w14:textId="77777777" w:rsidTr="00643727">
        <w:trPr>
          <w:trHeight w:val="544"/>
        </w:trPr>
        <w:tc>
          <w:tcPr>
            <w:tcW w:w="1985" w:type="dxa"/>
            <w:shd w:val="clear" w:color="auto" w:fill="auto"/>
          </w:tcPr>
          <w:p w14:paraId="741364E5" w14:textId="3F0EFE27" w:rsidR="00E610A4" w:rsidRPr="008D5311" w:rsidRDefault="008E564A" w:rsidP="00E610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E610A4" w:rsidRPr="008D5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4D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причин затруднений</w:t>
            </w:r>
          </w:p>
          <w:p w14:paraId="2712A77E" w14:textId="29B3F2F4" w:rsidR="007557D8" w:rsidRDefault="007557D8" w:rsidP="00755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061D2" w14:textId="77777777" w:rsidR="004B36FD" w:rsidRPr="008D5311" w:rsidRDefault="004B36FD" w:rsidP="00755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36A56EFC" w14:textId="1032F1FA" w:rsidR="007557D8" w:rsidRPr="008D5311" w:rsidRDefault="00B94410" w:rsidP="00755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Решать примеры на иностранном языке</w:t>
            </w:r>
            <w:r w:rsidR="004E29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14:paraId="039F8E25" w14:textId="77777777" w:rsidR="007557D8" w:rsidRPr="008D5311" w:rsidRDefault="004E2994" w:rsidP="00755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жизненной ситуации под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контролем учителя.</w:t>
            </w:r>
          </w:p>
        </w:tc>
        <w:tc>
          <w:tcPr>
            <w:tcW w:w="1985" w:type="dxa"/>
            <w:shd w:val="clear" w:color="auto" w:fill="auto"/>
          </w:tcPr>
          <w:p w14:paraId="1B1CD7B1" w14:textId="77777777" w:rsidR="007557D8" w:rsidRPr="008D5311" w:rsidRDefault="004E2994" w:rsidP="00755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Участвовать в диалоге на уроке.</w:t>
            </w:r>
          </w:p>
        </w:tc>
        <w:tc>
          <w:tcPr>
            <w:tcW w:w="2268" w:type="dxa"/>
            <w:shd w:val="clear" w:color="auto" w:fill="auto"/>
          </w:tcPr>
          <w:p w14:paraId="3C8B6842" w14:textId="77777777" w:rsidR="007557D8" w:rsidRPr="008D5311" w:rsidRDefault="004E2994" w:rsidP="00755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Оценить жизненную ситуацию </w:t>
            </w:r>
            <w:r w:rsidR="004D20AB">
              <w:rPr>
                <w:rFonts w:ascii="Times New Roman" w:hAnsi="Times New Roman" w:cs="Times New Roman"/>
                <w:sz w:val="24"/>
                <w:szCs w:val="24"/>
              </w:rPr>
              <w:t>героев.</w:t>
            </w:r>
          </w:p>
        </w:tc>
        <w:tc>
          <w:tcPr>
            <w:tcW w:w="2977" w:type="dxa"/>
            <w:shd w:val="clear" w:color="auto" w:fill="auto"/>
          </w:tcPr>
          <w:p w14:paraId="6AB988FB" w14:textId="4B1B2922" w:rsidR="007A1FD6" w:rsidRPr="002E46E4" w:rsidRDefault="002E46E4" w:rsidP="007A1F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 have got the last task from our evil step mother. We</w:t>
            </w:r>
            <w:r w:rsidRPr="002E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</w:t>
            </w:r>
            <w:r w:rsidRPr="002E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2E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count</w:t>
            </w:r>
            <w:r w:rsidRPr="002E46E4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экране написаны примеры на сложение и вычитание</w:t>
            </w:r>
            <w:r w:rsidRPr="002E46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C05EB58" w14:textId="2B209CF3" w:rsidR="002E46E4" w:rsidRPr="002E46E4" w:rsidRDefault="002E46E4" w:rsidP="007A1F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C1E2E" w14:textId="02C7F71C" w:rsidR="00B94410" w:rsidRDefault="002E46E4" w:rsidP="007A1F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But first, do you know the name of these signs =</w:t>
            </w:r>
            <w:r w:rsidR="00B944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</w:p>
          <w:p w14:paraId="05C149DF" w14:textId="573D27C4" w:rsidR="00B94410" w:rsidRDefault="00B94410" w:rsidP="007A1F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 are right. It’s is, plus and minus.</w:t>
            </w:r>
          </w:p>
          <w:p w14:paraId="602B72CD" w14:textId="1772516B" w:rsidR="006F0D61" w:rsidRDefault="006F0D61" w:rsidP="007A1F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 please do the task!</w:t>
            </w:r>
          </w:p>
          <w:p w14:paraId="5259F2D0" w14:textId="2178A346" w:rsidR="00B94410" w:rsidRDefault="00B94410" w:rsidP="007A1F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C1C81E8" w14:textId="51ED320B" w:rsidR="006F0D61" w:rsidRPr="006F0D61" w:rsidRDefault="006F0D61" w:rsidP="007A1F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Finally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 have finished! I have good news for you. Now we have some money. Please count together the coins we earned. How much money do we have?</w:t>
            </w:r>
          </w:p>
          <w:p w14:paraId="351693A5" w14:textId="207F82A5" w:rsidR="00B94410" w:rsidRDefault="00B94410" w:rsidP="007A1F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6C3BC2C" w14:textId="15766331" w:rsidR="006F0D61" w:rsidRDefault="006F0D61" w:rsidP="007A1F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Will we help our Cinderella and buy a dress???</w:t>
            </w:r>
          </w:p>
          <w:p w14:paraId="44A0277C" w14:textId="77777777" w:rsidR="002E46E4" w:rsidRPr="002E46E4" w:rsidRDefault="002E46E4" w:rsidP="007A1F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D3C7480" w14:textId="77777777" w:rsidR="004B36FD" w:rsidRPr="002E46E4" w:rsidRDefault="004B36FD" w:rsidP="007A1F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14:paraId="534E1B41" w14:textId="7F808B7D" w:rsidR="007557D8" w:rsidRDefault="006D1A98" w:rsidP="00755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Ребята р</w:t>
            </w:r>
            <w:r w:rsidR="002E46E4">
              <w:rPr>
                <w:rFonts w:ascii="Times New Roman" w:hAnsi="Times New Roman" w:cs="Times New Roman"/>
                <w:sz w:val="24"/>
                <w:szCs w:val="24"/>
              </w:rPr>
              <w:t>ешают примеры</w:t>
            </w:r>
          </w:p>
          <w:p w14:paraId="767874C3" w14:textId="77777777" w:rsidR="004E2994" w:rsidRDefault="004E2994" w:rsidP="00755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44825" w14:textId="77777777" w:rsidR="004E2994" w:rsidRDefault="004E2994" w:rsidP="00755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Составляют рисунок в тетради. </w:t>
            </w:r>
          </w:p>
          <w:p w14:paraId="291DDC47" w14:textId="77777777" w:rsidR="006F0D61" w:rsidRDefault="006F0D61" w:rsidP="00755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4E884" w14:textId="77777777" w:rsidR="006F0D61" w:rsidRDefault="006F0D61" w:rsidP="00755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F50BF" w14:textId="77777777" w:rsidR="006F0D61" w:rsidRDefault="006F0D61" w:rsidP="00755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счет у доски.</w:t>
            </w:r>
          </w:p>
          <w:p w14:paraId="040811E4" w14:textId="77777777" w:rsidR="006F0D61" w:rsidRDefault="006F0D61" w:rsidP="00755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12C00" w14:textId="77777777" w:rsidR="006F0D61" w:rsidRDefault="006F0D61" w:rsidP="00755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4C2E3" w14:textId="77777777" w:rsidR="006F0D61" w:rsidRDefault="006F0D61" w:rsidP="00755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D5D1E" w14:textId="77777777" w:rsidR="006F0D61" w:rsidRDefault="006F0D61" w:rsidP="00755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E5C4D" w14:textId="0ADECD88" w:rsidR="006F0D61" w:rsidRDefault="006F0D61" w:rsidP="00755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Считают монеты</w:t>
            </w:r>
          </w:p>
          <w:p w14:paraId="35553CC9" w14:textId="77777777" w:rsidR="006F0D61" w:rsidRDefault="006F0D61" w:rsidP="00755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D21CE" w14:textId="77777777" w:rsidR="00967B53" w:rsidRDefault="00967B53" w:rsidP="00755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63B20" w14:textId="77777777" w:rsidR="00967B53" w:rsidRDefault="00967B53" w:rsidP="00755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796E0" w14:textId="77777777" w:rsidR="00967B53" w:rsidRDefault="00967B53" w:rsidP="00755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814FC" w14:textId="77777777" w:rsidR="00967B53" w:rsidRDefault="00967B53" w:rsidP="00755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26EFB" w14:textId="77777777" w:rsidR="00967B53" w:rsidRDefault="00967B53" w:rsidP="00755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4491D" w14:textId="5BA5F0DD" w:rsidR="00967B53" w:rsidRPr="008D5311" w:rsidRDefault="00967B53" w:rsidP="00755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вопрос.</w:t>
            </w:r>
          </w:p>
        </w:tc>
      </w:tr>
      <w:tr w:rsidR="007557D8" w:rsidRPr="008D5311" w14:paraId="0B6E7D80" w14:textId="77777777" w:rsidTr="00643727">
        <w:trPr>
          <w:trHeight w:val="544"/>
        </w:trPr>
        <w:tc>
          <w:tcPr>
            <w:tcW w:w="1985" w:type="dxa"/>
            <w:shd w:val="clear" w:color="auto" w:fill="auto"/>
          </w:tcPr>
          <w:p w14:paraId="0E209278" w14:textId="4DF0F200" w:rsidR="007557D8" w:rsidRPr="008D5311" w:rsidRDefault="008E564A" w:rsidP="007557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7557D8" w:rsidRPr="008D5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)Рефлекс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ия</w:t>
            </w:r>
          </w:p>
          <w:p w14:paraId="129FB8C6" w14:textId="77777777" w:rsidR="007557D8" w:rsidRPr="008D5311" w:rsidRDefault="007557D8" w:rsidP="00755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148039BB" w14:textId="77777777" w:rsidR="007557D8" w:rsidRPr="008D5311" w:rsidRDefault="004D20AB" w:rsidP="00755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Отвечать на простые вопросы учителя.</w:t>
            </w:r>
          </w:p>
        </w:tc>
        <w:tc>
          <w:tcPr>
            <w:tcW w:w="1842" w:type="dxa"/>
            <w:shd w:val="clear" w:color="auto" w:fill="auto"/>
          </w:tcPr>
          <w:p w14:paraId="16337E72" w14:textId="77777777" w:rsidR="007557D8" w:rsidRPr="008D5311" w:rsidRDefault="004D20AB" w:rsidP="00755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жизненной ситуации под контролем учителя.</w:t>
            </w:r>
          </w:p>
        </w:tc>
        <w:tc>
          <w:tcPr>
            <w:tcW w:w="1985" w:type="dxa"/>
            <w:shd w:val="clear" w:color="auto" w:fill="auto"/>
          </w:tcPr>
          <w:p w14:paraId="5086A824" w14:textId="77777777" w:rsidR="007557D8" w:rsidRPr="008D5311" w:rsidRDefault="004D20AB" w:rsidP="00755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Слушать понимать речь других.</w:t>
            </w:r>
          </w:p>
        </w:tc>
        <w:tc>
          <w:tcPr>
            <w:tcW w:w="2268" w:type="dxa"/>
            <w:shd w:val="clear" w:color="auto" w:fill="auto"/>
          </w:tcPr>
          <w:p w14:paraId="58ED46EA" w14:textId="77777777" w:rsidR="007557D8" w:rsidRPr="008D5311" w:rsidRDefault="004D20AB" w:rsidP="00755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Оценить жизненную ситуацию героев.</w:t>
            </w:r>
          </w:p>
        </w:tc>
        <w:tc>
          <w:tcPr>
            <w:tcW w:w="2977" w:type="dxa"/>
            <w:shd w:val="clear" w:color="auto" w:fill="auto"/>
          </w:tcPr>
          <w:p w14:paraId="21C6770C" w14:textId="77777777" w:rsidR="007557D8" w:rsidRDefault="007557D8" w:rsidP="00755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3C18F" w14:textId="6D846664" w:rsidR="007557D8" w:rsidRPr="009D061E" w:rsidRDefault="006F0D61" w:rsidP="00755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At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pl</w:t>
            </w:r>
            <w:r w:rsidR="00C47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ase do the tasks in your workbook</w:t>
            </w:r>
            <w:r w:rsidR="00C47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 9 ex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9D061E" w:rsidRPr="009D06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="00C47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</w:t>
            </w:r>
            <w:proofErr w:type="gramEnd"/>
            <w:r w:rsidR="00C47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did all the tasks from the evil stepmother</w:t>
            </w:r>
            <w:r w:rsidR="004D20AB" w:rsidRPr="00C47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  <w:r w:rsidR="00C47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Now</w:t>
            </w:r>
            <w:r w:rsidR="00C47D34" w:rsidRPr="00C47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47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our</w:t>
            </w:r>
            <w:r w:rsidR="00C47D34" w:rsidRPr="00C47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47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Cinderella</w:t>
            </w:r>
            <w:r w:rsidR="00C47D34" w:rsidRPr="00C47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47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will</w:t>
            </w:r>
            <w:r w:rsidR="00C47D34" w:rsidRPr="00C47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47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</w:t>
            </w:r>
            <w:r w:rsidR="00C47D34" w:rsidRPr="00C47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47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="00C47D34" w:rsidRPr="00C47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47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ball and meet a prince!</w:t>
            </w:r>
            <w:r w:rsidR="004D20AB" w:rsidRPr="00C47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D20AB">
              <w:rPr>
                <w:rFonts w:ascii="Times New Roman" w:hAnsi="Times New Roman" w:cs="Times New Roman"/>
                <w:sz w:val="24"/>
                <w:szCs w:val="24"/>
              </w:rPr>
              <w:t>Молодцы</w:t>
            </w:r>
            <w:r w:rsidR="002A1EB7" w:rsidRPr="009D0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1EB7">
              <w:rPr>
                <w:rFonts w:ascii="Times New Roman" w:hAnsi="Times New Roman" w:cs="Times New Roman"/>
                <w:sz w:val="24"/>
                <w:szCs w:val="24"/>
              </w:rPr>
              <w:t>теперь</w:t>
            </w:r>
            <w:r w:rsidR="002A1EB7" w:rsidRPr="009D0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1EB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47D34">
              <w:rPr>
                <w:rFonts w:ascii="Times New Roman" w:hAnsi="Times New Roman" w:cs="Times New Roman"/>
                <w:sz w:val="24"/>
                <w:szCs w:val="24"/>
              </w:rPr>
              <w:t xml:space="preserve"> Золушки есть </w:t>
            </w:r>
            <w:proofErr w:type="gramStart"/>
            <w:r w:rsidR="00C47D34">
              <w:rPr>
                <w:rFonts w:ascii="Times New Roman" w:hAnsi="Times New Roman" w:cs="Times New Roman"/>
                <w:sz w:val="24"/>
                <w:szCs w:val="24"/>
              </w:rPr>
              <w:t>красивое платье</w:t>
            </w:r>
            <w:proofErr w:type="gramEnd"/>
            <w:r w:rsidR="009D061E">
              <w:rPr>
                <w:rFonts w:ascii="Times New Roman" w:hAnsi="Times New Roman" w:cs="Times New Roman"/>
                <w:sz w:val="24"/>
                <w:szCs w:val="24"/>
              </w:rPr>
              <w:t xml:space="preserve"> и она поедет на бал благодаря нам</w:t>
            </w:r>
            <w:r w:rsidR="002A1EB7" w:rsidRPr="009D061E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14:paraId="40B4E532" w14:textId="0B5905F7" w:rsidR="007557D8" w:rsidRDefault="007557D8" w:rsidP="002A1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Скажите ребята кому </w:t>
            </w:r>
            <w:r w:rsidR="002A1EB7">
              <w:rPr>
                <w:rFonts w:ascii="Times New Roman" w:hAnsi="Times New Roman" w:cs="Times New Roman"/>
                <w:sz w:val="24"/>
                <w:szCs w:val="24"/>
              </w:rPr>
              <w:t xml:space="preserve">понравилось работать на уроке? </w:t>
            </w:r>
            <w:r w:rsidR="00C47D34">
              <w:rPr>
                <w:rFonts w:ascii="Times New Roman" w:hAnsi="Times New Roman" w:cs="Times New Roman"/>
                <w:sz w:val="24"/>
                <w:szCs w:val="24"/>
              </w:rPr>
              <w:t xml:space="preserve">Поднимите улыбку, если вам понравилось. </w:t>
            </w:r>
          </w:p>
          <w:p w14:paraId="71467D1D" w14:textId="1961BFEF" w:rsidR="009D061E" w:rsidRPr="009D061E" w:rsidRDefault="009D061E" w:rsidP="002A1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Thank you for the lesson. See you. </w:t>
            </w:r>
          </w:p>
          <w:p w14:paraId="76C983AE" w14:textId="699762E5" w:rsidR="002A1EB7" w:rsidRPr="009D061E" w:rsidRDefault="002A1EB7" w:rsidP="002A1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14:paraId="2BCDA638" w14:textId="77BA1249" w:rsidR="007557D8" w:rsidRPr="008D5311" w:rsidRDefault="00967B53" w:rsidP="00755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6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Поднимают карточки со смайликами</w:t>
            </w:r>
          </w:p>
        </w:tc>
      </w:tr>
    </w:tbl>
    <w:p w14:paraId="28D15218" w14:textId="77777777" w:rsidR="007A5B3B" w:rsidRPr="006C3E40" w:rsidRDefault="007A5B3B" w:rsidP="008D5311">
      <w:pPr>
        <w:rPr>
          <w:sz w:val="28"/>
          <w:szCs w:val="28"/>
        </w:rPr>
      </w:pPr>
    </w:p>
    <w:p w14:paraId="01473E36" w14:textId="77777777" w:rsidR="00C93956" w:rsidRDefault="00C93956" w:rsidP="008D5311">
      <w:pPr>
        <w:rPr>
          <w:i/>
          <w:sz w:val="28"/>
          <w:szCs w:val="28"/>
        </w:rPr>
      </w:pPr>
    </w:p>
    <w:p w14:paraId="252A48C7" w14:textId="77777777" w:rsidR="00C93956" w:rsidRDefault="00C93956" w:rsidP="008D5311">
      <w:pPr>
        <w:rPr>
          <w:i/>
          <w:sz w:val="28"/>
          <w:szCs w:val="28"/>
        </w:rPr>
      </w:pPr>
    </w:p>
    <w:p w14:paraId="6236C5BF" w14:textId="77777777" w:rsidR="00C93956" w:rsidRDefault="00C93956" w:rsidP="008D5311">
      <w:pPr>
        <w:rPr>
          <w:i/>
          <w:sz w:val="28"/>
          <w:szCs w:val="28"/>
        </w:rPr>
      </w:pPr>
    </w:p>
    <w:p w14:paraId="6A4D125A" w14:textId="77777777" w:rsidR="00C93956" w:rsidRDefault="00C93956" w:rsidP="008D5311">
      <w:pPr>
        <w:rPr>
          <w:i/>
          <w:sz w:val="28"/>
          <w:szCs w:val="28"/>
        </w:rPr>
      </w:pPr>
    </w:p>
    <w:p w14:paraId="29C606AD" w14:textId="77777777" w:rsidR="00C93956" w:rsidRDefault="00C93956" w:rsidP="008D5311">
      <w:pPr>
        <w:rPr>
          <w:i/>
          <w:sz w:val="28"/>
          <w:szCs w:val="28"/>
        </w:rPr>
      </w:pPr>
    </w:p>
    <w:p w14:paraId="2CFAD79E" w14:textId="77777777" w:rsidR="00C93956" w:rsidRDefault="00C93956" w:rsidP="008D5311">
      <w:pPr>
        <w:rPr>
          <w:i/>
          <w:sz w:val="28"/>
          <w:szCs w:val="28"/>
        </w:rPr>
      </w:pPr>
    </w:p>
    <w:p w14:paraId="2E2E87CA" w14:textId="77777777" w:rsidR="00C93956" w:rsidRDefault="00C93956" w:rsidP="008D5311">
      <w:pPr>
        <w:rPr>
          <w:i/>
          <w:sz w:val="28"/>
          <w:szCs w:val="28"/>
        </w:rPr>
      </w:pPr>
    </w:p>
    <w:p w14:paraId="4A1C1D7C" w14:textId="77777777" w:rsidR="00C93956" w:rsidRDefault="00C93956" w:rsidP="008D5311">
      <w:pPr>
        <w:rPr>
          <w:i/>
          <w:sz w:val="28"/>
          <w:szCs w:val="28"/>
        </w:rPr>
      </w:pPr>
    </w:p>
    <w:p w14:paraId="33A3F45E" w14:textId="77777777" w:rsidR="00C93956" w:rsidRDefault="00C93956" w:rsidP="008D5311">
      <w:pPr>
        <w:rPr>
          <w:i/>
          <w:sz w:val="28"/>
          <w:szCs w:val="28"/>
        </w:rPr>
      </w:pPr>
    </w:p>
    <w:p w14:paraId="33E27737" w14:textId="77777777" w:rsidR="00C93956" w:rsidRDefault="00C93956" w:rsidP="008D5311">
      <w:pPr>
        <w:rPr>
          <w:i/>
          <w:sz w:val="28"/>
          <w:szCs w:val="28"/>
        </w:rPr>
      </w:pPr>
    </w:p>
    <w:p w14:paraId="1204543F" w14:textId="77777777" w:rsidR="00C93956" w:rsidRDefault="00C93956" w:rsidP="008D5311">
      <w:pPr>
        <w:rPr>
          <w:i/>
          <w:sz w:val="28"/>
          <w:szCs w:val="28"/>
        </w:rPr>
      </w:pPr>
    </w:p>
    <w:p w14:paraId="4B20B181" w14:textId="77777777" w:rsidR="00C93956" w:rsidRDefault="00C93956" w:rsidP="008D5311">
      <w:pPr>
        <w:rPr>
          <w:i/>
          <w:sz w:val="28"/>
          <w:szCs w:val="28"/>
        </w:rPr>
      </w:pPr>
    </w:p>
    <w:p w14:paraId="404679AE" w14:textId="77777777" w:rsidR="00C93956" w:rsidRDefault="00C93956" w:rsidP="008D5311">
      <w:pPr>
        <w:rPr>
          <w:i/>
          <w:sz w:val="28"/>
          <w:szCs w:val="28"/>
        </w:rPr>
      </w:pPr>
    </w:p>
    <w:p w14:paraId="6AB6DD8D" w14:textId="77777777" w:rsidR="00C93956" w:rsidRPr="006C3E40" w:rsidRDefault="00C93956" w:rsidP="008D5311">
      <w:pPr>
        <w:rPr>
          <w:i/>
          <w:sz w:val="28"/>
          <w:szCs w:val="28"/>
        </w:rPr>
      </w:pPr>
    </w:p>
    <w:p w14:paraId="045E6628" w14:textId="77777777" w:rsidR="00B51D8E" w:rsidRPr="006C3E40" w:rsidRDefault="00B51D8E" w:rsidP="008D5311">
      <w:pPr>
        <w:rPr>
          <w:i/>
          <w:sz w:val="28"/>
          <w:szCs w:val="28"/>
        </w:rPr>
      </w:pPr>
    </w:p>
    <w:p w14:paraId="3481D0A4" w14:textId="77777777" w:rsidR="006F1BB1" w:rsidRPr="008D5311" w:rsidRDefault="006F1BB1" w:rsidP="008D5311">
      <w:pPr>
        <w:rPr>
          <w:rFonts w:ascii="Times New Roman" w:hAnsi="Times New Roman" w:cs="Times New Roman"/>
          <w:sz w:val="24"/>
          <w:szCs w:val="24"/>
        </w:rPr>
      </w:pPr>
    </w:p>
    <w:sectPr w:rsidR="006F1BB1" w:rsidRPr="008D5311" w:rsidSect="008D5311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705AD"/>
    <w:multiLevelType w:val="multilevel"/>
    <w:tmpl w:val="EFFC5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04083B"/>
    <w:multiLevelType w:val="hybridMultilevel"/>
    <w:tmpl w:val="EF9E1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196340">
    <w:abstractNumId w:val="0"/>
  </w:num>
  <w:num w:numId="2" w16cid:durableId="1720401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093"/>
    <w:rsid w:val="00015A0A"/>
    <w:rsid w:val="0004596B"/>
    <w:rsid w:val="000526D1"/>
    <w:rsid w:val="001315A6"/>
    <w:rsid w:val="00134AF6"/>
    <w:rsid w:val="00166707"/>
    <w:rsid w:val="00171CC6"/>
    <w:rsid w:val="001927BE"/>
    <w:rsid w:val="001942BF"/>
    <w:rsid w:val="001A5BF0"/>
    <w:rsid w:val="001C0FDF"/>
    <w:rsid w:val="001F048B"/>
    <w:rsid w:val="00214A9B"/>
    <w:rsid w:val="002411E6"/>
    <w:rsid w:val="00291570"/>
    <w:rsid w:val="002A1EB7"/>
    <w:rsid w:val="002B735F"/>
    <w:rsid w:val="002E46E4"/>
    <w:rsid w:val="00336858"/>
    <w:rsid w:val="00370DD4"/>
    <w:rsid w:val="00376758"/>
    <w:rsid w:val="0038607D"/>
    <w:rsid w:val="003905F3"/>
    <w:rsid w:val="003C405B"/>
    <w:rsid w:val="00400993"/>
    <w:rsid w:val="004057B7"/>
    <w:rsid w:val="00415F8F"/>
    <w:rsid w:val="00417417"/>
    <w:rsid w:val="00434F05"/>
    <w:rsid w:val="0043792D"/>
    <w:rsid w:val="00441B9E"/>
    <w:rsid w:val="00476F44"/>
    <w:rsid w:val="004B36FD"/>
    <w:rsid w:val="004D17BD"/>
    <w:rsid w:val="004D20AB"/>
    <w:rsid w:val="004E05F3"/>
    <w:rsid w:val="004E2994"/>
    <w:rsid w:val="005322DE"/>
    <w:rsid w:val="005A4726"/>
    <w:rsid w:val="005B579E"/>
    <w:rsid w:val="005C45D0"/>
    <w:rsid w:val="005D581A"/>
    <w:rsid w:val="00611077"/>
    <w:rsid w:val="00641BEC"/>
    <w:rsid w:val="00643727"/>
    <w:rsid w:val="006845AD"/>
    <w:rsid w:val="006958C8"/>
    <w:rsid w:val="006B0A33"/>
    <w:rsid w:val="006B4EA8"/>
    <w:rsid w:val="006C3E40"/>
    <w:rsid w:val="006D1A98"/>
    <w:rsid w:val="006D6B99"/>
    <w:rsid w:val="006F0D61"/>
    <w:rsid w:val="006F1BB1"/>
    <w:rsid w:val="00710CFE"/>
    <w:rsid w:val="00721680"/>
    <w:rsid w:val="00726182"/>
    <w:rsid w:val="00741E50"/>
    <w:rsid w:val="0075112B"/>
    <w:rsid w:val="007557D8"/>
    <w:rsid w:val="00792BEB"/>
    <w:rsid w:val="007A1FD6"/>
    <w:rsid w:val="007A5B3B"/>
    <w:rsid w:val="008273F9"/>
    <w:rsid w:val="0083186F"/>
    <w:rsid w:val="008603C1"/>
    <w:rsid w:val="00861DB1"/>
    <w:rsid w:val="0086593A"/>
    <w:rsid w:val="008666DF"/>
    <w:rsid w:val="008D5311"/>
    <w:rsid w:val="008E564A"/>
    <w:rsid w:val="00967B53"/>
    <w:rsid w:val="00977375"/>
    <w:rsid w:val="009A2E15"/>
    <w:rsid w:val="009D061E"/>
    <w:rsid w:val="009F7E56"/>
    <w:rsid w:val="00A82938"/>
    <w:rsid w:val="00B176BB"/>
    <w:rsid w:val="00B33093"/>
    <w:rsid w:val="00B35956"/>
    <w:rsid w:val="00B51D8E"/>
    <w:rsid w:val="00B57942"/>
    <w:rsid w:val="00B62280"/>
    <w:rsid w:val="00B852F4"/>
    <w:rsid w:val="00B94410"/>
    <w:rsid w:val="00BA4399"/>
    <w:rsid w:val="00BB60A7"/>
    <w:rsid w:val="00C44086"/>
    <w:rsid w:val="00C47D34"/>
    <w:rsid w:val="00C767D0"/>
    <w:rsid w:val="00C93956"/>
    <w:rsid w:val="00CE1D76"/>
    <w:rsid w:val="00CE1FE3"/>
    <w:rsid w:val="00CF6015"/>
    <w:rsid w:val="00D0543C"/>
    <w:rsid w:val="00D133DB"/>
    <w:rsid w:val="00D14138"/>
    <w:rsid w:val="00D467BF"/>
    <w:rsid w:val="00D949E2"/>
    <w:rsid w:val="00DA22A5"/>
    <w:rsid w:val="00DA71CA"/>
    <w:rsid w:val="00DA74FB"/>
    <w:rsid w:val="00E01FBD"/>
    <w:rsid w:val="00E037C6"/>
    <w:rsid w:val="00E06CEF"/>
    <w:rsid w:val="00E16CAD"/>
    <w:rsid w:val="00E2058B"/>
    <w:rsid w:val="00E610A4"/>
    <w:rsid w:val="00E70E0D"/>
    <w:rsid w:val="00E75F7B"/>
    <w:rsid w:val="00E779C2"/>
    <w:rsid w:val="00EC6F5F"/>
    <w:rsid w:val="00EF7A25"/>
    <w:rsid w:val="00F274E1"/>
    <w:rsid w:val="00F745E4"/>
    <w:rsid w:val="00F764D2"/>
    <w:rsid w:val="00F767B0"/>
    <w:rsid w:val="00FC79D4"/>
    <w:rsid w:val="00FD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8E88B"/>
  <w15:chartTrackingRefBased/>
  <w15:docId w15:val="{D83A99E6-D9C6-4EB7-92E1-2864AB6B9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309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15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5F8F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link w:val="1"/>
    <w:locked/>
    <w:rsid w:val="007A5B3B"/>
    <w:rPr>
      <w:rFonts w:eastAsia="Times New Roman"/>
      <w:shd w:val="clear" w:color="auto" w:fill="FFFFFF"/>
    </w:rPr>
  </w:style>
  <w:style w:type="paragraph" w:customStyle="1" w:styleId="1">
    <w:name w:val="Основной текст1"/>
    <w:basedOn w:val="a"/>
    <w:link w:val="a6"/>
    <w:rsid w:val="007A5B3B"/>
    <w:pPr>
      <w:widowControl w:val="0"/>
      <w:shd w:val="clear" w:color="auto" w:fill="FFFFFF"/>
      <w:spacing w:after="0" w:line="240" w:lineRule="auto"/>
    </w:pPr>
    <w:rPr>
      <w:rFonts w:eastAsia="Times New Roman"/>
    </w:rPr>
  </w:style>
  <w:style w:type="character" w:customStyle="1" w:styleId="11">
    <w:name w:val="Основной текст + 11"/>
    <w:aliases w:val="5 pt,Полужирный"/>
    <w:rsid w:val="007A5B3B"/>
    <w:rPr>
      <w:rFonts w:eastAsia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styleId="a7">
    <w:name w:val="List Paragraph"/>
    <w:basedOn w:val="a"/>
    <w:uiPriority w:val="34"/>
    <w:qFormat/>
    <w:rsid w:val="00DA7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A7E69-C708-4B84-A0A1-49782B9C4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Valerija Denik</cp:lastModifiedBy>
  <cp:revision>2</cp:revision>
  <cp:lastPrinted>2023-01-18T14:00:00Z</cp:lastPrinted>
  <dcterms:created xsi:type="dcterms:W3CDTF">2023-03-22T13:24:00Z</dcterms:created>
  <dcterms:modified xsi:type="dcterms:W3CDTF">2023-03-22T13:24:00Z</dcterms:modified>
</cp:coreProperties>
</file>