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40E" w:rsidRPr="00027A5D" w:rsidRDefault="00027A5D" w:rsidP="004A0E7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A5D"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</w:p>
    <w:p w:rsidR="00027A5D" w:rsidRDefault="00027A5D" w:rsidP="004A0E7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A5D">
        <w:rPr>
          <w:rFonts w:ascii="Times New Roman" w:hAnsi="Times New Roman" w:cs="Times New Roman"/>
          <w:b/>
          <w:sz w:val="28"/>
          <w:szCs w:val="28"/>
        </w:rPr>
        <w:t>(английский язык)</w:t>
      </w:r>
    </w:p>
    <w:p w:rsidR="00A024B9" w:rsidRPr="00027A5D" w:rsidRDefault="00A024B9" w:rsidP="00A024B9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 w:rsidR="00822622">
        <w:rPr>
          <w:rFonts w:ascii="Times New Roman" w:hAnsi="Times New Roman" w:cs="Times New Roman"/>
          <w:b/>
          <w:sz w:val="28"/>
          <w:szCs w:val="28"/>
        </w:rPr>
        <w:t xml:space="preserve"> английского </w:t>
      </w:r>
      <w:proofErr w:type="gramStart"/>
      <w:r w:rsidR="00822622">
        <w:rPr>
          <w:rFonts w:ascii="Times New Roman" w:hAnsi="Times New Roman" w:cs="Times New Roman"/>
          <w:b/>
          <w:sz w:val="28"/>
          <w:szCs w:val="28"/>
        </w:rPr>
        <w:t xml:space="preserve">языка: </w:t>
      </w:r>
      <w:r w:rsidR="005A20F8" w:rsidRPr="005D44A6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 w:rsidR="005A20F8" w:rsidRPr="005D44A6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5D44A6">
        <w:rPr>
          <w:rFonts w:ascii="Times New Roman" w:hAnsi="Times New Roman" w:cs="Times New Roman"/>
          <w:b/>
          <w:sz w:val="28"/>
          <w:szCs w:val="28"/>
        </w:rPr>
        <w:t>Чурляева Татьяна Сергеевна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D5B17" w:rsidRPr="00410342" w:rsidRDefault="006D5B17" w:rsidP="004A0E7E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B3922" w:rsidRPr="00027A5D" w:rsidRDefault="000B3922" w:rsidP="004A0E7E">
      <w:pPr>
        <w:contextualSpacing/>
        <w:rPr>
          <w:rFonts w:ascii="Times New Roman" w:hAnsi="Times New Roman" w:cs="Times New Roman"/>
          <w:sz w:val="28"/>
          <w:szCs w:val="28"/>
        </w:rPr>
      </w:pPr>
      <w:r w:rsidRPr="004A0E7E">
        <w:rPr>
          <w:rFonts w:ascii="Times New Roman" w:hAnsi="Times New Roman" w:cs="Times New Roman"/>
          <w:b/>
          <w:sz w:val="28"/>
          <w:szCs w:val="28"/>
        </w:rPr>
        <w:t>Класс</w:t>
      </w:r>
      <w:r w:rsidRPr="00027A5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27A5D">
        <w:rPr>
          <w:rFonts w:ascii="Times New Roman" w:hAnsi="Times New Roman" w:cs="Times New Roman"/>
          <w:sz w:val="28"/>
          <w:szCs w:val="28"/>
        </w:rPr>
        <w:t>7</w:t>
      </w:r>
      <w:r w:rsidR="005D44A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5D44A6">
        <w:rPr>
          <w:rFonts w:ascii="Times New Roman" w:hAnsi="Times New Roman" w:cs="Times New Roman"/>
          <w:sz w:val="28"/>
          <w:szCs w:val="28"/>
        </w:rPr>
        <w:t>б</w:t>
      </w:r>
      <w:r w:rsidR="00822622">
        <w:rPr>
          <w:rFonts w:ascii="Times New Roman" w:hAnsi="Times New Roman" w:cs="Times New Roman"/>
          <w:sz w:val="28"/>
          <w:szCs w:val="28"/>
        </w:rPr>
        <w:t xml:space="preserve">»   </w:t>
      </w:r>
      <w:proofErr w:type="gramEnd"/>
      <w:r w:rsidRPr="00027A5D">
        <w:rPr>
          <w:rFonts w:ascii="Times New Roman" w:hAnsi="Times New Roman" w:cs="Times New Roman"/>
          <w:sz w:val="28"/>
          <w:szCs w:val="28"/>
        </w:rPr>
        <w:t xml:space="preserve"> </w:t>
      </w:r>
      <w:r w:rsidR="00027A5D">
        <w:rPr>
          <w:rFonts w:ascii="Times New Roman" w:hAnsi="Times New Roman" w:cs="Times New Roman"/>
          <w:sz w:val="28"/>
          <w:szCs w:val="28"/>
        </w:rPr>
        <w:t>УМК «</w:t>
      </w:r>
      <w:r w:rsidR="00027A5D" w:rsidRPr="00027A5D">
        <w:rPr>
          <w:rFonts w:ascii="Times New Roman" w:hAnsi="Times New Roman" w:cs="Times New Roman"/>
          <w:sz w:val="28"/>
          <w:szCs w:val="28"/>
        </w:rPr>
        <w:t xml:space="preserve"> </w:t>
      </w:r>
      <w:r w:rsidR="00027A5D">
        <w:rPr>
          <w:rFonts w:ascii="Times New Roman" w:hAnsi="Times New Roman" w:cs="Times New Roman"/>
          <w:sz w:val="28"/>
          <w:szCs w:val="28"/>
          <w:lang w:val="en-US"/>
        </w:rPr>
        <w:t>Spotlight</w:t>
      </w:r>
      <w:r w:rsidR="00027A5D">
        <w:rPr>
          <w:rFonts w:ascii="Times New Roman" w:hAnsi="Times New Roman" w:cs="Times New Roman"/>
          <w:sz w:val="28"/>
          <w:szCs w:val="28"/>
        </w:rPr>
        <w:t>»</w:t>
      </w:r>
      <w:r w:rsidR="005A20F8" w:rsidRPr="005D44A6">
        <w:rPr>
          <w:rFonts w:ascii="Times New Roman" w:hAnsi="Times New Roman" w:cs="Times New Roman"/>
          <w:sz w:val="28"/>
          <w:szCs w:val="28"/>
        </w:rPr>
        <w:t xml:space="preserve"> </w:t>
      </w:r>
      <w:r w:rsidR="00027A5D">
        <w:rPr>
          <w:rFonts w:ascii="Times New Roman" w:hAnsi="Times New Roman" w:cs="Times New Roman"/>
          <w:sz w:val="28"/>
          <w:szCs w:val="28"/>
        </w:rPr>
        <w:t xml:space="preserve"> </w:t>
      </w:r>
      <w:r w:rsidR="00027A5D" w:rsidRPr="00027A5D">
        <w:rPr>
          <w:rFonts w:ascii="Times New Roman" w:hAnsi="Times New Roman" w:cs="Times New Roman"/>
          <w:sz w:val="28"/>
          <w:szCs w:val="28"/>
        </w:rPr>
        <w:t>Ю.Е. Ваулина</w:t>
      </w:r>
      <w:r w:rsidR="00027A5D">
        <w:rPr>
          <w:rFonts w:ascii="Times New Roman" w:hAnsi="Times New Roman" w:cs="Times New Roman"/>
          <w:sz w:val="28"/>
          <w:szCs w:val="28"/>
        </w:rPr>
        <w:t>, Д.</w:t>
      </w:r>
      <w:r w:rsidR="005A20F8" w:rsidRPr="005D44A6">
        <w:rPr>
          <w:rFonts w:ascii="Times New Roman" w:hAnsi="Times New Roman" w:cs="Times New Roman"/>
          <w:sz w:val="28"/>
          <w:szCs w:val="28"/>
        </w:rPr>
        <w:t xml:space="preserve"> </w:t>
      </w:r>
      <w:r w:rsidR="00027A5D">
        <w:rPr>
          <w:rFonts w:ascii="Times New Roman" w:hAnsi="Times New Roman" w:cs="Times New Roman"/>
          <w:sz w:val="28"/>
          <w:szCs w:val="28"/>
        </w:rPr>
        <w:t>Дули,</w:t>
      </w:r>
      <w:r w:rsidR="00271CC6">
        <w:rPr>
          <w:rFonts w:ascii="Times New Roman" w:hAnsi="Times New Roman" w:cs="Times New Roman"/>
          <w:sz w:val="28"/>
          <w:szCs w:val="28"/>
        </w:rPr>
        <w:t xml:space="preserve"> </w:t>
      </w:r>
      <w:r w:rsidR="00027A5D">
        <w:rPr>
          <w:rFonts w:ascii="Times New Roman" w:hAnsi="Times New Roman" w:cs="Times New Roman"/>
          <w:sz w:val="28"/>
          <w:szCs w:val="28"/>
        </w:rPr>
        <w:t>О</w:t>
      </w:r>
      <w:r w:rsidR="005A20F8" w:rsidRPr="005D44A6">
        <w:rPr>
          <w:rFonts w:ascii="Times New Roman" w:hAnsi="Times New Roman" w:cs="Times New Roman"/>
          <w:sz w:val="28"/>
          <w:szCs w:val="28"/>
        </w:rPr>
        <w:t>.</w:t>
      </w:r>
      <w:r w:rsidR="00027A5D">
        <w:rPr>
          <w:rFonts w:ascii="Times New Roman" w:hAnsi="Times New Roman" w:cs="Times New Roman"/>
          <w:sz w:val="28"/>
          <w:szCs w:val="28"/>
        </w:rPr>
        <w:t>Е.</w:t>
      </w:r>
      <w:r w:rsidR="005A20F8" w:rsidRPr="005D4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7A5D">
        <w:rPr>
          <w:rFonts w:ascii="Times New Roman" w:hAnsi="Times New Roman" w:cs="Times New Roman"/>
          <w:sz w:val="28"/>
          <w:szCs w:val="28"/>
        </w:rPr>
        <w:t>Подоляко</w:t>
      </w:r>
      <w:proofErr w:type="spellEnd"/>
      <w:r w:rsidR="00027A5D">
        <w:rPr>
          <w:rFonts w:ascii="Times New Roman" w:hAnsi="Times New Roman" w:cs="Times New Roman"/>
          <w:sz w:val="28"/>
          <w:szCs w:val="28"/>
        </w:rPr>
        <w:t>,</w:t>
      </w:r>
      <w:r w:rsidR="00271CC6">
        <w:rPr>
          <w:rFonts w:ascii="Times New Roman" w:hAnsi="Times New Roman" w:cs="Times New Roman"/>
          <w:sz w:val="28"/>
          <w:szCs w:val="28"/>
        </w:rPr>
        <w:t xml:space="preserve"> </w:t>
      </w:r>
      <w:r w:rsidR="00027A5D">
        <w:rPr>
          <w:rFonts w:ascii="Times New Roman" w:hAnsi="Times New Roman" w:cs="Times New Roman"/>
          <w:sz w:val="28"/>
          <w:szCs w:val="28"/>
        </w:rPr>
        <w:t>В.</w:t>
      </w:r>
      <w:r w:rsidR="005A20F8" w:rsidRPr="005D44A6">
        <w:rPr>
          <w:rFonts w:ascii="Times New Roman" w:hAnsi="Times New Roman" w:cs="Times New Roman"/>
          <w:sz w:val="28"/>
          <w:szCs w:val="28"/>
        </w:rPr>
        <w:t xml:space="preserve"> </w:t>
      </w:r>
      <w:r w:rsidR="00027A5D">
        <w:rPr>
          <w:rFonts w:ascii="Times New Roman" w:hAnsi="Times New Roman" w:cs="Times New Roman"/>
          <w:sz w:val="28"/>
          <w:szCs w:val="28"/>
        </w:rPr>
        <w:t>Эванс.</w:t>
      </w:r>
    </w:p>
    <w:p w:rsidR="000B3922" w:rsidRPr="00DA676D" w:rsidRDefault="00027A5D" w:rsidP="004A0E7E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Pr="00027A5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цикла</w:t>
      </w:r>
      <w:r w:rsidRPr="00027A5D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 w:rsidR="000B3922" w:rsidRPr="004A0E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27A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End"/>
      <w:r w:rsidR="00822622" w:rsidRPr="005D44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B3922" w:rsidRPr="004A0E7E">
        <w:rPr>
          <w:rFonts w:ascii="Times New Roman" w:hAnsi="Times New Roman" w:cs="Times New Roman"/>
          <w:sz w:val="28"/>
          <w:szCs w:val="28"/>
          <w:lang w:val="en-US"/>
        </w:rPr>
        <w:t>What the future holds</w:t>
      </w:r>
      <w:r w:rsidR="00DA676D" w:rsidRPr="00DA676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B3922" w:rsidRPr="00DA676D" w:rsidRDefault="000B3922" w:rsidP="004A0E7E">
      <w:pPr>
        <w:contextualSpacing/>
        <w:rPr>
          <w:rFonts w:ascii="Times New Roman" w:hAnsi="Times New Roman" w:cs="Times New Roman"/>
          <w:sz w:val="28"/>
          <w:szCs w:val="28"/>
        </w:rPr>
      </w:pPr>
      <w:r w:rsidRPr="004A0E7E">
        <w:rPr>
          <w:rFonts w:ascii="Times New Roman" w:hAnsi="Times New Roman" w:cs="Times New Roman"/>
          <w:b/>
          <w:sz w:val="28"/>
          <w:szCs w:val="28"/>
        </w:rPr>
        <w:t>Тема</w:t>
      </w:r>
      <w:r w:rsidR="00027A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4A0E7E">
        <w:rPr>
          <w:rFonts w:ascii="Times New Roman" w:hAnsi="Times New Roman" w:cs="Times New Roman"/>
          <w:b/>
          <w:sz w:val="28"/>
          <w:szCs w:val="28"/>
        </w:rPr>
        <w:t>урока</w:t>
      </w:r>
      <w:r w:rsidRPr="006D5B17">
        <w:rPr>
          <w:rFonts w:ascii="Times New Roman" w:hAnsi="Times New Roman" w:cs="Times New Roman"/>
          <w:b/>
          <w:sz w:val="28"/>
          <w:szCs w:val="28"/>
        </w:rPr>
        <w:t>:</w:t>
      </w:r>
      <w:r w:rsidR="00027A5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D5B1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="00027A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26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0E7E">
        <w:rPr>
          <w:rFonts w:ascii="Times New Roman" w:hAnsi="Times New Roman" w:cs="Times New Roman"/>
          <w:sz w:val="28"/>
          <w:szCs w:val="28"/>
          <w:lang w:val="en-US"/>
        </w:rPr>
        <w:t>Predictions</w:t>
      </w:r>
      <w:r w:rsidR="00DA676D">
        <w:rPr>
          <w:rFonts w:ascii="Times New Roman" w:hAnsi="Times New Roman" w:cs="Times New Roman"/>
          <w:sz w:val="28"/>
          <w:szCs w:val="28"/>
        </w:rPr>
        <w:t>.</w:t>
      </w:r>
    </w:p>
    <w:p w:rsidR="000B3922" w:rsidRDefault="00027A5D" w:rsidP="004A0E7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урока:</w:t>
      </w:r>
    </w:p>
    <w:p w:rsidR="000B3922" w:rsidRPr="00027A5D" w:rsidRDefault="00027A5D" w:rsidP="004A0E7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Общеобразовательные</w:t>
      </w:r>
      <w:r w:rsidR="00DA676D">
        <w:rPr>
          <w:rFonts w:ascii="Times New Roman" w:hAnsi="Times New Roman" w:cs="Times New Roman"/>
          <w:b/>
          <w:sz w:val="28"/>
          <w:szCs w:val="28"/>
        </w:rPr>
        <w:t>.</w:t>
      </w:r>
    </w:p>
    <w:p w:rsidR="000B3922" w:rsidRPr="0093028A" w:rsidRDefault="000B3922" w:rsidP="0093028A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3028A">
        <w:rPr>
          <w:rFonts w:ascii="Times New Roman" w:hAnsi="Times New Roman" w:cs="Times New Roman"/>
          <w:sz w:val="28"/>
          <w:szCs w:val="28"/>
        </w:rPr>
        <w:t>Научить учащихся рассказывать о будущих событиях, делать предсказания</w:t>
      </w:r>
      <w:r w:rsidR="00103FD7" w:rsidRPr="0093028A">
        <w:rPr>
          <w:rFonts w:ascii="Times New Roman" w:hAnsi="Times New Roman" w:cs="Times New Roman"/>
          <w:sz w:val="28"/>
          <w:szCs w:val="28"/>
        </w:rPr>
        <w:t>, спрашивать и</w:t>
      </w:r>
      <w:r w:rsidRPr="0093028A">
        <w:rPr>
          <w:rFonts w:ascii="Times New Roman" w:hAnsi="Times New Roman" w:cs="Times New Roman"/>
          <w:sz w:val="28"/>
          <w:szCs w:val="28"/>
        </w:rPr>
        <w:t xml:space="preserve"> высказывать предположения</w:t>
      </w:r>
      <w:r w:rsidR="00103FD7" w:rsidRPr="0093028A">
        <w:rPr>
          <w:rFonts w:ascii="Times New Roman" w:hAnsi="Times New Roman" w:cs="Times New Roman"/>
          <w:sz w:val="28"/>
          <w:szCs w:val="28"/>
        </w:rPr>
        <w:t xml:space="preserve"> о будущей жизни.</w:t>
      </w:r>
    </w:p>
    <w:p w:rsidR="0093028A" w:rsidRDefault="0093028A" w:rsidP="0093028A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Познакомить с основными предсказаниями по поводу будущего в жизни человека. </w:t>
      </w:r>
    </w:p>
    <w:p w:rsidR="0093028A" w:rsidRDefault="0093028A" w:rsidP="0093028A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Активизировать познавательную деятельность обучающихся.</w:t>
      </w:r>
    </w:p>
    <w:p w:rsidR="0093028A" w:rsidRDefault="0093028A" w:rsidP="0093028A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умение работать с текстом, выделять нужную информацию.</w:t>
      </w:r>
    </w:p>
    <w:p w:rsidR="0093028A" w:rsidRPr="0093028A" w:rsidRDefault="0093028A" w:rsidP="0093028A">
      <w:pPr>
        <w:rPr>
          <w:rFonts w:ascii="Times New Roman" w:hAnsi="Times New Roman" w:cs="Times New Roman"/>
          <w:b/>
          <w:sz w:val="28"/>
          <w:szCs w:val="28"/>
        </w:rPr>
      </w:pPr>
      <w:r w:rsidRPr="0093028A">
        <w:rPr>
          <w:rFonts w:ascii="Times New Roman" w:hAnsi="Times New Roman" w:cs="Times New Roman"/>
          <w:b/>
          <w:sz w:val="28"/>
          <w:szCs w:val="28"/>
        </w:rPr>
        <w:t>Воспитательные</w:t>
      </w:r>
      <w:r w:rsidR="00DA676D">
        <w:rPr>
          <w:rFonts w:ascii="Times New Roman" w:hAnsi="Times New Roman" w:cs="Times New Roman"/>
          <w:b/>
          <w:sz w:val="28"/>
          <w:szCs w:val="28"/>
        </w:rPr>
        <w:t>.</w:t>
      </w:r>
    </w:p>
    <w:p w:rsidR="0093028A" w:rsidRPr="0093028A" w:rsidRDefault="006D5B17" w:rsidP="0093028A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3028A">
        <w:rPr>
          <w:rFonts w:ascii="Times New Roman" w:hAnsi="Times New Roman" w:cs="Times New Roman"/>
          <w:sz w:val="28"/>
          <w:szCs w:val="28"/>
        </w:rPr>
        <w:t>Воспитывать культуру общения</w:t>
      </w:r>
      <w:r w:rsidR="000B3922" w:rsidRPr="0093028A">
        <w:rPr>
          <w:rFonts w:ascii="Times New Roman" w:hAnsi="Times New Roman" w:cs="Times New Roman"/>
          <w:sz w:val="28"/>
          <w:szCs w:val="28"/>
        </w:rPr>
        <w:t>, ответственно</w:t>
      </w:r>
      <w:r w:rsidR="0093028A" w:rsidRPr="0093028A">
        <w:rPr>
          <w:rFonts w:ascii="Times New Roman" w:hAnsi="Times New Roman" w:cs="Times New Roman"/>
          <w:sz w:val="28"/>
          <w:szCs w:val="28"/>
        </w:rPr>
        <w:t>е отношение к будущему планеты.</w:t>
      </w:r>
    </w:p>
    <w:p w:rsidR="000B3922" w:rsidRDefault="0093028A" w:rsidP="0093028A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B3922" w:rsidRPr="0093028A">
        <w:rPr>
          <w:rFonts w:ascii="Times New Roman" w:hAnsi="Times New Roman" w:cs="Times New Roman"/>
          <w:sz w:val="28"/>
          <w:szCs w:val="28"/>
        </w:rPr>
        <w:t>азвивать интерес к научным достижениям, новейшим технологиям.</w:t>
      </w:r>
    </w:p>
    <w:p w:rsidR="0093028A" w:rsidRDefault="0093028A" w:rsidP="0093028A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экологическую культуру.</w:t>
      </w:r>
    </w:p>
    <w:p w:rsidR="0093028A" w:rsidRDefault="00A72A10" w:rsidP="009302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2A10">
        <w:rPr>
          <w:rFonts w:ascii="Times New Roman" w:hAnsi="Times New Roman" w:cs="Times New Roman"/>
          <w:b/>
          <w:sz w:val="28"/>
          <w:szCs w:val="28"/>
        </w:rPr>
        <w:t>Развивающие</w:t>
      </w:r>
      <w:r w:rsidR="00DA676D">
        <w:rPr>
          <w:rFonts w:ascii="Times New Roman" w:hAnsi="Times New Roman" w:cs="Times New Roman"/>
          <w:b/>
          <w:sz w:val="28"/>
          <w:szCs w:val="28"/>
        </w:rPr>
        <w:t>.</w:t>
      </w:r>
    </w:p>
    <w:p w:rsidR="00A72A10" w:rsidRDefault="00A72A10" w:rsidP="009302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1.</w:t>
      </w:r>
      <w:r w:rsidRPr="00A72A10">
        <w:rPr>
          <w:rFonts w:ascii="Times New Roman" w:hAnsi="Times New Roman" w:cs="Times New Roman"/>
          <w:sz w:val="28"/>
          <w:szCs w:val="28"/>
        </w:rPr>
        <w:t>Развивать познавательный интерес к окружающей жизни.</w:t>
      </w:r>
    </w:p>
    <w:p w:rsidR="00A72A10" w:rsidRDefault="005610AF" w:rsidP="009302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A72A10" w:rsidRPr="00A72A10">
        <w:rPr>
          <w:rFonts w:ascii="Times New Roman" w:hAnsi="Times New Roman" w:cs="Times New Roman"/>
          <w:b/>
          <w:sz w:val="28"/>
          <w:szCs w:val="28"/>
        </w:rPr>
        <w:t xml:space="preserve"> 2.</w:t>
      </w:r>
      <w:r w:rsidR="00A72A10">
        <w:rPr>
          <w:rFonts w:ascii="Times New Roman" w:hAnsi="Times New Roman" w:cs="Times New Roman"/>
          <w:sz w:val="28"/>
          <w:szCs w:val="28"/>
        </w:rPr>
        <w:t>Продолжить формировать умение работать с текстом.</w:t>
      </w:r>
    </w:p>
    <w:p w:rsidR="00A72A10" w:rsidRPr="00A72A10" w:rsidRDefault="00A72A10" w:rsidP="009302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72A10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Развивать умение сопоставлять и сравнивать.</w:t>
      </w:r>
    </w:p>
    <w:p w:rsidR="000B3922" w:rsidRPr="004A0E7E" w:rsidRDefault="00A72A10" w:rsidP="004A0E7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822622" w:rsidRDefault="005751BB" w:rsidP="004A0E7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4AC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:rsidR="000B3922" w:rsidRDefault="00734AC0" w:rsidP="004A0E7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5751BB">
        <w:rPr>
          <w:rFonts w:ascii="Times New Roman" w:hAnsi="Times New Roman" w:cs="Times New Roman"/>
          <w:b/>
          <w:sz w:val="28"/>
          <w:szCs w:val="28"/>
        </w:rPr>
        <w:t xml:space="preserve"> Планируемые результаты:</w:t>
      </w:r>
    </w:p>
    <w:p w:rsidR="005751BB" w:rsidRDefault="005751BB" w:rsidP="004A0E7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A676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>Предметные</w:t>
      </w:r>
      <w:r w:rsidR="00DA676D">
        <w:rPr>
          <w:rFonts w:ascii="Times New Roman" w:hAnsi="Times New Roman" w:cs="Times New Roman"/>
          <w:b/>
          <w:sz w:val="28"/>
          <w:szCs w:val="28"/>
        </w:rPr>
        <w:t>.</w:t>
      </w:r>
    </w:p>
    <w:p w:rsidR="00734AC0" w:rsidRDefault="00734AC0" w:rsidP="004A0E7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1.</w:t>
      </w:r>
      <w:r w:rsidRPr="00734AC0">
        <w:rPr>
          <w:rFonts w:ascii="Times New Roman" w:hAnsi="Times New Roman" w:cs="Times New Roman"/>
          <w:sz w:val="28"/>
          <w:szCs w:val="28"/>
        </w:rPr>
        <w:t>Обучающиеся смогут прочитать и понять текст</w:t>
      </w:r>
      <w:r w:rsidR="00DA676D">
        <w:rPr>
          <w:rFonts w:ascii="Times New Roman" w:hAnsi="Times New Roman" w:cs="Times New Roman"/>
          <w:sz w:val="28"/>
          <w:szCs w:val="28"/>
        </w:rPr>
        <w:t>.</w:t>
      </w:r>
    </w:p>
    <w:p w:rsidR="00734AC0" w:rsidRPr="00271CC6" w:rsidRDefault="00734AC0" w:rsidP="004A0E7E">
      <w:pPr>
        <w:contextualSpacing/>
        <w:rPr>
          <w:rFonts w:ascii="Times New Roman" w:hAnsi="Times New Roman" w:cs="Times New Roman"/>
          <w:sz w:val="28"/>
          <w:szCs w:val="28"/>
        </w:rPr>
      </w:pPr>
      <w:r w:rsidRPr="00DA676D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271CC6">
        <w:rPr>
          <w:rFonts w:ascii="Times New Roman" w:hAnsi="Times New Roman" w:cs="Times New Roman"/>
          <w:b/>
          <w:sz w:val="28"/>
          <w:szCs w:val="28"/>
        </w:rPr>
        <w:t>2</w:t>
      </w:r>
      <w:r w:rsidRPr="00271CC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Выбрать</w:t>
      </w:r>
      <w:r w:rsidRPr="00271C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нужную</w:t>
      </w:r>
      <w:r w:rsidRPr="00271C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информацию</w:t>
      </w:r>
      <w:r w:rsidRPr="00271CC6">
        <w:rPr>
          <w:rFonts w:ascii="Times New Roman" w:hAnsi="Times New Roman" w:cs="Times New Roman"/>
          <w:sz w:val="28"/>
          <w:szCs w:val="28"/>
        </w:rPr>
        <w:t>.</w:t>
      </w:r>
    </w:p>
    <w:p w:rsidR="00734AC0" w:rsidRDefault="00734AC0" w:rsidP="004A0E7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71CC6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34AC0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734AC0">
        <w:rPr>
          <w:rFonts w:ascii="Times New Roman" w:hAnsi="Times New Roman" w:cs="Times New Roman"/>
          <w:sz w:val="28"/>
          <w:szCs w:val="28"/>
        </w:rPr>
        <w:t>Смогут высказать своё мнение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34A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4AC0" w:rsidRDefault="00734AC0" w:rsidP="004A0E7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4.</w:t>
      </w:r>
      <w:r w:rsidR="005D44A6">
        <w:rPr>
          <w:rFonts w:ascii="Times New Roman" w:hAnsi="Times New Roman" w:cs="Times New Roman"/>
          <w:sz w:val="28"/>
          <w:szCs w:val="28"/>
        </w:rPr>
        <w:t xml:space="preserve">Смогут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4AC0">
        <w:rPr>
          <w:rFonts w:ascii="Times New Roman" w:hAnsi="Times New Roman" w:cs="Times New Roman"/>
          <w:sz w:val="28"/>
          <w:szCs w:val="28"/>
        </w:rPr>
        <w:t>рассказать</w:t>
      </w:r>
      <w:proofErr w:type="gramEnd"/>
      <w:r w:rsidRPr="00734AC0">
        <w:rPr>
          <w:rFonts w:ascii="Times New Roman" w:hAnsi="Times New Roman" w:cs="Times New Roman"/>
          <w:sz w:val="28"/>
          <w:szCs w:val="28"/>
        </w:rPr>
        <w:t xml:space="preserve"> о будущих событиях в жизни </w:t>
      </w:r>
      <w:r>
        <w:rPr>
          <w:rFonts w:ascii="Times New Roman" w:hAnsi="Times New Roman" w:cs="Times New Roman"/>
          <w:sz w:val="28"/>
          <w:szCs w:val="28"/>
        </w:rPr>
        <w:t>человека.</w:t>
      </w:r>
    </w:p>
    <w:p w:rsidR="00734AC0" w:rsidRDefault="00734AC0" w:rsidP="004A0E7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12A43">
        <w:rPr>
          <w:rFonts w:ascii="Times New Roman" w:hAnsi="Times New Roman" w:cs="Times New Roman"/>
          <w:b/>
          <w:sz w:val="28"/>
          <w:szCs w:val="28"/>
        </w:rPr>
        <w:t xml:space="preserve"> 5.</w:t>
      </w:r>
      <w:r w:rsidR="00E12A43" w:rsidRPr="00E12A43">
        <w:rPr>
          <w:rFonts w:ascii="Times New Roman" w:hAnsi="Times New Roman" w:cs="Times New Roman"/>
          <w:sz w:val="28"/>
          <w:szCs w:val="28"/>
        </w:rPr>
        <w:t>Смогут образовать и употреблять в речи</w:t>
      </w:r>
      <w:r w:rsidR="00E12A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A43">
        <w:rPr>
          <w:rFonts w:ascii="Times New Roman" w:hAnsi="Times New Roman" w:cs="Times New Roman"/>
          <w:b/>
          <w:sz w:val="28"/>
          <w:szCs w:val="28"/>
          <w:lang w:val="en-US"/>
        </w:rPr>
        <w:t>Future</w:t>
      </w:r>
      <w:r w:rsidR="00E12A43" w:rsidRPr="00E12A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A43">
        <w:rPr>
          <w:rFonts w:ascii="Times New Roman" w:hAnsi="Times New Roman" w:cs="Times New Roman"/>
          <w:b/>
          <w:sz w:val="28"/>
          <w:szCs w:val="28"/>
          <w:lang w:val="en-US"/>
        </w:rPr>
        <w:t>Simple</w:t>
      </w:r>
      <w:r w:rsidR="00E12A43" w:rsidRPr="00E12A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A43">
        <w:rPr>
          <w:rFonts w:ascii="Times New Roman" w:hAnsi="Times New Roman" w:cs="Times New Roman"/>
          <w:b/>
          <w:sz w:val="28"/>
          <w:szCs w:val="28"/>
          <w:lang w:val="en-US"/>
        </w:rPr>
        <w:t>Tense</w:t>
      </w:r>
      <w:r w:rsidR="00E12A43">
        <w:rPr>
          <w:rFonts w:ascii="Times New Roman" w:hAnsi="Times New Roman" w:cs="Times New Roman"/>
          <w:b/>
          <w:sz w:val="28"/>
          <w:szCs w:val="28"/>
        </w:rPr>
        <w:t>.</w:t>
      </w:r>
    </w:p>
    <w:p w:rsidR="00E12A43" w:rsidRPr="00E12A43" w:rsidRDefault="00E12A43" w:rsidP="004A0E7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Личностные</w:t>
      </w:r>
      <w:r w:rsidR="00DA676D">
        <w:rPr>
          <w:rFonts w:ascii="Times New Roman" w:hAnsi="Times New Roman" w:cs="Times New Roman"/>
          <w:b/>
          <w:sz w:val="28"/>
          <w:szCs w:val="28"/>
        </w:rPr>
        <w:t>.</w:t>
      </w:r>
    </w:p>
    <w:p w:rsidR="00E12A43" w:rsidRPr="00DA676D" w:rsidRDefault="005610AF" w:rsidP="00561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610AF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2A43" w:rsidRPr="005610AF">
        <w:rPr>
          <w:rFonts w:ascii="Times New Roman" w:hAnsi="Times New Roman" w:cs="Times New Roman"/>
          <w:sz w:val="28"/>
          <w:szCs w:val="28"/>
        </w:rPr>
        <w:t>Получат представление о развитии технологий и о жизни человека в будущем.</w:t>
      </w:r>
      <w:r w:rsidR="00822622">
        <w:rPr>
          <w:rFonts w:ascii="Times New Roman" w:hAnsi="Times New Roman" w:cs="Times New Roman"/>
          <w:sz w:val="28"/>
          <w:szCs w:val="28"/>
        </w:rPr>
        <w:br/>
      </w:r>
      <w:r w:rsidRPr="005610AF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DA676D">
        <w:rPr>
          <w:rFonts w:ascii="Times New Roman" w:hAnsi="Times New Roman" w:cs="Times New Roman"/>
          <w:b/>
          <w:sz w:val="28"/>
          <w:szCs w:val="28"/>
        </w:rPr>
        <w:t>2.</w:t>
      </w:r>
      <w:r w:rsidRPr="00DA676D">
        <w:rPr>
          <w:rFonts w:ascii="Times New Roman" w:hAnsi="Times New Roman" w:cs="Times New Roman"/>
          <w:sz w:val="28"/>
          <w:szCs w:val="28"/>
        </w:rPr>
        <w:t xml:space="preserve"> </w:t>
      </w:r>
      <w:r w:rsidR="00E12A43" w:rsidRPr="005610AF">
        <w:rPr>
          <w:rFonts w:ascii="Times New Roman" w:hAnsi="Times New Roman" w:cs="Times New Roman"/>
          <w:sz w:val="28"/>
          <w:szCs w:val="28"/>
        </w:rPr>
        <w:t>Смогут</w:t>
      </w:r>
      <w:r w:rsidR="00E12A43" w:rsidRPr="00DA676D">
        <w:rPr>
          <w:rFonts w:ascii="Times New Roman" w:hAnsi="Times New Roman" w:cs="Times New Roman"/>
          <w:sz w:val="28"/>
          <w:szCs w:val="28"/>
        </w:rPr>
        <w:t xml:space="preserve"> </w:t>
      </w:r>
      <w:r w:rsidR="00E12A43" w:rsidRPr="005610AF">
        <w:rPr>
          <w:rFonts w:ascii="Times New Roman" w:hAnsi="Times New Roman" w:cs="Times New Roman"/>
          <w:sz w:val="28"/>
          <w:szCs w:val="28"/>
        </w:rPr>
        <w:t>сделать</w:t>
      </w:r>
      <w:r w:rsidR="00E12A43" w:rsidRPr="00DA676D">
        <w:rPr>
          <w:rFonts w:ascii="Times New Roman" w:hAnsi="Times New Roman" w:cs="Times New Roman"/>
          <w:sz w:val="28"/>
          <w:szCs w:val="28"/>
        </w:rPr>
        <w:t xml:space="preserve"> </w:t>
      </w:r>
      <w:r w:rsidR="00E12A43" w:rsidRPr="005610AF">
        <w:rPr>
          <w:rFonts w:ascii="Times New Roman" w:hAnsi="Times New Roman" w:cs="Times New Roman"/>
          <w:sz w:val="28"/>
          <w:szCs w:val="28"/>
        </w:rPr>
        <w:t>свои</w:t>
      </w:r>
      <w:r w:rsidR="00E12A43" w:rsidRPr="00DA676D">
        <w:rPr>
          <w:rFonts w:ascii="Times New Roman" w:hAnsi="Times New Roman" w:cs="Times New Roman"/>
          <w:sz w:val="28"/>
          <w:szCs w:val="28"/>
        </w:rPr>
        <w:t xml:space="preserve"> </w:t>
      </w:r>
      <w:r w:rsidR="00E12A43" w:rsidRPr="005610AF">
        <w:rPr>
          <w:rFonts w:ascii="Times New Roman" w:hAnsi="Times New Roman" w:cs="Times New Roman"/>
          <w:sz w:val="28"/>
          <w:szCs w:val="28"/>
        </w:rPr>
        <w:t>предсказания</w:t>
      </w:r>
      <w:r w:rsidR="00DA676D">
        <w:rPr>
          <w:rFonts w:ascii="Times New Roman" w:hAnsi="Times New Roman" w:cs="Times New Roman"/>
          <w:sz w:val="28"/>
          <w:szCs w:val="28"/>
        </w:rPr>
        <w:t>.</w:t>
      </w:r>
    </w:p>
    <w:p w:rsidR="00E12A43" w:rsidRPr="005610AF" w:rsidRDefault="00E12A43" w:rsidP="005610AF">
      <w:pPr>
        <w:ind w:left="2552" w:hanging="2978"/>
        <w:rPr>
          <w:rFonts w:ascii="Times New Roman" w:hAnsi="Times New Roman" w:cs="Times New Roman"/>
          <w:b/>
          <w:sz w:val="28"/>
          <w:szCs w:val="28"/>
        </w:rPr>
      </w:pPr>
      <w:r w:rsidRPr="00DA676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610AF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DA67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10AF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="00DA676D">
        <w:rPr>
          <w:rFonts w:ascii="Times New Roman" w:hAnsi="Times New Roman" w:cs="Times New Roman"/>
          <w:b/>
          <w:sz w:val="28"/>
          <w:szCs w:val="28"/>
        </w:rPr>
        <w:t>.</w:t>
      </w:r>
    </w:p>
    <w:p w:rsidR="005610AF" w:rsidRPr="005D44A6" w:rsidRDefault="005610AF" w:rsidP="00822622">
      <w:pPr>
        <w:ind w:left="567" w:hanging="993"/>
        <w:rPr>
          <w:rFonts w:ascii="Times New Roman" w:hAnsi="Times New Roman" w:cs="Times New Roman"/>
          <w:sz w:val="28"/>
          <w:szCs w:val="28"/>
        </w:rPr>
      </w:pPr>
      <w:r w:rsidRPr="005610A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610AF">
        <w:rPr>
          <w:rFonts w:ascii="Times New Roman" w:hAnsi="Times New Roman" w:cs="Times New Roman"/>
          <w:b/>
          <w:sz w:val="28"/>
          <w:szCs w:val="28"/>
        </w:rPr>
        <w:t>1</w:t>
      </w:r>
      <w:r w:rsidRPr="005610AF">
        <w:rPr>
          <w:rFonts w:ascii="Times New Roman" w:hAnsi="Times New Roman" w:cs="Times New Roman"/>
          <w:sz w:val="28"/>
          <w:szCs w:val="28"/>
        </w:rPr>
        <w:t>.Смогут определять понятие будущего.</w:t>
      </w:r>
      <w:r w:rsidR="00822622">
        <w:rPr>
          <w:rFonts w:ascii="Times New Roman" w:hAnsi="Times New Roman" w:cs="Times New Roman"/>
          <w:sz w:val="28"/>
          <w:szCs w:val="28"/>
        </w:rPr>
        <w:br/>
      </w:r>
      <w:r w:rsidRPr="005610AF">
        <w:rPr>
          <w:rFonts w:ascii="Times New Roman" w:hAnsi="Times New Roman" w:cs="Times New Roman"/>
          <w:sz w:val="28"/>
          <w:szCs w:val="28"/>
        </w:rPr>
        <w:t xml:space="preserve"> </w:t>
      </w:r>
      <w:r w:rsidRPr="005610AF">
        <w:rPr>
          <w:rFonts w:ascii="Times New Roman" w:hAnsi="Times New Roman" w:cs="Times New Roman"/>
          <w:b/>
          <w:sz w:val="28"/>
          <w:szCs w:val="28"/>
        </w:rPr>
        <w:t>2.</w:t>
      </w:r>
      <w:r w:rsidRPr="005610AF">
        <w:rPr>
          <w:rFonts w:ascii="Times New Roman" w:hAnsi="Times New Roman" w:cs="Times New Roman"/>
          <w:sz w:val="28"/>
          <w:szCs w:val="28"/>
        </w:rPr>
        <w:t>Смогут самостоятельно выбирать лексику и граммати</w:t>
      </w:r>
      <w:r w:rsidR="005D44A6">
        <w:rPr>
          <w:rFonts w:ascii="Times New Roman" w:hAnsi="Times New Roman" w:cs="Times New Roman"/>
          <w:sz w:val="28"/>
          <w:szCs w:val="28"/>
        </w:rPr>
        <w:t xml:space="preserve">ческие структуры </w:t>
      </w:r>
      <w:proofErr w:type="gramStart"/>
      <w:r w:rsidR="005D44A6">
        <w:rPr>
          <w:rFonts w:ascii="Times New Roman" w:hAnsi="Times New Roman" w:cs="Times New Roman"/>
          <w:sz w:val="28"/>
          <w:szCs w:val="28"/>
        </w:rPr>
        <w:t xml:space="preserve">для </w:t>
      </w:r>
      <w:r w:rsidRPr="005610AF">
        <w:rPr>
          <w:rFonts w:ascii="Times New Roman" w:hAnsi="Times New Roman" w:cs="Times New Roman"/>
          <w:sz w:val="28"/>
          <w:szCs w:val="28"/>
        </w:rPr>
        <w:t xml:space="preserve"> своих</w:t>
      </w:r>
      <w:proofErr w:type="gramEnd"/>
      <w:r w:rsidRPr="005610AF">
        <w:rPr>
          <w:rFonts w:ascii="Times New Roman" w:hAnsi="Times New Roman" w:cs="Times New Roman"/>
          <w:sz w:val="28"/>
          <w:szCs w:val="28"/>
        </w:rPr>
        <w:t xml:space="preserve"> </w:t>
      </w:r>
      <w:r w:rsidRPr="00271CC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610AF">
        <w:rPr>
          <w:rFonts w:ascii="Times New Roman" w:hAnsi="Times New Roman" w:cs="Times New Roman"/>
          <w:sz w:val="28"/>
          <w:szCs w:val="28"/>
        </w:rPr>
        <w:t>редсказаний</w:t>
      </w:r>
      <w:r w:rsidRPr="005D44A6">
        <w:rPr>
          <w:rFonts w:ascii="Times New Roman" w:hAnsi="Times New Roman" w:cs="Times New Roman"/>
          <w:sz w:val="28"/>
          <w:szCs w:val="28"/>
        </w:rPr>
        <w:t>.</w:t>
      </w:r>
    </w:p>
    <w:p w:rsidR="007777F0" w:rsidRPr="007777F0" w:rsidRDefault="005610AF" w:rsidP="004A0E7E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5D44A6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 w:rsidR="00103FD7" w:rsidRPr="004A0E7E">
        <w:rPr>
          <w:rFonts w:ascii="Times New Roman" w:hAnsi="Times New Roman" w:cs="Times New Roman"/>
          <w:b/>
          <w:sz w:val="28"/>
          <w:szCs w:val="28"/>
        </w:rPr>
        <w:t>Языковой</w:t>
      </w:r>
      <w:r w:rsidR="007777F0" w:rsidRPr="007777F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="00103FD7" w:rsidRPr="004A0E7E">
        <w:rPr>
          <w:rFonts w:ascii="Times New Roman" w:hAnsi="Times New Roman" w:cs="Times New Roman"/>
          <w:b/>
          <w:sz w:val="28"/>
          <w:szCs w:val="28"/>
        </w:rPr>
        <w:t>материал</w:t>
      </w:r>
      <w:proofErr w:type="gramEnd"/>
      <w:r w:rsidR="00DA676D" w:rsidRPr="005D44A6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5610A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271CC6" w:rsidRPr="005D44A6" w:rsidRDefault="00103FD7" w:rsidP="004A0E7E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5610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777F0" w:rsidRPr="007777F0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</w:p>
    <w:p w:rsidR="00103FD7" w:rsidRDefault="00271CC6" w:rsidP="004A0E7E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271CC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</w:t>
      </w:r>
      <w:r w:rsidR="007777F0" w:rsidRPr="007777F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 w:rsidR="00DA676D" w:rsidRPr="007777F0">
        <w:rPr>
          <w:rFonts w:ascii="Times New Roman" w:hAnsi="Times New Roman" w:cs="Times New Roman"/>
          <w:b/>
          <w:sz w:val="28"/>
          <w:szCs w:val="28"/>
        </w:rPr>
        <w:t>Л</w:t>
      </w:r>
      <w:r w:rsidR="007777F0" w:rsidRPr="007777F0">
        <w:rPr>
          <w:rFonts w:ascii="Times New Roman" w:hAnsi="Times New Roman" w:cs="Times New Roman"/>
          <w:b/>
          <w:sz w:val="28"/>
          <w:szCs w:val="28"/>
        </w:rPr>
        <w:t>ексический</w:t>
      </w:r>
      <w:r w:rsidR="00DA676D" w:rsidRPr="00DA676D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="006D5B17" w:rsidRPr="005610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A676D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End"/>
      <w:r w:rsidR="00DA676D">
        <w:rPr>
          <w:rFonts w:ascii="Times New Roman" w:hAnsi="Times New Roman" w:cs="Times New Roman"/>
          <w:sz w:val="28"/>
          <w:szCs w:val="28"/>
          <w:lang w:val="en-US"/>
        </w:rPr>
        <w:t xml:space="preserve">            </w:t>
      </w:r>
      <w:r w:rsidR="007777F0" w:rsidRPr="007777F0">
        <w:rPr>
          <w:rFonts w:ascii="Times New Roman" w:hAnsi="Times New Roman" w:cs="Times New Roman"/>
          <w:sz w:val="28"/>
          <w:szCs w:val="28"/>
          <w:lang w:val="en-US"/>
        </w:rPr>
        <w:t xml:space="preserve"> ( </w:t>
      </w:r>
      <w:r w:rsidR="006D5B17" w:rsidRPr="006D5B17">
        <w:rPr>
          <w:rFonts w:ascii="Times New Roman" w:hAnsi="Times New Roman" w:cs="Times New Roman"/>
          <w:sz w:val="28"/>
          <w:szCs w:val="28"/>
          <w:lang w:val="en-US"/>
        </w:rPr>
        <w:t>related</w:t>
      </w:r>
      <w:r w:rsidR="006D5B17" w:rsidRPr="005610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D5B17" w:rsidRPr="006D5B17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7777F0" w:rsidRPr="007777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777F0">
        <w:rPr>
          <w:rFonts w:ascii="Times New Roman" w:hAnsi="Times New Roman" w:cs="Times New Roman"/>
          <w:sz w:val="28"/>
          <w:szCs w:val="28"/>
          <w:lang w:val="en-US"/>
        </w:rPr>
        <w:t>predictions for the future</w:t>
      </w:r>
      <w:r w:rsidR="007777F0" w:rsidRPr="007777F0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7777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777F0" w:rsidRPr="007777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10342" w:rsidRPr="00410342">
        <w:rPr>
          <w:rFonts w:ascii="Times New Roman" w:hAnsi="Times New Roman" w:cs="Times New Roman"/>
          <w:sz w:val="28"/>
          <w:szCs w:val="28"/>
          <w:lang w:val="en-US"/>
        </w:rPr>
        <w:t>predictions, creature, to exist, glass dome, mini-</w:t>
      </w:r>
      <w:r w:rsidR="00DA676D" w:rsidRPr="00DA676D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410342" w:rsidRPr="00410342">
        <w:rPr>
          <w:rFonts w:ascii="Times New Roman" w:hAnsi="Times New Roman" w:cs="Times New Roman"/>
          <w:sz w:val="28"/>
          <w:szCs w:val="28"/>
          <w:lang w:val="en-US"/>
        </w:rPr>
        <w:t>submarine, online school, robotic housemaid, traffic jam, underwater city, to cause</w:t>
      </w:r>
      <w:r w:rsidR="00103FD7" w:rsidRPr="004A0E7E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7777F0" w:rsidRPr="007777F0" w:rsidRDefault="005A20F8" w:rsidP="004A0E7E">
      <w:pPr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Г</w:t>
      </w:r>
      <w:r w:rsidR="007777F0">
        <w:rPr>
          <w:rFonts w:ascii="Times New Roman" w:hAnsi="Times New Roman" w:cs="Times New Roman"/>
          <w:b/>
          <w:sz w:val="28"/>
          <w:szCs w:val="28"/>
          <w:lang w:val="en-US"/>
        </w:rPr>
        <w:t>раммат</w:t>
      </w:r>
      <w:proofErr w:type="spellEnd"/>
      <w:r w:rsidR="007777F0">
        <w:rPr>
          <w:rFonts w:ascii="Times New Roman" w:hAnsi="Times New Roman" w:cs="Times New Roman"/>
          <w:b/>
          <w:sz w:val="28"/>
          <w:szCs w:val="28"/>
        </w:rPr>
        <w:t>и</w:t>
      </w:r>
      <w:proofErr w:type="spellStart"/>
      <w:r w:rsidR="007777F0">
        <w:rPr>
          <w:rFonts w:ascii="Times New Roman" w:hAnsi="Times New Roman" w:cs="Times New Roman"/>
          <w:b/>
          <w:sz w:val="28"/>
          <w:szCs w:val="28"/>
          <w:lang w:val="en-US"/>
        </w:rPr>
        <w:t>чески</w:t>
      </w:r>
      <w:proofErr w:type="spellEnd"/>
      <w:r w:rsidR="007777F0">
        <w:rPr>
          <w:rFonts w:ascii="Times New Roman" w:hAnsi="Times New Roman" w:cs="Times New Roman"/>
          <w:b/>
          <w:sz w:val="28"/>
          <w:szCs w:val="28"/>
        </w:rPr>
        <w:t>й</w:t>
      </w:r>
      <w:r w:rsidR="007777F0" w:rsidRPr="00DA676D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="007777F0" w:rsidRPr="007777F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DA676D" w:rsidRPr="00DA676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</w:t>
      </w:r>
      <w:r w:rsidR="007777F0" w:rsidRPr="00DA676D">
        <w:rPr>
          <w:rFonts w:ascii="Times New Roman" w:hAnsi="Times New Roman" w:cs="Times New Roman"/>
          <w:sz w:val="28"/>
          <w:szCs w:val="28"/>
          <w:lang w:val="en-US"/>
        </w:rPr>
        <w:t>Future Simple Tense.</w:t>
      </w:r>
    </w:p>
    <w:p w:rsidR="00103FD7" w:rsidRPr="006D5B17" w:rsidRDefault="007777F0" w:rsidP="004A0E7E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</w:t>
      </w:r>
      <w:r w:rsidR="005A20F8">
        <w:rPr>
          <w:rFonts w:ascii="Times New Roman" w:hAnsi="Times New Roman" w:cs="Times New Roman"/>
          <w:b/>
          <w:sz w:val="28"/>
          <w:szCs w:val="28"/>
        </w:rPr>
        <w:t>Р</w:t>
      </w:r>
      <w:r w:rsidR="00103FD7" w:rsidRPr="004A0E7E">
        <w:rPr>
          <w:rFonts w:ascii="Times New Roman" w:hAnsi="Times New Roman" w:cs="Times New Roman"/>
          <w:b/>
          <w:sz w:val="28"/>
          <w:szCs w:val="28"/>
        </w:rPr>
        <w:t>ечев</w:t>
      </w:r>
      <w:r>
        <w:rPr>
          <w:rFonts w:ascii="Times New Roman" w:hAnsi="Times New Roman" w:cs="Times New Roman"/>
          <w:b/>
          <w:sz w:val="28"/>
          <w:szCs w:val="28"/>
        </w:rPr>
        <w:t>ые</w:t>
      </w:r>
      <w:r w:rsidRPr="007777F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функции</w:t>
      </w:r>
      <w:r w:rsidRPr="007777F0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 w:rsidR="00DA676D" w:rsidRPr="00DA676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proofErr w:type="gramEnd"/>
      <w:r w:rsidR="00DA676D" w:rsidRPr="00DA676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</w:t>
      </w:r>
      <w:r w:rsidRPr="007777F0"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r w:rsidR="00103FD7" w:rsidRPr="004A0E7E">
        <w:rPr>
          <w:rFonts w:ascii="Times New Roman" w:hAnsi="Times New Roman" w:cs="Times New Roman"/>
          <w:sz w:val="28"/>
          <w:szCs w:val="28"/>
          <w:lang w:val="en-US"/>
        </w:rPr>
        <w:t xml:space="preserve"> School children`s predictio</w:t>
      </w:r>
      <w:r>
        <w:rPr>
          <w:rFonts w:ascii="Times New Roman" w:hAnsi="Times New Roman" w:cs="Times New Roman"/>
          <w:sz w:val="28"/>
          <w:szCs w:val="28"/>
          <w:lang w:val="en-US"/>
        </w:rPr>
        <w:t>ns for the future (short texts)</w:t>
      </w:r>
      <w:r w:rsidR="00410342" w:rsidRPr="006D5B1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03FD7" w:rsidRPr="007777F0" w:rsidRDefault="007777F0" w:rsidP="004A0E7E">
      <w:pPr>
        <w:contextualSpacing/>
        <w:rPr>
          <w:rFonts w:ascii="Times New Roman" w:hAnsi="Times New Roman" w:cs="Times New Roman"/>
          <w:sz w:val="28"/>
          <w:szCs w:val="28"/>
        </w:rPr>
      </w:pPr>
      <w:r w:rsidRPr="00B85ACF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урока:</w:t>
      </w:r>
      <w:r w:rsidR="00103FD7" w:rsidRPr="007777F0">
        <w:rPr>
          <w:rFonts w:ascii="Times New Roman" w:hAnsi="Times New Roman" w:cs="Times New Roman"/>
          <w:sz w:val="28"/>
          <w:szCs w:val="28"/>
        </w:rPr>
        <w:t xml:space="preserve"> </w:t>
      </w:r>
      <w:r w:rsidR="00DA676D">
        <w:rPr>
          <w:rFonts w:ascii="Times New Roman" w:hAnsi="Times New Roman" w:cs="Times New Roman"/>
          <w:sz w:val="28"/>
          <w:szCs w:val="28"/>
        </w:rPr>
        <w:t xml:space="preserve"> </w:t>
      </w:r>
      <w:r w:rsidR="00103FD7" w:rsidRPr="004A0E7E">
        <w:rPr>
          <w:rFonts w:ascii="Times New Roman" w:hAnsi="Times New Roman" w:cs="Times New Roman"/>
          <w:sz w:val="28"/>
          <w:szCs w:val="28"/>
        </w:rPr>
        <w:t>ТСО</w:t>
      </w:r>
      <w:proofErr w:type="gramEnd"/>
      <w:r w:rsidR="00103FD7" w:rsidRPr="007777F0">
        <w:rPr>
          <w:rFonts w:ascii="Times New Roman" w:hAnsi="Times New Roman" w:cs="Times New Roman"/>
          <w:sz w:val="28"/>
          <w:szCs w:val="28"/>
        </w:rPr>
        <w:t xml:space="preserve"> (</w:t>
      </w:r>
      <w:r w:rsidR="00103FD7" w:rsidRPr="004A0E7E">
        <w:rPr>
          <w:rFonts w:ascii="Times New Roman" w:hAnsi="Times New Roman" w:cs="Times New Roman"/>
          <w:sz w:val="28"/>
          <w:szCs w:val="28"/>
        </w:rPr>
        <w:t>компьютер</w:t>
      </w:r>
      <w:r w:rsidR="00103FD7" w:rsidRPr="007777F0">
        <w:rPr>
          <w:rFonts w:ascii="Times New Roman" w:hAnsi="Times New Roman" w:cs="Times New Roman"/>
          <w:sz w:val="28"/>
          <w:szCs w:val="28"/>
        </w:rPr>
        <w:t xml:space="preserve">), </w:t>
      </w:r>
      <w:r w:rsidR="00103FD7" w:rsidRPr="006D5B17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103FD7" w:rsidRPr="007777F0">
        <w:rPr>
          <w:rFonts w:ascii="Times New Roman" w:hAnsi="Times New Roman" w:cs="Times New Roman"/>
          <w:sz w:val="28"/>
          <w:szCs w:val="28"/>
        </w:rPr>
        <w:t xml:space="preserve"> (</w:t>
      </w:r>
      <w:r w:rsidR="00103FD7" w:rsidRPr="006D5B17">
        <w:rPr>
          <w:rFonts w:ascii="Times New Roman" w:hAnsi="Times New Roman" w:cs="Times New Roman"/>
          <w:sz w:val="28"/>
          <w:szCs w:val="28"/>
          <w:lang w:val="en-US"/>
        </w:rPr>
        <w:t>Module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3FD7" w:rsidRPr="007777F0">
        <w:rPr>
          <w:rFonts w:ascii="Times New Roman" w:hAnsi="Times New Roman" w:cs="Times New Roman"/>
          <w:sz w:val="28"/>
          <w:szCs w:val="28"/>
        </w:rPr>
        <w:t xml:space="preserve">5 </w:t>
      </w:r>
      <w:r w:rsidR="00103FD7" w:rsidRPr="006D5B17">
        <w:rPr>
          <w:rFonts w:ascii="Times New Roman" w:hAnsi="Times New Roman" w:cs="Times New Roman"/>
          <w:sz w:val="28"/>
          <w:szCs w:val="28"/>
          <w:lang w:val="en-US"/>
        </w:rPr>
        <w:t>track</w:t>
      </w:r>
      <w:r w:rsidR="00103FD7" w:rsidRPr="007777F0">
        <w:rPr>
          <w:rFonts w:ascii="Times New Roman" w:hAnsi="Times New Roman" w:cs="Times New Roman"/>
          <w:sz w:val="28"/>
          <w:szCs w:val="28"/>
        </w:rPr>
        <w:t xml:space="preserve"> 1</w:t>
      </w:r>
      <w:r w:rsidR="005A20F8" w:rsidRPr="005D44A6">
        <w:rPr>
          <w:rFonts w:ascii="Times New Roman" w:hAnsi="Times New Roman" w:cs="Times New Roman"/>
          <w:sz w:val="28"/>
          <w:szCs w:val="28"/>
        </w:rPr>
        <w:t>)</w:t>
      </w:r>
      <w:r w:rsidR="00DA676D">
        <w:rPr>
          <w:rFonts w:ascii="Times New Roman" w:hAnsi="Times New Roman" w:cs="Times New Roman"/>
          <w:sz w:val="28"/>
          <w:szCs w:val="28"/>
        </w:rPr>
        <w:t>.</w:t>
      </w:r>
    </w:p>
    <w:p w:rsidR="00103FD7" w:rsidRDefault="00DA676D" w:rsidP="00DA676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gramStart"/>
      <w:r w:rsidR="00103FD7" w:rsidRPr="004A0E7E">
        <w:rPr>
          <w:rFonts w:ascii="Times New Roman" w:hAnsi="Times New Roman" w:cs="Times New Roman"/>
          <w:b/>
          <w:sz w:val="28"/>
          <w:szCs w:val="28"/>
        </w:rPr>
        <w:t>Литература: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103FD7" w:rsidRPr="004A0E7E">
        <w:rPr>
          <w:rFonts w:ascii="Times New Roman" w:hAnsi="Times New Roman" w:cs="Times New Roman"/>
          <w:sz w:val="28"/>
          <w:szCs w:val="28"/>
        </w:rPr>
        <w:t>книга для учителя</w:t>
      </w:r>
      <w:r w:rsidR="001A67BA">
        <w:rPr>
          <w:rFonts w:ascii="Times New Roman" w:hAnsi="Times New Roman" w:cs="Times New Roman"/>
          <w:sz w:val="28"/>
          <w:szCs w:val="28"/>
        </w:rPr>
        <w:t xml:space="preserve"> </w:t>
      </w:r>
      <w:r w:rsidR="00103FD7" w:rsidRPr="004A0E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3FD7" w:rsidRPr="004A0E7E">
        <w:rPr>
          <w:rFonts w:ascii="Times New Roman" w:hAnsi="Times New Roman" w:cs="Times New Roman"/>
          <w:sz w:val="28"/>
          <w:szCs w:val="28"/>
        </w:rPr>
        <w:t>Spotlight</w:t>
      </w:r>
      <w:proofErr w:type="spellEnd"/>
      <w:r w:rsidR="00103FD7" w:rsidRPr="004A0E7E">
        <w:rPr>
          <w:rFonts w:ascii="Times New Roman" w:hAnsi="Times New Roman" w:cs="Times New Roman"/>
          <w:sz w:val="28"/>
          <w:szCs w:val="28"/>
        </w:rPr>
        <w:t xml:space="preserve"> 7,</w:t>
      </w:r>
      <w:r>
        <w:rPr>
          <w:rFonts w:ascii="Times New Roman" w:hAnsi="Times New Roman" w:cs="Times New Roman"/>
          <w:sz w:val="28"/>
          <w:szCs w:val="28"/>
        </w:rPr>
        <w:t xml:space="preserve"> учебник 7 класс </w:t>
      </w:r>
      <w:r>
        <w:rPr>
          <w:rFonts w:ascii="Times New Roman" w:hAnsi="Times New Roman" w:cs="Times New Roman"/>
          <w:sz w:val="28"/>
          <w:szCs w:val="28"/>
          <w:lang w:val="en-US"/>
        </w:rPr>
        <w:t>Spotlight</w:t>
      </w:r>
      <w:r>
        <w:rPr>
          <w:rFonts w:ascii="Times New Roman" w:hAnsi="Times New Roman" w:cs="Times New Roman"/>
          <w:sz w:val="28"/>
          <w:szCs w:val="28"/>
        </w:rPr>
        <w:t>,</w:t>
      </w:r>
      <w:r w:rsidR="005D44A6">
        <w:rPr>
          <w:rFonts w:ascii="Times New Roman" w:hAnsi="Times New Roman" w:cs="Times New Roman"/>
          <w:sz w:val="28"/>
          <w:szCs w:val="28"/>
        </w:rPr>
        <w:t xml:space="preserve"> интернет ресурсы, интерактивная рабочая тетрадь </w:t>
      </w:r>
      <w:proofErr w:type="spellStart"/>
      <w:r w:rsidR="005D44A6">
        <w:rPr>
          <w:rFonts w:ascii="Times New Roman" w:hAnsi="Times New Roman" w:cs="Times New Roman"/>
          <w:sz w:val="28"/>
          <w:szCs w:val="28"/>
          <w:lang w:val="en-GB"/>
        </w:rPr>
        <w:t>skysmart</w:t>
      </w:r>
      <w:proofErr w:type="spellEnd"/>
      <w:r w:rsidR="00103FD7" w:rsidRPr="004A0E7E">
        <w:rPr>
          <w:rFonts w:ascii="Times New Roman" w:hAnsi="Times New Roman" w:cs="Times New Roman"/>
          <w:sz w:val="28"/>
          <w:szCs w:val="28"/>
        </w:rPr>
        <w:t>.</w:t>
      </w:r>
    </w:p>
    <w:p w:rsidR="00DA676D" w:rsidRDefault="00DA676D" w:rsidP="00DA676D">
      <w:pPr>
        <w:contextualSpacing/>
        <w:rPr>
          <w:rFonts w:ascii="Times New Roman" w:hAnsi="Times New Roman" w:cs="Times New Roman"/>
          <w:sz w:val="28"/>
          <w:szCs w:val="28"/>
        </w:rPr>
      </w:pPr>
      <w:r w:rsidRPr="00DA676D">
        <w:rPr>
          <w:rFonts w:ascii="Times New Roman" w:hAnsi="Times New Roman" w:cs="Times New Roman"/>
          <w:b/>
          <w:sz w:val="28"/>
          <w:szCs w:val="28"/>
        </w:rPr>
        <w:t xml:space="preserve">         Тип </w:t>
      </w:r>
      <w:proofErr w:type="gramStart"/>
      <w:r w:rsidRPr="00DA676D">
        <w:rPr>
          <w:rFonts w:ascii="Times New Roman" w:hAnsi="Times New Roman" w:cs="Times New Roman"/>
          <w:b/>
          <w:sz w:val="28"/>
          <w:szCs w:val="28"/>
        </w:rPr>
        <w:t>урока: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урок изучения нового материала.</w:t>
      </w:r>
    </w:p>
    <w:p w:rsidR="00DA676D" w:rsidRDefault="00DA676D" w:rsidP="00DA676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A676D">
        <w:rPr>
          <w:rFonts w:ascii="Times New Roman" w:hAnsi="Times New Roman" w:cs="Times New Roman"/>
          <w:b/>
          <w:sz w:val="28"/>
          <w:szCs w:val="28"/>
        </w:rPr>
        <w:t xml:space="preserve">Цели </w:t>
      </w:r>
      <w:proofErr w:type="gramStart"/>
      <w:r w:rsidRPr="00DA676D">
        <w:rPr>
          <w:rFonts w:ascii="Times New Roman" w:hAnsi="Times New Roman" w:cs="Times New Roman"/>
          <w:b/>
          <w:sz w:val="28"/>
          <w:szCs w:val="28"/>
        </w:rPr>
        <w:t>урока: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1A67BA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67BA" w:rsidRPr="001A67BA">
        <w:rPr>
          <w:rFonts w:ascii="Times New Roman" w:hAnsi="Times New Roman" w:cs="Times New Roman"/>
          <w:sz w:val="28"/>
          <w:szCs w:val="28"/>
        </w:rPr>
        <w:t>Формирование представлений о будущем.</w:t>
      </w:r>
    </w:p>
    <w:p w:rsidR="001A67BA" w:rsidRDefault="001A67BA" w:rsidP="00DA676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1A67BA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умения выбирать способ представления будущего.</w:t>
      </w:r>
    </w:p>
    <w:p w:rsidR="001A67BA" w:rsidRDefault="001A67BA" w:rsidP="00DA676D">
      <w:pPr>
        <w:contextualSpacing/>
        <w:rPr>
          <w:rFonts w:ascii="Times New Roman" w:hAnsi="Times New Roman" w:cs="Times New Roman"/>
          <w:sz w:val="28"/>
          <w:szCs w:val="28"/>
        </w:rPr>
      </w:pPr>
      <w:r w:rsidRPr="001A67B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3.</w:t>
      </w:r>
      <w:r w:rsidR="005D44A6">
        <w:rPr>
          <w:rFonts w:ascii="Times New Roman" w:hAnsi="Times New Roman" w:cs="Times New Roman"/>
          <w:sz w:val="28"/>
          <w:szCs w:val="28"/>
        </w:rPr>
        <w:t xml:space="preserve">Развитие УУД в чтении, </w:t>
      </w:r>
      <w:r>
        <w:rPr>
          <w:rFonts w:ascii="Times New Roman" w:hAnsi="Times New Roman" w:cs="Times New Roman"/>
          <w:sz w:val="28"/>
          <w:szCs w:val="28"/>
        </w:rPr>
        <w:t xml:space="preserve">говорении,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аудировании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A67BA" w:rsidRDefault="001A67BA" w:rsidP="001A67B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1A67BA">
        <w:rPr>
          <w:rFonts w:ascii="Times New Roman" w:hAnsi="Times New Roman" w:cs="Times New Roman"/>
          <w:b/>
          <w:sz w:val="28"/>
          <w:szCs w:val="28"/>
        </w:rPr>
        <w:t>4.</w:t>
      </w:r>
      <w:r w:rsidRPr="001A67BA"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грамматических на</w:t>
      </w:r>
      <w:r w:rsidR="00271CC6">
        <w:rPr>
          <w:rFonts w:ascii="Times New Roman" w:hAnsi="Times New Roman" w:cs="Times New Roman"/>
          <w:sz w:val="28"/>
          <w:szCs w:val="28"/>
        </w:rPr>
        <w:t>выков</w:t>
      </w:r>
    </w:p>
    <w:p w:rsidR="002120BE" w:rsidRPr="00261B43" w:rsidRDefault="00261B43" w:rsidP="001A67BA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</w:t>
      </w:r>
      <w:r w:rsidR="002120BE" w:rsidRPr="00261B43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1A67BA" w:rsidRPr="001A67BA" w:rsidRDefault="001A67BA" w:rsidP="001A67B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2120BE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271CC6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403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977"/>
        <w:gridCol w:w="4253"/>
        <w:gridCol w:w="4394"/>
        <w:gridCol w:w="2410"/>
      </w:tblGrid>
      <w:tr w:rsidR="005B2492" w:rsidRPr="00044889" w:rsidTr="00C922C6">
        <w:trPr>
          <w:trHeight w:val="571"/>
        </w:trPr>
        <w:tc>
          <w:tcPr>
            <w:tcW w:w="2977" w:type="dxa"/>
          </w:tcPr>
          <w:p w:rsidR="005B2492" w:rsidRPr="00A36294" w:rsidRDefault="005B2492" w:rsidP="00103F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r w:rsidRPr="00A36294">
              <w:rPr>
                <w:rFonts w:ascii="Times New Roman" w:hAnsi="Times New Roman" w:cs="Times New Roman"/>
                <w:b/>
                <w:sz w:val="28"/>
                <w:szCs w:val="28"/>
              </w:rPr>
              <w:t>тапы урока</w:t>
            </w:r>
          </w:p>
        </w:tc>
        <w:tc>
          <w:tcPr>
            <w:tcW w:w="4253" w:type="dxa"/>
          </w:tcPr>
          <w:p w:rsidR="005B2492" w:rsidRPr="00A36294" w:rsidRDefault="005B2492" w:rsidP="0010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294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 учителя</w:t>
            </w:r>
          </w:p>
        </w:tc>
        <w:tc>
          <w:tcPr>
            <w:tcW w:w="4394" w:type="dxa"/>
          </w:tcPr>
          <w:p w:rsidR="005B2492" w:rsidRPr="00A36294" w:rsidRDefault="005B2492" w:rsidP="0010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2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Действия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</w:p>
        </w:tc>
        <w:tc>
          <w:tcPr>
            <w:tcW w:w="2410" w:type="dxa"/>
          </w:tcPr>
          <w:p w:rsidR="005B2492" w:rsidRPr="00A36294" w:rsidRDefault="005B2492" w:rsidP="0010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294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Примечания</w:t>
            </w:r>
          </w:p>
        </w:tc>
      </w:tr>
      <w:tr w:rsidR="002120BE" w:rsidRPr="00B85ACF" w:rsidTr="00C922C6">
        <w:trPr>
          <w:trHeight w:val="7346"/>
        </w:trPr>
        <w:tc>
          <w:tcPr>
            <w:tcW w:w="2977" w:type="dxa"/>
            <w:tcBorders>
              <w:bottom w:val="single" w:sz="4" w:space="0" w:color="auto"/>
            </w:tcBorders>
          </w:tcPr>
          <w:p w:rsidR="002120BE" w:rsidRPr="005B2492" w:rsidRDefault="002120BE" w:rsidP="002120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4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1.Мотивация учебной деятельности. </w:t>
            </w:r>
          </w:p>
          <w:p w:rsidR="002120BE" w:rsidRPr="005B2492" w:rsidRDefault="002120BE" w:rsidP="002120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492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тему, постановка целей и задач урока.</w:t>
            </w:r>
          </w:p>
          <w:p w:rsidR="002120BE" w:rsidRPr="005B2492" w:rsidRDefault="002120BE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281439" w:rsidRPr="00281439" w:rsidRDefault="00281439" w:rsidP="002120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39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  <w:p w:rsidR="00281439" w:rsidRDefault="00281439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43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.приветствует класс.</w:t>
            </w:r>
          </w:p>
          <w:p w:rsidR="00281439" w:rsidRPr="00281439" w:rsidRDefault="00281439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43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.проверяет готовность обучающихся</w:t>
            </w:r>
          </w:p>
          <w:p w:rsidR="00281439" w:rsidRDefault="00281439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к уроку</w:t>
            </w:r>
          </w:p>
          <w:p w:rsidR="00281439" w:rsidRPr="00281439" w:rsidRDefault="00281439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43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создаёт эмоциональный настрой на работу.</w:t>
            </w:r>
          </w:p>
          <w:p w:rsidR="00281439" w:rsidRDefault="00B96763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07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предлагает прочитать английские цитаты</w:t>
            </w:r>
            <w:r w:rsidR="001F24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244B" w:rsidRDefault="001F244B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07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.Побуждает к формулировке темы урока.</w:t>
            </w:r>
          </w:p>
          <w:p w:rsidR="001F244B" w:rsidRDefault="001F244B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074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Озвучивает тему и цели урока</w:t>
            </w:r>
          </w:p>
          <w:p w:rsidR="001F244B" w:rsidRPr="00246EF3" w:rsidRDefault="001F244B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EF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246E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Начинает</w:t>
            </w:r>
            <w:r w:rsidRPr="00246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 w:rsidRPr="00246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6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новым</w:t>
            </w:r>
            <w:r w:rsidRPr="00246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модулем</w:t>
            </w:r>
          </w:p>
          <w:p w:rsidR="001F244B" w:rsidRPr="001F244B" w:rsidRDefault="001F244B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07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D7607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 мотивацию</w:t>
            </w:r>
            <w:r w:rsidR="00D76074">
              <w:rPr>
                <w:rFonts w:ascii="Times New Roman" w:hAnsi="Times New Roman" w:cs="Times New Roman"/>
                <w:sz w:val="24"/>
                <w:szCs w:val="24"/>
              </w:rPr>
              <w:t xml:space="preserve"> учебной деятельности обучающихся.</w:t>
            </w:r>
          </w:p>
          <w:p w:rsidR="001F244B" w:rsidRPr="00D76074" w:rsidRDefault="001F244B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0BE" w:rsidRPr="00044889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Today we are going to start a new module. Let`s have a look 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 the title of this Module 5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p.45</w:t>
            </w:r>
            <w:proofErr w:type="gramEnd"/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). </w:t>
            </w:r>
          </w:p>
          <w:p w:rsidR="002120BE" w:rsidRPr="00044889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 is the title of the Module?</w:t>
            </w:r>
          </w:p>
          <w:p w:rsidR="002120BE" w:rsidRPr="00D70EF8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 does it mean? What do you think</w:t>
            </w:r>
            <w:r w:rsidRPr="00D70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261B43" w:rsidRPr="00B96763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So, </w:t>
            </w:r>
          </w:p>
          <w:p w:rsidR="00261B43" w:rsidRPr="00261B43" w:rsidRDefault="00261B43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4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261B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1B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="002120BE"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we`</w:t>
            </w:r>
            <w:proofErr w:type="gramEnd"/>
            <w:r w:rsidR="002120BE"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ll speak about our future life. </w:t>
            </w:r>
          </w:p>
          <w:p w:rsidR="002120BE" w:rsidRPr="00044889" w:rsidRDefault="00261B43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4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B85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2120BE"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scuss</w:t>
            </w:r>
            <w:proofErr w:type="gramEnd"/>
            <w:r w:rsidR="002120BE"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some predictions about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future, what life will be </w:t>
            </w:r>
            <w:r w:rsidR="002120BE"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like in 2100, </w:t>
            </w:r>
            <w:r w:rsidR="00281439" w:rsidRPr="002814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281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2120BE"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learn how </w:t>
            </w:r>
            <w:r w:rsidR="00281439" w:rsidRPr="00281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120BE"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make predictions about the future.</w:t>
            </w:r>
          </w:p>
          <w:p w:rsidR="002120BE" w:rsidRPr="002120BE" w:rsidRDefault="00246EF3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4.use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Future Simple Tense in our stories.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261B43" w:rsidRPr="00281439" w:rsidRDefault="002120BE" w:rsidP="002120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4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81439" w:rsidRPr="00281439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</w:t>
            </w:r>
          </w:p>
          <w:p w:rsidR="00281439" w:rsidRPr="00281439" w:rsidRDefault="00281439" w:rsidP="00281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43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.приветствуют учителя.</w:t>
            </w:r>
          </w:p>
          <w:p w:rsidR="00261B43" w:rsidRDefault="00261B43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B43" w:rsidRDefault="00261B43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439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1439" w:rsidRDefault="00281439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439" w:rsidRDefault="001F244B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0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.Читают и переводят цитаты.</w:t>
            </w:r>
          </w:p>
          <w:p w:rsidR="00281439" w:rsidRDefault="00281439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439" w:rsidRDefault="001F244B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07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.по очереди комментируют их и определяют тему урока </w:t>
            </w:r>
          </w:p>
          <w:p w:rsidR="00281439" w:rsidRDefault="00281439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439" w:rsidRDefault="00281439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074" w:rsidRPr="005D44A6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44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:rsidR="00D76074" w:rsidRPr="005D44A6" w:rsidRDefault="00D76074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6074" w:rsidRPr="005D44A6" w:rsidRDefault="00D76074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46EF3" w:rsidRPr="005D44A6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60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46EF3" w:rsidRPr="005D44A6" w:rsidRDefault="00246EF3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46EF3" w:rsidRPr="005D44A6" w:rsidRDefault="00246EF3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120BE" w:rsidRPr="00D76074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60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D760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D760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future</w:t>
            </w:r>
            <w:r w:rsidRPr="00D760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holds</w:t>
            </w:r>
            <w:r w:rsidRPr="00D760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».</w:t>
            </w:r>
          </w:p>
          <w:p w:rsidR="002120BE" w:rsidRPr="00044889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60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will happen in the </w:t>
            </w:r>
            <w:proofErr w:type="gramStart"/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future.</w:t>
            </w:r>
            <w:proofErr w:type="gramEnd"/>
          </w:p>
          <w:p w:rsidR="002120BE" w:rsidRPr="00044889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120BE" w:rsidRPr="00044889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120BE" w:rsidRPr="00044889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120BE" w:rsidRPr="00044889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120BE" w:rsidRPr="00044889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120BE" w:rsidRPr="00044889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120BE" w:rsidRPr="00044889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6074" w:rsidRPr="00246EF3" w:rsidRDefault="00D76074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76074" w:rsidRPr="00246EF3" w:rsidRDefault="00D76074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120BE" w:rsidRPr="002120BE" w:rsidRDefault="002120BE" w:rsidP="002120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120BE" w:rsidRPr="00246EF3" w:rsidRDefault="002120BE" w:rsidP="00C76A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96763" w:rsidRPr="00246EF3" w:rsidRDefault="00B96763" w:rsidP="00C76A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96763" w:rsidRPr="00246EF3" w:rsidRDefault="00B96763" w:rsidP="00C76A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96763" w:rsidRPr="00246EF3" w:rsidRDefault="00B96763" w:rsidP="00C76A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96763" w:rsidRPr="00C922C6" w:rsidRDefault="00B96763" w:rsidP="00C76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F244B" w:rsidRPr="005D44A6" w:rsidRDefault="001F244B" w:rsidP="00B967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76074" w:rsidRPr="00756B03" w:rsidTr="00C922C6">
        <w:trPr>
          <w:trHeight w:val="11743"/>
        </w:trPr>
        <w:tc>
          <w:tcPr>
            <w:tcW w:w="297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D76074" w:rsidRPr="005D44A6" w:rsidRDefault="00D76074" w:rsidP="00C76A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76074" w:rsidRPr="005D44A6" w:rsidRDefault="00D76074" w:rsidP="00C76A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B2BD1" w:rsidRPr="005D44A6" w:rsidRDefault="002B2BD1" w:rsidP="00C76A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B2BD1" w:rsidRPr="005D44A6" w:rsidRDefault="002B2BD1" w:rsidP="00C76A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B2BD1" w:rsidRPr="005D44A6" w:rsidRDefault="002B2BD1" w:rsidP="00C76A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B2BD1" w:rsidRPr="005D44A6" w:rsidRDefault="002B2BD1" w:rsidP="00C76A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B2BD1" w:rsidRPr="005D44A6" w:rsidRDefault="002B2BD1" w:rsidP="00C76A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B2BD1" w:rsidRPr="005D44A6" w:rsidRDefault="002B2BD1" w:rsidP="00C76A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76074" w:rsidRDefault="00D76074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E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Актуализация знаний обучающихся</w:t>
            </w: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A97479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3.Первичное усвоение новых знаний</w:t>
            </w: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Pr="00D76074" w:rsidRDefault="00F2218C" w:rsidP="00C76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D76074" w:rsidRDefault="00D76074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074" w:rsidRPr="002B2BD1" w:rsidRDefault="002B2BD1" w:rsidP="002120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D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  <w:p w:rsidR="002B2BD1" w:rsidRDefault="002B2BD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BD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проводит беседу по картинкам перед чтением текста.</w:t>
            </w:r>
          </w:p>
          <w:p w:rsidR="002B2BD1" w:rsidRDefault="002B2BD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074" w:rsidRPr="00044889" w:rsidRDefault="00D76074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 the way, what does it mean «predictions»? Try to explain it in English.</w:t>
            </w:r>
          </w:p>
          <w:p w:rsidR="00D76074" w:rsidRPr="00044889" w:rsidRDefault="00D76074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6074" w:rsidRPr="00D70EF8" w:rsidRDefault="00D76074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6074" w:rsidRPr="00044889" w:rsidRDefault="00D76074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6074" w:rsidRPr="00D70EF8" w:rsidRDefault="00D76074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Look at the pictures on p.45. How </w:t>
            </w:r>
            <w:proofErr w:type="gramStart"/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 they related</w:t>
            </w:r>
            <w:proofErr w:type="gramEnd"/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the future?</w:t>
            </w:r>
          </w:p>
          <w:p w:rsidR="00D76074" w:rsidRPr="00044889" w:rsidRDefault="00D76074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What can you see on the page? What else?</w:t>
            </w:r>
          </w:p>
          <w:p w:rsidR="00D76074" w:rsidRPr="00246EF3" w:rsidRDefault="00D76074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Where do you think the girl is?</w:t>
            </w:r>
          </w:p>
          <w:p w:rsidR="00D76074" w:rsidRPr="00044889" w:rsidRDefault="00D76074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 Do you talk to your friends about the future?</w:t>
            </w:r>
          </w:p>
          <w:p w:rsidR="002B2BD1" w:rsidRPr="00246EF3" w:rsidRDefault="00D76074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Do you think li</w:t>
            </w:r>
            <w:r w:rsidRPr="000E3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 will be very different in the future?</w:t>
            </w:r>
          </w:p>
          <w:p w:rsidR="002B2BD1" w:rsidRPr="00246EF3" w:rsidRDefault="002B2BD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B2BD1" w:rsidRPr="002305B1" w:rsidRDefault="002B2BD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5B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230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вводит</w:t>
            </w:r>
            <w:r w:rsidRPr="00230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лексику</w:t>
            </w:r>
            <w:r w:rsidRPr="00230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30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тексту</w:t>
            </w:r>
            <w:r w:rsidRPr="00230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:rsidR="002B2BD1" w:rsidRPr="002B2BD1" w:rsidRDefault="002B2BD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(online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305B1" w:rsidRPr="00230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schools,</w:t>
            </w:r>
            <w:r w:rsidR="00246E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30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special suits, glass domes, </w:t>
            </w:r>
          </w:p>
          <w:p w:rsidR="002B2BD1" w:rsidRPr="002305B1" w:rsidRDefault="002305B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flying cars, underwater cities, robotic housemaids)</w:t>
            </w:r>
          </w:p>
          <w:p w:rsidR="002B2BD1" w:rsidRPr="002305B1" w:rsidRDefault="002B2BD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B2BD1" w:rsidRPr="00F2218C" w:rsidRDefault="002305B1" w:rsidP="002305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221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</w:t>
            </w:r>
            <w:r w:rsidRPr="002305B1">
              <w:rPr>
                <w:rFonts w:ascii="Times New Roman" w:hAnsi="Times New Roman" w:cs="Times New Roman"/>
                <w:sz w:val="24"/>
                <w:szCs w:val="24"/>
              </w:rPr>
              <w:t>даёт</w:t>
            </w:r>
            <w:r w:rsidRPr="00F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305B1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r w:rsidRPr="00F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305B1"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  <w:r w:rsidRPr="00F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305B1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Pr="00F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выдвигает</w:t>
            </w:r>
            <w:r w:rsidRPr="00F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проблему</w:t>
            </w:r>
            <w:proofErr w:type="gramStart"/>
            <w:r w:rsidR="00F2218C" w:rsidRPr="00F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:What</w:t>
            </w:r>
            <w:proofErr w:type="gramEnd"/>
            <w:r w:rsidR="00F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grammatical tense is used in text?”</w:t>
            </w:r>
            <w:r w:rsidR="00F2218C" w:rsidRPr="00F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B2BD1" w:rsidRPr="00F2218C" w:rsidRDefault="002B2BD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B2BD1" w:rsidRPr="005D44A6" w:rsidRDefault="00F2218C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4A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объясняет</w:t>
            </w:r>
            <w:r w:rsidRPr="005D4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Pr="005D4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Future</w:t>
            </w:r>
            <w:r w:rsidRPr="005D4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5D4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1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</w:t>
            </w:r>
          </w:p>
          <w:p w:rsidR="002B2BD1" w:rsidRPr="005D44A6" w:rsidRDefault="002B2BD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D1" w:rsidRPr="005D44A6" w:rsidRDefault="002B2BD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D1" w:rsidRPr="005D44A6" w:rsidRDefault="002B2BD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D1" w:rsidRPr="005D44A6" w:rsidRDefault="002B2BD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18C" w:rsidRPr="005D44A6" w:rsidRDefault="00D76074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218C" w:rsidRPr="005D44A6" w:rsidRDefault="00F2218C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479" w:rsidRPr="005D44A6" w:rsidRDefault="00A97479" w:rsidP="002120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8C" w:rsidRPr="00B85ACF" w:rsidRDefault="00A97479" w:rsidP="002120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479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  <w:p w:rsidR="00246EF3" w:rsidRPr="00B85ACF" w:rsidRDefault="00246EF3" w:rsidP="002120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2BD9" w:rsidRDefault="00D76074" w:rsidP="002120BE">
            <w:pPr>
              <w:jc w:val="both"/>
              <w:rPr>
                <w:noProof/>
                <w:lang w:eastAsia="ru-RU"/>
              </w:rPr>
            </w:pPr>
            <w:r w:rsidRPr="005D44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668A" w:rsidRPr="005D44A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5D44A6" w:rsidRPr="005D4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4A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переходят по ссылке на сайт </w:t>
            </w:r>
            <w:proofErr w:type="spellStart"/>
            <w:r w:rsidR="005D44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Skysmart</w:t>
            </w:r>
            <w:proofErr w:type="spellEnd"/>
            <w:r w:rsidR="005D44A6" w:rsidRPr="005D44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92BD9">
              <w:rPr>
                <w:noProof/>
                <w:lang w:eastAsia="ru-RU"/>
              </w:rPr>
              <w:t xml:space="preserve"> </w:t>
            </w:r>
          </w:p>
          <w:p w:rsidR="00692BD9" w:rsidRDefault="00692BD9" w:rsidP="002120BE">
            <w:pPr>
              <w:jc w:val="both"/>
              <w:rPr>
                <w:noProof/>
                <w:lang w:eastAsia="ru-RU"/>
              </w:rPr>
            </w:pPr>
          </w:p>
          <w:p w:rsidR="00692BD9" w:rsidRDefault="00692BD9" w:rsidP="002120BE">
            <w:pPr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63CB1F3" wp14:editId="74DE5C9D">
                  <wp:extent cx="2563495" cy="1442085"/>
                  <wp:effectExtent l="0" t="0" r="8255" b="571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144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92BD9" w:rsidRDefault="00692BD9" w:rsidP="002120BE">
            <w:pPr>
              <w:jc w:val="both"/>
              <w:rPr>
                <w:noProof/>
                <w:lang w:eastAsia="ru-RU"/>
              </w:rPr>
            </w:pPr>
          </w:p>
          <w:p w:rsidR="00692BD9" w:rsidRDefault="00692BD9" w:rsidP="002120BE">
            <w:pPr>
              <w:jc w:val="both"/>
              <w:rPr>
                <w:noProof/>
                <w:lang w:eastAsia="ru-RU"/>
              </w:rPr>
            </w:pPr>
          </w:p>
          <w:p w:rsidR="00F47BD2" w:rsidRDefault="00692BD9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DAF9578" wp14:editId="49F94CB5">
                  <wp:extent cx="2563495" cy="1442085"/>
                  <wp:effectExtent l="0" t="0" r="8255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144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92BD9" w:rsidRDefault="00692BD9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BD9" w:rsidRPr="005D44A6" w:rsidRDefault="00692BD9" w:rsidP="002120B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09213F9" wp14:editId="13838D26">
                  <wp:extent cx="2563495" cy="1442085"/>
                  <wp:effectExtent l="0" t="0" r="8255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144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6074" w:rsidRPr="00692BD9" w:rsidRDefault="00D76074" w:rsidP="00384D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B2BD1" w:rsidRPr="00692BD9" w:rsidRDefault="002B2BD1" w:rsidP="002120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074" w:rsidRPr="001D7634" w:rsidRDefault="002B2BD1" w:rsidP="002120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D1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</w:t>
            </w:r>
            <w:r w:rsidR="00D76074" w:rsidRPr="001D76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76074" w:rsidRPr="001D7634" w:rsidRDefault="002B2BD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63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Отвечают</w:t>
            </w:r>
            <w:r w:rsidRPr="001D7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D7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Pr="001D7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1D76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B2BD1" w:rsidRPr="001D7634" w:rsidRDefault="002B2BD1" w:rsidP="002120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BD1" w:rsidRPr="001D7634" w:rsidRDefault="002B2BD1" w:rsidP="002120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074" w:rsidRPr="00D70EF8" w:rsidRDefault="00D76074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Prediction</w:t>
            </w: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imagining what the future will be like or what will happen in the future.</w:t>
            </w:r>
          </w:p>
          <w:p w:rsidR="00D76074" w:rsidRPr="00044889" w:rsidRDefault="00D76074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They are pictures of what life will be like in the future.</w:t>
            </w:r>
          </w:p>
          <w:p w:rsidR="00D76074" w:rsidRPr="00D70EF8" w:rsidRDefault="00D76074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6074" w:rsidRPr="00044889" w:rsidRDefault="00D76074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Picture 1 (p.46) – what life will be like in 2100.</w:t>
            </w:r>
          </w:p>
          <w:p w:rsidR="00D76074" w:rsidRPr="00044889" w:rsidRDefault="00D76074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Picture 2 (p.48) – hi-tech electronic devices.</w:t>
            </w:r>
          </w:p>
          <w:p w:rsidR="00D76074" w:rsidRPr="00044889" w:rsidRDefault="00D76074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6074" w:rsidRPr="00B96763" w:rsidRDefault="00D76074" w:rsidP="002120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B2BD1" w:rsidRPr="00246EF3" w:rsidRDefault="002B2BD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B2BD1" w:rsidRPr="00246EF3" w:rsidRDefault="002B2BD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B2BD1" w:rsidRPr="00246EF3" w:rsidRDefault="002B2BD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B2BD1" w:rsidRPr="00246EF3" w:rsidRDefault="002B2BD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305B1" w:rsidRPr="002305B1" w:rsidRDefault="002305B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B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2305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отрабатывают чтение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Pr="00230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2B2BD1" w:rsidRPr="00B85ACF" w:rsidRDefault="00B85ACF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отгадывают слова</w:t>
            </w:r>
          </w:p>
          <w:p w:rsidR="002B2BD1" w:rsidRPr="002305B1" w:rsidRDefault="002B2BD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D1" w:rsidRPr="002305B1" w:rsidRDefault="002B2BD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D1" w:rsidRPr="002305B1" w:rsidRDefault="002B2BD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D1" w:rsidRPr="00F2218C" w:rsidRDefault="002305B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4.читают и переводя</w:t>
            </w:r>
            <w:r w:rsidR="00F2218C">
              <w:rPr>
                <w:rFonts w:ascii="Times New Roman" w:hAnsi="Times New Roman" w:cs="Times New Roman"/>
                <w:sz w:val="24"/>
                <w:szCs w:val="24"/>
              </w:rPr>
              <w:t>т используя будущее время</w:t>
            </w:r>
          </w:p>
          <w:p w:rsidR="002B2BD1" w:rsidRPr="002305B1" w:rsidRDefault="002B2BD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D1" w:rsidRPr="002305B1" w:rsidRDefault="002B2BD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074" w:rsidRPr="00F2218C" w:rsidRDefault="00D76074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</w:rPr>
              <w:t>Читают</w:t>
            </w:r>
            <w:r w:rsidRPr="00F22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4889">
              <w:rPr>
                <w:rFonts w:ascii="Times New Roman" w:hAnsi="Times New Roman" w:cs="Times New Roman"/>
                <w:sz w:val="24"/>
                <w:szCs w:val="24"/>
              </w:rPr>
              <w:t>грамматическое</w:t>
            </w:r>
            <w:r w:rsidRPr="00F22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4889">
              <w:rPr>
                <w:rFonts w:ascii="Times New Roman" w:hAnsi="Times New Roman" w:cs="Times New Roman"/>
                <w:sz w:val="24"/>
                <w:szCs w:val="24"/>
              </w:rPr>
              <w:t>правило</w:t>
            </w:r>
            <w:r w:rsidRPr="00F22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4889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 w:rsidRPr="00F221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6074" w:rsidRPr="001D7634" w:rsidRDefault="00F2218C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18C">
              <w:rPr>
                <w:rFonts w:ascii="Times New Roman" w:hAnsi="Times New Roman" w:cs="Times New Roman"/>
                <w:sz w:val="24"/>
                <w:szCs w:val="24"/>
              </w:rPr>
              <w:t>№ 3 стр.47</w:t>
            </w:r>
          </w:p>
          <w:p w:rsidR="00246EF3" w:rsidRPr="001D7634" w:rsidRDefault="00246EF3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EF3" w:rsidRPr="001D7634" w:rsidRDefault="00246EF3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EF3" w:rsidRPr="001D7634" w:rsidRDefault="00246EF3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EF3" w:rsidRPr="001D7634" w:rsidRDefault="00246EF3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EF3" w:rsidRPr="001D7634" w:rsidRDefault="00246EF3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EF3" w:rsidRPr="001D7634" w:rsidRDefault="00246EF3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EF3" w:rsidRPr="001D7634" w:rsidRDefault="00246EF3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EF3" w:rsidRPr="00B85ACF" w:rsidRDefault="00F47BD2" w:rsidP="002120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BD2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246EF3" w:rsidRPr="00F47BD2">
              <w:rPr>
                <w:rFonts w:ascii="Times New Roman" w:hAnsi="Times New Roman" w:cs="Times New Roman"/>
                <w:b/>
                <w:sz w:val="24"/>
                <w:szCs w:val="24"/>
              </w:rPr>
              <w:t>бучающиеся</w:t>
            </w:r>
          </w:p>
          <w:p w:rsidR="00F47BD2" w:rsidRPr="00B85ACF" w:rsidRDefault="00F47BD2" w:rsidP="00384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D16" w:rsidRPr="00500D33" w:rsidRDefault="00692BD9" w:rsidP="00384D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Выполнят </w:t>
            </w:r>
            <w:r w:rsidR="00384D1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из интерактивной тетради </w:t>
            </w:r>
            <w:proofErr w:type="spellStart"/>
            <w:r w:rsidR="00384D1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Skysmart</w:t>
            </w:r>
            <w:proofErr w:type="spellEnd"/>
            <w:r w:rsidR="00384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0D33">
              <w:rPr>
                <w:rFonts w:ascii="Times New Roman" w:hAnsi="Times New Roman" w:cs="Times New Roman"/>
                <w:sz w:val="24"/>
                <w:szCs w:val="24"/>
              </w:rPr>
              <w:t>№1,2,5</w:t>
            </w:r>
          </w:p>
          <w:p w:rsidR="00C06A81" w:rsidRPr="00384D16" w:rsidRDefault="00C06A8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A81" w:rsidRPr="00384D16" w:rsidRDefault="00C06A8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A81" w:rsidRPr="00384D16" w:rsidRDefault="00C06A8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A81" w:rsidRPr="00384D16" w:rsidRDefault="00C06A8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A81" w:rsidRPr="00384D16" w:rsidRDefault="00C06A8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A81" w:rsidRPr="00384D16" w:rsidRDefault="00C06A8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A81" w:rsidRPr="00384D16" w:rsidRDefault="00C06A8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A81" w:rsidRPr="00384D16" w:rsidRDefault="00C06A8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A81" w:rsidRPr="00384D16" w:rsidRDefault="00C06A8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A81" w:rsidRPr="00384D16" w:rsidRDefault="00C06A8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A81" w:rsidRPr="00384D16" w:rsidRDefault="00C06A8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A81" w:rsidRPr="00384D16" w:rsidRDefault="00C06A8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A81" w:rsidRPr="00692BD9" w:rsidRDefault="00C06A81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D76074" w:rsidRPr="00692BD9" w:rsidRDefault="00D76074" w:rsidP="0021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D76074" w:rsidRPr="00692BD9" w:rsidRDefault="00D76074" w:rsidP="002120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074" w:rsidRPr="00692BD9" w:rsidRDefault="00D76074" w:rsidP="002B2B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074" w:rsidRPr="00692BD9" w:rsidRDefault="00D76074" w:rsidP="002120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074" w:rsidRPr="00692BD9" w:rsidRDefault="00D76074" w:rsidP="002120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074" w:rsidRPr="00692BD9" w:rsidRDefault="00D76074" w:rsidP="002120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074" w:rsidRPr="00692BD9" w:rsidRDefault="00D76074" w:rsidP="002B2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074" w:rsidRPr="00692BD9" w:rsidRDefault="00D76074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18C" w:rsidRPr="00692BD9" w:rsidRDefault="00F2218C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18C" w:rsidRPr="00692BD9" w:rsidRDefault="00F2218C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18C" w:rsidRPr="00692BD9" w:rsidRDefault="00F2218C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18C" w:rsidRPr="00692BD9" w:rsidRDefault="00F2218C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18C" w:rsidRPr="00692BD9" w:rsidRDefault="00F2218C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18C" w:rsidRPr="00692BD9" w:rsidRDefault="00F2218C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18C" w:rsidRPr="00692BD9" w:rsidRDefault="00F2218C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18C" w:rsidRPr="00692BD9" w:rsidRDefault="00F2218C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18C" w:rsidRPr="00692BD9" w:rsidRDefault="00F2218C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18C" w:rsidRPr="00692BD9" w:rsidRDefault="00F2218C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18C" w:rsidRPr="00692BD9" w:rsidRDefault="00F2218C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18C" w:rsidRPr="00692BD9" w:rsidRDefault="00F2218C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18C" w:rsidRPr="00692BD9" w:rsidRDefault="00F2218C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18C" w:rsidRPr="00692BD9" w:rsidRDefault="00F2218C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18C" w:rsidRPr="00692BD9" w:rsidRDefault="00F2218C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18C" w:rsidRPr="00692BD9" w:rsidRDefault="00F2218C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18C" w:rsidRPr="00692BD9" w:rsidRDefault="00F2218C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68A" w:rsidRPr="00692BD9" w:rsidRDefault="00F0668A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68A" w:rsidRPr="00692BD9" w:rsidRDefault="00F0668A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68A" w:rsidRPr="00692BD9" w:rsidRDefault="00F0668A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68A" w:rsidRPr="00692BD9" w:rsidRDefault="00F0668A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68A" w:rsidRPr="00692BD9" w:rsidRDefault="00F0668A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68A" w:rsidRPr="00692BD9" w:rsidRDefault="00F0668A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68A" w:rsidRPr="00692BD9" w:rsidRDefault="00F0668A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68A" w:rsidRPr="00692BD9" w:rsidRDefault="00F0668A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68A" w:rsidRPr="00692BD9" w:rsidRDefault="00F0668A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68A" w:rsidRPr="00692BD9" w:rsidRDefault="00F0668A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68A" w:rsidRPr="00F0668A" w:rsidRDefault="00F0668A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0BE" w:rsidRPr="00F0668A" w:rsidTr="00C922C6">
        <w:trPr>
          <w:trHeight w:val="829"/>
        </w:trPr>
        <w:tc>
          <w:tcPr>
            <w:tcW w:w="2977" w:type="dxa"/>
          </w:tcPr>
          <w:p w:rsidR="002120BE" w:rsidRPr="00692BD9" w:rsidRDefault="002120BE" w:rsidP="00212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0BE" w:rsidRPr="00C922C6" w:rsidRDefault="00C922C6" w:rsidP="00103F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2C6">
              <w:rPr>
                <w:rFonts w:ascii="Times New Roman" w:hAnsi="Times New Roman" w:cs="Times New Roman"/>
                <w:b/>
                <w:sz w:val="24"/>
                <w:szCs w:val="24"/>
              </w:rPr>
              <w:t>4.Здоровьесберегающий элемент на уроке</w:t>
            </w:r>
          </w:p>
        </w:tc>
        <w:tc>
          <w:tcPr>
            <w:tcW w:w="4253" w:type="dxa"/>
          </w:tcPr>
          <w:p w:rsidR="002120BE" w:rsidRPr="001D7634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0BE" w:rsidRDefault="00C922C6" w:rsidP="002120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2C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  <w:p w:rsidR="002120BE" w:rsidRPr="001D7634" w:rsidRDefault="00C922C6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2C6">
              <w:rPr>
                <w:rFonts w:ascii="Times New Roman" w:hAnsi="Times New Roman" w:cs="Times New Roman"/>
                <w:sz w:val="24"/>
                <w:szCs w:val="24"/>
              </w:rPr>
              <w:t>Предлагает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</w:t>
            </w:r>
            <w:r w:rsidR="00C550BF">
              <w:rPr>
                <w:rFonts w:ascii="Times New Roman" w:hAnsi="Times New Roman" w:cs="Times New Roman"/>
                <w:sz w:val="24"/>
                <w:szCs w:val="24"/>
              </w:rPr>
              <w:t>тренировку.</w:t>
            </w:r>
          </w:p>
          <w:p w:rsidR="00C550BF" w:rsidRPr="00B85ACF" w:rsidRDefault="00C550BF" w:rsidP="002120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0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Relaxation</w:t>
            </w:r>
            <w:r w:rsidRPr="00B85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550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break</w:t>
            </w:r>
          </w:p>
          <w:p w:rsidR="002120BE" w:rsidRPr="00C550BF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5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22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C922C6" w:rsidRPr="00C550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922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</w:t>
            </w:r>
            <w:r w:rsidR="00C922C6" w:rsidRPr="00C550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922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closing</w:t>
            </w:r>
            <w:r w:rsidR="00C922C6" w:rsidRPr="00C550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922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  <w:r w:rsidR="00C922C6" w:rsidRPr="00C550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922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eyes</w:t>
            </w:r>
            <w:r w:rsidR="00C550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  <w:p w:rsidR="00C922C6" w:rsidRDefault="00C922C6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right arm is warm</w:t>
            </w:r>
            <w:r w:rsidR="00C550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C922C6" w:rsidRDefault="00C550BF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left arm is warm,</w:t>
            </w:r>
          </w:p>
          <w:p w:rsidR="00C550BF" w:rsidRDefault="00C550BF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left leg is warm,</w:t>
            </w:r>
          </w:p>
          <w:p w:rsidR="00C550BF" w:rsidRDefault="00C550BF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right left is warm,</w:t>
            </w:r>
          </w:p>
          <w:p w:rsidR="00C550BF" w:rsidRDefault="00C550BF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body is warm,</w:t>
            </w:r>
          </w:p>
          <w:p w:rsidR="00C550BF" w:rsidRDefault="00C550BF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 my muscles are relaxed.</w:t>
            </w:r>
          </w:p>
          <w:p w:rsidR="00C550BF" w:rsidRDefault="00C550BF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am resting,</w:t>
            </w:r>
          </w:p>
          <w:p w:rsidR="00C550BF" w:rsidRDefault="00C550BF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am going to open my eyes.</w:t>
            </w:r>
          </w:p>
          <w:p w:rsidR="00C550BF" w:rsidRDefault="00C550BF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am full of energy.</w:t>
            </w:r>
          </w:p>
          <w:p w:rsidR="00C550BF" w:rsidRDefault="00C550BF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am active and strong.</w:t>
            </w:r>
          </w:p>
          <w:p w:rsidR="00C550BF" w:rsidRPr="00C922C6" w:rsidRDefault="00C550BF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am ready to work.</w:t>
            </w:r>
          </w:p>
          <w:p w:rsidR="002120BE" w:rsidRPr="00C550BF" w:rsidRDefault="002120BE" w:rsidP="0010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2120BE" w:rsidRPr="001D7634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6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20BE" w:rsidRDefault="00C922C6" w:rsidP="002120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2C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</w:t>
            </w:r>
          </w:p>
          <w:p w:rsidR="00C922C6" w:rsidRPr="00C922C6" w:rsidRDefault="00C922C6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2C6">
              <w:rPr>
                <w:rFonts w:ascii="Times New Roman" w:hAnsi="Times New Roman" w:cs="Times New Roman"/>
                <w:sz w:val="24"/>
                <w:szCs w:val="24"/>
              </w:rPr>
              <w:t>Выполняют под лёгкую музыку.</w:t>
            </w:r>
          </w:p>
          <w:p w:rsidR="002120BE" w:rsidRPr="001D7634" w:rsidRDefault="002120BE" w:rsidP="0010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2120BE" w:rsidRDefault="002120BE" w:rsidP="0010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22C6" w:rsidRPr="00C922C6" w:rsidRDefault="00C922C6" w:rsidP="0010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22C6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2120BE" w:rsidRPr="00B85ACF" w:rsidTr="00C922C6">
        <w:trPr>
          <w:trHeight w:val="571"/>
        </w:trPr>
        <w:tc>
          <w:tcPr>
            <w:tcW w:w="2977" w:type="dxa"/>
          </w:tcPr>
          <w:p w:rsidR="002120BE" w:rsidRPr="00F0668A" w:rsidRDefault="002120BE" w:rsidP="002120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120BE" w:rsidRDefault="006C2656" w:rsidP="006C26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6C26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5.Первичное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</w:p>
          <w:p w:rsidR="006C2656" w:rsidRPr="006C2656" w:rsidRDefault="006C2656" w:rsidP="006C26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</w:t>
            </w:r>
            <w:r w:rsidRPr="006C26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  </w:t>
            </w:r>
            <w:proofErr w:type="gramEnd"/>
            <w:r w:rsidRPr="006C26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</w:t>
            </w:r>
          </w:p>
        </w:tc>
        <w:tc>
          <w:tcPr>
            <w:tcW w:w="4253" w:type="dxa"/>
          </w:tcPr>
          <w:p w:rsidR="006C2656" w:rsidRDefault="006C2656" w:rsidP="002120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20BE" w:rsidRPr="001D7634" w:rsidRDefault="006C2656" w:rsidP="002120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65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  <w:r w:rsidRPr="001D763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C2656" w:rsidRPr="006C2656" w:rsidRDefault="006C2656" w:rsidP="002120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65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6C2656">
              <w:rPr>
                <w:rFonts w:ascii="Times New Roman" w:hAnsi="Times New Roman" w:cs="Times New Roman"/>
                <w:sz w:val="24"/>
                <w:szCs w:val="24"/>
              </w:rPr>
              <w:t>. осуществляет выборочный контроль и побуждает к высказыванию своего мнения.</w:t>
            </w:r>
          </w:p>
          <w:p w:rsidR="006C2656" w:rsidRPr="001D7634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26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</w:p>
          <w:p w:rsidR="002120BE" w:rsidRPr="00044889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are more predictions about the future.</w:t>
            </w:r>
          </w:p>
          <w:p w:rsidR="002120BE" w:rsidRPr="00D70EF8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 many men, so many minds.  </w:t>
            </w:r>
          </w:p>
          <w:p w:rsidR="002120BE" w:rsidRPr="002120BE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 at the pictures on p.46 near the texts. What can you see here?</w:t>
            </w:r>
          </w:p>
          <w:p w:rsidR="002120BE" w:rsidRPr="00044889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Do you like the idea of underwater cities?</w:t>
            </w:r>
          </w:p>
          <w:p w:rsidR="002120BE" w:rsidRPr="00D70EF8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Would you like to live in an underwater city? Why? </w:t>
            </w:r>
          </w:p>
          <w:p w:rsidR="002120BE" w:rsidRPr="002120BE" w:rsidRDefault="002120BE" w:rsidP="0010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6C2656" w:rsidRDefault="006C2656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656" w:rsidRPr="006C2656" w:rsidRDefault="006C2656" w:rsidP="002120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65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</w:t>
            </w:r>
          </w:p>
          <w:p w:rsidR="006C2656" w:rsidRDefault="006C2656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D55FB">
              <w:rPr>
                <w:rFonts w:ascii="Times New Roman" w:hAnsi="Times New Roman" w:cs="Times New Roman"/>
                <w:sz w:val="24"/>
                <w:szCs w:val="24"/>
              </w:rPr>
              <w:t>отвечают на вопросы, высказывают своё мнение</w:t>
            </w:r>
          </w:p>
          <w:p w:rsidR="006C2656" w:rsidRDefault="006C2656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656" w:rsidRDefault="006C2656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656" w:rsidRDefault="006C2656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0BE" w:rsidRPr="002120BE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55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There will be flying cars, nature will be preserved, </w:t>
            </w:r>
            <w:proofErr w:type="gramStart"/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justice</w:t>
            </w:r>
            <w:proofErr w:type="gramEnd"/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will be respected. There will be ideal World.</w:t>
            </w:r>
          </w:p>
          <w:p w:rsidR="002120BE" w:rsidRPr="00D70EF8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 can see here glass domes, an underwater city, robotic </w:t>
            </w:r>
            <w:proofErr w:type="spellStart"/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hosemaid</w:t>
            </w:r>
            <w:proofErr w:type="spellEnd"/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special suits, </w:t>
            </w:r>
            <w:proofErr w:type="gramStart"/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flying</w:t>
            </w:r>
            <w:proofErr w:type="gramEnd"/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cars.</w:t>
            </w:r>
          </w:p>
          <w:p w:rsidR="002120BE" w:rsidRPr="002120BE" w:rsidRDefault="002120BE" w:rsidP="0010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2120BE" w:rsidRPr="00B96763" w:rsidRDefault="002120BE" w:rsidP="002120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120BE" w:rsidRPr="00B96763" w:rsidRDefault="002120BE" w:rsidP="002120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120BE" w:rsidRPr="00B96763" w:rsidRDefault="002120BE" w:rsidP="002120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120BE" w:rsidRPr="00B96763" w:rsidRDefault="002120BE" w:rsidP="002120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120BE" w:rsidRPr="001D7634" w:rsidRDefault="002120BE" w:rsidP="009D55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120BE" w:rsidRPr="002120BE" w:rsidRDefault="002120BE" w:rsidP="0010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2120BE" w:rsidRPr="00B85ACF" w:rsidTr="00C922C6">
        <w:trPr>
          <w:trHeight w:val="571"/>
        </w:trPr>
        <w:tc>
          <w:tcPr>
            <w:tcW w:w="2977" w:type="dxa"/>
          </w:tcPr>
          <w:p w:rsidR="002120BE" w:rsidRPr="001D7634" w:rsidRDefault="009D55FB" w:rsidP="002120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634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="002120BE" w:rsidRPr="001D76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2120BE" w:rsidRPr="009D55FB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="002120BE" w:rsidRPr="001D76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120BE" w:rsidRPr="009D55FB">
              <w:rPr>
                <w:rFonts w:ascii="Times New Roman" w:hAnsi="Times New Roman" w:cs="Times New Roman"/>
                <w:b/>
                <w:sz w:val="24"/>
                <w:szCs w:val="24"/>
              </w:rPr>
              <w:t>над</w:t>
            </w:r>
            <w:r w:rsidR="002120BE" w:rsidRPr="001D76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120BE" w:rsidRPr="009D55FB">
              <w:rPr>
                <w:rFonts w:ascii="Times New Roman" w:hAnsi="Times New Roman" w:cs="Times New Roman"/>
                <w:b/>
                <w:sz w:val="24"/>
                <w:szCs w:val="24"/>
              </w:rPr>
              <w:t>расширением</w:t>
            </w:r>
            <w:r w:rsidR="002120BE" w:rsidRPr="001D76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120BE" w:rsidRPr="009D55FB">
              <w:rPr>
                <w:rFonts w:ascii="Times New Roman" w:hAnsi="Times New Roman" w:cs="Times New Roman"/>
                <w:b/>
                <w:sz w:val="24"/>
                <w:szCs w:val="24"/>
              </w:rPr>
              <w:t>словарного</w:t>
            </w:r>
            <w:r w:rsidR="002120BE" w:rsidRPr="001D76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120BE" w:rsidRPr="009D55FB">
              <w:rPr>
                <w:rFonts w:ascii="Times New Roman" w:hAnsi="Times New Roman" w:cs="Times New Roman"/>
                <w:b/>
                <w:sz w:val="24"/>
                <w:szCs w:val="24"/>
              </w:rPr>
              <w:t>запаса</w:t>
            </w:r>
            <w:r w:rsidR="002120BE" w:rsidRPr="001D763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120BE" w:rsidRPr="001D7634" w:rsidRDefault="002120BE" w:rsidP="0010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120BE" w:rsidRPr="00D70EF8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Let`s read the predictions of school children.</w:t>
            </w:r>
          </w:p>
          <w:p w:rsidR="002120BE" w:rsidRPr="00B96763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120BE" w:rsidRPr="00500D33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Look at the words in bold in the text. Ex</w:t>
            </w:r>
            <w:r w:rsidR="00500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plain the meaning of the words.</w:t>
            </w:r>
          </w:p>
        </w:tc>
        <w:tc>
          <w:tcPr>
            <w:tcW w:w="4394" w:type="dxa"/>
          </w:tcPr>
          <w:p w:rsidR="002120BE" w:rsidRPr="00B96763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  <w:r w:rsidRPr="002120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44889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  <w:p w:rsidR="002120BE" w:rsidRPr="005751BB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</w:rPr>
              <w:t>Читают</w:t>
            </w:r>
            <w:r w:rsidRPr="00B96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44889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120BE" w:rsidRPr="00044889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Be very different – not be the same;</w:t>
            </w:r>
          </w:p>
          <w:p w:rsidR="002120BE" w:rsidRPr="00044889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Be so polluted – be very dirty;</w:t>
            </w:r>
          </w:p>
          <w:p w:rsidR="002120BE" w:rsidRPr="00044889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exist – to live;</w:t>
            </w:r>
          </w:p>
          <w:p w:rsidR="002120BE" w:rsidRPr="00044889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- mini submarines – small ships/ vessels that travel underwater;</w:t>
            </w:r>
          </w:p>
          <w:p w:rsidR="002120BE" w:rsidRPr="00044889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moon shuttle – a flying vessel that can travel to the moon;</w:t>
            </w:r>
          </w:p>
          <w:p w:rsidR="002120BE" w:rsidRPr="00044889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have enough money – have the money you need to pay for something;</w:t>
            </w:r>
          </w:p>
          <w:p w:rsidR="002120BE" w:rsidRPr="00044889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believe – to think; </w:t>
            </w:r>
          </w:p>
          <w:p w:rsidR="002120BE" w:rsidRPr="00044889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traffic jams – when cars are stopped in the street because there are too many of them;</w:t>
            </w:r>
          </w:p>
          <w:p w:rsidR="002120BE" w:rsidRPr="00044889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fuel – substance that produces energy when burnt;</w:t>
            </w:r>
          </w:p>
          <w:p w:rsidR="002120BE" w:rsidRPr="00044889" w:rsidRDefault="002120BE" w:rsidP="002120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proofErr w:type="gramStart"/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cause</w:t>
            </w:r>
            <w:proofErr w:type="gramEnd"/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pollution – to make the environment dirty.</w:t>
            </w:r>
          </w:p>
          <w:p w:rsidR="002120BE" w:rsidRPr="002120BE" w:rsidRDefault="002120BE" w:rsidP="0010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2120BE" w:rsidRPr="002120BE" w:rsidRDefault="002120BE" w:rsidP="0010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2120BE" w:rsidRPr="009D55FB" w:rsidTr="00C922C6">
        <w:trPr>
          <w:trHeight w:val="571"/>
        </w:trPr>
        <w:tc>
          <w:tcPr>
            <w:tcW w:w="2977" w:type="dxa"/>
          </w:tcPr>
          <w:p w:rsidR="00261B43" w:rsidRPr="00044889" w:rsidRDefault="009D55FB" w:rsidP="00261B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55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7.</w:t>
            </w:r>
            <w:r w:rsidR="00261B43"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61B43" w:rsidRPr="009D55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 for specific information.</w:t>
            </w:r>
          </w:p>
          <w:p w:rsidR="002120BE" w:rsidRPr="002120BE" w:rsidRDefault="002120BE" w:rsidP="00103F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</w:tcPr>
          <w:p w:rsidR="00261B43" w:rsidRPr="00044889" w:rsidRDefault="00261B43" w:rsidP="00261B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Let`s translate it.</w:t>
            </w:r>
          </w:p>
          <w:p w:rsidR="00261B43" w:rsidRPr="00044889" w:rsidRDefault="00261B43" w:rsidP="00261B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new predictions are the </w:t>
            </w:r>
            <w:proofErr w:type="gramStart"/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 children</w:t>
            </w:r>
            <w:proofErr w:type="gramEnd"/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speaking about?  </w:t>
            </w:r>
          </w:p>
          <w:p w:rsidR="002120BE" w:rsidRPr="002120BE" w:rsidRDefault="002120BE" w:rsidP="0010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261B43" w:rsidRPr="007F31CC" w:rsidRDefault="00261B43" w:rsidP="00261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</w:rPr>
              <w:t>Переводят</w:t>
            </w:r>
            <w:r w:rsidRPr="007F3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4889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7F31CC">
              <w:rPr>
                <w:rFonts w:ascii="Times New Roman" w:hAnsi="Times New Roman" w:cs="Times New Roman"/>
                <w:sz w:val="24"/>
                <w:szCs w:val="24"/>
              </w:rPr>
              <w:t>, отгадывая предложение, которое говорить учитель на английском в произвольном порядке</w:t>
            </w:r>
            <w:r w:rsidRPr="007F31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1B43" w:rsidRPr="007F31CC" w:rsidRDefault="00261B43" w:rsidP="00261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5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Key</w:t>
            </w:r>
            <w:r w:rsidRPr="007F31CC">
              <w:rPr>
                <w:rFonts w:ascii="Times New Roman" w:hAnsi="Times New Roman" w:cs="Times New Roman"/>
                <w:sz w:val="24"/>
                <w:szCs w:val="24"/>
              </w:rPr>
              <w:t>: 1</w:t>
            </w:r>
            <w:r w:rsidRPr="009D55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F31CC">
              <w:rPr>
                <w:rFonts w:ascii="Times New Roman" w:hAnsi="Times New Roman" w:cs="Times New Roman"/>
                <w:sz w:val="24"/>
                <w:szCs w:val="24"/>
              </w:rPr>
              <w:t>; 2</w:t>
            </w:r>
            <w:r w:rsidRPr="009D55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7F31CC">
              <w:rPr>
                <w:rFonts w:ascii="Times New Roman" w:hAnsi="Times New Roman" w:cs="Times New Roman"/>
                <w:sz w:val="24"/>
                <w:szCs w:val="24"/>
              </w:rPr>
              <w:t>; 3</w:t>
            </w:r>
            <w:r w:rsidRPr="009D55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F31CC">
              <w:rPr>
                <w:rFonts w:ascii="Times New Roman" w:hAnsi="Times New Roman" w:cs="Times New Roman"/>
                <w:sz w:val="24"/>
                <w:szCs w:val="24"/>
              </w:rPr>
              <w:t>; 4</w:t>
            </w:r>
            <w:r w:rsidRPr="009D55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7F31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20BE" w:rsidRPr="007F31CC" w:rsidRDefault="002120BE" w:rsidP="0010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2120BE" w:rsidRPr="007F31CC" w:rsidRDefault="002120BE" w:rsidP="0010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120BE" w:rsidRPr="005D44A6" w:rsidTr="00C922C6">
        <w:trPr>
          <w:trHeight w:val="571"/>
        </w:trPr>
        <w:tc>
          <w:tcPr>
            <w:tcW w:w="2977" w:type="dxa"/>
          </w:tcPr>
          <w:p w:rsidR="002120BE" w:rsidRPr="009D55FB" w:rsidRDefault="007F31CC" w:rsidP="00261B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84" type="#_x0000_t32" style="position:absolute;margin-left:-6.8pt;margin-top:-.5pt;width:803.85pt;height:0;z-index:251717632;mso-position-horizontal-relative:text;mso-position-vertical-relative:text" o:connectortype="straight"/>
              </w:pict>
            </w:r>
            <w:r w:rsidR="009D55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8.</w:t>
            </w:r>
            <w:r w:rsidR="00261B43" w:rsidRPr="009D55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Discussing the predictions.</w:t>
            </w:r>
          </w:p>
        </w:tc>
        <w:tc>
          <w:tcPr>
            <w:tcW w:w="4253" w:type="dxa"/>
          </w:tcPr>
          <w:p w:rsidR="00261B43" w:rsidRPr="00044889" w:rsidRDefault="00261B43" w:rsidP="00261B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(Ex.2 p.46)</w:t>
            </w:r>
          </w:p>
          <w:p w:rsidR="00261B43" w:rsidRPr="009D55FB" w:rsidRDefault="00261B43" w:rsidP="009D55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55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 the text again and choose the best answer.</w:t>
            </w:r>
          </w:p>
          <w:p w:rsidR="00261B43" w:rsidRPr="00B96763" w:rsidRDefault="00261B43" w:rsidP="00261B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1B43" w:rsidRPr="00044889" w:rsidRDefault="00261B43" w:rsidP="00261B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Which prediction do you think come true? Discuss with your partner.</w:t>
            </w:r>
          </w:p>
          <w:p w:rsidR="00261B43" w:rsidRPr="00044889" w:rsidRDefault="00261B43" w:rsidP="00261B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1B43" w:rsidRPr="00B96763" w:rsidRDefault="00261B43" w:rsidP="00261B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1B43" w:rsidRPr="00D70EF8" w:rsidRDefault="00261B43" w:rsidP="00261B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(Ex. 4 p.47)</w:t>
            </w:r>
          </w:p>
          <w:p w:rsidR="00261B43" w:rsidRPr="00044889" w:rsidRDefault="00261B43" w:rsidP="00261B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Ask and answer the questions.</w:t>
            </w:r>
          </w:p>
          <w:p w:rsidR="00261B43" w:rsidRPr="00D70EF8" w:rsidRDefault="00261B43" w:rsidP="00261B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 5 p.47)</w:t>
            </w:r>
          </w:p>
          <w:p w:rsidR="005A180B" w:rsidRDefault="00261B43" w:rsidP="009D55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Put the verbs in brackets into the future simple or the present simple</w:t>
            </w:r>
          </w:p>
          <w:p w:rsidR="002120BE" w:rsidRDefault="00261B43" w:rsidP="009D55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3372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</w:t>
            </w:r>
            <w:r w:rsidR="009D55FB" w:rsidRPr="009D55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 it in </w:t>
            </w:r>
            <w:r w:rsidRPr="009D55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writing.</w:t>
            </w:r>
          </w:p>
          <w:p w:rsidR="005A180B" w:rsidRDefault="005A180B" w:rsidP="005A18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How do we make predictions about the future? </w:t>
            </w:r>
          </w:p>
          <w:p w:rsidR="005A180B" w:rsidRDefault="005A180B" w:rsidP="005A18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tense do we use? </w:t>
            </w:r>
          </w:p>
          <w:p w:rsidR="005A180B" w:rsidRPr="00044889" w:rsidRDefault="005A180B" w:rsidP="005A18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tense do we use after </w:t>
            </w:r>
            <w:r w:rsidRPr="000448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if</w:t>
            </w: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Pr="000448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when</w:t>
            </w:r>
            <w:r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5A180B" w:rsidRPr="005A180B" w:rsidRDefault="00167E7A" w:rsidP="005A18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 What words</w:t>
            </w:r>
            <w:r w:rsidR="005A180B"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 we use, imagining the future life?</w:t>
            </w:r>
          </w:p>
        </w:tc>
        <w:tc>
          <w:tcPr>
            <w:tcW w:w="4394" w:type="dxa"/>
          </w:tcPr>
          <w:p w:rsidR="00261B43" w:rsidRPr="00261B43" w:rsidRDefault="00261B43" w:rsidP="00261B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Работают</w:t>
            </w:r>
            <w:r w:rsidRPr="00261B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4488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61B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44889">
              <w:rPr>
                <w:rFonts w:ascii="Times New Roman" w:hAnsi="Times New Roman" w:cs="Times New Roman"/>
                <w:sz w:val="24"/>
                <w:szCs w:val="24"/>
              </w:rPr>
              <w:t>парах</w:t>
            </w:r>
            <w:r w:rsidRPr="00261B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61B43" w:rsidRPr="00261B43" w:rsidRDefault="00261B43" w:rsidP="00261B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89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r w:rsidRPr="00261B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61B43" w:rsidRPr="00261B43" w:rsidRDefault="00261B43" w:rsidP="00261B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A180B" w:rsidRDefault="005A180B" w:rsidP="00261B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A180B" w:rsidRDefault="005A180B" w:rsidP="00261B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A180B" w:rsidRDefault="005A180B" w:rsidP="00261B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A180B" w:rsidRDefault="005A180B" w:rsidP="00261B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A180B" w:rsidRDefault="005A180B" w:rsidP="00261B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A180B" w:rsidRDefault="005A180B" w:rsidP="00261B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A180B" w:rsidRDefault="005A180B" w:rsidP="00261B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A180B" w:rsidRDefault="005A180B" w:rsidP="00261B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A180B" w:rsidRDefault="005A180B" w:rsidP="00261B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A180B" w:rsidRDefault="005A180B" w:rsidP="00261B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A180B" w:rsidRDefault="005A180B" w:rsidP="00261B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A180B" w:rsidRDefault="005A180B" w:rsidP="00261B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A180B" w:rsidRDefault="005A180B" w:rsidP="00261B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A180B" w:rsidRDefault="005A180B" w:rsidP="00261B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A180B" w:rsidRDefault="005A180B" w:rsidP="00261B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1B43" w:rsidRPr="00044889" w:rsidRDefault="00167E7A" w:rsidP="00261B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Words</w:t>
            </w:r>
            <w:r w:rsidR="00261B43" w:rsidRPr="00044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I think, I believe, I`m sure.</w:t>
            </w:r>
          </w:p>
          <w:p w:rsidR="00261B43" w:rsidRPr="005751BB" w:rsidRDefault="00261B43" w:rsidP="00261B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61B43" w:rsidRPr="00227352" w:rsidRDefault="00261B43" w:rsidP="00261B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3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Key: 1. Invent – won`t pollute</w:t>
            </w:r>
          </w:p>
          <w:p w:rsidR="00261B43" w:rsidRPr="00227352" w:rsidRDefault="00261B43" w:rsidP="00261B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3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comes – will go</w:t>
            </w:r>
          </w:p>
          <w:p w:rsidR="00261B43" w:rsidRPr="00227352" w:rsidRDefault="00261B43" w:rsidP="00261B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3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has – will buy</w:t>
            </w:r>
          </w:p>
          <w:p w:rsidR="00261B43" w:rsidRPr="00227352" w:rsidRDefault="00261B43" w:rsidP="00261B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3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exercise – feel well</w:t>
            </w:r>
          </w:p>
          <w:p w:rsidR="002120BE" w:rsidRPr="002120BE" w:rsidRDefault="00261B43" w:rsidP="009D55F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273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 are  - will go</w:t>
            </w:r>
          </w:p>
        </w:tc>
        <w:tc>
          <w:tcPr>
            <w:tcW w:w="2410" w:type="dxa"/>
          </w:tcPr>
          <w:p w:rsidR="002120BE" w:rsidRPr="002120BE" w:rsidRDefault="002120BE" w:rsidP="0010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bookmarkStart w:id="0" w:name="_GoBack"/>
        <w:bookmarkEnd w:id="0"/>
      </w:tr>
      <w:tr w:rsidR="002120BE" w:rsidRPr="002120BE" w:rsidTr="00C922C6">
        <w:trPr>
          <w:trHeight w:val="571"/>
        </w:trPr>
        <w:tc>
          <w:tcPr>
            <w:tcW w:w="2977" w:type="dxa"/>
          </w:tcPr>
          <w:p w:rsidR="00261B43" w:rsidRPr="00B85ACF" w:rsidRDefault="00261B43" w:rsidP="00261B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1B43" w:rsidRPr="005A180B" w:rsidRDefault="005A180B" w:rsidP="00261B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634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261B43" w:rsidRPr="005A180B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итогов. Выставление оценок.</w:t>
            </w:r>
          </w:p>
          <w:p w:rsidR="002120BE" w:rsidRPr="00B96763" w:rsidRDefault="00261B43" w:rsidP="00261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80B">
              <w:rPr>
                <w:rFonts w:ascii="Times New Roman" w:hAnsi="Times New Roman" w:cs="Times New Roman"/>
                <w:b/>
                <w:sz w:val="24"/>
                <w:szCs w:val="24"/>
              </w:rPr>
              <w:t>Объявление домашнего задания.</w:t>
            </w:r>
          </w:p>
        </w:tc>
        <w:tc>
          <w:tcPr>
            <w:tcW w:w="4253" w:type="dxa"/>
          </w:tcPr>
          <w:p w:rsidR="005A180B" w:rsidRPr="00167E7A" w:rsidRDefault="005A180B" w:rsidP="005A18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0BE" w:rsidRDefault="00167E7A" w:rsidP="00167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7E7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167E7A"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r w:rsidR="005A180B" w:rsidRPr="00167E7A">
              <w:rPr>
                <w:rFonts w:ascii="Times New Roman" w:hAnsi="Times New Roman" w:cs="Times New Roman"/>
                <w:sz w:val="24"/>
                <w:szCs w:val="24"/>
              </w:rPr>
              <w:t>акцентирует</w:t>
            </w:r>
            <w:proofErr w:type="gramEnd"/>
            <w:r w:rsidR="005A180B" w:rsidRPr="00167E7A">
              <w:rPr>
                <w:rFonts w:ascii="Times New Roman" w:hAnsi="Times New Roman" w:cs="Times New Roman"/>
                <w:sz w:val="24"/>
                <w:szCs w:val="24"/>
              </w:rPr>
              <w:t xml:space="preserve"> внимание</w:t>
            </w:r>
            <w:r w:rsidRPr="00167E7A">
              <w:rPr>
                <w:rFonts w:ascii="Times New Roman" w:hAnsi="Times New Roman" w:cs="Times New Roman"/>
                <w:sz w:val="24"/>
                <w:szCs w:val="24"/>
              </w:rPr>
              <w:t xml:space="preserve"> на конечных результатах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учебной деятельности обучающихся.</w:t>
            </w:r>
          </w:p>
          <w:p w:rsidR="00167E7A" w:rsidRPr="00167E7A" w:rsidRDefault="00167E7A" w:rsidP="0016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80B" w:rsidRDefault="00167E7A" w:rsidP="005A18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167E7A">
              <w:rPr>
                <w:rFonts w:ascii="Times New Roman" w:hAnsi="Times New Roman" w:cs="Times New Roman"/>
                <w:sz w:val="24"/>
                <w:szCs w:val="24"/>
              </w:rPr>
              <w:t>Даёт комментарий к домашнему заданию.</w:t>
            </w:r>
          </w:p>
          <w:p w:rsidR="00167E7A" w:rsidRDefault="00167E7A" w:rsidP="005A18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E7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задание: № 8 стр. 47,</w:t>
            </w:r>
          </w:p>
          <w:p w:rsidR="00167E7A" w:rsidRPr="00167E7A" w:rsidRDefault="00167E7A" w:rsidP="005A180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5 стр. 47.</w:t>
            </w:r>
          </w:p>
        </w:tc>
        <w:tc>
          <w:tcPr>
            <w:tcW w:w="4394" w:type="dxa"/>
          </w:tcPr>
          <w:p w:rsidR="002120BE" w:rsidRPr="00167E7A" w:rsidRDefault="002120BE" w:rsidP="0010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5FB" w:rsidRPr="00167E7A" w:rsidRDefault="009D55FB" w:rsidP="0010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5FB" w:rsidRPr="00167E7A" w:rsidRDefault="009D55FB" w:rsidP="0010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5FB" w:rsidRPr="00167E7A" w:rsidRDefault="009D55FB" w:rsidP="0010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5FB" w:rsidRPr="00167E7A" w:rsidRDefault="009D55FB" w:rsidP="0010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2120BE" w:rsidRPr="00167E7A" w:rsidRDefault="002120BE" w:rsidP="0010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120BE" w:rsidRPr="002120BE" w:rsidTr="00C922C6">
        <w:trPr>
          <w:trHeight w:val="571"/>
        </w:trPr>
        <w:tc>
          <w:tcPr>
            <w:tcW w:w="2977" w:type="dxa"/>
          </w:tcPr>
          <w:p w:rsidR="002120BE" w:rsidRPr="005A180B" w:rsidRDefault="005A180B" w:rsidP="00103F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E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 </w:t>
            </w:r>
            <w:r w:rsidRPr="005A180B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4253" w:type="dxa"/>
          </w:tcPr>
          <w:p w:rsidR="002120BE" w:rsidRPr="00167E7A" w:rsidRDefault="00500D33" w:rsidP="0010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озвучивает отметки из интерактивной тетради и добавляет баллы за активную работу на уроке</w:t>
            </w:r>
          </w:p>
        </w:tc>
        <w:tc>
          <w:tcPr>
            <w:tcW w:w="4394" w:type="dxa"/>
          </w:tcPr>
          <w:p w:rsidR="002120BE" w:rsidRPr="00167E7A" w:rsidRDefault="002120BE" w:rsidP="0010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2120BE" w:rsidRPr="00167E7A" w:rsidRDefault="002120BE" w:rsidP="0010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120BE" w:rsidRPr="002120BE" w:rsidTr="00C922C6">
        <w:trPr>
          <w:trHeight w:val="571"/>
        </w:trPr>
        <w:tc>
          <w:tcPr>
            <w:tcW w:w="2977" w:type="dxa"/>
          </w:tcPr>
          <w:p w:rsidR="002120BE" w:rsidRPr="00167E7A" w:rsidRDefault="002120BE" w:rsidP="0010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120BE" w:rsidRPr="00167E7A" w:rsidRDefault="002120BE" w:rsidP="0010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2120BE" w:rsidRPr="00167E7A" w:rsidRDefault="002120BE" w:rsidP="0010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2120BE" w:rsidRPr="00167E7A" w:rsidRDefault="002120BE" w:rsidP="0010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20BE" w:rsidRPr="00167E7A" w:rsidRDefault="002120BE" w:rsidP="0010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120BE" w:rsidRPr="002120BE" w:rsidTr="00C922C6">
        <w:trPr>
          <w:trHeight w:val="571"/>
        </w:trPr>
        <w:tc>
          <w:tcPr>
            <w:tcW w:w="2977" w:type="dxa"/>
          </w:tcPr>
          <w:p w:rsidR="002120BE" w:rsidRPr="00167E7A" w:rsidRDefault="002120BE" w:rsidP="0010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120BE" w:rsidRPr="00167E7A" w:rsidRDefault="002120BE" w:rsidP="0010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2120BE" w:rsidRPr="00167E7A" w:rsidRDefault="002120BE" w:rsidP="0010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2120BE" w:rsidRPr="00167E7A" w:rsidRDefault="002120BE" w:rsidP="0010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61B43" w:rsidRPr="0033724E" w:rsidRDefault="00261B43" w:rsidP="0033724E">
      <w:pPr>
        <w:rPr>
          <w:rFonts w:ascii="Times New Roman" w:hAnsi="Times New Roman" w:cs="Times New Roman"/>
          <w:sz w:val="24"/>
          <w:szCs w:val="24"/>
        </w:rPr>
      </w:pPr>
    </w:p>
    <w:sectPr w:rsidR="00261B43" w:rsidRPr="0033724E" w:rsidSect="005610AF">
      <w:pgSz w:w="16838" w:h="11906" w:orient="landscape"/>
      <w:pgMar w:top="851" w:right="113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6772F"/>
    <w:multiLevelType w:val="hybridMultilevel"/>
    <w:tmpl w:val="98240CAC"/>
    <w:lvl w:ilvl="0" w:tplc="F09C2A14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1838588C"/>
    <w:multiLevelType w:val="hybridMultilevel"/>
    <w:tmpl w:val="3F365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37F2B"/>
    <w:multiLevelType w:val="hybridMultilevel"/>
    <w:tmpl w:val="EEBC3D94"/>
    <w:lvl w:ilvl="0" w:tplc="A84CD696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1BFC3F2B"/>
    <w:multiLevelType w:val="hybridMultilevel"/>
    <w:tmpl w:val="565697EC"/>
    <w:lvl w:ilvl="0" w:tplc="D4B834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517324"/>
    <w:multiLevelType w:val="hybridMultilevel"/>
    <w:tmpl w:val="6EBECD4C"/>
    <w:lvl w:ilvl="0" w:tplc="FCF4BB7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F6726E"/>
    <w:multiLevelType w:val="hybridMultilevel"/>
    <w:tmpl w:val="6352B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B31E34"/>
    <w:multiLevelType w:val="hybridMultilevel"/>
    <w:tmpl w:val="370C32D0"/>
    <w:lvl w:ilvl="0" w:tplc="0CC8B8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B6724D"/>
    <w:multiLevelType w:val="hybridMultilevel"/>
    <w:tmpl w:val="E5102E72"/>
    <w:lvl w:ilvl="0" w:tplc="339A07EA">
      <w:start w:val="5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>
    <w:nsid w:val="5FB57634"/>
    <w:multiLevelType w:val="hybridMultilevel"/>
    <w:tmpl w:val="BF98AA5C"/>
    <w:lvl w:ilvl="0" w:tplc="2B9686C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0"/>
  </w:num>
  <w:num w:numId="5">
    <w:abstractNumId w:val="8"/>
  </w:num>
  <w:num w:numId="6">
    <w:abstractNumId w:val="5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B3922"/>
    <w:rsid w:val="00027A5D"/>
    <w:rsid w:val="00044889"/>
    <w:rsid w:val="000B3922"/>
    <w:rsid w:val="000E3724"/>
    <w:rsid w:val="00103FD7"/>
    <w:rsid w:val="00166EDF"/>
    <w:rsid w:val="00167E7A"/>
    <w:rsid w:val="001A67BA"/>
    <w:rsid w:val="001D7634"/>
    <w:rsid w:val="001F244B"/>
    <w:rsid w:val="002120BE"/>
    <w:rsid w:val="00227352"/>
    <w:rsid w:val="002305B1"/>
    <w:rsid w:val="00234ABD"/>
    <w:rsid w:val="00246EF3"/>
    <w:rsid w:val="00261B43"/>
    <w:rsid w:val="00271CC6"/>
    <w:rsid w:val="00281439"/>
    <w:rsid w:val="00281454"/>
    <w:rsid w:val="00282DDE"/>
    <w:rsid w:val="002B2BD1"/>
    <w:rsid w:val="002B3645"/>
    <w:rsid w:val="00315C7E"/>
    <w:rsid w:val="0033724E"/>
    <w:rsid w:val="00384D16"/>
    <w:rsid w:val="0039069A"/>
    <w:rsid w:val="003D6DE7"/>
    <w:rsid w:val="00410342"/>
    <w:rsid w:val="004A0E7E"/>
    <w:rsid w:val="00500D33"/>
    <w:rsid w:val="00546035"/>
    <w:rsid w:val="005610AF"/>
    <w:rsid w:val="005751BB"/>
    <w:rsid w:val="005A180B"/>
    <w:rsid w:val="005A20F8"/>
    <w:rsid w:val="005B2492"/>
    <w:rsid w:val="005D44A6"/>
    <w:rsid w:val="006366F8"/>
    <w:rsid w:val="00692BD9"/>
    <w:rsid w:val="006C2656"/>
    <w:rsid w:val="006C6CDA"/>
    <w:rsid w:val="006D5B17"/>
    <w:rsid w:val="007004DD"/>
    <w:rsid w:val="00714197"/>
    <w:rsid w:val="00734AC0"/>
    <w:rsid w:val="00756B03"/>
    <w:rsid w:val="007636E4"/>
    <w:rsid w:val="007777F0"/>
    <w:rsid w:val="007F2DAB"/>
    <w:rsid w:val="007F31CC"/>
    <w:rsid w:val="008133DE"/>
    <w:rsid w:val="00813753"/>
    <w:rsid w:val="00822622"/>
    <w:rsid w:val="0093028A"/>
    <w:rsid w:val="009D55FB"/>
    <w:rsid w:val="00A024B9"/>
    <w:rsid w:val="00A36294"/>
    <w:rsid w:val="00A604A4"/>
    <w:rsid w:val="00A72A10"/>
    <w:rsid w:val="00A91AD9"/>
    <w:rsid w:val="00A97479"/>
    <w:rsid w:val="00AE04E5"/>
    <w:rsid w:val="00B0387F"/>
    <w:rsid w:val="00B85ACF"/>
    <w:rsid w:val="00B96763"/>
    <w:rsid w:val="00C06A81"/>
    <w:rsid w:val="00C4344F"/>
    <w:rsid w:val="00C550BF"/>
    <w:rsid w:val="00C922C6"/>
    <w:rsid w:val="00C9740E"/>
    <w:rsid w:val="00CC5F9E"/>
    <w:rsid w:val="00D0358D"/>
    <w:rsid w:val="00D1324C"/>
    <w:rsid w:val="00D61BE0"/>
    <w:rsid w:val="00D70EF8"/>
    <w:rsid w:val="00D76074"/>
    <w:rsid w:val="00DA1FCF"/>
    <w:rsid w:val="00DA676D"/>
    <w:rsid w:val="00DE5922"/>
    <w:rsid w:val="00DF4E57"/>
    <w:rsid w:val="00DF7480"/>
    <w:rsid w:val="00E0596B"/>
    <w:rsid w:val="00E07D11"/>
    <w:rsid w:val="00E12A43"/>
    <w:rsid w:val="00E20AA8"/>
    <w:rsid w:val="00E52295"/>
    <w:rsid w:val="00F0668A"/>
    <w:rsid w:val="00F2218C"/>
    <w:rsid w:val="00F2580D"/>
    <w:rsid w:val="00F47BD2"/>
    <w:rsid w:val="00F63FB1"/>
    <w:rsid w:val="00F65AD9"/>
    <w:rsid w:val="00FF35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"/>
    <o:shapelayout v:ext="edit">
      <o:idmap v:ext="edit" data="1"/>
      <o:rules v:ext="edit">
        <o:r id="V:Rule1" type="connector" idref="#_x0000_s1084"/>
      </o:rules>
    </o:shapelayout>
  </w:shapeDefaults>
  <w:decimalSymbol w:val=","/>
  <w:listSeparator w:val=";"/>
  <w15:docId w15:val="{43D0E452-0A74-4290-BC59-E4F7A4D60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F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1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1FC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82D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CD43D-2F28-4D9F-B1EA-97DD266CC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1273</Words>
  <Characters>7258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6</cp:revision>
  <cp:lastPrinted>2019-12-18T20:30:00Z</cp:lastPrinted>
  <dcterms:created xsi:type="dcterms:W3CDTF">2019-12-19T19:30:00Z</dcterms:created>
  <dcterms:modified xsi:type="dcterms:W3CDTF">2021-03-30T13:02:00Z</dcterms:modified>
</cp:coreProperties>
</file>