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2A" w:rsidRPr="004A0E1A" w:rsidRDefault="0017452A" w:rsidP="001745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E1A">
        <w:rPr>
          <w:rFonts w:ascii="Times New Roman" w:eastAsia="Times New Roman" w:hAnsi="Times New Roman"/>
          <w:sz w:val="24"/>
          <w:szCs w:val="24"/>
          <w:lang w:eastAsia="ru-RU"/>
        </w:rPr>
        <w:t>Панфилова А.В.,</w:t>
      </w:r>
    </w:p>
    <w:p w:rsidR="0017452A" w:rsidRPr="004A0E1A" w:rsidRDefault="0017452A" w:rsidP="001745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E1A">
        <w:rPr>
          <w:rFonts w:ascii="Times New Roman" w:eastAsia="Times New Roman" w:hAnsi="Times New Roman"/>
          <w:sz w:val="24"/>
          <w:szCs w:val="24"/>
          <w:lang w:eastAsia="ru-RU"/>
        </w:rPr>
        <w:t>учитель русского языка и литературы МАОУ «СОШ»с</w:t>
      </w:r>
      <w:proofErr w:type="gramStart"/>
      <w:r w:rsidRPr="004A0E1A">
        <w:rPr>
          <w:rFonts w:ascii="Times New Roman" w:eastAsia="Times New Roman" w:hAnsi="Times New Roman"/>
          <w:sz w:val="24"/>
          <w:szCs w:val="24"/>
          <w:lang w:eastAsia="ru-RU"/>
        </w:rPr>
        <w:t>.Л</w:t>
      </w:r>
      <w:proofErr w:type="gramEnd"/>
      <w:r w:rsidRPr="004A0E1A">
        <w:rPr>
          <w:rFonts w:ascii="Times New Roman" w:eastAsia="Times New Roman" w:hAnsi="Times New Roman"/>
          <w:sz w:val="24"/>
          <w:szCs w:val="24"/>
          <w:lang w:eastAsia="ru-RU"/>
        </w:rPr>
        <w:t xml:space="preserve">етка </w:t>
      </w:r>
    </w:p>
    <w:p w:rsidR="0017452A" w:rsidRPr="004A0E1A" w:rsidRDefault="0017452A" w:rsidP="001745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E1A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Республика Коми</w:t>
      </w:r>
    </w:p>
    <w:p w:rsidR="0017452A" w:rsidRPr="004A0E1A" w:rsidRDefault="0017452A" w:rsidP="001745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452A" w:rsidRPr="004A0E1A" w:rsidRDefault="0017452A" w:rsidP="001745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E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Технологическая карта урока по учебному предмету «Русский язык» в 5-ом классе </w:t>
      </w:r>
      <w:r w:rsidR="006B45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тему «П</w:t>
      </w:r>
      <w:r w:rsidR="006B45F4" w:rsidRPr="006B45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редложения с обобщающими словами и однородными членами</w:t>
      </w:r>
      <w:r w:rsidR="006B45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7465"/>
      </w:tblGrid>
      <w:tr w:rsidR="0017452A" w:rsidRPr="004A0E1A" w:rsidTr="00E878E0">
        <w:tc>
          <w:tcPr>
            <w:tcW w:w="2849" w:type="dxa"/>
          </w:tcPr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7465" w:type="dxa"/>
          </w:tcPr>
          <w:p w:rsidR="0017452A" w:rsidRPr="004A0E1A" w:rsidRDefault="0017452A" w:rsidP="00E878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A0E1A">
              <w:rPr>
                <w:rFonts w:ascii="Times New Roman" w:hAnsi="Times New Roman"/>
                <w:sz w:val="24"/>
                <w:szCs w:val="24"/>
              </w:rPr>
              <w:t>открытие новых знаний</w:t>
            </w:r>
          </w:p>
        </w:tc>
      </w:tr>
      <w:tr w:rsidR="0017452A" w:rsidRPr="004A0E1A" w:rsidTr="00E878E0">
        <w:tc>
          <w:tcPr>
            <w:tcW w:w="2849" w:type="dxa"/>
          </w:tcPr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7465" w:type="dxa"/>
          </w:tcPr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A0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A0E1A">
              <w:rPr>
                <w:rFonts w:ascii="Times New Roman" w:hAnsi="Times New Roman"/>
                <w:sz w:val="24"/>
                <w:szCs w:val="24"/>
              </w:rPr>
              <w:t>.А.Ладыженская</w:t>
            </w:r>
            <w:proofErr w:type="spellEnd"/>
            <w:r w:rsidRPr="004A0E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0E1A">
              <w:rPr>
                <w:rFonts w:ascii="Times New Roman" w:hAnsi="Times New Roman"/>
                <w:sz w:val="24"/>
                <w:szCs w:val="24"/>
              </w:rPr>
              <w:t>М.Т.Баранов</w:t>
            </w:r>
            <w:proofErr w:type="spellEnd"/>
            <w:r w:rsidRPr="004A0E1A">
              <w:rPr>
                <w:rFonts w:ascii="Times New Roman" w:hAnsi="Times New Roman"/>
                <w:sz w:val="24"/>
                <w:szCs w:val="24"/>
              </w:rPr>
              <w:t xml:space="preserve"> др. «Русский язык» Издательство «Просвещение», 2015</w:t>
            </w:r>
          </w:p>
        </w:tc>
      </w:tr>
      <w:tr w:rsidR="0017452A" w:rsidRPr="004A0E1A" w:rsidTr="00E878E0">
        <w:tc>
          <w:tcPr>
            <w:tcW w:w="2849" w:type="dxa"/>
          </w:tcPr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7465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</w:rPr>
              <w:t>Образовательные: создание условий для усвоения темы, развитие готовности мышления к усвоению новых способов деятельности, развитие мыслительных операций школьников, развитие навыков самоконтроля, развитие навыков адекватной самооценки;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</w:rPr>
              <w:t>- формировать навык нахождения в предложении обобщающего слова и постановки знака препинания при нѐ</w:t>
            </w:r>
            <w:proofErr w:type="gramStart"/>
            <w:r w:rsidRPr="004A0E1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4A0E1A">
              <w:rPr>
                <w:rFonts w:ascii="Times New Roman" w:hAnsi="Times New Roman"/>
                <w:sz w:val="24"/>
                <w:szCs w:val="24"/>
              </w:rPr>
              <w:t>, уметь графически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</w:rPr>
              <w:t>обозначать обобщающее слово, составлять алгоритм действия, развивать информационную компетентность учащихся, умение извлекать информацию и обрабатывать.</w:t>
            </w:r>
            <w:r w:rsidRPr="004A0E1A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Развивающие: развивать речь учащихся и творческие способности;</w:t>
            </w:r>
            <w:r w:rsidRPr="004A0E1A">
              <w:rPr>
                <w:rFonts w:ascii="Times New Roman" w:hAnsi="Times New Roman"/>
                <w:b/>
                <w:bCs/>
                <w:color w:val="262626"/>
                <w:sz w:val="24"/>
                <w:szCs w:val="24"/>
              </w:rPr>
              <w:t xml:space="preserve">  </w:t>
            </w:r>
            <w:r w:rsidRPr="004A0E1A">
              <w:rPr>
                <w:rFonts w:ascii="Times New Roman" w:hAnsi="Times New Roman"/>
                <w:color w:val="262626"/>
                <w:sz w:val="24"/>
                <w:szCs w:val="24"/>
              </w:rPr>
              <w:t>способствовать выработке навыка правильного использования однородных членов предложения с обобщающим словом;</w:t>
            </w:r>
            <w:r w:rsidRPr="004A0E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4A0E1A">
              <w:rPr>
                <w:rFonts w:ascii="Times New Roman" w:hAnsi="Times New Roman"/>
                <w:color w:val="000000"/>
                <w:sz w:val="24"/>
                <w:szCs w:val="24"/>
              </w:rPr>
              <w:t>работать над развитием творческого мышления учащихся;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совершенствовать умение учащихся описывать картину; </w:t>
            </w:r>
            <w:proofErr w:type="gramStart"/>
            <w:r w:rsidRPr="004A0E1A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4A0E1A">
              <w:rPr>
                <w:rFonts w:ascii="Times New Roman" w:hAnsi="Times New Roman"/>
                <w:sz w:val="24"/>
                <w:szCs w:val="24"/>
              </w:rPr>
              <w:t>оспитательные: познакомить с биографией и творчеством художника И.Е.Репина;  способствовать развитию интереса учащихся к живописи; воспитывать эстетическое чувство.</w:t>
            </w:r>
          </w:p>
        </w:tc>
      </w:tr>
      <w:tr w:rsidR="0017452A" w:rsidRPr="004A0E1A" w:rsidTr="00E878E0">
        <w:tc>
          <w:tcPr>
            <w:tcW w:w="2849" w:type="dxa"/>
          </w:tcPr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4A0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4A0E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7465" w:type="dxa"/>
          </w:tcPr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4A0E1A">
              <w:rPr>
                <w:rFonts w:ascii="Times New Roman" w:hAnsi="Times New Roman"/>
                <w:sz w:val="24"/>
                <w:szCs w:val="24"/>
              </w:rPr>
              <w:t xml:space="preserve"> потребность сохранить чистоту русского языка как явления национальной культуры; </w:t>
            </w:r>
            <w:r w:rsidRPr="004A0E1A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4A0E1A">
              <w:rPr>
                <w:rFonts w:ascii="Times New Roman" w:hAnsi="Times New Roman"/>
                <w:sz w:val="24"/>
                <w:szCs w:val="24"/>
              </w:rPr>
              <w:t>: распознавать в предложении смысловые отрезки – обобщающее слово при однородных членах предложения;</w:t>
            </w:r>
            <w:r w:rsidRPr="004A0E1A">
              <w:rPr>
                <w:rFonts w:ascii="Times New Roman" w:hAnsi="Times New Roman"/>
                <w:b/>
                <w:sz w:val="24"/>
                <w:szCs w:val="24"/>
              </w:rPr>
              <w:t xml:space="preserve"> регулятивные:</w:t>
            </w:r>
            <w:r w:rsidRPr="004A0E1A">
              <w:rPr>
                <w:rFonts w:ascii="Times New Roman" w:hAnsi="Times New Roman"/>
                <w:sz w:val="24"/>
                <w:szCs w:val="24"/>
              </w:rPr>
              <w:t xml:space="preserve"> анализировать, сравнивать, делать выводы, строить суждения.  Коммуникативные: вступает в учебный диалог с учителем, одноклассниками, участвует в беседе, соблюдает правила речевого поведения.</w:t>
            </w:r>
          </w:p>
        </w:tc>
      </w:tr>
      <w:tr w:rsidR="0017452A" w:rsidRPr="004A0E1A" w:rsidTr="00E878E0">
        <w:tc>
          <w:tcPr>
            <w:tcW w:w="2849" w:type="dxa"/>
          </w:tcPr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7465" w:type="dxa"/>
          </w:tcPr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</w:rPr>
              <w:t xml:space="preserve">Учебник русского языка, 5 класс, часть первая  под редакцией </w:t>
            </w:r>
            <w:proofErr w:type="spellStart"/>
            <w:r w:rsidRPr="004A0E1A">
              <w:rPr>
                <w:rFonts w:ascii="Times New Roman" w:hAnsi="Times New Roman"/>
                <w:sz w:val="24"/>
                <w:szCs w:val="24"/>
              </w:rPr>
              <w:t>Т.А.Ладыженской</w:t>
            </w:r>
            <w:proofErr w:type="spellEnd"/>
            <w:r w:rsidRPr="004A0E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0E1A">
              <w:rPr>
                <w:rFonts w:ascii="Times New Roman" w:hAnsi="Times New Roman"/>
                <w:sz w:val="24"/>
                <w:szCs w:val="24"/>
              </w:rPr>
              <w:t>М.Т.Баранова</w:t>
            </w:r>
            <w:proofErr w:type="spellEnd"/>
            <w:r w:rsidRPr="004A0E1A">
              <w:rPr>
                <w:rFonts w:ascii="Times New Roman" w:hAnsi="Times New Roman"/>
                <w:sz w:val="24"/>
                <w:szCs w:val="24"/>
              </w:rPr>
              <w:t xml:space="preserve"> и др. «Русский язык»  Издательство «Просвещение»,  компьютер, мультимедийный проектор, выход в интернет в ЦОР.  Портрет И.Репина, картины «Бурлаки на Волге», «Стрекоза»</w:t>
            </w:r>
          </w:p>
        </w:tc>
      </w:tr>
      <w:tr w:rsidR="0017452A" w:rsidRPr="004A0E1A" w:rsidTr="00E878E0">
        <w:trPr>
          <w:trHeight w:val="1633"/>
        </w:trPr>
        <w:tc>
          <w:tcPr>
            <w:tcW w:w="2849" w:type="dxa"/>
          </w:tcPr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</w:rPr>
              <w:t>Образовательные ресурсы</w:t>
            </w:r>
          </w:p>
        </w:tc>
        <w:tc>
          <w:tcPr>
            <w:tcW w:w="7465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color w:val="0000FF"/>
                <w:sz w:val="24"/>
                <w:szCs w:val="24"/>
              </w:rPr>
              <w:t>1.schoolcollection. edu.ru</w:t>
            </w:r>
            <w:r w:rsidRPr="004A0E1A">
              <w:rPr>
                <w:rFonts w:ascii="Times New Roman" w:hAnsi="Times New Roman"/>
                <w:color w:val="000000"/>
                <w:sz w:val="24"/>
                <w:szCs w:val="24"/>
              </w:rPr>
              <w:t>› (</w:t>
            </w:r>
            <w:r w:rsidRPr="004A0E1A">
              <w:rPr>
                <w:rFonts w:ascii="Times New Roman" w:hAnsi="Times New Roman"/>
                <w:sz w:val="24"/>
                <w:szCs w:val="24"/>
              </w:rPr>
              <w:t>если нет связи, презентация,</w:t>
            </w:r>
            <w:r w:rsidR="004A0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0E1A">
              <w:rPr>
                <w:rFonts w:ascii="Times New Roman" w:hAnsi="Times New Roman"/>
                <w:sz w:val="24"/>
                <w:szCs w:val="24"/>
              </w:rPr>
              <w:t>слайд 20)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5" w:history="1">
              <w:r w:rsidRPr="004A0E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http://school-sistant.ru/?predmet=russian&amp;theme=predlozenia_s_odnorodnimi_chlenami</w:t>
              </w:r>
            </w:hyperlink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</w:rPr>
              <w:t>3.</w:t>
            </w:r>
            <w:hyperlink r:id="rId6" w:history="1">
              <w:r w:rsidRPr="004A0E1A">
                <w:rPr>
                  <w:rStyle w:val="a3"/>
                  <w:rFonts w:ascii="Times New Roman" w:hAnsi="Times New Roman"/>
                  <w:sz w:val="24"/>
                  <w:szCs w:val="24"/>
                </w:rPr>
                <w:t>http://interneturok.ru/ru/school/russian/5-klass/bglava-2-sintaksis-punktuaciyab/odnorodnye-chleny-predlozheniya-znaki-prepinaniya-v-predlozheniyah-s-odnorodnymi-chlenami-pre</w:t>
              </w:r>
            </w:hyperlink>
          </w:p>
        </w:tc>
      </w:tr>
    </w:tbl>
    <w:p w:rsidR="0017452A" w:rsidRPr="004A0E1A" w:rsidRDefault="0017452A" w:rsidP="00174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17452A" w:rsidRPr="004A0E1A" w:rsidRDefault="0017452A" w:rsidP="001745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4540"/>
        <w:gridCol w:w="2126"/>
        <w:gridCol w:w="2126"/>
      </w:tblGrid>
      <w:tr w:rsidR="0017452A" w:rsidRPr="004A0E1A" w:rsidTr="006B45F4">
        <w:tc>
          <w:tcPr>
            <w:tcW w:w="1698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Этап </w:t>
            </w:r>
          </w:p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126" w:type="dxa"/>
          </w:tcPr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126" w:type="dxa"/>
          </w:tcPr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</w:rPr>
              <w:t>Формирование УУД</w:t>
            </w:r>
          </w:p>
        </w:tc>
      </w:tr>
      <w:tr w:rsidR="0017452A" w:rsidRPr="004A0E1A" w:rsidTr="006B45F4">
        <w:tc>
          <w:tcPr>
            <w:tcW w:w="1698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1.Мотивация </w:t>
            </w:r>
            <w:proofErr w:type="gramStart"/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End"/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 этапа: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включение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учащихся</w:t>
            </w:r>
          </w:p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в деятельность</w:t>
            </w:r>
          </w:p>
        </w:tc>
        <w:tc>
          <w:tcPr>
            <w:tcW w:w="4540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Приветствует, проверяет готовность к уроку, желает успеха.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Включение в деловой ритм.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Работа по карточкам</w:t>
            </w: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Задание: </w:t>
            </w: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 гениальном таланте только </w:t>
            </w:r>
            <w:proofErr w:type="gramStart"/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великие</w:t>
            </w:r>
            <w:proofErr w:type="gramEnd"/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труженики могут достигнуть в искусстве абсолютного совершенства форм.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A0E1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Найдите ключевые слова в этом предложении и запишите в тетрадь </w:t>
            </w: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(гениальные,</w:t>
            </w:r>
            <w:r w:rsid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талант, труженики, искусство)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4A0E1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Скажите, все ли слова вам понятны? (словарь С.И.Ожегова при необходимости)</w:t>
            </w:r>
          </w:p>
          <w:p w:rsidR="0017452A" w:rsidRPr="004A0E1A" w:rsidRDefault="00DB6793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- О</w:t>
            </w:r>
            <w:r w:rsidR="0017452A"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т какого слова образовано слово «труженики»?</w:t>
            </w:r>
          </w:p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- Как понимаете смысл этого предложения?</w:t>
            </w:r>
          </w:p>
        </w:tc>
        <w:tc>
          <w:tcPr>
            <w:tcW w:w="2126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класса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к работе.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Готовность к уроку.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Отвечают на</w:t>
            </w:r>
          </w:p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2126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: осознают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учебно-познавательную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задачу.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Регулятивные: </w:t>
            </w: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планируют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необходимые действия,</w:t>
            </w:r>
          </w:p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операции.</w:t>
            </w:r>
          </w:p>
        </w:tc>
      </w:tr>
      <w:tr w:rsidR="0017452A" w:rsidRPr="004A0E1A" w:rsidTr="006B45F4">
        <w:tc>
          <w:tcPr>
            <w:tcW w:w="1698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2.Актуализация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фиксированное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индивидуально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го затруднения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пробном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учебном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действии</w:t>
            </w:r>
            <w:proofErr w:type="gramEnd"/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 этапа: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материала,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необходимого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для «открытия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нового знания»,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и выявление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затруднений в индивидуальной работе</w:t>
            </w:r>
          </w:p>
        </w:tc>
        <w:tc>
          <w:tcPr>
            <w:tcW w:w="4540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Организует повторение знаний, закрепление умений.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- С каким важным понятием мы познакомились на предыдущих уроках?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А для чего мы должны изучать знаки препинания?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- Пригодится ли нам это в жизни: должны мы быть грамотными людьми?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Работаем по заданию №1</w:t>
            </w: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A0E1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Подчеркните однородные члены. Поставьте, где</w:t>
            </w:r>
            <w:r w:rsidR="00DB6793" w:rsidRPr="004A0E1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A0E1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необходимо, запятую. Выделите грамматическую основу предложения,</w:t>
            </w:r>
            <w:r w:rsidR="00DB6793" w:rsidRPr="004A0E1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A0E1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составьте схему.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Надо любить хранить образцы национального искусства.</w:t>
            </w:r>
          </w:p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И.Репин создал живописные и графические произведения</w:t>
            </w:r>
          </w:p>
        </w:tc>
        <w:tc>
          <w:tcPr>
            <w:tcW w:w="2126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однородные члены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предложения; 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быть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людьми грамотными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непременно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выполняют,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объясняют,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составляют схемы предложений</w:t>
            </w:r>
          </w:p>
        </w:tc>
        <w:tc>
          <w:tcPr>
            <w:tcW w:w="2126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Р.: </w:t>
            </w: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принимают и сохраняют</w:t>
            </w:r>
          </w:p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учебную задачу</w:t>
            </w:r>
          </w:p>
        </w:tc>
      </w:tr>
      <w:tr w:rsidR="0017452A" w:rsidRPr="004A0E1A" w:rsidTr="006B45F4">
        <w:tc>
          <w:tcPr>
            <w:tcW w:w="1698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обсуждение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затруднений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(почему</w:t>
            </w:r>
            <w:proofErr w:type="gramEnd"/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возникли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затруднения,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чего мы ещѐ не</w:t>
            </w:r>
          </w:p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знаем).</w:t>
            </w:r>
          </w:p>
        </w:tc>
        <w:tc>
          <w:tcPr>
            <w:tcW w:w="4540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Предлагаю вам </w:t>
            </w:r>
            <w:r w:rsidRPr="004A0E1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выполнить следующие </w:t>
            </w:r>
            <w:r w:rsidRPr="004A0E1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задания под №2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I</w:t>
            </w:r>
            <w:r w:rsidRPr="004A0E1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 w:rsidR="00DB6793" w:rsidRPr="004A0E1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A0E1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выберите из перечня </w:t>
            </w:r>
            <w:proofErr w:type="gramStart"/>
            <w:r w:rsidRPr="004A0E1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нужное</w:t>
            </w:r>
            <w:proofErr w:type="gramEnd"/>
            <w:r w:rsidRPr="004A0E1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: (Приложения)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- о</w:t>
            </w:r>
            <w:r w:rsidR="00DB6793"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твечают на один и тот же вопрос;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- являются од</w:t>
            </w:r>
            <w:r w:rsidR="00DB6793"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ним и тем же членом предложения;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- являются сл</w:t>
            </w:r>
            <w:r w:rsidR="00DB6793"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овами одной и той же части речи;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являются разными членами </w:t>
            </w:r>
            <w:r w:rsidR="00DB6793"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предложения;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- относятся одновременно к подлежащему и сказуемому,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- относятся к одн</w:t>
            </w:r>
            <w:r w:rsidR="00DB6793"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ому и тому же члену предложения;</w:t>
            </w:r>
          </w:p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- отвечают на падежные вопросы</w:t>
            </w:r>
            <w:r w:rsidR="00DB6793"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52A" w:rsidRPr="004A0E1A" w:rsidTr="006B45F4">
        <w:tc>
          <w:tcPr>
            <w:tcW w:w="1698" w:type="dxa"/>
          </w:tcPr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II. Найдите «</w:t>
            </w:r>
            <w:proofErr w:type="gramStart"/>
            <w:r w:rsidRPr="004A0E1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четв</w:t>
            </w:r>
            <w:proofErr w:type="gramEnd"/>
            <w:r w:rsidRPr="004A0E1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ѐртое лишнее слово» в каждой группе: </w:t>
            </w: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проблемная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ситуация)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1.картина, живопись, графика, произведение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2.И.Репин, Саврасов, Шишкин, художники</w:t>
            </w:r>
          </w:p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3.«Бурлаки на Волге», «Стрекоза», «Не ждали», полотно.</w:t>
            </w:r>
          </w:p>
        </w:tc>
        <w:tc>
          <w:tcPr>
            <w:tcW w:w="2126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«художник»,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«полотно» являются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общим для всех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остальных слов, их</w:t>
            </w:r>
            <w:r w:rsidR="00DB6793"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значения шире;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определяя лишнее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слово, </w:t>
            </w:r>
            <w:r w:rsidR="00DB6793"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нализируют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остальные слова </w:t>
            </w:r>
            <w:proofErr w:type="gramStart"/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целью использования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их для составления</w:t>
            </w:r>
          </w:p>
          <w:p w:rsidR="0017452A" w:rsidRPr="004A0E1A" w:rsidRDefault="0017452A" w:rsidP="00DB6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 с</w:t>
            </w:r>
            <w:r w:rsidR="00DB6793"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однородными</w:t>
            </w:r>
            <w:proofErr w:type="gramEnd"/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членам</w:t>
            </w:r>
          </w:p>
        </w:tc>
        <w:tc>
          <w:tcPr>
            <w:tcW w:w="2126" w:type="dxa"/>
          </w:tcPr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52A" w:rsidRPr="004A0E1A" w:rsidTr="006B45F4">
        <w:tc>
          <w:tcPr>
            <w:tcW w:w="1698" w:type="dxa"/>
          </w:tcPr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Создается проблемная ситуация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- Как вы думаете, могут ли все слова являться однородными членами? </w:t>
            </w: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Или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здесь какое-либо слово лишнее?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Задание №3</w:t>
            </w:r>
            <w:proofErr w:type="gramStart"/>
            <w:r w:rsidRPr="004A0E1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A0E1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4A0E1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рочитайте предложения, понаблюдайте за интонацией. Как на письме показать эту разницу?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знаем удивительных художников Репина </w:t>
            </w:r>
            <w:proofErr w:type="spellStart"/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Саврасова</w:t>
            </w:r>
            <w:proofErr w:type="spellEnd"/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Шишкина.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Илья Репин создал известные полотна «Бурлаки на Волге» «Стрекоза» «Не ждали».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- Что </w:t>
            </w:r>
            <w:r w:rsidRPr="004A0E1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вызвало затруднение</w:t>
            </w: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-Какие знаки препинания вы поставите?</w:t>
            </w:r>
          </w:p>
          <w:p w:rsidR="0017452A" w:rsidRPr="004A0E1A" w:rsidRDefault="0017452A" w:rsidP="00DB6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-Как же называются слова, значение которых является общим для других слов?</w:t>
            </w:r>
          </w:p>
        </w:tc>
        <w:tc>
          <w:tcPr>
            <w:tcW w:w="2126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Формулируют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собственные мысли,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высказывают и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обосновывают свою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точку зрения. В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сотрудничестве </w:t>
            </w:r>
            <w:proofErr w:type="gramStart"/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учителем и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одноклассниками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делают выводы.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Задают вопросы для  уточнения информации.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452A" w:rsidRPr="004A0E1A" w:rsidRDefault="0017452A" w:rsidP="00DB6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Обобщающими словами </w:t>
            </w:r>
          </w:p>
        </w:tc>
        <w:tc>
          <w:tcPr>
            <w:tcW w:w="2126" w:type="dxa"/>
          </w:tcPr>
          <w:p w:rsidR="0017452A" w:rsidRPr="004A0E1A" w:rsidRDefault="00DB6793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</w:rPr>
              <w:t>Рефлексия пробного учебного действия</w:t>
            </w:r>
          </w:p>
        </w:tc>
      </w:tr>
      <w:tr w:rsidR="0017452A" w:rsidRPr="004A0E1A" w:rsidTr="006B45F4">
        <w:tc>
          <w:tcPr>
            <w:tcW w:w="1698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3.Выявление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места и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причины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затруднения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Цель этапа: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-восстановить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выполненные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операции и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зафиксировать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место, где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возникло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затруднение;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-соотнести свои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действия </w:t>
            </w:r>
            <w:proofErr w:type="gramStart"/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используемым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способом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действий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(алгоритмом,</w:t>
            </w:r>
            <w:proofErr w:type="gramEnd"/>
          </w:p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понятием)</w:t>
            </w:r>
          </w:p>
        </w:tc>
        <w:tc>
          <w:tcPr>
            <w:tcW w:w="4540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Организация учащихся по исследованию проблемной ситуации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Все ли справились с заданием?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- Всѐ ли вам было понятно в задании?</w:t>
            </w:r>
          </w:p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- Какие затруднения? Почему они возникли? Может, мы чего-то не знаем</w:t>
            </w:r>
          </w:p>
        </w:tc>
        <w:tc>
          <w:tcPr>
            <w:tcW w:w="2126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 совсем, возникли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затруднения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Дети не знают, как правильно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найти обобщающее слово</w:t>
            </w:r>
          </w:p>
        </w:tc>
        <w:tc>
          <w:tcPr>
            <w:tcW w:w="2126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Л.: </w:t>
            </w: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осознают свои трудности и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стремятся к их преодолению;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проявляют способность </w:t>
            </w:r>
            <w:proofErr w:type="gramStart"/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самооценке своих действий,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поступков</w:t>
            </w: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П. </w:t>
            </w: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устанавливают причинно-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следственные связи, делают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выводы</w:t>
            </w: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Р.: </w:t>
            </w: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осознают недостаточность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своих знаний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.: задают вопросы с целью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получения </w:t>
            </w:r>
            <w:proofErr w:type="gramStart"/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необходимой</w:t>
            </w:r>
            <w:proofErr w:type="gramEnd"/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</w:t>
            </w:r>
          </w:p>
          <w:p w:rsidR="0017452A" w:rsidRPr="004A0E1A" w:rsidRDefault="0017452A" w:rsidP="00DB6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решения проблемы</w:t>
            </w:r>
            <w:r w:rsidR="00DB6793"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информации</w:t>
            </w:r>
          </w:p>
        </w:tc>
      </w:tr>
      <w:tr w:rsidR="0017452A" w:rsidRPr="004A0E1A" w:rsidTr="006B45F4">
        <w:tc>
          <w:tcPr>
            <w:tcW w:w="1698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4.Построение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проекта выхода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из затруднения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0E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ставят цель,</w:t>
            </w:r>
            <w:r w:rsidR="004A0E1A"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выбирают способ, строят план</w:t>
            </w:r>
            <w:proofErr w:type="gramEnd"/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достижения цели)</w:t>
            </w:r>
          </w:p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452A" w:rsidRPr="004A0E1A" w:rsidRDefault="0017452A" w:rsidP="00E87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- Скажите, на какой вопрос мы должны ответить на уроке?</w:t>
            </w:r>
          </w:p>
          <w:p w:rsidR="0017452A" w:rsidRPr="004A0E1A" w:rsidRDefault="0017452A" w:rsidP="00E87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E1A">
              <w:rPr>
                <w:rFonts w:ascii="Times New Roman" w:hAnsi="Times New Roman"/>
                <w:sz w:val="24"/>
                <w:szCs w:val="24"/>
                <w:lang w:eastAsia="ru-RU"/>
              </w:rPr>
              <w:t>- Как правильно оформлять предложения с обобщающими словами и однородными членами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 Составляем план достижения цели, делаем вывод о постановке знаков препинания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 предложениях с обобщающим словом перед однородными членами предложения и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составляем АЛГОРИТМ (см. Приложение)</w:t>
            </w:r>
          </w:p>
          <w:p w:rsidR="00161722" w:rsidRPr="004A0E1A" w:rsidRDefault="004A0E1A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color w:val="333333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i/>
                <w:iCs/>
                <w:color w:val="333333"/>
                <w:sz w:val="24"/>
                <w:szCs w:val="24"/>
              </w:rPr>
              <w:t xml:space="preserve">- </w:t>
            </w:r>
            <w:r w:rsidR="00161722" w:rsidRPr="004A0E1A">
              <w:rPr>
                <w:rFonts w:ascii="Times New Roman" w:eastAsiaTheme="minorHAnsi" w:hAnsi="Times New Roman"/>
                <w:b/>
                <w:bCs/>
                <w:i/>
                <w:iCs/>
                <w:color w:val="333333"/>
                <w:sz w:val="24"/>
                <w:szCs w:val="24"/>
              </w:rPr>
              <w:t>Я вам сейчас прочитаю шутку-рифмовку, а вы попробуйте догадаться, о каком знаке препинания пойдет речь.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Я важней, чем запятая</w:t>
            </w:r>
            <w:proofErr w:type="gramStart"/>
            <w:r w:rsidRPr="004A0E1A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 xml:space="preserve"> // И</w:t>
            </w:r>
            <w:proofErr w:type="gramEnd"/>
            <w:r w:rsidRPr="004A0E1A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ли точка с запятой,//Потому что я в два раза //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Больше точки одноглазой. // В оба глаза я гляжу,// За порядком я слежу.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- Какой знак препинания мог так «сказать» о себе? (Двоеточие)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  <w:t>- Может после обобщающего слова ставится двоеточие?</w:t>
            </w:r>
          </w:p>
        </w:tc>
        <w:tc>
          <w:tcPr>
            <w:tcW w:w="2126" w:type="dxa"/>
          </w:tcPr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Проговаривают план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проекта: понаблюдать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на материале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учебника; установить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закономерность;</w:t>
            </w:r>
          </w:p>
          <w:p w:rsidR="0017452A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сверить с правилом в учебнике.</w:t>
            </w:r>
          </w:p>
        </w:tc>
        <w:tc>
          <w:tcPr>
            <w:tcW w:w="2126" w:type="dxa"/>
          </w:tcPr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Л.: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способность рассуждать о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причинах</w:t>
            </w:r>
            <w:proofErr w:type="gramEnd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своего успеха или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неуспеха в учении, связывая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успехи с усилиями, трудолюбием.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П.: извлекают необходимую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информацию 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из</w:t>
            </w:r>
            <w:proofErr w:type="gramEnd"/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прослушанного объяснения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учителя, учеников,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систематизируют знания. Р.: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планируют нужные действия.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действуют по плану. К.:</w:t>
            </w:r>
          </w:p>
          <w:p w:rsidR="0017452A" w:rsidRPr="004A0E1A" w:rsidRDefault="00161722" w:rsidP="004A0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строят высказывания; задают</w:t>
            </w:r>
            <w:r w:rsidR="004A0E1A"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вопросы для уточнения</w:t>
            </w:r>
            <w:r w:rsidR="004A0E1A"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последовательности работы.</w:t>
            </w:r>
          </w:p>
        </w:tc>
      </w:tr>
      <w:tr w:rsidR="0017452A" w:rsidRPr="004A0E1A" w:rsidTr="006B45F4">
        <w:tc>
          <w:tcPr>
            <w:tcW w:w="1698" w:type="dxa"/>
          </w:tcPr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5.Реализация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построенного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lastRenderedPageBreak/>
              <w:t>проекта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выдвижение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гипотезы,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построение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модели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исходной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проблемной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ситуации;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-построенный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способ действий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используется для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решения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исходной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задачи,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вызвавшей</w:t>
            </w:r>
          </w:p>
          <w:p w:rsidR="0017452A" w:rsidRPr="004A0E1A" w:rsidRDefault="00161722" w:rsidP="001617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затруднение</w:t>
            </w:r>
          </w:p>
        </w:tc>
        <w:tc>
          <w:tcPr>
            <w:tcW w:w="4540" w:type="dxa"/>
          </w:tcPr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Результатом этого этапа будет формирование ориентировочной основы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действий.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1).Наблюдение за предложениями, данными в начале урока.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2).Предлагаю следующее задание выполнить в парах.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 Перед вами правильно написанные предложения. Прочитайте их, запишите,</w:t>
            </w:r>
            <w:r w:rsidR="004A0E1A"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подчеркните основу предложения, найдите обобщающие слова при  однородных членах и определите, какими членами предложения они</w:t>
            </w:r>
            <w:r w:rsidR="004A0E1A"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являются.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4A0E1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Какой знак необходимо ставить после обобщающего слова? После однородных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членов? Работа над предложениями: (ПРЕЗЕНТАЦИЯ 1 слайд)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 xml:space="preserve">Мы знаем удивительных художников: Репина, </w:t>
            </w:r>
            <w:proofErr w:type="spellStart"/>
            <w:r w:rsidRPr="004A0E1A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Саврасова</w:t>
            </w:r>
            <w:proofErr w:type="spellEnd"/>
            <w:r w:rsidRPr="004A0E1A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, Шишкина.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Илья Репин создал известные полотна</w:t>
            </w:r>
            <w:proofErr w:type="gramStart"/>
            <w:r w:rsidRPr="004A0E1A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4A0E1A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 xml:space="preserve"> «Бурлаки на Волге», «Стрекоза», «Не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ждали».</w:t>
            </w:r>
          </w:p>
          <w:p w:rsidR="004A0E1A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Выразительность лица, поза, темперамент, одежда - все привлекало художника в картинах</w:t>
            </w:r>
            <w:proofErr w:type="gramStart"/>
            <w:r w:rsidRPr="004A0E1A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proofErr w:type="gramEnd"/>
            <w:r w:rsidRPr="004A0E1A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gramStart"/>
            <w:r w:rsidRPr="004A0E1A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с</w:t>
            </w:r>
            <w:proofErr w:type="gramEnd"/>
            <w:r w:rsidRPr="004A0E1A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лайды).</w:t>
            </w:r>
          </w:p>
          <w:p w:rsidR="0017452A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 xml:space="preserve"> О ПОСЛЕДНЕМ ПРЕДЛОЖЕНИИ _- СООБЩИТ</w:t>
            </w:r>
            <w:proofErr w:type="gramStart"/>
            <w:r w:rsidRPr="004A0E1A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Ь(</w:t>
            </w:r>
            <w:proofErr w:type="gramEnd"/>
            <w:r w:rsidRPr="004A0E1A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опережающее изучение)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 Все ли справились с заданием?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Итак, выполнив это задание, сможете вы правильно расставить знаки препинания?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Дайте правило правильной постановки знаков препинания с обобщающим</w:t>
            </w:r>
            <w:r w:rsidR="004A0E1A"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словом.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-Уточняется общий характер нового знания и фиксируется преодоление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возникшего ранее затруднения.</w:t>
            </w:r>
          </w:p>
        </w:tc>
        <w:tc>
          <w:tcPr>
            <w:tcW w:w="2126" w:type="dxa"/>
          </w:tcPr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Каждое предложение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проговариваем,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находим 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главные</w:t>
            </w:r>
            <w:proofErr w:type="gramEnd"/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члены </w:t>
            </w:r>
            <w:r w:rsidR="006B45F4">
              <w:rPr>
                <w:rFonts w:ascii="Times New Roman" w:eastAsiaTheme="minorHAnsi" w:hAnsi="Times New Roman"/>
                <w:sz w:val="24"/>
                <w:szCs w:val="24"/>
              </w:rPr>
              <w:t xml:space="preserve"> п</w:t>
            </w:r>
            <w:bookmarkStart w:id="0" w:name="_GoBack"/>
            <w:bookmarkEnd w:id="0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редложения,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обобщающее слово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Диалог, парная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работа.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Дети читают 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учебнике</w:t>
            </w:r>
            <w:proofErr w:type="gramEnd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наблюдают за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словами и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самостоятельно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выявляют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определенные</w:t>
            </w:r>
          </w:p>
          <w:p w:rsidR="0017452A" w:rsidRPr="004A0E1A" w:rsidRDefault="00161722" w:rsidP="00161722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закономерности.</w:t>
            </w:r>
          </w:p>
          <w:p w:rsidR="00161722" w:rsidRPr="004A0E1A" w:rsidRDefault="00161722" w:rsidP="00161722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61722" w:rsidRPr="004A0E1A" w:rsidRDefault="00161722" w:rsidP="00161722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61722" w:rsidRPr="004A0E1A" w:rsidRDefault="00161722" w:rsidP="00161722">
            <w:pPr>
              <w:spacing w:before="100" w:beforeAutospacing="1" w:after="100" w:afterAutospacing="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61722" w:rsidRPr="004A0E1A" w:rsidRDefault="004A0E1A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161722" w:rsidRPr="004A0E1A">
              <w:rPr>
                <w:rFonts w:ascii="Times New Roman" w:eastAsiaTheme="minorHAnsi" w:hAnsi="Times New Roman"/>
                <w:sz w:val="24"/>
                <w:szCs w:val="24"/>
              </w:rPr>
              <w:t>а.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Дети формулируют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новое знание: «Знаки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препинания 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обобщающим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словом при однородных членах»</w:t>
            </w:r>
          </w:p>
        </w:tc>
        <w:tc>
          <w:tcPr>
            <w:tcW w:w="2126" w:type="dxa"/>
          </w:tcPr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коммуникативные,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познавательные, регулятивные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(создание благоприятной</w:t>
            </w:r>
            <w:proofErr w:type="gramEnd"/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атмосферы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заинтересованности, развитие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монологической речи, работа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над формированием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логических умений: </w:t>
            </w:r>
            <w:proofErr w:type="spell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анализ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,с</w:t>
            </w:r>
            <w:proofErr w:type="gramEnd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равнение</w:t>
            </w:r>
            <w:proofErr w:type="spellEnd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, обобщение,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построение цепочек</w:t>
            </w:r>
          </w:p>
          <w:p w:rsidR="0017452A" w:rsidRPr="004A0E1A" w:rsidRDefault="00161722" w:rsidP="0016172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рассуждений</w:t>
            </w:r>
          </w:p>
        </w:tc>
      </w:tr>
      <w:tr w:rsidR="00161722" w:rsidRPr="004A0E1A" w:rsidTr="006B45F4">
        <w:tc>
          <w:tcPr>
            <w:tcW w:w="1698" w:type="dxa"/>
          </w:tcPr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lastRenderedPageBreak/>
              <w:t>6.Первичное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закрепление</w:t>
            </w:r>
          </w:p>
        </w:tc>
        <w:tc>
          <w:tcPr>
            <w:tcW w:w="4540" w:type="dxa"/>
          </w:tcPr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-Ребята, вы, наверно, заметили в кабинете репродукции картин различных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мастеров русской живописи. </w:t>
            </w:r>
            <w:proofErr w:type="spellStart"/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C</w:t>
            </w:r>
            <w:proofErr w:type="gramEnd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егодня</w:t>
            </w:r>
            <w:proofErr w:type="spellEnd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у нас необычный урок – урок</w:t>
            </w:r>
            <w:r w:rsidR="004A0E1A"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творчества: творчества мысли, творчества художника и творчества речи. На</w:t>
            </w:r>
            <w:r w:rsidR="00E878E0"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этом уроке поговорим об интересном художнике Илье Репине, о его</w:t>
            </w:r>
            <w:r w:rsid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произведениях, а будут нам помогать в этом однородные члены предложения</w:t>
            </w:r>
            <w:r w:rsidR="004A0E1A"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и обобщающие слова.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 Когда-либо вы бывали в музеях?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 Как называется такой вид искусства? (живопись) Слайды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 А что такое живопись? (Словарь Ожегова)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Слово учителю (краткая биография И.Репина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) с показом слайдов.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- </w:t>
            </w:r>
            <w:r w:rsidRPr="004A0E1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Скажите, а где хранятся картины известного художника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? (</w:t>
            </w:r>
            <w:r w:rsidR="004A0E1A"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музеях, </w:t>
            </w:r>
            <w:r w:rsidR="004A0E1A"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галереях)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Работа со словарями Ожегова (по группам)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Галерея, музей (толковый словарь) </w:t>
            </w: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вывести на слайды</w:t>
            </w:r>
          </w:p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Работа в парах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. Предлагаю</w:t>
            </w:r>
            <w:r w:rsidR="00AF5AB1"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выполнить ряд заданий №4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gramStart"/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(проговаривание и закрепление нового знания; выявить пробелы первичного</w:t>
            </w:r>
            <w:proofErr w:type="gramEnd"/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осмысления изученного материала, неверные представления учащихся; провести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коррекцию)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Задание: </w:t>
            </w:r>
            <w:r w:rsidRPr="004A0E1A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 xml:space="preserve">Расставьте знаки препинания, подчеркните главные члены </w:t>
            </w:r>
            <w:proofErr w:type="spellStart"/>
            <w:r w:rsidRPr="004A0E1A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предложения</w:t>
            </w:r>
            <w:proofErr w:type="gramStart"/>
            <w:r w:rsidRPr="004A0E1A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,г</w:t>
            </w:r>
            <w:proofErr w:type="gramEnd"/>
            <w:r w:rsidRPr="004A0E1A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рафически</w:t>
            </w:r>
            <w:proofErr w:type="spellEnd"/>
            <w:r w:rsidRPr="004A0E1A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 xml:space="preserve"> обозначьте однородные члены предложения и обобщающее слово.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1.За какие-нибудь десять - двенадцать лет Репин создает большинство своих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наиболее известных произведений: «Крестный ход в Курской губернии», «Отказ от исповеди», «Не ждали», «Арест пропагандиста»,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2.Картины И.Е.Репина хранятся во многих музеях нашей страны: в Третьяковской</w:t>
            </w:r>
            <w:r w:rsid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галерее, Государственном Русском музее, также в Национальной галерее в Праге, </w:t>
            </w:r>
            <w:proofErr w:type="gramStart"/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Национальном художественном </w:t>
            </w:r>
            <w:proofErr w:type="gramStart"/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музее</w:t>
            </w:r>
            <w:proofErr w:type="gramEnd"/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 Стокгольме.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A0E1A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Физминутка</w:t>
            </w:r>
            <w:proofErr w:type="spellEnd"/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Приложение superfizmin.zip</w:t>
            </w:r>
          </w:p>
          <w:p w:rsidR="004A0E1A" w:rsidRPr="004A0E1A" w:rsidRDefault="004A0E1A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FF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Работа по картине «Бурлаки на Волге» </w:t>
            </w:r>
            <w:proofErr w:type="gramStart"/>
            <w:r w:rsidRPr="004A0E1A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A0E1A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выход в Интернет ЦОР </w:t>
            </w:r>
            <w:proofErr w:type="spellStart"/>
            <w:r w:rsidRPr="004A0E1A">
              <w:rPr>
                <w:rFonts w:ascii="Times New Roman" w:eastAsiaTheme="minorHAnsi" w:hAnsi="Times New Roman"/>
                <w:color w:val="0000FF"/>
                <w:sz w:val="24"/>
                <w:szCs w:val="24"/>
              </w:rPr>
              <w:t>schoolcollection</w:t>
            </w:r>
            <w:proofErr w:type="spellEnd"/>
            <w:r w:rsidRPr="004A0E1A">
              <w:rPr>
                <w:rFonts w:ascii="Times New Roman" w:eastAsiaTheme="minorHAnsi" w:hAnsi="Times New Roman"/>
                <w:color w:val="0000FF"/>
                <w:sz w:val="24"/>
                <w:szCs w:val="24"/>
              </w:rPr>
              <w:t>.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color w:val="0000FF"/>
                <w:sz w:val="24"/>
                <w:szCs w:val="24"/>
              </w:rPr>
              <w:t>edu.ru</w:t>
            </w:r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› (если нет связи, </w:t>
            </w:r>
            <w:proofErr w:type="spellStart"/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презентация</w:t>
            </w:r>
            <w:proofErr w:type="gramStart"/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,с</w:t>
            </w:r>
            <w:proofErr w:type="gramEnd"/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лайд</w:t>
            </w:r>
            <w:proofErr w:type="spellEnd"/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20)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История создания картины «Бурлаки на Волге» </w:t>
            </w:r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(подготовленный ученик)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Над ней Репин вплотную работал три года, настойчиво отыскивал </w:t>
            </w:r>
            <w:proofErr w:type="gramStart"/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выразительную</w:t>
            </w:r>
            <w:proofErr w:type="gramEnd"/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композицию. Однажды приятель утащил его кататься на пароходе. День был</w:t>
            </w:r>
            <w:r w:rsidR="004A0E1A"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погожий. Погода солнечная – пароход весело шел по Неве. Неожиданно по</w:t>
            </w:r>
            <w:r w:rsidR="004A0E1A"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радостному светлому полю этой чудной картины поползло какое-то неприятное и</w:t>
            </w:r>
            <w:r w:rsidR="004A0E1A"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зловещее пятно. Пятно приближалось, росло и оказалось ватагой грязных бурлаков,</w:t>
            </w:r>
            <w:r w:rsidR="004A0E1A"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уныло бредущих по песчаному берегу. Резкий контраст между праздничным сиянием дня и внезапным появлением грязных фигур произвел на Репина сильное</w:t>
            </w:r>
            <w:r w:rsidR="004A0E1A"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4A0E1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впечатление.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Работа по картине.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-Кого мы видим на картине? (бурлаков, которые движутся по горячему песку прямо</w:t>
            </w:r>
            <w:proofErr w:type="gramEnd"/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на нас, их одиннадцать человек, тяжело ступают по мокрому берегу и отпечатывают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следы своих лаптей на сыром песке, идут медленно, тела наклонили вперед.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 А что они тащат с таким усердием? (высказывания детей)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 Можем мы предположить, что тянут пароход настоящие богатыри? (ответы)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 Как они одеты? (ни одной цельной рубахи на этих пожжѐнных солнцем плечах, ни</w:t>
            </w:r>
            <w:proofErr w:type="gramEnd"/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одной цельной шапки и картуза - всюду дыры и лохмотья, всюду онучи и тряпьѐ;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лишь единственный из бурлаков – в сапогах)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 А Волга..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.о</w:t>
            </w:r>
            <w:proofErr w:type="gramEnd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на какая? (широкая, бесконечно раскинувшаяся Волга, она как будто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заснула под палящим июльским солнцем. Вдали мелькает пароход, ближе - парус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бедного судѐнышка)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Учитель.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Лица бурлаков, их фигуры, детали одежды написаны Репиным с</w:t>
            </w:r>
            <w:r w:rsidR="004A0E1A"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потрясающей жизненной правдивостью. Предварительные многочисленные этюды с</w:t>
            </w:r>
            <w:r w:rsidR="004A0E1A"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натуры помогли художнику глубоко запечатлеть душевную сущность бурлаков.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Огромным движущим началом здесь была любовь Репина к бурлакам.</w:t>
            </w:r>
          </w:p>
        </w:tc>
        <w:tc>
          <w:tcPr>
            <w:tcW w:w="2126" w:type="dxa"/>
          </w:tcPr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Работают в группах.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Находят 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однородные</w:t>
            </w:r>
            <w:proofErr w:type="gramEnd"/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члены предложения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 обобщающим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словом, графически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выделяют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однородные члены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предложения,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обобщающее слово,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устно отвечают на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вопрос о стиле, 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котором могут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использоваться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данные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предложения.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Выполняют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элементарные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физические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упражнения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Словарная работа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КОМПОЗИЦИЯ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высказывания детей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Ответы на вопросы</w:t>
            </w:r>
          </w:p>
          <w:p w:rsidR="00AF5AB1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учителя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lastRenderedPageBreak/>
              <w:t>П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.: выполняют учебно-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познавательные действия 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</w:p>
          <w:p w:rsidR="00161722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умственной форме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Л.: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осознают необходимость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заботы о здоровье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П.: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извлекают необходимую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информацию 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из</w:t>
            </w:r>
            <w:proofErr w:type="gramEnd"/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прослушанного объяснения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учителя, рассказа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одноклассника,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систематизируют свои з</w:t>
            </w:r>
            <w:r w:rsidR="00CD4F88" w:rsidRPr="004A0E1A">
              <w:rPr>
                <w:rFonts w:ascii="Times New Roman" w:eastAsiaTheme="minorHAnsi" w:hAnsi="Times New Roman"/>
                <w:sz w:val="24"/>
                <w:szCs w:val="24"/>
              </w:rPr>
              <w:t>нания</w:t>
            </w:r>
          </w:p>
          <w:p w:rsidR="00CD4F88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К.: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строят небольшие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монологические</w:t>
            </w:r>
          </w:p>
          <w:p w:rsidR="00AF5AB1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высказывания.</w:t>
            </w:r>
          </w:p>
          <w:p w:rsidR="00AF5AB1" w:rsidRPr="004A0E1A" w:rsidRDefault="00AF5AB1" w:rsidP="00AF5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61722" w:rsidRPr="004A0E1A" w:rsidTr="006B45F4">
        <w:tc>
          <w:tcPr>
            <w:tcW w:w="1698" w:type="dxa"/>
          </w:tcPr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lastRenderedPageBreak/>
              <w:t>7.Самостоятель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proofErr w:type="spellStart"/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ная</w:t>
            </w:r>
            <w:proofErr w:type="spellEnd"/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работа </w:t>
            </w:r>
            <w:proofErr w:type="gramStart"/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</w:t>
            </w:r>
            <w:proofErr w:type="gramEnd"/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самопроверкой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по эталону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Цель этапа: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самооценка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учащимися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результатов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своей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учебной</w:t>
            </w:r>
          </w:p>
          <w:p w:rsidR="00161722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4540" w:type="dxa"/>
          </w:tcPr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lastRenderedPageBreak/>
              <w:t>Задание 5</w:t>
            </w:r>
            <w:proofErr w:type="gramStart"/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4A0E1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4A0E1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одчеркните грамматическую основу предложения. Составьте схемы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предложений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Над картиной Репин вплотную </w:t>
            </w:r>
            <w:proofErr w:type="gramStart"/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работал три года настойчиво отыскивал</w:t>
            </w:r>
            <w:proofErr w:type="gramEnd"/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выразительную композицию.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Пятно приближалось, росло и оказалось ватагой грязных бурлаков.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 Чем эти предложения отличаются от предыдущих? (они осложнены однородными</w:t>
            </w:r>
            <w:proofErr w:type="gramEnd"/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сказуемыми)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Задание 6 </w:t>
            </w:r>
            <w:r w:rsidRPr="004A0E1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Найдите грамматическую основу предложения, однородные  члены</w:t>
            </w:r>
            <w:proofErr w:type="gramStart"/>
            <w:r w:rsidRPr="004A0E1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 ,</w:t>
            </w:r>
            <w:proofErr w:type="gramEnd"/>
            <w:r w:rsidRPr="004A0E1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обобщающее слово. Составьте схему предложений.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В этой ватаге бурлаков сошлись самые разные люди три богатыря коренастый старик рыжий солдат бродячий грек босой мальчик.</w:t>
            </w: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Все учащиеся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должны поставить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знаки препинания,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выделить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графически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обобщающие слова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при однородных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членах</w:t>
            </w:r>
            <w:proofErr w:type="gramEnd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предложения.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 слушают запись,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-отвечают на вопросы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 соотносят свои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знания с теми, что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получили на уроке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(по эталону);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-анализируют свою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деятельность, работу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своих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одноклассников;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-определяют свой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уровень познания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темы: «Знаю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//Н</w:t>
            </w:r>
            <w:proofErr w:type="gramEnd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знаю»</w:t>
            </w: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lastRenderedPageBreak/>
              <w:t>Р.: с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амостоятельно планируют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необходимые действия,</w:t>
            </w:r>
          </w:p>
          <w:p w:rsidR="00161722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выполняют задания по плану.</w:t>
            </w:r>
          </w:p>
        </w:tc>
      </w:tr>
      <w:tr w:rsidR="00161722" w:rsidRPr="004A0E1A" w:rsidTr="006B45F4">
        <w:tc>
          <w:tcPr>
            <w:tcW w:w="1698" w:type="dxa"/>
          </w:tcPr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8. </w:t>
            </w: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Включение </w:t>
            </w:r>
            <w:proofErr w:type="gramStart"/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в</w:t>
            </w:r>
            <w:proofErr w:type="gramEnd"/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систему знаний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и повторение.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-выявляются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границы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применимости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нового знания и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выполняются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задания, 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которых новый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способ действий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предусматривае</w:t>
            </w:r>
            <w:proofErr w:type="spellEnd"/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тся</w:t>
            </w:r>
            <w:proofErr w:type="spellEnd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как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промежуточный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шаг;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 автоматизация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умственных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действий 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proofErr w:type="gramEnd"/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изученным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нормам, а 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161722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другой –</w:t>
            </w:r>
          </w:p>
        </w:tc>
        <w:tc>
          <w:tcPr>
            <w:tcW w:w="4540" w:type="dxa"/>
          </w:tcPr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Слово учителя.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Репин был великим мастером портрета. Кроме портретных этюдов, связанных с большими полотнами, он написал целый ряд портретов выдающихся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людей своего времени. Все привлекало художника в портретах: выразительность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лица, позы, темперамент, одежда... Каждый портрет отличается 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жизненной</w:t>
            </w:r>
            <w:proofErr w:type="gramEnd"/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полнотой и многогранностью характеристики.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Рассмотрим картину И. Репина «Стрекоза» (слайд)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4A0E1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Как и когда (в какое время года и дня) Репин пишет эту картине о дочери? 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(Сидит на толстой жерди, достаточно высоко над землей, ясным, солнечным летним днем.</w:t>
            </w:r>
            <w:proofErr w:type="gramEnd"/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Судя по золотистым колосьям, это конец лета).</w:t>
            </w:r>
            <w:proofErr w:type="gramEnd"/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4A0E1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Как вы думаете, почему художник, написавший портрет дочери, дает ему еще одно название "Стрекоза"? Кого обычно так называют? Каких по характеру детей?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4A0E1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Что же имел в виду Илья Репин, назвав портрет дочери "Стрекоза"? </w:t>
            </w:r>
            <w:proofErr w:type="gramStart"/>
            <w:r w:rsidRPr="004A0E1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Может быть, какое-то сходство одежды девочки (фасона и цвета платья) и крыльев стрекозы?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(пестрое, в расцветке соседствуют желтоватые, коричневые и голубые</w:t>
            </w:r>
            <w:r w:rsidR="004A0E1A"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оттенки; обилие оборочек делают платье многослойным, состоящим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как бы</w:t>
            </w:r>
            <w:r w:rsidR="004A0E1A"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из 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множества чешуек-крылышек.</w:t>
            </w:r>
            <w:proofErr w:type="gramEnd"/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- А сходство платья и обобщенного внешнего образа стрекозы - это главная причина названия портрета?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4A0E1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Как она будет спускаться: попросит помощи или сама спрыгнет?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(ответы детей)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4A0E1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Можем ли судить о характере Верочки по выражению ее лица?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(умное лицо девочки "с характером".</w:t>
            </w:r>
            <w:proofErr w:type="gramEnd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Значит, ребенок смышленый, своенравный, бесстрашный, любознательный)</w:t>
            </w:r>
            <w:proofErr w:type="gramEnd"/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Задание. </w:t>
            </w:r>
            <w:r w:rsidRPr="004A0E1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Составьте предложения, в котором бы были однородные члены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предложения с обобщающим словом (устно)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Задание 7</w:t>
            </w:r>
            <w:proofErr w:type="gramStart"/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4A0E1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4A0E1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 приведѐнных предложениях пронумерованы все знаки препинания.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Выпишите цифру, обозначающую обобщающее слово. Постройте схемы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предложений.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1. И.Е.Репин воспитал множество талантливых учеников. Но самыми главными его учениками были его дети (1) дочери Вера и Надя (2) сын Юра. Его жена В.А.Репина тоже была художницей.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2. В детстве Репин наблюдал и чужих людей на семейном постоялом дворе, и</w:t>
            </w:r>
            <w:r w:rsidR="004A0E1A"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proofErr w:type="spell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тяжѐлую</w:t>
            </w:r>
            <w:proofErr w:type="spellEnd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работу отца, и вольных лошадей, жизнь природы. Он впитывал все 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ч</w:t>
            </w:r>
            <w:proofErr w:type="gramEnd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ѐрточки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окружающего мира (1) цветение садов (2) пение соловьѐв (3) радостное кваканье</w:t>
            </w:r>
          </w:p>
          <w:p w:rsidR="00161722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лягушек.</w:t>
            </w:r>
          </w:p>
        </w:tc>
        <w:tc>
          <w:tcPr>
            <w:tcW w:w="2126" w:type="dxa"/>
          </w:tcPr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1. Работа 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proofErr w:type="gramEnd"/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картине. Ответы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на вопросы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учителя.</w:t>
            </w: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2.По предложенным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обобщающим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словам и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однородным членам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составить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предложения 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обобщающим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словом 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при</w:t>
            </w:r>
            <w:proofErr w:type="gramEnd"/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однородных 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членах</w:t>
            </w:r>
            <w:proofErr w:type="gramEnd"/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предложения.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3.Все учащиеся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должны поставить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знаки препинания,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выделить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графически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обобщающие слова</w:t>
            </w:r>
          </w:p>
          <w:p w:rsidR="00CD4F88" w:rsidRPr="004A0E1A" w:rsidRDefault="00CD4F88" w:rsidP="00CD4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при однородных</w:t>
            </w: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членах</w:t>
            </w:r>
            <w:proofErr w:type="gramEnd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предложения</w:t>
            </w: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D4F88" w:rsidRPr="004A0E1A" w:rsidRDefault="00CD4F88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1722" w:rsidRPr="004A0E1A" w:rsidRDefault="00161722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Л.: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приобретают новые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знания, умения.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совершенствуют имеющиеся.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П.: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слушают, извлекая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нужную информацию.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Умеют задавать вопросы 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для</w:t>
            </w:r>
            <w:proofErr w:type="gramEnd"/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уточнения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последовательности работы</w:t>
            </w:r>
          </w:p>
          <w:p w:rsidR="00104D59" w:rsidRPr="004A0E1A" w:rsidRDefault="00104D59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lastRenderedPageBreak/>
              <w:t>К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.: осуществляют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деятельность в парах с учетом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конкретных учебно-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познавательных задач,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Р.: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оценивают свою работу;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исправляют и объясняют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ошибки</w:t>
            </w:r>
          </w:p>
          <w:p w:rsidR="00104D59" w:rsidRPr="004A0E1A" w:rsidRDefault="00104D59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04D59" w:rsidRPr="004A0E1A" w:rsidRDefault="00104D59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04D59" w:rsidRPr="004A0E1A" w:rsidTr="006B45F4">
        <w:tc>
          <w:tcPr>
            <w:tcW w:w="1698" w:type="dxa"/>
          </w:tcPr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lastRenderedPageBreak/>
              <w:t>9.Рефлексия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учебной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деятельности </w:t>
            </w:r>
            <w:proofErr w:type="gramStart"/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на</w:t>
            </w:r>
            <w:proofErr w:type="gramEnd"/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proofErr w:type="gramStart"/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уроке</w:t>
            </w:r>
            <w:proofErr w:type="gramEnd"/>
          </w:p>
          <w:p w:rsidR="004A0E1A" w:rsidRPr="004A0E1A" w:rsidRDefault="004A0E1A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Цель этапа: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осознание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учащимися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своей учебной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деятельности,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самооценка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результатов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деятельности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своей</w:t>
            </w:r>
            <w:proofErr w:type="gramEnd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и всего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класса.</w:t>
            </w:r>
          </w:p>
        </w:tc>
        <w:tc>
          <w:tcPr>
            <w:tcW w:w="4540" w:type="dxa"/>
          </w:tcPr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Домашнее задание. </w:t>
            </w: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Задание «Сам себе редактор».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Создайте небольшой текст. При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этом</w:t>
            </w:r>
            <w:proofErr w:type="gramEnd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особое внимание обратите на строение фраз, порядок слов в них. Найдите в получившемся тексте однородные члены предложения с обобщающими словами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Отвечают на вопросы:</w:t>
            </w:r>
          </w:p>
          <w:p w:rsidR="00104D59" w:rsidRPr="004A0E1A" w:rsidRDefault="00EE1E97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104D59" w:rsidRPr="004A0E1A">
              <w:rPr>
                <w:rFonts w:ascii="Times New Roman" w:eastAsiaTheme="minorHAnsi" w:hAnsi="Times New Roman"/>
                <w:sz w:val="24"/>
                <w:szCs w:val="24"/>
              </w:rPr>
              <w:t>Какую цель ставили?</w:t>
            </w:r>
          </w:p>
          <w:p w:rsidR="00104D59" w:rsidRPr="004A0E1A" w:rsidRDefault="00EE1E97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104D59"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Удалось достичь поставленной цели?</w:t>
            </w:r>
          </w:p>
          <w:p w:rsidR="00104D59" w:rsidRPr="004A0E1A" w:rsidRDefault="00EE1E97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104D59"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Каким способом?</w:t>
            </w:r>
          </w:p>
          <w:p w:rsidR="00104D59" w:rsidRPr="004A0E1A" w:rsidRDefault="00EE1E97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104D59"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Какие получили результаты?</w:t>
            </w:r>
          </w:p>
          <w:p w:rsidR="00104D59" w:rsidRPr="004A0E1A" w:rsidRDefault="00EE1E97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104D59"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Что вызвало особые затруднения?</w:t>
            </w:r>
          </w:p>
          <w:p w:rsidR="00104D59" w:rsidRPr="004A0E1A" w:rsidRDefault="00EE1E97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104D59"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Где можно применить новые знания?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Сегодня на уроке я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-узнал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(-</w:t>
            </w:r>
            <w:proofErr w:type="gramEnd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а)? Что?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-научился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лась</w:t>
            </w:r>
            <w:proofErr w:type="spellEnd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)? Чему?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-лучше делать/ Что?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-самым неожиданным для меня сегодня стало? Что?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-сегодня на уроке мог</w:t>
            </w:r>
            <w:proofErr w:type="gramStart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 xml:space="preserve"> (-</w:t>
            </w:r>
            <w:proofErr w:type="gramEnd"/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ла) бы сделать лучше/ Что?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-осталось непонятным/ Что? (заполняет каждый ребѐнок)</w:t>
            </w:r>
          </w:p>
        </w:tc>
        <w:tc>
          <w:tcPr>
            <w:tcW w:w="2126" w:type="dxa"/>
          </w:tcPr>
          <w:p w:rsidR="00104D59" w:rsidRPr="004A0E1A" w:rsidRDefault="00104D59" w:rsidP="00161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П.: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приобретают умения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мотивированно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организовывать свою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деятельность.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Р.: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оценивают свою работу.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К.: </w:t>
            </w: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строят небольшие</w:t>
            </w:r>
          </w:p>
          <w:p w:rsidR="00104D59" w:rsidRPr="004A0E1A" w:rsidRDefault="00104D59" w:rsidP="00104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0E1A">
              <w:rPr>
                <w:rFonts w:ascii="Times New Roman" w:eastAsiaTheme="minorHAnsi" w:hAnsi="Times New Roman"/>
                <w:sz w:val="24"/>
                <w:szCs w:val="24"/>
              </w:rPr>
              <w:t>монологические высказывания</w:t>
            </w:r>
          </w:p>
        </w:tc>
      </w:tr>
    </w:tbl>
    <w:p w:rsidR="004A0E1A" w:rsidRPr="004A0E1A" w:rsidRDefault="004A0E1A" w:rsidP="00104D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104D59" w:rsidRPr="0057428B" w:rsidRDefault="00104D59" w:rsidP="00104D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57428B">
        <w:rPr>
          <w:rFonts w:ascii="Times New Roman" w:eastAsiaTheme="minorHAnsi" w:hAnsi="Times New Roman"/>
          <w:b/>
          <w:bCs/>
          <w:sz w:val="24"/>
          <w:szCs w:val="24"/>
        </w:rPr>
        <w:t>Приложения</w:t>
      </w:r>
    </w:p>
    <w:p w:rsidR="00D66D45" w:rsidRPr="0057428B" w:rsidRDefault="00104D59" w:rsidP="00EE1E9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57428B">
        <w:rPr>
          <w:rFonts w:ascii="Times New Roman" w:eastAsiaTheme="minorHAnsi" w:hAnsi="Times New Roman"/>
          <w:b/>
          <w:bCs/>
          <w:sz w:val="24"/>
          <w:szCs w:val="24"/>
        </w:rPr>
        <w:t>Задание №1</w:t>
      </w:r>
      <w:r w:rsidRPr="0057428B">
        <w:rPr>
          <w:rFonts w:ascii="Times New Roman" w:eastAsiaTheme="minorHAnsi" w:hAnsi="Times New Roman"/>
          <w:sz w:val="24"/>
          <w:szCs w:val="24"/>
        </w:rPr>
        <w:t xml:space="preserve">. </w:t>
      </w:r>
      <w:r w:rsidRPr="0057428B">
        <w:rPr>
          <w:rFonts w:ascii="Times New Roman" w:eastAsiaTheme="minorHAnsi" w:hAnsi="Times New Roman"/>
          <w:b/>
          <w:bCs/>
          <w:sz w:val="24"/>
          <w:szCs w:val="24"/>
        </w:rPr>
        <w:t>Подчеркните однородные члены. Поставьте, где необходимо, запятую. Выделите грамматическую основу предложения, составьте</w:t>
      </w:r>
      <w:r w:rsidR="00EE1E97" w:rsidRPr="0057428B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57428B">
        <w:rPr>
          <w:rFonts w:ascii="Times New Roman" w:eastAsiaTheme="minorHAnsi" w:hAnsi="Times New Roman"/>
          <w:b/>
          <w:bCs/>
          <w:sz w:val="24"/>
          <w:szCs w:val="24"/>
        </w:rPr>
        <w:t>схему.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t>Надо любить хранить образцы национального искусства.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t>И.Репин создал живописные и графические произведения.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57428B">
        <w:rPr>
          <w:rFonts w:ascii="Times New Roman" w:eastAsiaTheme="minorHAnsi" w:hAnsi="Times New Roman"/>
          <w:b/>
          <w:bCs/>
          <w:sz w:val="24"/>
          <w:szCs w:val="24"/>
        </w:rPr>
        <w:t>Задание №2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proofErr w:type="spellStart"/>
      <w:r w:rsidRPr="0057428B">
        <w:rPr>
          <w:rFonts w:ascii="Times New Roman" w:eastAsiaTheme="minorHAnsi" w:hAnsi="Times New Roman"/>
          <w:b/>
          <w:bCs/>
          <w:sz w:val="24"/>
          <w:szCs w:val="24"/>
        </w:rPr>
        <w:t>I.выберите</w:t>
      </w:r>
      <w:proofErr w:type="spellEnd"/>
      <w:r w:rsidRPr="0057428B">
        <w:rPr>
          <w:rFonts w:ascii="Times New Roman" w:eastAsiaTheme="minorHAnsi" w:hAnsi="Times New Roman"/>
          <w:b/>
          <w:bCs/>
          <w:sz w:val="24"/>
          <w:szCs w:val="24"/>
        </w:rPr>
        <w:t xml:space="preserve"> из перечня </w:t>
      </w:r>
      <w:proofErr w:type="gramStart"/>
      <w:r w:rsidRPr="0057428B">
        <w:rPr>
          <w:rFonts w:ascii="Times New Roman" w:eastAsiaTheme="minorHAnsi" w:hAnsi="Times New Roman"/>
          <w:b/>
          <w:bCs/>
          <w:sz w:val="24"/>
          <w:szCs w:val="24"/>
        </w:rPr>
        <w:t>нужное</w:t>
      </w:r>
      <w:proofErr w:type="gramEnd"/>
      <w:r w:rsidRPr="0057428B">
        <w:rPr>
          <w:rFonts w:ascii="Times New Roman" w:eastAsiaTheme="minorHAnsi" w:hAnsi="Times New Roman"/>
          <w:b/>
          <w:bCs/>
          <w:sz w:val="24"/>
          <w:szCs w:val="24"/>
        </w:rPr>
        <w:t>: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t>- отвечают на один и тот же вопрос,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t>- являются одним и тем же членом предложения,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t>- являются словами одной и той же части речи,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t>- являются разными членами предложения,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t>- относятся одновременно к подлежащему и сказуемому,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t>- относятся к одному и тому же члену предложения,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t>- отвечают на падежные вопросы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57428B">
        <w:rPr>
          <w:rFonts w:ascii="Times New Roman" w:eastAsiaTheme="minorHAnsi" w:hAnsi="Times New Roman"/>
          <w:b/>
          <w:bCs/>
          <w:sz w:val="24"/>
          <w:szCs w:val="24"/>
        </w:rPr>
        <w:t>II. Найдите «</w:t>
      </w:r>
      <w:proofErr w:type="gramStart"/>
      <w:r w:rsidRPr="0057428B">
        <w:rPr>
          <w:rFonts w:ascii="Times New Roman" w:eastAsiaTheme="minorHAnsi" w:hAnsi="Times New Roman"/>
          <w:b/>
          <w:bCs/>
          <w:sz w:val="24"/>
          <w:szCs w:val="24"/>
        </w:rPr>
        <w:t>четв</w:t>
      </w:r>
      <w:proofErr w:type="gramEnd"/>
      <w:r w:rsidRPr="0057428B">
        <w:rPr>
          <w:rFonts w:ascii="Times New Roman" w:eastAsiaTheme="minorHAnsi" w:hAnsi="Times New Roman"/>
          <w:b/>
          <w:bCs/>
          <w:sz w:val="24"/>
          <w:szCs w:val="24"/>
        </w:rPr>
        <w:t xml:space="preserve">ѐртое лишнее слово» </w:t>
      </w:r>
      <w:r w:rsidRPr="0057428B">
        <w:rPr>
          <w:rFonts w:ascii="Times New Roman" w:eastAsiaTheme="minorHAnsi" w:hAnsi="Times New Roman"/>
          <w:sz w:val="24"/>
          <w:szCs w:val="24"/>
        </w:rPr>
        <w:t>в каждой группе: (</w:t>
      </w:r>
      <w:r w:rsidRPr="0057428B">
        <w:rPr>
          <w:rFonts w:ascii="Times New Roman" w:eastAsiaTheme="minorHAnsi" w:hAnsi="Times New Roman"/>
          <w:b/>
          <w:bCs/>
          <w:sz w:val="24"/>
          <w:szCs w:val="24"/>
        </w:rPr>
        <w:t>проблемная ситуация)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t>1.картина, живопись, графика, произведение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t>2.И.Репин, Саврасов, Шишкин, художники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t>3.«Бурлаки на Волге», «Стрекоза», «Не ждали», полотно.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57428B">
        <w:rPr>
          <w:rFonts w:ascii="Times New Roman" w:eastAsiaTheme="minorHAnsi" w:hAnsi="Times New Roman"/>
          <w:b/>
          <w:bCs/>
          <w:sz w:val="24"/>
          <w:szCs w:val="24"/>
        </w:rPr>
        <w:t>Задание №3</w:t>
      </w:r>
      <w:proofErr w:type="gramStart"/>
      <w:r w:rsidRPr="0057428B">
        <w:rPr>
          <w:rFonts w:ascii="Times New Roman" w:eastAsiaTheme="minorHAnsi" w:hAnsi="Times New Roman"/>
          <w:b/>
          <w:bCs/>
          <w:sz w:val="24"/>
          <w:szCs w:val="24"/>
        </w:rPr>
        <w:t xml:space="preserve"> П</w:t>
      </w:r>
      <w:proofErr w:type="gramEnd"/>
      <w:r w:rsidRPr="0057428B">
        <w:rPr>
          <w:rFonts w:ascii="Times New Roman" w:eastAsiaTheme="minorHAnsi" w:hAnsi="Times New Roman"/>
          <w:b/>
          <w:bCs/>
          <w:sz w:val="24"/>
          <w:szCs w:val="24"/>
        </w:rPr>
        <w:t>рочитайте предложения, понаблюдайте за интонацией. Как на письме показать эту разницу?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t xml:space="preserve">Мы знаем удивительных художников Репина </w:t>
      </w:r>
      <w:proofErr w:type="spellStart"/>
      <w:r w:rsidRPr="0057428B">
        <w:rPr>
          <w:rFonts w:ascii="Times New Roman" w:eastAsiaTheme="minorHAnsi" w:hAnsi="Times New Roman"/>
          <w:sz w:val="24"/>
          <w:szCs w:val="24"/>
        </w:rPr>
        <w:t>Саврасова</w:t>
      </w:r>
      <w:proofErr w:type="spellEnd"/>
      <w:r w:rsidRPr="0057428B">
        <w:rPr>
          <w:rFonts w:ascii="Times New Roman" w:eastAsiaTheme="minorHAnsi" w:hAnsi="Times New Roman"/>
          <w:sz w:val="24"/>
          <w:szCs w:val="24"/>
        </w:rPr>
        <w:t xml:space="preserve"> Шишкина.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t>Илья Репин создал известные полотна «Бурлаки на Волге» «Стрекоза» «Не ждали».</w:t>
      </w:r>
    </w:p>
    <w:p w:rsidR="0015538F" w:rsidRPr="0057428B" w:rsidRDefault="0015538F" w:rsidP="0015538F">
      <w:pPr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t>Выразительность лица, поза, темперамент, одежда все привлекало художника в картинах.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b/>
          <w:bCs/>
          <w:sz w:val="24"/>
          <w:szCs w:val="24"/>
        </w:rPr>
        <w:t xml:space="preserve">Задание 4: </w:t>
      </w:r>
      <w:r w:rsidRPr="0057428B">
        <w:rPr>
          <w:rFonts w:ascii="Times New Roman" w:eastAsiaTheme="minorHAnsi" w:hAnsi="Times New Roman"/>
          <w:sz w:val="24"/>
          <w:szCs w:val="24"/>
        </w:rPr>
        <w:t>Расставьте знаки препинания, подчеркните главные члены предложения, графически обозначьте однородные члены предложения и</w:t>
      </w:r>
      <w:r w:rsidR="00EE1E97" w:rsidRPr="0057428B">
        <w:rPr>
          <w:rFonts w:ascii="Times New Roman" w:eastAsiaTheme="minorHAnsi" w:hAnsi="Times New Roman"/>
          <w:sz w:val="24"/>
          <w:szCs w:val="24"/>
        </w:rPr>
        <w:t xml:space="preserve"> </w:t>
      </w:r>
      <w:r w:rsidRPr="0057428B">
        <w:rPr>
          <w:rFonts w:ascii="Times New Roman" w:eastAsiaTheme="minorHAnsi" w:hAnsi="Times New Roman"/>
          <w:sz w:val="24"/>
          <w:szCs w:val="24"/>
        </w:rPr>
        <w:t>обобщающее слово.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t>1.За какие-нибудь десять - двенадцать лет Репин создает большинство своих наиболее известных произведений «Крестный ход в Курской</w:t>
      </w:r>
      <w:r w:rsidR="00EE1E97" w:rsidRPr="0057428B">
        <w:rPr>
          <w:rFonts w:ascii="Times New Roman" w:eastAsiaTheme="minorHAnsi" w:hAnsi="Times New Roman"/>
          <w:sz w:val="24"/>
          <w:szCs w:val="24"/>
        </w:rPr>
        <w:t xml:space="preserve"> </w:t>
      </w:r>
      <w:r w:rsidRPr="0057428B">
        <w:rPr>
          <w:rFonts w:ascii="Times New Roman" w:eastAsiaTheme="minorHAnsi" w:hAnsi="Times New Roman"/>
          <w:sz w:val="24"/>
          <w:szCs w:val="24"/>
        </w:rPr>
        <w:t>губернии» «Отказ от исповеди» «Не ждали» «Арест пропагандиста»,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t>2.Картины И.Е.Репина хранятся во многих музеях нашей страны: в Третьяковской галерее Государственном Русском музее, также в</w:t>
      </w:r>
      <w:r w:rsidR="00EE1E97" w:rsidRPr="0057428B">
        <w:rPr>
          <w:rFonts w:ascii="Times New Roman" w:eastAsiaTheme="minorHAnsi" w:hAnsi="Times New Roman"/>
          <w:sz w:val="24"/>
          <w:szCs w:val="24"/>
        </w:rPr>
        <w:t xml:space="preserve"> </w:t>
      </w:r>
      <w:r w:rsidRPr="0057428B">
        <w:rPr>
          <w:rFonts w:ascii="Times New Roman" w:eastAsiaTheme="minorHAnsi" w:hAnsi="Times New Roman"/>
          <w:sz w:val="24"/>
          <w:szCs w:val="24"/>
        </w:rPr>
        <w:t>Национальной галерее в Праге в Национальном художественном музее в Стокгольме.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b/>
          <w:bCs/>
          <w:sz w:val="24"/>
          <w:szCs w:val="24"/>
        </w:rPr>
        <w:t>Задание 5</w:t>
      </w:r>
      <w:proofErr w:type="gramStart"/>
      <w:r w:rsidRPr="0057428B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57428B">
        <w:rPr>
          <w:rFonts w:ascii="Times New Roman" w:eastAsiaTheme="minorHAnsi" w:hAnsi="Times New Roman"/>
          <w:sz w:val="24"/>
          <w:szCs w:val="24"/>
        </w:rPr>
        <w:t>П</w:t>
      </w:r>
      <w:proofErr w:type="gramEnd"/>
      <w:r w:rsidRPr="0057428B">
        <w:rPr>
          <w:rFonts w:ascii="Times New Roman" w:eastAsiaTheme="minorHAnsi" w:hAnsi="Times New Roman"/>
          <w:sz w:val="24"/>
          <w:szCs w:val="24"/>
        </w:rPr>
        <w:t>одчеркните грамматическую основу предложения. Составьте схемы предложений.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t xml:space="preserve">Над картиной Репин вплотную </w:t>
      </w:r>
      <w:proofErr w:type="gramStart"/>
      <w:r w:rsidRPr="0057428B">
        <w:rPr>
          <w:rFonts w:ascii="Times New Roman" w:eastAsiaTheme="minorHAnsi" w:hAnsi="Times New Roman"/>
          <w:sz w:val="24"/>
          <w:szCs w:val="24"/>
        </w:rPr>
        <w:t>работал три года настойчиво отыскивал</w:t>
      </w:r>
      <w:proofErr w:type="gramEnd"/>
      <w:r w:rsidRPr="0057428B">
        <w:rPr>
          <w:rFonts w:ascii="Times New Roman" w:eastAsiaTheme="minorHAnsi" w:hAnsi="Times New Roman"/>
          <w:sz w:val="24"/>
          <w:szCs w:val="24"/>
        </w:rPr>
        <w:t xml:space="preserve"> выразительную композицию.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t>Пятно приближалось, росло и оказалось ватагой грязных бурлаков.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b/>
          <w:bCs/>
          <w:sz w:val="24"/>
          <w:szCs w:val="24"/>
        </w:rPr>
        <w:t>Задание 6</w:t>
      </w:r>
      <w:proofErr w:type="gramStart"/>
      <w:r w:rsidRPr="0057428B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57428B">
        <w:rPr>
          <w:rFonts w:ascii="Times New Roman" w:eastAsiaTheme="minorHAnsi" w:hAnsi="Times New Roman"/>
          <w:sz w:val="24"/>
          <w:szCs w:val="24"/>
        </w:rPr>
        <w:t>Н</w:t>
      </w:r>
      <w:proofErr w:type="gramEnd"/>
      <w:r w:rsidRPr="0057428B">
        <w:rPr>
          <w:rFonts w:ascii="Times New Roman" w:eastAsiaTheme="minorHAnsi" w:hAnsi="Times New Roman"/>
          <w:sz w:val="24"/>
          <w:szCs w:val="24"/>
        </w:rPr>
        <w:t>айдите грамматическую основу предложения, однородные члены, обобщающее слово. Составьте схему предложения.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t>В этой ватаге бурлаков сошлись самые разные люди три богатыря, коренастый старик, рыжий солдат бродячий грек босой мальчик.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b/>
          <w:bCs/>
          <w:sz w:val="24"/>
          <w:szCs w:val="24"/>
        </w:rPr>
        <w:t>Задание 7</w:t>
      </w:r>
      <w:proofErr w:type="gramStart"/>
      <w:r w:rsidRPr="0057428B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57428B">
        <w:rPr>
          <w:rFonts w:ascii="Times New Roman" w:eastAsiaTheme="minorHAnsi" w:hAnsi="Times New Roman"/>
          <w:sz w:val="24"/>
          <w:szCs w:val="24"/>
        </w:rPr>
        <w:t>В</w:t>
      </w:r>
      <w:proofErr w:type="gramEnd"/>
      <w:r w:rsidRPr="0057428B">
        <w:rPr>
          <w:rFonts w:ascii="Times New Roman" w:eastAsiaTheme="minorHAnsi" w:hAnsi="Times New Roman"/>
          <w:sz w:val="24"/>
          <w:szCs w:val="24"/>
        </w:rPr>
        <w:t xml:space="preserve"> приведѐнных предложениях пронумерованы все знаки препинания. Выпишите цифру, обозначающую обобщающее слово.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t>Постройте схемы предложений.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lastRenderedPageBreak/>
        <w:t>1. И.Е.Репин воспитал множество талантливых учеников. Но самыми главными его учениками были его дети (1) дочери Вера и Надя (2) сын</w:t>
      </w:r>
      <w:r w:rsidR="00EE1E97" w:rsidRPr="0057428B">
        <w:rPr>
          <w:rFonts w:ascii="Times New Roman" w:eastAsiaTheme="minorHAnsi" w:hAnsi="Times New Roman"/>
          <w:sz w:val="24"/>
          <w:szCs w:val="24"/>
        </w:rPr>
        <w:t xml:space="preserve"> </w:t>
      </w:r>
      <w:r w:rsidRPr="0057428B">
        <w:rPr>
          <w:rFonts w:ascii="Times New Roman" w:eastAsiaTheme="minorHAnsi" w:hAnsi="Times New Roman"/>
          <w:sz w:val="24"/>
          <w:szCs w:val="24"/>
        </w:rPr>
        <w:t>Юра. Его жена В.А.Репина тоже была художницей.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sz w:val="24"/>
          <w:szCs w:val="24"/>
        </w:rPr>
        <w:t>2. В детстве Репин наблюдал и чужих людей на семейном постоялом дворе, и тяжѐлую работу отца, и вольных лошадей, жизнь природы. Он</w:t>
      </w:r>
      <w:r w:rsidR="00EE1E97" w:rsidRPr="0057428B">
        <w:rPr>
          <w:rFonts w:ascii="Times New Roman" w:eastAsiaTheme="minorHAnsi" w:hAnsi="Times New Roman"/>
          <w:sz w:val="24"/>
          <w:szCs w:val="24"/>
        </w:rPr>
        <w:t xml:space="preserve"> </w:t>
      </w:r>
      <w:r w:rsidRPr="0057428B">
        <w:rPr>
          <w:rFonts w:ascii="Times New Roman" w:eastAsiaTheme="minorHAnsi" w:hAnsi="Times New Roman"/>
          <w:sz w:val="24"/>
          <w:szCs w:val="24"/>
        </w:rPr>
        <w:t xml:space="preserve">впитывал все </w:t>
      </w:r>
      <w:proofErr w:type="spellStart"/>
      <w:proofErr w:type="gramStart"/>
      <w:r w:rsidRPr="0057428B">
        <w:rPr>
          <w:rFonts w:ascii="Times New Roman" w:eastAsiaTheme="minorHAnsi" w:hAnsi="Times New Roman"/>
          <w:sz w:val="24"/>
          <w:szCs w:val="24"/>
        </w:rPr>
        <w:t>ч</w:t>
      </w:r>
      <w:proofErr w:type="gramEnd"/>
      <w:r w:rsidRPr="0057428B">
        <w:rPr>
          <w:rFonts w:ascii="Times New Roman" w:eastAsiaTheme="minorHAnsi" w:hAnsi="Times New Roman"/>
          <w:sz w:val="24"/>
          <w:szCs w:val="24"/>
        </w:rPr>
        <w:t>ѐрточки</w:t>
      </w:r>
      <w:proofErr w:type="spellEnd"/>
      <w:r w:rsidRPr="0057428B">
        <w:rPr>
          <w:rFonts w:ascii="Times New Roman" w:eastAsiaTheme="minorHAnsi" w:hAnsi="Times New Roman"/>
          <w:sz w:val="24"/>
          <w:szCs w:val="24"/>
        </w:rPr>
        <w:t xml:space="preserve"> окружающего мира (1) цветение садов (2) пение соловьѐв (3) радостное кваканье лягушек</w:t>
      </w:r>
    </w:p>
    <w:p w:rsidR="0057428B" w:rsidRDefault="0057428B" w:rsidP="0015538F">
      <w:pPr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15538F" w:rsidRPr="0057428B" w:rsidRDefault="0015538F" w:rsidP="0015538F">
      <w:pPr>
        <w:rPr>
          <w:rFonts w:ascii="Times New Roman" w:eastAsiaTheme="minorHAnsi" w:hAnsi="Times New Roman"/>
          <w:b/>
          <w:bCs/>
          <w:sz w:val="24"/>
          <w:szCs w:val="24"/>
        </w:rPr>
      </w:pPr>
      <w:r w:rsidRPr="0057428B">
        <w:rPr>
          <w:rFonts w:ascii="Times New Roman" w:eastAsiaTheme="minorHAnsi" w:hAnsi="Times New Roman"/>
          <w:b/>
          <w:bCs/>
          <w:sz w:val="24"/>
          <w:szCs w:val="24"/>
        </w:rPr>
        <w:t>Алгоритм: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1.Найду в предложении однородные члены.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2.Определю, есть ли обобщающее слово.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3.Выберу нужный знак препинания.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57428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Использованная литература: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1.И.Репин Издательство Художник РСФСР. Ленинград. 1964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2. Илья-</w:t>
      </w:r>
      <w:proofErr w:type="spellStart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Репин</w:t>
      </w:r>
      <w:proofErr w:type="gramStart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.Р</w:t>
      </w:r>
      <w:proofErr w:type="gramEnd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у</w:t>
      </w:r>
      <w:proofErr w:type="spellEnd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 xml:space="preserve"> - сайт об Илье Репине. Биография, галерея произведений, статьи, письма, воспоминания. </w:t>
      </w:r>
      <w:r w:rsidRPr="0057428B">
        <w:rPr>
          <w:rFonts w:ascii="Times New Roman" w:eastAsiaTheme="minorHAnsi" w:hAnsi="Times New Roman"/>
          <w:color w:val="888888"/>
          <w:sz w:val="24"/>
          <w:szCs w:val="24"/>
        </w:rPr>
        <w:t xml:space="preserve">... </w:t>
      </w:r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Серия электронных альбомов.</w:t>
      </w:r>
      <w:r w:rsidR="00EE1E97" w:rsidRPr="0057428B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«Жизнь и творчество великих художников».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3.art-portrets.</w:t>
      </w:r>
      <w:proofErr w:type="gramStart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ru</w:t>
      </w:r>
      <w:proofErr w:type="gramEnd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 xml:space="preserve">Жизнь </w:t>
      </w:r>
      <w:r w:rsidRPr="0057428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и творчество </w:t>
      </w:r>
      <w:r w:rsidRPr="0057428B">
        <w:rPr>
          <w:rFonts w:ascii="Times New Roman" w:eastAsiaTheme="minorHAnsi" w:hAnsi="Times New Roman"/>
          <w:color w:val="000000"/>
          <w:sz w:val="24"/>
          <w:szCs w:val="24"/>
        </w:rPr>
        <w:t xml:space="preserve">художника Ильи </w:t>
      </w:r>
      <w:r w:rsidRPr="0057428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Репина</w:t>
      </w:r>
      <w:r w:rsidRPr="0057428B">
        <w:rPr>
          <w:rFonts w:ascii="Times New Roman" w:eastAsiaTheme="minorHAnsi" w:hAnsi="Times New Roman"/>
          <w:color w:val="000000"/>
          <w:sz w:val="24"/>
          <w:szCs w:val="24"/>
        </w:rPr>
        <w:t xml:space="preserve">, описание. </w:t>
      </w:r>
      <w:r w:rsidRPr="0057428B">
        <w:rPr>
          <w:rFonts w:ascii="Times New Roman" w:eastAsiaTheme="minorHAnsi" w:hAnsi="Times New Roman"/>
          <w:b/>
          <w:bCs/>
          <w:color w:val="888888"/>
          <w:sz w:val="24"/>
          <w:szCs w:val="24"/>
        </w:rPr>
        <w:t xml:space="preserve">... </w:t>
      </w:r>
      <w:r w:rsidRPr="0057428B">
        <w:rPr>
          <w:rFonts w:ascii="Times New Roman" w:eastAsiaTheme="minorHAnsi" w:hAnsi="Times New Roman"/>
          <w:color w:val="000000"/>
          <w:sz w:val="24"/>
          <w:szCs w:val="24"/>
        </w:rPr>
        <w:t xml:space="preserve">Краткая </w:t>
      </w:r>
      <w:r w:rsidRPr="0057428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Биография Репина</w:t>
      </w:r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4. ll-biography.ru › Искусство › Художники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FF"/>
          <w:sz w:val="24"/>
          <w:szCs w:val="24"/>
        </w:rPr>
      </w:pPr>
      <w:r w:rsidRPr="0057428B">
        <w:rPr>
          <w:rFonts w:ascii="Times New Roman" w:eastAsiaTheme="minorHAnsi" w:hAnsi="Times New Roman"/>
          <w:color w:val="000000"/>
          <w:sz w:val="24"/>
          <w:szCs w:val="24"/>
        </w:rPr>
        <w:t xml:space="preserve">5. Краткая </w:t>
      </w:r>
      <w:r w:rsidRPr="0057428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биография Репина </w:t>
      </w:r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Ильи Ефимовича. hudozhnikam.ru/</w:t>
      </w:r>
      <w:proofErr w:type="spellStart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biografiya</w:t>
      </w:r>
      <w:proofErr w:type="spellEnd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 xml:space="preserve">/b2.html </w:t>
      </w:r>
      <w:r w:rsidRPr="0057428B">
        <w:rPr>
          <w:rFonts w:ascii="Times New Roman" w:eastAsiaTheme="minorHAnsi" w:hAnsi="Times New Roman"/>
          <w:color w:val="0000FF"/>
          <w:sz w:val="24"/>
          <w:szCs w:val="24"/>
        </w:rPr>
        <w:t>www.bibliotekar.ru/k</w:t>
      </w:r>
      <w:r w:rsidRPr="0057428B">
        <w:rPr>
          <w:rFonts w:ascii="Times New Roman" w:eastAsiaTheme="minorHAnsi" w:hAnsi="Times New Roman"/>
          <w:b/>
          <w:bCs/>
          <w:color w:val="0000FF"/>
          <w:sz w:val="24"/>
          <w:szCs w:val="24"/>
        </w:rPr>
        <w:t>Repin</w:t>
      </w:r>
      <w:r w:rsidRPr="0057428B">
        <w:rPr>
          <w:rFonts w:ascii="Times New Roman" w:eastAsiaTheme="minorHAnsi" w:hAnsi="Times New Roman"/>
          <w:color w:val="0000FF"/>
          <w:sz w:val="24"/>
          <w:szCs w:val="24"/>
        </w:rPr>
        <w:t>/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57428B">
        <w:rPr>
          <w:rFonts w:ascii="Times New Roman" w:eastAsiaTheme="minorHAnsi" w:hAnsi="Times New Roman"/>
          <w:color w:val="000000"/>
          <w:sz w:val="24"/>
          <w:szCs w:val="24"/>
        </w:rPr>
        <w:t xml:space="preserve">6. Русский язык. 5 класс Русский язык. 5 класс. Учеб. для </w:t>
      </w:r>
      <w:proofErr w:type="spellStart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общеобразоват</w:t>
      </w:r>
      <w:proofErr w:type="spellEnd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. организаций. в 2ч</w:t>
      </w:r>
      <w:proofErr w:type="gramStart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.Ч</w:t>
      </w:r>
      <w:proofErr w:type="gramEnd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 xml:space="preserve"> /</w:t>
      </w:r>
      <w:proofErr w:type="spellStart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Т.А.Ладыженская</w:t>
      </w:r>
      <w:proofErr w:type="spellEnd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М.Т.Баранов</w:t>
      </w:r>
      <w:proofErr w:type="spellEnd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Л.А.Тростенцова</w:t>
      </w:r>
      <w:proofErr w:type="spellEnd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 xml:space="preserve"> и др.- 2</w:t>
      </w:r>
      <w:r w:rsidR="00EE1E97" w:rsidRPr="0057428B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изд.-М.: Просвещение,2015.</w:t>
      </w:r>
    </w:p>
    <w:p w:rsidR="0015538F" w:rsidRPr="0057428B" w:rsidRDefault="0015538F" w:rsidP="001553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57428B">
        <w:rPr>
          <w:rFonts w:ascii="Times New Roman" w:eastAsiaTheme="minorHAnsi" w:hAnsi="Times New Roman"/>
          <w:color w:val="000000"/>
          <w:sz w:val="24"/>
          <w:szCs w:val="24"/>
        </w:rPr>
        <w:t xml:space="preserve">7. Поурочные разработки по русскому языку.5 класс.- 2-е изд., </w:t>
      </w:r>
      <w:proofErr w:type="spellStart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перераб</w:t>
      </w:r>
      <w:proofErr w:type="spellEnd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,- М.: ВАКО,2013</w:t>
      </w:r>
    </w:p>
    <w:p w:rsidR="0015538F" w:rsidRPr="0057428B" w:rsidRDefault="0015538F" w:rsidP="00EE1E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7428B">
        <w:rPr>
          <w:rFonts w:ascii="Times New Roman" w:eastAsiaTheme="minorHAnsi" w:hAnsi="Times New Roman"/>
          <w:color w:val="000000"/>
          <w:sz w:val="24"/>
          <w:szCs w:val="24"/>
        </w:rPr>
        <w:t xml:space="preserve">8. Русский язык. 5 класс: технологические карты уроков по учебнику </w:t>
      </w:r>
      <w:proofErr w:type="spellStart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Т.Ладыженской</w:t>
      </w:r>
      <w:proofErr w:type="spellEnd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proofErr w:type="spellStart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М.Баранова</w:t>
      </w:r>
      <w:proofErr w:type="spellEnd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Л.Тростенцовой</w:t>
      </w:r>
      <w:proofErr w:type="spellEnd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. 1 часть/ авт.-</w:t>
      </w:r>
      <w:proofErr w:type="spellStart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сост.Г.В.Цветкова</w:t>
      </w:r>
      <w:proofErr w:type="spellEnd"/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.-</w:t>
      </w:r>
      <w:r w:rsidR="00EE1E97" w:rsidRPr="0057428B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57428B">
        <w:rPr>
          <w:rFonts w:ascii="Times New Roman" w:eastAsiaTheme="minorHAnsi" w:hAnsi="Times New Roman"/>
          <w:color w:val="000000"/>
          <w:sz w:val="24"/>
          <w:szCs w:val="24"/>
        </w:rPr>
        <w:t>Волгоград: Учитель, 2014.</w:t>
      </w:r>
    </w:p>
    <w:sectPr w:rsidR="0015538F" w:rsidRPr="0057428B" w:rsidSect="00E8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452A"/>
    <w:rsid w:val="00104D59"/>
    <w:rsid w:val="0015538F"/>
    <w:rsid w:val="00161722"/>
    <w:rsid w:val="0017452A"/>
    <w:rsid w:val="002A4E0E"/>
    <w:rsid w:val="004A0E1A"/>
    <w:rsid w:val="0057428B"/>
    <w:rsid w:val="006B45F4"/>
    <w:rsid w:val="00A8336E"/>
    <w:rsid w:val="00AF5AB1"/>
    <w:rsid w:val="00CD4F88"/>
    <w:rsid w:val="00D66D45"/>
    <w:rsid w:val="00DB6793"/>
    <w:rsid w:val="00E878E0"/>
    <w:rsid w:val="00EE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5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745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urok.ru/ru/school/russian/5-klass/bglava-2-sintaksis-punktuaciyab/odnorodnye-chleny-predlozheniya-znaki-prepinaniya-v-predlozheniyah-s-odnorodnymi-chlenami-pre" TargetMode="External"/><Relationship Id="rId5" Type="http://schemas.openxmlformats.org/officeDocument/2006/relationships/hyperlink" Target="http://school-sistant.ru/?predmet=russian&amp;theme=predlozenia_s_odnorodnimi_chlen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11</Pages>
  <Words>3430</Words>
  <Characters>19556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9</cp:revision>
  <dcterms:created xsi:type="dcterms:W3CDTF">2019-04-01T14:16:00Z</dcterms:created>
  <dcterms:modified xsi:type="dcterms:W3CDTF">2019-04-04T11:23:00Z</dcterms:modified>
</cp:coreProperties>
</file>