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1F" w:rsidRDefault="00CE6E1F" w:rsidP="00CE6E1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Зебзеева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Л.Э.,</w:t>
      </w:r>
    </w:p>
    <w:p w:rsidR="00CE6E1F" w:rsidRDefault="00CE6E1F" w:rsidP="00CE6E1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учитель физики МАОУ «СОШ№9» ,</w:t>
      </w:r>
    </w:p>
    <w:p w:rsidR="00CE6E1F" w:rsidRPr="00CE6E1F" w:rsidRDefault="00CE6E1F" w:rsidP="00CE6E1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города Соликамска Пермского края</w:t>
      </w:r>
    </w:p>
    <w:p w:rsidR="0019191B" w:rsidRPr="00ED4900" w:rsidRDefault="003165DE" w:rsidP="0019191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Технологическая  карта</w:t>
      </w:r>
      <w:r w:rsidR="0019191B" w:rsidRPr="003165DE">
        <w:rPr>
          <w:rFonts w:ascii="Times New Roman" w:hAnsi="Times New Roman"/>
          <w:b/>
          <w:bCs/>
          <w:sz w:val="24"/>
          <w:szCs w:val="24"/>
        </w:rPr>
        <w:t xml:space="preserve"> урока</w:t>
      </w:r>
      <w:r w:rsidR="00CE6E1F">
        <w:rPr>
          <w:rFonts w:ascii="Times New Roman" w:hAnsi="Times New Roman"/>
          <w:b/>
          <w:bCs/>
          <w:sz w:val="24"/>
          <w:szCs w:val="24"/>
        </w:rPr>
        <w:t xml:space="preserve"> по учебному п</w:t>
      </w:r>
      <w:r w:rsidR="0019191B" w:rsidRPr="00ED4900">
        <w:rPr>
          <w:rFonts w:ascii="Times New Roman" w:hAnsi="Times New Roman"/>
          <w:bCs/>
          <w:sz w:val="24"/>
          <w:szCs w:val="24"/>
        </w:rPr>
        <w:t>редмет</w:t>
      </w:r>
      <w:r w:rsidR="00CE6E1F">
        <w:rPr>
          <w:rFonts w:ascii="Times New Roman" w:hAnsi="Times New Roman"/>
          <w:bCs/>
          <w:sz w:val="24"/>
          <w:szCs w:val="24"/>
        </w:rPr>
        <w:t>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E6E1F">
        <w:rPr>
          <w:rFonts w:ascii="Times New Roman" w:hAnsi="Times New Roman"/>
          <w:bCs/>
          <w:sz w:val="24"/>
          <w:szCs w:val="24"/>
        </w:rPr>
        <w:t>«Ф</w:t>
      </w:r>
      <w:r w:rsidR="00D9177B" w:rsidRPr="00850BA1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 w:rsidR="00D9177B" w:rsidRPr="00850BA1">
        <w:rPr>
          <w:rFonts w:ascii="Times New Roman" w:hAnsi="Times New Roman"/>
          <w:b/>
          <w:bCs/>
          <w:sz w:val="24"/>
          <w:szCs w:val="24"/>
        </w:rPr>
        <w:t>ика</w:t>
      </w:r>
      <w:r w:rsidR="00CE6E1F">
        <w:rPr>
          <w:rFonts w:ascii="Times New Roman" w:hAnsi="Times New Roman"/>
          <w:b/>
          <w:bCs/>
          <w:sz w:val="24"/>
          <w:szCs w:val="24"/>
        </w:rPr>
        <w:t>» в 7 классе на тему «Сил</w:t>
      </w:r>
      <w:r w:rsidR="00E4148E">
        <w:rPr>
          <w:rFonts w:ascii="Times New Roman" w:hAnsi="Times New Roman"/>
          <w:b/>
          <w:bCs/>
          <w:sz w:val="24"/>
          <w:szCs w:val="24"/>
        </w:rPr>
        <w:t>а</w:t>
      </w:r>
      <w:r w:rsidR="00CE6E1F">
        <w:rPr>
          <w:rFonts w:ascii="Times New Roman" w:hAnsi="Times New Roman"/>
          <w:b/>
          <w:bCs/>
          <w:sz w:val="24"/>
          <w:szCs w:val="24"/>
        </w:rPr>
        <w:t xml:space="preserve"> трения»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5"/>
        <w:gridCol w:w="2130"/>
        <w:gridCol w:w="5624"/>
        <w:gridCol w:w="4235"/>
      </w:tblGrid>
      <w:tr w:rsidR="0019191B" w:rsidRPr="002A1E77" w:rsidTr="00EE7DDD">
        <w:trPr>
          <w:cantSplit/>
          <w:trHeight w:val="17"/>
        </w:trPr>
        <w:tc>
          <w:tcPr>
            <w:tcW w:w="1280" w:type="pct"/>
            <w:shd w:val="clear" w:color="auto" w:fill="auto"/>
            <w:hideMark/>
          </w:tcPr>
          <w:p w:rsidR="0019191B" w:rsidRPr="002A1E77" w:rsidRDefault="0019191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bCs/>
              </w:rPr>
            </w:pPr>
            <w:r w:rsidRPr="002A1E77">
              <w:rPr>
                <w:rFonts w:ascii="Times New Roman" w:hAnsi="Times New Roman" w:cs="Calibri"/>
                <w:b/>
                <w:bCs/>
              </w:rPr>
              <w:t>Тема урока</w:t>
            </w:r>
          </w:p>
        </w:tc>
        <w:tc>
          <w:tcPr>
            <w:tcW w:w="3720" w:type="pct"/>
            <w:gridSpan w:val="3"/>
            <w:shd w:val="clear" w:color="auto" w:fill="auto"/>
            <w:hideMark/>
          </w:tcPr>
          <w:p w:rsidR="0019191B" w:rsidRPr="003165DE" w:rsidRDefault="00D9177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bCs/>
              </w:rPr>
            </w:pPr>
            <w:r w:rsidRPr="003165DE">
              <w:rPr>
                <w:rFonts w:ascii="Times New Roman" w:hAnsi="Times New Roman" w:cs="Calibri"/>
                <w:b/>
                <w:bCs/>
              </w:rPr>
              <w:t>Сила трения</w:t>
            </w:r>
          </w:p>
        </w:tc>
      </w:tr>
      <w:tr w:rsidR="000973D8" w:rsidRPr="002A1E77" w:rsidTr="00EE7DDD">
        <w:trPr>
          <w:cantSplit/>
          <w:trHeight w:val="17"/>
        </w:trPr>
        <w:tc>
          <w:tcPr>
            <w:tcW w:w="1280" w:type="pct"/>
            <w:shd w:val="clear" w:color="auto" w:fill="auto"/>
          </w:tcPr>
          <w:p w:rsidR="000973D8" w:rsidRPr="002A1E77" w:rsidRDefault="00444F8F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bCs/>
              </w:rPr>
            </w:pPr>
            <w:r>
              <w:rPr>
                <w:rFonts w:ascii="Times New Roman" w:hAnsi="Times New Roman" w:cs="Calibri"/>
                <w:b/>
                <w:bCs/>
              </w:rPr>
              <w:t xml:space="preserve">Авторы </w:t>
            </w:r>
            <w:r w:rsidR="000973D8">
              <w:rPr>
                <w:rFonts w:ascii="Times New Roman" w:hAnsi="Times New Roman" w:cs="Calibri"/>
                <w:b/>
                <w:bCs/>
              </w:rPr>
              <w:t>УМК</w:t>
            </w:r>
          </w:p>
        </w:tc>
        <w:tc>
          <w:tcPr>
            <w:tcW w:w="3720" w:type="pct"/>
            <w:gridSpan w:val="3"/>
            <w:shd w:val="clear" w:color="auto" w:fill="auto"/>
          </w:tcPr>
          <w:p w:rsidR="000973D8" w:rsidRDefault="000973D8" w:rsidP="000973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В.В.Белага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И.А.Ломаченков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Ю.А.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Панебратцев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УМК «Сферы»</w:t>
            </w:r>
          </w:p>
          <w:p w:rsidR="000973D8" w:rsidRPr="00CF57B0" w:rsidRDefault="000973D8" w:rsidP="000973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91B" w:rsidRPr="002A1E77" w:rsidTr="00EE7DDD">
        <w:trPr>
          <w:cantSplit/>
          <w:trHeight w:val="17"/>
        </w:trPr>
        <w:tc>
          <w:tcPr>
            <w:tcW w:w="1280" w:type="pct"/>
            <w:shd w:val="clear" w:color="auto" w:fill="auto"/>
            <w:hideMark/>
          </w:tcPr>
          <w:p w:rsidR="0019191B" w:rsidRPr="002A1E77" w:rsidRDefault="0019191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bCs/>
              </w:rPr>
            </w:pPr>
            <w:r w:rsidRPr="002A1E77">
              <w:rPr>
                <w:rFonts w:ascii="Times New Roman" w:hAnsi="Times New Roman" w:cs="Calibri"/>
                <w:b/>
                <w:bCs/>
              </w:rPr>
              <w:t>Тип урока</w:t>
            </w:r>
          </w:p>
        </w:tc>
        <w:tc>
          <w:tcPr>
            <w:tcW w:w="3720" w:type="pct"/>
            <w:gridSpan w:val="3"/>
            <w:shd w:val="clear" w:color="auto" w:fill="auto"/>
            <w:hideMark/>
          </w:tcPr>
          <w:p w:rsidR="0019191B" w:rsidRPr="003165DE" w:rsidRDefault="00D9177B" w:rsidP="00CE6E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57B0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</w:tr>
      <w:tr w:rsidR="0019191B" w:rsidRPr="002A1E77" w:rsidTr="00EE7DDD">
        <w:trPr>
          <w:cantSplit/>
          <w:trHeight w:val="17"/>
        </w:trPr>
        <w:tc>
          <w:tcPr>
            <w:tcW w:w="1280" w:type="pct"/>
            <w:shd w:val="clear" w:color="auto" w:fill="auto"/>
          </w:tcPr>
          <w:p w:rsidR="0019191B" w:rsidRPr="002A1E77" w:rsidRDefault="0019191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bCs/>
              </w:rPr>
            </w:pPr>
            <w:r w:rsidRPr="002A1E77">
              <w:rPr>
                <w:rFonts w:ascii="Times New Roman" w:hAnsi="Times New Roman" w:cs="Calibri"/>
                <w:b/>
                <w:bCs/>
              </w:rPr>
              <w:t>Формы, приемы, методы:</w:t>
            </w:r>
          </w:p>
        </w:tc>
        <w:tc>
          <w:tcPr>
            <w:tcW w:w="3720" w:type="pct"/>
            <w:gridSpan w:val="3"/>
            <w:shd w:val="clear" w:color="auto" w:fill="auto"/>
          </w:tcPr>
          <w:p w:rsidR="00FB3134" w:rsidRPr="00CF57B0" w:rsidRDefault="00356CB8" w:rsidP="00D917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CF57B0">
              <w:rPr>
                <w:rFonts w:ascii="Times New Roman" w:hAnsi="Times New Roman" w:cs="Calibri"/>
                <w:bCs/>
                <w:sz w:val="24"/>
                <w:szCs w:val="24"/>
              </w:rPr>
              <w:t>Формы работы:</w:t>
            </w:r>
          </w:p>
          <w:p w:rsidR="00356CB8" w:rsidRPr="00CF57B0" w:rsidRDefault="00356CB8" w:rsidP="00D917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CF57B0">
              <w:rPr>
                <w:sz w:val="24"/>
                <w:szCs w:val="24"/>
              </w:rPr>
              <w:t xml:space="preserve"> </w:t>
            </w:r>
            <w:r w:rsidRPr="00CF57B0">
              <w:rPr>
                <w:rFonts w:ascii="Times New Roman" w:hAnsi="Times New Roman" w:cs="Calibri"/>
                <w:bCs/>
                <w:sz w:val="24"/>
                <w:szCs w:val="24"/>
              </w:rPr>
              <w:t>фронтально-коллективная, групповая (парная)</w:t>
            </w:r>
          </w:p>
          <w:p w:rsidR="00FB3134" w:rsidRPr="00CF57B0" w:rsidRDefault="00356CB8" w:rsidP="00D917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CF57B0">
              <w:rPr>
                <w:rFonts w:ascii="Times New Roman" w:hAnsi="Times New Roman" w:cs="Calibri"/>
                <w:bCs/>
                <w:sz w:val="24"/>
                <w:szCs w:val="24"/>
              </w:rPr>
              <w:t>Методы организации:</w:t>
            </w:r>
          </w:p>
          <w:p w:rsidR="00356CB8" w:rsidRPr="00CF57B0" w:rsidRDefault="00FB3134" w:rsidP="00D917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CF57B0">
              <w:rPr>
                <w:rFonts w:ascii="Times New Roman" w:hAnsi="Times New Roman" w:cs="Calibri"/>
                <w:bCs/>
                <w:sz w:val="24"/>
                <w:szCs w:val="24"/>
              </w:rPr>
              <w:t>1.</w:t>
            </w:r>
            <w:r w:rsidR="00356CB8" w:rsidRPr="00CF57B0">
              <w:rPr>
                <w:sz w:val="24"/>
                <w:szCs w:val="24"/>
              </w:rPr>
              <w:t xml:space="preserve"> </w:t>
            </w:r>
            <w:r w:rsidR="00356CB8" w:rsidRPr="00CF57B0">
              <w:rPr>
                <w:rFonts w:ascii="Times New Roman" w:hAnsi="Times New Roman" w:cs="Calibri"/>
                <w:bCs/>
                <w:sz w:val="24"/>
                <w:szCs w:val="24"/>
              </w:rPr>
              <w:t>Словесные, наглядные, практические</w:t>
            </w:r>
            <w:r w:rsidR="00356CB8" w:rsidRPr="00CF57B0">
              <w:rPr>
                <w:sz w:val="24"/>
                <w:szCs w:val="24"/>
              </w:rPr>
              <w:t xml:space="preserve"> </w:t>
            </w:r>
            <w:r w:rsidR="00356CB8" w:rsidRPr="00CF57B0">
              <w:rPr>
                <w:rFonts w:ascii="Times New Roman" w:hAnsi="Times New Roman" w:cs="Calibri"/>
                <w:bCs/>
                <w:sz w:val="24"/>
                <w:szCs w:val="24"/>
              </w:rPr>
              <w:t>(по источнику изложения учебного материала)</w:t>
            </w:r>
          </w:p>
          <w:p w:rsidR="00356CB8" w:rsidRPr="00CF57B0" w:rsidRDefault="00FB3134" w:rsidP="00D917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CF57B0">
              <w:rPr>
                <w:rFonts w:ascii="Times New Roman" w:hAnsi="Times New Roman" w:cs="Calibri"/>
                <w:bCs/>
                <w:sz w:val="24"/>
                <w:szCs w:val="24"/>
              </w:rPr>
              <w:t>2.Объяснительно-иллюстративный, поисковый, исследовательский</w:t>
            </w:r>
            <w:proofErr w:type="gramStart"/>
            <w:r w:rsidRPr="00CF57B0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 </w:t>
            </w:r>
            <w:r w:rsidR="00356CB8" w:rsidRPr="00CF57B0">
              <w:rPr>
                <w:rFonts w:ascii="Times New Roman" w:hAnsi="Times New Roman" w:cs="Calibri"/>
                <w:bCs/>
                <w:sz w:val="24"/>
                <w:szCs w:val="24"/>
              </w:rPr>
              <w:t>,</w:t>
            </w:r>
            <w:proofErr w:type="gramEnd"/>
            <w:r w:rsidR="00057CF8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 </w:t>
            </w:r>
            <w:r w:rsidRPr="00CF57B0">
              <w:rPr>
                <w:rFonts w:ascii="Times New Roman" w:hAnsi="Times New Roman" w:cs="Calibri"/>
                <w:bCs/>
                <w:sz w:val="24"/>
                <w:szCs w:val="24"/>
              </w:rPr>
              <w:t>проблемный</w:t>
            </w:r>
            <w:r w:rsidR="00356CB8" w:rsidRPr="00CF57B0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 (по характеру учебно-познавательной деятельности)</w:t>
            </w:r>
          </w:p>
          <w:p w:rsidR="0019191B" w:rsidRPr="00CF57B0" w:rsidRDefault="0019191B" w:rsidP="00D917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</w:p>
        </w:tc>
      </w:tr>
      <w:tr w:rsidR="0019191B" w:rsidRPr="002A1E77" w:rsidTr="00EE7DDD">
        <w:trPr>
          <w:cantSplit/>
          <w:trHeight w:val="17"/>
        </w:trPr>
        <w:tc>
          <w:tcPr>
            <w:tcW w:w="1280" w:type="pct"/>
            <w:shd w:val="clear" w:color="auto" w:fill="auto"/>
          </w:tcPr>
          <w:p w:rsidR="0019191B" w:rsidRPr="002A1E77" w:rsidRDefault="0019191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bCs/>
              </w:rPr>
            </w:pPr>
            <w:r w:rsidRPr="002A1E77">
              <w:rPr>
                <w:rFonts w:ascii="Times New Roman" w:hAnsi="Times New Roman" w:cs="Calibri"/>
                <w:b/>
                <w:bCs/>
              </w:rPr>
              <w:t>Педагогические технологии</w:t>
            </w:r>
          </w:p>
        </w:tc>
        <w:tc>
          <w:tcPr>
            <w:tcW w:w="3720" w:type="pct"/>
            <w:gridSpan w:val="3"/>
            <w:shd w:val="clear" w:color="auto" w:fill="auto"/>
          </w:tcPr>
          <w:p w:rsidR="00CF57B0" w:rsidRPr="00CF57B0" w:rsidRDefault="00CF57B0" w:rsidP="00CF57B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7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Педагогика сотрудничества   </w:t>
            </w:r>
            <w:r w:rsidR="00057CF8">
              <w:rPr>
                <w:rFonts w:ascii="Times New Roman" w:hAnsi="Times New Roman"/>
                <w:color w:val="000000"/>
                <w:sz w:val="24"/>
                <w:szCs w:val="24"/>
              </w:rPr>
              <w:t>(ОВС-обучение в сотрудничестве)</w:t>
            </w:r>
          </w:p>
          <w:p w:rsidR="00057CF8" w:rsidRPr="00CF57B0" w:rsidRDefault="00CF57B0" w:rsidP="00057C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7B0">
              <w:rPr>
                <w:rFonts w:ascii="Times New Roman" w:hAnsi="Times New Roman" w:cs="Calibri"/>
                <w:bCs/>
                <w:sz w:val="24"/>
                <w:szCs w:val="24"/>
              </w:rPr>
              <w:t>Технология  развивающего обучения</w:t>
            </w:r>
            <w:r w:rsidR="00057CF8" w:rsidRPr="00CF57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9191B" w:rsidRPr="00CF57B0" w:rsidRDefault="00057CF8" w:rsidP="00CF57B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7B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 – коммуникационная технология</w:t>
            </w:r>
          </w:p>
        </w:tc>
      </w:tr>
      <w:tr w:rsidR="0019191B" w:rsidRPr="002A1E77" w:rsidTr="00EE7DDD">
        <w:trPr>
          <w:cantSplit/>
          <w:trHeight w:val="17"/>
        </w:trPr>
        <w:tc>
          <w:tcPr>
            <w:tcW w:w="1280" w:type="pct"/>
            <w:shd w:val="clear" w:color="auto" w:fill="auto"/>
          </w:tcPr>
          <w:p w:rsidR="0019191B" w:rsidRPr="002A1E77" w:rsidRDefault="0019191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</w:rPr>
            </w:pPr>
            <w:r w:rsidRPr="002A1E77">
              <w:rPr>
                <w:rFonts w:ascii="Times New Roman" w:hAnsi="Times New Roman" w:cs="Calibri"/>
                <w:b/>
                <w:bCs/>
              </w:rPr>
              <w:t>Цель урока</w:t>
            </w:r>
          </w:p>
        </w:tc>
        <w:tc>
          <w:tcPr>
            <w:tcW w:w="3720" w:type="pct"/>
            <w:gridSpan w:val="3"/>
            <w:shd w:val="clear" w:color="auto" w:fill="auto"/>
          </w:tcPr>
          <w:p w:rsidR="0019191B" w:rsidRPr="003E5270" w:rsidRDefault="003E5270" w:rsidP="003E52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270">
              <w:rPr>
                <w:rFonts w:ascii="Times New Roman" w:hAnsi="Times New Roman"/>
                <w:sz w:val="24"/>
                <w:szCs w:val="24"/>
              </w:rPr>
              <w:t>Создать условия, позволяющие учащимся самостоятельно получать и</w:t>
            </w:r>
            <w:r w:rsidR="00E4148E">
              <w:rPr>
                <w:rFonts w:ascii="Times New Roman" w:hAnsi="Times New Roman"/>
                <w:sz w:val="24"/>
                <w:szCs w:val="24"/>
              </w:rPr>
              <w:t>нформацию по теме "Сила</w:t>
            </w:r>
            <w:r w:rsidR="00EE7DDD">
              <w:rPr>
                <w:rFonts w:ascii="Times New Roman" w:hAnsi="Times New Roman"/>
                <w:sz w:val="24"/>
                <w:szCs w:val="24"/>
              </w:rPr>
              <w:t xml:space="preserve"> трения"</w:t>
            </w:r>
            <w:r w:rsidRPr="003E5270">
              <w:rPr>
                <w:rFonts w:ascii="Times New Roman" w:hAnsi="Times New Roman"/>
                <w:sz w:val="24"/>
                <w:szCs w:val="24"/>
              </w:rPr>
              <w:t>, обраб</w:t>
            </w:r>
            <w:r w:rsidRPr="003E5270">
              <w:rPr>
                <w:rFonts w:ascii="Times New Roman" w:hAnsi="Times New Roman"/>
                <w:sz w:val="24"/>
                <w:szCs w:val="24"/>
              </w:rPr>
              <w:t>а</w:t>
            </w:r>
            <w:r w:rsidRPr="003E5270">
              <w:rPr>
                <w:rFonts w:ascii="Times New Roman" w:hAnsi="Times New Roman"/>
                <w:sz w:val="24"/>
                <w:szCs w:val="24"/>
              </w:rPr>
              <w:t>тывать её, делать выводы, использовать при решении практических задач.</w:t>
            </w:r>
          </w:p>
        </w:tc>
      </w:tr>
      <w:tr w:rsidR="000973D8" w:rsidRPr="002A1E77" w:rsidTr="00EE7DDD">
        <w:trPr>
          <w:cantSplit/>
          <w:trHeight w:val="17"/>
        </w:trPr>
        <w:tc>
          <w:tcPr>
            <w:tcW w:w="1280" w:type="pct"/>
            <w:shd w:val="clear" w:color="auto" w:fill="auto"/>
          </w:tcPr>
          <w:p w:rsidR="000973D8" w:rsidRPr="002A1E77" w:rsidRDefault="000973D8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bCs/>
              </w:rPr>
            </w:pPr>
            <w:r>
              <w:rPr>
                <w:rFonts w:ascii="Times New Roman" w:hAnsi="Times New Roman" w:cs="Calibri"/>
                <w:b/>
                <w:bCs/>
              </w:rPr>
              <w:t>Средства обучения</w:t>
            </w:r>
          </w:p>
        </w:tc>
        <w:tc>
          <w:tcPr>
            <w:tcW w:w="3720" w:type="pct"/>
            <w:gridSpan w:val="3"/>
            <w:shd w:val="clear" w:color="auto" w:fill="auto"/>
          </w:tcPr>
          <w:p w:rsidR="00672BD8" w:rsidRDefault="000973D8" w:rsidP="00444F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  <w:p w:rsidR="00672BD8" w:rsidRDefault="000973D8" w:rsidP="00444F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ноутбук </w:t>
            </w:r>
          </w:p>
          <w:p w:rsidR="00444F8F" w:rsidRDefault="00444F8F" w:rsidP="00444F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«Физика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авторов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В.В.Белага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И.А.Ломаченков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Ю.А.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Панебратцев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УМК «Сферы»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72BD8" w:rsidRDefault="000973D8" w:rsidP="003E52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учебнику «Физика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авторов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В.В.Белага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И.А.Ломаченко</w:t>
            </w:r>
            <w:r w:rsidR="00672BD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672BD8">
              <w:rPr>
                <w:rFonts w:ascii="Times New Roman" w:hAnsi="Times New Roman"/>
                <w:sz w:val="24"/>
                <w:szCs w:val="24"/>
              </w:rPr>
              <w:t xml:space="preserve">, Ю.А. </w:t>
            </w:r>
            <w:proofErr w:type="spellStart"/>
            <w:r w:rsidR="00672BD8">
              <w:rPr>
                <w:rFonts w:ascii="Times New Roman" w:hAnsi="Times New Roman"/>
                <w:sz w:val="24"/>
                <w:szCs w:val="24"/>
              </w:rPr>
              <w:t>Панебратцев</w:t>
            </w:r>
            <w:proofErr w:type="spellEnd"/>
            <w:r w:rsidR="00672BD8">
              <w:rPr>
                <w:rFonts w:ascii="Times New Roman" w:hAnsi="Times New Roman"/>
                <w:sz w:val="24"/>
                <w:szCs w:val="24"/>
              </w:rPr>
              <w:t>, УМК «Сферы»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2BD8" w:rsidRDefault="000973D8" w:rsidP="003E52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наборы для лабораторных работ: динамометры, деревянные бруски, грузы, доски с разными поверхностями, 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рандаши круглого сечения</w:t>
            </w:r>
          </w:p>
          <w:p w:rsidR="00672BD8" w:rsidRDefault="00672BD8" w:rsidP="003E52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с текстами</w:t>
            </w:r>
          </w:p>
          <w:p w:rsidR="00672BD8" w:rsidRDefault="00672BD8" w:rsidP="003E52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с инструкциями</w:t>
            </w:r>
          </w:p>
          <w:p w:rsidR="000973D8" w:rsidRDefault="00672BD8" w:rsidP="003E52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листы самооценки</w:t>
            </w:r>
            <w:bookmarkStart w:id="0" w:name="_GoBack"/>
            <w:bookmarkEnd w:id="0"/>
            <w:r w:rsidR="000973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4F8F" w:rsidRDefault="00444F8F" w:rsidP="003E52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4F8F" w:rsidRPr="003E5270" w:rsidRDefault="00444F8F" w:rsidP="003E52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91B" w:rsidRPr="002A1E77" w:rsidTr="00EE7DDD">
        <w:trPr>
          <w:cantSplit/>
          <w:trHeight w:val="17"/>
        </w:trPr>
        <w:tc>
          <w:tcPr>
            <w:tcW w:w="5000" w:type="pct"/>
            <w:gridSpan w:val="4"/>
            <w:shd w:val="clear" w:color="auto" w:fill="auto"/>
          </w:tcPr>
          <w:p w:rsidR="0019191B" w:rsidRPr="002A1E77" w:rsidRDefault="0019191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2A1E77">
              <w:rPr>
                <w:rFonts w:ascii="Times New Roman" w:hAnsi="Times New Roman" w:cs="Calibri"/>
                <w:b/>
                <w:bCs/>
              </w:rPr>
              <w:t>ПЛАНИРУЕМЫЕ РЕЗУЛЬТАТЫ:</w:t>
            </w:r>
          </w:p>
        </w:tc>
      </w:tr>
      <w:tr w:rsidR="0019191B" w:rsidRPr="002A1E77" w:rsidTr="00EE7DDD">
        <w:trPr>
          <w:cantSplit/>
          <w:trHeight w:val="17"/>
        </w:trPr>
        <w:tc>
          <w:tcPr>
            <w:tcW w:w="1941" w:type="pct"/>
            <w:gridSpan w:val="2"/>
            <w:shd w:val="clear" w:color="auto" w:fill="auto"/>
          </w:tcPr>
          <w:p w:rsidR="0019191B" w:rsidRPr="002A1E77" w:rsidRDefault="0019191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Cs/>
              </w:rPr>
            </w:pPr>
            <w:r w:rsidRPr="002A1E77">
              <w:rPr>
                <w:rFonts w:ascii="Times New Roman" w:hAnsi="Times New Roman" w:cs="Calibri"/>
                <w:b/>
                <w:bCs/>
              </w:rPr>
              <w:t>Предметный</w:t>
            </w:r>
          </w:p>
        </w:tc>
        <w:tc>
          <w:tcPr>
            <w:tcW w:w="1745" w:type="pct"/>
            <w:shd w:val="clear" w:color="auto" w:fill="auto"/>
          </w:tcPr>
          <w:p w:rsidR="0019191B" w:rsidRPr="002A1E77" w:rsidRDefault="0019191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Cs/>
              </w:rPr>
            </w:pPr>
            <w:proofErr w:type="spellStart"/>
            <w:r w:rsidRPr="002A1E77">
              <w:rPr>
                <w:rFonts w:ascii="Times New Roman" w:hAnsi="Times New Roman" w:cs="Calibri"/>
                <w:b/>
                <w:bCs/>
              </w:rPr>
              <w:t>Метапредметный</w:t>
            </w:r>
            <w:proofErr w:type="spellEnd"/>
          </w:p>
        </w:tc>
        <w:tc>
          <w:tcPr>
            <w:tcW w:w="1314" w:type="pct"/>
            <w:shd w:val="clear" w:color="auto" w:fill="auto"/>
          </w:tcPr>
          <w:p w:rsidR="0019191B" w:rsidRPr="002A1E77" w:rsidRDefault="0019191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2A1E77">
              <w:rPr>
                <w:rFonts w:ascii="Times New Roman" w:hAnsi="Times New Roman" w:cs="Calibri"/>
                <w:b/>
                <w:bCs/>
              </w:rPr>
              <w:t>Личностный</w:t>
            </w:r>
          </w:p>
        </w:tc>
      </w:tr>
      <w:tr w:rsidR="0019191B" w:rsidRPr="002A1E77" w:rsidTr="00EE7DDD">
        <w:trPr>
          <w:cantSplit/>
          <w:trHeight w:val="17"/>
        </w:trPr>
        <w:tc>
          <w:tcPr>
            <w:tcW w:w="1941" w:type="pct"/>
            <w:gridSpan w:val="2"/>
            <w:shd w:val="clear" w:color="auto" w:fill="auto"/>
          </w:tcPr>
          <w:p w:rsidR="0019191B" w:rsidRPr="00CC2EAC" w:rsidRDefault="00543ED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CC2EA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lastRenderedPageBreak/>
              <w:t xml:space="preserve">Знание </w:t>
            </w:r>
            <w:r w:rsidRPr="00CC2EAC">
              <w:rPr>
                <w:rFonts w:ascii="Times New Roman" w:hAnsi="Times New Roman" w:cs="Calibri"/>
                <w:bCs/>
                <w:sz w:val="24"/>
                <w:szCs w:val="24"/>
              </w:rPr>
              <w:t>В конце урока ученики знают понятие силы тр</w:t>
            </w:r>
            <w:r w:rsidRPr="00CC2EAC">
              <w:rPr>
                <w:rFonts w:ascii="Times New Roman" w:hAnsi="Times New Roman" w:cs="Calibri"/>
                <w:bCs/>
                <w:sz w:val="24"/>
                <w:szCs w:val="24"/>
              </w:rPr>
              <w:t>е</w:t>
            </w:r>
            <w:r w:rsidRPr="00CC2EAC">
              <w:rPr>
                <w:rFonts w:ascii="Times New Roman" w:hAnsi="Times New Roman" w:cs="Calibri"/>
                <w:bCs/>
                <w:sz w:val="24"/>
                <w:szCs w:val="24"/>
              </w:rPr>
              <w:t>ния, виды трения, причины трения</w:t>
            </w:r>
            <w:r w:rsidR="00CC2EAC" w:rsidRPr="00CC2EAC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, способы </w:t>
            </w:r>
            <w:r w:rsidR="004351F3">
              <w:rPr>
                <w:rFonts w:ascii="Times New Roman" w:hAnsi="Times New Roman" w:cs="Calibri"/>
                <w:bCs/>
                <w:sz w:val="24"/>
                <w:szCs w:val="24"/>
              </w:rPr>
              <w:t>у</w:t>
            </w:r>
            <w:r w:rsidR="00057CF8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величения и </w:t>
            </w:r>
            <w:r w:rsidR="00CC2EAC" w:rsidRPr="00CC2EAC">
              <w:rPr>
                <w:rFonts w:ascii="Times New Roman" w:hAnsi="Times New Roman" w:cs="Calibri"/>
                <w:bCs/>
                <w:sz w:val="24"/>
                <w:szCs w:val="24"/>
              </w:rPr>
              <w:t>уменьшения трения.</w:t>
            </w:r>
          </w:p>
          <w:p w:rsidR="00543EDB" w:rsidRPr="00CC2EAC" w:rsidRDefault="00543ED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CC2EA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 xml:space="preserve">Понимание </w:t>
            </w:r>
            <w:r w:rsidRPr="00CC2EAC">
              <w:rPr>
                <w:rFonts w:ascii="Times New Roman" w:hAnsi="Times New Roman" w:cs="Calibri"/>
                <w:bCs/>
                <w:sz w:val="24"/>
                <w:szCs w:val="24"/>
              </w:rPr>
              <w:t>Ученики могут находить причины трения в конкретных случаях</w:t>
            </w:r>
            <w:r w:rsidR="00CC2EAC" w:rsidRPr="00CC2EAC">
              <w:rPr>
                <w:rFonts w:ascii="Times New Roman" w:hAnsi="Times New Roman" w:cs="Calibri"/>
                <w:bCs/>
                <w:sz w:val="24"/>
                <w:szCs w:val="24"/>
              </w:rPr>
              <w:t>.</w:t>
            </w:r>
          </w:p>
          <w:p w:rsidR="00543EDB" w:rsidRPr="00CC2EAC" w:rsidRDefault="00543EDB" w:rsidP="006225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DB">
              <w:rPr>
                <w:rFonts w:ascii="Times New Roman" w:hAnsi="Times New Roman"/>
                <w:b/>
                <w:bCs/>
                <w:sz w:val="24"/>
                <w:szCs w:val="24"/>
              </w:rPr>
              <w:t>Применение</w:t>
            </w:r>
            <w:r w:rsidR="00CC2E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C2EAC">
              <w:rPr>
                <w:rFonts w:ascii="Times New Roman" w:hAnsi="Times New Roman"/>
                <w:bCs/>
                <w:sz w:val="24"/>
                <w:szCs w:val="24"/>
              </w:rPr>
              <w:t>Ученики, зная причины и способы умен</w:t>
            </w:r>
            <w:r w:rsidR="00CC2EAC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="00CC2EAC">
              <w:rPr>
                <w:rFonts w:ascii="Times New Roman" w:hAnsi="Times New Roman"/>
                <w:bCs/>
                <w:sz w:val="24"/>
                <w:szCs w:val="24"/>
              </w:rPr>
              <w:t>шения(увеличения)</w:t>
            </w:r>
            <w:r w:rsidR="003165DE">
              <w:rPr>
                <w:rFonts w:ascii="Times New Roman" w:hAnsi="Times New Roman"/>
                <w:bCs/>
                <w:sz w:val="24"/>
                <w:szCs w:val="24"/>
              </w:rPr>
              <w:t xml:space="preserve"> трения, </w:t>
            </w:r>
            <w:r w:rsidR="00CC2EAC">
              <w:rPr>
                <w:rFonts w:ascii="Times New Roman" w:hAnsi="Times New Roman"/>
                <w:bCs/>
                <w:sz w:val="24"/>
                <w:szCs w:val="24"/>
              </w:rPr>
              <w:t>решают практические задачи.</w:t>
            </w:r>
          </w:p>
          <w:p w:rsidR="00543EDB" w:rsidRDefault="00543EDB" w:rsidP="006225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Анализ,</w:t>
            </w:r>
            <w:r w:rsidRPr="00543E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синтез</w:t>
            </w:r>
            <w:r w:rsidR="00CC2EAC" w:rsidRPr="00CC2EAC">
              <w:rPr>
                <w:rFonts w:ascii="Times New Roman" w:hAnsi="Times New Roman"/>
                <w:bCs/>
                <w:sz w:val="24"/>
                <w:szCs w:val="24"/>
              </w:rPr>
              <w:t xml:space="preserve"> Ученики</w:t>
            </w:r>
            <w:r w:rsidR="00CC2EAC">
              <w:rPr>
                <w:rFonts w:ascii="Times New Roman" w:hAnsi="Times New Roman"/>
                <w:bCs/>
                <w:sz w:val="24"/>
                <w:szCs w:val="24"/>
              </w:rPr>
              <w:t xml:space="preserve"> анализируют результаты своих экспериментов и делают выводы о силе трения</w:t>
            </w:r>
          </w:p>
          <w:p w:rsidR="00543EDB" w:rsidRDefault="00543EDB" w:rsidP="006225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  <w:r w:rsidR="00CC2E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C2EAC" w:rsidRPr="00715328">
              <w:rPr>
                <w:rFonts w:ascii="Times New Roman" w:hAnsi="Times New Roman" w:cs="Times"/>
                <w:sz w:val="24"/>
                <w:szCs w:val="24"/>
                <w:shd w:val="clear" w:color="auto" w:fill="FFFFFF"/>
              </w:rPr>
              <w:t>Ученики могут оценить свою деятельность и зн</w:t>
            </w:r>
            <w:r w:rsidR="00CC2EAC" w:rsidRPr="00715328">
              <w:rPr>
                <w:rFonts w:ascii="Times New Roman" w:hAnsi="Times New Roman" w:cs="Times"/>
                <w:sz w:val="24"/>
                <w:szCs w:val="24"/>
                <w:shd w:val="clear" w:color="auto" w:fill="FFFFFF"/>
              </w:rPr>
              <w:t>а</w:t>
            </w:r>
            <w:r w:rsidR="00CC2EAC" w:rsidRPr="00715328">
              <w:rPr>
                <w:rFonts w:ascii="Times New Roman" w:hAnsi="Times New Roman" w:cs="Times"/>
                <w:sz w:val="24"/>
                <w:szCs w:val="24"/>
                <w:shd w:val="clear" w:color="auto" w:fill="FFFFFF"/>
              </w:rPr>
              <w:t>чимость полученного результата по теме.</w:t>
            </w:r>
          </w:p>
          <w:p w:rsidR="00543EDB" w:rsidRPr="00543EDB" w:rsidRDefault="00543EDB" w:rsidP="006225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Творчество</w:t>
            </w:r>
            <w:r w:rsidR="00CC2E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C2EAC">
              <w:rPr>
                <w:rFonts w:ascii="Times New Roman" w:hAnsi="Times New Roman" w:cs="Times"/>
                <w:sz w:val="24"/>
                <w:szCs w:val="24"/>
                <w:shd w:val="clear" w:color="auto" w:fill="FFFFFF"/>
              </w:rPr>
              <w:t>У</w:t>
            </w:r>
            <w:r w:rsidR="00CC2EAC" w:rsidRPr="00715328">
              <w:rPr>
                <w:rFonts w:ascii="Times New Roman" w:hAnsi="Times New Roman" w:cs="Times"/>
                <w:sz w:val="24"/>
                <w:szCs w:val="24"/>
                <w:shd w:val="clear" w:color="auto" w:fill="FFFFFF"/>
              </w:rPr>
              <w:t>чащиеся могут самостоятельно</w:t>
            </w:r>
            <w:r w:rsidR="00CC2EAC">
              <w:rPr>
                <w:rFonts w:ascii="Times New Roman" w:hAnsi="Times New Roman" w:cs="Times"/>
                <w:sz w:val="24"/>
                <w:szCs w:val="24"/>
                <w:shd w:val="clear" w:color="auto" w:fill="FFFFFF"/>
              </w:rPr>
              <w:t xml:space="preserve"> приводить примеры проявления трения в живой природе, быту, те</w:t>
            </w:r>
            <w:r w:rsidR="00CC2EAC">
              <w:rPr>
                <w:rFonts w:ascii="Times New Roman" w:hAnsi="Times New Roman" w:cs="Times"/>
                <w:sz w:val="24"/>
                <w:szCs w:val="24"/>
                <w:shd w:val="clear" w:color="auto" w:fill="FFFFFF"/>
              </w:rPr>
              <w:t>х</w:t>
            </w:r>
            <w:r w:rsidR="00CC2EAC">
              <w:rPr>
                <w:rFonts w:ascii="Times New Roman" w:hAnsi="Times New Roman" w:cs="Times"/>
                <w:sz w:val="24"/>
                <w:szCs w:val="24"/>
                <w:shd w:val="clear" w:color="auto" w:fill="FFFFFF"/>
              </w:rPr>
              <w:t>нике и способы его увеличения(уменьшения).</w:t>
            </w:r>
          </w:p>
          <w:p w:rsidR="00543EDB" w:rsidRPr="00CC2EAC" w:rsidRDefault="00CC2EAC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CC2EA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Индикаторы:</w:t>
            </w:r>
          </w:p>
          <w:p w:rsidR="00CC2EAC" w:rsidRPr="00CC2EAC" w:rsidRDefault="00CC2EAC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Cs/>
              </w:rPr>
            </w:pPr>
            <w:r w:rsidRPr="00CC2EA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Calibri"/>
                <w:b/>
                <w:bCs/>
              </w:rPr>
              <w:t xml:space="preserve"> </w:t>
            </w:r>
            <w:r w:rsidRPr="00CC2EAC">
              <w:rPr>
                <w:rFonts w:ascii="Times New Roman" w:hAnsi="Times New Roman" w:cs="Calibri"/>
                <w:bCs/>
                <w:sz w:val="24"/>
                <w:szCs w:val="24"/>
              </w:rPr>
              <w:t>после изучения темы</w:t>
            </w:r>
            <w:r>
              <w:rPr>
                <w:rFonts w:ascii="Times New Roman" w:hAnsi="Times New Roman" w:cs="Calibri"/>
                <w:bCs/>
                <w:sz w:val="24"/>
                <w:szCs w:val="24"/>
              </w:rPr>
              <w:t xml:space="preserve"> знают понятие "сила тр</w:t>
            </w:r>
            <w:r>
              <w:rPr>
                <w:rFonts w:ascii="Times New Roman" w:hAnsi="Times New Roman" w:cs="Calibri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Calibri"/>
                <w:bCs/>
                <w:sz w:val="24"/>
                <w:szCs w:val="24"/>
              </w:rPr>
              <w:t>ния", могут находить причины трения в конкретных сит</w:t>
            </w:r>
            <w:r>
              <w:rPr>
                <w:rFonts w:ascii="Times New Roman" w:hAnsi="Times New Roman" w:cs="Calibri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Calibri"/>
                <w:bCs/>
                <w:sz w:val="24"/>
                <w:szCs w:val="24"/>
              </w:rPr>
              <w:t>ациях и способы его уменьшени</w:t>
            </w:r>
            <w:proofErr w:type="gramStart"/>
            <w:r>
              <w:rPr>
                <w:rFonts w:ascii="Times New Roman" w:hAnsi="Times New Roman" w:cs="Calibri"/>
                <w:bCs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Calibri"/>
                <w:bCs/>
                <w:sz w:val="24"/>
                <w:szCs w:val="24"/>
              </w:rPr>
              <w:t>увеличения)</w:t>
            </w:r>
            <w:r w:rsidR="001E3918">
              <w:rPr>
                <w:rFonts w:ascii="Times New Roman" w:hAnsi="Times New Roman" w:cs="Calibri"/>
                <w:bCs/>
                <w:sz w:val="24"/>
                <w:szCs w:val="24"/>
              </w:rPr>
              <w:t>, приводить примеры проявления трения.</w:t>
            </w:r>
            <w:r>
              <w:rPr>
                <w:rFonts w:ascii="Times New Roman" w:hAnsi="Times New Roman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Calibri"/>
                <w:bCs/>
              </w:rPr>
              <w:t xml:space="preserve"> </w:t>
            </w:r>
          </w:p>
        </w:tc>
        <w:tc>
          <w:tcPr>
            <w:tcW w:w="1745" w:type="pct"/>
            <w:shd w:val="clear" w:color="auto" w:fill="auto"/>
          </w:tcPr>
          <w:p w:rsidR="0019191B" w:rsidRDefault="0028200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Познавательные</w:t>
            </w:r>
          </w:p>
          <w:p w:rsidR="00253FC5" w:rsidRPr="00253FC5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253FC5">
              <w:rPr>
                <w:rFonts w:ascii="Times New Roman" w:eastAsia="Calibri" w:hAnsi="Times New Roman"/>
                <w:sz w:val="24"/>
                <w:szCs w:val="24"/>
              </w:rPr>
              <w:t>звлекают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53FC5" w:rsidRPr="00253FC5">
              <w:rPr>
                <w:rFonts w:ascii="Times New Roman" w:eastAsia="Calibri" w:hAnsi="Times New Roman"/>
                <w:sz w:val="24"/>
                <w:szCs w:val="24"/>
              </w:rPr>
              <w:t xml:space="preserve"> необходимую информацию, предста</w:t>
            </w:r>
            <w:r w:rsidR="00253FC5" w:rsidRPr="00253FC5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="00253FC5" w:rsidRPr="00253FC5">
              <w:rPr>
                <w:rFonts w:ascii="Times New Roman" w:eastAsia="Calibri" w:hAnsi="Times New Roman"/>
                <w:sz w:val="24"/>
                <w:szCs w:val="24"/>
              </w:rPr>
              <w:t>ленную в разных формах</w:t>
            </w:r>
          </w:p>
          <w:p w:rsidR="00253FC5" w:rsidRPr="00253FC5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253FC5">
              <w:rPr>
                <w:rFonts w:ascii="Times New Roman" w:eastAsia="Calibri" w:hAnsi="Times New Roman"/>
                <w:sz w:val="24"/>
                <w:szCs w:val="24"/>
              </w:rPr>
              <w:t>нализируют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53FC5">
              <w:rPr>
                <w:rFonts w:ascii="Times New Roman" w:eastAsia="Calibri" w:hAnsi="Times New Roman"/>
                <w:sz w:val="24"/>
                <w:szCs w:val="24"/>
              </w:rPr>
              <w:t xml:space="preserve"> проблему, находят</w:t>
            </w:r>
            <w:r w:rsidR="00253FC5" w:rsidRPr="00253FC5">
              <w:rPr>
                <w:rFonts w:ascii="Times New Roman" w:eastAsia="Calibri" w:hAnsi="Times New Roman"/>
                <w:sz w:val="24"/>
                <w:szCs w:val="24"/>
              </w:rPr>
              <w:t xml:space="preserve"> способы решения и выхода из проблемной ситуации</w:t>
            </w:r>
          </w:p>
          <w:p w:rsidR="00253FC5" w:rsidRPr="00253FC5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="00253FC5">
              <w:rPr>
                <w:rFonts w:ascii="Times New Roman" w:eastAsia="Calibri" w:hAnsi="Times New Roman"/>
                <w:sz w:val="24"/>
                <w:szCs w:val="24"/>
              </w:rPr>
              <w:t>ыявляют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53FC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53FC5" w:rsidRPr="00253FC5">
              <w:rPr>
                <w:rFonts w:ascii="Times New Roman" w:eastAsia="Calibri" w:hAnsi="Times New Roman"/>
                <w:sz w:val="24"/>
                <w:szCs w:val="24"/>
              </w:rPr>
              <w:t xml:space="preserve"> причины наблюдаемых  явлений</w:t>
            </w:r>
          </w:p>
          <w:p w:rsidR="00253FC5" w:rsidRPr="00253FC5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="00253FC5">
              <w:rPr>
                <w:rFonts w:ascii="Times New Roman" w:eastAsia="Calibri" w:hAnsi="Times New Roman"/>
                <w:sz w:val="24"/>
                <w:szCs w:val="24"/>
              </w:rPr>
              <w:t>рименяют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53FC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53FC5" w:rsidRPr="00253FC5">
              <w:rPr>
                <w:rFonts w:ascii="Times New Roman" w:eastAsia="Calibri" w:hAnsi="Times New Roman"/>
                <w:sz w:val="24"/>
                <w:szCs w:val="24"/>
              </w:rPr>
              <w:t xml:space="preserve"> знания в </w:t>
            </w:r>
            <w:r w:rsidR="00656496">
              <w:rPr>
                <w:rFonts w:ascii="Times New Roman" w:eastAsia="Calibri" w:hAnsi="Times New Roman"/>
                <w:sz w:val="24"/>
                <w:szCs w:val="24"/>
              </w:rPr>
              <w:t xml:space="preserve">стандартных </w:t>
            </w:r>
            <w:r w:rsidR="00253FC5" w:rsidRPr="00253FC5">
              <w:rPr>
                <w:rFonts w:ascii="Times New Roman" w:eastAsia="Calibri" w:hAnsi="Times New Roman"/>
                <w:sz w:val="24"/>
                <w:szCs w:val="24"/>
              </w:rPr>
              <w:t xml:space="preserve"> и нестандар</w:t>
            </w:r>
            <w:r w:rsidR="00253FC5" w:rsidRPr="00253FC5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656496">
              <w:rPr>
                <w:rFonts w:ascii="Times New Roman" w:eastAsia="Calibri" w:hAnsi="Times New Roman"/>
                <w:sz w:val="24"/>
                <w:szCs w:val="24"/>
              </w:rPr>
              <w:t xml:space="preserve">ных </w:t>
            </w:r>
            <w:r w:rsidR="00253FC5" w:rsidRPr="00253FC5">
              <w:rPr>
                <w:rFonts w:ascii="Times New Roman" w:eastAsia="Calibri" w:hAnsi="Times New Roman"/>
                <w:sz w:val="24"/>
                <w:szCs w:val="24"/>
              </w:rPr>
              <w:t xml:space="preserve"> ситуаци</w:t>
            </w:r>
            <w:r w:rsidR="00656496">
              <w:rPr>
                <w:rFonts w:ascii="Times New Roman" w:eastAsia="Calibri" w:hAnsi="Times New Roman"/>
                <w:sz w:val="24"/>
                <w:szCs w:val="24"/>
              </w:rPr>
              <w:t>ях</w:t>
            </w:r>
          </w:p>
          <w:p w:rsidR="0028200A" w:rsidRPr="001638C6" w:rsidRDefault="0028200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8C6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Коммуникативные:</w:t>
            </w:r>
            <w:r w:rsidRPr="001638C6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656496" w:rsidRPr="001638C6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638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945A75" w:rsidRPr="001638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твечают</w:t>
            </w:r>
            <w:r w:rsidRPr="001638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656496" w:rsidRPr="001638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на заданные вопросы</w:t>
            </w:r>
          </w:p>
          <w:p w:rsidR="00656496" w:rsidRPr="001638C6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56496" w:rsidRPr="001638C6">
              <w:rPr>
                <w:rFonts w:ascii="Times New Roman" w:hAnsi="Times New Roman"/>
                <w:sz w:val="24"/>
                <w:szCs w:val="24"/>
              </w:rPr>
              <w:t>формляют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496" w:rsidRPr="001638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8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496" w:rsidRPr="001638C6">
              <w:rPr>
                <w:rFonts w:ascii="Times New Roman" w:hAnsi="Times New Roman"/>
                <w:sz w:val="24"/>
                <w:szCs w:val="24"/>
              </w:rPr>
              <w:t>свои мысли в устной</w:t>
            </w:r>
            <w:r w:rsidR="004000F5">
              <w:rPr>
                <w:rFonts w:ascii="Times New Roman" w:hAnsi="Times New Roman"/>
                <w:sz w:val="24"/>
                <w:szCs w:val="24"/>
              </w:rPr>
              <w:t xml:space="preserve"> и письменной</w:t>
            </w:r>
            <w:r w:rsidR="00656496" w:rsidRPr="001638C6">
              <w:rPr>
                <w:rFonts w:ascii="Times New Roman" w:hAnsi="Times New Roman"/>
                <w:sz w:val="24"/>
                <w:szCs w:val="24"/>
              </w:rPr>
              <w:t xml:space="preserve"> форме с учётом речевой ситуации</w:t>
            </w:r>
          </w:p>
          <w:p w:rsidR="00656496" w:rsidRPr="001638C6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8C6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="00945A75" w:rsidRPr="001638C6">
              <w:rPr>
                <w:rFonts w:ascii="Times New Roman" w:eastAsia="Calibri" w:hAnsi="Times New Roman"/>
                <w:sz w:val="24"/>
                <w:szCs w:val="24"/>
              </w:rPr>
              <w:t>заимодействуют</w:t>
            </w:r>
            <w:r w:rsidRPr="001638C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56496" w:rsidRPr="001638C6">
              <w:rPr>
                <w:rFonts w:ascii="Times New Roman" w:eastAsia="Calibri" w:hAnsi="Times New Roman"/>
                <w:sz w:val="24"/>
                <w:szCs w:val="24"/>
              </w:rPr>
              <w:t xml:space="preserve">с партнером </w:t>
            </w:r>
            <w:r w:rsidR="00945A75" w:rsidRPr="001638C6">
              <w:rPr>
                <w:rFonts w:ascii="Times New Roman" w:eastAsia="Calibri" w:hAnsi="Times New Roman"/>
                <w:sz w:val="24"/>
                <w:szCs w:val="24"/>
              </w:rPr>
              <w:t xml:space="preserve">по парте </w:t>
            </w:r>
            <w:r w:rsidR="00656496" w:rsidRPr="001638C6">
              <w:rPr>
                <w:rFonts w:ascii="Times New Roman" w:eastAsia="Calibri" w:hAnsi="Times New Roman"/>
                <w:sz w:val="24"/>
                <w:szCs w:val="24"/>
              </w:rPr>
              <w:t>для пол</w:t>
            </w:r>
            <w:r w:rsidR="00656496" w:rsidRPr="001638C6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="00656496" w:rsidRPr="001638C6">
              <w:rPr>
                <w:rFonts w:ascii="Times New Roman" w:eastAsia="Calibri" w:hAnsi="Times New Roman"/>
                <w:sz w:val="24"/>
                <w:szCs w:val="24"/>
              </w:rPr>
              <w:t>чения общего результата</w:t>
            </w:r>
          </w:p>
          <w:p w:rsidR="0028200A" w:rsidRPr="001638C6" w:rsidRDefault="0028200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8C6">
              <w:rPr>
                <w:rFonts w:ascii="Times New Roman" w:hAnsi="Times New Roman"/>
                <w:b/>
                <w:bCs/>
                <w:sz w:val="24"/>
                <w:szCs w:val="24"/>
              </w:rPr>
              <w:t>Регулятивные</w:t>
            </w:r>
            <w:r w:rsidRPr="001638C6">
              <w:rPr>
                <w:rFonts w:ascii="Times New Roman" w:hAnsi="Times New Roman"/>
                <w:bCs/>
                <w:sz w:val="24"/>
                <w:szCs w:val="24"/>
              </w:rPr>
              <w:t xml:space="preserve">:  </w:t>
            </w:r>
          </w:p>
          <w:p w:rsidR="00945A75" w:rsidRPr="001638C6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8C6">
              <w:rPr>
                <w:rFonts w:ascii="Times New Roman" w:eastAsia="Calibri" w:hAnsi="Times New Roman"/>
                <w:sz w:val="24"/>
                <w:szCs w:val="24"/>
              </w:rPr>
              <w:t xml:space="preserve">Анализируют </w:t>
            </w:r>
            <w:r w:rsidR="00945A75" w:rsidRPr="001638C6">
              <w:rPr>
                <w:rFonts w:ascii="Times New Roman" w:eastAsia="Calibri" w:hAnsi="Times New Roman"/>
                <w:sz w:val="24"/>
                <w:szCs w:val="24"/>
              </w:rPr>
              <w:t xml:space="preserve"> условия и пути достижения цели</w:t>
            </w:r>
          </w:p>
          <w:p w:rsidR="00945A75" w:rsidRPr="001638C6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638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Высказывают </w:t>
            </w:r>
            <w:r w:rsidR="00945A75" w:rsidRPr="001638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предположения на основе наблюд</w:t>
            </w:r>
            <w:r w:rsidR="00945A75" w:rsidRPr="001638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="00945A75" w:rsidRPr="001638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ний</w:t>
            </w:r>
          </w:p>
          <w:p w:rsidR="00945A75" w:rsidRPr="001638C6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638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945A75" w:rsidRPr="001638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ыд</w:t>
            </w:r>
            <w:r w:rsidRPr="001638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еляют </w:t>
            </w:r>
            <w:r w:rsidR="00945A75" w:rsidRPr="001638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учебные действия, необходимые для решения учебной задачи</w:t>
            </w:r>
          </w:p>
          <w:p w:rsidR="001638C6" w:rsidRPr="001638C6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638C6">
              <w:rPr>
                <w:rFonts w:ascii="Times New Roman" w:eastAsia="Calibri" w:hAnsi="Times New Roman"/>
                <w:sz w:val="24"/>
                <w:szCs w:val="24"/>
              </w:rPr>
              <w:t>Выполняют  задания в соответствии с поставленной целью</w:t>
            </w:r>
          </w:p>
          <w:p w:rsidR="00945A75" w:rsidRPr="001638C6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8C6">
              <w:rPr>
                <w:rFonts w:ascii="Times New Roman" w:hAnsi="Times New Roman"/>
                <w:sz w:val="24"/>
                <w:szCs w:val="24"/>
              </w:rPr>
              <w:t xml:space="preserve">Осуществляют </w:t>
            </w:r>
            <w:r w:rsidR="00945A75" w:rsidRPr="001638C6">
              <w:rPr>
                <w:rFonts w:ascii="Times New Roman" w:hAnsi="Times New Roman"/>
                <w:sz w:val="24"/>
                <w:szCs w:val="24"/>
              </w:rPr>
              <w:t xml:space="preserve"> самооценку своей деятельности</w:t>
            </w:r>
          </w:p>
          <w:p w:rsidR="001638C6" w:rsidRPr="002A1E77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</w:rPr>
            </w:pPr>
          </w:p>
        </w:tc>
        <w:tc>
          <w:tcPr>
            <w:tcW w:w="1314" w:type="pct"/>
            <w:shd w:val="clear" w:color="auto" w:fill="auto"/>
          </w:tcPr>
          <w:p w:rsidR="003165DE" w:rsidRDefault="003165DE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Наблюдается тенденция </w:t>
            </w:r>
          </w:p>
          <w:p w:rsidR="0028200A" w:rsidRPr="0028200A" w:rsidRDefault="003165DE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1)</w:t>
            </w:r>
            <w:r w:rsidR="004000F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формирования  </w:t>
            </w:r>
            <w:r w:rsidR="0028200A" w:rsidRPr="0028200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интерес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</w:t>
            </w:r>
            <w:r w:rsidR="0028200A" w:rsidRPr="0028200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к изуч</w:t>
            </w:r>
            <w:r w:rsidR="0028200A" w:rsidRPr="0028200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е</w:t>
            </w:r>
            <w:r w:rsidR="0028200A" w:rsidRPr="0028200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нию предмета</w:t>
            </w:r>
          </w:p>
          <w:p w:rsidR="0028200A" w:rsidRPr="0028200A" w:rsidRDefault="003165DE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="00400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1638C6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  <w:r w:rsidR="001638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умения соблюдать </w:t>
            </w:r>
            <w:r w:rsidR="0028200A" w:rsidRPr="002820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ческие</w:t>
            </w:r>
            <w:r w:rsidR="0028200A" w:rsidRPr="002820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="0028200A" w:rsidRPr="002820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общения и сотру</w:t>
            </w:r>
            <w:r w:rsidR="0028200A" w:rsidRPr="0028200A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28200A" w:rsidRPr="0028200A">
              <w:rPr>
                <w:rFonts w:ascii="Times New Roman" w:hAnsi="Times New Roman"/>
                <w:sz w:val="24"/>
                <w:szCs w:val="24"/>
                <w:lang w:eastAsia="ru-RU"/>
              </w:rPr>
              <w:t>ничества при совместной работе над учебной задачей</w:t>
            </w:r>
          </w:p>
          <w:p w:rsidR="0028200A" w:rsidRPr="001C2BA4" w:rsidRDefault="001638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00A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1C2BA4">
              <w:rPr>
                <w:rFonts w:ascii="Times New Roman" w:hAnsi="Times New Roman"/>
                <w:sz w:val="24"/>
                <w:szCs w:val="24"/>
                <w:lang w:eastAsia="ru-RU"/>
              </w:rPr>
              <w:t>азвивается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C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познавательная </w:t>
            </w:r>
            <w:r w:rsidR="0028200A" w:rsidRPr="0028200A">
              <w:rPr>
                <w:rFonts w:ascii="Times New Roman" w:hAnsi="Times New Roman"/>
                <w:sz w:val="24"/>
                <w:szCs w:val="24"/>
                <w:lang w:eastAsia="ru-RU"/>
              </w:rPr>
              <w:t>акти</w:t>
            </w:r>
            <w:r w:rsidR="0028200A" w:rsidRPr="0028200A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28200A" w:rsidRPr="0028200A">
              <w:rPr>
                <w:rFonts w:ascii="Times New Roman" w:hAnsi="Times New Roman"/>
                <w:sz w:val="24"/>
                <w:szCs w:val="24"/>
                <w:lang w:eastAsia="ru-RU"/>
              </w:rPr>
              <w:t>ность учащихся</w:t>
            </w:r>
            <w:r w:rsidR="001C2BA4">
              <w:rPr>
                <w:rFonts w:ascii="Times New Roman" w:hAnsi="Times New Roman"/>
                <w:sz w:val="24"/>
                <w:szCs w:val="24"/>
                <w:lang w:eastAsia="ru-RU"/>
              </w:rPr>
              <w:t>, умение о</w:t>
            </w:r>
            <w:r w:rsidR="0028200A" w:rsidRPr="0028200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ценивать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28200A" w:rsidRPr="0028200A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результат своей работы</w:t>
            </w:r>
            <w:r w:rsidR="001C2BA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28200A" w:rsidRPr="002A1E77" w:rsidRDefault="0028200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</w:rPr>
            </w:pPr>
          </w:p>
        </w:tc>
      </w:tr>
    </w:tbl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DDD" w:rsidRDefault="00EE7DDD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191B" w:rsidRPr="00741FDD" w:rsidRDefault="0019191B" w:rsidP="00191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41FDD">
        <w:rPr>
          <w:rFonts w:ascii="Times New Roman" w:hAnsi="Times New Roman"/>
          <w:b/>
          <w:bCs/>
          <w:sz w:val="24"/>
          <w:szCs w:val="24"/>
        </w:rPr>
        <w:lastRenderedPageBreak/>
        <w:t>ХОД УРОКА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522"/>
        <w:gridCol w:w="2410"/>
        <w:gridCol w:w="3544"/>
        <w:gridCol w:w="3118"/>
      </w:tblGrid>
      <w:tr w:rsidR="0019191B" w:rsidRPr="00ED4900" w:rsidTr="00232660">
        <w:tc>
          <w:tcPr>
            <w:tcW w:w="4390" w:type="dxa"/>
            <w:shd w:val="clear" w:color="auto" w:fill="auto"/>
          </w:tcPr>
          <w:p w:rsidR="0019191B" w:rsidRPr="00ED4900" w:rsidRDefault="0019191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2522" w:type="dxa"/>
            <w:shd w:val="clear" w:color="auto" w:fill="auto"/>
          </w:tcPr>
          <w:p w:rsidR="0019191B" w:rsidRPr="00ED4900" w:rsidRDefault="0019191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Деятельность ученика</w:t>
            </w:r>
          </w:p>
        </w:tc>
        <w:tc>
          <w:tcPr>
            <w:tcW w:w="2410" w:type="dxa"/>
            <w:shd w:val="clear" w:color="auto" w:fill="auto"/>
          </w:tcPr>
          <w:p w:rsidR="0019191B" w:rsidRPr="00ED4900" w:rsidRDefault="0019191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УУД</w:t>
            </w:r>
          </w:p>
        </w:tc>
        <w:tc>
          <w:tcPr>
            <w:tcW w:w="3544" w:type="dxa"/>
            <w:shd w:val="clear" w:color="auto" w:fill="auto"/>
          </w:tcPr>
          <w:p w:rsidR="0019191B" w:rsidRPr="00ED4900" w:rsidRDefault="0019191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Задания для учащихся, выпо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нение которых приведет к 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стижению запланированного результата</w:t>
            </w:r>
          </w:p>
        </w:tc>
        <w:tc>
          <w:tcPr>
            <w:tcW w:w="3118" w:type="dxa"/>
            <w:shd w:val="clear" w:color="auto" w:fill="auto"/>
          </w:tcPr>
          <w:p w:rsidR="0019191B" w:rsidRPr="00ED4900" w:rsidRDefault="0019191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Оценивание/формы ко</w:t>
            </w: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ED4900">
              <w:rPr>
                <w:rFonts w:ascii="Times New Roman" w:hAnsi="Times New Roman"/>
                <w:bCs/>
                <w:sz w:val="24"/>
                <w:szCs w:val="24"/>
              </w:rPr>
              <w:t>троля</w:t>
            </w:r>
          </w:p>
        </w:tc>
      </w:tr>
      <w:tr w:rsidR="0019191B" w:rsidRPr="00ED4900" w:rsidTr="00514E26">
        <w:tc>
          <w:tcPr>
            <w:tcW w:w="15984" w:type="dxa"/>
            <w:gridSpan w:val="5"/>
            <w:shd w:val="clear" w:color="auto" w:fill="auto"/>
          </w:tcPr>
          <w:p w:rsidR="0019191B" w:rsidRPr="00914B71" w:rsidRDefault="0019191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4B7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14B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638C6" w:rsidRPr="00914B71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  <w:r w:rsidR="001638C6" w:rsidRPr="00914B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14B71" w:rsidRPr="00914B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  <w:r w:rsidR="00914B71" w:rsidRPr="00914B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1,5 минуты</w:t>
            </w:r>
          </w:p>
          <w:p w:rsidR="00362375" w:rsidRPr="007500E3" w:rsidRDefault="00362375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E18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FE0E18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осознанного вхождения учащихся в учебный процесс, мотивирование к учебной деятельности.</w:t>
            </w:r>
          </w:p>
        </w:tc>
      </w:tr>
      <w:tr w:rsidR="0019191B" w:rsidRPr="00ED4900" w:rsidTr="00232660">
        <w:tc>
          <w:tcPr>
            <w:tcW w:w="4390" w:type="dxa"/>
            <w:shd w:val="clear" w:color="auto" w:fill="auto"/>
          </w:tcPr>
          <w:p w:rsidR="00512B72" w:rsidRPr="001C2BA4" w:rsidRDefault="00512B72" w:rsidP="0062259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Проверяет  явку учащихся и гото</w:t>
            </w:r>
            <w:r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ность к уроку.</w:t>
            </w:r>
          </w:p>
          <w:p w:rsidR="00512B72" w:rsidRPr="001C2BA4" w:rsidRDefault="00512B72" w:rsidP="0062259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Создаёт  условия для возникновения у ученика внутренней потребности включения в учебную деятельность.</w:t>
            </w:r>
          </w:p>
          <w:p w:rsidR="00512B72" w:rsidRPr="001C2BA4" w:rsidRDefault="00512B72" w:rsidP="0062259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Создает  эмоциональный настрой на работу на уроке.</w:t>
            </w:r>
          </w:p>
          <w:p w:rsidR="00EA44A3" w:rsidRPr="00ED4900" w:rsidRDefault="00EA44A3" w:rsidP="00232660">
            <w:pPr>
              <w:tabs>
                <w:tab w:val="left" w:pos="-540"/>
              </w:tabs>
              <w:ind w:right="-36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362375" w:rsidRPr="001C2BA4" w:rsidRDefault="00E4148E" w:rsidP="0062259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Приветствуют учителя /</w:t>
            </w:r>
            <w:r w:rsidR="00512B72"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выполн</w:t>
            </w:r>
            <w:r w:rsidR="00512B72"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r w:rsidR="00512B72"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ют</w:t>
            </w:r>
            <w:proofErr w:type="gramEnd"/>
            <w:r w:rsidR="00512B72"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самооценку готовн</w:t>
            </w:r>
            <w:r w:rsidR="00512B72"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512B72"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сти к уроку.</w:t>
            </w:r>
          </w:p>
          <w:p w:rsidR="00512B72" w:rsidRPr="001C2BA4" w:rsidRDefault="00512B72" w:rsidP="0062259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A44A3" w:rsidRPr="00512B72" w:rsidRDefault="00EA44A3" w:rsidP="0062259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Слушают приве</w:t>
            </w:r>
            <w:r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т</w:t>
            </w:r>
            <w:r w:rsidRPr="001C2BA4">
              <w:rPr>
                <w:rFonts w:ascii="Times New Roman" w:hAnsi="Times New Roman"/>
                <w:b/>
                <w:i/>
                <w:sz w:val="24"/>
                <w:szCs w:val="24"/>
              </w:rPr>
              <w:t>ствие учителя, настраиваются на предстоящий урок.</w:t>
            </w:r>
            <w:r w:rsidRPr="00512B7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A44A3" w:rsidRPr="00ED4900" w:rsidRDefault="00EA44A3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9191B" w:rsidRPr="00ED4900" w:rsidRDefault="0019191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191B" w:rsidRPr="00ED4900" w:rsidRDefault="0019191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19191B" w:rsidRPr="00ED4900" w:rsidRDefault="00EA44A3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199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09519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95199">
              <w:rPr>
                <w:rFonts w:ascii="Times New Roman" w:hAnsi="Times New Roman"/>
                <w:sz w:val="24"/>
                <w:szCs w:val="24"/>
              </w:rPr>
              <w:t xml:space="preserve"> подготовкой к уроку</w:t>
            </w:r>
          </w:p>
        </w:tc>
      </w:tr>
      <w:tr w:rsidR="0019191B" w:rsidRPr="00ED4900" w:rsidTr="00514E26">
        <w:tc>
          <w:tcPr>
            <w:tcW w:w="15984" w:type="dxa"/>
            <w:gridSpan w:val="5"/>
            <w:shd w:val="clear" w:color="auto" w:fill="auto"/>
          </w:tcPr>
          <w:p w:rsidR="0019191B" w:rsidRPr="00C470F1" w:rsidRDefault="0019191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0F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C470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62375" w:rsidRPr="00C470F1">
              <w:rPr>
                <w:rFonts w:ascii="Times New Roman" w:hAnsi="Times New Roman"/>
                <w:b/>
                <w:sz w:val="24"/>
                <w:szCs w:val="24"/>
              </w:rPr>
              <w:t>Создание проблемной ситуации, целеполагание</w:t>
            </w:r>
            <w:r w:rsidR="00362375" w:rsidRPr="00C470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70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  <w:r w:rsidR="00C470F1" w:rsidRPr="00C470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3,5 минуты</w:t>
            </w:r>
          </w:p>
          <w:p w:rsidR="00362375" w:rsidRPr="00362375" w:rsidRDefault="00362375" w:rsidP="006225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E18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FE0E18">
              <w:rPr>
                <w:rFonts w:ascii="Times New Roman" w:hAnsi="Times New Roman"/>
                <w:sz w:val="24"/>
                <w:szCs w:val="24"/>
              </w:rPr>
              <w:t xml:space="preserve"> создание проблемной ситуации, в результате которой учащиеся самостоятельно выдвигают цель и формулируют задачи урока.</w:t>
            </w:r>
          </w:p>
        </w:tc>
      </w:tr>
      <w:tr w:rsidR="0019191B" w:rsidRPr="00ED4900" w:rsidTr="00232660">
        <w:tc>
          <w:tcPr>
            <w:tcW w:w="4390" w:type="dxa"/>
            <w:shd w:val="clear" w:color="auto" w:fill="auto"/>
          </w:tcPr>
          <w:p w:rsidR="00180557" w:rsidRDefault="00736F12" w:rsidP="00180557">
            <w:pPr>
              <w:tabs>
                <w:tab w:val="left" w:pos="-540"/>
              </w:tabs>
              <w:spacing w:after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Проводит  подводящий диалог для формулирования учениками </w:t>
            </w:r>
            <w:r w:rsidR="00E603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темы, 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ц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лей</w:t>
            </w:r>
            <w:r w:rsidR="00E603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задач 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урока.</w:t>
            </w:r>
            <w:r w:rsidR="002563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Здравствуйте,  реб</w:t>
            </w:r>
            <w:r w:rsidR="002563B9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="002563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та. Садитесь. Сегодняшний урок </w:t>
            </w:r>
            <w:r w:rsidR="00180557">
              <w:rPr>
                <w:rFonts w:ascii="Times New Roman" w:hAnsi="Times New Roman"/>
                <w:color w:val="000000"/>
                <w:sz w:val="24"/>
                <w:szCs w:val="24"/>
              </w:rPr>
              <w:t>я начну</w:t>
            </w:r>
            <w:r w:rsidR="002563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r w:rsidR="009B381B">
              <w:rPr>
                <w:rFonts w:ascii="Times New Roman" w:hAnsi="Times New Roman"/>
                <w:color w:val="000000"/>
                <w:sz w:val="24"/>
                <w:szCs w:val="24"/>
              </w:rPr>
              <w:t>русских пословиц:</w:t>
            </w:r>
            <w:r w:rsidR="009B381B"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Не подмажешь – не поедешь. </w:t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Коси, коса, пока роса; роса долой – и ты домой.</w:t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Баба с возу – кобыле легче.</w:t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Сухая ложка рот дерет.</w:t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Как корова на льду.</w:t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9B381B" w:rsidRPr="009B381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Скрипит как несмазанная телега.</w:t>
            </w:r>
          </w:p>
          <w:p w:rsidR="002563B9" w:rsidRPr="009B381B" w:rsidRDefault="00180557" w:rsidP="00180557">
            <w:pPr>
              <w:tabs>
                <w:tab w:val="left" w:pos="-5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381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Корабли пускают, как салом подмаз</w:t>
            </w:r>
            <w:r w:rsidRPr="009B381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ы</w:t>
            </w:r>
            <w:r w:rsidRPr="009B381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вают</w:t>
            </w:r>
          </w:p>
          <w:p w:rsidR="00736F12" w:rsidRPr="00932861" w:rsidRDefault="002563B9" w:rsidP="002563B9">
            <w:pPr>
              <w:tabs>
                <w:tab w:val="left" w:pos="-540"/>
              </w:tabs>
              <w:ind w:right="-365" w:firstLine="54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Предположите, что мы  будем  из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4148E">
              <w:rPr>
                <w:rFonts w:ascii="Times New Roman" w:hAnsi="Times New Roman"/>
                <w:sz w:val="24"/>
                <w:szCs w:val="24"/>
              </w:rPr>
              <w:lastRenderedPageBreak/>
              <w:t>чать</w:t>
            </w:r>
            <w:r>
              <w:rPr>
                <w:rFonts w:ascii="Times New Roman" w:hAnsi="Times New Roman"/>
                <w:sz w:val="24"/>
                <w:szCs w:val="24"/>
              </w:rPr>
              <w:t>, сформулируйте тему</w:t>
            </w:r>
            <w:r w:rsidRPr="00232660">
              <w:rPr>
                <w:rFonts w:ascii="Times New Roman" w:hAnsi="Times New Roman"/>
                <w:sz w:val="24"/>
                <w:szCs w:val="24"/>
              </w:rPr>
              <w:t xml:space="preserve"> сегодняшнего урока.</w:t>
            </w:r>
          </w:p>
          <w:p w:rsidR="00B42F17" w:rsidRDefault="00B42F17" w:rsidP="002563B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Итак</w:t>
            </w:r>
            <w:proofErr w:type="gram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тема урока «Сила трения».</w:t>
            </w:r>
          </w:p>
          <w:p w:rsidR="00B42F17" w:rsidRPr="002563B9" w:rsidRDefault="00B42F17" w:rsidP="002563B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Что мы должны знать о силе? Сформ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лируем учебные задачи</w:t>
            </w:r>
            <w:r w:rsidR="00E414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и</w:t>
            </w:r>
            <w:r w:rsidR="001805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спользуя сл</w:t>
            </w:r>
            <w:r w:rsidR="001805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="001805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ва-подсказки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19191B" w:rsidRPr="00932861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Организует работу обучающихся по уточнению темы урока, постановке цели урока и путей её достижения.</w:t>
            </w:r>
          </w:p>
        </w:tc>
        <w:tc>
          <w:tcPr>
            <w:tcW w:w="2522" w:type="dxa"/>
            <w:shd w:val="clear" w:color="auto" w:fill="auto"/>
          </w:tcPr>
          <w:p w:rsidR="00B42F17" w:rsidRDefault="00F93F03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Предполагают, фо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мулируют гипотезу</w:t>
            </w:r>
            <w:r w:rsidR="002563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F17" w:rsidRDefault="00B42F1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36F12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Формулируют цель урока. </w:t>
            </w:r>
            <w:r w:rsidR="00B42F17">
              <w:rPr>
                <w:rFonts w:ascii="Times New Roman" w:hAnsi="Times New Roman"/>
                <w:b/>
                <w:i/>
                <w:sz w:val="24"/>
                <w:szCs w:val="24"/>
              </w:rPr>
              <w:t>Проговарив</w:t>
            </w:r>
            <w:r w:rsidR="00B42F17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="00B42F17">
              <w:rPr>
                <w:rFonts w:ascii="Times New Roman" w:hAnsi="Times New Roman"/>
                <w:b/>
                <w:i/>
                <w:sz w:val="24"/>
                <w:szCs w:val="24"/>
              </w:rPr>
              <w:t>ют   задачи урока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</w:p>
          <w:p w:rsidR="00B47888" w:rsidRPr="00932861" w:rsidRDefault="00B4788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помощью навод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щих слов: узнаем, научимся, исследуем.</w:t>
            </w:r>
          </w:p>
          <w:p w:rsidR="007730EF" w:rsidRPr="00ED4900" w:rsidRDefault="007730EF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Записывают в те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т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ради </w:t>
            </w:r>
            <w:r w:rsidR="006225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число, 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тему урока.</w:t>
            </w:r>
          </w:p>
        </w:tc>
        <w:tc>
          <w:tcPr>
            <w:tcW w:w="2410" w:type="dxa"/>
            <w:shd w:val="clear" w:color="auto" w:fill="auto"/>
          </w:tcPr>
          <w:p w:rsidR="00622597" w:rsidRPr="00095199" w:rsidRDefault="00622597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Коммуникативные: </w:t>
            </w:r>
            <w:r w:rsidR="00BA5341">
              <w:rPr>
                <w:rFonts w:ascii="Times New Roman" w:hAnsi="Times New Roman"/>
                <w:sz w:val="24"/>
                <w:szCs w:val="24"/>
              </w:rPr>
              <w:t>У</w:t>
            </w:r>
            <w:r w:rsidRPr="00BA5341">
              <w:rPr>
                <w:rFonts w:ascii="Times New Roman" w:hAnsi="Times New Roman"/>
                <w:sz w:val="24"/>
                <w:szCs w:val="24"/>
              </w:rPr>
              <w:t>меют</w:t>
            </w:r>
            <w:r w:rsidR="00BA53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совместно договариваться о правилах поведения и общения, след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о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вать им, формул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и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руют своё собстве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н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ное мнение.</w:t>
            </w:r>
          </w:p>
          <w:p w:rsidR="00BA5341" w:rsidRDefault="00622597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>Регулятивное: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5341" w:rsidRPr="00BA5341" w:rsidRDefault="00BA5341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Формулируют </w:t>
            </w:r>
            <w:r w:rsidRPr="00BA5341">
              <w:rPr>
                <w:rFonts w:ascii="Times New Roman" w:eastAsia="Calibri" w:hAnsi="Times New Roman"/>
                <w:sz w:val="24"/>
                <w:szCs w:val="24"/>
              </w:rPr>
              <w:t xml:space="preserve"> тему и це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ль</w:t>
            </w:r>
            <w:r w:rsidRPr="00BA5341">
              <w:rPr>
                <w:rFonts w:ascii="Times New Roman" w:eastAsia="Calibri" w:hAnsi="Times New Roman"/>
                <w:sz w:val="24"/>
                <w:szCs w:val="24"/>
              </w:rPr>
              <w:t xml:space="preserve"> урока.</w:t>
            </w:r>
          </w:p>
          <w:p w:rsidR="00BA5341" w:rsidRDefault="00BA5341" w:rsidP="0062259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Анализируют </w:t>
            </w:r>
            <w:r w:rsidRPr="00BA5341">
              <w:rPr>
                <w:rFonts w:ascii="Times New Roman" w:eastAsia="Calibri" w:hAnsi="Times New Roman"/>
                <w:sz w:val="24"/>
                <w:szCs w:val="24"/>
              </w:rPr>
              <w:t>усл</w:t>
            </w:r>
            <w:r w:rsidRPr="00BA5341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BA5341">
              <w:rPr>
                <w:rFonts w:ascii="Times New Roman" w:eastAsia="Calibri" w:hAnsi="Times New Roman"/>
                <w:sz w:val="24"/>
                <w:szCs w:val="24"/>
              </w:rPr>
              <w:t>вия и пути достиж</w:t>
            </w:r>
            <w:r w:rsidRPr="00BA5341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BA5341">
              <w:rPr>
                <w:rFonts w:ascii="Times New Roman" w:eastAsia="Calibri" w:hAnsi="Times New Roman"/>
                <w:sz w:val="24"/>
                <w:szCs w:val="24"/>
              </w:rPr>
              <w:t>ния цели</w:t>
            </w:r>
          </w:p>
          <w:p w:rsidR="00622597" w:rsidRPr="00095199" w:rsidRDefault="00BA5341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3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22597" w:rsidRPr="00095199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="00622597" w:rsidRPr="00095199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22597" w:rsidRPr="00095199">
              <w:rPr>
                <w:rFonts w:ascii="Times New Roman" w:hAnsi="Times New Roman"/>
                <w:sz w:val="24"/>
                <w:szCs w:val="24"/>
              </w:rPr>
              <w:t>риентируются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597" w:rsidRPr="00095199">
              <w:rPr>
                <w:rFonts w:ascii="Times New Roman" w:hAnsi="Times New Roman"/>
                <w:sz w:val="24"/>
                <w:szCs w:val="24"/>
              </w:rPr>
              <w:t xml:space="preserve"> в своей системе зн</w:t>
            </w:r>
            <w:r w:rsidR="00622597" w:rsidRPr="00095199">
              <w:rPr>
                <w:rFonts w:ascii="Times New Roman" w:hAnsi="Times New Roman"/>
                <w:sz w:val="24"/>
                <w:szCs w:val="24"/>
              </w:rPr>
              <w:t>а</w:t>
            </w:r>
            <w:r w:rsidR="00622597" w:rsidRPr="00095199">
              <w:rPr>
                <w:rFonts w:ascii="Times New Roman" w:hAnsi="Times New Roman"/>
                <w:sz w:val="24"/>
                <w:szCs w:val="24"/>
              </w:rPr>
              <w:t>ний, проявляют п</w:t>
            </w:r>
            <w:r w:rsidR="00622597" w:rsidRPr="00095199">
              <w:rPr>
                <w:rFonts w:ascii="Times New Roman" w:hAnsi="Times New Roman"/>
                <w:sz w:val="24"/>
                <w:szCs w:val="24"/>
              </w:rPr>
              <w:t>о</w:t>
            </w:r>
            <w:r w:rsidR="00622597" w:rsidRPr="00095199">
              <w:rPr>
                <w:rFonts w:ascii="Times New Roman" w:hAnsi="Times New Roman"/>
                <w:sz w:val="24"/>
                <w:szCs w:val="24"/>
              </w:rPr>
              <w:lastRenderedPageBreak/>
              <w:t>знавательную ин</w:t>
            </w:r>
            <w:r w:rsidR="00622597" w:rsidRPr="00095199">
              <w:rPr>
                <w:rFonts w:ascii="Times New Roman" w:hAnsi="Times New Roman"/>
                <w:sz w:val="24"/>
                <w:szCs w:val="24"/>
              </w:rPr>
              <w:t>и</w:t>
            </w:r>
            <w:r w:rsidR="00622597" w:rsidRPr="00095199">
              <w:rPr>
                <w:rFonts w:ascii="Times New Roman" w:hAnsi="Times New Roman"/>
                <w:sz w:val="24"/>
                <w:szCs w:val="24"/>
              </w:rPr>
              <w:t>циативу</w:t>
            </w:r>
          </w:p>
          <w:p w:rsidR="0019191B" w:rsidRPr="00ED4900" w:rsidRDefault="0019191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A5341" w:rsidRDefault="00BA5341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Default="00180557" w:rsidP="00F93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0557" w:rsidRPr="00ED4900" w:rsidRDefault="00180557" w:rsidP="00180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Ученики с помощью слов –подсказок составляют предл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жения, тему и цели урока </w:t>
            </w:r>
          </w:p>
        </w:tc>
        <w:tc>
          <w:tcPr>
            <w:tcW w:w="3118" w:type="dxa"/>
            <w:shd w:val="clear" w:color="auto" w:fill="auto"/>
          </w:tcPr>
          <w:p w:rsidR="00741FDD" w:rsidRDefault="00741FDD" w:rsidP="00512B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9191B" w:rsidRPr="00741FDD" w:rsidRDefault="0019191B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91B" w:rsidRPr="00ED4900" w:rsidTr="00514E26">
        <w:tc>
          <w:tcPr>
            <w:tcW w:w="15984" w:type="dxa"/>
            <w:gridSpan w:val="5"/>
            <w:shd w:val="clear" w:color="auto" w:fill="auto"/>
          </w:tcPr>
          <w:p w:rsidR="0019191B" w:rsidRPr="00C470F1" w:rsidRDefault="0019191B" w:rsidP="0051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70F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C470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36F12" w:rsidRPr="00C470F1">
              <w:rPr>
                <w:rFonts w:ascii="Times New Roman" w:hAnsi="Times New Roman"/>
                <w:b/>
                <w:sz w:val="24"/>
                <w:szCs w:val="24"/>
              </w:rPr>
              <w:t>Первичное усвоение новых знаний</w:t>
            </w:r>
            <w:r w:rsidR="00736F12" w:rsidRPr="00C470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70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  <w:r w:rsidR="00C470F1">
              <w:rPr>
                <w:rFonts w:ascii="Times New Roman" w:hAnsi="Times New Roman"/>
                <w:b/>
                <w:bCs/>
                <w:sz w:val="24"/>
                <w:szCs w:val="24"/>
              </w:rPr>
              <w:t>23 минуты</w:t>
            </w:r>
          </w:p>
          <w:p w:rsidR="00865CFB" w:rsidRPr="00865CFB" w:rsidRDefault="00865CFB" w:rsidP="00865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E18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FE0E18">
              <w:rPr>
                <w:rFonts w:ascii="Times New Roman" w:hAnsi="Times New Roman"/>
                <w:sz w:val="24"/>
                <w:szCs w:val="24"/>
              </w:rPr>
              <w:t xml:space="preserve"> организация усвоения учащимися нового знания в результате самостоятельной, совместной работы с учителем.</w:t>
            </w:r>
          </w:p>
        </w:tc>
      </w:tr>
      <w:tr w:rsidR="00736F12" w:rsidRPr="00ED4900" w:rsidTr="00BC44F9">
        <w:trPr>
          <w:trHeight w:val="70"/>
        </w:trPr>
        <w:tc>
          <w:tcPr>
            <w:tcW w:w="4390" w:type="dxa"/>
            <w:shd w:val="clear" w:color="auto" w:fill="auto"/>
          </w:tcPr>
          <w:p w:rsidR="00736F12" w:rsidRDefault="00736F12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D99">
              <w:rPr>
                <w:rFonts w:ascii="Times New Roman" w:hAnsi="Times New Roman"/>
                <w:sz w:val="24"/>
                <w:szCs w:val="24"/>
              </w:rPr>
              <w:t>С явлением трения мы знакомы с де</w:t>
            </w:r>
            <w:r w:rsidRPr="00467D99">
              <w:rPr>
                <w:rFonts w:ascii="Times New Roman" w:hAnsi="Times New Roman"/>
                <w:sz w:val="24"/>
                <w:szCs w:val="24"/>
              </w:rPr>
              <w:t>т</w:t>
            </w:r>
            <w:r w:rsidRPr="00467D99">
              <w:rPr>
                <w:rFonts w:ascii="Times New Roman" w:hAnsi="Times New Roman"/>
                <w:sz w:val="24"/>
                <w:szCs w:val="24"/>
              </w:rPr>
              <w:t>ства. Когда надеваем новую обувь, то нам г</w:t>
            </w:r>
            <w:r>
              <w:rPr>
                <w:rFonts w:ascii="Times New Roman" w:hAnsi="Times New Roman"/>
                <w:sz w:val="24"/>
                <w:szCs w:val="24"/>
              </w:rPr>
              <w:t>оворят</w:t>
            </w:r>
            <w:r w:rsidRPr="00467D99">
              <w:rPr>
                <w:rFonts w:ascii="Times New Roman" w:hAnsi="Times New Roman"/>
                <w:sz w:val="24"/>
                <w:szCs w:val="24"/>
              </w:rPr>
              <w:t>:</w:t>
            </w:r>
            <w:r w:rsidRPr="00F360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7D99">
              <w:rPr>
                <w:rFonts w:ascii="Times New Roman" w:hAnsi="Times New Roman"/>
                <w:sz w:val="24"/>
                <w:szCs w:val="24"/>
              </w:rPr>
              <w:t>"Смотри, не натри ногу". В школе после урока</w:t>
            </w:r>
            <w:proofErr w:type="gramStart"/>
            <w:r w:rsidRPr="00467D9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360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7D99">
              <w:rPr>
                <w:rFonts w:ascii="Times New Roman" w:hAnsi="Times New Roman"/>
                <w:sz w:val="24"/>
                <w:szCs w:val="24"/>
              </w:rPr>
              <w:t xml:space="preserve">"Сотрите с доски". </w:t>
            </w:r>
          </w:p>
          <w:p w:rsidR="00736F12" w:rsidRDefault="00736F12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исследования трения были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ведены великим итальянским ученым Леонардо да Винчи более 400 лет назад, но его работы не были опубликованы. Законы трения открыли французские ученые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Амонтон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Шарль Ог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стен Кулон.</w:t>
            </w:r>
          </w:p>
          <w:p w:rsidR="00736F12" w:rsidRPr="00467D99" w:rsidRDefault="00736F12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(Учитель толкает деревянный брусок по столу)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Что происходит со скоростью бруска? Почему скорость тела меняе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ся? </w:t>
            </w:r>
            <w:r w:rsidR="00B47888">
              <w:rPr>
                <w:rFonts w:ascii="Times New Roman" w:hAnsi="Times New Roman"/>
                <w:sz w:val="24"/>
                <w:szCs w:val="24"/>
              </w:rPr>
              <w:t xml:space="preserve">Как она изменяется? </w:t>
            </w:r>
            <w:r>
              <w:rPr>
                <w:rFonts w:ascii="Times New Roman" w:hAnsi="Times New Roman"/>
                <w:sz w:val="24"/>
                <w:szCs w:val="24"/>
              </w:rPr>
              <w:t>Под действием какой силы тело остановилось?</w:t>
            </w:r>
          </w:p>
          <w:p w:rsidR="00736F12" w:rsidRDefault="00736F12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1CD">
              <w:rPr>
                <w:rFonts w:ascii="Times New Roman" w:hAnsi="Times New Roman"/>
                <w:i/>
                <w:sz w:val="24"/>
                <w:szCs w:val="24"/>
              </w:rPr>
              <w:t>Учитель.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вы с</w:t>
            </w:r>
            <w:r w:rsidR="00B47888">
              <w:rPr>
                <w:rFonts w:ascii="Times New Roman" w:hAnsi="Times New Roman"/>
                <w:sz w:val="24"/>
                <w:szCs w:val="24"/>
              </w:rPr>
              <w:t>читаете, куда она направлена? (</w:t>
            </w:r>
            <w:r>
              <w:rPr>
                <w:rFonts w:ascii="Times New Roman" w:hAnsi="Times New Roman"/>
                <w:sz w:val="24"/>
                <w:szCs w:val="24"/>
              </w:rPr>
              <w:t>Если бы сила трения была направлена в сторону движения, то 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рость тела возрастала бы. А так как 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рость уменьшается, то сила трения н</w:t>
            </w:r>
            <w:r w:rsidR="00B42F17">
              <w:rPr>
                <w:rFonts w:ascii="Times New Roman" w:hAnsi="Times New Roman"/>
                <w:sz w:val="24"/>
                <w:szCs w:val="24"/>
              </w:rPr>
              <w:t>аправлена против движения тела.</w:t>
            </w:r>
            <w:r w:rsidRPr="00D77A02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  <w:p w:rsidR="00736F12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Pr="00932861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же берется эта сила, в чем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чина трения? Давайте попробуем это выяснить.</w:t>
            </w:r>
          </w:p>
          <w:p w:rsidR="00932861" w:rsidRDefault="00932861" w:rsidP="00622597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Задает вопросы по ходу экспериме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</w:t>
            </w:r>
            <w:r w:rsidRPr="0093286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а, </w:t>
            </w:r>
          </w:p>
          <w:p w:rsidR="0073025A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организует подводящий диалог, </w:t>
            </w:r>
            <w:r w:rsidRPr="0093286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орг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низует поисковую работу учащихся</w:t>
            </w:r>
            <w:r w:rsidRPr="0093286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по освоению новых знаний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P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Задает  вопросы</w:t>
            </w:r>
          </w:p>
          <w:p w:rsidR="004E4262" w:rsidRP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F49">
              <w:rPr>
                <w:rFonts w:ascii="Times New Roman" w:hAnsi="Times New Roman"/>
                <w:i/>
                <w:sz w:val="24"/>
                <w:szCs w:val="24"/>
              </w:rPr>
              <w:t>Учитель.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Хорошо. Следовательно, если мы сделаем поверхности очень гладк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ми, то трения совсем не будет?</w:t>
            </w:r>
          </w:p>
          <w:p w:rsid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1CD">
              <w:rPr>
                <w:rFonts w:ascii="Times New Roman" w:hAnsi="Times New Roman"/>
                <w:i/>
                <w:sz w:val="24"/>
                <w:szCs w:val="24"/>
              </w:rPr>
              <w:t>Учитель</w:t>
            </w:r>
            <w:r w:rsidRPr="005B6F4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Действительно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трение уменьшается, если поверхности сделать гладкими, но до определенного предела. Вспомните, что происходит с молек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лами двух тел, если они сближаются на расстояние сравнимое с размерами 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мих молекул?</w:t>
            </w:r>
          </w:p>
          <w:p w:rsidR="0073025A" w:rsidRP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1CD">
              <w:rPr>
                <w:rFonts w:ascii="Times New Roman" w:hAnsi="Times New Roman"/>
                <w:i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значит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будет происх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дить с трением?</w:t>
            </w:r>
          </w:p>
          <w:p w:rsid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Учитель. </w:t>
            </w:r>
            <w:r>
              <w:rPr>
                <w:rFonts w:ascii="Times New Roman" w:hAnsi="Times New Roman"/>
                <w:sz w:val="24"/>
                <w:szCs w:val="24"/>
              </w:rPr>
              <w:t>Сформулируйте вторую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чину трения.</w:t>
            </w:r>
          </w:p>
          <w:p w:rsidR="004E4262" w:rsidRPr="004E4262" w:rsidRDefault="004E4262" w:rsidP="00622597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Демонстрирует слайд</w:t>
            </w:r>
          </w:p>
          <w:p w:rsidR="001A344B" w:rsidRDefault="001A344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153EC7" w:rsidRDefault="00153EC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53EC7" w:rsidRDefault="00153EC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53EC7" w:rsidRDefault="00153EC7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344B" w:rsidRDefault="00F33E4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Учитель: </w:t>
            </w:r>
            <w:r w:rsidRPr="00F33E41">
              <w:rPr>
                <w:rFonts w:ascii="Times New Roman" w:hAnsi="Times New Roman"/>
                <w:bCs/>
                <w:sz w:val="24"/>
                <w:szCs w:val="24"/>
              </w:rPr>
              <w:t>Какими способами можно увеличить трение или его уменьшить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? Зная причины трения, </w:t>
            </w:r>
            <w:r w:rsidR="00153EC7">
              <w:rPr>
                <w:rFonts w:ascii="Times New Roman" w:hAnsi="Times New Roman"/>
                <w:bCs/>
                <w:sz w:val="24"/>
                <w:szCs w:val="24"/>
              </w:rPr>
              <w:t>сделайте предп</w:t>
            </w:r>
            <w:r w:rsidR="00153EC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153EC7">
              <w:rPr>
                <w:rFonts w:ascii="Times New Roman" w:hAnsi="Times New Roman"/>
                <w:bCs/>
                <w:sz w:val="24"/>
                <w:szCs w:val="24"/>
              </w:rPr>
              <w:t>ложение</w:t>
            </w:r>
          </w:p>
          <w:p w:rsidR="004E4262" w:rsidRP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Задает  вопросы</w:t>
            </w:r>
          </w:p>
          <w:p w:rsid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E4262" w:rsidRDefault="004E4262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Учитель.</w:t>
            </w:r>
            <w:r w:rsidR="00B42F1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42F17" w:rsidRPr="00B42F17">
              <w:rPr>
                <w:rFonts w:ascii="Times New Roman" w:hAnsi="Times New Roman"/>
                <w:sz w:val="24"/>
                <w:szCs w:val="24"/>
              </w:rPr>
              <w:t>Как вы думаете сколько видов трения существует?</w:t>
            </w:r>
            <w:r w:rsidR="00B42F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944">
              <w:rPr>
                <w:rFonts w:ascii="Times New Roman" w:hAnsi="Times New Roman"/>
                <w:sz w:val="24"/>
                <w:szCs w:val="24"/>
              </w:rPr>
              <w:t>Когда мы наблюд</w:t>
            </w:r>
            <w:r w:rsidRPr="00641944">
              <w:rPr>
                <w:rFonts w:ascii="Times New Roman" w:hAnsi="Times New Roman"/>
                <w:sz w:val="24"/>
                <w:szCs w:val="24"/>
              </w:rPr>
              <w:t>а</w:t>
            </w:r>
            <w:r w:rsidRPr="00641944">
              <w:rPr>
                <w:rFonts w:ascii="Times New Roman" w:hAnsi="Times New Roman"/>
                <w:sz w:val="24"/>
                <w:szCs w:val="24"/>
              </w:rPr>
              <w:t>ем за движением по льду фигурис</w:t>
            </w:r>
            <w:r>
              <w:rPr>
                <w:rFonts w:ascii="Times New Roman" w:hAnsi="Times New Roman"/>
                <w:sz w:val="24"/>
                <w:szCs w:val="24"/>
              </w:rPr>
              <w:t>та, лыжника на беговой трассе, д</w:t>
            </w:r>
            <w:r w:rsidR="00B42F17">
              <w:rPr>
                <w:rFonts w:ascii="Times New Roman" w:hAnsi="Times New Roman"/>
                <w:sz w:val="24"/>
                <w:szCs w:val="24"/>
              </w:rPr>
              <w:t xml:space="preserve">вижением санок </w:t>
            </w:r>
            <w:r>
              <w:rPr>
                <w:rFonts w:ascii="Times New Roman" w:hAnsi="Times New Roman"/>
                <w:sz w:val="24"/>
                <w:szCs w:val="24"/>
              </w:rPr>
              <w:t>как можно назвать вид трения, который возникает?</w:t>
            </w:r>
          </w:p>
          <w:p w:rsidR="004E4262" w:rsidRDefault="004E4262" w:rsidP="001A34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A58">
              <w:rPr>
                <w:rFonts w:ascii="Times New Roman" w:hAnsi="Times New Roman"/>
                <w:i/>
                <w:sz w:val="24"/>
                <w:szCs w:val="24"/>
              </w:rPr>
              <w:t>Учитель.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r w:rsidR="001A344B">
              <w:rPr>
                <w:rFonts w:ascii="Times New Roman" w:hAnsi="Times New Roman"/>
                <w:sz w:val="24"/>
                <w:szCs w:val="24"/>
              </w:rPr>
              <w:t>если тело катиться или п</w:t>
            </w:r>
            <w:r w:rsidR="001A344B">
              <w:rPr>
                <w:rFonts w:ascii="Times New Roman" w:hAnsi="Times New Roman"/>
                <w:sz w:val="24"/>
                <w:szCs w:val="24"/>
              </w:rPr>
              <w:t>о</w:t>
            </w:r>
            <w:r w:rsidR="001A344B">
              <w:rPr>
                <w:rFonts w:ascii="Times New Roman" w:hAnsi="Times New Roman"/>
                <w:sz w:val="24"/>
                <w:szCs w:val="24"/>
              </w:rPr>
              <w:t>коиться, то возникает ли сила трения?</w:t>
            </w:r>
          </w:p>
          <w:p w:rsidR="00932861" w:rsidRDefault="004E4262" w:rsidP="00622597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Демонстрирует слайд</w:t>
            </w:r>
          </w:p>
          <w:p w:rsidR="005E6EE8" w:rsidRPr="005E6EE8" w:rsidRDefault="005E6EE8" w:rsidP="00622597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32861" w:rsidRDefault="00932861" w:rsidP="00622597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Задает вопросы по ходу экспериме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</w:t>
            </w:r>
            <w:r w:rsidRPr="0093286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а, </w:t>
            </w:r>
          </w:p>
          <w:p w:rsidR="00932861" w:rsidRDefault="00932861" w:rsidP="00622597">
            <w:pPr>
              <w:spacing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организует подводящий диалог, </w:t>
            </w:r>
            <w:r w:rsidRPr="0093286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орг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932861">
              <w:rPr>
                <w:rFonts w:ascii="Times New Roman" w:hAnsi="Times New Roman"/>
                <w:b/>
                <w:i/>
                <w:sz w:val="24"/>
                <w:szCs w:val="24"/>
              </w:rPr>
              <w:t>низует поисковую работу учащихся</w:t>
            </w:r>
            <w:r w:rsidRPr="0093286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по освоению новых знаний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  <w:p w:rsidR="00514E26" w:rsidRDefault="00514E26" w:rsidP="00622597">
            <w:pPr>
              <w:spacing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514E26" w:rsidRDefault="00514E26" w:rsidP="00622597">
            <w:pPr>
              <w:spacing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514E26" w:rsidRDefault="00514E26" w:rsidP="00622597">
            <w:pPr>
              <w:spacing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514E26" w:rsidRDefault="00514E26" w:rsidP="00622597">
            <w:pPr>
              <w:spacing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514E26" w:rsidRDefault="00514E26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F7F">
              <w:rPr>
                <w:rFonts w:ascii="Times New Roman" w:hAnsi="Times New Roman"/>
                <w:i/>
                <w:sz w:val="24"/>
                <w:szCs w:val="24"/>
              </w:rPr>
              <w:t>Учитель.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Трение не только препятств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ет движению. Совершенно очевидно, что без трения буквально и шага не сд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лаешь. Трение удерживает все стоящие на столе и полу предметы. Не будь 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ния, все будет катиться и скользить,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ка не окажется на одном уровне. Гвозди и винты выскользнут из стен, ткани расползутся, ни одну пуговицу не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можно будет пришить, нитки просто не будут держаться ни в иглах, ни в тк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нях. Благодаря трению мы можем 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дить и ездить. </w:t>
            </w:r>
          </w:p>
          <w:p w:rsidR="00514E26" w:rsidRDefault="00514E26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Демонстрирует слайд</w:t>
            </w:r>
          </w:p>
          <w:p w:rsidR="00F03F2D" w:rsidRPr="001E7168" w:rsidRDefault="00F03F2D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E7168" w:rsidRPr="001E7168">
              <w:rPr>
                <w:rFonts w:ascii="Times New Roman" w:hAnsi="Times New Roman"/>
                <w:sz w:val="24"/>
                <w:szCs w:val="24"/>
              </w:rPr>
              <w:t>Учитель:</w:t>
            </w:r>
            <w:r w:rsidR="001E7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7168">
              <w:rPr>
                <w:rFonts w:ascii="Times New Roman" w:hAnsi="Times New Roman"/>
                <w:sz w:val="24"/>
                <w:szCs w:val="24"/>
              </w:rPr>
              <w:t xml:space="preserve">Ребята, </w:t>
            </w:r>
            <w:r w:rsidR="001E7168">
              <w:rPr>
                <w:rFonts w:ascii="Times New Roman" w:hAnsi="Times New Roman"/>
                <w:sz w:val="24"/>
                <w:szCs w:val="24"/>
              </w:rPr>
              <w:t xml:space="preserve">вы умеете измерять </w:t>
            </w:r>
            <w:r w:rsidRPr="001E7168">
              <w:rPr>
                <w:rFonts w:ascii="Times New Roman" w:hAnsi="Times New Roman"/>
                <w:sz w:val="24"/>
                <w:szCs w:val="24"/>
              </w:rPr>
              <w:t>сил</w:t>
            </w:r>
            <w:r w:rsidR="001E7168" w:rsidRPr="001E7168">
              <w:rPr>
                <w:rFonts w:ascii="Times New Roman" w:hAnsi="Times New Roman"/>
                <w:sz w:val="24"/>
                <w:szCs w:val="24"/>
              </w:rPr>
              <w:t>у трения?</w:t>
            </w:r>
            <w:r w:rsidR="001E7168">
              <w:rPr>
                <w:rFonts w:ascii="Times New Roman" w:hAnsi="Times New Roman"/>
                <w:sz w:val="24"/>
                <w:szCs w:val="24"/>
              </w:rPr>
              <w:t xml:space="preserve"> Чем измеряют силы?</w:t>
            </w:r>
          </w:p>
          <w:p w:rsidR="001E7168" w:rsidRDefault="004B5BC8" w:rsidP="004B5BC8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1308">
              <w:rPr>
                <w:rFonts w:ascii="Times New Roman" w:hAnsi="Times New Roman"/>
                <w:b/>
                <w:i/>
                <w:sz w:val="24"/>
                <w:szCs w:val="24"/>
              </w:rPr>
              <w:t>Показывает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DF13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опыт по измерению с</w:t>
            </w:r>
            <w:r w:rsidRPr="00DF1308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DF1308">
              <w:rPr>
                <w:rFonts w:ascii="Times New Roman" w:hAnsi="Times New Roman"/>
                <w:b/>
                <w:i/>
                <w:sz w:val="24"/>
                <w:szCs w:val="24"/>
              </w:rPr>
              <w:t>лы трения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97160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F03F2D">
              <w:rPr>
                <w:rFonts w:ascii="Times New Roman" w:hAnsi="Times New Roman"/>
                <w:b/>
                <w:i/>
                <w:sz w:val="24"/>
                <w:szCs w:val="24"/>
              </w:rPr>
              <w:t>Учит измерять силу тр</w:t>
            </w:r>
            <w:r w:rsidR="00F03F2D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="00F03F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ния. </w:t>
            </w: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B5BC8" w:rsidRDefault="004B5BC8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E7168" w:rsidRPr="00CE37CA" w:rsidRDefault="001E7168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7CA">
              <w:rPr>
                <w:rFonts w:ascii="Times New Roman" w:hAnsi="Times New Roman"/>
                <w:sz w:val="24"/>
                <w:szCs w:val="24"/>
              </w:rPr>
              <w:t xml:space="preserve">Как вы думаете от чего зависит </w:t>
            </w:r>
            <w:r w:rsidR="00CE37CA">
              <w:rPr>
                <w:rFonts w:ascii="Times New Roman" w:hAnsi="Times New Roman"/>
                <w:sz w:val="24"/>
                <w:szCs w:val="24"/>
              </w:rPr>
              <w:t>сила трения скольжения?</w:t>
            </w:r>
          </w:p>
          <w:p w:rsidR="00F03F2D" w:rsidRPr="00514E26" w:rsidRDefault="00F03F2D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Организует работу по </w:t>
            </w:r>
            <w:r w:rsidR="001E7168">
              <w:rPr>
                <w:rFonts w:ascii="Times New Roman" w:hAnsi="Times New Roman"/>
                <w:b/>
                <w:i/>
                <w:sz w:val="24"/>
                <w:szCs w:val="24"/>
              </w:rPr>
              <w:t>исследованию силы трения скольжения</w:t>
            </w:r>
            <w:r w:rsidR="0097160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качения</w:t>
            </w:r>
            <w:r w:rsidR="001E7168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CE37CA" w:rsidRDefault="00CE37CA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7CA" w:rsidRDefault="00CE37CA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7CA" w:rsidRDefault="00CE37CA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7CA" w:rsidRDefault="00CE37CA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7CA" w:rsidRDefault="00CE37CA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7CA" w:rsidRDefault="00CE37CA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7CA" w:rsidRDefault="00CE37CA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37CA" w:rsidRPr="00D245B2" w:rsidRDefault="00CE37CA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45B2">
              <w:rPr>
                <w:rFonts w:ascii="Times New Roman" w:hAnsi="Times New Roman"/>
                <w:b/>
                <w:i/>
                <w:sz w:val="24"/>
                <w:szCs w:val="24"/>
              </w:rPr>
              <w:t>Организует</w:t>
            </w:r>
            <w:r w:rsidR="00D245B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работу у доски </w:t>
            </w:r>
            <w:r w:rsidR="004B5BC8">
              <w:rPr>
                <w:rFonts w:ascii="Times New Roman" w:hAnsi="Times New Roman"/>
                <w:b/>
                <w:i/>
                <w:sz w:val="24"/>
                <w:szCs w:val="24"/>
              </w:rPr>
              <w:t>с отчетом о проделанных экспериментах.</w:t>
            </w:r>
          </w:p>
          <w:p w:rsidR="00CD68CA" w:rsidRDefault="00CD68CA" w:rsidP="00622597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D68CA" w:rsidRPr="005467FD" w:rsidRDefault="00CD68CA" w:rsidP="004B5BC8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736F12" w:rsidRPr="00736F12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6F12" w:rsidRPr="00932861" w:rsidRDefault="007730EF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Наблюдают эксп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римент, анализир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ют, делают выводы. Отвечают на вопр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сы учителя.</w:t>
            </w:r>
          </w:p>
          <w:p w:rsidR="00736F12" w:rsidRPr="00736F12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6F12" w:rsidRPr="00736F12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6F12" w:rsidRPr="0073025A" w:rsidRDefault="00B4788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="00736F12" w:rsidRPr="001321CD">
              <w:rPr>
                <w:rFonts w:ascii="Times New Roman" w:hAnsi="Times New Roman"/>
                <w:i/>
                <w:sz w:val="24"/>
                <w:szCs w:val="24"/>
              </w:rPr>
              <w:t>ченики.</w:t>
            </w:r>
            <w:r w:rsidR="00736F12">
              <w:rPr>
                <w:rFonts w:ascii="Times New Roman" w:hAnsi="Times New Roman"/>
                <w:sz w:val="24"/>
                <w:szCs w:val="24"/>
              </w:rPr>
              <w:t xml:space="preserve"> Это сила трения</w:t>
            </w:r>
          </w:p>
          <w:p w:rsidR="00736F12" w:rsidRDefault="00736F12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1CD"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Сила трения направлена против движения тела.</w:t>
            </w:r>
            <w:r w:rsidRPr="00D7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30EF" w:rsidRPr="004E4262" w:rsidRDefault="007730EF" w:rsidP="00622597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Формулируют  опр</w:t>
            </w: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деление силы трения</w:t>
            </w:r>
          </w:p>
          <w:p w:rsidR="00736F12" w:rsidRDefault="007730EF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86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Сила трения</w:t>
            </w:r>
            <w:r w:rsidRPr="005B6F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5B6F49">
              <w:rPr>
                <w:rFonts w:ascii="Times New Roman" w:hAnsi="Times New Roman"/>
                <w:sz w:val="24"/>
                <w:szCs w:val="24"/>
              </w:rPr>
              <w:t>- это с</w:t>
            </w:r>
            <w:r w:rsidRPr="005B6F49">
              <w:rPr>
                <w:rFonts w:ascii="Times New Roman" w:hAnsi="Times New Roman"/>
                <w:sz w:val="24"/>
                <w:szCs w:val="24"/>
              </w:rPr>
              <w:t>и</w:t>
            </w:r>
            <w:r w:rsidRPr="005B6F49">
              <w:rPr>
                <w:rFonts w:ascii="Times New Roman" w:hAnsi="Times New Roman"/>
                <w:sz w:val="24"/>
                <w:szCs w:val="24"/>
              </w:rPr>
              <w:t>ла, возникающая  в месте соприкоснов</w:t>
            </w:r>
            <w:r w:rsidRPr="005B6F49">
              <w:rPr>
                <w:rFonts w:ascii="Times New Roman" w:hAnsi="Times New Roman"/>
                <w:sz w:val="24"/>
                <w:szCs w:val="24"/>
              </w:rPr>
              <w:t>е</w:t>
            </w:r>
            <w:r w:rsidRPr="005B6F49">
              <w:rPr>
                <w:rFonts w:ascii="Times New Roman" w:hAnsi="Times New Roman"/>
                <w:sz w:val="24"/>
                <w:szCs w:val="24"/>
              </w:rPr>
              <w:t>ния тел и препя</w:t>
            </w:r>
            <w:r w:rsidRPr="005B6F49">
              <w:rPr>
                <w:rFonts w:ascii="Times New Roman" w:hAnsi="Times New Roman"/>
                <w:sz w:val="24"/>
                <w:szCs w:val="24"/>
              </w:rPr>
              <w:t>т</w:t>
            </w:r>
            <w:r w:rsidRPr="005B6F49">
              <w:rPr>
                <w:rFonts w:ascii="Times New Roman" w:hAnsi="Times New Roman"/>
                <w:sz w:val="24"/>
                <w:szCs w:val="24"/>
              </w:rPr>
              <w:t>ствующая их относ</w:t>
            </w:r>
            <w:r w:rsidRPr="005B6F49">
              <w:rPr>
                <w:rFonts w:ascii="Times New Roman" w:hAnsi="Times New Roman"/>
                <w:sz w:val="24"/>
                <w:szCs w:val="24"/>
              </w:rPr>
              <w:t>и</w:t>
            </w:r>
            <w:r w:rsidRPr="005B6F49">
              <w:rPr>
                <w:rFonts w:ascii="Times New Roman" w:hAnsi="Times New Roman"/>
                <w:sz w:val="24"/>
                <w:szCs w:val="24"/>
              </w:rPr>
              <w:t>тельному движению.</w:t>
            </w: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25A" w:rsidRPr="004E4262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Находят определ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ние силы трения в 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учебнике.</w:t>
            </w: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3025A" w:rsidRPr="004E4262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Проводят экспер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мент.</w:t>
            </w:r>
          </w:p>
          <w:p w:rsidR="0073025A" w:rsidRPr="004E4262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Отвечают на вопр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сы учителя. </w:t>
            </w:r>
          </w:p>
          <w:p w:rsidR="0073025A" w:rsidRPr="004E4262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Анализируют р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зультаты опыта, делают вывод.</w:t>
            </w: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3025A" w:rsidRPr="004E4262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Записывают первую причину трения.</w:t>
            </w:r>
          </w:p>
          <w:p w:rsidR="001A344B" w:rsidRDefault="001A344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E4262" w:rsidRP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Отвечают на вопр</w:t>
            </w: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сы учителя</w:t>
            </w:r>
          </w:p>
          <w:p w:rsidR="0073025A" w:rsidRDefault="0073025A" w:rsidP="00153EC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F49"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Оно, наве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но,  будет очень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лым...</w:t>
            </w: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Молекулы друг друга притяг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вают.</w:t>
            </w: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Ученики. </w:t>
            </w:r>
            <w:r>
              <w:rPr>
                <w:rFonts w:ascii="Times New Roman" w:hAnsi="Times New Roman"/>
                <w:sz w:val="24"/>
                <w:szCs w:val="24"/>
              </w:rPr>
              <w:t>Оно увел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чится.</w:t>
            </w:r>
          </w:p>
          <w:p w:rsidR="004E4262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1944"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Взаимное притяжение молекул соприкасающихся тел.</w:t>
            </w:r>
          </w:p>
          <w:p w:rsid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025A" w:rsidRPr="004E4262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Ученики записыв</w:t>
            </w: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ют вторую причину трения</w:t>
            </w:r>
          </w:p>
          <w:p w:rsid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E4262" w:rsidRP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Отвечают на вопр</w:t>
            </w: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сы учителя</w:t>
            </w:r>
          </w:p>
          <w:p w:rsidR="004E4262" w:rsidRDefault="004E4262" w:rsidP="0062259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E4262" w:rsidRDefault="004E4262" w:rsidP="0062259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47888" w:rsidRDefault="00B47888" w:rsidP="0062259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47888" w:rsidRDefault="00B47888" w:rsidP="0062259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47888" w:rsidRDefault="00B47888" w:rsidP="0062259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E4262" w:rsidRPr="008F7721" w:rsidRDefault="004E4262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Ученики. </w:t>
            </w:r>
            <w:r>
              <w:rPr>
                <w:rFonts w:ascii="Times New Roman" w:hAnsi="Times New Roman"/>
                <w:sz w:val="24"/>
                <w:szCs w:val="24"/>
              </w:rPr>
              <w:t>Трение скольжения.</w:t>
            </w:r>
          </w:p>
          <w:p w:rsid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721"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Трение </w:t>
            </w:r>
            <w:r w:rsidR="001A344B">
              <w:rPr>
                <w:rFonts w:ascii="Times New Roman" w:hAnsi="Times New Roman"/>
                <w:sz w:val="24"/>
                <w:szCs w:val="24"/>
              </w:rPr>
              <w:t>к</w:t>
            </w:r>
            <w:r w:rsidR="001A344B">
              <w:rPr>
                <w:rFonts w:ascii="Times New Roman" w:hAnsi="Times New Roman"/>
                <w:sz w:val="24"/>
                <w:szCs w:val="24"/>
              </w:rPr>
              <w:t>а</w:t>
            </w:r>
            <w:r w:rsidR="001A344B">
              <w:rPr>
                <w:rFonts w:ascii="Times New Roman" w:hAnsi="Times New Roman"/>
                <w:sz w:val="24"/>
                <w:szCs w:val="24"/>
              </w:rPr>
              <w:t>чения и трение покоя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:rsid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4262" w:rsidRPr="004E4262" w:rsidRDefault="00F03F2D" w:rsidP="00622597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Записывают в те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ради 2 </w:t>
            </w:r>
            <w:r w:rsidR="004E4262"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вида трения</w:t>
            </w:r>
          </w:p>
          <w:p w:rsidR="004E4262" w:rsidRDefault="004E426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Pr="004E4262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Проводят экспер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мент.</w:t>
            </w:r>
          </w:p>
          <w:p w:rsidR="00514E26" w:rsidRPr="004E4262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Отвечают на вопр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сы учителя. </w:t>
            </w:r>
          </w:p>
          <w:p w:rsidR="00514E26" w:rsidRPr="004E4262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Анализируют р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зультаты опыта, делают вывод.</w:t>
            </w: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Pr="005E6EE8" w:rsidRDefault="005E6EE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E6EE8">
              <w:rPr>
                <w:rFonts w:ascii="Times New Roman" w:hAnsi="Times New Roman"/>
                <w:b/>
                <w:i/>
                <w:sz w:val="24"/>
                <w:szCs w:val="24"/>
              </w:rPr>
              <w:t>Записывают третий вид трения</w:t>
            </w:r>
          </w:p>
          <w:p w:rsidR="00514E26" w:rsidRPr="005E6EE8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1E716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Ученики: Силы изм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ряют динамометром.</w:t>
            </w:r>
          </w:p>
          <w:p w:rsidR="004B5BC8" w:rsidRDefault="004B5BC8" w:rsidP="004B5BC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Смотрят опыт учителя, анализир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ют, объясняют 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зультаты экспер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мента.</w:t>
            </w:r>
          </w:p>
          <w:p w:rsidR="004B5BC8" w:rsidRDefault="004B5BC8" w:rsidP="004B5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AFC"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Если брусок движется с постоя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скоростью, то равнодействующая силы тяги и силы 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 равна нулю. Так как эти силы напра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лены в противоп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ложные стороны, то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тяги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трения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4B5BC8" w:rsidRPr="004E4262" w:rsidRDefault="004B5BC8" w:rsidP="004B5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Проводят экспер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мент.</w:t>
            </w:r>
          </w:p>
          <w:p w:rsidR="004B5BC8" w:rsidRDefault="004B5BC8" w:rsidP="004B5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Анализируют р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</w:t>
            </w:r>
            <w:r w:rsidRPr="004E42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зультаты опыта, делают вы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вод.</w:t>
            </w: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B577EE" w:rsidRDefault="00B577EE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CE37CA" w:rsidRDefault="00CE37C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5467FD" w:rsidRDefault="005467FD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67FD">
              <w:rPr>
                <w:rFonts w:ascii="Times New Roman" w:hAnsi="Times New Roman"/>
                <w:b/>
                <w:i/>
                <w:sz w:val="24"/>
                <w:szCs w:val="24"/>
              </w:rPr>
              <w:t>Ученики</w:t>
            </w:r>
            <w:r w:rsidR="0097160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971609">
              <w:rPr>
                <w:rFonts w:ascii="Times New Roman" w:hAnsi="Times New Roman"/>
                <w:b/>
                <w:i/>
                <w:sz w:val="24"/>
                <w:szCs w:val="24"/>
              </w:rPr>
              <w:t>записсыв</w:t>
            </w:r>
            <w:r w:rsidR="00971609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="00971609">
              <w:rPr>
                <w:rFonts w:ascii="Times New Roman" w:hAnsi="Times New Roman"/>
                <w:b/>
                <w:i/>
                <w:sz w:val="24"/>
                <w:szCs w:val="24"/>
              </w:rPr>
              <w:t>ют</w:t>
            </w:r>
            <w:proofErr w:type="spellEnd"/>
            <w:r w:rsidRPr="005467F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971609">
              <w:rPr>
                <w:rFonts w:ascii="Times New Roman" w:hAnsi="Times New Roman"/>
                <w:b/>
                <w:i/>
                <w:sz w:val="24"/>
                <w:szCs w:val="24"/>
              </w:rPr>
              <w:t>результаты и выводы на бланке</w:t>
            </w:r>
          </w:p>
          <w:p w:rsidR="00CD68CA" w:rsidRPr="005467FD" w:rsidRDefault="00CD68CA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73936" w:rsidRDefault="00473936" w:rsidP="006225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Предметные:</w:t>
            </w:r>
          </w:p>
          <w:p w:rsidR="005A78D8" w:rsidRDefault="00473936" w:rsidP="005A7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3936">
              <w:rPr>
                <w:rFonts w:ascii="Times New Roman" w:hAnsi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/>
                <w:sz w:val="24"/>
                <w:szCs w:val="24"/>
              </w:rPr>
              <w:t>ют пользоваться физическими приб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81CAF">
              <w:rPr>
                <w:rFonts w:ascii="Times New Roman" w:hAnsi="Times New Roman"/>
                <w:sz w:val="24"/>
                <w:szCs w:val="24"/>
              </w:rPr>
              <w:t>рами</w:t>
            </w:r>
            <w:r w:rsidR="005A78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A78D8" w:rsidRPr="00681CAF" w:rsidRDefault="005A78D8" w:rsidP="005A7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1CAF">
              <w:rPr>
                <w:rFonts w:ascii="Times New Roman" w:hAnsi="Times New Roman"/>
                <w:sz w:val="24"/>
                <w:szCs w:val="24"/>
              </w:rPr>
              <w:t xml:space="preserve">Знают понятие </w:t>
            </w:r>
            <w:r>
              <w:rPr>
                <w:rFonts w:ascii="Times New Roman" w:hAnsi="Times New Roman"/>
                <w:sz w:val="24"/>
                <w:szCs w:val="24"/>
              </w:rPr>
              <w:t>силы трения, виды трения, способы уменьш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(увеличения) трения.</w:t>
            </w:r>
          </w:p>
          <w:p w:rsidR="00473936" w:rsidRPr="00473936" w:rsidRDefault="00473936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3BC6" w:rsidRDefault="008F3BC6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3BC6" w:rsidRPr="00622597" w:rsidRDefault="00622597" w:rsidP="0062259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7">
              <w:rPr>
                <w:rFonts w:ascii="Times New Roman" w:eastAsia="Calibri" w:hAnsi="Times New Roman"/>
                <w:sz w:val="24"/>
                <w:szCs w:val="24"/>
              </w:rPr>
              <w:t>Ориентир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уются </w:t>
            </w:r>
            <w:r w:rsidR="008F3BC6" w:rsidRPr="00622597">
              <w:rPr>
                <w:rFonts w:ascii="Times New Roman" w:eastAsia="Calibri" w:hAnsi="Times New Roman"/>
                <w:sz w:val="24"/>
                <w:szCs w:val="24"/>
              </w:rPr>
              <w:t xml:space="preserve"> в учебни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ке, находят</w:t>
            </w:r>
            <w:r w:rsidR="008F3BC6" w:rsidRPr="00622597">
              <w:rPr>
                <w:rFonts w:ascii="Times New Roman" w:eastAsia="Calibri" w:hAnsi="Times New Roman"/>
                <w:sz w:val="24"/>
                <w:szCs w:val="24"/>
              </w:rPr>
              <w:t xml:space="preserve"> нужную информ</w:t>
            </w:r>
            <w:r w:rsidR="008F3BC6" w:rsidRPr="00622597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цию.</w:t>
            </w:r>
          </w:p>
          <w:p w:rsidR="008F3BC6" w:rsidRPr="00622597" w:rsidRDefault="00622597" w:rsidP="0062259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Выявляют </w:t>
            </w:r>
            <w:r w:rsidR="008F3BC6" w:rsidRPr="00622597">
              <w:rPr>
                <w:rFonts w:ascii="Times New Roman" w:eastAsia="Calibri" w:hAnsi="Times New Roman"/>
                <w:sz w:val="24"/>
                <w:szCs w:val="24"/>
              </w:rPr>
              <w:t>причины наблюдаемых явл</w:t>
            </w:r>
            <w:r w:rsidR="008F3BC6" w:rsidRPr="00622597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="008F3BC6" w:rsidRPr="00622597">
              <w:rPr>
                <w:rFonts w:ascii="Times New Roman" w:eastAsia="Calibri" w:hAnsi="Times New Roman"/>
                <w:sz w:val="24"/>
                <w:szCs w:val="24"/>
              </w:rPr>
              <w:t>ний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8F3BC6" w:rsidRPr="00622597" w:rsidRDefault="00622597" w:rsidP="0062259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Применяют </w:t>
            </w:r>
            <w:r w:rsidR="008F3BC6" w:rsidRPr="00622597">
              <w:rPr>
                <w:rFonts w:ascii="Times New Roman" w:eastAsia="Calibri" w:hAnsi="Times New Roman"/>
                <w:sz w:val="24"/>
                <w:szCs w:val="24"/>
              </w:rPr>
              <w:t>знания в нестандартной сит</w:t>
            </w:r>
            <w:r w:rsidR="008F3BC6" w:rsidRPr="00622597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="008F3BC6" w:rsidRPr="00622597">
              <w:rPr>
                <w:rFonts w:ascii="Times New Roman" w:eastAsia="Calibri" w:hAnsi="Times New Roman"/>
                <w:sz w:val="24"/>
                <w:szCs w:val="24"/>
              </w:rPr>
              <w:t>ации</w:t>
            </w:r>
          </w:p>
          <w:p w:rsidR="008F3BC6" w:rsidRPr="00622597" w:rsidRDefault="00622597" w:rsidP="0062259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Строят </w:t>
            </w:r>
            <w:r w:rsidRPr="00622597">
              <w:rPr>
                <w:rFonts w:ascii="Times New Roman" w:eastAsia="Calibri" w:hAnsi="Times New Roman"/>
                <w:sz w:val="24"/>
                <w:szCs w:val="24"/>
              </w:rPr>
              <w:t>логические рассуждения, вкл</w:t>
            </w:r>
            <w:r w:rsidRPr="00622597">
              <w:rPr>
                <w:rFonts w:ascii="Times New Roman" w:eastAsia="Calibri" w:hAnsi="Times New Roman"/>
                <w:sz w:val="24"/>
                <w:szCs w:val="24"/>
              </w:rPr>
              <w:t>ю</w:t>
            </w:r>
            <w:r w:rsidRPr="00622597">
              <w:rPr>
                <w:rFonts w:ascii="Times New Roman" w:eastAsia="Calibri" w:hAnsi="Times New Roman"/>
                <w:sz w:val="24"/>
                <w:szCs w:val="24"/>
              </w:rPr>
              <w:t>чающее установл</w:t>
            </w:r>
            <w:r w:rsidRPr="00622597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622597">
              <w:rPr>
                <w:rFonts w:ascii="Times New Roman" w:eastAsia="Calibri" w:hAnsi="Times New Roman"/>
                <w:sz w:val="24"/>
                <w:szCs w:val="24"/>
              </w:rPr>
              <w:t>ние причинно-</w:t>
            </w:r>
            <w:r w:rsidRPr="0062259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следственных свя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зей</w:t>
            </w:r>
          </w:p>
          <w:p w:rsidR="008F3BC6" w:rsidRPr="00095199" w:rsidRDefault="008F3BC6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="005A78D8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аботают</w:t>
            </w:r>
            <w:r w:rsidR="005A7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 xml:space="preserve"> в парах,  и учатся сотрудничать с учителем во время  фронтальной работы класса.</w:t>
            </w:r>
          </w:p>
          <w:p w:rsidR="00736F12" w:rsidRPr="00ED4900" w:rsidRDefault="008F3B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 w:rsidR="005A78D8">
              <w:rPr>
                <w:rFonts w:ascii="Times New Roman" w:hAnsi="Times New Roman"/>
                <w:sz w:val="24"/>
                <w:szCs w:val="24"/>
              </w:rPr>
              <w:t>: В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ступают</w:t>
            </w:r>
            <w:r w:rsidR="005A7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 xml:space="preserve"> в диалог во время парной р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а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боты, в ситуации з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а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труднения регул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и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руют свою деятел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ь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ность.</w:t>
            </w:r>
          </w:p>
        </w:tc>
        <w:tc>
          <w:tcPr>
            <w:tcW w:w="3544" w:type="dxa"/>
            <w:shd w:val="clear" w:color="auto" w:fill="auto"/>
          </w:tcPr>
          <w:p w:rsidR="00736F12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025A" w:rsidRDefault="0073025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14E26" w:rsidRP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Ученики проводят на своих</w:t>
            </w:r>
            <w:r w:rsidR="00B8737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партах (работая в паре) опыт </w:t>
            </w:r>
          </w:p>
          <w:p w:rsid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F49">
              <w:rPr>
                <w:rFonts w:ascii="Times New Roman" w:hAnsi="Times New Roman"/>
                <w:i/>
                <w:sz w:val="24"/>
                <w:szCs w:val="24"/>
              </w:rPr>
              <w:t>Учитель.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Возьмите листы бум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ги и карандаши. Проведите 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рандашом на листе любую 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нию. А теперь тоже самое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пробуйте сделать на стеклянной пластинке. Что вы наблюдаете? </w:t>
            </w:r>
          </w:p>
          <w:p w:rsid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F49"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бумаге остается яркий след, а на стеклянной пластинке следа почти не ви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но. </w:t>
            </w:r>
          </w:p>
          <w:p w:rsid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Учитель. </w:t>
            </w:r>
            <w:r>
              <w:rPr>
                <w:rFonts w:ascii="Times New Roman" w:hAnsi="Times New Roman"/>
                <w:sz w:val="24"/>
                <w:szCs w:val="24"/>
              </w:rPr>
              <w:t>Как вы думаете, в чем причина? Рассмотрите вним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 и потрогайте  поверхн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бумаги, пластинки, кара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даша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Какие они?</w:t>
            </w:r>
          </w:p>
          <w:p w:rsid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F49"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Поверхность бумаги шероховатая, а стекла гладкая.</w:t>
            </w:r>
          </w:p>
          <w:p w:rsid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F49">
              <w:rPr>
                <w:rFonts w:ascii="Times New Roman" w:hAnsi="Times New Roman"/>
                <w:i/>
                <w:sz w:val="24"/>
                <w:szCs w:val="24"/>
              </w:rPr>
              <w:t>Учитель.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вы считаете,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ровности поверхностей сопр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касающихся тел способствуют движению или тормозят?</w:t>
            </w:r>
          </w:p>
          <w:p w:rsid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F49"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Тормозят. </w:t>
            </w:r>
          </w:p>
          <w:p w:rsidR="0073025A" w:rsidRDefault="0073025A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F49">
              <w:rPr>
                <w:rFonts w:ascii="Times New Roman" w:hAnsi="Times New Roman"/>
                <w:i/>
                <w:sz w:val="24"/>
                <w:szCs w:val="24"/>
              </w:rPr>
              <w:t>Учитель.</w:t>
            </w:r>
            <w:r w:rsidR="00E4148E">
              <w:rPr>
                <w:rFonts w:ascii="Times New Roman" w:hAnsi="Times New Roman"/>
                <w:sz w:val="24"/>
                <w:szCs w:val="24"/>
              </w:rPr>
              <w:t xml:space="preserve"> Значит</w:t>
            </w:r>
            <w:r>
              <w:rPr>
                <w:rFonts w:ascii="Times New Roman" w:hAnsi="Times New Roman"/>
                <w:sz w:val="24"/>
                <w:szCs w:val="24"/>
              </w:rPr>
              <w:t>, в чем прич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 трения?</w:t>
            </w:r>
          </w:p>
          <w:p w:rsidR="0073025A" w:rsidRPr="00641944" w:rsidRDefault="0073025A" w:rsidP="0062259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B6F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шероховатости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верхностей соприкасающихся тел</w:t>
            </w:r>
          </w:p>
          <w:p w:rsidR="00932861" w:rsidRPr="00914B71" w:rsidRDefault="00914B7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Слайд с изображением причин трения</w:t>
            </w: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F33E4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Исходя из причин трения, учащиеся </w:t>
            </w:r>
            <w:r w:rsidR="002B026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делают предпол</w:t>
            </w:r>
            <w:r w:rsidR="002B026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="002B026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жение о способах увеличения и уменьшения трения</w:t>
            </w: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Pr="005E6EE8" w:rsidRDefault="005E6EE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E6EE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Слайд с видами трения</w:t>
            </w: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Ученики проводят на своих партах (работая в паре) опыт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F03F2D" w:rsidRDefault="00932861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F7F">
              <w:rPr>
                <w:rFonts w:ascii="Times New Roman" w:hAnsi="Times New Roman"/>
                <w:i/>
                <w:sz w:val="24"/>
                <w:szCs w:val="24"/>
              </w:rPr>
              <w:t>Учитель.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Проведем еще опыт. </w:t>
            </w:r>
            <w:r w:rsidRPr="00971BA9">
              <w:rPr>
                <w:rFonts w:ascii="Times New Roman" w:hAnsi="Times New Roman"/>
                <w:sz w:val="24"/>
                <w:szCs w:val="24"/>
              </w:rPr>
              <w:t>Поставьте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деревянный брусок на деревянную рейку и попр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буйте медленно приподнимать один конец рейки. Что вы наблюдаете?</w:t>
            </w:r>
          </w:p>
          <w:p w:rsidR="00932861" w:rsidRDefault="00932861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F7F"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Брусок при некотором наклоне рейки начинает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скальзывать.</w:t>
            </w:r>
          </w:p>
          <w:p w:rsidR="00932861" w:rsidRDefault="00932861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F7F">
              <w:rPr>
                <w:rFonts w:ascii="Times New Roman" w:hAnsi="Times New Roman"/>
                <w:i/>
                <w:sz w:val="24"/>
                <w:szCs w:val="24"/>
              </w:rPr>
              <w:t>Учитель.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Почему брусок  не сразу скользит вниз, что его удерживает на поверхности доски?</w:t>
            </w:r>
          </w:p>
          <w:p w:rsidR="00932861" w:rsidRDefault="00932861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F7F">
              <w:rPr>
                <w:rFonts w:ascii="Times New Roman" w:hAnsi="Times New Roman"/>
                <w:i/>
                <w:sz w:val="24"/>
                <w:szCs w:val="24"/>
              </w:rPr>
              <w:t>Ученики.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Сила трения. </w:t>
            </w:r>
          </w:p>
          <w:p w:rsidR="00932861" w:rsidRDefault="00932861" w:rsidP="0062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F7F">
              <w:rPr>
                <w:rFonts w:ascii="Times New Roman" w:hAnsi="Times New Roman"/>
                <w:i/>
                <w:sz w:val="24"/>
                <w:szCs w:val="24"/>
              </w:rPr>
              <w:t xml:space="preserve">Учитель.  </w:t>
            </w:r>
            <w:r>
              <w:rPr>
                <w:rFonts w:ascii="Times New Roman" w:hAnsi="Times New Roman"/>
                <w:sz w:val="24"/>
                <w:szCs w:val="24"/>
              </w:rPr>
              <w:t>Правильно, сила 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4148E">
              <w:rPr>
                <w:rFonts w:ascii="Times New Roman" w:hAnsi="Times New Roman"/>
                <w:sz w:val="24"/>
                <w:szCs w:val="24"/>
              </w:rPr>
              <w:t xml:space="preserve">ния. Но ведь тело в покое! </w:t>
            </w:r>
            <w:r>
              <w:rPr>
                <w:rFonts w:ascii="Times New Roman" w:hAnsi="Times New Roman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чит</w:t>
            </w:r>
            <w:r w:rsidR="00E4148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существует еще один вид трения. Как же его назвать?</w:t>
            </w:r>
          </w:p>
          <w:p w:rsidR="00932861" w:rsidRPr="00C46F7F" w:rsidRDefault="00932861" w:rsidP="0062259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6F7F">
              <w:rPr>
                <w:rFonts w:ascii="Times New Roman" w:hAnsi="Times New Roman"/>
                <w:i/>
                <w:sz w:val="24"/>
                <w:szCs w:val="24"/>
              </w:rPr>
              <w:t xml:space="preserve">Ученики.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Трение покоя. </w:t>
            </w:r>
          </w:p>
          <w:p w:rsidR="00932861" w:rsidRP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32861" w:rsidRDefault="0093286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14E26" w:rsidRDefault="00514E2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6EE8" w:rsidRDefault="005E6EE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6EE8" w:rsidRDefault="005E6EE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6EE8" w:rsidRDefault="005E6EE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5BC8" w:rsidRDefault="004B5BC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4B5BC8" w:rsidRDefault="004B5BC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BC44F9" w:rsidRPr="005E6EE8" w:rsidRDefault="00BC44F9" w:rsidP="00BC44F9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6EE8">
              <w:rPr>
                <w:rFonts w:ascii="Times New Roman" w:hAnsi="Times New Roman"/>
                <w:b/>
                <w:i/>
                <w:sz w:val="24"/>
                <w:szCs w:val="24"/>
              </w:rPr>
              <w:t>Слайд с изображением спос</w:t>
            </w:r>
            <w:r w:rsidRPr="005E6EE8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5E6EE8">
              <w:rPr>
                <w:rFonts w:ascii="Times New Roman" w:hAnsi="Times New Roman"/>
                <w:b/>
                <w:i/>
                <w:sz w:val="24"/>
                <w:szCs w:val="24"/>
              </w:rPr>
              <w:t>ба измерения силы трения.</w:t>
            </w:r>
          </w:p>
          <w:p w:rsidR="001E7168" w:rsidRDefault="001E716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28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Ученики проводят на своих партах (работая в паре)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эк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перименты с разными целями</w:t>
            </w:r>
          </w:p>
          <w:p w:rsidR="001E7168" w:rsidRDefault="001E716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 группа определяет завис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мость силы трения от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наг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нузки</w:t>
            </w:r>
            <w:proofErr w:type="spellEnd"/>
          </w:p>
          <w:p w:rsidR="001E7168" w:rsidRDefault="001E716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 группа определяет завис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мость силы трения от пл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щади поверхности</w:t>
            </w:r>
          </w:p>
          <w:p w:rsidR="001E7168" w:rsidRDefault="001E716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 группа определяет завис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мость силы трения от вида поверхности</w:t>
            </w:r>
          </w:p>
          <w:p w:rsidR="001E7168" w:rsidRDefault="004B5BC8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 группа выясняет какая сила больше трения скольжения или трения качения</w:t>
            </w:r>
          </w:p>
          <w:p w:rsidR="00DF1308" w:rsidRPr="005E6EE8" w:rsidRDefault="00DF1308" w:rsidP="005E6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30EF" w:rsidRDefault="007730EF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1FDD" w:rsidRDefault="00741FDD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1FDD" w:rsidRP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P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P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F12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правильности формулировки определения силы трения</w:t>
            </w: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ходом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эксперимента</w:t>
            </w:r>
            <w:r w:rsidR="008B0D91">
              <w:rPr>
                <w:rFonts w:ascii="Times New Roman" w:hAnsi="Times New Roman"/>
                <w:sz w:val="24"/>
                <w:szCs w:val="24"/>
              </w:rPr>
              <w:t>, корректировка действий учеников</w:t>
            </w: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26E" w:rsidRDefault="002B026E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2B026E" w:rsidP="00741F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Корректирует ответы</w:t>
            </w: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44F9" w:rsidRDefault="00BC44F9" w:rsidP="00BC44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ходом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эксперимента</w:t>
            </w: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45B2" w:rsidRDefault="00D245B2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45B2" w:rsidRDefault="00D245B2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45B2" w:rsidRDefault="00D245B2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45B2" w:rsidRDefault="00D245B2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45B2" w:rsidRDefault="00D245B2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45B2" w:rsidRDefault="00D245B2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45B2" w:rsidRDefault="00D245B2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45B2" w:rsidRDefault="00D245B2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45B2" w:rsidRDefault="00D245B2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45B2" w:rsidRDefault="00D245B2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Default="00741FDD" w:rsidP="00741F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FDD" w:rsidRPr="00741FDD" w:rsidRDefault="00741FDD" w:rsidP="00566D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ходом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эксперимента</w:t>
            </w:r>
            <w:r w:rsidR="008B0D91">
              <w:rPr>
                <w:rFonts w:ascii="Times New Roman" w:hAnsi="Times New Roman"/>
                <w:sz w:val="24"/>
                <w:szCs w:val="24"/>
              </w:rPr>
              <w:t>, корректировка действий учеников</w:t>
            </w:r>
          </w:p>
        </w:tc>
      </w:tr>
      <w:tr w:rsidR="00736F12" w:rsidRPr="00ED4900" w:rsidTr="00514E26">
        <w:tc>
          <w:tcPr>
            <w:tcW w:w="15984" w:type="dxa"/>
            <w:gridSpan w:val="5"/>
            <w:shd w:val="clear" w:color="auto" w:fill="auto"/>
          </w:tcPr>
          <w:p w:rsidR="00736F12" w:rsidRPr="00A809C5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9C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IV</w:t>
            </w:r>
            <w:r w:rsidRPr="00A80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D68CA" w:rsidRPr="00A809C5">
              <w:rPr>
                <w:rFonts w:ascii="Times New Roman" w:hAnsi="Times New Roman"/>
                <w:b/>
                <w:sz w:val="24"/>
                <w:szCs w:val="24"/>
              </w:rPr>
              <w:t>Первичная проверка понимания</w:t>
            </w:r>
            <w:r w:rsidRPr="00A809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0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A809C5" w:rsidRPr="00A809C5">
              <w:rPr>
                <w:rFonts w:ascii="Times New Roman" w:hAnsi="Times New Roman"/>
                <w:b/>
                <w:bCs/>
                <w:sz w:val="24"/>
                <w:szCs w:val="24"/>
              </w:rPr>
              <w:t>2,5 минуты</w:t>
            </w:r>
          </w:p>
          <w:p w:rsidR="00CD68CA" w:rsidRPr="00FE0E18" w:rsidRDefault="00CD68CA" w:rsidP="006225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E18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FE0E18">
              <w:rPr>
                <w:rFonts w:ascii="Times New Roman" w:hAnsi="Times New Roman"/>
                <w:sz w:val="24"/>
                <w:szCs w:val="24"/>
              </w:rPr>
              <w:t>установление правильности и осоз</w:t>
            </w:r>
            <w:r w:rsidR="00865CFB">
              <w:rPr>
                <w:rFonts w:ascii="Times New Roman" w:hAnsi="Times New Roman"/>
                <w:sz w:val="24"/>
                <w:szCs w:val="24"/>
              </w:rPr>
              <w:t>нанности усвоения нового знания</w:t>
            </w:r>
          </w:p>
          <w:p w:rsidR="00CD68CA" w:rsidRPr="007500E3" w:rsidRDefault="00CD68CA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36F12" w:rsidRPr="00ED4900" w:rsidTr="00232660">
        <w:tc>
          <w:tcPr>
            <w:tcW w:w="4390" w:type="dxa"/>
            <w:shd w:val="clear" w:color="auto" w:fill="auto"/>
          </w:tcPr>
          <w:p w:rsidR="00865CFB" w:rsidRPr="00865CFB" w:rsidRDefault="00865CFB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Организует проверку усвоения учащ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мися основных элементов нового зн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ния по теме урока.</w:t>
            </w:r>
          </w:p>
          <w:p w:rsidR="00244DE5" w:rsidRDefault="00CD68CA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6055">
              <w:rPr>
                <w:rFonts w:ascii="Times New Roman" w:hAnsi="Times New Roman"/>
                <w:i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>. Итак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подведем итоги, что же мы выяснили</w:t>
            </w:r>
            <w:r w:rsidRPr="00F3605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44DE5"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CD68CA" w:rsidRPr="00244DE5" w:rsidRDefault="00244DE5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Демонстрирует слайд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244DE5" w:rsidRDefault="00CD68CA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C3D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C3D">
              <w:rPr>
                <w:rFonts w:ascii="Times New Roman" w:hAnsi="Times New Roman"/>
                <w:sz w:val="24"/>
                <w:szCs w:val="24"/>
              </w:rPr>
              <w:t>Какую силу называют силой трения? Как она направлена?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DE5" w:rsidRDefault="00244DE5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Демонстрирует слайд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244DE5" w:rsidRDefault="00CD68CA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C3D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C3D">
              <w:rPr>
                <w:rFonts w:ascii="Times New Roman" w:hAnsi="Times New Roman"/>
                <w:sz w:val="24"/>
                <w:szCs w:val="24"/>
              </w:rPr>
              <w:t>В чем заключаются причины возни</w:t>
            </w:r>
            <w:r w:rsidRPr="00A84C3D">
              <w:rPr>
                <w:rFonts w:ascii="Times New Roman" w:hAnsi="Times New Roman"/>
                <w:sz w:val="24"/>
                <w:szCs w:val="24"/>
              </w:rPr>
              <w:t>к</w:t>
            </w:r>
            <w:r w:rsidRPr="00A84C3D">
              <w:rPr>
                <w:rFonts w:ascii="Times New Roman" w:hAnsi="Times New Roman"/>
                <w:sz w:val="24"/>
                <w:szCs w:val="24"/>
              </w:rPr>
              <w:t xml:space="preserve">новения  трения? </w:t>
            </w:r>
          </w:p>
          <w:p w:rsidR="00244DE5" w:rsidRDefault="00244DE5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Демонстрирует слайд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244DE5" w:rsidRDefault="00971609" w:rsidP="0062259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D68CA" w:rsidRPr="00A84C3D">
              <w:rPr>
                <w:rFonts w:ascii="Times New Roman" w:hAnsi="Times New Roman"/>
                <w:sz w:val="24"/>
                <w:szCs w:val="24"/>
              </w:rPr>
              <w:t>)</w:t>
            </w:r>
            <w:r w:rsidR="00CD6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68CA" w:rsidRPr="00A84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68CA">
              <w:rPr>
                <w:rFonts w:ascii="Times New Roman" w:hAnsi="Times New Roman"/>
                <w:sz w:val="24"/>
                <w:szCs w:val="24"/>
              </w:rPr>
              <w:t xml:space="preserve">Какие </w:t>
            </w:r>
            <w:r w:rsidR="00CD68CA" w:rsidRPr="00A84C3D">
              <w:rPr>
                <w:rFonts w:ascii="Times New Roman" w:hAnsi="Times New Roman"/>
                <w:sz w:val="24"/>
                <w:szCs w:val="24"/>
              </w:rPr>
              <w:t xml:space="preserve">бывают виды трения? </w:t>
            </w:r>
            <w:r w:rsidR="00244DE5"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Демо</w:t>
            </w:r>
            <w:r w:rsidR="00244DE5"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="00244DE5" w:rsidRPr="004E4262">
              <w:rPr>
                <w:rFonts w:ascii="Times New Roman" w:hAnsi="Times New Roman"/>
                <w:b/>
                <w:i/>
                <w:sz w:val="24"/>
                <w:szCs w:val="24"/>
              </w:rPr>
              <w:t>стрирует слайд</w:t>
            </w:r>
            <w:r w:rsidR="00244DE5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CD68CA" w:rsidRDefault="00CD68CA" w:rsidP="006225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4C3D"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44F9">
              <w:rPr>
                <w:rFonts w:ascii="Times New Roman" w:hAnsi="Times New Roman"/>
                <w:sz w:val="24"/>
                <w:szCs w:val="24"/>
              </w:rPr>
              <w:t>От чего зависит сила трения</w:t>
            </w:r>
            <w:r w:rsidRPr="00A84C3D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736F12" w:rsidRPr="00736F12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736F12" w:rsidRPr="00865CFB" w:rsidRDefault="00865CF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Проговаривают о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новные элементы нового знания по теме урока, корре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тируют свои записи в тетради.</w:t>
            </w:r>
          </w:p>
        </w:tc>
        <w:tc>
          <w:tcPr>
            <w:tcW w:w="2410" w:type="dxa"/>
            <w:shd w:val="clear" w:color="auto" w:fill="auto"/>
          </w:tcPr>
          <w:p w:rsidR="00736F12" w:rsidRDefault="005A78D8" w:rsidP="005A7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D7349">
              <w:rPr>
                <w:rFonts w:ascii="Times New Roman" w:eastAsia="Calibri" w:hAnsi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Выражают  </w:t>
            </w:r>
            <w:r w:rsidRPr="005A78D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свои мысли с достаточной полнотой и точн</w:t>
            </w:r>
            <w:r w:rsidRPr="005A78D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Pr="005A78D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стью</w:t>
            </w:r>
          </w:p>
          <w:p w:rsidR="005A78D8" w:rsidRDefault="005A78D8" w:rsidP="005A78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5A78D8" w:rsidRPr="005A78D8" w:rsidRDefault="005A78D8" w:rsidP="005A78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8D8">
              <w:rPr>
                <w:rFonts w:ascii="Times New Roman" w:eastAsia="Calibri" w:hAnsi="Times New Roman"/>
                <w:sz w:val="24"/>
                <w:szCs w:val="24"/>
              </w:rPr>
              <w:t>Выполняют задание в соответствии с п</w:t>
            </w:r>
            <w:r w:rsidRPr="005A78D8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A78D8">
              <w:rPr>
                <w:rFonts w:ascii="Times New Roman" w:eastAsia="Calibri" w:hAnsi="Times New Roman"/>
                <w:sz w:val="24"/>
                <w:szCs w:val="24"/>
              </w:rPr>
              <w:t>ставленной целью</w:t>
            </w:r>
          </w:p>
          <w:p w:rsidR="005A78D8" w:rsidRDefault="005A78D8" w:rsidP="005A7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81CAF">
              <w:rPr>
                <w:rFonts w:ascii="Times New Roman" w:eastAsia="Calibri" w:hAnsi="Times New Roman"/>
                <w:b/>
                <w:sz w:val="24"/>
                <w:szCs w:val="24"/>
              </w:rPr>
              <w:t>Познавательные:</w:t>
            </w:r>
          </w:p>
          <w:p w:rsidR="005A78D8" w:rsidRPr="005A78D8" w:rsidRDefault="005A78D8" w:rsidP="005A78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78D8">
              <w:rPr>
                <w:rFonts w:ascii="Times New Roman" w:eastAsia="Calibri" w:hAnsi="Times New Roman"/>
                <w:sz w:val="24"/>
                <w:szCs w:val="24"/>
              </w:rPr>
              <w:t>Находят  нужную информацию в своей тетрад</w:t>
            </w:r>
            <w:proofErr w:type="gramStart"/>
            <w:r w:rsidRPr="005A78D8">
              <w:rPr>
                <w:rFonts w:ascii="Times New Roman" w:eastAsia="Calibri" w:hAnsi="Times New Roman"/>
                <w:sz w:val="24"/>
                <w:szCs w:val="24"/>
              </w:rPr>
              <w:t>и(</w:t>
            </w:r>
            <w:proofErr w:type="gramEnd"/>
            <w:r w:rsidRPr="005A78D8">
              <w:rPr>
                <w:rFonts w:ascii="Times New Roman" w:eastAsia="Calibri" w:hAnsi="Times New Roman"/>
                <w:sz w:val="24"/>
                <w:szCs w:val="24"/>
              </w:rPr>
              <w:t>учебнике)</w:t>
            </w:r>
          </w:p>
          <w:p w:rsidR="005A78D8" w:rsidRPr="00ED4900" w:rsidRDefault="005A78D8" w:rsidP="005A7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36F12" w:rsidRDefault="00736F12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Слайд с изображением силы трения.</w:t>
            </w: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Слайд с причинами  трения</w:t>
            </w: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Слайд с видами трения</w:t>
            </w: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14B71" w:rsidRP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736F12" w:rsidRPr="00ED4900" w:rsidRDefault="00741FDD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правильности отв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тов учеников на вопросы</w:t>
            </w:r>
          </w:p>
        </w:tc>
      </w:tr>
      <w:tr w:rsidR="00736F12" w:rsidRPr="00ED4900" w:rsidTr="00514E26">
        <w:tc>
          <w:tcPr>
            <w:tcW w:w="15984" w:type="dxa"/>
            <w:gridSpan w:val="5"/>
            <w:shd w:val="clear" w:color="auto" w:fill="auto"/>
          </w:tcPr>
          <w:p w:rsidR="00736F12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9C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A80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44DE5" w:rsidRPr="00A809C5"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</w:t>
            </w:r>
            <w:r w:rsidRPr="003A34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0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A809C5">
              <w:rPr>
                <w:rFonts w:ascii="Times New Roman" w:hAnsi="Times New Roman"/>
                <w:b/>
                <w:bCs/>
                <w:sz w:val="24"/>
                <w:szCs w:val="24"/>
              </w:rPr>
              <w:t>10 минут</w:t>
            </w:r>
          </w:p>
          <w:p w:rsidR="00A809C5" w:rsidRPr="00A809C5" w:rsidRDefault="00A809C5" w:rsidP="00A809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E18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FE0E18">
              <w:rPr>
                <w:rFonts w:ascii="Times New Roman" w:hAnsi="Times New Roman"/>
                <w:sz w:val="24"/>
                <w:szCs w:val="24"/>
              </w:rPr>
              <w:t xml:space="preserve"> организация усвоения новых знаний и способов действий на уровне применения в измененной ситуации.</w:t>
            </w:r>
          </w:p>
        </w:tc>
      </w:tr>
      <w:tr w:rsidR="00736F12" w:rsidRPr="00ED4900" w:rsidTr="00232660">
        <w:tc>
          <w:tcPr>
            <w:tcW w:w="4390" w:type="dxa"/>
            <w:shd w:val="clear" w:color="auto" w:fill="auto"/>
          </w:tcPr>
          <w:p w:rsidR="002B026E" w:rsidRDefault="001C2BA4" w:rsidP="00950074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1C2BA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Организует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Pr="001C2BA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Pr="001C2BA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работу обучающихся по первичному закреплению зна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ний уч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щихся.</w:t>
            </w:r>
            <w:r w:rsidR="00950074" w:rsidRPr="00355AB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Организует</w:t>
            </w:r>
            <w:r w:rsidR="0095007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950074" w:rsidRPr="00355AB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деятельность по применению новых знаний в неста</w:t>
            </w:r>
            <w:r w:rsidR="00950074" w:rsidRPr="00355AB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</w:t>
            </w:r>
            <w:r w:rsidR="00950074" w:rsidRPr="00355AB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дартной ситуации</w:t>
            </w:r>
            <w:r w:rsidR="0095007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через работу с текстами</w:t>
            </w:r>
            <w:r w:rsidR="002B026E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:</w:t>
            </w:r>
          </w:p>
          <w:p w:rsidR="002B026E" w:rsidRDefault="00214B66" w:rsidP="00950074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задание </w:t>
            </w:r>
            <w:r w:rsidR="002B026E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 заполнить таблицу на с</w:t>
            </w:r>
            <w:r w:rsidR="002B026E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</w:t>
            </w:r>
            <w:r w:rsidR="002B026E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ответствие</w:t>
            </w:r>
          </w:p>
          <w:p w:rsidR="00950074" w:rsidRPr="001C2BA4" w:rsidRDefault="002B026E" w:rsidP="0095007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задание </w:t>
            </w:r>
            <w:r w:rsidR="00214B66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 выбрать верные утвержд</w:t>
            </w:r>
            <w:r w:rsidR="00214B66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е</w:t>
            </w:r>
            <w:r w:rsidR="00214B66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ния</w:t>
            </w:r>
          </w:p>
          <w:p w:rsidR="00844ABB" w:rsidRPr="001C2BA4" w:rsidRDefault="00844ABB" w:rsidP="0062259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844ABB" w:rsidRPr="00355ABB" w:rsidRDefault="001C2BA4" w:rsidP="00622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1C2BA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У</w:t>
            </w:r>
            <w:r w:rsidR="00844ABB" w:rsidRPr="001C2BA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станавливает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844ABB" w:rsidRPr="001C2BA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правильность и ос</w:t>
            </w:r>
            <w:r w:rsidR="00844ABB" w:rsidRPr="001C2BA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</w:t>
            </w:r>
            <w:r w:rsidR="00844ABB" w:rsidRPr="001C2BA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знанность усвоения учебного матер</w:t>
            </w:r>
            <w:r w:rsidR="00844ABB" w:rsidRPr="001C2BA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  <w:r w:rsidR="00844ABB" w:rsidRPr="001C2BA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ала, выявляет пробелы, неверные представления с целью коррекции.</w:t>
            </w:r>
          </w:p>
          <w:p w:rsidR="00355ABB" w:rsidRDefault="00355ABB" w:rsidP="006225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6F12" w:rsidRPr="00736F12" w:rsidRDefault="00736F12" w:rsidP="00622597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736F12" w:rsidRDefault="00BB4A7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B4A7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Обсуждают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ложенные задачи, находят правильное решение.</w:t>
            </w:r>
          </w:p>
          <w:p w:rsidR="00BB4A72" w:rsidRDefault="00BB4A7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BB4A72" w:rsidRDefault="00BB4A7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50074" w:rsidRPr="008F3BC6" w:rsidRDefault="00950074" w:rsidP="0095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F3BC6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Используют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 </w:t>
            </w:r>
            <w:r w:rsidRPr="008F3BC6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прио</w:t>
            </w:r>
            <w:r w:rsidRPr="008F3BC6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</w:t>
            </w:r>
            <w:r w:rsidRPr="008F3BC6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ретенные знания в новой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нестандар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ной </w:t>
            </w:r>
            <w:r w:rsidRPr="008F3BC6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ситуации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</w:t>
            </w:r>
          </w:p>
          <w:p w:rsidR="00BB4A72" w:rsidRDefault="00BB4A7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BB4A72" w:rsidRDefault="00BB4A7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BB4A72" w:rsidRDefault="00BB4A7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8F3BC6" w:rsidRDefault="008F3B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8F3BC6" w:rsidRPr="00BB4A72" w:rsidRDefault="008F3BC6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68B" w:rsidRDefault="002D368B" w:rsidP="009500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736F12" w:rsidRDefault="00681CAF" w:rsidP="0095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81CAF">
              <w:rPr>
                <w:rFonts w:ascii="Times New Roman" w:eastAsia="Calibri" w:hAnsi="Times New Roman"/>
                <w:sz w:val="24"/>
                <w:szCs w:val="24"/>
              </w:rPr>
              <w:t>Самостоятельно  ре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шают </w:t>
            </w:r>
            <w:r w:rsidRPr="00681CAF">
              <w:rPr>
                <w:rFonts w:ascii="Times New Roman" w:eastAsia="Calibri" w:hAnsi="Times New Roman"/>
                <w:sz w:val="24"/>
                <w:szCs w:val="24"/>
              </w:rPr>
              <w:t xml:space="preserve"> предложе</w:t>
            </w:r>
            <w:r w:rsidRPr="00681CAF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Pr="00681CAF">
              <w:rPr>
                <w:rFonts w:ascii="Times New Roman" w:eastAsia="Calibri" w:hAnsi="Times New Roman"/>
                <w:sz w:val="24"/>
                <w:szCs w:val="24"/>
              </w:rPr>
              <w:t>ные учебные задачи</w:t>
            </w:r>
          </w:p>
          <w:p w:rsidR="00681CAF" w:rsidRDefault="00681CAF" w:rsidP="0095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81CAF">
              <w:rPr>
                <w:rFonts w:ascii="Times New Roman" w:eastAsia="Calibri" w:hAnsi="Times New Roman"/>
                <w:b/>
                <w:sz w:val="24"/>
                <w:szCs w:val="24"/>
              </w:rPr>
              <w:t>Познавательные:</w:t>
            </w:r>
          </w:p>
          <w:p w:rsidR="00681CAF" w:rsidRDefault="00681CAF" w:rsidP="0095007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81CAF">
              <w:rPr>
                <w:rFonts w:ascii="Times New Roman" w:eastAsia="Calibri" w:hAnsi="Times New Roman"/>
                <w:sz w:val="24"/>
                <w:szCs w:val="24"/>
              </w:rPr>
              <w:t>Анализир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уют </w:t>
            </w:r>
            <w:r w:rsidRPr="00681CAF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r w:rsidR="00950074">
              <w:rPr>
                <w:rFonts w:ascii="Times New Roman" w:eastAsia="Calibri" w:hAnsi="Times New Roman"/>
                <w:sz w:val="24"/>
                <w:szCs w:val="24"/>
              </w:rPr>
              <w:t>уче</w:t>
            </w:r>
            <w:r w:rsidR="00950074">
              <w:rPr>
                <w:rFonts w:ascii="Times New Roman" w:eastAsia="Calibri" w:hAnsi="Times New Roman"/>
                <w:sz w:val="24"/>
                <w:szCs w:val="24"/>
              </w:rPr>
              <w:t>б</w:t>
            </w:r>
            <w:r w:rsidR="00950074">
              <w:rPr>
                <w:rFonts w:ascii="Times New Roman" w:eastAsia="Calibri" w:hAnsi="Times New Roman"/>
                <w:sz w:val="24"/>
                <w:szCs w:val="24"/>
              </w:rPr>
              <w:t>ную задачу (про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="00E4148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му)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681CAF">
              <w:rPr>
                <w:rFonts w:ascii="Times New Roman" w:eastAsia="Calibri" w:hAnsi="Times New Roman"/>
                <w:sz w:val="24"/>
                <w:szCs w:val="24"/>
              </w:rPr>
              <w:t>наход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ят</w:t>
            </w:r>
            <w:r w:rsidRPr="00681CAF">
              <w:rPr>
                <w:rFonts w:ascii="Times New Roman" w:eastAsia="Calibri" w:hAnsi="Times New Roman"/>
                <w:sz w:val="24"/>
                <w:szCs w:val="24"/>
              </w:rPr>
              <w:t xml:space="preserve"> спос</w:t>
            </w:r>
            <w:r w:rsidRPr="00681CAF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681CAF">
              <w:rPr>
                <w:rFonts w:ascii="Times New Roman" w:eastAsia="Calibri" w:hAnsi="Times New Roman"/>
                <w:sz w:val="24"/>
                <w:szCs w:val="24"/>
              </w:rPr>
              <w:t>бы решения</w:t>
            </w:r>
            <w:proofErr w:type="gramStart"/>
            <w:r w:rsidRPr="00681CA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gramEnd"/>
          </w:p>
          <w:p w:rsidR="005A78D8" w:rsidRDefault="005A78D8" w:rsidP="0095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</w:t>
            </w:r>
          </w:p>
          <w:p w:rsidR="005A78D8" w:rsidRDefault="005A78D8" w:rsidP="0095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Строят  рассуждения</w:t>
            </w:r>
            <w:r w:rsidRPr="002D368B">
              <w:rPr>
                <w:rFonts w:ascii="Times New Roman" w:eastAsia="Calibri" w:hAnsi="Times New Roman"/>
                <w:sz w:val="24"/>
                <w:szCs w:val="24"/>
              </w:rPr>
              <w:t xml:space="preserve"> и доказательство своей точки зрения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5A78D8" w:rsidRPr="002D368B" w:rsidRDefault="005A78D8" w:rsidP="0095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Участвуют   в 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суждении возни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ших вопросов</w:t>
            </w:r>
          </w:p>
          <w:p w:rsidR="005A78D8" w:rsidRPr="00681CAF" w:rsidRDefault="005A78D8" w:rsidP="00681CA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36F12" w:rsidRDefault="002B026E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Выполняют задание 1 и 2 на карточках</w:t>
            </w:r>
          </w:p>
          <w:p w:rsidR="00914B71" w:rsidRDefault="00914B7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Default="00914B71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4B71" w:rsidRPr="00914B71" w:rsidRDefault="00914B71" w:rsidP="0091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736F12" w:rsidRPr="00ED4900" w:rsidRDefault="00741FDD" w:rsidP="00741F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Корректировка ошибочных суждений учеников при 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ветах</w:t>
            </w:r>
          </w:p>
        </w:tc>
      </w:tr>
      <w:tr w:rsidR="00736F12" w:rsidRPr="00ED4900" w:rsidTr="00514E26">
        <w:tc>
          <w:tcPr>
            <w:tcW w:w="15984" w:type="dxa"/>
            <w:gridSpan w:val="5"/>
            <w:shd w:val="clear" w:color="auto" w:fill="auto"/>
          </w:tcPr>
          <w:p w:rsidR="00736F12" w:rsidRPr="00A809C5" w:rsidRDefault="00736F12" w:rsidP="006225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9C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VI</w:t>
            </w:r>
            <w:r w:rsidRPr="00A80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44ABB" w:rsidRPr="00A809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Информация о домашнем задании, инструктаж по его выполнению</w:t>
            </w:r>
            <w:r w:rsidR="00844ABB" w:rsidRPr="00A809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0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  <w:r w:rsidR="00A809C5" w:rsidRPr="00A809C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173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минуты</w:t>
            </w:r>
          </w:p>
          <w:p w:rsidR="002E16C0" w:rsidRPr="00844ABB" w:rsidRDefault="002E16C0" w:rsidP="006225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E18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FE0E18">
              <w:rPr>
                <w:rFonts w:ascii="Times New Roman" w:hAnsi="Times New Roman"/>
                <w:sz w:val="24"/>
                <w:szCs w:val="24"/>
              </w:rPr>
              <w:t xml:space="preserve"> обеспечение понимания учащимися цели, содержания и способов выполнения домашнего задания.</w:t>
            </w:r>
          </w:p>
        </w:tc>
      </w:tr>
      <w:tr w:rsidR="00736F12" w:rsidRPr="00ED4900" w:rsidTr="00232660">
        <w:tc>
          <w:tcPr>
            <w:tcW w:w="4390" w:type="dxa"/>
            <w:shd w:val="clear" w:color="auto" w:fill="auto"/>
          </w:tcPr>
          <w:p w:rsidR="00736F12" w:rsidRPr="002E16C0" w:rsidRDefault="002E16C0" w:rsidP="0062259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Задаёт  и комментирует диффере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цированное домашнее задание.</w:t>
            </w:r>
            <w:r w:rsidRPr="002E16C0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355ABB" w:rsidRDefault="00355ABB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055">
              <w:rPr>
                <w:rFonts w:ascii="Times New Roman" w:hAnsi="Times New Roman"/>
                <w:i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Домашнее задание:</w:t>
            </w:r>
          </w:p>
          <w:p w:rsidR="00355ABB" w:rsidRDefault="00355ABB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параграфы </w:t>
            </w:r>
            <w:r w:rsidR="00A43A17">
              <w:rPr>
                <w:rFonts w:ascii="Times New Roman" w:hAnsi="Times New Roman"/>
                <w:sz w:val="24"/>
                <w:szCs w:val="24"/>
              </w:rPr>
              <w:t xml:space="preserve">25,26, </w:t>
            </w:r>
            <w:r w:rsidR="00B87374">
              <w:rPr>
                <w:rFonts w:ascii="Times New Roman" w:hAnsi="Times New Roman"/>
                <w:sz w:val="24"/>
                <w:szCs w:val="24"/>
              </w:rPr>
              <w:t>выполнить задания с текстам</w:t>
            </w:r>
            <w:r w:rsidR="00E4148E">
              <w:rPr>
                <w:rFonts w:ascii="Times New Roman" w:hAnsi="Times New Roman"/>
                <w:sz w:val="24"/>
                <w:szCs w:val="24"/>
              </w:rPr>
              <w:t>и, в которых есть ошибочные суждения</w:t>
            </w:r>
          </w:p>
          <w:p w:rsidR="00355ABB" w:rsidRDefault="00355ABB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желанию написать</w:t>
            </w:r>
            <w:r w:rsidR="00A43A17">
              <w:rPr>
                <w:rFonts w:ascii="Times New Roman" w:hAnsi="Times New Roman"/>
                <w:sz w:val="24"/>
                <w:szCs w:val="24"/>
              </w:rPr>
              <w:t xml:space="preserve"> сочинение "Мир без  трения" </w:t>
            </w:r>
          </w:p>
          <w:p w:rsidR="002E16C0" w:rsidRPr="002E16C0" w:rsidRDefault="002E16C0" w:rsidP="00A43A1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2E16C0" w:rsidRPr="002E16C0" w:rsidRDefault="002E16C0" w:rsidP="0062259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Выбирают  дома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ш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нее задание на основе оценки своих спосо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б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ностей, интересов.</w:t>
            </w:r>
          </w:p>
          <w:p w:rsidR="00736F12" w:rsidRPr="00ED4900" w:rsidRDefault="00736F12" w:rsidP="00A43A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65E95" w:rsidRPr="00095199" w:rsidRDefault="00565E95" w:rsidP="00565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565E95" w:rsidRPr="00095199" w:rsidRDefault="00565E95" w:rsidP="00565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99">
              <w:rPr>
                <w:rFonts w:ascii="Times New Roman" w:hAnsi="Times New Roman"/>
                <w:sz w:val="24"/>
                <w:szCs w:val="24"/>
              </w:rPr>
              <w:t>принимают учебную задачу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для самосто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я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тельного выполн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е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ния.</w:t>
            </w:r>
          </w:p>
          <w:p w:rsidR="00736F12" w:rsidRPr="00ED4900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36F12" w:rsidRPr="00ED4900" w:rsidRDefault="00736F12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736F12" w:rsidRPr="00ED4900" w:rsidRDefault="00736F12" w:rsidP="00622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16C0" w:rsidRPr="00ED4900" w:rsidTr="00B577EE">
        <w:tc>
          <w:tcPr>
            <w:tcW w:w="15984" w:type="dxa"/>
            <w:gridSpan w:val="5"/>
            <w:shd w:val="clear" w:color="auto" w:fill="auto"/>
          </w:tcPr>
          <w:p w:rsidR="002E16C0" w:rsidRPr="00A809C5" w:rsidRDefault="002E16C0" w:rsidP="006225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9C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A809C5">
              <w:rPr>
                <w:rFonts w:ascii="Times New Roman" w:hAnsi="Times New Roman"/>
                <w:b/>
                <w:sz w:val="24"/>
                <w:szCs w:val="24"/>
              </w:rPr>
              <w:t xml:space="preserve">. Рефлексия (подведение итогов занятия) - </w:t>
            </w:r>
            <w:r w:rsidR="00A809C5" w:rsidRPr="00A809C5">
              <w:rPr>
                <w:rFonts w:ascii="Times New Roman" w:hAnsi="Times New Roman"/>
                <w:b/>
                <w:sz w:val="24"/>
                <w:szCs w:val="24"/>
              </w:rPr>
              <w:t>2,5 минуты</w:t>
            </w:r>
            <w:r w:rsidRPr="00A809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E16C0" w:rsidRPr="002E16C0" w:rsidRDefault="002E16C0" w:rsidP="006225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E18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FE0E18">
              <w:rPr>
                <w:rFonts w:ascii="Times New Roman" w:hAnsi="Times New Roman"/>
                <w:sz w:val="24"/>
                <w:szCs w:val="24"/>
              </w:rPr>
              <w:t xml:space="preserve"> подведение итога урока, организация рефлексии, оценка результатов деятельности учащихся.</w:t>
            </w:r>
          </w:p>
        </w:tc>
      </w:tr>
      <w:tr w:rsidR="002E16C0" w:rsidRPr="00ED4900" w:rsidTr="00232660">
        <w:tc>
          <w:tcPr>
            <w:tcW w:w="4390" w:type="dxa"/>
            <w:shd w:val="clear" w:color="auto" w:fill="auto"/>
          </w:tcPr>
          <w:p w:rsidR="002E16C0" w:rsidRDefault="002E16C0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Организует  подведение итога урока, рефлексию, оценку результатов де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тельности учащихся</w:t>
            </w:r>
          </w:p>
          <w:p w:rsidR="007323F4" w:rsidRDefault="007323F4" w:rsidP="00622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Учитель. </w:t>
            </w:r>
            <w:r w:rsidRPr="000A2F93">
              <w:rPr>
                <w:rFonts w:ascii="Times New Roman" w:hAnsi="Times New Roman"/>
                <w:sz w:val="24"/>
                <w:szCs w:val="24"/>
              </w:rPr>
              <w:t>Сегодня на уроке мы позн</w:t>
            </w:r>
            <w:r w:rsidRPr="000A2F93">
              <w:rPr>
                <w:rFonts w:ascii="Times New Roman" w:hAnsi="Times New Roman"/>
                <w:sz w:val="24"/>
                <w:szCs w:val="24"/>
              </w:rPr>
              <w:t>а</w:t>
            </w:r>
            <w:r w:rsidRPr="000A2F93">
              <w:rPr>
                <w:rFonts w:ascii="Times New Roman" w:hAnsi="Times New Roman"/>
                <w:sz w:val="24"/>
                <w:szCs w:val="24"/>
              </w:rPr>
              <w:t xml:space="preserve">комились с вами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еще одним видом сил - силой трения.</w:t>
            </w:r>
            <w:r w:rsidR="00A43A17">
              <w:rPr>
                <w:rFonts w:ascii="Times New Roman" w:hAnsi="Times New Roman"/>
                <w:sz w:val="24"/>
                <w:szCs w:val="24"/>
              </w:rPr>
              <w:t xml:space="preserve"> Заполните лист с</w:t>
            </w:r>
            <w:r w:rsidR="00A43A17">
              <w:rPr>
                <w:rFonts w:ascii="Times New Roman" w:hAnsi="Times New Roman"/>
                <w:sz w:val="24"/>
                <w:szCs w:val="24"/>
              </w:rPr>
              <w:t>а</w:t>
            </w:r>
            <w:r w:rsidR="00A43A17">
              <w:rPr>
                <w:rFonts w:ascii="Times New Roman" w:hAnsi="Times New Roman"/>
                <w:sz w:val="24"/>
                <w:szCs w:val="24"/>
              </w:rPr>
              <w:t>мооценки</w:t>
            </w:r>
          </w:p>
          <w:p w:rsidR="007323F4" w:rsidRPr="002E16C0" w:rsidRDefault="007323F4" w:rsidP="00A43A17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355ABB" w:rsidRDefault="002E16C0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Анализируют  свою работу на уроке, ур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вень усвоения уче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б</w:t>
            </w:r>
            <w:r w:rsidRPr="002E16C0">
              <w:rPr>
                <w:rFonts w:ascii="Times New Roman" w:hAnsi="Times New Roman"/>
                <w:b/>
                <w:i/>
                <w:sz w:val="24"/>
                <w:szCs w:val="24"/>
              </w:rPr>
              <w:t>ного материала</w:t>
            </w:r>
            <w:r w:rsidR="00355ABB" w:rsidRPr="005C3E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16C0" w:rsidRPr="00355ABB" w:rsidRDefault="00355ABB" w:rsidP="00622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55ABB">
              <w:rPr>
                <w:rFonts w:ascii="Times New Roman" w:hAnsi="Times New Roman"/>
                <w:b/>
                <w:i/>
                <w:sz w:val="24"/>
                <w:szCs w:val="24"/>
              </w:rPr>
              <w:t>Определяют  своё эмоциональное с</w:t>
            </w:r>
            <w:r w:rsidRPr="00355ABB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355ABB">
              <w:rPr>
                <w:rFonts w:ascii="Times New Roman" w:hAnsi="Times New Roman"/>
                <w:b/>
                <w:i/>
                <w:sz w:val="24"/>
                <w:szCs w:val="24"/>
              </w:rPr>
              <w:t>стояние на конец урока</w:t>
            </w:r>
          </w:p>
        </w:tc>
        <w:tc>
          <w:tcPr>
            <w:tcW w:w="2410" w:type="dxa"/>
            <w:shd w:val="clear" w:color="auto" w:fill="auto"/>
          </w:tcPr>
          <w:p w:rsidR="00565E95" w:rsidRPr="00095199" w:rsidRDefault="00565E95" w:rsidP="00565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565E95" w:rsidRPr="00095199" w:rsidRDefault="00565E95" w:rsidP="00565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99">
              <w:rPr>
                <w:rFonts w:ascii="Times New Roman" w:hAnsi="Times New Roman"/>
                <w:sz w:val="24"/>
                <w:szCs w:val="24"/>
              </w:rPr>
              <w:t>Оценивают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свою работу, эмоционал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ь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ное состояние.</w:t>
            </w:r>
          </w:p>
          <w:p w:rsidR="00565E95" w:rsidRDefault="00565E95" w:rsidP="0056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199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E16C0" w:rsidRPr="00ED4900" w:rsidRDefault="00565E95" w:rsidP="0056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1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существляют с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а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мооценку на основе критерия успешн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о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сти  учебной де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я</w:t>
            </w:r>
            <w:r w:rsidRPr="00095199">
              <w:rPr>
                <w:rFonts w:ascii="Times New Roman" w:hAnsi="Times New Roman"/>
                <w:sz w:val="24"/>
                <w:szCs w:val="24"/>
              </w:rPr>
              <w:t>тельности.</w:t>
            </w:r>
          </w:p>
        </w:tc>
        <w:tc>
          <w:tcPr>
            <w:tcW w:w="3544" w:type="dxa"/>
            <w:shd w:val="clear" w:color="auto" w:fill="auto"/>
          </w:tcPr>
          <w:p w:rsidR="002E16C0" w:rsidRPr="00ED4900" w:rsidRDefault="002E16C0" w:rsidP="0056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8B0D91" w:rsidRDefault="008B0D91" w:rsidP="008B0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Оценивание и комментир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  ответов учеников</w:t>
            </w:r>
          </w:p>
          <w:p w:rsidR="002E16C0" w:rsidRPr="00ED4900" w:rsidRDefault="002E16C0" w:rsidP="008B0D9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814C1" w:rsidRDefault="009814C1" w:rsidP="00A43A17">
      <w:pPr>
        <w:spacing w:line="240" w:lineRule="auto"/>
      </w:pPr>
    </w:p>
    <w:sectPr w:rsidR="009814C1" w:rsidSect="001919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13BA4"/>
    <w:multiLevelType w:val="hybridMultilevel"/>
    <w:tmpl w:val="6D527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27553"/>
    <w:multiLevelType w:val="hybridMultilevel"/>
    <w:tmpl w:val="6D527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F7520"/>
    <w:multiLevelType w:val="hybridMultilevel"/>
    <w:tmpl w:val="1BC6CA38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755A480D"/>
    <w:multiLevelType w:val="hybridMultilevel"/>
    <w:tmpl w:val="D68E9DAC"/>
    <w:lvl w:ilvl="0" w:tplc="74E04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309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8C8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307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0AC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F43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58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C6F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924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1B"/>
    <w:rsid w:val="0003750B"/>
    <w:rsid w:val="00057CF8"/>
    <w:rsid w:val="000973D8"/>
    <w:rsid w:val="00153EC7"/>
    <w:rsid w:val="001638C6"/>
    <w:rsid w:val="00180557"/>
    <w:rsid w:val="0019191B"/>
    <w:rsid w:val="001A344B"/>
    <w:rsid w:val="001C2BA4"/>
    <w:rsid w:val="001C4C6E"/>
    <w:rsid w:val="001E3918"/>
    <w:rsid w:val="001E7168"/>
    <w:rsid w:val="00214B66"/>
    <w:rsid w:val="00232660"/>
    <w:rsid w:val="00244DE5"/>
    <w:rsid w:val="00253FC5"/>
    <w:rsid w:val="002563B9"/>
    <w:rsid w:val="0028200A"/>
    <w:rsid w:val="002B026E"/>
    <w:rsid w:val="002D368B"/>
    <w:rsid w:val="002E16C0"/>
    <w:rsid w:val="003165DE"/>
    <w:rsid w:val="00346A49"/>
    <w:rsid w:val="00355ABB"/>
    <w:rsid w:val="00356CB8"/>
    <w:rsid w:val="00362375"/>
    <w:rsid w:val="003A346F"/>
    <w:rsid w:val="003E5270"/>
    <w:rsid w:val="004000F5"/>
    <w:rsid w:val="00427673"/>
    <w:rsid w:val="004351F3"/>
    <w:rsid w:val="00444F8F"/>
    <w:rsid w:val="00473936"/>
    <w:rsid w:val="004B5BC8"/>
    <w:rsid w:val="004E4262"/>
    <w:rsid w:val="00512B72"/>
    <w:rsid w:val="00514E26"/>
    <w:rsid w:val="00543EDB"/>
    <w:rsid w:val="005467FD"/>
    <w:rsid w:val="00565E95"/>
    <w:rsid w:val="00566D40"/>
    <w:rsid w:val="005A78D8"/>
    <w:rsid w:val="005E6EE8"/>
    <w:rsid w:val="0061737D"/>
    <w:rsid w:val="006203AC"/>
    <w:rsid w:val="00622597"/>
    <w:rsid w:val="00656496"/>
    <w:rsid w:val="00672BD8"/>
    <w:rsid w:val="00681CAF"/>
    <w:rsid w:val="0073025A"/>
    <w:rsid w:val="00730B01"/>
    <w:rsid w:val="007323F4"/>
    <w:rsid w:val="00736F12"/>
    <w:rsid w:val="00741FDD"/>
    <w:rsid w:val="007730EF"/>
    <w:rsid w:val="008323E3"/>
    <w:rsid w:val="00844ABB"/>
    <w:rsid w:val="00850BA1"/>
    <w:rsid w:val="00865CFB"/>
    <w:rsid w:val="008B0D91"/>
    <w:rsid w:val="008C3381"/>
    <w:rsid w:val="008F3BC6"/>
    <w:rsid w:val="00914B71"/>
    <w:rsid w:val="00932861"/>
    <w:rsid w:val="009379F5"/>
    <w:rsid w:val="00945A75"/>
    <w:rsid w:val="00950074"/>
    <w:rsid w:val="00971609"/>
    <w:rsid w:val="009814C1"/>
    <w:rsid w:val="009B381B"/>
    <w:rsid w:val="00A43A17"/>
    <w:rsid w:val="00A809C5"/>
    <w:rsid w:val="00B255B2"/>
    <w:rsid w:val="00B42F17"/>
    <w:rsid w:val="00B47888"/>
    <w:rsid w:val="00B577EE"/>
    <w:rsid w:val="00B60C9C"/>
    <w:rsid w:val="00B87374"/>
    <w:rsid w:val="00BA5341"/>
    <w:rsid w:val="00BB4A72"/>
    <w:rsid w:val="00BC44F9"/>
    <w:rsid w:val="00C42C71"/>
    <w:rsid w:val="00C470F1"/>
    <w:rsid w:val="00CC2EAC"/>
    <w:rsid w:val="00CD68CA"/>
    <w:rsid w:val="00CE37CA"/>
    <w:rsid w:val="00CE6E1F"/>
    <w:rsid w:val="00CF57B0"/>
    <w:rsid w:val="00D245B2"/>
    <w:rsid w:val="00D9177B"/>
    <w:rsid w:val="00DF1308"/>
    <w:rsid w:val="00E233DF"/>
    <w:rsid w:val="00E4148E"/>
    <w:rsid w:val="00E6034C"/>
    <w:rsid w:val="00EA44A3"/>
    <w:rsid w:val="00EE7DDD"/>
    <w:rsid w:val="00F03F2D"/>
    <w:rsid w:val="00F33E41"/>
    <w:rsid w:val="00F93F03"/>
    <w:rsid w:val="00FB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7B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7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DDD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7B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7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D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D91FE-1904-4619-89E1-BDC9753A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9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Лариса</cp:lastModifiedBy>
  <cp:revision>8</cp:revision>
  <cp:lastPrinted>2019-12-16T17:44:00Z</cp:lastPrinted>
  <dcterms:created xsi:type="dcterms:W3CDTF">2019-12-16T14:16:00Z</dcterms:created>
  <dcterms:modified xsi:type="dcterms:W3CDTF">2020-04-28T15:35:00Z</dcterms:modified>
</cp:coreProperties>
</file>