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13" w:rsidRPr="00167094" w:rsidRDefault="00353313" w:rsidP="00353313">
      <w:pPr>
        <w:spacing w:before="100" w:beforeAutospacing="1" w:after="100" w:afterAutospacing="1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Брусенская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Т.М.</w:t>
      </w:r>
    </w:p>
    <w:p w:rsidR="00353313" w:rsidRPr="00167094" w:rsidRDefault="00353313" w:rsidP="0035331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 xml:space="preserve">математики МАОУ СОШ№12 имени </w:t>
      </w:r>
      <w:proofErr w:type="spellStart"/>
      <w:r>
        <w:rPr>
          <w:rFonts w:ascii="Times New Roman" w:hAnsi="Times New Roman"/>
          <w:sz w:val="24"/>
          <w:szCs w:val="24"/>
        </w:rPr>
        <w:t>И.С.Лазаренко</w:t>
      </w:r>
      <w:proofErr w:type="spellEnd"/>
    </w:p>
    <w:p w:rsidR="00353313" w:rsidRPr="00167094" w:rsidRDefault="00353313" w:rsidP="0035331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Краснодарский край, </w:t>
      </w:r>
      <w:proofErr w:type="spellStart"/>
      <w:r>
        <w:rPr>
          <w:rFonts w:ascii="Times New Roman" w:hAnsi="Times New Roman"/>
          <w:sz w:val="24"/>
          <w:szCs w:val="24"/>
        </w:rPr>
        <w:t>Курганинский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район,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ихайловская</w:t>
      </w:r>
      <w:proofErr w:type="spellEnd"/>
      <w:r>
        <w:rPr>
          <w:rFonts w:ascii="Times New Roman" w:hAnsi="Times New Roman"/>
          <w:sz w:val="24"/>
          <w:szCs w:val="24"/>
        </w:rPr>
        <w:t>. 2020г</w:t>
      </w:r>
    </w:p>
    <w:p w:rsidR="00353313" w:rsidRPr="00DB347C" w:rsidRDefault="00353313" w:rsidP="0035331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167094">
        <w:rPr>
          <w:rFonts w:ascii="Times New Roman" w:hAnsi="Times New Roman"/>
          <w:b/>
          <w:bCs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hAnsi="Times New Roman"/>
          <w:b/>
          <w:bCs/>
          <w:sz w:val="24"/>
          <w:szCs w:val="24"/>
        </w:rPr>
        <w:t>Алгебра</w:t>
      </w:r>
      <w:r w:rsidRPr="00167094">
        <w:rPr>
          <w:rFonts w:ascii="Times New Roman" w:hAnsi="Times New Roman"/>
          <w:b/>
          <w:bCs/>
          <w:sz w:val="24"/>
          <w:szCs w:val="24"/>
        </w:rPr>
        <w:t xml:space="preserve">» в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167094">
        <w:rPr>
          <w:rFonts w:ascii="Times New Roman" w:hAnsi="Times New Roman"/>
          <w:b/>
          <w:bCs/>
          <w:sz w:val="24"/>
          <w:szCs w:val="24"/>
        </w:rPr>
        <w:t xml:space="preserve">-ом классе на тему </w:t>
      </w:r>
      <w:r w:rsidRPr="00DB347C">
        <w:rPr>
          <w:rFonts w:ascii="Times New Roman" w:hAnsi="Times New Roman"/>
          <w:b/>
          <w:bCs/>
          <w:sz w:val="24"/>
          <w:szCs w:val="24"/>
        </w:rPr>
        <w:t>«</w:t>
      </w:r>
      <w:r w:rsidRPr="00DB347C">
        <w:rPr>
          <w:rStyle w:val="HTML"/>
          <w:rFonts w:ascii="Times New Roman" w:eastAsiaTheme="majorEastAsia" w:hAnsi="Times New Roman"/>
          <w:b/>
          <w:sz w:val="24"/>
          <w:szCs w:val="24"/>
        </w:rPr>
        <w:t>Формулы сокращённого умножения</w:t>
      </w:r>
      <w:r>
        <w:rPr>
          <w:rStyle w:val="HTML"/>
          <w:rFonts w:ascii="Times New Roman" w:eastAsiaTheme="majorEastAsia" w:hAnsi="Times New Roman"/>
          <w:b/>
          <w:sz w:val="24"/>
          <w:szCs w:val="24"/>
        </w:rPr>
        <w:t xml:space="preserve"> и их применение»</w:t>
      </w:r>
    </w:p>
    <w:tbl>
      <w:tblPr>
        <w:tblW w:w="14899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689"/>
      </w:tblGrid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DB347C">
              <w:rPr>
                <w:rFonts w:ascii="Times New Roman" w:hAnsi="Times New Roman"/>
                <w:sz w:val="24"/>
                <w:szCs w:val="24"/>
              </w:rPr>
              <w:t xml:space="preserve">урок обобщения и систематизации знаний, </w:t>
            </w:r>
            <w:r w:rsidRPr="00DB3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урок-практикум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93005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М.:Просвещение</w:t>
            </w:r>
            <w:proofErr w:type="spellEnd"/>
            <w:r w:rsidRPr="009300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93005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Ю.Н.Макарычев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uppressAutoHyphens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формированию </w:t>
            </w:r>
            <w:r w:rsidRPr="00345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навыков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применения</w:t>
            </w:r>
            <w:r w:rsidRPr="00345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 сокращенного умножения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5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3313" w:rsidRPr="00167094" w:rsidTr="00353313">
        <w:trPr>
          <w:trHeight w:val="694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16709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167094">
              <w:rPr>
                <w:rFonts w:ascii="Times New Roman" w:hAnsi="Times New Roman"/>
                <w:sz w:val="24"/>
                <w:szCs w:val="24"/>
              </w:rPr>
              <w:t>, предметные)</w:t>
            </w:r>
          </w:p>
          <w:p w:rsidR="00353313" w:rsidRPr="00CB6D6E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CB6D6E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53313" w:rsidRPr="00CB6D6E" w:rsidRDefault="00353313" w:rsidP="00EB6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CB6D6E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</w:rPr>
              <w:t> </w:t>
            </w:r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lang w:val="x-none"/>
              </w:rPr>
              <w:t xml:space="preserve">Предметные: </w:t>
            </w:r>
            <w:r w:rsidRPr="00470ADF">
              <w:rPr>
                <w:rFonts w:ascii="Times New Roman" w:hAnsi="Times New Roman"/>
                <w:color w:val="000000"/>
                <w:lang w:val="x-none"/>
              </w:rPr>
              <w:t xml:space="preserve">знают </w:t>
            </w:r>
            <w:r w:rsidRPr="00470ADF">
              <w:rPr>
                <w:rFonts w:ascii="Times New Roman" w:hAnsi="Times New Roman"/>
                <w:color w:val="000000"/>
              </w:rPr>
              <w:t xml:space="preserve"> 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>«формулами сокращённого умножения»</w:t>
            </w:r>
            <w:r w:rsidRPr="00470ADF">
              <w:rPr>
                <w:rFonts w:ascii="Times New Roman" w:hAnsi="Times New Roman"/>
                <w:color w:val="000000"/>
                <w:lang w:val="x-none"/>
              </w:rPr>
              <w:t xml:space="preserve">; умеют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 xml:space="preserve">записывать изученные формулы, используя буквенные </w:t>
            </w:r>
            <w:proofErr w:type="spellStart"/>
            <w:r w:rsidRPr="00CB6D6E">
              <w:rPr>
                <w:rFonts w:ascii="Times New Roman" w:hAnsi="Times New Roman"/>
                <w:sz w:val="24"/>
                <w:szCs w:val="24"/>
              </w:rPr>
              <w:t>обозначения;</w:t>
            </w:r>
            <w:r>
              <w:rPr>
                <w:rFonts w:ascii="Times New Roman" w:hAnsi="Times New Roman"/>
                <w:sz w:val="24"/>
                <w:szCs w:val="24"/>
              </w:rPr>
              <w:t>умеют</w:t>
            </w:r>
            <w:proofErr w:type="spellEnd"/>
            <w:r w:rsidRPr="00CB6D6E">
              <w:rPr>
                <w:rFonts w:ascii="Times New Roman" w:hAnsi="Times New Roman"/>
                <w:sz w:val="24"/>
                <w:szCs w:val="24"/>
              </w:rPr>
              <w:t xml:space="preserve"> использовать  формулы квадрата суммы и квадрата разности при  решении задач по теме;</w:t>
            </w:r>
          </w:p>
          <w:p w:rsidR="00353313" w:rsidRPr="00470ADF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470ADF">
              <w:rPr>
                <w:rFonts w:ascii="Times New Roman" w:hAnsi="Times New Roman"/>
                <w:color w:val="000000"/>
              </w:rPr>
              <w:t xml:space="preserve"> моделировать ход решения с помощью </w:t>
            </w:r>
            <w:r>
              <w:rPr>
                <w:rFonts w:ascii="Times New Roman" w:hAnsi="Times New Roman"/>
                <w:color w:val="000000"/>
              </w:rPr>
              <w:t>рассуждений</w:t>
            </w:r>
          </w:p>
          <w:p w:rsidR="00353313" w:rsidRPr="00FD350F" w:rsidRDefault="00353313" w:rsidP="00EB6130">
            <w:pPr>
              <w:spacing w:line="20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(критерии </w:t>
            </w:r>
            <w:proofErr w:type="spellStart"/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/оценки компонентов УУД):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</w:t>
            </w:r>
            <w:r w:rsidRPr="00470AD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познавательные: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уметь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понимать и использовать математические формулы; правильно (математическим языком) читать выражения; применять формулы для преобразования выражений;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уметь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пользоваться </w:t>
            </w:r>
            <w:proofErr w:type="spellStart"/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</w:t>
            </w:r>
            <w:proofErr w:type="gramStart"/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символическими </w:t>
            </w:r>
            <w:proofErr w:type="spellStart"/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величинами;ставить</w:t>
            </w:r>
            <w:proofErr w:type="spellEnd"/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формулировать для себя новые задачи в учёбе и позна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вательной деятельности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470AD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 xml:space="preserve"> рефлексия способов и условий действия,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могут контролировать и оценивать собственную деятельность и деятельность партнеров, корректировать свою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470AD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умеют</w:t>
            </w:r>
            <w:r w:rsidRPr="00470A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достаточно полно и четко выражать</w:t>
            </w:r>
            <w:r w:rsidRPr="00470A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свои мысли,</w:t>
            </w:r>
            <w:r w:rsidRPr="00470A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слушать собеседника и вести диалог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  <w:r w:rsidRPr="00A54E5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x-none"/>
              </w:rPr>
              <w:t>Личностные:</w:t>
            </w:r>
            <w:r w:rsidRPr="00A54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A54E51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имеют мотивацию к учебной деятельности; принимают и осваивают социальную роль обучающегося; стремятся совершенствовать вычислительные навыки, навыки сотрудничества со взрослыми и сверстниками в разных ситуациях, развивать мышление, внимание, наблюдательность, аккуратность; проявляют личную ответственность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>проектор, компьютер, интерактивная доска (ИД),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 xml:space="preserve">столах  учеников   лежат заготовленные  </w:t>
            </w:r>
            <w:r w:rsidRPr="00FD350F">
              <w:rPr>
                <w:rFonts w:ascii="Times New Roman" w:hAnsi="Times New Roman"/>
                <w:sz w:val="24"/>
                <w:szCs w:val="24"/>
              </w:rPr>
              <w:t xml:space="preserve">карточки с тестовыми заданиями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93005A">
              <w:rPr>
                <w:rFonts w:ascii="Times New Roman" w:hAnsi="Times New Roman"/>
                <w:sz w:val="24"/>
                <w:szCs w:val="24"/>
              </w:rPr>
              <w:t>компоненты УМК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Просвешение</w:t>
            </w:r>
            <w:proofErr w:type="spellEnd"/>
            <w:r w:rsidRPr="009300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Алгебра 7»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: учеб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ник</w:t>
            </w:r>
            <w:proofErr w:type="gramStart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gramEnd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ля </w:t>
            </w:r>
            <w:proofErr w:type="spellStart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общеобразоват</w:t>
            </w:r>
            <w:proofErr w:type="spellEnd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учреждений с приложением на электронном носителе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Ю.Н.Макарычев</w:t>
            </w:r>
            <w:proofErr w:type="spellEnd"/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др.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–2-е изд.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2015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3313" w:rsidRPr="00A54E5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  <w:lang w:val="x-none"/>
              </w:rPr>
            </w:pPr>
            <w:r w:rsidRPr="00A54E51">
              <w:rPr>
                <w:rFonts w:ascii="Times New Roman" w:hAnsi="Times New Roman"/>
                <w:bCs/>
                <w:caps/>
                <w:color w:val="000000"/>
                <w:lang w:val="x-none"/>
              </w:rPr>
              <w:t>м</w:t>
            </w:r>
            <w:r w:rsidRPr="00A54E51">
              <w:rPr>
                <w:rFonts w:ascii="Times New Roman" w:hAnsi="Times New Roman"/>
                <w:bCs/>
                <w:color w:val="000000"/>
                <w:lang w:val="x-none"/>
              </w:rPr>
              <w:t xml:space="preserve">етоды и формы </w:t>
            </w:r>
            <w:r w:rsidRPr="00A54E51">
              <w:rPr>
                <w:rFonts w:ascii="Times New Roman" w:hAnsi="Times New Roman"/>
                <w:bCs/>
                <w:color w:val="000000"/>
                <w:lang w:val="x-none"/>
              </w:rPr>
              <w:br/>
              <w:t>обучения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3313" w:rsidRPr="00B03A4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470ADF">
              <w:rPr>
                <w:rFonts w:ascii="Times New Roman" w:hAnsi="Times New Roman"/>
                <w:color w:val="000000"/>
                <w:lang w:val="x-none"/>
              </w:rPr>
              <w:t xml:space="preserve">Частично-поисковый; индивидуальная, фронтальная, </w:t>
            </w:r>
            <w:r w:rsidRPr="00470ADF">
              <w:rPr>
                <w:rFonts w:ascii="Times New Roman" w:hAnsi="Times New Roman"/>
                <w:color w:val="000000"/>
              </w:rPr>
              <w:t xml:space="preserve"> групповая( класс разбит на группы по 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470ADF">
              <w:rPr>
                <w:rFonts w:ascii="Times New Roman" w:hAnsi="Times New Roman"/>
                <w:color w:val="000000"/>
              </w:rPr>
              <w:t xml:space="preserve"> человека) для  </w:t>
            </w:r>
            <w:r>
              <w:rPr>
                <w:rFonts w:ascii="Times New Roman" w:hAnsi="Times New Roman"/>
                <w:color w:val="000000"/>
              </w:rPr>
              <w:t>выполнения теста</w:t>
            </w:r>
          </w:p>
        </w:tc>
      </w:tr>
    </w:tbl>
    <w:p w:rsidR="00353313" w:rsidRPr="0093005A" w:rsidRDefault="00353313" w:rsidP="00353313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/>
          <w:b/>
          <w:bCs/>
          <w:color w:val="000000"/>
          <w:spacing w:val="45"/>
          <w:sz w:val="28"/>
          <w:szCs w:val="28"/>
        </w:rPr>
      </w:pPr>
      <w:r w:rsidRPr="0093005A">
        <w:rPr>
          <w:rFonts w:ascii="Times New Roman" w:hAnsi="Times New Roman"/>
          <w:b/>
        </w:rPr>
        <w:t>Технологическая карта урока</w:t>
      </w: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1448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4"/>
        <w:gridCol w:w="1336"/>
        <w:gridCol w:w="3686"/>
        <w:gridCol w:w="3972"/>
        <w:gridCol w:w="2235"/>
        <w:gridCol w:w="880"/>
        <w:gridCol w:w="1276"/>
      </w:tblGrid>
      <w:tr w:rsidR="0035331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Этапы 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>урока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lang w:val="x-none"/>
              </w:rPr>
              <w:t>Задачи этапа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lang w:val="x-none"/>
              </w:rPr>
              <w:t>Визуальный ряд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>Деятельность учителя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>Осуществляемая деятельность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>учащихся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Формы организации 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 xml:space="preserve">со взаимодействия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Формируемые умения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(универсальные 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>учебные действия)</w:t>
            </w:r>
          </w:p>
        </w:tc>
      </w:tr>
      <w:tr w:rsidR="0035331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1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3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6</w:t>
            </w:r>
          </w:p>
        </w:tc>
      </w:tr>
      <w:tr w:rsidR="00353313" w:rsidRPr="000C7161" w:rsidTr="00894E4D">
        <w:trPr>
          <w:trHeight w:val="2037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bCs/>
                <w:color w:val="000000"/>
                <w:lang w:val="x-none"/>
              </w:rPr>
              <w:t>I. Организационный момент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 xml:space="preserve">Эмоциональная, психологическая подготовка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Высказывание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 Софьи  Ковалевской.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Слайд№1</w:t>
            </w:r>
            <w:r w:rsidRPr="000C7161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</w:rPr>
              <w:drawing>
                <wp:inline distT="0" distB="0" distL="0" distR="0" wp14:anchorId="707ADDD2" wp14:editId="349CACE3">
                  <wp:extent cx="2252345" cy="59753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25" b="44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4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 xml:space="preserve">Приветствие учащихся, проверка готовности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к уроку</w:t>
            </w:r>
            <w:r w:rsidRPr="000C7161">
              <w:rPr>
                <w:rFonts w:ascii="Times New Roman" w:hAnsi="Times New Roman"/>
                <w:color w:val="000000"/>
              </w:rPr>
              <w:t>.</w:t>
            </w:r>
            <w:r w:rsidRPr="000C7161">
              <w:rPr>
                <w:rFonts w:ascii="Times New Roman" w:hAnsi="Times New Roman"/>
              </w:rPr>
              <w:t xml:space="preserve"> Нацеливает учеников  подумать, о чём пойдет речь на уроке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Демонстрируют готовность к уроку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Фронтальная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bCs/>
                <w:i/>
                <w:iCs/>
                <w:color w:val="000000"/>
                <w:lang w:val="x-none"/>
              </w:rPr>
              <w:t>Регулятивные:</w:t>
            </w:r>
            <w:r w:rsidRPr="000C7161">
              <w:rPr>
                <w:rFonts w:ascii="Times New Roman" w:hAnsi="Times New Roman"/>
                <w:b/>
                <w:bCs/>
                <w:i/>
                <w:iCs/>
                <w:color w:val="000000"/>
                <w:lang w:val="x-none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lang w:val="x-none"/>
              </w:rPr>
              <w:t>контролируют свои действия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Умение с достаточной полнотой и точностью выражать свои  мысли, слушать и вступать в диалог</w:t>
            </w:r>
          </w:p>
        </w:tc>
      </w:tr>
      <w:tr w:rsidR="00353313" w:rsidRPr="000C7161" w:rsidTr="00894E4D">
        <w:trPr>
          <w:trHeight w:val="7327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 xml:space="preserve">.Актуализации знаний и умений </w:t>
            </w: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Продемонстрировать необходимость  знания точного  определения.</w:t>
            </w: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0C7161">
              <w:rPr>
                <w:rFonts w:ascii="Times New Roman" w:hAnsi="Times New Roman"/>
                <w:i/>
                <w:iCs/>
                <w:color w:val="000000"/>
              </w:rPr>
              <w:t>Слайд №2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9A15402" wp14:editId="3D20BEDF">
                  <wp:extent cx="2272665" cy="18573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66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Вступительное слово учителя. Повторение понятий из курса алгебры;  правил    на   чтения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алгебраических выражений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-</w:t>
            </w:r>
            <w:r w:rsidRPr="000C71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Работа на знание математических понятий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1. Свойство умножения, используемое при умножении одночлена на многочлен.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2. Способ разложения многочлена на множители.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3. Значение переменной, при котором уравнение обращается в верное равенство.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4. Равенство, верное при любых значениях переменных.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5. Выражение, представляющее собой сумму одночленов.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6. Слагаемые, имеющие одну и ту же буквенную часть.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7. Числовой множитель у одночленов.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  <w:lang w:val="x-none"/>
              </w:rPr>
              <w:lastRenderedPageBreak/>
              <w:t>Участвуют в работе по повторению, в беседе с учителем, отвечают на поставленные вопросы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Вспоминают правила.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алгебраические выражения, свободно говорят, анализируют ответы, исправляют ответы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одноклассников,  высказывают свою точку зрения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lastRenderedPageBreak/>
              <w:t>Фронтальная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Поиск и выделение необходимой информации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Выделение и осознание того, что уже пройдено.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Постановка цели учебной задачи, синтез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 мыс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ли, слушать и вступать в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>диалог</w:t>
            </w:r>
          </w:p>
        </w:tc>
      </w:tr>
      <w:tr w:rsidR="00353313" w:rsidRPr="000C7161" w:rsidTr="00894E4D">
        <w:trPr>
          <w:trHeight w:val="243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D76" w:rsidRPr="000C7161" w:rsidRDefault="00353313" w:rsidP="00FF3D76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53313" w:rsidRPr="000C7161" w:rsidRDefault="00353313" w:rsidP="00FF3D76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Целеполагание и мотивация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Определить тему и цели урока.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</w:rPr>
              <w:t xml:space="preserve"> </w:t>
            </w:r>
            <w:r w:rsidRPr="000C7161">
              <w:rPr>
                <w:rFonts w:ascii="Times New Roman" w:hAnsi="Times New Roman"/>
                <w:i/>
                <w:iCs/>
                <w:color w:val="000000"/>
              </w:rPr>
              <w:t xml:space="preserve"> Слайд№3</w:t>
            </w:r>
            <w:r w:rsidRPr="000C7161">
              <w:rPr>
                <w:rFonts w:ascii="Times New Roman" w:hAnsi="Times New Roman"/>
                <w:noProof/>
              </w:rPr>
              <w:drawing>
                <wp:inline distT="0" distB="0" distL="0" distR="0" wp14:anchorId="2C474B4D" wp14:editId="46209E17">
                  <wp:extent cx="1962150" cy="14097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876" b="25864"/>
                          <a:stretch/>
                        </pic:blipFill>
                        <pic:spPr bwMode="auto">
                          <a:xfrm>
                            <a:off x="0" y="0"/>
                            <a:ext cx="1963772" cy="141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Слайд№4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C5DBF61" wp14:editId="6383E313">
                  <wp:extent cx="2302510" cy="1002665"/>
                  <wp:effectExtent l="0" t="0" r="254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510" cy="100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доске дата и запись «Классная работа. Формулы сокращенного умножения и их применение»</w:t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>Слайд№5</w:t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55AB2CE3" wp14:editId="22E5EA44">
                  <wp:extent cx="2219325" cy="2199131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460" cy="2202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продолжает  беседу с проблемной задачи по будущей теме урока.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Предлагается задание для работы в парах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Задает учащимся наводящие вопросы</w:t>
            </w:r>
            <w:r w:rsidRPr="000C7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-Чем вы пользовались при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>заполнении пропусков?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- Как  называются эти формулы?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 -Какова   тема урока?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Сформулируйте цель урока </w:t>
            </w:r>
            <w:proofErr w:type="gramStart"/>
            <w:r w:rsidRPr="000C71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C7161">
              <w:rPr>
                <w:rFonts w:ascii="Times New Roman" w:hAnsi="Times New Roman"/>
                <w:sz w:val="24"/>
                <w:szCs w:val="24"/>
              </w:rPr>
              <w:t>с помощью слайда №4  )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Цель урока: повторить ……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Учитель  с помощью наводящих вопросов  помогает ученикам самостоятельно сформулировать тему урока и определить цель урока.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Откройте тетради, запишите число и тему урока.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-Ребята, какой праздник отмечает наша страна в апреле? 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Назовите дату 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Какие планеты солнечной системы вы знаете?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Плутон с 2006год</w:t>
            </w:r>
            <w:r w:rsidR="00894E4D"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 перестали считать планетой  в силу 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введенных 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условий для определения понятия планет.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-Мы же сегодня на уроке совершим свой полёт к планетам, которые находятся в математической системе.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-Чтобы наш полёт был успешным и познавательным что бы каждый из вас с собою  взял?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Вспоминают  ФСУ, применяют их.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Контролируют работу соседа по парте.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Получают  результаты  в виде тождеств.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Формулируют тему и цель урока с помощью слайда.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Записывают тему урока в тетрадь.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Вспоминают материал из истории и физики.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bCs/>
                <w:color w:val="000000"/>
              </w:rPr>
              <w:t>Отвечают: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color w:val="333333"/>
              </w:rPr>
              <w:t xml:space="preserve">День </w:t>
            </w:r>
            <w:r w:rsidRPr="000C7161">
              <w:rPr>
                <w:rFonts w:ascii="Times New Roman" w:hAnsi="Times New Roman"/>
              </w:rPr>
              <w:t>космонавтики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bCs/>
                <w:color w:val="000000"/>
              </w:rPr>
              <w:t>Отвечают:</w:t>
            </w:r>
            <w:r w:rsidRPr="000C7161">
              <w:rPr>
                <w:rFonts w:ascii="Times New Roman" w:hAnsi="Times New Roman"/>
              </w:rPr>
              <w:t xml:space="preserve"> 12.04.1961 был совершен первый полёт человека в космос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bCs/>
                <w:color w:val="000000"/>
              </w:rPr>
              <w:t>Отвечают:</w:t>
            </w:r>
            <w:r w:rsidRPr="000C7161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0C7161">
              <w:rPr>
                <w:rFonts w:ascii="Times New Roman" w:hAnsi="Times New Roman"/>
                <w:bCs/>
                <w:color w:val="000000"/>
              </w:rPr>
              <w:t>Земля,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bCs/>
                <w:color w:val="000000"/>
              </w:rPr>
              <w:t>Венера. Марс, Меркурий, Нептун,</w:t>
            </w:r>
            <w:proofErr w:type="gramStart"/>
            <w:r w:rsidRPr="000C7161">
              <w:rPr>
                <w:rFonts w:ascii="Times New Roman" w:hAnsi="Times New Roman"/>
                <w:bCs/>
                <w:color w:val="000000"/>
              </w:rPr>
              <w:t xml:space="preserve"> ,</w:t>
            </w:r>
            <w:proofErr w:type="gramEnd"/>
            <w:r w:rsidRPr="000C7161">
              <w:rPr>
                <w:rFonts w:ascii="Times New Roman" w:hAnsi="Times New Roman"/>
                <w:bCs/>
                <w:color w:val="000000"/>
              </w:rPr>
              <w:t xml:space="preserve">Сатурн, Уран, </w:t>
            </w:r>
            <w:r w:rsidRPr="000C7161">
              <w:rPr>
                <w:rFonts w:ascii="Times New Roman" w:hAnsi="Times New Roman"/>
                <w:bCs/>
                <w:color w:val="000000"/>
              </w:rPr>
              <w:lastRenderedPageBreak/>
              <w:t>Юпитер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</w:rPr>
              <w:t>Приводят примеры: смелость, находчивость, знание ФСУ, т.д.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lastRenderedPageBreak/>
              <w:t>Групповая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Поиск и выделение необходимой информации.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Выдвижение гипотез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Умение слушать и вступать в диалог, интегрироваться в группу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894E4D" w:rsidRPr="00894E4D" w:rsidRDefault="00894E4D" w:rsidP="00894E4D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3313" w:rsidRPr="000C7161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4E4D"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организации собственной деятельнос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ти и сотрудничества с партнёром</w:t>
            </w:r>
            <w:r w:rsidRPr="00894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31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proofErr w:type="gramStart"/>
            <w:r w:rsidRPr="000C7161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FF3D76" w:rsidRPr="000C7161">
              <w:rPr>
                <w:rFonts w:ascii="Times New Roman" w:hAnsi="Times New Roman"/>
                <w:b/>
                <w:sz w:val="24"/>
                <w:szCs w:val="24"/>
              </w:rPr>
              <w:t>Закрепление</w:t>
            </w:r>
            <w:proofErr w:type="gramEnd"/>
            <w:r w:rsidR="00FF3D76" w:rsidRPr="000C71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и обобщение пройденного материала.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Активизировать,   осмыслить     материал по  изучаемой теме: Формулы сокращенного умножения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</w:rPr>
              <w:t xml:space="preserve"> </w:t>
            </w:r>
            <w:r w:rsidRPr="000C7161">
              <w:rPr>
                <w:rFonts w:ascii="Times New Roman" w:hAnsi="Times New Roman"/>
                <w:i/>
              </w:rPr>
              <w:t>Слайд№6</w:t>
            </w:r>
            <w:r w:rsidRPr="000C7161"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6958F876" wp14:editId="1540A4D5">
                  <wp:extent cx="2338070" cy="1155700"/>
                  <wp:effectExtent l="0" t="0" r="508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070" cy="1155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r w:rsidRPr="000C7161">
              <w:rPr>
                <w:rFonts w:ascii="Times New Roman" w:hAnsi="Times New Roman"/>
                <w:i/>
                <w:iCs/>
                <w:color w:val="000000"/>
              </w:rPr>
              <w:t>Слайд</w:t>
            </w:r>
            <w:r w:rsidRPr="000C7161">
              <w:rPr>
                <w:rFonts w:ascii="Times New Roman" w:hAnsi="Times New Roman"/>
                <w:i/>
                <w:iCs/>
                <w:color w:val="000000"/>
                <w:lang w:val="en-US"/>
              </w:rPr>
              <w:t>№7</w:t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  <w:iCs/>
                <w:noProof/>
                <w:color w:val="000000"/>
              </w:rPr>
              <w:drawing>
                <wp:inline distT="0" distB="0" distL="0" distR="0" wp14:anchorId="6C002A4F" wp14:editId="5D641BF9">
                  <wp:extent cx="2286635" cy="20955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0C7161">
              <w:rPr>
                <w:rFonts w:ascii="Times New Roman" w:hAnsi="Times New Roman"/>
                <w:i/>
                <w:iCs/>
                <w:color w:val="000000"/>
              </w:rPr>
              <w:lastRenderedPageBreak/>
              <w:t>Слайд№8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4920249" wp14:editId="506E9AC3">
                  <wp:extent cx="1707432" cy="1590675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06" t="16235" r="38272" b="31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566" cy="1592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>-На старте я вижу три  космических корабля, а вот  названия и капитанов вы выберите сами.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( на доске фиксируются названия команд).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Я буду для ваших кораблей диспетчером, и помогать в полёте.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Итак, пройдём подготовку к полёту…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bCs/>
                <w:sz w:val="24"/>
                <w:szCs w:val="24"/>
              </w:rPr>
              <w:t>Какие формулы сокращённого умножения вам известны?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Прочитать формулы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(слайд№6)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Сравните свою формулировку с формулировкой по образцу (слайд№7).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Молодцы! Полетели!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  <w:lang w:val="x-none"/>
              </w:rPr>
              <w:lastRenderedPageBreak/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На нашем пути планета Устного счёта (слайд№8)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Представители, каких кораблей смогут погулять по этой планете? 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Выполнение задания на заполнение пропусков: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-Какими формулами вы пользовались в данном задании?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Что необходимо знать, уметь, чтобы без ошибок пользоваться данными формулами сокращённого умножения?</w:t>
            </w:r>
          </w:p>
          <w:p w:rsidR="00353313" w:rsidRPr="000C7161" w:rsidRDefault="00353313" w:rsidP="00EB6130">
            <w:pPr>
              <w:pStyle w:val="ParagraphStyle"/>
              <w:shd w:val="clear" w:color="auto" w:fill="FFFFFF"/>
              <w:spacing w:before="45"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hd w:val="clear" w:color="auto" w:fill="FFFFFF"/>
              <w:spacing w:before="45" w:line="264" w:lineRule="auto"/>
              <w:rPr>
                <w:rFonts w:ascii="Times New Roman" w:hAnsi="Times New Roman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i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 w:rsidRPr="000C7161">
              <w:rPr>
                <w:rFonts w:ascii="Times New Roman" w:hAnsi="Times New Roman"/>
                <w:i/>
                <w:color w:val="000000"/>
              </w:rPr>
              <w:t>Класс разбит на три группы по шесть человек.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Проговаривают с места формулы сокращённого умножения,</w:t>
            </w:r>
            <w:r w:rsidRPr="000C7161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сравнивают, анализируют свои ответы.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  <w:r w:rsidRPr="000C7161">
              <w:rPr>
                <w:rFonts w:ascii="Times New Roman" w:hAnsi="Times New Roman"/>
                <w:color w:val="111111"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111111"/>
              </w:rPr>
            </w:pPr>
            <w:r w:rsidRPr="000C7161">
              <w:rPr>
                <w:rFonts w:ascii="Times New Roman" w:hAnsi="Times New Roman"/>
                <w:color w:val="111111"/>
              </w:rPr>
              <w:t>Решают проблему, обсуждая и выдвигая гипотезы в совместной деятельности, осуществляют поиск необходимой информации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Отвечают на вопросы учителя: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- Знать формулы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- находить квадраты чисел, 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-удвоенное произведение чисел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>Фронтальная</w:t>
            </w:r>
          </w:p>
          <w:p w:rsidR="00FF3D76" w:rsidRPr="000C7161" w:rsidRDefault="00FF3D76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FF3D76" w:rsidRPr="000C7161" w:rsidRDefault="00FF3D76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FF3D76" w:rsidRPr="000C7161" w:rsidRDefault="00FF3D76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FF3D76" w:rsidRPr="000C7161" w:rsidRDefault="00FF3D76" w:rsidP="00FF3D76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>Индивидуальная</w:t>
            </w:r>
          </w:p>
          <w:p w:rsidR="00FF3D76" w:rsidRPr="000C7161" w:rsidRDefault="00FF3D76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Групповая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6A512E">
            <w:pPr>
              <w:spacing w:line="264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</w:t>
            </w:r>
            <w:r w:rsidR="00894E4D" w:rsidRPr="000C71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Поиск и выделение необходи</w:t>
            </w:r>
            <w:r w:rsidR="006A512E" w:rsidRPr="000C7161">
              <w:rPr>
                <w:rFonts w:ascii="Times New Roman" w:hAnsi="Times New Roman"/>
                <w:sz w:val="24"/>
                <w:szCs w:val="24"/>
              </w:rPr>
              <w:t xml:space="preserve">мой информации; </w:t>
            </w:r>
            <w:r w:rsidR="006A512E"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строить речевое высказывание в устной и письменной форме</w:t>
            </w:r>
            <w:r w:rsidR="006A512E"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 в</w:t>
            </w:r>
            <w:r w:rsidR="006A512E"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ладеть общим приемом решения задач.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:</w:t>
            </w:r>
            <w:r w:rsidR="006A512E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У</w:t>
            </w:r>
            <w:r w:rsidR="00894E4D" w:rsidRPr="000C7161">
              <w:rPr>
                <w:rFonts w:ascii="Times New Roman" w:hAnsi="Times New Roman"/>
                <w:sz w:val="24"/>
                <w:szCs w:val="24"/>
              </w:rPr>
              <w:t>мение обрабатывать информацию;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E4D" w:rsidRPr="000C71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Отличать </w:t>
            </w:r>
            <w:proofErr w:type="gramStart"/>
            <w:r w:rsidR="00894E4D" w:rsidRPr="000C7161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="00894E4D" w:rsidRPr="000C7161">
              <w:rPr>
                <w:rFonts w:ascii="Times New Roman" w:hAnsi="Times New Roman"/>
                <w:sz w:val="24"/>
                <w:szCs w:val="24"/>
              </w:rPr>
              <w:t xml:space="preserve"> выполненное задание от неверного, выделять альтернативные способы достижения цели и выбирать наиболее эффективный способ;</w:t>
            </w:r>
          </w:p>
          <w:p w:rsidR="00353313" w:rsidRPr="000C7161" w:rsidRDefault="00353313" w:rsidP="00353313">
            <w:pPr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</w:t>
            </w: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достаточно полно и четко выражать</w:t>
            </w: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свои мысли,</w:t>
            </w: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слушать собеседника и вести диалог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 xml:space="preserve">Личностные: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>Ра</w:t>
            </w:r>
            <w:proofErr w:type="spellStart"/>
            <w:r w:rsidRPr="000C7161">
              <w:rPr>
                <w:rFonts w:ascii="Times New Roman" w:hAnsi="Times New Roman"/>
                <w:color w:val="000000"/>
                <w:lang w:val="x-none"/>
              </w:rPr>
              <w:t>звивать</w:t>
            </w:r>
            <w:proofErr w:type="spellEnd"/>
            <w:r w:rsidRPr="000C7161">
              <w:rPr>
                <w:rFonts w:ascii="Times New Roman" w:hAnsi="Times New Roman"/>
                <w:color w:val="000000"/>
                <w:lang w:val="x-none"/>
              </w:rPr>
              <w:t xml:space="preserve"> мышление,</w:t>
            </w:r>
            <w:r w:rsidRPr="000C7161">
              <w:rPr>
                <w:rFonts w:ascii="Times New Roman" w:hAnsi="Times New Roman"/>
                <w:color w:val="000000"/>
              </w:rPr>
              <w:t xml:space="preserve"> воображение, </w:t>
            </w:r>
            <w:r w:rsidRPr="000C7161">
              <w:rPr>
                <w:rFonts w:ascii="Times New Roman" w:hAnsi="Times New Roman"/>
                <w:color w:val="000000"/>
                <w:lang w:val="x-none"/>
              </w:rPr>
              <w:lastRenderedPageBreak/>
              <w:t>внимание, наблюдательность</w:t>
            </w:r>
          </w:p>
        </w:tc>
      </w:tr>
      <w:tr w:rsidR="0035331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V. </w:t>
            </w:r>
            <w:r w:rsidRPr="000C716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Решение задач по теме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Обеспечить усвоение полученных ранее знаний и способов действий на уровне применения в измененной ситуации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Слайд№9</w:t>
            </w:r>
          </w:p>
          <w:p w:rsidR="00041446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  <w:noProof/>
              </w:rPr>
              <w:drawing>
                <wp:inline distT="0" distB="0" distL="0" distR="0" wp14:anchorId="3E34086D" wp14:editId="6D34126A">
                  <wp:extent cx="1847850" cy="10566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36" r="23340" b="27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056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1446" w:rsidRPr="000C7161" w:rsidRDefault="00041446" w:rsidP="0004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446" w:rsidRPr="000C7161" w:rsidRDefault="00041446" w:rsidP="0004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1DE4" w:rsidRPr="000C7161" w:rsidRDefault="00041DE4" w:rsidP="0004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041446" w:rsidP="000414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Слайд№10</w:t>
            </w:r>
          </w:p>
          <w:p w:rsidR="00041446" w:rsidRPr="000C7161" w:rsidRDefault="005F3F95" w:rsidP="000414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01B35E07" wp14:editId="592AED36">
                  <wp:extent cx="2343150" cy="12573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459"/>
                          <a:stretch/>
                        </pic:blipFill>
                        <pic:spPr bwMode="auto">
                          <a:xfrm>
                            <a:off x="0" y="0"/>
                            <a:ext cx="2346613" cy="125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При открытии новых планет учёные тоже ошибаются, приняв за неё какое-то другое космическое тело. </w:t>
            </w: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Вот и перед нами планета Ошибок.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Какие корабли смогут пролететь мимо, не навредив себе?</w:t>
            </w:r>
          </w:p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Проверка осуществляется совместно</w:t>
            </w:r>
          </w:p>
          <w:p w:rsidR="00041DE4" w:rsidRPr="000C7161" w:rsidRDefault="00041DE4" w:rsidP="009F49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49F4" w:rsidRPr="000C7161" w:rsidRDefault="00041446" w:rsidP="009F49F4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.</w:t>
            </w:r>
            <w:r w:rsidR="009F49F4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9F4" w:rsidRPr="000C7161">
              <w:rPr>
                <w:rFonts w:ascii="Times New Roman" w:hAnsi="Times New Roman"/>
                <w:sz w:val="24"/>
                <w:szCs w:val="24"/>
              </w:rPr>
              <w:t xml:space="preserve">Внимание корабли, на вашем пути </w:t>
            </w:r>
            <w:r w:rsidR="009F49F4" w:rsidRPr="000C7161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9F49F4" w:rsidRPr="000C7161">
              <w:rPr>
                <w:rFonts w:ascii="Times New Roman" w:hAnsi="Times New Roman"/>
                <w:i/>
                <w:sz w:val="24"/>
                <w:szCs w:val="24"/>
              </w:rPr>
              <w:t>айна планета</w:t>
            </w:r>
            <w:r w:rsidR="009F49F4" w:rsidRPr="000C71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9F4" w:rsidRPr="009F49F4" w:rsidRDefault="009F49F4" w:rsidP="009F49F4">
            <w:pPr>
              <w:spacing w:before="8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9F4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>Долгое время одну из известных планет в период утренней и вечерней видимости греки считали двумя различными светилами.</w:t>
            </w:r>
          </w:p>
          <w:p w:rsidR="009F49F4" w:rsidRPr="000C7161" w:rsidRDefault="009F49F4" w:rsidP="009F49F4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Найдите значения числовых </w:t>
            </w:r>
            <w:r w:rsidR="005F3F95"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>выражений,</w:t>
            </w:r>
            <w:r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  </w:t>
            </w:r>
            <w:r w:rsidR="005F3F95"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>и связать их ответы с буквами. Это</w:t>
            </w:r>
            <w:r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 позволит </w:t>
            </w:r>
            <w:r w:rsidR="005F3F95"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 узнать</w:t>
            </w:r>
            <w:r w:rsidR="005342E7"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, </w:t>
            </w:r>
            <w:r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с какой планетой связано </w:t>
            </w:r>
            <w:r w:rsidR="00041DE4"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 xml:space="preserve"> заблуждение</w:t>
            </w:r>
            <w:r w:rsidR="005F3F95" w:rsidRPr="000C7161">
              <w:rPr>
                <w:rFonts w:ascii="Times New Roman" w:eastAsia="+mn-ea" w:hAnsi="Times New Roman"/>
                <w:bCs/>
                <w:kern w:val="24"/>
                <w:sz w:val="24"/>
                <w:szCs w:val="24"/>
              </w:rPr>
              <w:t>.</w:t>
            </w:r>
          </w:p>
          <w:p w:rsidR="00353313" w:rsidRPr="000C7161" w:rsidRDefault="009F49F4" w:rsidP="00EB6130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DE4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3F95" w:rsidRPr="000C7161" w:rsidRDefault="005F3F95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Выполняют задания  в парах, в группах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ведут обсуждение, учатся принимать на себя ответственность за результат учебного труда.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Проверяют задание, выполненное  и в парах и в группе.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</w:p>
          <w:p w:rsidR="00041DE4" w:rsidRPr="000C7161" w:rsidRDefault="00041DE4" w:rsidP="00041DE4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41DE4" w:rsidRPr="000C7161" w:rsidRDefault="00041DE4" w:rsidP="00041DE4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41DE4" w:rsidRPr="000C7161" w:rsidRDefault="00041DE4" w:rsidP="00041DE4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</w:rPr>
              <w:t>Выдвигают свои версии, по желанию выходят к доске записывают результаты</w:t>
            </w:r>
          </w:p>
          <w:p w:rsidR="005F3F95" w:rsidRPr="000C7161" w:rsidRDefault="005F3F95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</w:p>
          <w:p w:rsidR="005F3F95" w:rsidRPr="000C7161" w:rsidRDefault="005F3F95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</w:p>
          <w:p w:rsidR="005F3F95" w:rsidRPr="000C7161" w:rsidRDefault="005F3F95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bCs/>
                <w:color w:val="000000"/>
              </w:rPr>
              <w:t>Решения записывают в тетрадях и называют ответ: МАРС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2E7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Индив</w:t>
            </w:r>
            <w:r w:rsidRPr="000C7161">
              <w:rPr>
                <w:rFonts w:ascii="Times New Roman" w:hAnsi="Times New Roman"/>
                <w:color w:val="000000"/>
              </w:rPr>
              <w:t>ид</w:t>
            </w: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5342E7" w:rsidP="005342E7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Групповая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12E" w:rsidRPr="006A512E" w:rsidRDefault="006A512E" w:rsidP="006A512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12E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6A512E" w:rsidRPr="000C7161" w:rsidRDefault="006A512E" w:rsidP="006A5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12E">
              <w:rPr>
                <w:rFonts w:ascii="Times New Roman" w:hAnsi="Times New Roman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6A512E" w:rsidRPr="006A512E" w:rsidRDefault="006A512E" w:rsidP="006A512E">
            <w:pPr>
              <w:spacing w:after="0" w:line="240" w:lineRule="auto"/>
              <w:ind w:firstLine="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12E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6A512E" w:rsidRPr="006A512E" w:rsidRDefault="006A512E" w:rsidP="006A512E">
            <w:pPr>
              <w:spacing w:after="0" w:line="240" w:lineRule="auto"/>
              <w:ind w:hanging="1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12E">
              <w:rPr>
                <w:rFonts w:ascii="Times New Roman" w:hAnsi="Times New Roman"/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целей.</w:t>
            </w:r>
          </w:p>
          <w:p w:rsidR="006A512E" w:rsidRPr="006A512E" w:rsidRDefault="006A512E" w:rsidP="006A512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12E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6A512E" w:rsidRPr="000C7161" w:rsidRDefault="006A512E" w:rsidP="006A512E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у</w:t>
            </w:r>
            <w:r w:rsidRPr="006A512E">
              <w:rPr>
                <w:rFonts w:ascii="Times New Roman" w:hAnsi="Times New Roman"/>
                <w:sz w:val="24"/>
                <w:szCs w:val="24"/>
              </w:rPr>
              <w:t>мение слушать и вступать в диалог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;</w:t>
            </w:r>
            <w:r w:rsidRPr="006A51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п</w:t>
            </w:r>
            <w:r w:rsidRPr="006A512E">
              <w:rPr>
                <w:rFonts w:ascii="Times New Roman" w:hAnsi="Times New Roman"/>
                <w:sz w:val="24"/>
                <w:szCs w:val="24"/>
              </w:rPr>
              <w:t>оддержан</w:t>
            </w:r>
            <w:r w:rsidRPr="006A512E">
              <w:rPr>
                <w:rFonts w:ascii="Times New Roman" w:hAnsi="Times New Roman"/>
                <w:sz w:val="24"/>
                <w:szCs w:val="24"/>
              </w:rPr>
              <w:lastRenderedPageBreak/>
              <w:t>ие здорового духа соперничества для поддержания мотивации учебной деятельности</w:t>
            </w:r>
          </w:p>
          <w:p w:rsidR="006A512E" w:rsidRPr="006A512E" w:rsidRDefault="006A512E" w:rsidP="006A512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12E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53313" w:rsidRPr="000C7161" w:rsidRDefault="006A512E" w:rsidP="006A51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12E">
              <w:rPr>
                <w:rFonts w:ascii="Times New Roman" w:hAnsi="Times New Roman"/>
                <w:sz w:val="24"/>
                <w:szCs w:val="24"/>
              </w:rPr>
              <w:t>осуществлять взаимный контроль и оказывать в сотрудни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честве необходимую взаимопомощь</w:t>
            </w:r>
          </w:p>
        </w:tc>
      </w:tr>
      <w:tr w:rsidR="00353313" w:rsidRPr="000C7161" w:rsidTr="00894E4D">
        <w:trPr>
          <w:trHeight w:val="52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71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VI.</w:t>
            </w:r>
          </w:p>
          <w:p w:rsidR="00353313" w:rsidRPr="000C7161" w:rsidRDefault="00353313" w:rsidP="00EB6130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C716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  <w:p w:rsidR="00353313" w:rsidRPr="000C7161" w:rsidRDefault="00353313" w:rsidP="00EB6130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b/>
                <w:sz w:val="24"/>
                <w:szCs w:val="24"/>
              </w:rPr>
              <w:t>пауза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B8754D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 xml:space="preserve">Звучит фонограмма «космической музыки» группы </w:t>
            </w:r>
            <w:r w:rsidRPr="000C7161">
              <w:rPr>
                <w:rFonts w:ascii="Times New Roman" w:hAnsi="Times New Roman"/>
                <w:i/>
                <w:lang w:val="en-US"/>
              </w:rPr>
              <w:t>Space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754D" w:rsidRPr="00B8754D" w:rsidRDefault="00B8754D" w:rsidP="00B875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754D">
              <w:rPr>
                <w:rFonts w:ascii="Times New Roman" w:hAnsi="Times New Roman"/>
                <w:color w:val="000000"/>
                <w:sz w:val="24"/>
                <w:szCs w:val="24"/>
              </w:rPr>
              <w:t>Сменить деятельность, обеспечить эмоциональную разгрузку учащихся</w:t>
            </w:r>
          </w:p>
          <w:p w:rsidR="00B8754D" w:rsidRPr="00B8754D" w:rsidRDefault="00B8754D" w:rsidP="00B875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754D">
              <w:rPr>
                <w:rFonts w:ascii="Times New Roman" w:hAnsi="Times New Roman"/>
                <w:color w:val="000000"/>
                <w:sz w:val="24"/>
                <w:szCs w:val="24"/>
              </w:rPr>
              <w:t>Побывав в космическом путешествии и не выйти в открытый космос, мне кажется было бы обидно, верно?</w:t>
            </w:r>
          </w:p>
          <w:p w:rsidR="00B8754D" w:rsidRPr="000C7161" w:rsidRDefault="00B8754D" w:rsidP="00B8754D">
            <w:pPr>
              <w:pStyle w:val="a4"/>
              <w:spacing w:before="0" w:beforeAutospacing="0" w:after="0" w:afterAutospacing="0"/>
              <w:ind w:right="-851"/>
              <w:jc w:val="both"/>
              <w:rPr>
                <w:color w:val="000000"/>
              </w:rPr>
            </w:pPr>
            <w:r w:rsidRPr="000C7161">
              <w:rPr>
                <w:color w:val="000000"/>
              </w:rPr>
              <w:t xml:space="preserve">Я как ваш диспетчер даю добро </w:t>
            </w:r>
            <w:r w:rsidRPr="000C7161">
              <w:rPr>
                <w:color w:val="000000"/>
              </w:rPr>
              <w:t xml:space="preserve">на это. Вышли все из кораблей и  </w:t>
            </w:r>
          </w:p>
          <w:p w:rsidR="00B8754D" w:rsidRPr="000C7161" w:rsidRDefault="00B8754D" w:rsidP="00B8754D">
            <w:pPr>
              <w:pStyle w:val="a4"/>
              <w:spacing w:before="0" w:beforeAutospacing="0" w:after="0" w:afterAutospacing="0"/>
              <w:ind w:right="-851"/>
              <w:jc w:val="both"/>
              <w:rPr>
                <w:color w:val="000000"/>
              </w:rPr>
            </w:pPr>
            <w:r w:rsidRPr="000C7161">
              <w:rPr>
                <w:color w:val="000000"/>
              </w:rPr>
              <w:t xml:space="preserve">постарались зарядиться энергией </w:t>
            </w:r>
          </w:p>
          <w:p w:rsidR="00353313" w:rsidRPr="000C7161" w:rsidRDefault="00B8754D" w:rsidP="00B8754D">
            <w:pPr>
              <w:pStyle w:val="a4"/>
              <w:spacing w:before="0" w:beforeAutospacing="0" w:after="0" w:afterAutospacing="0"/>
              <w:ind w:right="-851"/>
              <w:jc w:val="both"/>
              <w:rPr>
                <w:color w:val="000000"/>
              </w:rPr>
            </w:pPr>
            <w:r w:rsidRPr="000C7161">
              <w:rPr>
                <w:color w:val="000000"/>
              </w:rPr>
              <w:t>космоса.</w:t>
            </w:r>
            <w:r w:rsidRPr="000C7161">
              <w:rPr>
                <w:color w:val="000000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Учащиеся сменили вид деятельности (отдохнули) и готовы продолжать работу.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6A512E" w:rsidP="006A512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C716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Здоровье сбережение, </w:t>
            </w:r>
            <w:proofErr w:type="gramStart"/>
            <w:r w:rsidR="00353313" w:rsidRPr="000C7161">
              <w:rPr>
                <w:rFonts w:ascii="Times New Roman" w:hAnsi="Times New Roman"/>
                <w:sz w:val="24"/>
                <w:szCs w:val="24"/>
                <w:lang w:eastAsia="en-US"/>
              </w:rPr>
              <w:t>само регуляция</w:t>
            </w:r>
            <w:proofErr w:type="gramEnd"/>
            <w:r w:rsidR="00353313" w:rsidRPr="000C716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53313" w:rsidRPr="000C7161" w:rsidTr="00E53181">
        <w:trPr>
          <w:trHeight w:val="7333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0C71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754D" w:rsidRPr="000C7161" w:rsidRDefault="00B8754D" w:rsidP="00B8754D">
            <w:pPr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Самостоятельная работа с  последующей взаимопроверкой</w:t>
            </w:r>
          </w:p>
          <w:p w:rsidR="00B8754D" w:rsidRPr="00B8754D" w:rsidRDefault="00B8754D" w:rsidP="00B875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</w:p>
          <w:p w:rsidR="00B8754D" w:rsidRPr="00B8754D" w:rsidRDefault="00B8754D" w:rsidP="00B875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Практическое применение </w:t>
            </w:r>
            <w:r w:rsidR="005342E7"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8754D"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формул в самостоятельной деятельности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B8754D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4A2518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>Слайд№11</w:t>
            </w:r>
          </w:p>
          <w:p w:rsidR="00353313" w:rsidRPr="000C7161" w:rsidRDefault="00041DE4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  <w:noProof/>
              </w:rPr>
              <w:lastRenderedPageBreak/>
              <w:drawing>
                <wp:inline distT="0" distB="0" distL="0" distR="0" wp14:anchorId="5EDB1313" wp14:editId="1577A44F">
                  <wp:extent cx="2257425" cy="1237573"/>
                  <wp:effectExtent l="0" t="0" r="0" b="12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51" b="38200"/>
                          <a:stretch/>
                        </pic:blipFill>
                        <pic:spPr bwMode="auto">
                          <a:xfrm>
                            <a:off x="0" y="0"/>
                            <a:ext cx="2260969" cy="1239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041DE4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213BCD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lastRenderedPageBreak/>
              <w:t xml:space="preserve">Мы вернулись в свои корабли и готовы посетить </w:t>
            </w:r>
            <w:r w:rsidRPr="00213BCD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Тестовую планету</w:t>
            </w:r>
            <w:r w:rsidR="00041DE4"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 xml:space="preserve">. </w:t>
            </w:r>
            <w:r w:rsidR="005342E7"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</w:p>
          <w:p w:rsidR="00041DE4" w:rsidRPr="000C7161" w:rsidRDefault="00041DE4" w:rsidP="00041DE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3BCD" w:rsidRPr="000C7161" w:rsidRDefault="00041DE4" w:rsidP="00041DE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Выступает в роли </w:t>
            </w:r>
            <w:proofErr w:type="spellStart"/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тьютора</w:t>
            </w:r>
            <w:proofErr w:type="spellEnd"/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слабых учащихся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u w:val="single"/>
              </w:rPr>
              <w:t>Вариант</w:t>
            </w:r>
            <w:proofErr w:type="gramStart"/>
            <w:r w:rsidRPr="000C7161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u w:val="single"/>
              </w:rPr>
              <w:t>1</w:t>
            </w:r>
            <w:proofErr w:type="gramEnd"/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1.(х+2у)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А.х</w:t>
            </w:r>
            <w:proofErr w:type="gram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proofErr w:type="gram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+4ху+4у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     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В. х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+4у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Б. х</w:t>
            </w:r>
            <w:proofErr w:type="gram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proofErr w:type="gram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+4ху+2у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    Г. х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+2ху+2х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2.(2а-3)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А.4а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-6а+9            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В.2а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-12а+9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Б.4а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-12а+9          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Г.4а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-9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3.Даны равенства: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1) (2а-3в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)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=4а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-6ав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+9 в</w:t>
            </w:r>
            <w:proofErr w:type="gramStart"/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4</w:t>
            </w:r>
            <w:proofErr w:type="gramEnd"/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2) (х+3у)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 xml:space="preserve">   =х</w:t>
            </w:r>
            <w:proofErr w:type="gramStart"/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proofErr w:type="gramEnd"/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+9у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  <w:vertAlign w:val="superscript"/>
              </w:rPr>
              <w:t>2</w:t>
            </w: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+6ху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Какое из них верн</w:t>
            </w:r>
            <w:proofErr w:type="gram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о(</w:t>
            </w:r>
            <w:proofErr w:type="gram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да),какое неверно(нет)?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proofErr w:type="spell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А.да</w:t>
            </w:r>
            <w:proofErr w:type="gram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,д</w:t>
            </w:r>
            <w:proofErr w:type="gram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а</w:t>
            </w:r>
            <w:proofErr w:type="spell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  </w:t>
            </w:r>
            <w:proofErr w:type="spell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Б.Да</w:t>
            </w:r>
            <w:proofErr w:type="spell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, нет В. </w:t>
            </w:r>
            <w:proofErr w:type="spell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Нет,да</w:t>
            </w:r>
            <w:proofErr w:type="spell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  </w:t>
            </w:r>
            <w:proofErr w:type="spellStart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Г.Нет,нет</w:t>
            </w:r>
            <w:proofErr w:type="spell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          </w:t>
            </w:r>
          </w:p>
          <w:p w:rsidR="00213BCD" w:rsidRPr="000C7161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</w:pPr>
            <w:r w:rsidRPr="00041DE4"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  <w:t>Вариант</w:t>
            </w:r>
            <w:proofErr w:type="gramStart"/>
            <w:r w:rsidRPr="00041DE4"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  <w:t>2</w:t>
            </w:r>
            <w:proofErr w:type="gramEnd"/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1.(3а+в)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А.9а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+в</w:t>
            </w:r>
            <w:proofErr w:type="gramStart"/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В.9а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+3ав+в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213BCD" w:rsidRPr="000C7161" w:rsidRDefault="00041DE4" w:rsidP="00041DE4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Б. 9а</w:t>
            </w:r>
            <w:r w:rsidRPr="000C7161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+6ав+в</w:t>
            </w:r>
            <w:proofErr w:type="gramStart"/>
            <w:r w:rsidRPr="000C7161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Г. 3а</w:t>
            </w:r>
            <w:r w:rsidRPr="000C7161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+6ав+в</w:t>
            </w:r>
            <w:r w:rsidRPr="000C7161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2.(3а-2)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А.9а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-6а+4                   В. 9а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-12а+4   </w:t>
            </w:r>
          </w:p>
          <w:p w:rsidR="00213BCD" w:rsidRPr="000C7161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Б.8а</w:t>
            </w:r>
            <w:r w:rsidRPr="000C7161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-12а+4                 Г.9а</w:t>
            </w:r>
            <w:r w:rsidRPr="000C7161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-4               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3.Даны равенства: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1) (3х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+2у)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=4у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+12х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у+9х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4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2)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(3а-в)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=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9а</w:t>
            </w:r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+в</w:t>
            </w:r>
            <w:proofErr w:type="gramStart"/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041DE4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- 6ав</w:t>
            </w:r>
          </w:p>
          <w:p w:rsidR="00041DE4" w:rsidRPr="00041DE4" w:rsidRDefault="00041DE4" w:rsidP="00041D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Какое из них верн</w:t>
            </w:r>
            <w:proofErr w:type="gramStart"/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041D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да),какое неверно(нет)?</w:t>
            </w:r>
          </w:p>
          <w:p w:rsidR="00041DE4" w:rsidRPr="000C7161" w:rsidRDefault="00041DE4" w:rsidP="00041DE4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proofErr w:type="spellStart"/>
            <w:r w:rsidRPr="000C71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.да</w:t>
            </w:r>
            <w:proofErr w:type="gramStart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,д</w:t>
            </w:r>
            <w:proofErr w:type="gramEnd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0C71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.Да</w:t>
            </w:r>
            <w:proofErr w:type="spellEnd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нет </w:t>
            </w:r>
            <w:r w:rsidRPr="000C71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Нет,да</w:t>
            </w:r>
            <w:proofErr w:type="spellEnd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0C716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.Нет,нет</w:t>
            </w:r>
            <w:proofErr w:type="spellEnd"/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</w:t>
            </w:r>
          </w:p>
          <w:p w:rsidR="00213BCD" w:rsidRPr="00213BCD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213BCD" w:rsidRPr="00213BCD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Осуществляют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взаимо</w:t>
            </w: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проверку по </w:t>
            </w: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lastRenderedPageBreak/>
              <w:t>таблице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с соседом по парте</w:t>
            </w:r>
          </w:p>
          <w:p w:rsidR="00213BCD" w:rsidRPr="00213BCD" w:rsidRDefault="00213BCD" w:rsidP="00213B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(слайд №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11</w:t>
            </w:r>
            <w:proofErr w:type="gramStart"/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 )</w:t>
            </w:r>
            <w:proofErr w:type="gramEnd"/>
          </w:p>
          <w:p w:rsidR="00213BCD" w:rsidRPr="000C7161" w:rsidRDefault="00213BCD" w:rsidP="00EB6130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3313" w:rsidRPr="000C7161" w:rsidRDefault="00041DE4" w:rsidP="00EB6130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3313" w:rsidRPr="000C7161" w:rsidRDefault="00353313" w:rsidP="00B8754D">
            <w:pPr>
              <w:pStyle w:val="1"/>
              <w:shd w:val="clear" w:color="auto" w:fill="auto"/>
              <w:spacing w:before="0" w:after="207"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1"/>
              <w:shd w:val="clear" w:color="auto" w:fill="auto"/>
              <w:spacing w:before="0" w:after="207" w:line="240" w:lineRule="auto"/>
              <w:ind w:left="40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   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3313" w:rsidRPr="000C7161" w:rsidRDefault="00B8754D" w:rsidP="00EB6130">
            <w:pPr>
              <w:pStyle w:val="1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161">
              <w:rPr>
                <w:rStyle w:val="0pt"/>
                <w:rFonts w:eastAsiaTheme="minorHAnsi"/>
                <w:color w:val="808080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pStyle w:val="1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1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1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pStyle w:val="1"/>
              <w:shd w:val="clear" w:color="auto" w:fill="auto"/>
              <w:spacing w:before="0" w:after="240" w:line="252" w:lineRule="exact"/>
              <w:ind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  <w:lang w:val="x-none"/>
              </w:rPr>
              <w:lastRenderedPageBreak/>
              <w:t>Учащиеся выполняют задания</w:t>
            </w:r>
            <w:r w:rsidRPr="000C7161">
              <w:rPr>
                <w:rFonts w:ascii="Times New Roman" w:hAnsi="Times New Roman"/>
              </w:rPr>
              <w:t xml:space="preserve"> </w:t>
            </w:r>
            <w:r w:rsidR="00213BCD" w:rsidRPr="000C7161">
              <w:rPr>
                <w:rFonts w:ascii="Times New Roman" w:hAnsi="Times New Roman"/>
              </w:rPr>
              <w:t>по карточкам , предложенным учителем,</w:t>
            </w:r>
            <w:r w:rsidRPr="000C7161">
              <w:rPr>
                <w:rFonts w:ascii="Times New Roman" w:hAnsi="Times New Roman"/>
              </w:rPr>
              <w:t xml:space="preserve"> записывают решения в тетради</w:t>
            </w:r>
          </w:p>
          <w:p w:rsidR="00353313" w:rsidRPr="000C7161" w:rsidRDefault="00213BCD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FF"/>
              </w:rPr>
            </w:pPr>
            <w:r w:rsidRPr="000C7161">
              <w:rPr>
                <w:rFonts w:ascii="Times New Roman" w:hAnsi="Times New Roman"/>
                <w:u w:val="single"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041DE4" w:rsidP="00041DE4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53313" w:rsidRPr="000C7161" w:rsidRDefault="004A2518" w:rsidP="00EB6130">
            <w:pPr>
              <w:pStyle w:val="a4"/>
              <w:spacing w:before="0" w:beforeAutospacing="0"/>
              <w:ind w:left="300" w:firstLine="150"/>
              <w:rPr>
                <w:bCs/>
                <w:color w:val="000000"/>
                <w:u w:val="single"/>
              </w:rPr>
            </w:pPr>
            <w:r w:rsidRPr="000C7161">
              <w:rPr>
                <w:bCs/>
                <w:color w:val="000000"/>
                <w:u w:val="single"/>
              </w:rPr>
              <w:t xml:space="preserve"> </w:t>
            </w:r>
          </w:p>
          <w:p w:rsidR="00353313" w:rsidRPr="000C7161" w:rsidRDefault="00353313" w:rsidP="00EB6130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353313" w:rsidRPr="000C7161" w:rsidRDefault="00353313" w:rsidP="00EB6130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353313" w:rsidRPr="000C7161" w:rsidRDefault="00353313" w:rsidP="00EB6130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353313" w:rsidRPr="000C7161" w:rsidRDefault="00353313" w:rsidP="00EB6130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353313" w:rsidRPr="000C7161" w:rsidRDefault="00353313" w:rsidP="00EB6130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353313" w:rsidRPr="000C7161" w:rsidRDefault="004A2518" w:rsidP="00EB6130">
            <w:pPr>
              <w:pStyle w:val="a4"/>
              <w:ind w:left="300" w:firstLine="150"/>
              <w:rPr>
                <w:color w:val="000000"/>
              </w:rPr>
            </w:pPr>
            <w:r w:rsidRPr="000C7161">
              <w:rPr>
                <w:color w:val="000000"/>
              </w:rPr>
              <w:t xml:space="preserve"> </w:t>
            </w:r>
          </w:p>
          <w:p w:rsidR="00353313" w:rsidRPr="000C7161" w:rsidRDefault="00353313" w:rsidP="00EB6130">
            <w:pPr>
              <w:pStyle w:val="a4"/>
              <w:spacing w:before="0" w:beforeAutospacing="0"/>
              <w:ind w:left="300" w:firstLine="150"/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lastRenderedPageBreak/>
              <w:t>Индивид.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342E7" w:rsidRPr="000C7161" w:rsidRDefault="005342E7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>Группо</w:t>
            </w:r>
            <w:r w:rsidRPr="000C7161">
              <w:rPr>
                <w:rFonts w:ascii="Times New Roman" w:hAnsi="Times New Roman"/>
                <w:color w:val="000000"/>
              </w:rPr>
              <w:lastRenderedPageBreak/>
              <w:t xml:space="preserve">вая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E53181" w:rsidRDefault="00353313" w:rsidP="00E5318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Выделение и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>формулирование познавательной цели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>;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>а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>нализ и синтез объектов</w:t>
            </w: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E53181" w:rsidRPr="000C7161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="00E53181" w:rsidRPr="000C71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>о</w:t>
            </w:r>
            <w:r w:rsidR="00E53181" w:rsidRPr="00E53181">
              <w:rPr>
                <w:rFonts w:ascii="Times New Roman" w:hAnsi="Times New Roman"/>
                <w:sz w:val="24"/>
                <w:szCs w:val="24"/>
              </w:rPr>
              <w:t xml:space="preserve">тличать </w:t>
            </w:r>
            <w:proofErr w:type="gramStart"/>
            <w:r w:rsidR="00E53181" w:rsidRPr="00E53181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="00E53181" w:rsidRPr="00E53181">
              <w:rPr>
                <w:rFonts w:ascii="Times New Roman" w:hAnsi="Times New Roman"/>
                <w:sz w:val="24"/>
                <w:szCs w:val="24"/>
              </w:rPr>
              <w:t xml:space="preserve"> выполненное задание от неверного, </w:t>
            </w:r>
            <w:r w:rsidR="00E53181" w:rsidRPr="00E53181">
              <w:rPr>
                <w:rFonts w:ascii="Times New Roman" w:hAnsi="Times New Roman"/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="00E53181" w:rsidRPr="00E53181">
              <w:rPr>
                <w:rFonts w:ascii="Times New Roman" w:hAnsi="Times New Roman"/>
                <w:sz w:val="24"/>
                <w:szCs w:val="24"/>
              </w:rPr>
              <w:t xml:space="preserve">; актуальный </w:t>
            </w:r>
            <w:r w:rsidR="00E53181" w:rsidRPr="00E53181">
              <w:rPr>
                <w:rFonts w:ascii="Times New Roman" w:hAnsi="Times New Roman"/>
                <w:sz w:val="24"/>
                <w:szCs w:val="24"/>
              </w:rPr>
              <w:lastRenderedPageBreak/>
              <w:t>контроль на уровне произвольного внимания;</w:t>
            </w:r>
          </w:p>
          <w:p w:rsidR="00E53181" w:rsidRPr="00E53181" w:rsidRDefault="00E53181" w:rsidP="00E53181">
            <w:pPr>
              <w:spacing w:after="0" w:line="240" w:lineRule="auto"/>
              <w:ind w:firstLine="9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E53181" w:rsidRPr="00E53181" w:rsidRDefault="00E53181" w:rsidP="00E53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181">
              <w:rPr>
                <w:rFonts w:ascii="Times New Roman" w:hAnsi="Times New Roman"/>
                <w:sz w:val="24"/>
                <w:szCs w:val="24"/>
              </w:rPr>
              <w:t>осуществлять контроль, коррекцию, оценку де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йствий партнёра, уметь убеждать</w:t>
            </w:r>
          </w:p>
          <w:p w:rsidR="00353313" w:rsidRPr="000C7161" w:rsidRDefault="00E53181" w:rsidP="00E5318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 xml:space="preserve">азвитие самостоятельности учащихся на теории и практике </w:t>
            </w:r>
          </w:p>
        </w:tc>
      </w:tr>
      <w:tr w:rsidR="00E53181" w:rsidRPr="000C7161" w:rsidTr="00894E4D">
        <w:trPr>
          <w:trHeight w:val="1334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4A2518" w:rsidRDefault="00E53181" w:rsidP="004A251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51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8. </w:t>
            </w:r>
            <w:r w:rsidRPr="004A2518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Рефлексивно-оценочный этап</w:t>
            </w:r>
          </w:p>
          <w:p w:rsidR="00E53181" w:rsidRPr="004A2518" w:rsidRDefault="00E53181" w:rsidP="004A251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E53181" w:rsidRPr="004A2518" w:rsidRDefault="00E53181" w:rsidP="004A251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E53181" w:rsidRPr="004A2518" w:rsidRDefault="00E53181" w:rsidP="004A25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E53181" w:rsidRPr="000C7161" w:rsidRDefault="00E53181" w:rsidP="004A251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4A2518">
            <w:pPr>
              <w:pStyle w:val="a4"/>
              <w:spacing w:after="0" w:afterAutospacing="0"/>
              <w:rPr>
                <w:b/>
              </w:rPr>
            </w:pPr>
            <w:r w:rsidRPr="000C7161">
              <w:rPr>
                <w:b/>
              </w:rPr>
              <w:t>О</w:t>
            </w:r>
            <w:r w:rsidRPr="000C7161">
              <w:rPr>
                <w:b/>
              </w:rPr>
              <w:t xml:space="preserve">рганизовать   </w:t>
            </w:r>
            <w:r w:rsidRPr="000C7161">
              <w:rPr>
                <w:b/>
              </w:rPr>
              <w:t>анализ и оценку</w:t>
            </w:r>
            <w:r w:rsidRPr="000C7161">
              <w:rPr>
                <w:b/>
              </w:rPr>
              <w:t xml:space="preserve"> успешности достижения цели; выявление качества и </w:t>
            </w:r>
            <w:r w:rsidRPr="000C7161">
              <w:rPr>
                <w:b/>
              </w:rPr>
              <w:lastRenderedPageBreak/>
              <w:t>уровня овладения знаниями</w:t>
            </w:r>
            <w:r w:rsidRPr="000C7161">
              <w:rPr>
                <w:b/>
              </w:rPr>
              <w:t xml:space="preserve"> </w:t>
            </w:r>
            <w:proofErr w:type="gramStart"/>
            <w:r w:rsidRPr="000C7161">
              <w:rPr>
                <w:b/>
              </w:rPr>
              <w:t>;</w:t>
            </w:r>
            <w:r w:rsidRPr="000C7161">
              <w:rPr>
                <w:b/>
              </w:rPr>
              <w:t>с</w:t>
            </w:r>
            <w:proofErr w:type="gramEnd"/>
            <w:r w:rsidRPr="000C7161">
              <w:rPr>
                <w:b/>
              </w:rPr>
              <w:t xml:space="preserve">амооценку учеников собственной учебной деятельности. </w:t>
            </w:r>
          </w:p>
          <w:p w:rsidR="00E53181" w:rsidRPr="000C7161" w:rsidRDefault="00E53181" w:rsidP="004A2518">
            <w:pPr>
              <w:pStyle w:val="a4"/>
              <w:spacing w:after="0" w:afterAutospacing="0"/>
              <w:ind w:firstLine="180"/>
            </w:pPr>
            <w:r w:rsidRPr="000C7161">
              <w:t>.</w:t>
            </w:r>
          </w:p>
          <w:p w:rsidR="00E53181" w:rsidRPr="000C7161" w:rsidRDefault="00E53181" w:rsidP="004A25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EB6130">
            <w:pPr>
              <w:spacing w:line="20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29E72D76" wp14:editId="24C7DB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172720</wp:posOffset>
                  </wp:positionV>
                  <wp:extent cx="2083741" cy="1679257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96" b="8666"/>
                          <a:stretch/>
                        </pic:blipFill>
                        <pic:spPr bwMode="auto">
                          <a:xfrm>
                            <a:off x="0" y="0"/>
                            <a:ext cx="2083741" cy="167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7161">
              <w:rPr>
                <w:rFonts w:ascii="Times New Roman" w:hAnsi="Times New Roman"/>
                <w:i/>
              </w:rPr>
              <w:t>Слайд№12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4A251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E53181" w:rsidRPr="000C7161" w:rsidRDefault="00E53181" w:rsidP="004A251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E53181" w:rsidRPr="000C7161" w:rsidRDefault="00E53181" w:rsidP="004A251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E53181" w:rsidRPr="004A2518" w:rsidRDefault="00E53181" w:rsidP="004A251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4A2518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Учитель предлагает оценить ученикам свою работу,</w:t>
            </w:r>
          </w:p>
          <w:p w:rsidR="00E53181" w:rsidRPr="004A2518" w:rsidRDefault="00E53181" w:rsidP="004A251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4A2518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подвести итоги урока  с помощью ответов на вопросы;</w:t>
            </w:r>
          </w:p>
          <w:p w:rsidR="00E53181" w:rsidRPr="004A2518" w:rsidRDefault="00E53181" w:rsidP="004A251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4A2518">
              <w:rPr>
                <w:rFonts w:ascii="Times New Roman" w:hAnsi="Times New Roman"/>
                <w:sz w:val="24"/>
                <w:szCs w:val="24"/>
              </w:rPr>
              <w:t>-Кому и в чем помог разобраться сегодняшний урок?</w:t>
            </w:r>
          </w:p>
          <w:p w:rsidR="00E53181" w:rsidRPr="005342E7" w:rsidRDefault="00E53181" w:rsidP="005342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5342E7">
              <w:rPr>
                <w:rFonts w:ascii="Times New Roman" w:hAnsi="Times New Roman"/>
                <w:sz w:val="24"/>
                <w:szCs w:val="24"/>
              </w:rPr>
              <w:t xml:space="preserve">Достигли ли вы поставленной цели на уроке? </w:t>
            </w:r>
          </w:p>
          <w:p w:rsidR="00E53181" w:rsidRPr="000C7161" w:rsidRDefault="00E53181" w:rsidP="00213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213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213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213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213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213BCD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Выставление оценок.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5974CD" w:rsidRDefault="00E53181" w:rsidP="005974CD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226644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Осознание результатов своей учебной деятельности; </w:t>
            </w: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53181" w:rsidRPr="00894E4D" w:rsidRDefault="00E53181" w:rsidP="00894E4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894E4D">
              <w:rPr>
                <w:rFonts w:ascii="Times New Roman" w:hAnsi="Times New Roman"/>
                <w:sz w:val="24"/>
                <w:szCs w:val="24"/>
              </w:rPr>
              <w:t>Соотносят   цель урока и результаты ими полученные, фиксируют степень их соответствия.</w:t>
            </w: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5974CD">
            <w:pPr>
              <w:pStyle w:val="ParagraphStyle"/>
              <w:spacing w:line="264" w:lineRule="auto"/>
              <w:rPr>
                <w:rFonts w:ascii="Times New Roman" w:hAnsi="Times New Roman"/>
                <w:lang w:val="x-none"/>
              </w:rPr>
            </w:pPr>
            <w:r w:rsidRPr="000C7161">
              <w:rPr>
                <w:rFonts w:ascii="Times New Roman" w:hAnsi="Times New Roman"/>
              </w:rPr>
              <w:t>Намечают дальнейшие цели деятельности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lastRenderedPageBreak/>
              <w:t>Индивидуальная</w:t>
            </w:r>
          </w:p>
          <w:p w:rsidR="00E53181" w:rsidRPr="000C7161" w:rsidRDefault="00E53181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     </w:t>
            </w:r>
          </w:p>
          <w:p w:rsidR="00E53181" w:rsidRPr="000C7161" w:rsidRDefault="00E53181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E53181" w:rsidRPr="000C7161" w:rsidRDefault="00E53181" w:rsidP="00894E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894E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894E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894E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894E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894E4D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E53181" w:rsidRDefault="00E53181" w:rsidP="00E5318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Регулятивные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 xml:space="preserve">:  Оценка промежуточных результатов и </w:t>
            </w:r>
            <w:proofErr w:type="gramStart"/>
            <w:r w:rsidRPr="00E53181">
              <w:rPr>
                <w:rFonts w:ascii="Times New Roman" w:hAnsi="Times New Roman"/>
                <w:sz w:val="24"/>
                <w:szCs w:val="24"/>
              </w:rPr>
              <w:t>само регуляция</w:t>
            </w:r>
            <w:proofErr w:type="gramEnd"/>
            <w:r w:rsidRPr="00E53181">
              <w:rPr>
                <w:rFonts w:ascii="Times New Roman" w:hAnsi="Times New Roman"/>
                <w:sz w:val="24"/>
                <w:szCs w:val="24"/>
              </w:rPr>
              <w:t xml:space="preserve"> для повышения мотивации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lastRenderedPageBreak/>
              <w:t>учебной деятельности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управление поведением партнёра - контроль, коррекция, оценка</w:t>
            </w:r>
          </w:p>
          <w:p w:rsidR="00E53181" w:rsidRPr="00E53181" w:rsidRDefault="00E53181" w:rsidP="00E5318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умение полно и точно выражать свои мысли</w:t>
            </w:r>
          </w:p>
          <w:p w:rsidR="00E53181" w:rsidRPr="00E53181" w:rsidRDefault="00E53181" w:rsidP="00E53181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proofErr w:type="gramEnd"/>
            <w:r w:rsidRPr="00E53181">
              <w:rPr>
                <w:rFonts w:ascii="Times New Roman" w:hAnsi="Times New Roman"/>
                <w:sz w:val="24"/>
                <w:szCs w:val="24"/>
              </w:rPr>
              <w:t>: нравственно-этическая ориентация</w:t>
            </w:r>
            <w:r w:rsidR="000C7161" w:rsidRPr="000C71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7161" w:rsidRPr="000C716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выражать настроение, </w:t>
            </w:r>
            <w:r w:rsidRPr="00E53181">
              <w:rPr>
                <w:rFonts w:ascii="Times New Roman" w:hAnsi="Times New Roman"/>
                <w:sz w:val="24"/>
                <w:szCs w:val="24"/>
                <w:lang w:eastAsia="en-US"/>
              </w:rPr>
              <w:t>анализировать его в течение урока</w:t>
            </w:r>
            <w:r w:rsidRPr="00E5318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  <w:p w:rsidR="00E53181" w:rsidRPr="00E53181" w:rsidRDefault="00E53181" w:rsidP="00E5318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EB6130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E53181" w:rsidRPr="000C7161" w:rsidRDefault="000C7161" w:rsidP="000C71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E53181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53181" w:rsidRPr="000C7161" w:rsidTr="00894E4D">
        <w:trPr>
          <w:trHeight w:val="1334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3181" w:rsidRPr="005974CD" w:rsidRDefault="00E53181" w:rsidP="005974C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lastRenderedPageBreak/>
              <w:t>9.Домашнее задание</w:t>
            </w:r>
          </w:p>
          <w:p w:rsidR="00E53181" w:rsidRPr="000C7161" w:rsidRDefault="00E53181" w:rsidP="004A251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161" w:rsidRPr="000C7161" w:rsidRDefault="000C7161" w:rsidP="000C716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Инструктаж учителя по выполнению домашнего задания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181" w:rsidRPr="000C7161" w:rsidRDefault="00E53181" w:rsidP="004A2518">
            <w:pPr>
              <w:pStyle w:val="a4"/>
              <w:spacing w:after="0" w:afterAutospacing="0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noProof/>
              </w:rPr>
            </w:pPr>
            <w:r w:rsidRPr="000C7161">
              <w:rPr>
                <w:rFonts w:ascii="Times New Roman" w:hAnsi="Times New Roman"/>
                <w:i/>
                <w:noProof/>
              </w:rPr>
              <w:t>Слайд№13</w:t>
            </w:r>
          </w:p>
          <w:p w:rsidR="00E53181" w:rsidRPr="000C7161" w:rsidRDefault="00E53181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noProof/>
              </w:rPr>
            </w:pPr>
            <w:r w:rsidRPr="000C7161"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2241D8E7" wp14:editId="532AE3D8">
                  <wp:extent cx="2244437" cy="1703610"/>
                  <wp:effectExtent l="0" t="0" r="381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46" b="16557"/>
                          <a:stretch/>
                        </pic:blipFill>
                        <pic:spPr bwMode="auto">
                          <a:xfrm>
                            <a:off x="0" y="0"/>
                            <a:ext cx="2256097" cy="171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5974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sz w:val="24"/>
                <w:szCs w:val="24"/>
              </w:rPr>
              <w:t>Задает дозированное домашнее задание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</w:p>
          <w:p w:rsidR="00E53181" w:rsidRPr="005974CD" w:rsidRDefault="00E53181" w:rsidP="00FF3D76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</w:pPr>
            <w:r w:rsidRPr="005974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Посетить самостоятельно  </w:t>
            </w:r>
            <w:r w:rsidRPr="005974CD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планету</w:t>
            </w:r>
            <w:r w:rsidRPr="005974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«</w:t>
            </w:r>
            <w:r w:rsidRPr="005974CD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Упорного труда</w:t>
            </w:r>
            <w:r w:rsidRPr="005974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»</w:t>
            </w:r>
            <w:proofErr w:type="gramStart"/>
            <w:r w:rsidRPr="005974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,</w:t>
            </w:r>
            <w:proofErr w:type="gramEnd"/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решив по учебнику №836,838,887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*</w:t>
            </w:r>
          </w:p>
          <w:p w:rsidR="00E53181" w:rsidRPr="005974CD" w:rsidRDefault="00E53181" w:rsidP="005974CD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Сегодня мы говорили 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применении формул сокращенного умножения, но это ещё не все. </w:t>
            </w: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следующем уроке  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продолжим наше знакомство с другими формулами  более сложными.</w:t>
            </w: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74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</w:p>
          <w:p w:rsidR="00E53181" w:rsidRPr="00FF3D76" w:rsidRDefault="00E53181" w:rsidP="00FF3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color w:val="111111"/>
                <w:sz w:val="24"/>
                <w:szCs w:val="24"/>
              </w:rPr>
              <w:t>Спасибо за сотрудничество! Урок окончен.</w:t>
            </w:r>
          </w:p>
          <w:p w:rsidR="00E53181" w:rsidRPr="000C7161" w:rsidRDefault="00E53181" w:rsidP="005974CD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FF3D76" w:rsidRDefault="00E53181" w:rsidP="00FF3D7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sz w:val="24"/>
                <w:szCs w:val="24"/>
              </w:rPr>
              <w:t>Учащиеся записывают в дневники домашнее задание в зависимости от уровня освоения темы урока</w:t>
            </w:r>
          </w:p>
          <w:p w:rsidR="00E53181" w:rsidRPr="00FF3D76" w:rsidRDefault="00E53181" w:rsidP="00FF3D7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FF3D76" w:rsidRDefault="00E53181" w:rsidP="00FF3D7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FF3D76" w:rsidRDefault="00E53181" w:rsidP="00FF3D76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Всем:  п. </w:t>
            </w:r>
            <w:r w:rsidRPr="000C716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32,33</w:t>
            </w: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0C7161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№836,838</w:t>
            </w:r>
            <w:r w:rsidRPr="000C716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 </w:t>
            </w:r>
          </w:p>
          <w:p w:rsidR="00E53181" w:rsidRPr="00FF3D76" w:rsidRDefault="00E53181" w:rsidP="00FF3D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По желанию: </w:t>
            </w:r>
            <w:r w:rsidRPr="00FF3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181" w:rsidRPr="000C7161" w:rsidRDefault="00E53181" w:rsidP="005974CD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№887*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181" w:rsidRPr="000C7161" w:rsidRDefault="00E53181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53181" w:rsidRPr="000C7161" w:rsidRDefault="00E53181" w:rsidP="00EB6130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отработка  решения  задач на применение ФСУ;  переработка изученной информации.</w:t>
            </w:r>
          </w:p>
          <w:p w:rsidR="00E53181" w:rsidRPr="000C7161" w:rsidRDefault="00E53181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53181" w:rsidRPr="000C7161" w:rsidRDefault="00E53181" w:rsidP="00EB6130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</w:tbl>
    <w:p w:rsidR="00AB4463" w:rsidRDefault="00AB4463"/>
    <w:sectPr w:rsidR="00AB4463" w:rsidSect="003533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5E97"/>
    <w:multiLevelType w:val="hybridMultilevel"/>
    <w:tmpl w:val="3B18681C"/>
    <w:lvl w:ilvl="0" w:tplc="933CD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061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A4F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76C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D4B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23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169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49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800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DD3CD4"/>
    <w:multiLevelType w:val="hybridMultilevel"/>
    <w:tmpl w:val="A8E04A42"/>
    <w:lvl w:ilvl="0" w:tplc="10ACED42">
      <w:start w:val="1"/>
      <w:numFmt w:val="decimal"/>
      <w:lvlText w:val="%1)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28E35478"/>
    <w:multiLevelType w:val="hybridMultilevel"/>
    <w:tmpl w:val="98903BF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2A954945"/>
    <w:multiLevelType w:val="hybridMultilevel"/>
    <w:tmpl w:val="58C02412"/>
    <w:lvl w:ilvl="0" w:tplc="4DCE2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EC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04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4A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4F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9E1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E6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2F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34F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13"/>
    <w:rsid w:val="00041446"/>
    <w:rsid w:val="00041DE4"/>
    <w:rsid w:val="000C7161"/>
    <w:rsid w:val="00213BCD"/>
    <w:rsid w:val="00353313"/>
    <w:rsid w:val="004A2518"/>
    <w:rsid w:val="005342E7"/>
    <w:rsid w:val="005974CD"/>
    <w:rsid w:val="005F3F95"/>
    <w:rsid w:val="006A512E"/>
    <w:rsid w:val="008663B7"/>
    <w:rsid w:val="00894E4D"/>
    <w:rsid w:val="009F49F4"/>
    <w:rsid w:val="00AB4463"/>
    <w:rsid w:val="00B8754D"/>
    <w:rsid w:val="00E5318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31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1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33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NoSpacing">
    <w:name w:val="No Spacing"/>
    <w:rsid w:val="0035331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353313"/>
    <w:pPr>
      <w:ind w:left="720"/>
    </w:pPr>
    <w:rPr>
      <w:rFonts w:cs="Calibri"/>
    </w:rPr>
  </w:style>
  <w:style w:type="paragraph" w:styleId="a4">
    <w:name w:val="Normal (Web)"/>
    <w:basedOn w:val="a"/>
    <w:rsid w:val="003533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3533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"/>
    <w:rsid w:val="00353313"/>
    <w:rPr>
      <w:shd w:val="clear" w:color="auto" w:fill="FFFFFF"/>
    </w:rPr>
  </w:style>
  <w:style w:type="character" w:customStyle="1" w:styleId="0pt">
    <w:name w:val="Основной текст + Курсив;Интервал 0 pt"/>
    <w:rsid w:val="003533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</w:rPr>
  </w:style>
  <w:style w:type="paragraph" w:customStyle="1" w:styleId="1">
    <w:name w:val="Основной текст1"/>
    <w:basedOn w:val="a"/>
    <w:link w:val="a5"/>
    <w:rsid w:val="00353313"/>
    <w:pPr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character" w:styleId="HTML">
    <w:name w:val="HTML Typewriter"/>
    <w:uiPriority w:val="99"/>
    <w:unhideWhenUsed/>
    <w:rsid w:val="00353313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5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31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B875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1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Emphasis"/>
    <w:qFormat/>
    <w:rsid w:val="004A25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31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1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33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NoSpacing">
    <w:name w:val="No Spacing"/>
    <w:rsid w:val="0035331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353313"/>
    <w:pPr>
      <w:ind w:left="720"/>
    </w:pPr>
    <w:rPr>
      <w:rFonts w:cs="Calibri"/>
    </w:rPr>
  </w:style>
  <w:style w:type="paragraph" w:styleId="a4">
    <w:name w:val="Normal (Web)"/>
    <w:basedOn w:val="a"/>
    <w:rsid w:val="003533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3533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"/>
    <w:rsid w:val="00353313"/>
    <w:rPr>
      <w:shd w:val="clear" w:color="auto" w:fill="FFFFFF"/>
    </w:rPr>
  </w:style>
  <w:style w:type="character" w:customStyle="1" w:styleId="0pt">
    <w:name w:val="Основной текст + Курсив;Интервал 0 pt"/>
    <w:rsid w:val="003533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</w:rPr>
  </w:style>
  <w:style w:type="paragraph" w:customStyle="1" w:styleId="1">
    <w:name w:val="Основной текст1"/>
    <w:basedOn w:val="a"/>
    <w:link w:val="a5"/>
    <w:rsid w:val="00353313"/>
    <w:pPr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character" w:styleId="HTML">
    <w:name w:val="HTML Typewriter"/>
    <w:uiPriority w:val="99"/>
    <w:unhideWhenUsed/>
    <w:rsid w:val="00353313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5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31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B875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1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Emphasis"/>
    <w:qFormat/>
    <w:rsid w:val="004A25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2</cp:revision>
  <dcterms:created xsi:type="dcterms:W3CDTF">2020-04-29T15:16:00Z</dcterms:created>
  <dcterms:modified xsi:type="dcterms:W3CDTF">2020-04-29T15:16:00Z</dcterms:modified>
</cp:coreProperties>
</file>