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542" w:rsidRDefault="00F47542" w:rsidP="00F475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Сорокина Вера Геннадиевна</w:t>
      </w:r>
    </w:p>
    <w:p w:rsidR="00F47542" w:rsidRPr="00F47542" w:rsidRDefault="00F47542" w:rsidP="00F475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иностранных языков МАОУ СШ №51</w:t>
      </w:r>
    </w:p>
    <w:p w:rsidR="00F47542" w:rsidRPr="00BA285D" w:rsidRDefault="00BA285D" w:rsidP="00BA28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Липецк</w:t>
      </w:r>
      <w:bookmarkStart w:id="0" w:name="_GoBack"/>
      <w:bookmarkEnd w:id="0"/>
    </w:p>
    <w:p w:rsidR="00F47542" w:rsidRPr="00BA285D" w:rsidRDefault="00F47542" w:rsidP="00BA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7542" w:rsidRPr="00BA285D" w:rsidRDefault="00F47542" w:rsidP="00BA285D">
      <w:pPr>
        <w:spacing w:after="0" w:line="240" w:lineRule="auto"/>
        <w:jc w:val="center"/>
        <w:rPr>
          <w:rStyle w:val="a6"/>
          <w:rFonts w:ascii="Helvetica" w:hAnsi="Helvetica" w:cs="Helvetica"/>
          <w:sz w:val="24"/>
          <w:szCs w:val="24"/>
          <w:shd w:val="clear" w:color="auto" w:fill="FFFFFF"/>
        </w:rPr>
      </w:pPr>
      <w:r w:rsidRPr="00BA285D">
        <w:rPr>
          <w:rStyle w:val="a6"/>
          <w:rFonts w:ascii="Helvetica" w:hAnsi="Helvetica" w:cs="Helvetica"/>
          <w:sz w:val="24"/>
          <w:szCs w:val="24"/>
          <w:shd w:val="clear" w:color="auto" w:fill="FFFFFF"/>
        </w:rPr>
        <w:t>Технологическая карта урока по учебному предмету «</w:t>
      </w:r>
      <w:r w:rsidRPr="00BA285D">
        <w:rPr>
          <w:rStyle w:val="a6"/>
          <w:rFonts w:ascii="Helvetica" w:hAnsi="Helvetica" w:cs="Helvetica"/>
          <w:sz w:val="24"/>
          <w:szCs w:val="24"/>
          <w:shd w:val="clear" w:color="auto" w:fill="FFFFFF"/>
        </w:rPr>
        <w:t>Английский язык</w:t>
      </w:r>
      <w:r w:rsidRPr="00BA285D">
        <w:rPr>
          <w:rStyle w:val="a6"/>
          <w:rFonts w:ascii="Helvetica" w:hAnsi="Helvetica" w:cs="Helvetica"/>
          <w:sz w:val="24"/>
          <w:szCs w:val="24"/>
          <w:shd w:val="clear" w:color="auto" w:fill="FFFFFF"/>
        </w:rPr>
        <w:t>» в</w:t>
      </w:r>
      <w:r w:rsidRPr="00BA285D">
        <w:rPr>
          <w:rStyle w:val="a6"/>
          <w:rFonts w:ascii="Helvetica" w:hAnsi="Helvetica" w:cs="Helvetica"/>
          <w:sz w:val="24"/>
          <w:szCs w:val="24"/>
          <w:shd w:val="clear" w:color="auto" w:fill="FFFFFF"/>
        </w:rPr>
        <w:t>о 2</w:t>
      </w:r>
      <w:r w:rsidRPr="00BA285D">
        <w:rPr>
          <w:rStyle w:val="a6"/>
          <w:rFonts w:ascii="Helvetica" w:hAnsi="Helvetica" w:cs="Helvetica"/>
          <w:sz w:val="24"/>
          <w:szCs w:val="24"/>
          <w:shd w:val="clear" w:color="auto" w:fill="FFFFFF"/>
        </w:rPr>
        <w:t>-ом классе на тему «</w:t>
      </w:r>
      <w:r w:rsidRPr="00BA285D">
        <w:rPr>
          <w:rStyle w:val="a6"/>
          <w:rFonts w:ascii="Helvetica" w:hAnsi="Helvetica" w:cs="Helvetica"/>
          <w:sz w:val="24"/>
          <w:szCs w:val="24"/>
          <w:shd w:val="clear" w:color="auto" w:fill="FFFFFF"/>
        </w:rPr>
        <w:t>Моя семья</w:t>
      </w:r>
      <w:r w:rsidRPr="00BA285D">
        <w:rPr>
          <w:rStyle w:val="a6"/>
          <w:rFonts w:ascii="Helvetica" w:hAnsi="Helvetica" w:cs="Helvetica"/>
          <w:sz w:val="24"/>
          <w:szCs w:val="24"/>
          <w:shd w:val="clear" w:color="auto" w:fill="FFFFFF"/>
        </w:rPr>
        <w:t>»</w:t>
      </w:r>
    </w:p>
    <w:p w:rsidR="00BA285D" w:rsidRDefault="00BA285D" w:rsidP="00C228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28DF" w:rsidRPr="00C228DF" w:rsidRDefault="00F47542" w:rsidP="00C22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C228DF" w:rsidRPr="00B82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ип урока</w:t>
      </w:r>
      <w:r w:rsidR="00C228DF" w:rsidRPr="00B82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65232" w:rsidRPr="00B82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5232" w:rsidRPr="00B82494">
        <w:rPr>
          <w:rFonts w:ascii="Times New Roman" w:hAnsi="Times New Roman" w:cs="Times New Roman"/>
          <w:sz w:val="24"/>
          <w:szCs w:val="24"/>
        </w:rPr>
        <w:t xml:space="preserve">урок комплексного применения знаний с использованием </w:t>
      </w:r>
      <w:proofErr w:type="spellStart"/>
      <w:r w:rsidR="00165232" w:rsidRPr="00B82494">
        <w:rPr>
          <w:rFonts w:ascii="Times New Roman" w:hAnsi="Times New Roman" w:cs="Times New Roman"/>
          <w:sz w:val="24"/>
          <w:szCs w:val="24"/>
        </w:rPr>
        <w:t>электроннообразовательных</w:t>
      </w:r>
      <w:proofErr w:type="spellEnd"/>
      <w:r w:rsidR="00165232" w:rsidRPr="00B82494">
        <w:rPr>
          <w:rFonts w:ascii="Times New Roman" w:hAnsi="Times New Roman" w:cs="Times New Roman"/>
          <w:sz w:val="24"/>
          <w:szCs w:val="24"/>
        </w:rPr>
        <w:t xml:space="preserve"> ресурсов.</w:t>
      </w:r>
    </w:p>
    <w:p w:rsidR="00C228DF" w:rsidRPr="00F47542" w:rsidRDefault="00F47542" w:rsidP="00C228DF">
      <w:pPr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Авторы УМК: </w:t>
      </w:r>
      <w:proofErr w:type="spellStart"/>
      <w:r w:rsidRPr="00F47542">
        <w:rPr>
          <w:rFonts w:ascii="Arial" w:hAnsi="Arial" w:cs="Arial"/>
          <w:bCs/>
          <w:color w:val="202124"/>
          <w:shd w:val="clear" w:color="auto" w:fill="FFFFFF"/>
        </w:rPr>
        <w:t>Кузовлев</w:t>
      </w:r>
      <w:proofErr w:type="spellEnd"/>
      <w:r w:rsidRPr="00F47542">
        <w:rPr>
          <w:rFonts w:ascii="Arial" w:hAnsi="Arial" w:cs="Arial"/>
          <w:color w:val="202124"/>
          <w:shd w:val="clear" w:color="auto" w:fill="FFFFFF"/>
        </w:rPr>
        <w:t> </w:t>
      </w:r>
      <w:r>
        <w:rPr>
          <w:rFonts w:ascii="Arial" w:hAnsi="Arial" w:cs="Arial"/>
          <w:color w:val="202124"/>
          <w:shd w:val="clear" w:color="auto" w:fill="FFFFFF"/>
        </w:rPr>
        <w:t xml:space="preserve">В. П., </w:t>
      </w:r>
      <w:proofErr w:type="spellStart"/>
      <w:r>
        <w:rPr>
          <w:rFonts w:ascii="Arial" w:hAnsi="Arial" w:cs="Arial"/>
          <w:color w:val="202124"/>
          <w:shd w:val="clear" w:color="auto" w:fill="FFFFFF"/>
        </w:rPr>
        <w:t>Перегудова</w:t>
      </w:r>
      <w:proofErr w:type="spellEnd"/>
      <w:r>
        <w:rPr>
          <w:rFonts w:ascii="Arial" w:hAnsi="Arial" w:cs="Arial"/>
          <w:color w:val="202124"/>
          <w:shd w:val="clear" w:color="auto" w:fill="FFFFFF"/>
        </w:rPr>
        <w:t xml:space="preserve"> Э. Ш.</w:t>
      </w:r>
    </w:p>
    <w:p w:rsidR="00B82494" w:rsidRDefault="00C228DF" w:rsidP="00C228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C228DF" w:rsidRDefault="00B82494" w:rsidP="00C228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4184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Образовательная</w:t>
      </w:r>
      <w:r w:rsidRPr="00B441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B441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обобщить знания по теме «Моя семья».</w:t>
      </w:r>
    </w:p>
    <w:p w:rsidR="00B82494" w:rsidRPr="00B82494" w:rsidRDefault="00B82494" w:rsidP="00C228DF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B4418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Воспитательная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: </w:t>
      </w:r>
      <w:r w:rsidRPr="00B441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формирование правильного представления об образе семьи и уважительное отношение к членам семьи.</w:t>
      </w:r>
    </w:p>
    <w:p w:rsidR="00B82494" w:rsidRPr="00B44184" w:rsidRDefault="00B82494" w:rsidP="00C228DF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</w:pPr>
      <w:r w:rsidRPr="00B44184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УУД</w:t>
      </w:r>
      <w:r w:rsidR="00B44184" w:rsidRPr="00B44184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</w:rPr>
        <w:t>:</w:t>
      </w:r>
    </w:p>
    <w:p w:rsidR="00B44184" w:rsidRPr="00B44184" w:rsidRDefault="00B44184" w:rsidP="00B4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1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441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УУД: </w:t>
      </w:r>
      <w:r w:rsidRPr="00B44184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самостоятельность</w:t>
      </w:r>
      <w:proofErr w:type="gramEnd"/>
      <w:r w:rsidRPr="00B44184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, самоорганизация, </w:t>
      </w:r>
      <w:r w:rsidRPr="00B44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совместной познавательной деятельности, самооценка.</w:t>
      </w:r>
    </w:p>
    <w:p w:rsidR="00B44184" w:rsidRPr="00B44184" w:rsidRDefault="00B44184" w:rsidP="00B4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1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B44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4184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  <w:lang w:eastAsia="ru-RU"/>
        </w:rPr>
        <w:t>Регулятивные УУД:</w:t>
      </w:r>
      <w:r w:rsidRPr="00B44184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ц</w:t>
      </w:r>
      <w:r w:rsidRPr="00B44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елеполагание, прогнозирование.</w:t>
      </w:r>
    </w:p>
    <w:p w:rsidR="00B44184" w:rsidRPr="00B44184" w:rsidRDefault="00B44184" w:rsidP="00B4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184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 </w:t>
      </w:r>
      <w:r w:rsidRPr="00B44184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  <w:lang w:eastAsia="ru-RU"/>
        </w:rPr>
        <w:t>Коммуникативные УУД: у</w:t>
      </w:r>
      <w:r w:rsidRPr="00B44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чебное сотрудничество; построение речевых высказываний; умение слушать и слышать.</w:t>
      </w:r>
    </w:p>
    <w:p w:rsidR="00B44184" w:rsidRPr="00B44184" w:rsidRDefault="00B44184" w:rsidP="00B44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184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 </w:t>
      </w:r>
      <w:r w:rsidRPr="00B441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  <w:r w:rsidRPr="00B44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расширение кругозора учащихся через лингвострановедческую информацию.</w:t>
      </w:r>
    </w:p>
    <w:p w:rsidR="00B44184" w:rsidRPr="00B44184" w:rsidRDefault="00B44184" w:rsidP="00C228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4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результаты:</w:t>
      </w:r>
    </w:p>
    <w:p w:rsidR="00C228DF" w:rsidRDefault="00C228DF" w:rsidP="00C22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1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Личностн</w:t>
      </w:r>
      <w:r w:rsidR="00B441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ые</w:t>
      </w:r>
      <w:r w:rsidRPr="00B441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представлений о том, какой должна быть семья и какие качества характера являются ценными для членов семьи.</w:t>
      </w:r>
    </w:p>
    <w:p w:rsidR="00C228DF" w:rsidRPr="00B82494" w:rsidRDefault="00C228DF" w:rsidP="00C228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441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</w:t>
      </w:r>
      <w:r w:rsidR="00B441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редметные</w:t>
      </w:r>
      <w:r w:rsidRPr="00B824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C228DF" w:rsidRDefault="00165232" w:rsidP="00C22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развитие навыка </w:t>
      </w:r>
      <w:proofErr w:type="spellStart"/>
      <w:r w:rsid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путем прослушивания линейного текста и выполнения заданий на слух.</w:t>
      </w:r>
    </w:p>
    <w:p w:rsidR="00C228DF" w:rsidRDefault="00165232" w:rsidP="00C22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Чтение: развитие навыка чтения, путем чтения текста и воспроизведения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требуемой фонемы.</w:t>
      </w:r>
    </w:p>
    <w:p w:rsidR="00165232" w:rsidRDefault="00165232" w:rsidP="00C22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Письмо:</w:t>
      </w:r>
      <w:r w:rsidRPr="00165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 навыка письма, путем выписывания из текста слов и заполнение кроссвордов.</w:t>
      </w:r>
    </w:p>
    <w:p w:rsidR="00165232" w:rsidRDefault="00B82494" w:rsidP="00C228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65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Говорение: построение простого монологического высказывания о своей семье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заданными </w:t>
      </w:r>
      <w:r w:rsidR="00165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речевыми установками.</w:t>
      </w:r>
    </w:p>
    <w:p w:rsidR="00165232" w:rsidRPr="00B82494" w:rsidRDefault="00B82494" w:rsidP="001652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65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Лексико-грамматическая сторона: </w:t>
      </w:r>
      <w:r w:rsidR="00165232" w:rsidRPr="00802A6B">
        <w:rPr>
          <w:rFonts w:ascii="Times New Roman" w:hAnsi="Times New Roman" w:cs="Times New Roman"/>
          <w:sz w:val="24"/>
          <w:szCs w:val="24"/>
        </w:rPr>
        <w:t>распознавать в тексте и употреблять в речи</w:t>
      </w:r>
      <w:r w:rsidR="001652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слова по теме семья, прилагательные, описывающие качества характера (</w:t>
      </w:r>
      <w:r>
        <w:rPr>
          <w:rFonts w:ascii="Times New Roman" w:hAnsi="Times New Roman" w:cs="Times New Roman"/>
          <w:sz w:val="24"/>
          <w:szCs w:val="24"/>
          <w:lang w:val="en-US"/>
        </w:rPr>
        <w:t>joyful</w:t>
      </w:r>
      <w:r w:rsidRPr="00B824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nice</w:t>
      </w:r>
      <w:r w:rsidRPr="00B824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talented</w:t>
      </w:r>
      <w:r w:rsidRPr="00B824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B82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165232">
        <w:rPr>
          <w:rFonts w:ascii="Times New Roman" w:hAnsi="Times New Roman" w:cs="Times New Roman"/>
          <w:sz w:val="24"/>
          <w:szCs w:val="24"/>
        </w:rPr>
        <w:t xml:space="preserve">формы глагола </w:t>
      </w:r>
      <w:r w:rsidR="00165232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165232" w:rsidRPr="00165232">
        <w:rPr>
          <w:rFonts w:ascii="Times New Roman" w:hAnsi="Times New Roman" w:cs="Times New Roman"/>
          <w:sz w:val="24"/>
          <w:szCs w:val="24"/>
        </w:rPr>
        <w:t xml:space="preserve"> </w:t>
      </w:r>
      <w:r w:rsidR="00165232">
        <w:rPr>
          <w:rFonts w:ascii="Times New Roman" w:hAnsi="Times New Roman" w:cs="Times New Roman"/>
          <w:sz w:val="24"/>
          <w:szCs w:val="24"/>
          <w:lang w:val="en-US"/>
        </w:rPr>
        <w:t>got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24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8DF" w:rsidRPr="00B82494" w:rsidRDefault="00C228DF" w:rsidP="00C2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441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М</w:t>
      </w:r>
      <w:r w:rsidR="00B4418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етапредметные</w:t>
      </w:r>
      <w:proofErr w:type="spellEnd"/>
      <w:r w:rsidRPr="00B824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r w:rsidRPr="00165232">
        <w:t xml:space="preserve"> </w:t>
      </w:r>
      <w:r w:rsidRPr="00B82494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165232" w:rsidRPr="00B82494" w:rsidRDefault="00165232" w:rsidP="00B82494">
      <w:pPr>
        <w:rPr>
          <w:rFonts w:ascii="Times New Roman" w:hAnsi="Times New Roman" w:cs="Times New Roman"/>
          <w:sz w:val="24"/>
          <w:szCs w:val="24"/>
        </w:rPr>
      </w:pPr>
      <w:r w:rsidRPr="00B82494">
        <w:rPr>
          <w:rFonts w:ascii="Times New Roman" w:hAnsi="Times New Roman" w:cs="Times New Roman"/>
          <w:sz w:val="24"/>
          <w:szCs w:val="24"/>
        </w:rPr>
        <w:t>развитие коммуникативной компетенции и исследовательских учебных действий;</w:t>
      </w:r>
    </w:p>
    <w:p w:rsidR="00C228DF" w:rsidRPr="00C228DF" w:rsidRDefault="00C228DF" w:rsidP="00C228DF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82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24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google</w:t>
      </w:r>
      <w:r w:rsidR="00B82494" w:rsidRPr="00B82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824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jamboard</w:t>
      </w:r>
      <w:proofErr w:type="spellEnd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https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proofErr w:type="spellStart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jamboard</w:t>
      </w:r>
      <w:proofErr w:type="spellEnd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google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proofErr w:type="spellStart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DSvxdDhkdIyhGBG</w:t>
      </w:r>
      <w:proofErr w:type="spellEnd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479</w:t>
      </w:r>
      <w:proofErr w:type="spellStart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UGiH</w:t>
      </w:r>
      <w:proofErr w:type="spellEnd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spellStart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aLhIw</w:t>
      </w:r>
      <w:proofErr w:type="spellEnd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proofErr w:type="spellStart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EvnV</w:t>
      </w:r>
      <w:proofErr w:type="spellEnd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spellStart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FnI</w:t>
      </w:r>
      <w:proofErr w:type="spellEnd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spellStart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tHolQ</w:t>
      </w:r>
      <w:proofErr w:type="spellEnd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edit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spellStart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usp</w:t>
      </w:r>
      <w:proofErr w:type="spellEnd"/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sharing</w:t>
      </w:r>
      <w:r w:rsidR="00F47542" w:rsidRPr="00F4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82494" w:rsidRPr="00B82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82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листы, </w:t>
      </w:r>
      <w:r w:rsidRP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проектор.</w:t>
      </w:r>
    </w:p>
    <w:p w:rsidR="00C228DF" w:rsidRPr="00C228DF" w:rsidRDefault="00C228DF" w:rsidP="00C228DF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</w:t>
      </w:r>
      <w:r w:rsidRP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2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r w:rsidRP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словесный</w:t>
      </w:r>
      <w:proofErr w:type="gramEnd"/>
      <w:r w:rsidRP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наглядный; объяснительно-иллюстративный.</w:t>
      </w:r>
    </w:p>
    <w:p w:rsidR="00C228DF" w:rsidRPr="00C228DF" w:rsidRDefault="00C228DF" w:rsidP="00C228DF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фронтальная; парная</w:t>
      </w:r>
      <w:r w:rsidRP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28DF" w:rsidRPr="00C228DF" w:rsidRDefault="00C228DF" w:rsidP="00C228DF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2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Применяемые педагогические технологии:</w:t>
      </w:r>
      <w:r w:rsidRPr="00C22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коммуникативного обучения иноязычной культуре, </w:t>
      </w:r>
      <w:proofErr w:type="gramStart"/>
      <w:r w:rsidRP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 применения</w:t>
      </w:r>
      <w:proofErr w:type="gramEnd"/>
      <w:r w:rsidRPr="00C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редств ИКТ, технология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саморазвивающего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обучения.</w:t>
      </w:r>
    </w:p>
    <w:p w:rsidR="00B82494" w:rsidRDefault="00B82494" w:rsidP="00C22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2494" w:rsidRDefault="00B82494" w:rsidP="00C22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2494" w:rsidRDefault="00B82494" w:rsidP="00C22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2494" w:rsidRDefault="00B82494" w:rsidP="00C22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2494" w:rsidRDefault="00B82494" w:rsidP="00C22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6"/>
        <w:gridCol w:w="2320"/>
        <w:gridCol w:w="2209"/>
        <w:gridCol w:w="2241"/>
        <w:gridCol w:w="2268"/>
        <w:gridCol w:w="2996"/>
      </w:tblGrid>
      <w:tr w:rsidR="005446E6" w:rsidRPr="00B44184" w:rsidTr="00F4754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ехнология проведения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Деятельность</w:t>
            </w:r>
          </w:p>
          <w:p w:rsidR="00B44184" w:rsidRPr="00B44184" w:rsidRDefault="00B44184" w:rsidP="00B4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учеников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Деятельность</w:t>
            </w:r>
          </w:p>
          <w:p w:rsidR="00B44184" w:rsidRPr="00B44184" w:rsidRDefault="00B44184" w:rsidP="00B4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учителя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Планируемые результаты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46E6" w:rsidRPr="00B44184" w:rsidTr="00F4754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Предметные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УУД</w:t>
            </w:r>
          </w:p>
        </w:tc>
      </w:tr>
      <w:tr w:rsidR="005446E6" w:rsidRPr="00B44184" w:rsidTr="00F47542">
        <w:trPr>
          <w:trHeight w:val="400"/>
        </w:trPr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Мотивация к учебной деятельности </w:t>
            </w:r>
            <w:r w:rsidR="006228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62285A" w:rsidRPr="006228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Pr="00B441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мин)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Цели:</w:t>
            </w: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погружение в языковую среду; развитие навыков произношения английских звуков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настраиваются на работу урока.</w:t>
            </w:r>
          </w:p>
          <w:p w:rsidR="00B44184" w:rsidRPr="00B44184" w:rsidRDefault="00DD4D80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Отрабатывают</w:t>
            </w:r>
            <w:r w:rsidR="00B44184"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 п</w:t>
            </w:r>
            <w:r w:rsid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роизношения английских звуков, разгадывая ребус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настраивает учащихся на работу урока.</w:t>
            </w:r>
          </w:p>
          <w:p w:rsidR="00B44184" w:rsidRPr="00B44184" w:rsidRDefault="00B44184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Организует фонетическую зарядку </w:t>
            </w:r>
            <w:r w:rsid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ребуса.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1. </w:t>
            </w: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Организационный</w:t>
            </w: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момент</w:t>
            </w: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Hello, how are you today?</w:t>
            </w:r>
          </w:p>
          <w:p w:rsidR="00BD0303" w:rsidRDefault="00B44184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 Sit down, please</w:t>
            </w:r>
            <w:r w:rsidRPr="00B441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Let’s begin our lesson. 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Look at the board. What</w:t>
            </w:r>
            <w:r w:rsidRP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знаете ли вы как отгадывать ребус?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yes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  <w:r w:rsidRP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Ok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Let’s try</w:t>
            </w:r>
          </w:p>
          <w:p w:rsidR="00BD0303" w:rsidRPr="00B44184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2. </w:t>
            </w: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Фонетическая</w:t>
            </w: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зарядка</w:t>
            </w:r>
          </w:p>
          <w:p w:rsidR="00BD0303" w:rsidRP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 is milk, so delete 3 last letters, which letter is it</w:t>
            </w:r>
            <w:r w:rsidRP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P1-M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T-nice, and this is…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P2- Y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 good. So we have the world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P3-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</w:t>
            </w:r>
            <w:proofErr w:type="gramEnd"/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 perfect. So this letter is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P5- F</w:t>
            </w:r>
          </w:p>
          <w:p w:rsidR="00DD4D80" w:rsidRDefault="00DD4D80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T-Yes, and revise</w:t>
            </w:r>
          </w:p>
          <w:p w:rsidR="00DD4D80" w:rsidRDefault="00DD4D80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He is</w:t>
            </w:r>
          </w:p>
          <w:p w:rsidR="00DD4D80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-She is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 I….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P6 I am.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 Excellent. Write AM. Then we have letter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..</w:t>
            </w:r>
            <w:proofErr w:type="gramEnd"/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P1-Y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 nice. So look at the picture. Who is 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P2- Lion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T- Take first letter. It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is..</w:t>
            </w:r>
            <w:proofErr w:type="gramEnd"/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P3 – L</w:t>
            </w:r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T- and the last one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is..</w:t>
            </w:r>
            <w:proofErr w:type="gramEnd"/>
          </w:p>
          <w:p w:rsidR="00BD0303" w:rsidRDefault="00BD0303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P4 Y</w:t>
            </w:r>
          </w:p>
          <w:p w:rsidR="00BD0303" w:rsidRDefault="00DD4D80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 So read our words</w:t>
            </w:r>
          </w:p>
          <w:p w:rsidR="00BD0303" w:rsidRDefault="005446E6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P1 My family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</w:p>
          <w:p w:rsidR="00BD0303" w:rsidRPr="00BD0303" w:rsidRDefault="00BD0303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D0303" w:rsidRPr="00BD0303" w:rsidRDefault="00BD0303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D0303" w:rsidRPr="00BD0303" w:rsidRDefault="00BD0303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D0303" w:rsidRPr="00BD0303" w:rsidRDefault="00BD0303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D0303" w:rsidRPr="00BD0303" w:rsidRDefault="00BD0303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D0303" w:rsidRPr="00BD0303" w:rsidRDefault="00BD0303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D0303" w:rsidRPr="00BD0303" w:rsidRDefault="00BD0303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44184" w:rsidRPr="00B44184" w:rsidRDefault="00B44184" w:rsidP="00544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D0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навыка произношения английских звуков; совершенствование умения </w:t>
            </w:r>
            <w:r w:rsidR="00BD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разгадывать ребусы.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Коммуникативные:</w:t>
            </w: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слушать и слышать.</w:t>
            </w: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Личностные:  выражение</w:t>
            </w:r>
            <w:proofErr w:type="gramEnd"/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своего настроения.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решение игровой проблемы.</w:t>
            </w:r>
          </w:p>
        </w:tc>
      </w:tr>
      <w:tr w:rsidR="005446E6" w:rsidRPr="00B44184" w:rsidTr="00F47542">
        <w:trPr>
          <w:trHeight w:val="520"/>
        </w:trPr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II. Формулирование темы урока, постановка цели </w:t>
            </w:r>
            <w:r w:rsidRPr="00B441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 мин)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Цель: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совместного открытия темы урока.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Учащиеся называют тему урока.</w:t>
            </w:r>
            <w:r w:rsidR="005446E6" w:rsidRP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записывают тему </w:t>
            </w:r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урока и цель в рабочие листы.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подводит учащихся к открытию темы урока.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46E6" w:rsidRPr="005446E6" w:rsidRDefault="005446E6" w:rsidP="00544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 How do you think what are we going to talk about</w:t>
            </w:r>
            <w:r w:rsidRP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5446E6" w:rsidRDefault="005446E6" w:rsidP="00544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P3- </w:t>
            </w:r>
            <w:r w:rsid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About 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 family</w:t>
            </w:r>
          </w:p>
          <w:p w:rsidR="005446E6" w:rsidRPr="005446E6" w:rsidRDefault="00DD4D80" w:rsidP="00544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T- nice. Write the</w:t>
            </w:r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title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of the lesson</w:t>
            </w:r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in your worksheets.</w:t>
            </w:r>
          </w:p>
          <w:p w:rsid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5446E6" w:rsidRDefault="005446E6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Goal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you think what is the goal of our lesson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5446E6" w:rsidRDefault="005446E6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тема у нас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 цель какая?</w:t>
            </w:r>
          </w:p>
          <w:p w:rsidR="005446E6" w:rsidRPr="00DD4D80" w:rsidRDefault="005446E6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Правильно: научиться рассказывать о своей семье.</w:t>
            </w:r>
            <w:r w:rsidR="00DD4D80"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Запишите в свои рабочие листы.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lastRenderedPageBreak/>
              <w:t>Умение отвечать на вопросы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Регулятивные УУД:</w:t>
            </w:r>
            <w:r w:rsidRPr="00B44184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ru-RU"/>
              </w:rPr>
              <w:t> </w:t>
            </w: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целеполагание, прогнозирование.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lastRenderedPageBreak/>
              <w:t>Личносные</w:t>
            </w:r>
            <w:proofErr w:type="spellEnd"/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и коммуникативные УУД: умение выражать свои мысли.</w:t>
            </w:r>
          </w:p>
        </w:tc>
      </w:tr>
      <w:tr w:rsidR="005446E6" w:rsidRPr="00B44184" w:rsidTr="00F47542">
        <w:trPr>
          <w:trHeight w:val="1100"/>
        </w:trPr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EF6BAB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  <w:r w:rsidR="00B44184"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Активизация </w:t>
            </w:r>
            <w:r w:rsidR="00544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пройденного материала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(6 мин)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544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сопоставляют картинки и названия членов семьи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544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предлагает детям </w:t>
            </w:r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сопоставить в </w:t>
            </w:r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google</w:t>
            </w:r>
            <w:r w:rsidR="005446E6" w:rsidRP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jamboard</w:t>
            </w:r>
            <w:proofErr w:type="spellEnd"/>
            <w:r w:rsidR="005446E6" w:rsidRP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картинку и </w:t>
            </w:r>
            <w:proofErr w:type="spellStart"/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стикер</w:t>
            </w:r>
            <w:proofErr w:type="spellEnd"/>
            <w:r w:rsidR="00544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названием членов семьи.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D4D80" w:rsidRDefault="005446E6" w:rsidP="00DD4D8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Look at the blackboard and try to guess. Who is who.</w:t>
            </w:r>
            <w:r w:rsidR="00DD4D80"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Match the pictures and the members of family.</w:t>
            </w:r>
          </w:p>
          <w:p w:rsidR="00B44184" w:rsidRPr="00DD4D80" w:rsidRDefault="005446E6" w:rsidP="00DD4D8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 read stickers.</w:t>
            </w:r>
          </w:p>
          <w:p w:rsidR="005446E6" w:rsidRPr="00DD4D80" w:rsidRDefault="005446E6" w:rsidP="00DD4D8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P1- a </w:t>
            </w:r>
            <w:proofErr w:type="gramStart"/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mother..</w:t>
            </w:r>
            <w:proofErr w:type="gramEnd"/>
          </w:p>
          <w:p w:rsidR="005446E6" w:rsidRPr="00DD4D80" w:rsidRDefault="005446E6" w:rsidP="00DD4D8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 Where</w:t>
            </w:r>
          </w:p>
          <w:p w:rsidR="005446E6" w:rsidRPr="00DD4D80" w:rsidRDefault="005446E6" w:rsidP="00DD4D8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P2-Here. This is a mother.</w:t>
            </w:r>
          </w:p>
          <w:p w:rsidR="005446E6" w:rsidRPr="00DD4D80" w:rsidRDefault="005446E6" w:rsidP="00DD4D8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 Come to the board and click. And you do</w:t>
            </w:r>
            <w:r w:rsid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it in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your worksheets. 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Можете проводить линии от </w:t>
            </w:r>
            <w:proofErr w:type="spellStart"/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стикера</w:t>
            </w:r>
            <w:proofErr w:type="spellEnd"/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соответсвующей</w:t>
            </w:r>
            <w:proofErr w:type="spellEnd"/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картинке</w:t>
            </w:r>
          </w:p>
          <w:p w:rsidR="00EF6BAB" w:rsidRPr="00DD4D80" w:rsidRDefault="00EF6BAB" w:rsidP="00DD4D8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Р3-….</w:t>
            </w:r>
          </w:p>
          <w:p w:rsidR="00EF6BAB" w:rsidRPr="00B44184" w:rsidRDefault="00EF6BAB" w:rsidP="00DD4D8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Р4-…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Активизация навыков </w:t>
            </w:r>
            <w:r w:rsid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чтения и письма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Познавательные УУД: работа с информацией.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Коммуникативные УУД: умение слушать и слышать, умение высказывать свои мысли.</w:t>
            </w:r>
          </w:p>
        </w:tc>
      </w:tr>
      <w:tr w:rsidR="005446E6" w:rsidRPr="00B44184" w:rsidTr="00F47542">
        <w:trPr>
          <w:trHeight w:val="1100"/>
        </w:trPr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F6BAB" w:rsidRDefault="00EF6BAB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  <w:r w:rsidR="00B44184"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Совершенствование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</w:t>
            </w:r>
            <w:r w:rsidR="00DD4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матических навыков</w:t>
            </w:r>
          </w:p>
          <w:p w:rsidR="00B44184" w:rsidRPr="00B44184" w:rsidRDefault="0062285A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</w:t>
            </w:r>
            <w:r w:rsidR="00B44184" w:rsidRPr="00B441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мин)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</w:p>
          <w:p w:rsidR="00B44184" w:rsidRPr="00B44184" w:rsidRDefault="00B44184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составления предложений на английском языке с использованием изученной </w:t>
            </w:r>
            <w:r w:rsid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грамматики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по цепочке зачитывают </w:t>
            </w:r>
            <w:r w:rsid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</w:t>
            </w: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их с необходимой формой глагола </w:t>
            </w:r>
            <w:r w:rsid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have</w:t>
            </w:r>
            <w:r w:rsidR="00EF6BAB" w:rsidRP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  <w:r w:rsidR="00EF6BAB" w:rsidRP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организует выполнение </w:t>
            </w:r>
            <w:r w:rsid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интерактивной доске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62285A" w:rsidRDefault="00EF6BAB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вспомните какой глагол помогает нам рассказывать о том, каких членов семьи мы имеем. Можете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интерактивную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EF6BAB" w:rsidRPr="0062285A" w:rsidRDefault="00EF6BAB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Have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</w:p>
          <w:p w:rsidR="00DD4D80" w:rsidRDefault="00EF6BAB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good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try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find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which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form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correct</w:t>
            </w:r>
          </w:p>
          <w:p w:rsidR="00EF6BAB" w:rsidRPr="0062285A" w:rsidRDefault="00EF6BAB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….</w:t>
            </w:r>
          </w:p>
          <w:p w:rsidR="00EF6BAB" w:rsidRDefault="00EF6BAB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1- </w:t>
            </w:r>
            <w:r w:rsid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have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</w:p>
          <w:p w:rsidR="00DD4D80" w:rsidRDefault="00DD4D80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T- He…</w:t>
            </w:r>
          </w:p>
          <w:p w:rsidR="00DD4D80" w:rsidRPr="0062285A" w:rsidRDefault="00DD4D80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P2 – He has got</w:t>
            </w:r>
          </w:p>
          <w:p w:rsidR="00EF6BAB" w:rsidRPr="00B44184" w:rsidRDefault="00EF6BAB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  <w:r w:rsidRP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Come</w:t>
            </w:r>
            <w:r w:rsidRP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</w:t>
            </w:r>
            <w:r w:rsidRP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r w:rsidRP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blackboard</w:t>
            </w:r>
            <w:r w:rsidRP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</w:t>
            </w:r>
            <w:r w:rsidRP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check</w:t>
            </w:r>
            <w:r w:rsidRP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вы также можете соотносить в ваших рабочих листах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Умение применять изученную </w:t>
            </w:r>
            <w:r w:rsidR="00EF6BA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грамматику и лексику</w:t>
            </w: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Познавательные УУД: умение структурировать знания.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Коммуникативные: умение слушать и слышать, умение высказывать свои мысли.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Регулятивные УУД: рефлексия</w:t>
            </w:r>
          </w:p>
        </w:tc>
      </w:tr>
      <w:tr w:rsidR="00EF6BAB" w:rsidRPr="0062285A" w:rsidTr="00F47542">
        <w:trPr>
          <w:trHeight w:val="1100"/>
        </w:trPr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BAB" w:rsidRDefault="00EF6BAB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Физкультминутка</w:t>
            </w:r>
            <w:r w:rsidRPr="00EF6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</w:t>
            </w:r>
            <w:r w:rsidRPr="00EF6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 have/Who has</w:t>
            </w:r>
          </w:p>
          <w:p w:rsidR="0062285A" w:rsidRPr="0062285A" w:rsidRDefault="0062285A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BAB" w:rsidRPr="00DD4D80" w:rsidRDefault="00DD4D80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Ученики, получившие карточки встают с места и отвечают, после ответа садятся на место по очереди.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BAB" w:rsidRPr="00DD4D80" w:rsidRDefault="00DD4D80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раздает каждому ученику игровую карточку, на которой написано начало фразы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have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нарисована картинка любого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члена семьи. После того как ученик заменяет картинку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фразой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второй половине карточки он видит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фразы в виде вопроса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Who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has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картинку с другим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семьи. На этот вопрос отвечает тот ученик, у которого есть начало карточки с этой картинки.</w:t>
            </w:r>
          </w:p>
          <w:p w:rsidR="00DD4D80" w:rsidRPr="00DD4D80" w:rsidRDefault="00DD4D80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4D80" w:rsidRPr="00DD4D80" w:rsidRDefault="00DD4D80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BAB" w:rsidRPr="001F0119" w:rsidRDefault="00DD4D80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Итак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ребята, у каждого из вас есть карточка. Ваша задача начать карточку с фразы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have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  <w:r w:rsidRPr="00DD4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назвать того члена семьи, который нарисован.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После этого спросить </w:t>
            </w:r>
            <w:r w:rsidR="001F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кого есть карточка с последующим рисунком, используя фразу-вопрос </w:t>
            </w:r>
            <w:r w:rsidR="001F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Who</w:t>
            </w:r>
            <w:r w:rsidR="001F0119" w:rsidRPr="001F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has</w:t>
            </w:r>
            <w:r w:rsidR="001F0119" w:rsidRPr="001F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  <w:r w:rsidR="001F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BAB" w:rsidRPr="00DD4D80" w:rsidRDefault="001F0119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lastRenderedPageBreak/>
              <w:t xml:space="preserve">Умение применять изученную 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грамматику и лексику</w:t>
            </w: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0119" w:rsidRPr="00B44184" w:rsidRDefault="001F0119" w:rsidP="001F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УУД: умение структурировать знания.</w:t>
            </w:r>
          </w:p>
          <w:p w:rsidR="001F0119" w:rsidRPr="00B44184" w:rsidRDefault="001F0119" w:rsidP="001F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Коммуникативные: умение слушать и слышать, умение высказывать свои мысли.</w:t>
            </w:r>
          </w:p>
          <w:p w:rsidR="00EF6BAB" w:rsidRPr="00DD4D80" w:rsidRDefault="001F0119" w:rsidP="001F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Регулятивные УУД: рефлексия</w:t>
            </w:r>
          </w:p>
        </w:tc>
      </w:tr>
      <w:tr w:rsidR="005446E6" w:rsidRPr="00B44184" w:rsidTr="00F4754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EF6BAB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V</w:t>
            </w:r>
            <w:r w:rsidR="00B44184"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Тренировка навыков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аудирования</w:t>
            </w:r>
            <w:r w:rsidR="00B44184"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теме</w:t>
            </w:r>
            <w:r w:rsidRPr="00EF6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My</w:t>
            </w:r>
            <w:r w:rsidRPr="00EF6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family</w:t>
            </w:r>
            <w:r w:rsidR="00B44184"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B44184" w:rsidRPr="00B441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(7 мин).</w:t>
            </w:r>
          </w:p>
          <w:p w:rsidR="00B44184" w:rsidRPr="00B44184" w:rsidRDefault="00B44184" w:rsidP="00EF6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F6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аудитивных навыков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EF6BAB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работают индивидуально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F47542" w:rsidRDefault="00B44184" w:rsidP="001F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организует работу </w:t>
            </w:r>
            <w:r w:rsidR="001F0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фронтально.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62285A" w:rsidRDefault="0062285A" w:rsidP="00622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вы услышите рассказ Майка о его семье. Прослушайте текст и в своих рабочих листах обведите тех членов семьи, которых Майк назвал.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622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</w:t>
            </w:r>
            <w:r w:rsid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услышать информацию из текста и выбрать правильный вариант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Коммуникативные: умение работать в группе, умение слушать и слышать, умение высказывать свои мысли.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УУД: умение структурировать знания.</w:t>
            </w:r>
          </w:p>
        </w:tc>
      </w:tr>
      <w:tr w:rsidR="00EF6BAB" w:rsidRPr="0062285A" w:rsidTr="00F4754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BAB" w:rsidRDefault="00EF6BAB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VI</w:t>
            </w:r>
            <w:r w:rsidRPr="00EF6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Тренировка навыков чтения</w:t>
            </w:r>
            <w:r w:rsidR="00622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(6 мин)</w:t>
            </w:r>
          </w:p>
          <w:p w:rsidR="00EF6BAB" w:rsidRDefault="00EF6BAB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="00695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отработка навыков чтения, совершенствование </w:t>
            </w:r>
            <w:r w:rsidR="00695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лексических навыков</w:t>
            </w:r>
          </w:p>
          <w:p w:rsidR="00695372" w:rsidRDefault="0069537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95372" w:rsidRDefault="0069537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Соотнести членов семьи Майка и их качества</w:t>
            </w:r>
          </w:p>
          <w:p w:rsidR="00695372" w:rsidRPr="00EF6BAB" w:rsidRDefault="0069537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BAB" w:rsidRDefault="00F4754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Ученики работают индивидуально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BAB" w:rsidRPr="00B44184" w:rsidRDefault="00F4754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организует работу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фронтально.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BAB" w:rsidRDefault="0062285A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 let’s read this text and complete the information.</w:t>
            </w:r>
          </w:p>
          <w:p w:rsidR="0062285A" w:rsidRPr="0062285A" w:rsidRDefault="0062285A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Прочитайте текст и найдите подходящее описание членов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семьи Майка согласно тексту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BAB" w:rsidRPr="00F47542" w:rsidRDefault="00F47542" w:rsidP="00F47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правильно произносить слова и буквосочетания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находить выборочную информацию из текста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6042" w:rsidRPr="00B44184" w:rsidRDefault="00526042" w:rsidP="0052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Коммуникативные: умение работать в группе, умение слушать и слышать, умение высказывать свои мысли.</w:t>
            </w:r>
          </w:p>
          <w:p w:rsidR="00EF6BAB" w:rsidRPr="0062285A" w:rsidRDefault="00526042" w:rsidP="0052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УУД: умение структурировать знания.</w:t>
            </w:r>
          </w:p>
        </w:tc>
      </w:tr>
      <w:tr w:rsidR="00695372" w:rsidRPr="00B44184" w:rsidTr="00F4754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372" w:rsidRPr="00695372" w:rsidRDefault="00695372" w:rsidP="00695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VII</w:t>
            </w:r>
            <w:r w:rsidRPr="00622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Совершенствования лексических навыков</w:t>
            </w:r>
            <w:r w:rsidR="00622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(5 мин)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372" w:rsidRPr="00526042" w:rsidRDefault="0062285A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заполняют кроссворд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используя слова из текста «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Mike</w:t>
            </w:r>
            <w:r w:rsidR="00526042" w:rsidRP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has</w:t>
            </w:r>
            <w:r w:rsidR="00526042" w:rsidRP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got</w:t>
            </w:r>
            <w:r w:rsidR="00526042" w:rsidRP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="00526042" w:rsidRP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family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372" w:rsidRPr="00B44184" w:rsidRDefault="00F4754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организует работу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фронтально.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372" w:rsidRDefault="0062285A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Заполните кроссворд, ответив на вопрос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family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62285A" w:rsidRDefault="0062285A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285A" w:rsidRPr="0062285A" w:rsidRDefault="0062285A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Опишите картинку соответствующими фразами.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372" w:rsidRDefault="0052604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правильно писать и подбирать подходящие слова.</w:t>
            </w:r>
          </w:p>
          <w:p w:rsidR="00526042" w:rsidRDefault="0052604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6042" w:rsidRDefault="0052604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6042" w:rsidRPr="00B44184" w:rsidRDefault="0052604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описывать картинку и подбирать соответствующие прилагательные.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6042" w:rsidRPr="00B44184" w:rsidRDefault="00526042" w:rsidP="0052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Коммуникативные: умение работать в группе, умение слушать и слышать, умение высказывать свои мысли.</w:t>
            </w:r>
          </w:p>
          <w:p w:rsidR="00695372" w:rsidRPr="00B44184" w:rsidRDefault="00526042" w:rsidP="0052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УУД: умение структурировать знания.</w:t>
            </w:r>
          </w:p>
        </w:tc>
      </w:tr>
      <w:tr w:rsidR="00695372" w:rsidRPr="00B44184" w:rsidTr="00F4754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372" w:rsidRPr="00695372" w:rsidRDefault="00695372" w:rsidP="00695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VIII</w:t>
            </w:r>
            <w:r w:rsidRPr="00622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монологического высказывания</w:t>
            </w:r>
            <w:r w:rsidR="00622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(5 мин)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372" w:rsidRDefault="0062285A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составляют высказывание с опорой.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372" w:rsidRPr="00B44184" w:rsidRDefault="0052604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дает время на заполнение пропусков. И по истечению времени слушает получившиеся высказывания.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372" w:rsidRDefault="0062285A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Составьте рассказ о том, какая ваша семья, используйте слова урока</w:t>
            </w:r>
          </w:p>
          <w:p w:rsidR="0062285A" w:rsidRPr="0062285A" w:rsidRDefault="0062285A" w:rsidP="00622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have got a family</w:t>
            </w:r>
          </w:p>
          <w:p w:rsidR="0062285A" w:rsidRPr="0062285A" w:rsidRDefault="0062285A" w:rsidP="00622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have got _________</w:t>
            </w:r>
          </w:p>
          <w:p w:rsidR="0062285A" w:rsidRPr="0062285A" w:rsidRDefault="0062285A" w:rsidP="00622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She is_________</w:t>
            </w:r>
          </w:p>
          <w:p w:rsidR="0062285A" w:rsidRPr="0062285A" w:rsidRDefault="0062285A" w:rsidP="00622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have got _________</w:t>
            </w:r>
          </w:p>
          <w:p w:rsidR="0062285A" w:rsidRPr="0062285A" w:rsidRDefault="0062285A" w:rsidP="00622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 is _____________</w:t>
            </w:r>
          </w:p>
          <w:p w:rsidR="0062285A" w:rsidRPr="0062285A" w:rsidRDefault="0062285A" w:rsidP="00622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 family is _________</w:t>
            </w:r>
          </w:p>
          <w:p w:rsidR="0062285A" w:rsidRPr="00EF6BAB" w:rsidRDefault="0062285A" w:rsidP="00622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love</w:t>
            </w:r>
            <w:proofErr w:type="spellEnd"/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my</w:t>
            </w:r>
            <w:proofErr w:type="spellEnd"/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family</w:t>
            </w:r>
            <w:proofErr w:type="spellEnd"/>
            <w:r w:rsidRPr="0062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372" w:rsidRPr="00B44184" w:rsidRDefault="00526042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высказывание с опорой.</w:t>
            </w: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6042" w:rsidRPr="00B44184" w:rsidRDefault="00526042" w:rsidP="0052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Коммуникативные: умение работать в группе, умение слушать и слышать, умение высказывать свои мысли.</w:t>
            </w:r>
          </w:p>
          <w:p w:rsidR="00695372" w:rsidRPr="00B44184" w:rsidRDefault="00526042" w:rsidP="00526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УУД: умение структурировать знания.</w:t>
            </w:r>
          </w:p>
        </w:tc>
      </w:tr>
      <w:tr w:rsidR="005446E6" w:rsidRPr="00B44184" w:rsidTr="00F4754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VIII. Рефлексия учебной деятельности на уроке</w:t>
            </w:r>
            <w:r w:rsidRPr="00B4418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(3 мин)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понимания ценности выполненной деятельности.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Default="00B44184" w:rsidP="00695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заполняют </w:t>
            </w:r>
            <w:r w:rsidR="0069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закрашивают необходимым цветом цель урока</w:t>
            </w:r>
          </w:p>
          <w:p w:rsidR="00695372" w:rsidRDefault="00695372" w:rsidP="00695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зеленым, если все понятно</w:t>
            </w:r>
          </w:p>
          <w:p w:rsidR="00695372" w:rsidRDefault="00695372" w:rsidP="00695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наполовину зеленый, если были трудности</w:t>
            </w:r>
          </w:p>
          <w:p w:rsidR="00695372" w:rsidRPr="00B44184" w:rsidRDefault="00695372" w:rsidP="00695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красный если было непонятно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организует рефлексию учащихся и проверяет цветовые </w:t>
            </w:r>
            <w:r w:rsidR="00BA2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индикаторы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Default="00526042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давайте вернемся к цели нашего урока: научиться рассказывать о своей семье. Возьмите зеленые карандаш и напротив цели поставьте зеленый кружок, если вам на уроке было понятно и не вызывало затруднения.</w:t>
            </w:r>
          </w:p>
          <w:p w:rsidR="00526042" w:rsidRDefault="00526042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Закрасьте кружок наполовину, если считаете были трудности.</w:t>
            </w:r>
          </w:p>
          <w:p w:rsidR="00526042" w:rsidRDefault="00526042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Закрасьте кружок красным, если выполнять задания и понимать речь учителя было сложно.</w:t>
            </w:r>
          </w:p>
          <w:p w:rsidR="00526042" w:rsidRPr="00B44184" w:rsidRDefault="00526042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Личностные: умение оценить свою деятельность.</w:t>
            </w:r>
          </w:p>
        </w:tc>
      </w:tr>
      <w:tr w:rsidR="005446E6" w:rsidRPr="00B44184" w:rsidTr="00F47542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IX. Домашнее задание.</w:t>
            </w:r>
          </w:p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слушают и задают возникшие вопросы по </w:t>
            </w:r>
            <w:proofErr w:type="spellStart"/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д.з</w:t>
            </w:r>
            <w:proofErr w:type="spellEnd"/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объясняет задание.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8F780E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Выучить полученное высказывание</w:t>
            </w:r>
            <w:r w:rsidR="0052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наизусть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44184" w:rsidRPr="00B44184" w:rsidRDefault="00B44184" w:rsidP="00B4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8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Личностные: самостоятельность.</w:t>
            </w:r>
          </w:p>
        </w:tc>
      </w:tr>
    </w:tbl>
    <w:p w:rsidR="00B82494" w:rsidRDefault="00B82494" w:rsidP="00C22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2494" w:rsidRDefault="00B82494" w:rsidP="00C22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2494" w:rsidRDefault="00B82494" w:rsidP="00C22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2494" w:rsidRDefault="00B82494" w:rsidP="00C22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82494" w:rsidSect="00B4418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68D2"/>
    <w:multiLevelType w:val="multilevel"/>
    <w:tmpl w:val="0C84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0766D"/>
    <w:multiLevelType w:val="multilevel"/>
    <w:tmpl w:val="1DEC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ED7E7B"/>
    <w:multiLevelType w:val="multilevel"/>
    <w:tmpl w:val="09C6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DF"/>
    <w:rsid w:val="00165232"/>
    <w:rsid w:val="001F0119"/>
    <w:rsid w:val="00526042"/>
    <w:rsid w:val="005446E6"/>
    <w:rsid w:val="0062285A"/>
    <w:rsid w:val="00695372"/>
    <w:rsid w:val="008B16E5"/>
    <w:rsid w:val="008F780E"/>
    <w:rsid w:val="00B372A1"/>
    <w:rsid w:val="00B44184"/>
    <w:rsid w:val="00B82494"/>
    <w:rsid w:val="00BA285D"/>
    <w:rsid w:val="00BD0303"/>
    <w:rsid w:val="00C02FE7"/>
    <w:rsid w:val="00C228DF"/>
    <w:rsid w:val="00DD4D80"/>
    <w:rsid w:val="00EF6BAB"/>
    <w:rsid w:val="00F4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488EB"/>
  <w15:chartTrackingRefBased/>
  <w15:docId w15:val="{F71DCFE9-EC4A-4923-8101-A1DF4A0A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2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28DF"/>
  </w:style>
  <w:style w:type="paragraph" w:customStyle="1" w:styleId="c9">
    <w:name w:val="c9"/>
    <w:basedOn w:val="a"/>
    <w:rsid w:val="00C2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228DF"/>
  </w:style>
  <w:style w:type="character" w:customStyle="1" w:styleId="c3">
    <w:name w:val="c3"/>
    <w:basedOn w:val="a0"/>
    <w:rsid w:val="00C228DF"/>
  </w:style>
  <w:style w:type="paragraph" w:customStyle="1" w:styleId="c10">
    <w:name w:val="c10"/>
    <w:basedOn w:val="a"/>
    <w:rsid w:val="00C2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2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2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2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228DF"/>
    <w:rPr>
      <w:color w:val="0000FF"/>
      <w:u w:val="single"/>
    </w:rPr>
  </w:style>
  <w:style w:type="character" w:customStyle="1" w:styleId="c5">
    <w:name w:val="c5"/>
    <w:basedOn w:val="a0"/>
    <w:rsid w:val="00C228DF"/>
  </w:style>
  <w:style w:type="character" w:customStyle="1" w:styleId="c6">
    <w:name w:val="c6"/>
    <w:basedOn w:val="a0"/>
    <w:rsid w:val="00C228DF"/>
  </w:style>
  <w:style w:type="character" w:customStyle="1" w:styleId="c25">
    <w:name w:val="c25"/>
    <w:basedOn w:val="a0"/>
    <w:rsid w:val="00C228DF"/>
  </w:style>
  <w:style w:type="paragraph" w:customStyle="1" w:styleId="c11">
    <w:name w:val="c11"/>
    <w:basedOn w:val="a"/>
    <w:rsid w:val="00C2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2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4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44184"/>
  </w:style>
  <w:style w:type="paragraph" w:customStyle="1" w:styleId="c17">
    <w:name w:val="c17"/>
    <w:basedOn w:val="a"/>
    <w:rsid w:val="00B4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B44184"/>
  </w:style>
  <w:style w:type="character" w:customStyle="1" w:styleId="c20">
    <w:name w:val="c20"/>
    <w:basedOn w:val="a0"/>
    <w:rsid w:val="00B44184"/>
  </w:style>
  <w:style w:type="character" w:customStyle="1" w:styleId="c16">
    <w:name w:val="c16"/>
    <w:basedOn w:val="a0"/>
    <w:rsid w:val="00B44184"/>
  </w:style>
  <w:style w:type="character" w:customStyle="1" w:styleId="c32">
    <w:name w:val="c32"/>
    <w:basedOn w:val="a0"/>
    <w:rsid w:val="00B44184"/>
  </w:style>
  <w:style w:type="character" w:customStyle="1" w:styleId="c27">
    <w:name w:val="c27"/>
    <w:basedOn w:val="a0"/>
    <w:rsid w:val="00B44184"/>
  </w:style>
  <w:style w:type="character" w:customStyle="1" w:styleId="c4">
    <w:name w:val="c4"/>
    <w:basedOn w:val="a0"/>
    <w:rsid w:val="00B44184"/>
  </w:style>
  <w:style w:type="paragraph" w:styleId="a4">
    <w:name w:val="Balloon Text"/>
    <w:basedOn w:val="a"/>
    <w:link w:val="a5"/>
    <w:uiPriority w:val="99"/>
    <w:semiHidden/>
    <w:unhideWhenUsed/>
    <w:rsid w:val="008F7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80E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475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66E8C-BC10-428B-A423-CBF1313FF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Сорокина</dc:creator>
  <cp:keywords/>
  <dc:description/>
  <cp:lastModifiedBy>Вера Сорокина</cp:lastModifiedBy>
  <cp:revision>5</cp:revision>
  <cp:lastPrinted>2021-03-21T20:24:00Z</cp:lastPrinted>
  <dcterms:created xsi:type="dcterms:W3CDTF">2021-03-21T10:38:00Z</dcterms:created>
  <dcterms:modified xsi:type="dcterms:W3CDTF">2021-03-28T07:29:00Z</dcterms:modified>
</cp:coreProperties>
</file>