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0BB" w:rsidRDefault="002010BB" w:rsidP="00F6349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УПРАВЛЕНИЕ ОБРАЗОВАНИЯ АДМИНИСТРАЦИИ </w:t>
      </w:r>
      <w:r w:rsidR="00F6349B">
        <w:rPr>
          <w:rFonts w:ascii="Times New Roman" w:hAnsi="Times New Roman" w:cs="Times New Roman"/>
          <w:b/>
          <w:sz w:val="28"/>
          <w:szCs w:val="28"/>
        </w:rPr>
        <w:t>КОВЕРНИНСКОГО МУНИЦИПАЛЬНОГО ОКРУГА</w:t>
      </w:r>
    </w:p>
    <w:p w:rsidR="00F6349B" w:rsidRDefault="002010BB" w:rsidP="002010B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="00F6349B">
        <w:rPr>
          <w:rFonts w:ascii="Times New Roman" w:hAnsi="Times New Roman" w:cs="Times New Roman"/>
          <w:b/>
          <w:sz w:val="28"/>
          <w:szCs w:val="28"/>
        </w:rPr>
        <w:t>ОБРАЗОВАТЕЛЬНОЕ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УЧРЕЖДЕНИЕ</w:t>
      </w:r>
    </w:p>
    <w:p w:rsidR="002010BB" w:rsidRDefault="002010BB" w:rsidP="002010B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6349B">
        <w:rPr>
          <w:rFonts w:ascii="Times New Roman" w:hAnsi="Times New Roman" w:cs="Times New Roman"/>
          <w:b/>
          <w:sz w:val="28"/>
          <w:szCs w:val="28"/>
        </w:rPr>
        <w:t>КОВЕРНИНСКАЯ СРЕДНЯЯ ШКОЛА №»</w:t>
      </w:r>
    </w:p>
    <w:p w:rsidR="002010BB" w:rsidRDefault="002010BB" w:rsidP="002010B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2FE" w:rsidRDefault="001562FE" w:rsidP="002010B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10BB" w:rsidRDefault="002010BB" w:rsidP="002010B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B5B58" w:rsidRDefault="00BB5B58" w:rsidP="002010B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49B" w:rsidRPr="00F6349B" w:rsidRDefault="00F6349B" w:rsidP="00F6349B">
      <w:pPr>
        <w:pStyle w:val="HTML"/>
        <w:shd w:val="clear" w:color="auto" w:fill="F8F9FA"/>
        <w:spacing w:line="540" w:lineRule="atLeast"/>
        <w:jc w:val="center"/>
        <w:rPr>
          <w:rFonts w:asciiTheme="minorHAnsi" w:hAnsiTheme="minorHAnsi"/>
          <w:color w:val="202124"/>
          <w:sz w:val="42"/>
          <w:u w:val="single"/>
        </w:rPr>
      </w:pPr>
      <w:r w:rsidRPr="00F6349B">
        <w:rPr>
          <w:rFonts w:ascii="Times New Roman" w:hAnsi="Times New Roman" w:cs="Times New Roman"/>
          <w:snapToGrid w:val="0"/>
          <w:sz w:val="44"/>
          <w:szCs w:val="44"/>
          <w:u w:val="single"/>
        </w:rPr>
        <w:t>«</w:t>
      </w:r>
      <w:proofErr w:type="spellStart"/>
      <w:r w:rsidRPr="00F6349B">
        <w:rPr>
          <w:rFonts w:ascii="inherit" w:hAnsi="inherit"/>
          <w:color w:val="202124"/>
          <w:sz w:val="42"/>
          <w:u w:val="single"/>
        </w:rPr>
        <w:t>Healthy</w:t>
      </w:r>
      <w:proofErr w:type="spellEnd"/>
      <w:r w:rsidRPr="00F6349B">
        <w:rPr>
          <w:rFonts w:ascii="inherit" w:hAnsi="inherit"/>
          <w:color w:val="202124"/>
          <w:sz w:val="42"/>
          <w:u w:val="single"/>
        </w:rPr>
        <w:t xml:space="preserve"> </w:t>
      </w:r>
      <w:proofErr w:type="spellStart"/>
      <w:r w:rsidRPr="00F6349B">
        <w:rPr>
          <w:rFonts w:ascii="inherit" w:hAnsi="inherit"/>
          <w:color w:val="202124"/>
          <w:sz w:val="42"/>
          <w:u w:val="single"/>
        </w:rPr>
        <w:t>family</w:t>
      </w:r>
      <w:proofErr w:type="spellEnd"/>
      <w:r w:rsidRPr="00F6349B">
        <w:rPr>
          <w:rFonts w:ascii="inherit" w:hAnsi="inherit"/>
          <w:color w:val="202124"/>
          <w:sz w:val="42"/>
          <w:u w:val="single"/>
        </w:rPr>
        <w:t xml:space="preserve"> </w:t>
      </w:r>
      <w:proofErr w:type="spellStart"/>
      <w:r w:rsidRPr="00F6349B">
        <w:rPr>
          <w:rFonts w:ascii="inherit" w:hAnsi="inherit"/>
          <w:color w:val="202124"/>
          <w:sz w:val="42"/>
          <w:u w:val="single"/>
        </w:rPr>
        <w:t>relationships</w:t>
      </w:r>
      <w:proofErr w:type="spellEnd"/>
      <w:r w:rsidRPr="00F6349B">
        <w:rPr>
          <w:rFonts w:asciiTheme="minorHAnsi" w:hAnsiTheme="minorHAnsi"/>
          <w:color w:val="202124"/>
          <w:sz w:val="42"/>
          <w:u w:val="single"/>
        </w:rPr>
        <w:t>»</w:t>
      </w:r>
    </w:p>
    <w:p w:rsidR="00F6349B" w:rsidRPr="00F6349B" w:rsidRDefault="00F6349B" w:rsidP="00F6349B">
      <w:pPr>
        <w:pStyle w:val="HTML"/>
        <w:shd w:val="clear" w:color="auto" w:fill="F8F9FA"/>
        <w:spacing w:line="540" w:lineRule="atLeast"/>
        <w:jc w:val="center"/>
        <w:rPr>
          <w:rFonts w:asciiTheme="minorHAnsi" w:hAnsiTheme="minorHAnsi"/>
          <w:color w:val="202124"/>
          <w:sz w:val="42"/>
          <w:szCs w:val="42"/>
        </w:rPr>
      </w:pPr>
      <w:r>
        <w:rPr>
          <w:rFonts w:asciiTheme="minorHAnsi" w:hAnsiTheme="minorHAnsi"/>
          <w:color w:val="202124"/>
          <w:sz w:val="42"/>
        </w:rPr>
        <w:t>(Здоровые семейные взаимоотношения)</w:t>
      </w:r>
    </w:p>
    <w:p w:rsidR="002010BB" w:rsidRPr="00DD523E" w:rsidRDefault="002010BB" w:rsidP="005D605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</w:t>
      </w:r>
      <w:r w:rsidR="00F6349B" w:rsidRPr="00F634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349B">
        <w:rPr>
          <w:rFonts w:ascii="Times New Roman" w:hAnsi="Times New Roman" w:cs="Times New Roman"/>
          <w:b/>
          <w:sz w:val="28"/>
          <w:szCs w:val="28"/>
        </w:rPr>
        <w:t>английского языка</w:t>
      </w:r>
      <w:r w:rsidRPr="00DD523E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r w:rsidR="00F6349B">
        <w:rPr>
          <w:rFonts w:ascii="Times New Roman" w:hAnsi="Times New Roman" w:cs="Times New Roman"/>
          <w:b/>
          <w:sz w:val="28"/>
          <w:szCs w:val="28"/>
        </w:rPr>
        <w:t>11</w:t>
      </w:r>
      <w:r w:rsidRPr="00DD523E">
        <w:rPr>
          <w:rFonts w:ascii="Times New Roman" w:hAnsi="Times New Roman" w:cs="Times New Roman"/>
          <w:b/>
          <w:sz w:val="28"/>
          <w:szCs w:val="28"/>
        </w:rPr>
        <w:t xml:space="preserve"> класса общеобразовательной школы</w:t>
      </w:r>
    </w:p>
    <w:p w:rsidR="001562FE" w:rsidRDefault="001562FE" w:rsidP="005D605D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10BB" w:rsidRPr="001562FE" w:rsidRDefault="002010BB" w:rsidP="005D605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562FE">
        <w:rPr>
          <w:rFonts w:ascii="Times New Roman" w:hAnsi="Times New Roman" w:cs="Times New Roman"/>
          <w:sz w:val="28"/>
          <w:szCs w:val="28"/>
        </w:rPr>
        <w:t>Методическая разработка</w:t>
      </w:r>
    </w:p>
    <w:p w:rsidR="002010BB" w:rsidRDefault="002010BB" w:rsidP="002010BB">
      <w:pPr>
        <w:pStyle w:val="a5"/>
        <w:ind w:left="9356"/>
        <w:rPr>
          <w:rFonts w:ascii="Times New Roman" w:hAnsi="Times New Roman" w:cs="Times New Roman"/>
          <w:b/>
          <w:i/>
          <w:sz w:val="28"/>
          <w:szCs w:val="28"/>
        </w:rPr>
      </w:pPr>
    </w:p>
    <w:p w:rsidR="002010BB" w:rsidRDefault="002010BB" w:rsidP="002010BB">
      <w:pPr>
        <w:pStyle w:val="a5"/>
        <w:ind w:left="9356"/>
        <w:rPr>
          <w:rFonts w:ascii="Times New Roman" w:hAnsi="Times New Roman" w:cs="Times New Roman"/>
          <w:b/>
          <w:i/>
          <w:sz w:val="28"/>
          <w:szCs w:val="28"/>
        </w:rPr>
      </w:pPr>
    </w:p>
    <w:p w:rsidR="002010BB" w:rsidRPr="001C7F93" w:rsidRDefault="002010BB" w:rsidP="002010BB">
      <w:pPr>
        <w:pStyle w:val="a5"/>
        <w:ind w:left="9356"/>
        <w:rPr>
          <w:rFonts w:ascii="Times New Roman" w:hAnsi="Times New Roman" w:cs="Times New Roman"/>
          <w:i/>
          <w:sz w:val="28"/>
          <w:szCs w:val="28"/>
        </w:rPr>
      </w:pPr>
      <w:r w:rsidRPr="001C7F9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F6349B">
        <w:rPr>
          <w:rFonts w:ascii="Times New Roman" w:hAnsi="Times New Roman" w:cs="Times New Roman"/>
          <w:b/>
          <w:i/>
          <w:sz w:val="28"/>
          <w:szCs w:val="28"/>
        </w:rPr>
        <w:t>Лянгузова</w:t>
      </w:r>
      <w:proofErr w:type="spellEnd"/>
      <w:r w:rsidR="00F6349B">
        <w:rPr>
          <w:rFonts w:ascii="Times New Roman" w:hAnsi="Times New Roman" w:cs="Times New Roman"/>
          <w:b/>
          <w:i/>
          <w:sz w:val="28"/>
          <w:szCs w:val="28"/>
        </w:rPr>
        <w:t xml:space="preserve"> Светлана Александровна</w:t>
      </w:r>
      <w:r w:rsidRPr="001C7F9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010BB" w:rsidRPr="001C7F93" w:rsidRDefault="002010BB" w:rsidP="002010BB">
      <w:pPr>
        <w:pStyle w:val="a5"/>
        <w:ind w:left="9356"/>
        <w:rPr>
          <w:rFonts w:ascii="Times New Roman" w:hAnsi="Times New Roman" w:cs="Times New Roman"/>
          <w:i/>
          <w:sz w:val="28"/>
          <w:szCs w:val="28"/>
        </w:rPr>
      </w:pPr>
      <w:r w:rsidRPr="001C7F93">
        <w:rPr>
          <w:rFonts w:ascii="Times New Roman" w:hAnsi="Times New Roman" w:cs="Times New Roman"/>
          <w:i/>
          <w:sz w:val="28"/>
          <w:szCs w:val="28"/>
        </w:rPr>
        <w:t xml:space="preserve">учитель </w:t>
      </w:r>
      <w:r w:rsidR="00F6349B">
        <w:rPr>
          <w:rFonts w:ascii="Times New Roman" w:hAnsi="Times New Roman" w:cs="Times New Roman"/>
          <w:i/>
          <w:sz w:val="28"/>
          <w:szCs w:val="28"/>
        </w:rPr>
        <w:t>английского языка</w:t>
      </w:r>
      <w:r w:rsidRPr="001C7F9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6349B" w:rsidRDefault="002010BB" w:rsidP="002010BB">
      <w:pPr>
        <w:pStyle w:val="a5"/>
        <w:ind w:left="9356"/>
        <w:rPr>
          <w:rFonts w:ascii="Times New Roman" w:hAnsi="Times New Roman" w:cs="Times New Roman"/>
          <w:i/>
          <w:sz w:val="28"/>
          <w:szCs w:val="28"/>
        </w:rPr>
      </w:pPr>
      <w:r w:rsidRPr="001C7F93">
        <w:rPr>
          <w:rFonts w:ascii="Times New Roman" w:hAnsi="Times New Roman" w:cs="Times New Roman"/>
          <w:i/>
          <w:sz w:val="28"/>
          <w:szCs w:val="28"/>
        </w:rPr>
        <w:t xml:space="preserve">Муниципального </w:t>
      </w:r>
      <w:r w:rsidR="00F6349B">
        <w:rPr>
          <w:rFonts w:ascii="Times New Roman" w:hAnsi="Times New Roman" w:cs="Times New Roman"/>
          <w:i/>
          <w:sz w:val="28"/>
          <w:szCs w:val="28"/>
        </w:rPr>
        <w:t>общеобразовательного учреждения</w:t>
      </w:r>
    </w:p>
    <w:p w:rsidR="002010BB" w:rsidRPr="001C7F93" w:rsidRDefault="002010BB" w:rsidP="002010BB">
      <w:pPr>
        <w:pStyle w:val="a5"/>
        <w:ind w:left="9356"/>
        <w:rPr>
          <w:rFonts w:ascii="Times New Roman" w:hAnsi="Times New Roman" w:cs="Times New Roman"/>
          <w:i/>
          <w:sz w:val="28"/>
          <w:szCs w:val="28"/>
        </w:rPr>
      </w:pPr>
      <w:r w:rsidRPr="001C7F93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="00F6349B">
        <w:rPr>
          <w:rFonts w:ascii="Times New Roman" w:hAnsi="Times New Roman" w:cs="Times New Roman"/>
          <w:i/>
          <w:sz w:val="28"/>
          <w:szCs w:val="28"/>
        </w:rPr>
        <w:t>Ковернинская</w:t>
      </w:r>
      <w:proofErr w:type="spellEnd"/>
      <w:r w:rsidR="00F6349B">
        <w:rPr>
          <w:rFonts w:ascii="Times New Roman" w:hAnsi="Times New Roman" w:cs="Times New Roman"/>
          <w:i/>
          <w:sz w:val="28"/>
          <w:szCs w:val="28"/>
        </w:rPr>
        <w:t xml:space="preserve"> средняя школа №2</w:t>
      </w:r>
      <w:r w:rsidRPr="001C7F93">
        <w:rPr>
          <w:rFonts w:ascii="Times New Roman" w:hAnsi="Times New Roman" w:cs="Times New Roman"/>
          <w:i/>
          <w:sz w:val="28"/>
          <w:szCs w:val="28"/>
        </w:rPr>
        <w:t>»</w:t>
      </w:r>
    </w:p>
    <w:p w:rsidR="001562FE" w:rsidRDefault="001562FE" w:rsidP="002010BB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62FE" w:rsidRDefault="001562FE" w:rsidP="001562F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49B" w:rsidRPr="006F2B8E" w:rsidRDefault="006F2B8E" w:rsidP="006F2B8E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b/>
          <w:color w:val="202124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2A3F63" w:rsidRPr="006F2B8E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spellStart"/>
      <w:r w:rsidR="00F6349B" w:rsidRPr="006F2B8E">
        <w:rPr>
          <w:rStyle w:val="y2iqfc"/>
          <w:rFonts w:ascii="Times New Roman" w:hAnsi="Times New Roman" w:cs="Times New Roman"/>
          <w:b/>
          <w:color w:val="202124"/>
          <w:sz w:val="28"/>
          <w:szCs w:val="28"/>
        </w:rPr>
        <w:t>Healthy</w:t>
      </w:r>
      <w:proofErr w:type="spellEnd"/>
      <w:r w:rsidR="00F6349B" w:rsidRPr="006F2B8E">
        <w:rPr>
          <w:rStyle w:val="y2iqfc"/>
          <w:rFonts w:ascii="Times New Roman" w:hAnsi="Times New Roman" w:cs="Times New Roman"/>
          <w:b/>
          <w:color w:val="202124"/>
          <w:sz w:val="28"/>
          <w:szCs w:val="28"/>
        </w:rPr>
        <w:t xml:space="preserve"> </w:t>
      </w:r>
      <w:proofErr w:type="spellStart"/>
      <w:r w:rsidR="00F6349B" w:rsidRPr="006F2B8E">
        <w:rPr>
          <w:rStyle w:val="y2iqfc"/>
          <w:rFonts w:ascii="Times New Roman" w:hAnsi="Times New Roman" w:cs="Times New Roman"/>
          <w:b/>
          <w:color w:val="202124"/>
          <w:sz w:val="28"/>
          <w:szCs w:val="28"/>
        </w:rPr>
        <w:t>family</w:t>
      </w:r>
      <w:proofErr w:type="spellEnd"/>
      <w:r w:rsidR="00F6349B" w:rsidRPr="006F2B8E">
        <w:rPr>
          <w:rStyle w:val="y2iqfc"/>
          <w:rFonts w:ascii="Times New Roman" w:hAnsi="Times New Roman" w:cs="Times New Roman"/>
          <w:b/>
          <w:color w:val="202124"/>
          <w:sz w:val="28"/>
          <w:szCs w:val="28"/>
        </w:rPr>
        <w:t xml:space="preserve"> </w:t>
      </w:r>
      <w:proofErr w:type="spellStart"/>
      <w:r w:rsidR="00F6349B" w:rsidRPr="006F2B8E">
        <w:rPr>
          <w:rStyle w:val="y2iqfc"/>
          <w:rFonts w:ascii="Times New Roman" w:hAnsi="Times New Roman" w:cs="Times New Roman"/>
          <w:b/>
          <w:color w:val="202124"/>
          <w:sz w:val="28"/>
          <w:szCs w:val="28"/>
        </w:rPr>
        <w:t>relationships</w:t>
      </w:r>
      <w:proofErr w:type="spellEnd"/>
    </w:p>
    <w:p w:rsidR="00DD523E" w:rsidRPr="006F2B8E" w:rsidRDefault="00DD523E" w:rsidP="006F2B8E">
      <w:pPr>
        <w:pStyle w:val="a5"/>
        <w:spacing w:line="276" w:lineRule="auto"/>
        <w:ind w:firstLine="709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262BA7" w:rsidRDefault="00262BA7" w:rsidP="00C60F70">
      <w:pPr>
        <w:tabs>
          <w:tab w:val="left" w:pos="1134"/>
        </w:tabs>
        <w:spacing w:after="0"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262BA7" w:rsidRPr="004F2CC2" w:rsidRDefault="00DA430E" w:rsidP="00C60F70">
      <w:pPr>
        <w:tabs>
          <w:tab w:val="left" w:pos="1134"/>
        </w:tabs>
        <w:spacing w:after="0"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цель ур</w:t>
      </w:r>
      <w:r w:rsidR="004272FA" w:rsidRPr="004272FA">
        <w:rPr>
          <w:rFonts w:ascii="Times New Roman" w:hAnsi="Times New Roman" w:cs="Times New Roman"/>
          <w:b/>
          <w:sz w:val="28"/>
          <w:szCs w:val="28"/>
        </w:rPr>
        <w:t xml:space="preserve">ока: </w:t>
      </w:r>
      <w:r w:rsidR="006F2B8E" w:rsidRPr="004F2C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освоение во всех видах речевой деятельности знакомых и новых лексических единиц по теме «Семья»</w:t>
      </w:r>
    </w:p>
    <w:p w:rsidR="00C03E74" w:rsidRPr="004272FA" w:rsidRDefault="00C03E74" w:rsidP="00C03E74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2FA">
        <w:rPr>
          <w:rFonts w:ascii="Times New Roman" w:hAnsi="Times New Roman" w:cs="Times New Roman"/>
          <w:b/>
          <w:bCs/>
          <w:sz w:val="28"/>
          <w:szCs w:val="28"/>
        </w:rPr>
        <w:t>Цели урока в области сохранения здоровья учащихся</w:t>
      </w:r>
      <w:r w:rsidRPr="004272F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03E74" w:rsidRPr="004272FA" w:rsidRDefault="00C03E74" w:rsidP="00C03E74">
      <w:pPr>
        <w:tabs>
          <w:tab w:val="left" w:pos="1134"/>
        </w:tabs>
        <w:spacing w:after="0" w:line="276" w:lineRule="auto"/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 w:rsidRPr="004272FA">
        <w:rPr>
          <w:rFonts w:ascii="Times New Roman" w:hAnsi="Times New Roman" w:cs="Times New Roman"/>
          <w:sz w:val="28"/>
          <w:szCs w:val="28"/>
        </w:rPr>
        <w:t xml:space="preserve">- создание доброжелательного микроклимата, снятие эмоционального напряжения; </w:t>
      </w:r>
    </w:p>
    <w:p w:rsidR="00C03E74" w:rsidRPr="004272FA" w:rsidRDefault="00C03E74" w:rsidP="00C03E74">
      <w:pPr>
        <w:tabs>
          <w:tab w:val="left" w:pos="1134"/>
        </w:tabs>
        <w:spacing w:after="0" w:line="276" w:lineRule="auto"/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 w:rsidRPr="004272FA">
        <w:rPr>
          <w:rFonts w:ascii="Times New Roman" w:hAnsi="Times New Roman" w:cs="Times New Roman"/>
          <w:sz w:val="28"/>
          <w:szCs w:val="28"/>
        </w:rPr>
        <w:t>- обеспечение двигательной активности обучающихся, смен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F2CC2">
        <w:rPr>
          <w:rFonts w:ascii="Times New Roman" w:hAnsi="Times New Roman" w:cs="Times New Roman"/>
          <w:sz w:val="28"/>
          <w:szCs w:val="28"/>
        </w:rPr>
        <w:t xml:space="preserve"> позиций</w:t>
      </w:r>
      <w:r w:rsidRPr="004272FA">
        <w:rPr>
          <w:rFonts w:ascii="Times New Roman" w:hAnsi="Times New Roman" w:cs="Times New Roman"/>
          <w:sz w:val="28"/>
          <w:szCs w:val="28"/>
        </w:rPr>
        <w:t>, изменени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272FA">
        <w:rPr>
          <w:rFonts w:ascii="Times New Roman" w:hAnsi="Times New Roman" w:cs="Times New Roman"/>
          <w:sz w:val="28"/>
          <w:szCs w:val="28"/>
        </w:rPr>
        <w:t xml:space="preserve"> угла зрения; </w:t>
      </w:r>
    </w:p>
    <w:p w:rsidR="00C03E74" w:rsidRPr="004272FA" w:rsidRDefault="00C03E74" w:rsidP="00C03E74">
      <w:pPr>
        <w:tabs>
          <w:tab w:val="left" w:pos="1134"/>
        </w:tabs>
        <w:spacing w:after="0" w:line="276" w:lineRule="auto"/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 w:rsidRPr="004272FA">
        <w:rPr>
          <w:rFonts w:ascii="Times New Roman" w:hAnsi="Times New Roman" w:cs="Times New Roman"/>
          <w:sz w:val="28"/>
          <w:szCs w:val="28"/>
        </w:rPr>
        <w:t xml:space="preserve">- смена видов деятельности с целью снижения усталости, утомления, повышения интереса учащихся к предмету, концентрации внимания, улучшения восприятия и речи; </w:t>
      </w:r>
    </w:p>
    <w:p w:rsidR="00C03E74" w:rsidRDefault="00C03E74" w:rsidP="00C03E74">
      <w:pPr>
        <w:tabs>
          <w:tab w:val="left" w:pos="1134"/>
        </w:tabs>
        <w:spacing w:after="0" w:line="276" w:lineRule="auto"/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 w:rsidRPr="004272FA">
        <w:rPr>
          <w:rFonts w:ascii="Times New Roman" w:hAnsi="Times New Roman" w:cs="Times New Roman"/>
          <w:sz w:val="28"/>
          <w:szCs w:val="28"/>
        </w:rPr>
        <w:t>- обучение учащи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4272FA">
        <w:rPr>
          <w:rFonts w:ascii="Times New Roman" w:hAnsi="Times New Roman" w:cs="Times New Roman"/>
          <w:sz w:val="28"/>
          <w:szCs w:val="28"/>
        </w:rPr>
        <w:t>ся с учетом ведущих каналов восприятия информации, смена темпа урока, релаксация.</w:t>
      </w:r>
    </w:p>
    <w:p w:rsidR="004F2CC2" w:rsidRPr="004F2CC2" w:rsidRDefault="004F2CC2" w:rsidP="00C03E74">
      <w:pPr>
        <w:tabs>
          <w:tab w:val="left" w:pos="1134"/>
        </w:tabs>
        <w:spacing w:after="0" w:line="276" w:lineRule="auto"/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6843CF">
        <w:rPr>
          <w:color w:val="000000"/>
          <w:sz w:val="28"/>
          <w:szCs w:val="28"/>
          <w:shd w:val="clear" w:color="auto" w:fill="FFFFFF"/>
        </w:rPr>
        <w:t>ф</w:t>
      </w:r>
      <w:r w:rsidRPr="004F2C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ормирование у ребёнка позиции признания ценности здоровья, чувства ответственности за сохранение своего здоровья;</w:t>
      </w:r>
    </w:p>
    <w:p w:rsidR="00C03E74" w:rsidRPr="004F2CC2" w:rsidRDefault="00C03E74" w:rsidP="00C03E74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72FA" w:rsidRPr="004272FA" w:rsidRDefault="004272FA" w:rsidP="00C60F70">
      <w:pPr>
        <w:tabs>
          <w:tab w:val="left" w:pos="1134"/>
        </w:tabs>
        <w:spacing w:after="0"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272FA"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4272FA" w:rsidRPr="004272FA" w:rsidRDefault="004272FA" w:rsidP="00C60F70">
      <w:pPr>
        <w:tabs>
          <w:tab w:val="left" w:pos="1134"/>
        </w:tabs>
        <w:spacing w:after="0" w:line="276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272FA">
        <w:rPr>
          <w:rFonts w:ascii="Times New Roman" w:hAnsi="Times New Roman" w:cs="Times New Roman"/>
          <w:b/>
          <w:bCs/>
          <w:sz w:val="28"/>
          <w:szCs w:val="28"/>
        </w:rPr>
        <w:t>Обучающие:</w:t>
      </w:r>
    </w:p>
    <w:p w:rsidR="004272FA" w:rsidRPr="004272FA" w:rsidRDefault="004272FA" w:rsidP="00BB5082">
      <w:pPr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2FA">
        <w:rPr>
          <w:rFonts w:ascii="Times New Roman" w:hAnsi="Times New Roman" w:cs="Times New Roman"/>
          <w:sz w:val="28"/>
          <w:szCs w:val="28"/>
        </w:rPr>
        <w:t xml:space="preserve">продолжить </w:t>
      </w:r>
      <w:r w:rsidR="00F54863">
        <w:rPr>
          <w:rFonts w:ascii="Times New Roman" w:hAnsi="Times New Roman" w:cs="Times New Roman"/>
          <w:sz w:val="28"/>
          <w:szCs w:val="28"/>
        </w:rPr>
        <w:t>о</w:t>
      </w:r>
      <w:r w:rsidRPr="004272FA">
        <w:rPr>
          <w:rFonts w:ascii="Times New Roman" w:hAnsi="Times New Roman" w:cs="Times New Roman"/>
          <w:sz w:val="28"/>
          <w:szCs w:val="28"/>
        </w:rPr>
        <w:t>знаком</w:t>
      </w:r>
      <w:r w:rsidR="00F54863">
        <w:rPr>
          <w:rFonts w:ascii="Times New Roman" w:hAnsi="Times New Roman" w:cs="Times New Roman"/>
          <w:sz w:val="28"/>
          <w:szCs w:val="28"/>
        </w:rPr>
        <w:t>ление</w:t>
      </w:r>
      <w:r w:rsidRPr="004272FA">
        <w:rPr>
          <w:rFonts w:ascii="Times New Roman" w:hAnsi="Times New Roman" w:cs="Times New Roman"/>
          <w:sz w:val="28"/>
          <w:szCs w:val="28"/>
        </w:rPr>
        <w:t xml:space="preserve"> с </w:t>
      </w:r>
      <w:r w:rsidR="004F2CC2">
        <w:rPr>
          <w:rFonts w:ascii="Times New Roman" w:hAnsi="Times New Roman" w:cs="Times New Roman"/>
          <w:sz w:val="28"/>
          <w:szCs w:val="28"/>
        </w:rPr>
        <w:t>лексическими единицами по теме «Семейные взаимоотношения»</w:t>
      </w:r>
      <w:r w:rsidRPr="004272FA">
        <w:rPr>
          <w:rFonts w:ascii="Times New Roman" w:hAnsi="Times New Roman" w:cs="Times New Roman"/>
          <w:sz w:val="28"/>
          <w:szCs w:val="28"/>
        </w:rPr>
        <w:t>;</w:t>
      </w:r>
    </w:p>
    <w:p w:rsidR="004272FA" w:rsidRPr="004272FA" w:rsidRDefault="000C1256" w:rsidP="00BB5082">
      <w:pPr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умений делать сопоставительный анализ по 2 фотографиям</w:t>
      </w:r>
      <w:r w:rsidR="004272FA" w:rsidRPr="004272FA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4272FA" w:rsidRPr="004272FA" w:rsidRDefault="000C1256" w:rsidP="00BB5082">
      <w:pPr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умений составлять устное монологическое высказывание о семье</w:t>
      </w:r>
      <w:r w:rsidR="004272FA" w:rsidRPr="004272FA">
        <w:rPr>
          <w:rFonts w:ascii="Times New Roman" w:hAnsi="Times New Roman" w:cs="Times New Roman"/>
          <w:sz w:val="28"/>
          <w:szCs w:val="28"/>
        </w:rPr>
        <w:t>;</w:t>
      </w:r>
    </w:p>
    <w:p w:rsidR="00CA4DDB" w:rsidRPr="0080737A" w:rsidRDefault="004272FA" w:rsidP="00BB5082">
      <w:pPr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2FA">
        <w:rPr>
          <w:rFonts w:ascii="Times New Roman" w:hAnsi="Times New Roman" w:cs="Times New Roman"/>
          <w:sz w:val="28"/>
          <w:szCs w:val="28"/>
        </w:rPr>
        <w:t>вырабатывать умение обобщать</w:t>
      </w:r>
      <w:r w:rsidR="005D605D">
        <w:rPr>
          <w:rFonts w:ascii="Times New Roman" w:hAnsi="Times New Roman" w:cs="Times New Roman"/>
          <w:sz w:val="28"/>
          <w:szCs w:val="28"/>
        </w:rPr>
        <w:t xml:space="preserve"> и систематизировать </w:t>
      </w:r>
      <w:r w:rsidRPr="004272FA">
        <w:rPr>
          <w:rFonts w:ascii="Times New Roman" w:hAnsi="Times New Roman" w:cs="Times New Roman"/>
          <w:sz w:val="28"/>
          <w:szCs w:val="28"/>
        </w:rPr>
        <w:t xml:space="preserve"> материал.</w:t>
      </w:r>
    </w:p>
    <w:p w:rsidR="004272FA" w:rsidRDefault="00F54863" w:rsidP="00C60F70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Развивающие</w:t>
      </w:r>
    </w:p>
    <w:p w:rsidR="004272FA" w:rsidRPr="004272FA" w:rsidRDefault="000C1256" w:rsidP="00C60F70">
      <w:pPr>
        <w:numPr>
          <w:ilvl w:val="0"/>
          <w:numId w:val="3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расширять знания о жизни и здоровье королевской семьи</w:t>
      </w:r>
      <w:r w:rsidR="004272FA" w:rsidRPr="004272FA">
        <w:rPr>
          <w:rFonts w:ascii="Times New Roman" w:hAnsi="Times New Roman" w:cs="Times New Roman"/>
          <w:sz w:val="28"/>
          <w:szCs w:val="28"/>
        </w:rPr>
        <w:t>;</w:t>
      </w:r>
    </w:p>
    <w:p w:rsidR="004272FA" w:rsidRPr="004272FA" w:rsidRDefault="004272FA" w:rsidP="00C60F70">
      <w:pPr>
        <w:numPr>
          <w:ilvl w:val="0"/>
          <w:numId w:val="3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2FA">
        <w:rPr>
          <w:rFonts w:ascii="Times New Roman" w:hAnsi="Times New Roman" w:cs="Times New Roman"/>
          <w:sz w:val="28"/>
          <w:szCs w:val="28"/>
        </w:rPr>
        <w:t>разви</w:t>
      </w:r>
      <w:r w:rsidR="00F54863">
        <w:rPr>
          <w:rFonts w:ascii="Times New Roman" w:hAnsi="Times New Roman" w:cs="Times New Roman"/>
          <w:sz w:val="28"/>
          <w:szCs w:val="28"/>
        </w:rPr>
        <w:t>тие</w:t>
      </w:r>
      <w:r w:rsidRPr="004272FA">
        <w:rPr>
          <w:rFonts w:ascii="Times New Roman" w:hAnsi="Times New Roman" w:cs="Times New Roman"/>
          <w:sz w:val="28"/>
          <w:szCs w:val="28"/>
        </w:rPr>
        <w:t xml:space="preserve"> навык</w:t>
      </w:r>
      <w:r w:rsidR="00F54863">
        <w:rPr>
          <w:rFonts w:ascii="Times New Roman" w:hAnsi="Times New Roman" w:cs="Times New Roman"/>
          <w:sz w:val="28"/>
          <w:szCs w:val="28"/>
        </w:rPr>
        <w:t>ов</w:t>
      </w:r>
      <w:r w:rsidRPr="004272FA">
        <w:rPr>
          <w:rFonts w:ascii="Times New Roman" w:hAnsi="Times New Roman" w:cs="Times New Roman"/>
          <w:sz w:val="28"/>
          <w:szCs w:val="28"/>
        </w:rPr>
        <w:t xml:space="preserve"> </w:t>
      </w:r>
      <w:r w:rsidR="000C1256">
        <w:rPr>
          <w:rFonts w:ascii="Times New Roman" w:hAnsi="Times New Roman" w:cs="Times New Roman"/>
          <w:sz w:val="28"/>
          <w:szCs w:val="28"/>
        </w:rPr>
        <w:t>поискового</w:t>
      </w:r>
      <w:r w:rsidRPr="004272FA">
        <w:rPr>
          <w:rFonts w:ascii="Times New Roman" w:hAnsi="Times New Roman" w:cs="Times New Roman"/>
          <w:sz w:val="28"/>
          <w:szCs w:val="28"/>
        </w:rPr>
        <w:t xml:space="preserve"> чтения и умени</w:t>
      </w:r>
      <w:r w:rsidR="00F54863">
        <w:rPr>
          <w:rFonts w:ascii="Times New Roman" w:hAnsi="Times New Roman" w:cs="Times New Roman"/>
          <w:sz w:val="28"/>
          <w:szCs w:val="28"/>
        </w:rPr>
        <w:t xml:space="preserve">я анализировать </w:t>
      </w:r>
      <w:r w:rsidR="000C1256">
        <w:rPr>
          <w:rFonts w:ascii="Times New Roman" w:hAnsi="Times New Roman" w:cs="Times New Roman"/>
          <w:sz w:val="28"/>
          <w:szCs w:val="28"/>
        </w:rPr>
        <w:t>текст</w:t>
      </w:r>
      <w:r w:rsidRPr="004272F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272FA" w:rsidRPr="004272FA" w:rsidRDefault="004272FA" w:rsidP="00C60F70">
      <w:pPr>
        <w:numPr>
          <w:ilvl w:val="0"/>
          <w:numId w:val="3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2FA">
        <w:rPr>
          <w:rFonts w:ascii="Times New Roman" w:hAnsi="Times New Roman" w:cs="Times New Roman"/>
          <w:sz w:val="28"/>
          <w:szCs w:val="28"/>
        </w:rPr>
        <w:t>разви</w:t>
      </w:r>
      <w:r w:rsidR="00F54863">
        <w:rPr>
          <w:rFonts w:ascii="Times New Roman" w:hAnsi="Times New Roman" w:cs="Times New Roman"/>
          <w:sz w:val="28"/>
          <w:szCs w:val="28"/>
        </w:rPr>
        <w:t>тие</w:t>
      </w:r>
      <w:r w:rsidRPr="004272FA">
        <w:rPr>
          <w:rFonts w:ascii="Times New Roman" w:hAnsi="Times New Roman" w:cs="Times New Roman"/>
          <w:sz w:val="28"/>
          <w:szCs w:val="28"/>
        </w:rPr>
        <w:t xml:space="preserve"> эмоционально-образно</w:t>
      </w:r>
      <w:r w:rsidR="00F54863">
        <w:rPr>
          <w:rFonts w:ascii="Times New Roman" w:hAnsi="Times New Roman" w:cs="Times New Roman"/>
          <w:sz w:val="28"/>
          <w:szCs w:val="28"/>
        </w:rPr>
        <w:t>го</w:t>
      </w:r>
      <w:r w:rsidRPr="004272FA">
        <w:rPr>
          <w:rFonts w:ascii="Times New Roman" w:hAnsi="Times New Roman" w:cs="Times New Roman"/>
          <w:sz w:val="28"/>
          <w:szCs w:val="28"/>
        </w:rPr>
        <w:t xml:space="preserve"> и аналитическо</w:t>
      </w:r>
      <w:r w:rsidR="00C03E74">
        <w:rPr>
          <w:rFonts w:ascii="Times New Roman" w:hAnsi="Times New Roman" w:cs="Times New Roman"/>
          <w:sz w:val="28"/>
          <w:szCs w:val="28"/>
        </w:rPr>
        <w:t>го</w:t>
      </w:r>
      <w:r w:rsidRPr="004272FA">
        <w:rPr>
          <w:rFonts w:ascii="Times New Roman" w:hAnsi="Times New Roman" w:cs="Times New Roman"/>
          <w:sz w:val="28"/>
          <w:szCs w:val="28"/>
        </w:rPr>
        <w:t xml:space="preserve"> мышлени</w:t>
      </w:r>
      <w:r w:rsidR="00C03E74">
        <w:rPr>
          <w:rFonts w:ascii="Times New Roman" w:hAnsi="Times New Roman" w:cs="Times New Roman"/>
          <w:sz w:val="28"/>
          <w:szCs w:val="28"/>
        </w:rPr>
        <w:t>я</w:t>
      </w:r>
      <w:r w:rsidRPr="004272FA">
        <w:rPr>
          <w:rFonts w:ascii="Times New Roman" w:hAnsi="Times New Roman" w:cs="Times New Roman"/>
          <w:sz w:val="28"/>
          <w:szCs w:val="28"/>
        </w:rPr>
        <w:t xml:space="preserve"> учащихся, творческо</w:t>
      </w:r>
      <w:r w:rsidR="00C03E74">
        <w:rPr>
          <w:rFonts w:ascii="Times New Roman" w:hAnsi="Times New Roman" w:cs="Times New Roman"/>
          <w:sz w:val="28"/>
          <w:szCs w:val="28"/>
        </w:rPr>
        <w:t>го</w:t>
      </w:r>
      <w:r w:rsidRPr="004272FA">
        <w:rPr>
          <w:rFonts w:ascii="Times New Roman" w:hAnsi="Times New Roman" w:cs="Times New Roman"/>
          <w:sz w:val="28"/>
          <w:szCs w:val="28"/>
        </w:rPr>
        <w:t xml:space="preserve"> воображени</w:t>
      </w:r>
      <w:r w:rsidR="00C03E74">
        <w:rPr>
          <w:rFonts w:ascii="Times New Roman" w:hAnsi="Times New Roman" w:cs="Times New Roman"/>
          <w:sz w:val="28"/>
          <w:szCs w:val="28"/>
        </w:rPr>
        <w:t>я</w:t>
      </w:r>
      <w:r w:rsidRPr="004272FA">
        <w:rPr>
          <w:rFonts w:ascii="Times New Roman" w:hAnsi="Times New Roman" w:cs="Times New Roman"/>
          <w:sz w:val="28"/>
          <w:szCs w:val="28"/>
        </w:rPr>
        <w:t>;</w:t>
      </w:r>
    </w:p>
    <w:p w:rsidR="004272FA" w:rsidRPr="004272FA" w:rsidRDefault="004272FA" w:rsidP="00C60F70">
      <w:pPr>
        <w:numPr>
          <w:ilvl w:val="0"/>
          <w:numId w:val="3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2FA">
        <w:rPr>
          <w:rFonts w:ascii="Times New Roman" w:hAnsi="Times New Roman" w:cs="Times New Roman"/>
          <w:sz w:val="28"/>
          <w:szCs w:val="28"/>
        </w:rPr>
        <w:t>разви</w:t>
      </w:r>
      <w:r w:rsidR="00C03E74">
        <w:rPr>
          <w:rFonts w:ascii="Times New Roman" w:hAnsi="Times New Roman" w:cs="Times New Roman"/>
          <w:sz w:val="28"/>
          <w:szCs w:val="28"/>
        </w:rPr>
        <w:t>тие</w:t>
      </w:r>
      <w:r w:rsidRPr="004272FA">
        <w:rPr>
          <w:rFonts w:ascii="Times New Roman" w:hAnsi="Times New Roman" w:cs="Times New Roman"/>
          <w:sz w:val="28"/>
          <w:szCs w:val="28"/>
        </w:rPr>
        <w:t xml:space="preserve"> наблюдательност</w:t>
      </w:r>
      <w:r w:rsidR="00C03E74">
        <w:rPr>
          <w:rFonts w:ascii="Times New Roman" w:hAnsi="Times New Roman" w:cs="Times New Roman"/>
          <w:sz w:val="28"/>
          <w:szCs w:val="28"/>
        </w:rPr>
        <w:t>и</w:t>
      </w:r>
      <w:r w:rsidRPr="004272FA">
        <w:rPr>
          <w:rFonts w:ascii="Times New Roman" w:hAnsi="Times New Roman" w:cs="Times New Roman"/>
          <w:sz w:val="28"/>
          <w:szCs w:val="28"/>
        </w:rPr>
        <w:t>, внимательност</w:t>
      </w:r>
      <w:r w:rsidR="00C03E74">
        <w:rPr>
          <w:rFonts w:ascii="Times New Roman" w:hAnsi="Times New Roman" w:cs="Times New Roman"/>
          <w:sz w:val="28"/>
          <w:szCs w:val="28"/>
        </w:rPr>
        <w:t>и</w:t>
      </w:r>
      <w:r w:rsidRPr="004272FA">
        <w:rPr>
          <w:rFonts w:ascii="Times New Roman" w:hAnsi="Times New Roman" w:cs="Times New Roman"/>
          <w:sz w:val="28"/>
          <w:szCs w:val="28"/>
        </w:rPr>
        <w:t>.</w:t>
      </w:r>
    </w:p>
    <w:p w:rsidR="004272FA" w:rsidRPr="004272FA" w:rsidRDefault="004272FA" w:rsidP="00C60F70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72FA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</w:p>
    <w:p w:rsidR="004272FA" w:rsidRPr="004272FA" w:rsidRDefault="004272FA" w:rsidP="00C60F70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2FA">
        <w:rPr>
          <w:rFonts w:ascii="Times New Roman" w:hAnsi="Times New Roman" w:cs="Times New Roman"/>
          <w:color w:val="000000"/>
          <w:sz w:val="28"/>
          <w:szCs w:val="28"/>
        </w:rPr>
        <w:t xml:space="preserve">воспитывать интерес к </w:t>
      </w:r>
      <w:r w:rsidR="000C1256">
        <w:rPr>
          <w:rFonts w:ascii="Times New Roman" w:hAnsi="Times New Roman" w:cs="Times New Roman"/>
          <w:color w:val="000000"/>
          <w:sz w:val="28"/>
          <w:szCs w:val="28"/>
        </w:rPr>
        <w:t>изучению иностранного языка</w:t>
      </w:r>
      <w:r w:rsidRPr="004272F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272FA" w:rsidRPr="004272FA" w:rsidRDefault="004272FA" w:rsidP="00C60F70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2FA">
        <w:rPr>
          <w:rFonts w:ascii="Times New Roman" w:hAnsi="Times New Roman" w:cs="Times New Roman"/>
          <w:sz w:val="28"/>
          <w:szCs w:val="28"/>
        </w:rPr>
        <w:t>способствовать формированию нравственных качеств у обучающихся;</w:t>
      </w:r>
    </w:p>
    <w:p w:rsidR="004272FA" w:rsidRPr="004272FA" w:rsidRDefault="000C1256" w:rsidP="00C60F70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воспитывть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уважительное отношение к семье и родственникам</w:t>
      </w:r>
    </w:p>
    <w:p w:rsidR="00262BA7" w:rsidRDefault="00262BA7" w:rsidP="00C60F70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72FA" w:rsidRPr="004272FA" w:rsidRDefault="004272FA" w:rsidP="00C60F70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72FA">
        <w:rPr>
          <w:rFonts w:ascii="Times New Roman" w:hAnsi="Times New Roman" w:cs="Times New Roman"/>
          <w:b/>
          <w:bCs/>
          <w:sz w:val="28"/>
          <w:szCs w:val="28"/>
        </w:rPr>
        <w:t>Планируемые образовательные результаты</w:t>
      </w:r>
    </w:p>
    <w:p w:rsidR="004272FA" w:rsidRPr="00C03E74" w:rsidRDefault="00C03E74" w:rsidP="00C60F70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</w:p>
    <w:p w:rsidR="004272FA" w:rsidRPr="004272FA" w:rsidRDefault="004272FA" w:rsidP="00C60F70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2FA">
        <w:rPr>
          <w:rFonts w:ascii="Times New Roman" w:hAnsi="Times New Roman" w:cs="Times New Roman"/>
          <w:sz w:val="28"/>
          <w:szCs w:val="28"/>
        </w:rPr>
        <w:t>Личностные УУД: формирование учебно-познавательного интереса к новому учебному материалу, творческой фантазии, способности к самооценке, расширение кругозора учащихся.</w:t>
      </w:r>
    </w:p>
    <w:p w:rsidR="004272FA" w:rsidRPr="004272FA" w:rsidRDefault="004272FA" w:rsidP="00C60F70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2FA">
        <w:rPr>
          <w:rFonts w:ascii="Times New Roman" w:hAnsi="Times New Roman" w:cs="Times New Roman"/>
          <w:sz w:val="28"/>
          <w:szCs w:val="28"/>
        </w:rPr>
        <w:t>Регулятивные УУД: преобразование практической задачи в познавательную, самостоятельное адекватное оценивание правильности выполнения действия.</w:t>
      </w:r>
    </w:p>
    <w:p w:rsidR="004272FA" w:rsidRDefault="004272FA" w:rsidP="00C60F70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2FA">
        <w:rPr>
          <w:rFonts w:ascii="Times New Roman" w:hAnsi="Times New Roman" w:cs="Times New Roman"/>
          <w:sz w:val="28"/>
          <w:szCs w:val="28"/>
        </w:rPr>
        <w:t xml:space="preserve">Познавательные УУД: </w:t>
      </w:r>
      <w:r w:rsidR="0080737A">
        <w:rPr>
          <w:rFonts w:ascii="Times New Roman" w:hAnsi="Times New Roman" w:cs="Times New Roman"/>
          <w:sz w:val="28"/>
          <w:szCs w:val="28"/>
        </w:rPr>
        <w:t xml:space="preserve">формирование навыков </w:t>
      </w:r>
      <w:r w:rsidRPr="004272FA">
        <w:rPr>
          <w:rFonts w:ascii="Times New Roman" w:hAnsi="Times New Roman" w:cs="Times New Roman"/>
          <w:sz w:val="28"/>
          <w:szCs w:val="28"/>
        </w:rPr>
        <w:t>осозна</w:t>
      </w:r>
      <w:r w:rsidR="00C03E74">
        <w:rPr>
          <w:rFonts w:ascii="Times New Roman" w:hAnsi="Times New Roman" w:cs="Times New Roman"/>
          <w:sz w:val="28"/>
          <w:szCs w:val="28"/>
        </w:rPr>
        <w:t>ния</w:t>
      </w:r>
      <w:r w:rsidRPr="004272FA">
        <w:rPr>
          <w:rFonts w:ascii="Times New Roman" w:hAnsi="Times New Roman" w:cs="Times New Roman"/>
          <w:sz w:val="28"/>
          <w:szCs w:val="28"/>
        </w:rPr>
        <w:t xml:space="preserve"> учебн</w:t>
      </w:r>
      <w:r w:rsidR="00C03E74">
        <w:rPr>
          <w:rFonts w:ascii="Times New Roman" w:hAnsi="Times New Roman" w:cs="Times New Roman"/>
          <w:sz w:val="28"/>
          <w:szCs w:val="28"/>
        </w:rPr>
        <w:t>ой</w:t>
      </w:r>
      <w:r w:rsidRPr="004272FA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C03E74">
        <w:rPr>
          <w:rFonts w:ascii="Times New Roman" w:hAnsi="Times New Roman" w:cs="Times New Roman"/>
          <w:sz w:val="28"/>
          <w:szCs w:val="28"/>
        </w:rPr>
        <w:t>и</w:t>
      </w:r>
      <w:r w:rsidRPr="004272FA">
        <w:rPr>
          <w:rFonts w:ascii="Times New Roman" w:hAnsi="Times New Roman" w:cs="Times New Roman"/>
          <w:sz w:val="28"/>
          <w:szCs w:val="28"/>
        </w:rPr>
        <w:t xml:space="preserve">, </w:t>
      </w:r>
      <w:r w:rsidR="00C03E74">
        <w:rPr>
          <w:rFonts w:ascii="Times New Roman" w:hAnsi="Times New Roman" w:cs="Times New Roman"/>
          <w:sz w:val="28"/>
          <w:szCs w:val="28"/>
        </w:rPr>
        <w:t>вы</w:t>
      </w:r>
      <w:r w:rsidRPr="004272FA">
        <w:rPr>
          <w:rFonts w:ascii="Times New Roman" w:hAnsi="Times New Roman" w:cs="Times New Roman"/>
          <w:sz w:val="28"/>
          <w:szCs w:val="28"/>
        </w:rPr>
        <w:t>стр</w:t>
      </w:r>
      <w:r w:rsidR="00C03E74">
        <w:rPr>
          <w:rFonts w:ascii="Times New Roman" w:hAnsi="Times New Roman" w:cs="Times New Roman"/>
          <w:sz w:val="28"/>
          <w:szCs w:val="28"/>
        </w:rPr>
        <w:t>аивания</w:t>
      </w:r>
      <w:r w:rsidRPr="004272FA">
        <w:rPr>
          <w:rFonts w:ascii="Times New Roman" w:hAnsi="Times New Roman" w:cs="Times New Roman"/>
          <w:sz w:val="28"/>
          <w:szCs w:val="28"/>
        </w:rPr>
        <w:t xml:space="preserve"> логическо</w:t>
      </w:r>
      <w:r w:rsidR="00C03E74">
        <w:rPr>
          <w:rFonts w:ascii="Times New Roman" w:hAnsi="Times New Roman" w:cs="Times New Roman"/>
          <w:sz w:val="28"/>
          <w:szCs w:val="28"/>
        </w:rPr>
        <w:t>го</w:t>
      </w:r>
      <w:r w:rsidRPr="004272FA">
        <w:rPr>
          <w:rFonts w:ascii="Times New Roman" w:hAnsi="Times New Roman" w:cs="Times New Roman"/>
          <w:sz w:val="28"/>
          <w:szCs w:val="28"/>
        </w:rPr>
        <w:t xml:space="preserve"> высказывани</w:t>
      </w:r>
      <w:r w:rsidR="00C03E74">
        <w:rPr>
          <w:rFonts w:ascii="Times New Roman" w:hAnsi="Times New Roman" w:cs="Times New Roman"/>
          <w:sz w:val="28"/>
          <w:szCs w:val="28"/>
        </w:rPr>
        <w:t>я</w:t>
      </w:r>
      <w:r w:rsidRPr="004272FA">
        <w:rPr>
          <w:rFonts w:ascii="Times New Roman" w:hAnsi="Times New Roman" w:cs="Times New Roman"/>
          <w:sz w:val="28"/>
          <w:szCs w:val="28"/>
        </w:rPr>
        <w:t>, ориент</w:t>
      </w:r>
      <w:r w:rsidR="00C03E74">
        <w:rPr>
          <w:rFonts w:ascii="Times New Roman" w:hAnsi="Times New Roman" w:cs="Times New Roman"/>
          <w:sz w:val="28"/>
          <w:szCs w:val="28"/>
        </w:rPr>
        <w:t>ации</w:t>
      </w:r>
      <w:r w:rsidRPr="004272FA">
        <w:rPr>
          <w:rFonts w:ascii="Times New Roman" w:hAnsi="Times New Roman" w:cs="Times New Roman"/>
          <w:sz w:val="28"/>
          <w:szCs w:val="28"/>
        </w:rPr>
        <w:t xml:space="preserve"> в системе знаний по теме урока.</w:t>
      </w:r>
    </w:p>
    <w:p w:rsidR="004272FA" w:rsidRPr="004272FA" w:rsidRDefault="000446B0" w:rsidP="00C60F70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Коммуникативные УУД:</w:t>
      </w:r>
      <w:r w:rsidR="004272FA" w:rsidRPr="004272FA">
        <w:rPr>
          <w:rFonts w:ascii="Times New Roman" w:hAnsi="Times New Roman" w:cs="Times New Roman"/>
          <w:sz w:val="28"/>
          <w:szCs w:val="28"/>
        </w:rPr>
        <w:t xml:space="preserve"> умение слушать других, выражать свои мысли в соответствии с задачами коммуникации, работать в сотрудничестве, приходить к общему решению в совместной практической деятельности при работе в паре, группе.</w:t>
      </w:r>
    </w:p>
    <w:p w:rsidR="00262BA7" w:rsidRDefault="00262BA7" w:rsidP="00C60F70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72FA" w:rsidRPr="004272FA" w:rsidRDefault="004272FA" w:rsidP="00C60F70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72FA">
        <w:rPr>
          <w:rFonts w:ascii="Times New Roman" w:hAnsi="Times New Roman" w:cs="Times New Roman"/>
          <w:b/>
          <w:bCs/>
          <w:sz w:val="28"/>
          <w:szCs w:val="28"/>
        </w:rPr>
        <w:t xml:space="preserve">Применяемые технологии: </w:t>
      </w:r>
      <w:proofErr w:type="spellStart"/>
      <w:r w:rsidR="00262BA7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="00262BA7">
        <w:rPr>
          <w:rFonts w:ascii="Times New Roman" w:hAnsi="Times New Roman" w:cs="Times New Roman"/>
          <w:sz w:val="28"/>
          <w:szCs w:val="28"/>
        </w:rPr>
        <w:t>,</w:t>
      </w:r>
      <w:r w:rsidRPr="004272FA">
        <w:rPr>
          <w:rFonts w:ascii="Times New Roman" w:hAnsi="Times New Roman" w:cs="Times New Roman"/>
          <w:sz w:val="28"/>
          <w:szCs w:val="28"/>
        </w:rPr>
        <w:t xml:space="preserve"> информационно-коммуникационные, игров</w:t>
      </w:r>
      <w:r w:rsidR="00C03E74">
        <w:rPr>
          <w:rFonts w:ascii="Times New Roman" w:hAnsi="Times New Roman" w:cs="Times New Roman"/>
          <w:sz w:val="28"/>
          <w:szCs w:val="28"/>
        </w:rPr>
        <w:t>ые</w:t>
      </w:r>
      <w:r w:rsidRPr="004272FA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80737A">
        <w:rPr>
          <w:rFonts w:ascii="Times New Roman" w:hAnsi="Times New Roman" w:cs="Times New Roman"/>
          <w:sz w:val="28"/>
          <w:szCs w:val="28"/>
        </w:rPr>
        <w:t>и</w:t>
      </w:r>
      <w:r w:rsidR="00262BA7">
        <w:rPr>
          <w:rFonts w:ascii="Times New Roman" w:hAnsi="Times New Roman" w:cs="Times New Roman"/>
          <w:sz w:val="28"/>
          <w:szCs w:val="28"/>
        </w:rPr>
        <w:t xml:space="preserve">, </w:t>
      </w:r>
      <w:r w:rsidRPr="004272FA">
        <w:rPr>
          <w:rFonts w:ascii="Times New Roman" w:hAnsi="Times New Roman" w:cs="Times New Roman"/>
          <w:sz w:val="28"/>
          <w:szCs w:val="28"/>
        </w:rPr>
        <w:t>технология крит</w:t>
      </w:r>
      <w:r w:rsidR="00262BA7">
        <w:rPr>
          <w:rFonts w:ascii="Times New Roman" w:hAnsi="Times New Roman" w:cs="Times New Roman"/>
          <w:sz w:val="28"/>
          <w:szCs w:val="28"/>
        </w:rPr>
        <w:t>ического мышления, проблемное и</w:t>
      </w:r>
      <w:r w:rsidRPr="004272FA">
        <w:rPr>
          <w:rFonts w:ascii="Times New Roman" w:hAnsi="Times New Roman" w:cs="Times New Roman"/>
          <w:sz w:val="28"/>
          <w:szCs w:val="28"/>
        </w:rPr>
        <w:t xml:space="preserve"> системно-</w:t>
      </w:r>
      <w:proofErr w:type="spellStart"/>
      <w:r w:rsidRPr="004272FA">
        <w:rPr>
          <w:rFonts w:ascii="Times New Roman" w:hAnsi="Times New Roman" w:cs="Times New Roman"/>
          <w:sz w:val="28"/>
          <w:szCs w:val="28"/>
        </w:rPr>
        <w:t>деятельностное</w:t>
      </w:r>
      <w:proofErr w:type="spellEnd"/>
      <w:r w:rsidRPr="004272FA">
        <w:rPr>
          <w:rFonts w:ascii="Times New Roman" w:hAnsi="Times New Roman" w:cs="Times New Roman"/>
          <w:sz w:val="28"/>
          <w:szCs w:val="28"/>
        </w:rPr>
        <w:t xml:space="preserve"> обучение.</w:t>
      </w:r>
    </w:p>
    <w:p w:rsidR="00262BA7" w:rsidRDefault="00262BA7" w:rsidP="00C60F70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72FA" w:rsidRPr="004272FA" w:rsidRDefault="0080737A" w:rsidP="00C60F70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2FA">
        <w:rPr>
          <w:rFonts w:ascii="Times New Roman" w:hAnsi="Times New Roman" w:cs="Times New Roman"/>
          <w:b/>
          <w:bCs/>
          <w:sz w:val="28"/>
          <w:szCs w:val="28"/>
        </w:rPr>
        <w:t>Приёмы</w:t>
      </w:r>
      <w:r w:rsidR="006F2B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272FA" w:rsidRPr="004272FA">
        <w:rPr>
          <w:rFonts w:ascii="Times New Roman" w:hAnsi="Times New Roman" w:cs="Times New Roman"/>
          <w:b/>
          <w:bCs/>
          <w:sz w:val="28"/>
          <w:szCs w:val="28"/>
        </w:rPr>
        <w:t>здоровьесберегающих</w:t>
      </w:r>
      <w:proofErr w:type="spellEnd"/>
      <w:r w:rsidR="004272FA" w:rsidRPr="004272FA">
        <w:rPr>
          <w:rFonts w:ascii="Times New Roman" w:hAnsi="Times New Roman" w:cs="Times New Roman"/>
          <w:b/>
          <w:bCs/>
          <w:sz w:val="28"/>
          <w:szCs w:val="28"/>
        </w:rPr>
        <w:t xml:space="preserve"> технологий:</w:t>
      </w:r>
      <w:r w:rsidR="004272FA" w:rsidRPr="004272FA">
        <w:rPr>
          <w:rFonts w:ascii="Times New Roman" w:hAnsi="Times New Roman" w:cs="Times New Roman"/>
          <w:sz w:val="28"/>
          <w:szCs w:val="28"/>
        </w:rPr>
        <w:t xml:space="preserve"> методический </w:t>
      </w:r>
      <w:r w:rsidRPr="004272FA">
        <w:rPr>
          <w:rFonts w:ascii="Times New Roman" w:hAnsi="Times New Roman" w:cs="Times New Roman"/>
          <w:sz w:val="28"/>
          <w:szCs w:val="28"/>
        </w:rPr>
        <w:t>приём</w:t>
      </w:r>
      <w:r w:rsidR="004272FA" w:rsidRPr="004272FA">
        <w:rPr>
          <w:rFonts w:ascii="Times New Roman" w:hAnsi="Times New Roman" w:cs="Times New Roman"/>
          <w:sz w:val="28"/>
          <w:szCs w:val="28"/>
        </w:rPr>
        <w:t xml:space="preserve"> «Ледокол», релаксационная пауза, смена видов деятельности, чередование методов преподавания (словесный, наглядный, аудиовизуальный, самостоятельная работа и др.), психологическая поддержка, комфортная психологическая среда, артикуляционная гимнастика, зар</w:t>
      </w:r>
      <w:r w:rsidR="006F2B8E">
        <w:rPr>
          <w:rFonts w:ascii="Times New Roman" w:hAnsi="Times New Roman" w:cs="Times New Roman"/>
          <w:sz w:val="28"/>
          <w:szCs w:val="28"/>
        </w:rPr>
        <w:t xml:space="preserve">ядка для глаз, </w:t>
      </w:r>
      <w:proofErr w:type="spellStart"/>
      <w:proofErr w:type="gramStart"/>
      <w:r w:rsidR="006F2B8E">
        <w:rPr>
          <w:rFonts w:ascii="Times New Roman" w:hAnsi="Times New Roman" w:cs="Times New Roman"/>
          <w:sz w:val="28"/>
          <w:szCs w:val="28"/>
        </w:rPr>
        <w:t>физкультминутка,интеграция</w:t>
      </w:r>
      <w:proofErr w:type="spellEnd"/>
      <w:proofErr w:type="gramEnd"/>
      <w:r w:rsidR="006F2B8E">
        <w:rPr>
          <w:rFonts w:ascii="Times New Roman" w:hAnsi="Times New Roman" w:cs="Times New Roman"/>
          <w:sz w:val="28"/>
          <w:szCs w:val="28"/>
        </w:rPr>
        <w:t xml:space="preserve"> с психологом.</w:t>
      </w:r>
    </w:p>
    <w:p w:rsidR="00262BA7" w:rsidRDefault="00262BA7" w:rsidP="000C1256">
      <w:pPr>
        <w:tabs>
          <w:tab w:val="left" w:pos="1134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72FA" w:rsidRPr="004272FA" w:rsidRDefault="004272FA" w:rsidP="00C60F70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2FA">
        <w:rPr>
          <w:rFonts w:ascii="Times New Roman" w:hAnsi="Times New Roman" w:cs="Times New Roman"/>
          <w:b/>
          <w:bCs/>
          <w:sz w:val="28"/>
          <w:szCs w:val="28"/>
        </w:rPr>
        <w:t>Формы работы:</w:t>
      </w:r>
      <w:r w:rsidRPr="004272FA">
        <w:rPr>
          <w:rFonts w:ascii="Times New Roman" w:hAnsi="Times New Roman" w:cs="Times New Roman"/>
          <w:sz w:val="28"/>
          <w:szCs w:val="28"/>
        </w:rPr>
        <w:t xml:space="preserve"> коллективная, групповая</w:t>
      </w:r>
      <w:r w:rsidR="00262BA7">
        <w:rPr>
          <w:rFonts w:ascii="Times New Roman" w:hAnsi="Times New Roman" w:cs="Times New Roman"/>
          <w:sz w:val="28"/>
          <w:szCs w:val="28"/>
        </w:rPr>
        <w:t xml:space="preserve">, индивидуальная </w:t>
      </w:r>
      <w:r w:rsidRPr="004272FA">
        <w:rPr>
          <w:rFonts w:ascii="Times New Roman" w:hAnsi="Times New Roman" w:cs="Times New Roman"/>
          <w:sz w:val="28"/>
          <w:szCs w:val="28"/>
        </w:rPr>
        <w:t xml:space="preserve">работа в парах. </w:t>
      </w:r>
    </w:p>
    <w:p w:rsidR="00262BA7" w:rsidRDefault="00262BA7" w:rsidP="00C60F70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DD523E" w:rsidRPr="004F2CC2" w:rsidRDefault="00DD523E" w:rsidP="00C60F70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956D2">
        <w:rPr>
          <w:rFonts w:ascii="Times New Roman" w:hAnsi="Times New Roman" w:cs="Times New Roman"/>
          <w:b/>
          <w:snapToGrid w:val="0"/>
          <w:sz w:val="28"/>
          <w:szCs w:val="28"/>
        </w:rPr>
        <w:t>Тип урока:</w:t>
      </w:r>
      <w:r w:rsidRPr="009F0496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6F2B8E" w:rsidRPr="004F2CC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Урок систематизации и обобщения знаний</w:t>
      </w:r>
    </w:p>
    <w:p w:rsidR="00262BA7" w:rsidRDefault="00262BA7" w:rsidP="00C60F70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2A3F63" w:rsidRPr="002A3F63" w:rsidRDefault="00DD523E" w:rsidP="00262BA7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354">
        <w:rPr>
          <w:rFonts w:ascii="Times New Roman" w:hAnsi="Times New Roman" w:cs="Times New Roman"/>
          <w:b/>
          <w:snapToGrid w:val="0"/>
          <w:sz w:val="28"/>
          <w:szCs w:val="28"/>
        </w:rPr>
        <w:lastRenderedPageBreak/>
        <w:t>Оборудование</w:t>
      </w:r>
      <w:r w:rsidRPr="009F0496">
        <w:rPr>
          <w:rFonts w:ascii="Times New Roman" w:hAnsi="Times New Roman" w:cs="Times New Roman"/>
          <w:snapToGrid w:val="0"/>
          <w:sz w:val="28"/>
          <w:szCs w:val="28"/>
        </w:rPr>
        <w:t>: электронная презентация</w:t>
      </w:r>
      <w:r>
        <w:rPr>
          <w:rFonts w:ascii="Times New Roman" w:hAnsi="Times New Roman" w:cs="Times New Roman"/>
          <w:snapToGrid w:val="0"/>
          <w:sz w:val="28"/>
          <w:szCs w:val="28"/>
        </w:rPr>
        <w:t>,</w:t>
      </w:r>
      <w:r w:rsidR="006F2B8E">
        <w:rPr>
          <w:rFonts w:ascii="Times New Roman" w:hAnsi="Times New Roman" w:cs="Times New Roman"/>
          <w:snapToGrid w:val="0"/>
          <w:sz w:val="28"/>
          <w:szCs w:val="28"/>
        </w:rPr>
        <w:t xml:space="preserve"> раздаточный </w:t>
      </w:r>
      <w:proofErr w:type="gramStart"/>
      <w:r w:rsidR="006F2B8E">
        <w:rPr>
          <w:rFonts w:ascii="Times New Roman" w:hAnsi="Times New Roman" w:cs="Times New Roman"/>
          <w:snapToGrid w:val="0"/>
          <w:sz w:val="28"/>
          <w:szCs w:val="28"/>
        </w:rPr>
        <w:t>материал ,</w:t>
      </w:r>
      <w:proofErr w:type="gramEnd"/>
      <w:r w:rsidR="006F2B8E">
        <w:rPr>
          <w:rFonts w:ascii="Times New Roman" w:hAnsi="Times New Roman" w:cs="Times New Roman"/>
          <w:snapToGrid w:val="0"/>
          <w:sz w:val="28"/>
          <w:szCs w:val="28"/>
        </w:rPr>
        <w:t xml:space="preserve"> словари, аудио и видео записи</w:t>
      </w:r>
      <w:r>
        <w:rPr>
          <w:rFonts w:ascii="Times New Roman" w:hAnsi="Times New Roman" w:cs="Times New Roman"/>
          <w:snapToGrid w:val="0"/>
          <w:sz w:val="28"/>
          <w:szCs w:val="28"/>
        </w:rPr>
        <w:t>;</w:t>
      </w:r>
      <w:r w:rsidRPr="009F0496">
        <w:rPr>
          <w:rFonts w:ascii="Times New Roman" w:hAnsi="Times New Roman" w:cs="Times New Roman"/>
          <w:snapToGrid w:val="0"/>
          <w:sz w:val="28"/>
          <w:szCs w:val="28"/>
        </w:rPr>
        <w:t xml:space="preserve"> проектор, компьютер, 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музыкальная </w:t>
      </w:r>
      <w:r w:rsidRPr="009F0496">
        <w:rPr>
          <w:rFonts w:ascii="Times New Roman" w:hAnsi="Times New Roman" w:cs="Times New Roman"/>
          <w:snapToGrid w:val="0"/>
          <w:sz w:val="28"/>
          <w:szCs w:val="28"/>
        </w:rPr>
        <w:t>колонка.</w:t>
      </w:r>
    </w:p>
    <w:p w:rsidR="005F7868" w:rsidRDefault="005F7868" w:rsidP="00C60F7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A3F63" w:rsidRPr="000446B0" w:rsidRDefault="00CD22BB" w:rsidP="000446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6B0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урока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2"/>
        <w:gridCol w:w="3507"/>
        <w:gridCol w:w="3472"/>
        <w:gridCol w:w="4012"/>
      </w:tblGrid>
      <w:tr w:rsidR="00660EE2" w:rsidRPr="00DD523E" w:rsidTr="00202CA0">
        <w:tc>
          <w:tcPr>
            <w:tcW w:w="3512" w:type="dxa"/>
          </w:tcPr>
          <w:p w:rsidR="002A3F63" w:rsidRPr="00DD523E" w:rsidRDefault="002A3F63" w:rsidP="00CD22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23E">
              <w:rPr>
                <w:rFonts w:ascii="Times New Roman" w:hAnsi="Times New Roman" w:cs="Times New Roman"/>
                <w:b/>
                <w:sz w:val="28"/>
                <w:szCs w:val="28"/>
              </w:rPr>
              <w:t>Этап урока</w:t>
            </w:r>
          </w:p>
        </w:tc>
        <w:tc>
          <w:tcPr>
            <w:tcW w:w="3507" w:type="dxa"/>
          </w:tcPr>
          <w:p w:rsidR="002A3F63" w:rsidRPr="00DD523E" w:rsidRDefault="002A3F63" w:rsidP="00CD22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23E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472" w:type="dxa"/>
          </w:tcPr>
          <w:p w:rsidR="002A3F63" w:rsidRPr="00DD523E" w:rsidRDefault="002A3F63" w:rsidP="00CD22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23E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учеников</w:t>
            </w:r>
          </w:p>
        </w:tc>
        <w:tc>
          <w:tcPr>
            <w:tcW w:w="4012" w:type="dxa"/>
          </w:tcPr>
          <w:p w:rsidR="002A3F63" w:rsidRPr="00DD523E" w:rsidRDefault="00DD523E" w:rsidP="00CD22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23E"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</w:tr>
      <w:tr w:rsidR="00660EE2" w:rsidRPr="000C1256" w:rsidTr="00202CA0">
        <w:tc>
          <w:tcPr>
            <w:tcW w:w="3512" w:type="dxa"/>
          </w:tcPr>
          <w:p w:rsidR="002A3F63" w:rsidRPr="004F2CC2" w:rsidRDefault="00DD523E" w:rsidP="006F2B8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CC2">
              <w:rPr>
                <w:rFonts w:ascii="Times New Roman" w:hAnsi="Times New Roman" w:cs="Times New Roman"/>
                <w:b/>
                <w:snapToGrid w:val="0"/>
                <w:sz w:val="28"/>
                <w:szCs w:val="28"/>
                <w:lang w:val="en-US"/>
              </w:rPr>
              <w:t>I</w:t>
            </w:r>
            <w:r w:rsidRPr="004F2CC2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. Организационный момент. Прове</w:t>
            </w:r>
            <w:r w:rsidR="000446B0" w:rsidRPr="004F2CC2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рка готовности учащихся к уроку</w:t>
            </w:r>
            <w:r w:rsidR="006F2B8E" w:rsidRPr="004F2CC2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. Фонетическая и речевая разминка</w:t>
            </w:r>
          </w:p>
        </w:tc>
        <w:tc>
          <w:tcPr>
            <w:tcW w:w="3507" w:type="dxa"/>
          </w:tcPr>
          <w:p w:rsidR="005F7868" w:rsidRPr="004F2CC2" w:rsidRDefault="00DD523E" w:rsidP="006F2B8E">
            <w:pPr>
              <w:pStyle w:val="a5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4F2CC2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Учитель приветствует учеников. </w:t>
            </w:r>
          </w:p>
          <w:p w:rsidR="00C90C3C" w:rsidRPr="004F2CC2" w:rsidRDefault="00C90C3C" w:rsidP="00C90C3C">
            <w:pPr>
              <w:pStyle w:val="ae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en-US"/>
              </w:rPr>
            </w:pPr>
            <w:r w:rsidRPr="004F2CC2">
              <w:rPr>
                <w:color w:val="000000"/>
                <w:sz w:val="28"/>
                <w:szCs w:val="28"/>
                <w:lang w:val="en-US"/>
              </w:rPr>
              <w:t>Good</w:t>
            </w:r>
            <w:r w:rsidRPr="004F2CC2">
              <w:rPr>
                <w:color w:val="000000"/>
                <w:sz w:val="28"/>
                <w:szCs w:val="28"/>
              </w:rPr>
              <w:t xml:space="preserve"> </w:t>
            </w:r>
            <w:r w:rsidRPr="004F2CC2">
              <w:rPr>
                <w:color w:val="000000"/>
                <w:sz w:val="28"/>
                <w:szCs w:val="28"/>
                <w:lang w:val="en-US"/>
              </w:rPr>
              <w:t>morning</w:t>
            </w:r>
            <w:r w:rsidRPr="004F2CC2">
              <w:rPr>
                <w:color w:val="000000"/>
                <w:sz w:val="28"/>
                <w:szCs w:val="28"/>
              </w:rPr>
              <w:t xml:space="preserve">, </w:t>
            </w:r>
            <w:r w:rsidRPr="004F2CC2">
              <w:rPr>
                <w:color w:val="000000"/>
                <w:sz w:val="28"/>
                <w:szCs w:val="28"/>
                <w:lang w:val="en-US"/>
              </w:rPr>
              <w:t>students</w:t>
            </w:r>
            <w:r w:rsidRPr="004F2CC2">
              <w:rPr>
                <w:color w:val="000000"/>
                <w:sz w:val="28"/>
                <w:szCs w:val="28"/>
              </w:rPr>
              <w:t xml:space="preserve">? </w:t>
            </w:r>
            <w:r w:rsidRPr="004F2CC2">
              <w:rPr>
                <w:color w:val="000000"/>
                <w:sz w:val="28"/>
                <w:szCs w:val="28"/>
                <w:lang w:val="en-US"/>
              </w:rPr>
              <w:t>How are you today? I hope you are fine.</w:t>
            </w:r>
          </w:p>
          <w:p w:rsidR="00C90C3C" w:rsidRPr="000C1256" w:rsidRDefault="00C90C3C" w:rsidP="006F2B8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Look</w:t>
            </w:r>
            <w:r w:rsidRPr="000C12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r w:rsidRPr="000C12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0C12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board</w:t>
            </w:r>
            <w:r w:rsidRPr="000C12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proofErr w:type="spellEnd"/>
            <w:proofErr w:type="gramEnd"/>
            <w:r w:rsidRPr="000C12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</w:t>
            </w:r>
            <w:r w:rsidRPr="000C12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see</w:t>
            </w:r>
            <w:r w:rsidRPr="000C12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</w:t>
            </w:r>
            <w:r w:rsidRPr="000C12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proverbs</w:t>
            </w:r>
            <w:r w:rsidRPr="000C12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here</w:t>
            </w:r>
            <w:r w:rsidRPr="000C12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Let</w:t>
            </w:r>
            <w:r w:rsidRPr="000C12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End"/>
            <w:r w:rsidRPr="000C12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read</w:t>
            </w:r>
            <w:r w:rsidRPr="000C12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0C1256" w:rsidRPr="000C12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="000C1256">
              <w:rPr>
                <w:rFonts w:ascii="Times New Roman" w:hAnsi="Times New Roman" w:cs="Times New Roman"/>
                <w:sz w:val="28"/>
                <w:szCs w:val="28"/>
              </w:rPr>
              <w:t>Посмотрите</w:t>
            </w:r>
            <w:r w:rsidR="000C1256" w:rsidRPr="000C12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C125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0C1256" w:rsidRPr="000C12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C1256">
              <w:rPr>
                <w:rFonts w:ascii="Times New Roman" w:hAnsi="Times New Roman" w:cs="Times New Roman"/>
                <w:sz w:val="28"/>
                <w:szCs w:val="28"/>
              </w:rPr>
              <w:t>доску</w:t>
            </w:r>
            <w:r w:rsidR="000C1256" w:rsidRPr="000C12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="000C1256">
              <w:rPr>
                <w:rFonts w:ascii="Times New Roman" w:hAnsi="Times New Roman" w:cs="Times New Roman"/>
                <w:sz w:val="28"/>
                <w:szCs w:val="28"/>
              </w:rPr>
              <w:t>Вы можете увидеть поговорки. Давайте их прочитаем и подумаем, о чем будем сегодня говорить)</w:t>
            </w:r>
          </w:p>
          <w:p w:rsidR="00956349" w:rsidRPr="000C1256" w:rsidRDefault="00956349" w:rsidP="006F2B8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6349" w:rsidRPr="000C1256" w:rsidRDefault="00956349" w:rsidP="006F2B8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6349" w:rsidRPr="000C1256" w:rsidRDefault="00956349" w:rsidP="006F2B8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6349" w:rsidRPr="004F2CC2" w:rsidRDefault="00956349" w:rsidP="006F2B8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are we going to speak about?</w:t>
            </w:r>
          </w:p>
          <w:p w:rsidR="00C90C3C" w:rsidRPr="000C1256" w:rsidRDefault="00956349" w:rsidP="006F2B8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are right! Today we’ll discussed the importance of the family’s atmosphere for our mental and physical health.</w:t>
            </w:r>
            <w:r w:rsidR="000C12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C1256">
              <w:rPr>
                <w:rFonts w:ascii="Times New Roman" w:hAnsi="Times New Roman" w:cs="Times New Roman"/>
                <w:sz w:val="28"/>
                <w:szCs w:val="28"/>
              </w:rPr>
              <w:t xml:space="preserve">(Вы правы, сегодня мы обсудим важность семейной атмосферы для нашего психологического и физического здоровья </w:t>
            </w:r>
          </w:p>
        </w:tc>
        <w:tc>
          <w:tcPr>
            <w:tcW w:w="3472" w:type="dxa"/>
          </w:tcPr>
          <w:p w:rsidR="002A3F63" w:rsidRPr="004F2CC2" w:rsidRDefault="004E56AF" w:rsidP="00C90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CC2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  <w:r w:rsidR="002A3F63" w:rsidRPr="004F2CC2">
              <w:rPr>
                <w:rFonts w:ascii="Times New Roman" w:hAnsi="Times New Roman" w:cs="Times New Roman"/>
                <w:sz w:val="28"/>
                <w:szCs w:val="28"/>
              </w:rPr>
              <w:t xml:space="preserve"> приветствуют учителя, настраиваются на работу</w:t>
            </w:r>
          </w:p>
          <w:p w:rsidR="00956349" w:rsidRPr="004F2CC2" w:rsidRDefault="00956349" w:rsidP="00C90C3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2CC2">
              <w:rPr>
                <w:rFonts w:ascii="Times New Roman" w:hAnsi="Times New Roman" w:cs="Times New Roman"/>
                <w:sz w:val="28"/>
                <w:szCs w:val="28"/>
              </w:rPr>
              <w:t xml:space="preserve"> Читают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F2CC2">
              <w:rPr>
                <w:rFonts w:ascii="Times New Roman" w:hAnsi="Times New Roman" w:cs="Times New Roman"/>
                <w:sz w:val="28"/>
                <w:szCs w:val="28"/>
              </w:rPr>
              <w:t>поговорки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956349" w:rsidRPr="004F2CC2" w:rsidRDefault="00956349" w:rsidP="00C90C3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East </w:t>
            </w:r>
            <w:proofErr w:type="spellStart"/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ore</w:t>
            </w:r>
            <w:proofErr w:type="spellEnd"/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west,home</w:t>
            </w:r>
            <w:proofErr w:type="spellEnd"/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 best</w:t>
            </w:r>
          </w:p>
          <w:p w:rsidR="00956349" w:rsidRPr="004F2CC2" w:rsidRDefault="00956349" w:rsidP="00C90C3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Every bird likes its own nest</w:t>
            </w:r>
          </w:p>
          <w:p w:rsidR="00956349" w:rsidRPr="005D605D" w:rsidRDefault="00956349" w:rsidP="00C90C3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Men make houses, women make homes</w:t>
            </w:r>
          </w:p>
          <w:p w:rsidR="000C1256" w:rsidRPr="000C1256" w:rsidRDefault="000C1256" w:rsidP="00C90C3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12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think we are going to speak about our families…..</w:t>
            </w:r>
          </w:p>
          <w:p w:rsidR="00956349" w:rsidRPr="000C1256" w:rsidRDefault="000C1256" w:rsidP="00C90C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Предполагают, что будем говорить о семье и взаимоотношениях</w:t>
            </w:r>
          </w:p>
        </w:tc>
        <w:tc>
          <w:tcPr>
            <w:tcW w:w="4012" w:type="dxa"/>
          </w:tcPr>
          <w:p w:rsidR="00BB5082" w:rsidRPr="000C1256" w:rsidRDefault="00833F6D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6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  <w:r w:rsidR="00BB5082" w:rsidRPr="000C12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BB5082" w:rsidRPr="000C125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</w:p>
          <w:p w:rsidR="00721B99" w:rsidRPr="000C1256" w:rsidRDefault="00BB5082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256">
              <w:rPr>
                <w:rFonts w:ascii="Times New Roman" w:hAnsi="Times New Roman" w:cs="Times New Roman"/>
                <w:sz w:val="28"/>
                <w:szCs w:val="28"/>
              </w:rPr>
              <w:t>навыков подготовки к</w:t>
            </w:r>
            <w:r w:rsidR="00E66095" w:rsidRPr="000C12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1256">
              <w:rPr>
                <w:rFonts w:ascii="Times New Roman" w:hAnsi="Times New Roman" w:cs="Times New Roman"/>
                <w:sz w:val="28"/>
                <w:szCs w:val="28"/>
              </w:rPr>
              <w:t>систематической</w:t>
            </w:r>
            <w:r w:rsidR="000C1256" w:rsidRPr="000C12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1256">
              <w:rPr>
                <w:rFonts w:ascii="Times New Roman" w:hAnsi="Times New Roman" w:cs="Times New Roman"/>
                <w:sz w:val="28"/>
                <w:szCs w:val="28"/>
              </w:rPr>
              <w:t>деятельности на</w:t>
            </w:r>
            <w:r w:rsidR="00E66095" w:rsidRPr="000C12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1256">
              <w:rPr>
                <w:rFonts w:ascii="Times New Roman" w:hAnsi="Times New Roman" w:cs="Times New Roman"/>
                <w:sz w:val="28"/>
                <w:szCs w:val="28"/>
              </w:rPr>
              <w:t>уроке</w:t>
            </w:r>
          </w:p>
          <w:p w:rsidR="000446B0" w:rsidRPr="000C1256" w:rsidRDefault="000446B0" w:rsidP="00CD22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5082" w:rsidRPr="000C1256" w:rsidRDefault="00833F6D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256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</w:t>
            </w:r>
            <w:r w:rsidRPr="000C125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BB5082" w:rsidRPr="000C1256">
              <w:rPr>
                <w:rFonts w:ascii="Times New Roman" w:hAnsi="Times New Roman" w:cs="Times New Roman"/>
                <w:sz w:val="28"/>
                <w:szCs w:val="28"/>
              </w:rPr>
              <w:t>учение</w:t>
            </w:r>
          </w:p>
          <w:p w:rsidR="00BB5082" w:rsidRPr="000C1256" w:rsidRDefault="00BB5082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256">
              <w:rPr>
                <w:rFonts w:ascii="Times New Roman" w:hAnsi="Times New Roman" w:cs="Times New Roman"/>
                <w:sz w:val="28"/>
                <w:szCs w:val="28"/>
              </w:rPr>
              <w:t>планировать учебное</w:t>
            </w:r>
          </w:p>
          <w:p w:rsidR="00833F6D" w:rsidRPr="000C1256" w:rsidRDefault="000446B0" w:rsidP="00044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256">
              <w:rPr>
                <w:rFonts w:ascii="Times New Roman" w:hAnsi="Times New Roman" w:cs="Times New Roman"/>
                <w:sz w:val="28"/>
                <w:szCs w:val="28"/>
              </w:rPr>
              <w:t xml:space="preserve">сотрудничество с учителем и </w:t>
            </w:r>
            <w:r w:rsidR="00BB5082" w:rsidRPr="000C1256">
              <w:rPr>
                <w:rFonts w:ascii="Times New Roman" w:hAnsi="Times New Roman" w:cs="Times New Roman"/>
                <w:sz w:val="28"/>
                <w:szCs w:val="28"/>
              </w:rPr>
              <w:t>сверстниками</w:t>
            </w:r>
          </w:p>
          <w:p w:rsidR="002A3F63" w:rsidRPr="000C1256" w:rsidRDefault="002A3F63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0EE2" w:rsidRPr="000C1256" w:rsidTr="00202CA0">
        <w:tc>
          <w:tcPr>
            <w:tcW w:w="3512" w:type="dxa"/>
          </w:tcPr>
          <w:p w:rsidR="002A3F63" w:rsidRPr="004F2CC2" w:rsidRDefault="00D84BEE" w:rsidP="00CD2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CC2">
              <w:rPr>
                <w:rFonts w:ascii="Times New Roman" w:hAnsi="Times New Roman" w:cs="Times New Roman"/>
                <w:b/>
                <w:snapToGrid w:val="0"/>
                <w:sz w:val="28"/>
                <w:szCs w:val="28"/>
                <w:lang w:val="en-US"/>
              </w:rPr>
              <w:lastRenderedPageBreak/>
              <w:t>II</w:t>
            </w:r>
            <w:r w:rsidRPr="004F2CC2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 xml:space="preserve">. </w:t>
            </w:r>
            <w:r w:rsidRPr="004F2CC2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Мотиви</w:t>
            </w:r>
            <w:r w:rsidR="000446B0" w:rsidRPr="004F2CC2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рование на учебную деятельность</w:t>
            </w:r>
          </w:p>
        </w:tc>
        <w:tc>
          <w:tcPr>
            <w:tcW w:w="3507" w:type="dxa"/>
          </w:tcPr>
          <w:p w:rsidR="000446B0" w:rsidRPr="005D605D" w:rsidRDefault="00956349" w:rsidP="00956349">
            <w:pPr>
              <w:ind w:firstLine="35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4F2CC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First I want you to calm down. Close your eyes and listen to the music. Think of your family at home on a cold snowy, winter Sunday evening. What can you see, hear, smell? How does it make you feel?</w:t>
            </w:r>
          </w:p>
          <w:p w:rsidR="00667B74" w:rsidRPr="005D605D" w:rsidRDefault="005D605D" w:rsidP="00956349">
            <w:pPr>
              <w:ind w:firstLine="3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сначала я хочу, чтобы вы успокоились, расслабились! Закройте глаза и послушайте музыку. Представьте, что сейчас воскресный зимний вечер, вы дома 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семьей.Что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 видите? Что чувствуете?)</w:t>
            </w:r>
          </w:p>
        </w:tc>
        <w:tc>
          <w:tcPr>
            <w:tcW w:w="3472" w:type="dxa"/>
          </w:tcPr>
          <w:p w:rsidR="002A3F63" w:rsidRPr="004F2CC2" w:rsidRDefault="006F0394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CC2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 w:rsidR="00956349" w:rsidRPr="004F2CC2">
              <w:rPr>
                <w:rFonts w:ascii="Times New Roman" w:hAnsi="Times New Roman" w:cs="Times New Roman"/>
                <w:sz w:val="28"/>
                <w:szCs w:val="28"/>
              </w:rPr>
              <w:t>слушают музыку, представляют картину зимнего семейного вечера и рассказывают, что чувствуют</w:t>
            </w:r>
            <w:r w:rsidR="001B6449" w:rsidRPr="004F2C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3F63" w:rsidRPr="004F2CC2" w:rsidRDefault="00F82AC1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CC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67B7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сохранение духовного и психического здоровья</w:t>
            </w:r>
            <w:r w:rsidRPr="004F2CC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A3F63" w:rsidRPr="004F2CC2" w:rsidRDefault="002A3F63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F63" w:rsidRPr="006C2615" w:rsidRDefault="005D605D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0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My mother is hugging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we are watching an</w:t>
            </w:r>
            <w:r w:rsidR="006C26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old film together? I</w:t>
            </w:r>
            <w:r w:rsidR="006C2615" w:rsidRPr="006C26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26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feel</w:t>
            </w:r>
            <w:r w:rsidR="006C2615" w:rsidRPr="006C26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26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calm</w:t>
            </w:r>
            <w:r w:rsidR="006C2615" w:rsidRPr="006C26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3F63" w:rsidRPr="006C2615" w:rsidRDefault="006C2615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61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Мама меня обнимает, мы смотрим старый фильм, мне тепло и спокойно…..)</w:t>
            </w:r>
          </w:p>
          <w:p w:rsidR="002A3F63" w:rsidRPr="006C2615" w:rsidRDefault="002A3F63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F63" w:rsidRPr="006C2615" w:rsidRDefault="002A3F63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F63" w:rsidRPr="006C2615" w:rsidRDefault="002A3F63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F63" w:rsidRPr="006C2615" w:rsidRDefault="002A3F63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2" w:type="dxa"/>
          </w:tcPr>
          <w:p w:rsidR="002A3F63" w:rsidRPr="000C1256" w:rsidRDefault="00721B99" w:rsidP="00CD2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0C1256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  <w:r w:rsidR="009C2343" w:rsidRPr="000C1256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proofErr w:type="spellEnd"/>
            <w:proofErr w:type="gramEnd"/>
            <w:r w:rsidR="009C2343" w:rsidRPr="000C1256">
              <w:rPr>
                <w:rFonts w:ascii="Times New Roman" w:hAnsi="Times New Roman" w:cs="Times New Roman"/>
                <w:sz w:val="28"/>
                <w:szCs w:val="28"/>
              </w:rPr>
              <w:t xml:space="preserve"> мотивов учебной </w:t>
            </w:r>
            <w:proofErr w:type="spellStart"/>
            <w:r w:rsidR="009C2343" w:rsidRPr="000C1256">
              <w:rPr>
                <w:rFonts w:ascii="Times New Roman" w:hAnsi="Times New Roman" w:cs="Times New Roman"/>
                <w:sz w:val="28"/>
                <w:szCs w:val="28"/>
              </w:rPr>
              <w:t>деятельности,</w:t>
            </w:r>
            <w:r w:rsidRPr="000C1256"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proofErr w:type="spellEnd"/>
            <w:r w:rsidRPr="000C1256">
              <w:rPr>
                <w:rFonts w:ascii="Times New Roman" w:hAnsi="Times New Roman" w:cs="Times New Roman"/>
                <w:sz w:val="28"/>
                <w:szCs w:val="28"/>
              </w:rPr>
              <w:t xml:space="preserve"> учебно-познавательного интереса к новому учебному материалу, творческой фантазии.</w:t>
            </w:r>
          </w:p>
          <w:p w:rsidR="00721B99" w:rsidRPr="000C1256" w:rsidRDefault="00721B99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C1256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  <w:r w:rsidRPr="000C1256">
              <w:rPr>
                <w:rFonts w:ascii="Times New Roman" w:hAnsi="Times New Roman" w:cs="Times New Roman"/>
                <w:sz w:val="28"/>
                <w:szCs w:val="28"/>
              </w:rPr>
              <w:t>:преобразование</w:t>
            </w:r>
            <w:proofErr w:type="spellEnd"/>
            <w:proofErr w:type="gramEnd"/>
            <w:r w:rsidRPr="000C1256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практической задачи в познавательную.</w:t>
            </w:r>
          </w:p>
          <w:p w:rsidR="009C2343" w:rsidRPr="000C1256" w:rsidRDefault="00721B99" w:rsidP="00CD2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0C1256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</w:t>
            </w:r>
            <w:r w:rsidRPr="000C125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9C2343" w:rsidRPr="000C1256">
              <w:rPr>
                <w:rFonts w:ascii="Times New Roman" w:hAnsi="Times New Roman" w:cs="Times New Roman"/>
                <w:sz w:val="28"/>
                <w:szCs w:val="28"/>
              </w:rPr>
              <w:t>выделять</w:t>
            </w:r>
            <w:proofErr w:type="spellEnd"/>
            <w:proofErr w:type="gramEnd"/>
            <w:r w:rsidR="009C2343" w:rsidRPr="000C1256">
              <w:rPr>
                <w:rFonts w:ascii="Times New Roman" w:hAnsi="Times New Roman" w:cs="Times New Roman"/>
                <w:sz w:val="28"/>
                <w:szCs w:val="28"/>
              </w:rPr>
              <w:t xml:space="preserve"> существенную информацию, выдвигать гипотезы и осуществлять актуализацию личного жизненного опыта.</w:t>
            </w:r>
          </w:p>
          <w:p w:rsidR="00721B99" w:rsidRPr="000C1256" w:rsidRDefault="00721B99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1256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</w:t>
            </w:r>
            <w:r w:rsidRPr="000C125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9A6217" w:rsidRPr="000C1256">
              <w:rPr>
                <w:rFonts w:ascii="Times New Roman" w:hAnsi="Times New Roman" w:cs="Times New Roman"/>
                <w:sz w:val="28"/>
                <w:szCs w:val="28"/>
              </w:rPr>
              <w:t>умение</w:t>
            </w:r>
            <w:proofErr w:type="spellEnd"/>
            <w:r w:rsidR="009A6217" w:rsidRPr="000C125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других</w:t>
            </w:r>
            <w:r w:rsidR="000D3C07" w:rsidRPr="000C1256">
              <w:rPr>
                <w:rFonts w:ascii="Times New Roman" w:hAnsi="Times New Roman" w:cs="Times New Roman"/>
                <w:sz w:val="28"/>
                <w:szCs w:val="28"/>
              </w:rPr>
              <w:t xml:space="preserve"> и вступать в диалог</w:t>
            </w:r>
            <w:r w:rsidR="009A6217" w:rsidRPr="000C1256">
              <w:rPr>
                <w:rFonts w:ascii="Times New Roman" w:hAnsi="Times New Roman" w:cs="Times New Roman"/>
                <w:sz w:val="28"/>
                <w:szCs w:val="28"/>
              </w:rPr>
              <w:t xml:space="preserve">, выражать свои мысли в соответствии с задачами </w:t>
            </w:r>
            <w:proofErr w:type="spellStart"/>
            <w:r w:rsidR="009A6217" w:rsidRPr="000C1256">
              <w:rPr>
                <w:rFonts w:ascii="Times New Roman" w:hAnsi="Times New Roman" w:cs="Times New Roman"/>
                <w:sz w:val="28"/>
                <w:szCs w:val="28"/>
              </w:rPr>
              <w:t>коммуникации,приходить</w:t>
            </w:r>
            <w:proofErr w:type="spellEnd"/>
            <w:r w:rsidR="009A6217" w:rsidRPr="000C1256">
              <w:rPr>
                <w:rFonts w:ascii="Times New Roman" w:hAnsi="Times New Roman" w:cs="Times New Roman"/>
                <w:sz w:val="28"/>
                <w:szCs w:val="28"/>
              </w:rPr>
              <w:t xml:space="preserve"> к общему решению в совместной практической деятельности.</w:t>
            </w:r>
          </w:p>
        </w:tc>
      </w:tr>
      <w:tr w:rsidR="00202CA0" w:rsidRPr="000C1256" w:rsidTr="00202CA0">
        <w:tc>
          <w:tcPr>
            <w:tcW w:w="3512" w:type="dxa"/>
          </w:tcPr>
          <w:p w:rsidR="00202CA0" w:rsidRPr="004F2CC2" w:rsidRDefault="00202CA0" w:rsidP="00AA689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CC2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 xml:space="preserve">Актуализация изученного материала , развитие умений </w:t>
            </w:r>
            <w:proofErr w:type="spellStart"/>
            <w:r w:rsidRPr="004F2CC2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аудирования</w:t>
            </w:r>
            <w:proofErr w:type="spellEnd"/>
            <w:r w:rsidRPr="004F2CC2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, устной речи</w:t>
            </w:r>
          </w:p>
        </w:tc>
        <w:tc>
          <w:tcPr>
            <w:tcW w:w="3507" w:type="dxa"/>
          </w:tcPr>
          <w:p w:rsidR="00202CA0" w:rsidRPr="006C2615" w:rsidRDefault="00202CA0" w:rsidP="001B6449">
            <w:pPr>
              <w:pStyle w:val="a5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4F2CC2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 xml:space="preserve"> </w:t>
            </w:r>
            <w:r w:rsidRPr="004F2CC2">
              <w:rPr>
                <w:rFonts w:ascii="Times New Roman" w:hAnsi="Times New Roman" w:cs="Times New Roman"/>
                <w:snapToGrid w:val="0"/>
                <w:sz w:val="28"/>
                <w:szCs w:val="28"/>
                <w:lang w:val="en-US"/>
              </w:rPr>
              <w:t xml:space="preserve">We have learned a lot of words and word combinations, connected with our theme. Look at the cards on your desks and answer the question “What do family relationships mean </w:t>
            </w:r>
            <w:r w:rsidRPr="004F2CC2">
              <w:rPr>
                <w:rFonts w:ascii="Times New Roman" w:hAnsi="Times New Roman" w:cs="Times New Roman"/>
                <w:snapToGrid w:val="0"/>
                <w:sz w:val="28"/>
                <w:szCs w:val="28"/>
                <w:lang w:val="en-US"/>
              </w:rPr>
              <w:lastRenderedPageBreak/>
              <w:t>for you?”</w:t>
            </w:r>
            <w:r w:rsidRPr="006C2615">
              <w:rPr>
                <w:rFonts w:ascii="Times New Roman" w:hAnsi="Times New Roman" w:cs="Times New Roman"/>
                <w:snapToGrid w:val="0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6C2615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На</w:t>
            </w:r>
            <w:proofErr w:type="gram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прошлых урока мы узнали много слов и выражений, связанных с семейными взаимоотношениями. Возьмите карточки и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спомощью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опорных слов, скажите, что такое «Здоровые взаимоотношения с семьей)</w:t>
            </w:r>
          </w:p>
          <w:p w:rsidR="00202CA0" w:rsidRPr="006C2615" w:rsidRDefault="00202CA0" w:rsidP="00CD22BB">
            <w:pPr>
              <w:pStyle w:val="a5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1B6449">
            <w:pPr>
              <w:pStyle w:val="a5"/>
              <w:ind w:firstLine="355"/>
              <w:rPr>
                <w:rFonts w:ascii="Times New Roman" w:hAnsi="Times New Roman" w:cs="Times New Roman"/>
                <w:snapToGrid w:val="0"/>
                <w:sz w:val="28"/>
                <w:szCs w:val="28"/>
                <w:lang w:val="en-US"/>
              </w:rPr>
            </w:pPr>
            <w:proofErr w:type="spellStart"/>
            <w:r w:rsidRPr="004F2CC2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Аудирование</w:t>
            </w:r>
            <w:proofErr w:type="spellEnd"/>
          </w:p>
          <w:p w:rsidR="00202CA0" w:rsidRDefault="00202CA0" w:rsidP="001B6449">
            <w:pPr>
              <w:pStyle w:val="a5"/>
              <w:ind w:firstLine="355"/>
              <w:rPr>
                <w:rFonts w:ascii="Times New Roman" w:hAnsi="Times New Roman" w:cs="Times New Roman"/>
                <w:snapToGrid w:val="0"/>
                <w:sz w:val="28"/>
                <w:szCs w:val="28"/>
                <w:lang w:val="en-US"/>
              </w:rPr>
            </w:pPr>
            <w:r w:rsidRPr="004F2CC2">
              <w:rPr>
                <w:rFonts w:ascii="Times New Roman" w:hAnsi="Times New Roman" w:cs="Times New Roman"/>
                <w:snapToGrid w:val="0"/>
                <w:sz w:val="28"/>
                <w:szCs w:val="28"/>
                <w:lang w:val="en-US"/>
              </w:rPr>
              <w:t>Now let’s listen an interesting song. Your task is to hear</w:t>
            </w:r>
            <w:r>
              <w:rPr>
                <w:rFonts w:ascii="Times New Roman" w:hAnsi="Times New Roman" w:cs="Times New Roman"/>
                <w:snapToGrid w:val="0"/>
                <w:sz w:val="28"/>
                <w:szCs w:val="28"/>
                <w:lang w:val="en-US"/>
              </w:rPr>
              <w:t xml:space="preserve"> how do the author feel herself with her parents.</w:t>
            </w:r>
          </w:p>
          <w:p w:rsidR="00202CA0" w:rsidRPr="00E33010" w:rsidRDefault="00202CA0" w:rsidP="001B6449">
            <w:pPr>
              <w:pStyle w:val="a5"/>
              <w:ind w:firstLine="355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E33010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сейчас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ьы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услышим интересную песню. Ваша задача- услышать, как чувствует себя автор по отношению к родителям)</w:t>
            </w:r>
          </w:p>
          <w:p w:rsidR="00202CA0" w:rsidRPr="00E33010" w:rsidRDefault="00202CA0" w:rsidP="001B6449">
            <w:pPr>
              <w:pStyle w:val="a5"/>
              <w:ind w:firstLine="355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:rsidR="00202CA0" w:rsidRPr="00E33010" w:rsidRDefault="00202CA0" w:rsidP="001B6449">
            <w:pPr>
              <w:pStyle w:val="a5"/>
              <w:ind w:firstLine="355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:rsidR="00202CA0" w:rsidRDefault="00202CA0" w:rsidP="00DF499D">
            <w:pPr>
              <w:pStyle w:val="a5"/>
              <w:ind w:firstLine="355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:rsidR="00202CA0" w:rsidRDefault="00202CA0" w:rsidP="00DF499D">
            <w:pPr>
              <w:pStyle w:val="a5"/>
              <w:ind w:firstLine="355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:rsidR="00202CA0" w:rsidRPr="004F2CC2" w:rsidRDefault="00202CA0" w:rsidP="00DF499D">
            <w:pPr>
              <w:pStyle w:val="a5"/>
              <w:ind w:firstLine="355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4F2CC2">
              <w:rPr>
                <w:rFonts w:ascii="Times New Roman" w:hAnsi="Times New Roman" w:cs="Times New Roman"/>
                <w:snapToGrid w:val="0"/>
                <w:sz w:val="28"/>
                <w:szCs w:val="28"/>
                <w:lang w:val="en-US"/>
              </w:rPr>
              <w:t xml:space="preserve">So, is family atmosphere in our homes important for our spiritual and physical </w:t>
            </w:r>
            <w:r w:rsidRPr="004F2CC2">
              <w:rPr>
                <w:rFonts w:ascii="Times New Roman" w:hAnsi="Times New Roman" w:cs="Times New Roman"/>
                <w:snapToGrid w:val="0"/>
                <w:sz w:val="28"/>
                <w:szCs w:val="28"/>
                <w:lang w:val="en-US"/>
              </w:rPr>
              <w:lastRenderedPageBreak/>
              <w:t xml:space="preserve">health? </w:t>
            </w:r>
            <w:proofErr w:type="gramStart"/>
            <w:r w:rsidRPr="004F2CC2">
              <w:rPr>
                <w:rFonts w:ascii="Times New Roman" w:hAnsi="Times New Roman" w:cs="Times New Roman"/>
                <w:snapToGrid w:val="0"/>
                <w:sz w:val="28"/>
                <w:szCs w:val="28"/>
                <w:lang w:val="en-US"/>
              </w:rPr>
              <w:t>Why</w:t>
            </w:r>
            <w:r w:rsidRPr="004F2CC2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?</w:t>
            </w:r>
            <w:proofErr w:type="gram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( Как</w:t>
            </w:r>
            <w:proofErr w:type="gram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вы думаете, важна ли атмосфера в семье для нашего духовного и физического здоровья? Почему?</w:t>
            </w:r>
          </w:p>
          <w:p w:rsidR="00202CA0" w:rsidRPr="004F2CC2" w:rsidRDefault="00202CA0" w:rsidP="00DF499D">
            <w:pPr>
              <w:pStyle w:val="a5"/>
              <w:ind w:firstLine="355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:rsidR="00202CA0" w:rsidRPr="004F2CC2" w:rsidRDefault="00202CA0" w:rsidP="00DF499D">
            <w:pPr>
              <w:pStyle w:val="a5"/>
              <w:ind w:firstLine="355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:rsidR="00202CA0" w:rsidRPr="004F2CC2" w:rsidRDefault="00202CA0" w:rsidP="00DF499D">
            <w:pPr>
              <w:pStyle w:val="a5"/>
              <w:ind w:firstLine="355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:rsidR="00202CA0" w:rsidRPr="00E33010" w:rsidRDefault="00202CA0" w:rsidP="00DF499D">
            <w:pPr>
              <w:pStyle w:val="HTML"/>
              <w:shd w:val="clear" w:color="auto" w:fill="FFFFFF" w:themeFill="background1"/>
              <w:spacing w:line="0" w:lineRule="atLeast"/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</w:rPr>
            </w:pPr>
            <w:r w:rsidRPr="004F2CC2">
              <w:rPr>
                <w:rFonts w:ascii="Times New Roman" w:hAnsi="Times New Roman" w:cs="Times New Roman"/>
                <w:snapToGrid w:val="0"/>
                <w:sz w:val="28"/>
                <w:szCs w:val="28"/>
                <w:lang w:val="en-US"/>
              </w:rPr>
              <w:t xml:space="preserve">You’re absolutely right! But we should </w:t>
            </w:r>
            <w:r w:rsidRPr="004F2CC2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en-US"/>
              </w:rPr>
              <w:t xml:space="preserve">follow certain rules in order to get well on our relatives. </w:t>
            </w:r>
            <w:proofErr w:type="gramStart"/>
            <w:r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</w:rPr>
              <w:t>( Вы</w:t>
            </w:r>
            <w:proofErr w:type="gramEnd"/>
            <w:r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</w:rPr>
              <w:t xml:space="preserve"> абсолютно правы! Но мы всегда должны помнить некоторые правила, которые нам помогут сохранять хорошие взаимоотношения с семьей. Эти правила вам напомнит наш школьный психолог</w:t>
            </w:r>
          </w:p>
          <w:p w:rsidR="00202CA0" w:rsidRPr="006F6AD5" w:rsidRDefault="00202CA0" w:rsidP="00E33010">
            <w:pPr>
              <w:pStyle w:val="a5"/>
              <w:ind w:firstLine="355"/>
              <w:rPr>
                <w:rFonts w:ascii="Times New Roman" w:hAnsi="Times New Roman" w:cs="Times New Roman"/>
                <w:b/>
                <w:snapToGrid w:val="0"/>
                <w:sz w:val="28"/>
                <w:szCs w:val="28"/>
                <w:u w:val="single"/>
              </w:rPr>
            </w:pPr>
            <w:r w:rsidRPr="004F2CC2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Интеграция с</w:t>
            </w: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о</w:t>
            </w:r>
            <w:r w:rsidRPr="004F2CC2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школьным психологом (</w:t>
            </w:r>
            <w:r w:rsidRPr="006F6AD5">
              <w:rPr>
                <w:rFonts w:ascii="Times New Roman" w:hAnsi="Times New Roman" w:cs="Times New Roman"/>
                <w:b/>
                <w:snapToGrid w:val="0"/>
                <w:sz w:val="28"/>
                <w:szCs w:val="28"/>
                <w:u w:val="single"/>
              </w:rPr>
              <w:t xml:space="preserve">сохранение </w:t>
            </w:r>
            <w:proofErr w:type="gramStart"/>
            <w:r w:rsidRPr="006F6AD5">
              <w:rPr>
                <w:rFonts w:ascii="Times New Roman" w:hAnsi="Times New Roman" w:cs="Times New Roman"/>
                <w:b/>
                <w:snapToGrid w:val="0"/>
                <w:sz w:val="28"/>
                <w:szCs w:val="28"/>
                <w:u w:val="single"/>
              </w:rPr>
              <w:t xml:space="preserve">духовного </w:t>
            </w:r>
            <w:r>
              <w:rPr>
                <w:rFonts w:ascii="Times New Roman" w:hAnsi="Times New Roman" w:cs="Times New Roman"/>
                <w:b/>
                <w:snapToGrid w:val="0"/>
                <w:sz w:val="28"/>
                <w:szCs w:val="28"/>
                <w:u w:val="single"/>
              </w:rPr>
              <w:t>,нравственного</w:t>
            </w:r>
            <w:proofErr w:type="gramEnd"/>
            <w:r>
              <w:rPr>
                <w:rFonts w:ascii="Times New Roman" w:hAnsi="Times New Roman" w:cs="Times New Roman"/>
                <w:b/>
                <w:snapToGrid w:val="0"/>
                <w:sz w:val="28"/>
                <w:szCs w:val="28"/>
                <w:u w:val="single"/>
              </w:rPr>
              <w:t xml:space="preserve"> и психологического здоровья</w:t>
            </w:r>
            <w:r w:rsidRPr="006F6AD5">
              <w:rPr>
                <w:rFonts w:ascii="Times New Roman" w:hAnsi="Times New Roman" w:cs="Times New Roman"/>
                <w:b/>
                <w:snapToGrid w:val="0"/>
                <w:sz w:val="28"/>
                <w:szCs w:val="28"/>
                <w:u w:val="single"/>
              </w:rPr>
              <w:t>)</w:t>
            </w:r>
          </w:p>
          <w:p w:rsidR="00202CA0" w:rsidRPr="00E33010" w:rsidRDefault="00202CA0" w:rsidP="00DF499D">
            <w:pPr>
              <w:pStyle w:val="HTML"/>
              <w:shd w:val="clear" w:color="auto" w:fill="FFFFFF" w:themeFill="background1"/>
              <w:spacing w:line="0" w:lineRule="atLeast"/>
              <w:rPr>
                <w:rFonts w:ascii="Times New Roman" w:hAnsi="Times New Roman" w:cs="Times New Roman"/>
                <w:color w:val="202124"/>
                <w:sz w:val="28"/>
                <w:szCs w:val="28"/>
              </w:rPr>
            </w:pPr>
          </w:p>
          <w:p w:rsidR="00202CA0" w:rsidRPr="00E33010" w:rsidRDefault="00202CA0" w:rsidP="00DF499D">
            <w:pPr>
              <w:pStyle w:val="a5"/>
              <w:ind w:firstLine="355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:rsidR="00202CA0" w:rsidRPr="004F2CC2" w:rsidRDefault="00202CA0" w:rsidP="00DF499D">
            <w:pPr>
              <w:pStyle w:val="a5"/>
              <w:ind w:firstLine="355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4F2CC2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Психолог читает мини лекцию на русском языке. Раздает детям карточки с основными тезисами, которые детям нужно перевести на английский язык</w:t>
            </w:r>
          </w:p>
          <w:p w:rsidR="00202CA0" w:rsidRPr="00F92723" w:rsidRDefault="00202CA0" w:rsidP="00DF499D">
            <w:pPr>
              <w:pStyle w:val="a5"/>
              <w:ind w:firstLine="355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4F2CC2">
              <w:rPr>
                <w:rFonts w:ascii="Times New Roman" w:hAnsi="Times New Roman" w:cs="Times New Roman"/>
                <w:snapToGrid w:val="0"/>
                <w:sz w:val="28"/>
                <w:szCs w:val="28"/>
                <w:lang w:val="en-US"/>
              </w:rPr>
              <w:t xml:space="preserve">So, let’s make the rules in English. But there are a lot of new words. You may use the dictionaries. Say me please – how often do you use printed books? </w:t>
            </w:r>
            <w:proofErr w:type="gram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Давайт</w:t>
            </w:r>
            <w:proofErr w:type="spellEnd"/>
            <w:proofErr w:type="gram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е подумаем, как эти правила будут звучать на английском. Но слишком много незнакомых нам слов, поэтому вы можете воспользоваться словарями, Скажите, а как часто вы пользуетесь такими печатными книгами?</w:t>
            </w:r>
          </w:p>
          <w:p w:rsidR="00202CA0" w:rsidRPr="004F2CC2" w:rsidRDefault="00202CA0" w:rsidP="00DF499D">
            <w:pPr>
              <w:pStyle w:val="a5"/>
              <w:ind w:firstLine="355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4F2CC2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Мини-лекция на </w:t>
            </w:r>
            <w:proofErr w:type="spellStart"/>
            <w:r w:rsidRPr="004F2CC2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аглийском</w:t>
            </w:r>
            <w:proofErr w:type="spellEnd"/>
            <w:r w:rsidRPr="004F2CC2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 о том, как важно для человека в век высоких технологий читать печатные книги </w:t>
            </w:r>
            <w:r w:rsidRPr="004F2CC2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lastRenderedPageBreak/>
              <w:t>(</w:t>
            </w:r>
            <w:r w:rsidRPr="006F6AD5">
              <w:rPr>
                <w:rFonts w:ascii="Times New Roman" w:hAnsi="Times New Roman" w:cs="Times New Roman"/>
                <w:b/>
                <w:snapToGrid w:val="0"/>
                <w:sz w:val="28"/>
                <w:szCs w:val="28"/>
                <w:u w:val="single"/>
              </w:rPr>
              <w:t>сохранение нравственного и духовного здоровья</w:t>
            </w:r>
            <w:r w:rsidRPr="004F2CC2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)</w:t>
            </w:r>
          </w:p>
          <w:p w:rsidR="00202CA0" w:rsidRPr="00F92723" w:rsidRDefault="00202CA0" w:rsidP="00DF499D">
            <w:pPr>
              <w:pStyle w:val="a5"/>
              <w:ind w:firstLine="355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4F2CC2">
              <w:rPr>
                <w:rFonts w:ascii="Times New Roman" w:hAnsi="Times New Roman" w:cs="Times New Roman"/>
                <w:snapToGrid w:val="0"/>
                <w:sz w:val="28"/>
                <w:szCs w:val="28"/>
                <w:lang w:val="en-US"/>
              </w:rPr>
              <w:t>Return the pages, smell the. What</w:t>
            </w:r>
            <w:r w:rsidRPr="00F92723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r w:rsidRPr="004F2CC2">
              <w:rPr>
                <w:rFonts w:ascii="Times New Roman" w:hAnsi="Times New Roman" w:cs="Times New Roman"/>
                <w:snapToGrid w:val="0"/>
                <w:sz w:val="28"/>
                <w:szCs w:val="28"/>
                <w:lang w:val="en-US"/>
              </w:rPr>
              <w:t>do</w:t>
            </w:r>
            <w:r w:rsidRPr="00F92723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r w:rsidRPr="004F2CC2">
              <w:rPr>
                <w:rFonts w:ascii="Times New Roman" w:hAnsi="Times New Roman" w:cs="Times New Roman"/>
                <w:snapToGrid w:val="0"/>
                <w:sz w:val="28"/>
                <w:szCs w:val="28"/>
                <w:lang w:val="en-US"/>
              </w:rPr>
              <w:t>you</w:t>
            </w:r>
            <w:r w:rsidRPr="00F92723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gramStart"/>
            <w:r w:rsidRPr="004F2CC2">
              <w:rPr>
                <w:rFonts w:ascii="Times New Roman" w:hAnsi="Times New Roman" w:cs="Times New Roman"/>
                <w:snapToGrid w:val="0"/>
                <w:sz w:val="28"/>
                <w:szCs w:val="28"/>
                <w:lang w:val="en-US"/>
              </w:rPr>
              <w:t>feel</w:t>
            </w:r>
            <w:r w:rsidRPr="00F92723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Полистайте страницы, понюхайте их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запах!Что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вы чувствуете?</w:t>
            </w:r>
          </w:p>
          <w:p w:rsidR="00202CA0" w:rsidRDefault="00202CA0" w:rsidP="00DF499D">
            <w:pPr>
              <w:pStyle w:val="a5"/>
              <w:ind w:firstLine="355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:rsidR="00202CA0" w:rsidRDefault="00202CA0" w:rsidP="00DF499D">
            <w:pPr>
              <w:pStyle w:val="a5"/>
              <w:ind w:firstLine="355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:rsidR="00202CA0" w:rsidRPr="004F2CC2" w:rsidRDefault="00202CA0" w:rsidP="00DF499D">
            <w:pPr>
              <w:pStyle w:val="a5"/>
              <w:ind w:firstLine="355"/>
              <w:rPr>
                <w:rFonts w:ascii="Times New Roman" w:hAnsi="Times New Roman" w:cs="Times New Roman"/>
                <w:snapToGrid w:val="0"/>
                <w:sz w:val="28"/>
                <w:szCs w:val="28"/>
                <w:lang w:val="en-US"/>
              </w:rPr>
            </w:pPr>
            <w:r w:rsidRPr="004F2CC2">
              <w:rPr>
                <w:rFonts w:ascii="Times New Roman" w:hAnsi="Times New Roman" w:cs="Times New Roman"/>
                <w:snapToGrid w:val="0"/>
                <w:sz w:val="28"/>
                <w:szCs w:val="28"/>
                <w:lang w:val="en-US"/>
              </w:rPr>
              <w:t>Now translate the words and make rules</w:t>
            </w:r>
          </w:p>
          <w:p w:rsidR="00202CA0" w:rsidRPr="004F2CC2" w:rsidRDefault="00202CA0" w:rsidP="00DF499D">
            <w:pPr>
              <w:pStyle w:val="a5"/>
              <w:ind w:firstLine="355"/>
              <w:rPr>
                <w:rFonts w:ascii="Times New Roman" w:hAnsi="Times New Roman" w:cs="Times New Roman"/>
                <w:snapToGrid w:val="0"/>
                <w:sz w:val="28"/>
                <w:szCs w:val="28"/>
                <w:lang w:val="en-US"/>
              </w:rPr>
            </w:pPr>
          </w:p>
        </w:tc>
        <w:tc>
          <w:tcPr>
            <w:tcW w:w="3472" w:type="dxa"/>
          </w:tcPr>
          <w:p w:rsidR="00202CA0" w:rsidRPr="004F2CC2" w:rsidRDefault="00202CA0" w:rsidP="001B64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F2C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Ученики,с</w:t>
            </w:r>
            <w:proofErr w:type="spellEnd"/>
            <w:proofErr w:type="gramEnd"/>
            <w:r w:rsidRPr="004F2CC2">
              <w:rPr>
                <w:rFonts w:ascii="Times New Roman" w:hAnsi="Times New Roman" w:cs="Times New Roman"/>
                <w:sz w:val="28"/>
                <w:szCs w:val="28"/>
              </w:rPr>
              <w:t xml:space="preserve"> помощью опорных слов, высказывают свои мнения, что лично для них значат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здоровые </w:t>
            </w:r>
            <w:r w:rsidRPr="004F2CC2">
              <w:rPr>
                <w:rFonts w:ascii="Times New Roman" w:hAnsi="Times New Roman" w:cs="Times New Roman"/>
                <w:sz w:val="28"/>
                <w:szCs w:val="28"/>
              </w:rPr>
              <w:t>взаимоотношения с семьей</w:t>
            </w:r>
          </w:p>
          <w:p w:rsidR="00202CA0" w:rsidRPr="004F2CC2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4F2CC2" w:rsidRDefault="00202CA0" w:rsidP="00CD22BB">
            <w:pPr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good Healthy relationships mean to be happy together, to have evening stroll, to respect for the elders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…..</w:t>
            </w:r>
            <w:proofErr w:type="gramEnd"/>
          </w:p>
          <w:p w:rsidR="00202CA0" w:rsidRPr="006C2615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261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Хорошие здоровые отношения – это быть счастливыми вместе, гулять вечером, уважать взрослых и т.д.)</w:t>
            </w:r>
          </w:p>
          <w:p w:rsidR="00202CA0" w:rsidRPr="006C2615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CC2">
              <w:rPr>
                <w:rFonts w:ascii="Times New Roman" w:hAnsi="Times New Roman" w:cs="Times New Roman"/>
                <w:sz w:val="28"/>
                <w:szCs w:val="28"/>
              </w:rPr>
              <w:t xml:space="preserve">Слушают песню. Отвечают на вопрос «Как чувствует себя автор» Делают </w:t>
            </w:r>
            <w:proofErr w:type="spellStart"/>
            <w:proofErr w:type="gramStart"/>
            <w:r w:rsidRPr="004F2CC2">
              <w:rPr>
                <w:rFonts w:ascii="Times New Roman" w:hAnsi="Times New Roman" w:cs="Times New Roman"/>
                <w:sz w:val="28"/>
                <w:szCs w:val="28"/>
              </w:rPr>
              <w:t>вывод,что</w:t>
            </w:r>
            <w:proofErr w:type="spellEnd"/>
            <w:proofErr w:type="gramEnd"/>
            <w:r w:rsidRPr="004F2CC2">
              <w:rPr>
                <w:rFonts w:ascii="Times New Roman" w:hAnsi="Times New Roman" w:cs="Times New Roman"/>
                <w:sz w:val="28"/>
                <w:szCs w:val="28"/>
              </w:rPr>
              <w:t xml:space="preserve"> автор страдает от разногласий родителей</w:t>
            </w:r>
          </w:p>
          <w:p w:rsidR="00202CA0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330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Despite the fact that she has a nuclear family, she feels sad and disappointed</w:t>
            </w:r>
          </w:p>
          <w:p w:rsidR="00202CA0" w:rsidRPr="00E33010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(Несмотря на то, что она из полной семьи, чувствует она себя одиноко и плохо)</w:t>
            </w:r>
          </w:p>
          <w:p w:rsidR="00202CA0" w:rsidRPr="00E33010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4F2CC2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CC2">
              <w:rPr>
                <w:rFonts w:ascii="Times New Roman" w:hAnsi="Times New Roman" w:cs="Times New Roman"/>
                <w:sz w:val="28"/>
                <w:szCs w:val="28"/>
              </w:rPr>
              <w:t xml:space="preserve">Отвечают важна ли атмосфера в семье для нашего психологического </w:t>
            </w:r>
            <w:r w:rsidRPr="004F2C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физического здоровья и почему.</w:t>
            </w:r>
          </w:p>
          <w:p w:rsidR="00202CA0" w:rsidRPr="00E33010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330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It’s very important o have a good atmosphere in order to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feel needed  </w:t>
            </w:r>
          </w:p>
          <w:p w:rsidR="00202CA0" w:rsidRPr="00E33010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02CA0" w:rsidRPr="00E33010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02CA0" w:rsidRPr="00E33010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02CA0" w:rsidRPr="00E33010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02CA0" w:rsidRPr="00E33010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02CA0" w:rsidRPr="00ED1143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02CA0" w:rsidRPr="00ED1143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02CA0" w:rsidRPr="00ED1143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02CA0" w:rsidRPr="004F2CC2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CC2">
              <w:rPr>
                <w:rFonts w:ascii="Times New Roman" w:hAnsi="Times New Roman" w:cs="Times New Roman"/>
                <w:sz w:val="28"/>
                <w:szCs w:val="28"/>
              </w:rPr>
              <w:t>Слушают правила от психолога для сохранения теплого климата в семье.</w:t>
            </w:r>
          </w:p>
          <w:p w:rsidR="00202CA0" w:rsidRPr="004F2CC2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4F2CC2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4F2CC2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4F2CC2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4F2CC2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4F2CC2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4F2CC2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4F2CC2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4F2CC2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4F2CC2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4F2CC2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4F2CC2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4F2CC2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4F2CC2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4F2CC2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CC2">
              <w:rPr>
                <w:rFonts w:ascii="Times New Roman" w:hAnsi="Times New Roman" w:cs="Times New Roman"/>
                <w:sz w:val="28"/>
                <w:szCs w:val="28"/>
              </w:rPr>
              <w:t xml:space="preserve">Листают словари, нюхают запах страниц, </w:t>
            </w:r>
            <w:proofErr w:type="gramStart"/>
            <w:r w:rsidRPr="004F2CC2">
              <w:rPr>
                <w:rFonts w:ascii="Times New Roman" w:hAnsi="Times New Roman" w:cs="Times New Roman"/>
                <w:sz w:val="28"/>
                <w:szCs w:val="28"/>
              </w:rPr>
              <w:t>говорят ,что</w:t>
            </w:r>
            <w:proofErr w:type="gramEnd"/>
            <w:r w:rsidRPr="004F2CC2">
              <w:rPr>
                <w:rFonts w:ascii="Times New Roman" w:hAnsi="Times New Roman" w:cs="Times New Roman"/>
                <w:sz w:val="28"/>
                <w:szCs w:val="28"/>
              </w:rPr>
              <w:t xml:space="preserve"> они чувствуют</w:t>
            </w:r>
          </w:p>
          <w:p w:rsidR="00202CA0" w:rsidRPr="00F92723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14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D1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feel</w:t>
            </w:r>
            <w:r w:rsidRPr="00ED1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calm</w:t>
            </w:r>
            <w:r w:rsidRPr="00ED1143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F92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</w:t>
            </w:r>
            <w:r w:rsidRPr="00F92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F92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rastle</w:t>
            </w:r>
            <w:proofErr w:type="spellEnd"/>
            <w:r w:rsidRPr="00F92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F92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F92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pages</w:t>
            </w:r>
            <w:r w:rsidRPr="00F9272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4F2CC2">
              <w:rPr>
                <w:rFonts w:ascii="Times New Roman" w:hAnsi="Times New Roman" w:cs="Times New Roman"/>
                <w:sz w:val="28"/>
                <w:szCs w:val="28"/>
              </w:rPr>
              <w:t>Мне</w:t>
            </w:r>
            <w:r w:rsidRPr="00F927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2CC2">
              <w:rPr>
                <w:rFonts w:ascii="Times New Roman" w:hAnsi="Times New Roman" w:cs="Times New Roman"/>
                <w:sz w:val="28"/>
                <w:szCs w:val="28"/>
              </w:rPr>
              <w:t>спокойно</w:t>
            </w:r>
            <w:r w:rsidRPr="00F9272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мне нравится шелест страниц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02CA0" w:rsidRPr="004F2CC2" w:rsidRDefault="00202CA0" w:rsidP="00AA6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CC2">
              <w:rPr>
                <w:rFonts w:ascii="Times New Roman" w:hAnsi="Times New Roman" w:cs="Times New Roman"/>
                <w:sz w:val="28"/>
                <w:szCs w:val="28"/>
              </w:rPr>
              <w:t>Работают в группах, составляют правила и зачитывают 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цепочке</w:t>
            </w:r>
          </w:p>
        </w:tc>
        <w:tc>
          <w:tcPr>
            <w:tcW w:w="4012" w:type="dxa"/>
          </w:tcPr>
          <w:p w:rsidR="00202CA0" w:rsidRPr="00660EE2" w:rsidRDefault="00202CA0" w:rsidP="00CD22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2CA0" w:rsidRPr="000C1256" w:rsidRDefault="00202CA0" w:rsidP="00202C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0C1256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  <w:r w:rsidRPr="000C1256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proofErr w:type="spellEnd"/>
            <w:proofErr w:type="gramEnd"/>
            <w:r w:rsidRPr="000C1256">
              <w:rPr>
                <w:rFonts w:ascii="Times New Roman" w:hAnsi="Times New Roman" w:cs="Times New Roman"/>
                <w:sz w:val="28"/>
                <w:szCs w:val="28"/>
              </w:rPr>
              <w:t xml:space="preserve"> мотивов учебной </w:t>
            </w:r>
            <w:proofErr w:type="spellStart"/>
            <w:r w:rsidRPr="000C1256">
              <w:rPr>
                <w:rFonts w:ascii="Times New Roman" w:hAnsi="Times New Roman" w:cs="Times New Roman"/>
                <w:sz w:val="28"/>
                <w:szCs w:val="28"/>
              </w:rPr>
              <w:t>деятельности,формирование</w:t>
            </w:r>
            <w:proofErr w:type="spellEnd"/>
            <w:r w:rsidRPr="000C1256">
              <w:rPr>
                <w:rFonts w:ascii="Times New Roman" w:hAnsi="Times New Roman" w:cs="Times New Roman"/>
                <w:sz w:val="28"/>
                <w:szCs w:val="28"/>
              </w:rPr>
              <w:t xml:space="preserve"> учебно-познавательного интереса к новому учебному материалу, творческой </w:t>
            </w:r>
            <w:r w:rsidRPr="000C12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фантазии.</w:t>
            </w:r>
          </w:p>
          <w:p w:rsidR="00202CA0" w:rsidRPr="000C1256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C1256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  <w:r w:rsidRPr="000C1256">
              <w:rPr>
                <w:rFonts w:ascii="Times New Roman" w:hAnsi="Times New Roman" w:cs="Times New Roman"/>
                <w:sz w:val="28"/>
                <w:szCs w:val="28"/>
              </w:rPr>
              <w:t>:преобразование</w:t>
            </w:r>
            <w:proofErr w:type="spellEnd"/>
            <w:proofErr w:type="gramEnd"/>
            <w:r w:rsidRPr="000C1256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практической задачи в познавательную.</w:t>
            </w:r>
          </w:p>
          <w:p w:rsidR="00202CA0" w:rsidRPr="000C1256" w:rsidRDefault="00202CA0" w:rsidP="00202C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0C1256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</w:t>
            </w:r>
            <w:r w:rsidRPr="000C1256">
              <w:rPr>
                <w:rFonts w:ascii="Times New Roman" w:hAnsi="Times New Roman" w:cs="Times New Roman"/>
                <w:sz w:val="28"/>
                <w:szCs w:val="28"/>
              </w:rPr>
              <w:t>:выделять</w:t>
            </w:r>
            <w:proofErr w:type="spellEnd"/>
            <w:proofErr w:type="gramEnd"/>
            <w:r w:rsidRPr="000C1256">
              <w:rPr>
                <w:rFonts w:ascii="Times New Roman" w:hAnsi="Times New Roman" w:cs="Times New Roman"/>
                <w:sz w:val="28"/>
                <w:szCs w:val="28"/>
              </w:rPr>
              <w:t xml:space="preserve"> существенную информацию, выдвигать гипотезы и осуществлять актуализацию личного жизненного опыта.</w:t>
            </w: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C1256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</w:t>
            </w:r>
            <w:r w:rsidRPr="000C1256">
              <w:rPr>
                <w:rFonts w:ascii="Times New Roman" w:hAnsi="Times New Roman" w:cs="Times New Roman"/>
                <w:sz w:val="28"/>
                <w:szCs w:val="28"/>
              </w:rPr>
              <w:t>:умение</w:t>
            </w:r>
            <w:proofErr w:type="spellEnd"/>
            <w:proofErr w:type="gramEnd"/>
            <w:r w:rsidRPr="000C125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других и вступать в диалог, выражать свои мысли в соответствии с задачами </w:t>
            </w:r>
            <w:proofErr w:type="spellStart"/>
            <w:r w:rsidRPr="000C1256">
              <w:rPr>
                <w:rFonts w:ascii="Times New Roman" w:hAnsi="Times New Roman" w:cs="Times New Roman"/>
                <w:sz w:val="28"/>
                <w:szCs w:val="28"/>
              </w:rPr>
              <w:t>коммуникации,приходить</w:t>
            </w:r>
            <w:proofErr w:type="spellEnd"/>
            <w:r w:rsidRPr="000C1256">
              <w:rPr>
                <w:rFonts w:ascii="Times New Roman" w:hAnsi="Times New Roman" w:cs="Times New Roman"/>
                <w:sz w:val="28"/>
                <w:szCs w:val="28"/>
              </w:rPr>
              <w:t xml:space="preserve"> к общему решению в совместной практической деятельности.</w:t>
            </w: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660EE2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CA0" w:rsidRPr="00660EE2" w:rsidTr="00202CA0">
        <w:trPr>
          <w:trHeight w:val="4242"/>
        </w:trPr>
        <w:tc>
          <w:tcPr>
            <w:tcW w:w="3512" w:type="dxa"/>
          </w:tcPr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  <w:proofErr w:type="spellStart"/>
            <w:r w:rsidRPr="004F2CC2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lastRenderedPageBreak/>
              <w:t>Динамическя</w:t>
            </w:r>
            <w:proofErr w:type="spellEnd"/>
            <w:r w:rsidRPr="004F2CC2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F2CC2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пауза.Зарядка</w:t>
            </w:r>
            <w:proofErr w:type="spellEnd"/>
            <w:proofErr w:type="gramEnd"/>
            <w:r w:rsidRPr="004F2CC2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 xml:space="preserve"> для глаз</w:t>
            </w: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  <w:r w:rsidRPr="004F2CC2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 xml:space="preserve">Закрепление и применение полученных </w:t>
            </w:r>
            <w:proofErr w:type="spellStart"/>
            <w:proofErr w:type="gramStart"/>
            <w:r w:rsidRPr="004F2CC2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знаний.Выполнение</w:t>
            </w:r>
            <w:proofErr w:type="spellEnd"/>
            <w:proofErr w:type="gramEnd"/>
            <w:r w:rsidRPr="004F2CC2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 xml:space="preserve"> заданий в формате ЕГЭ, </w:t>
            </w: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  <w:r w:rsidRPr="004F2CC2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Динамическая пауза</w:t>
            </w: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  <w:r w:rsidRPr="004F2CC2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Обобщение и закрепление полученных знаний</w:t>
            </w: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CC2">
              <w:rPr>
                <w:rFonts w:ascii="Times New Roman" w:hAnsi="Times New Roman" w:cs="Times New Roman"/>
                <w:b/>
                <w:snapToGrid w:val="0"/>
                <w:sz w:val="28"/>
                <w:szCs w:val="28"/>
              </w:rPr>
              <w:t>Рефлексия</w:t>
            </w:r>
          </w:p>
        </w:tc>
        <w:tc>
          <w:tcPr>
            <w:tcW w:w="3507" w:type="dxa"/>
          </w:tcPr>
          <w:p w:rsidR="00202CA0" w:rsidRPr="000A78B8" w:rsidRDefault="00202CA0" w:rsidP="006742D6">
            <w:pPr>
              <w:pStyle w:val="HTML"/>
              <w:shd w:val="clear" w:color="auto" w:fill="FFFFFF" w:themeFill="background1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Among the new words there was a simple one – “eyes to </w:t>
            </w:r>
            <w:proofErr w:type="gramStart"/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yes”  What</w:t>
            </w:r>
            <w:proofErr w:type="gramEnd"/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proverb about eyes do you know? Of</w:t>
            </w:r>
            <w:r w:rsidRPr="000A7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course</w:t>
            </w:r>
            <w:r w:rsidRPr="000A78B8">
              <w:rPr>
                <w:rFonts w:ascii="Times New Roman" w:hAnsi="Times New Roman" w:cs="Times New Roman"/>
                <w:sz w:val="28"/>
                <w:szCs w:val="28"/>
              </w:rPr>
              <w:t>, “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0A78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en-US"/>
              </w:rPr>
              <w:t>e</w:t>
            </w:r>
            <w:r w:rsidRPr="004F2CC2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en-US"/>
              </w:rPr>
              <w:t>yes</w:t>
            </w:r>
            <w:r w:rsidRPr="000A78B8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</w:rPr>
              <w:t xml:space="preserve"> </w:t>
            </w:r>
            <w:r w:rsidRPr="004F2CC2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en-US"/>
              </w:rPr>
              <w:t>are</w:t>
            </w:r>
            <w:r w:rsidRPr="000A78B8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</w:rPr>
              <w:t xml:space="preserve"> </w:t>
            </w:r>
            <w:r w:rsidRPr="004F2CC2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en-US"/>
              </w:rPr>
              <w:t>the</w:t>
            </w:r>
            <w:r w:rsidRPr="000A78B8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</w:rPr>
              <w:t xml:space="preserve"> </w:t>
            </w:r>
            <w:r w:rsidRPr="000A78B8">
              <w:rPr>
                <w:rStyle w:val="y2iqfc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mirror</w:t>
            </w:r>
            <w:r w:rsidRPr="000A78B8">
              <w:rPr>
                <w:rStyle w:val="y2iqfc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A78B8">
              <w:rPr>
                <w:rStyle w:val="y2iqfc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of</w:t>
            </w:r>
            <w:r w:rsidRPr="000A78B8">
              <w:rPr>
                <w:rStyle w:val="y2iqfc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A78B8">
              <w:rPr>
                <w:rStyle w:val="y2iqfc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the</w:t>
            </w:r>
            <w:r w:rsidRPr="000A78B8">
              <w:rPr>
                <w:rStyle w:val="y2iqfc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A78B8">
              <w:rPr>
                <w:rStyle w:val="y2iqfc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soul</w:t>
            </w:r>
            <w:proofErr w:type="gramStart"/>
            <w:r w:rsidRPr="000A78B8">
              <w:rPr>
                <w:rStyle w:val="y2iqfc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»( Среди</w:t>
            </w:r>
            <w:proofErr w:type="gramEnd"/>
            <w:r w:rsidRPr="000A78B8">
              <w:rPr>
                <w:rStyle w:val="y2iqfc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правил, которые вам назвала психолог, было очень простое «глаза в глаза»</w:t>
            </w:r>
            <w:r>
              <w:rPr>
                <w:rStyle w:val="y2iqfc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Какую поговорку про глаза вы знаете? Правильно! «Глаза-это зеркало души!»</w:t>
            </w:r>
          </w:p>
          <w:p w:rsidR="00202CA0" w:rsidRDefault="00202CA0" w:rsidP="006742D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Nowadays, in the world of computers, we should take 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care about our </w:t>
            </w:r>
            <w:proofErr w:type="spellStart"/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eyes.Let’s</w:t>
            </w:r>
            <w:proofErr w:type="spellEnd"/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do some exercises for them. So</w:t>
            </w:r>
            <w:r w:rsidRPr="00660EE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find</w:t>
            </w:r>
            <w:r w:rsidRPr="00660E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660E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letters</w:t>
            </w:r>
            <w:r w:rsidRPr="00660E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around</w:t>
            </w:r>
            <w:r w:rsidRPr="00660E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Pr="00660E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with</w:t>
            </w:r>
            <w:r w:rsidRPr="00660E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660E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help</w:t>
            </w:r>
            <w:r w:rsidRPr="00660E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660E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your</w:t>
            </w:r>
            <w:r w:rsidRPr="00660E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eyes</w:t>
            </w:r>
            <w:r w:rsidRPr="00660E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Сегодня, в век телефонов и компьютеров, мы должны заботиться о глазах, не меньше, чем о чистоте своих душ! Давайте проведем небольшую зарядку для ваших глаз!</w:t>
            </w:r>
          </w:p>
          <w:p w:rsidR="00202CA0" w:rsidRPr="00660EE2" w:rsidRDefault="00202CA0" w:rsidP="006742D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EE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F6AD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сохранение</w:t>
            </w:r>
            <w:r w:rsidRPr="00660EE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6F6AD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физического</w:t>
            </w:r>
            <w:r w:rsidRPr="00660EE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6F6AD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здоровья</w:t>
            </w:r>
            <w:r w:rsidRPr="00660EE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02CA0" w:rsidRPr="004F2CC2" w:rsidRDefault="00202CA0" w:rsidP="006742D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Now make up a word</w:t>
            </w:r>
          </w:p>
          <w:p w:rsidR="00202CA0" w:rsidRPr="004F2CC2" w:rsidRDefault="00202CA0" w:rsidP="00CD22BB">
            <w:pPr>
              <w:pStyle w:val="a5"/>
              <w:ind w:firstLine="99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2CC2">
              <w:rPr>
                <w:rFonts w:ascii="Times New Roman" w:hAnsi="Times New Roman" w:cs="Times New Roman"/>
                <w:color w:val="555555"/>
                <w:sz w:val="28"/>
                <w:szCs w:val="28"/>
                <w:lang w:val="en-US"/>
              </w:rPr>
              <w:br/>
            </w:r>
          </w:p>
          <w:p w:rsidR="00202CA0" w:rsidRPr="004F2CC2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Now we are going to speak about your family traditions.</w:t>
            </w:r>
          </w:p>
          <w:p w:rsidR="00202CA0" w:rsidRPr="00ED1143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What traditions do you have in your </w:t>
            </w:r>
            <w:proofErr w:type="spellStart"/>
            <w:proofErr w:type="gramStart"/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family?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Begin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like this….</w:t>
            </w:r>
            <w:r w:rsidRPr="00660E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660EE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 это слово традиция. Давайте поговорим о ваших семейных традициях! Какие</w:t>
            </w:r>
            <w:r w:rsidRPr="00ED11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они</w:t>
            </w:r>
            <w:r w:rsidRPr="00ED11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D11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ваших</w:t>
            </w:r>
            <w:r w:rsidRPr="00ED11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семьях</w:t>
            </w:r>
          </w:p>
          <w:p w:rsidR="00202CA0" w:rsidRPr="00ED1143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02CA0" w:rsidRPr="00ED1143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Now</w:t>
            </w:r>
            <w:r w:rsidRPr="00ED11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let</w:t>
            </w:r>
            <w:r w:rsidRPr="00ED11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ED11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read</w:t>
            </w:r>
            <w:r w:rsidRPr="00ED11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ED11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text</w:t>
            </w:r>
            <w:r w:rsidRPr="00ED11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about</w:t>
            </w:r>
            <w:r w:rsidRPr="00ED11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ED11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ED11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</w:t>
            </w:r>
            <w:r w:rsidRPr="00ED11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ED11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task</w:t>
            </w:r>
          </w:p>
          <w:p w:rsidR="00202CA0" w:rsidRPr="00ED1143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02CA0" w:rsidRPr="00ED1143" w:rsidRDefault="00202CA0" w:rsidP="00CD22B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02CA0" w:rsidRPr="00660EE2" w:rsidRDefault="00202CA0" w:rsidP="004E48C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Now</w:t>
            </w:r>
            <w:r w:rsidRPr="00660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4F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look at the screen. Do you know this family? Yes? You are right! This is the most famous family in the world – The royal family!</w:t>
            </w:r>
            <w:r w:rsidRPr="00660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4F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Does this family differ from others ones? Let</w:t>
            </w:r>
            <w:r w:rsidRPr="00ED1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’</w:t>
            </w:r>
            <w:r w:rsidRPr="004F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</w:t>
            </w:r>
            <w:r w:rsidRPr="00ED1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4F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compare</w:t>
            </w:r>
            <w:r w:rsidRPr="00ED1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gramStart"/>
            <w:r w:rsidRPr="004F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them</w:t>
            </w:r>
            <w:r w:rsidRPr="00ED1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Посмотрите</w:t>
            </w:r>
            <w:r w:rsidRPr="00ED1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r w:rsidRPr="00ED1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экран</w:t>
            </w:r>
            <w:r w:rsidRPr="00ED1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</w:t>
            </w:r>
            <w:r w:rsidRPr="00ED1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знаете</w:t>
            </w:r>
            <w:r w:rsidRPr="00ED1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Эту</w:t>
            </w:r>
            <w:r w:rsidRPr="00ED1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семью</w:t>
            </w:r>
            <w:r w:rsidRPr="00ED1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Совершенно правильно – это королевская семья, самая известная семья в мире. А отличается ли она от обычных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семей?Давайте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сравним!)</w:t>
            </w:r>
          </w:p>
          <w:p w:rsidR="00202CA0" w:rsidRPr="007F1139" w:rsidRDefault="00202CA0" w:rsidP="004E48C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Who</w:t>
            </w:r>
            <w:r w:rsidRPr="00ED1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F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is</w:t>
            </w:r>
            <w:r w:rsidRPr="00ED1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F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the</w:t>
            </w:r>
            <w:r w:rsidRPr="00ED1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F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head</w:t>
            </w:r>
            <w:r w:rsidRPr="00ED1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F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of</w:t>
            </w:r>
            <w:r w:rsidRPr="00ED1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F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the</w:t>
            </w:r>
            <w:r w:rsidRPr="00ED1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F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royal</w:t>
            </w:r>
            <w:r w:rsidRPr="00ED1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F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family</w:t>
            </w:r>
            <w:r w:rsidRPr="00ED1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? </w:t>
            </w:r>
            <w:r w:rsidRPr="004F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You are right. But what was she for her </w:t>
            </w:r>
            <w:proofErr w:type="gramStart"/>
            <w:r w:rsidRPr="004F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relatives?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Elithabeth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  <w:r w:rsidRPr="004F2C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 Let</w:t>
            </w:r>
            <w:r w:rsidRPr="007F1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</w:t>
            </w:r>
            <w:r w:rsidRPr="007F1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remember</w:t>
            </w:r>
            <w:r w:rsidRPr="007F1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the</w:t>
            </w:r>
            <w:r w:rsidRPr="007F1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relatives</w:t>
            </w:r>
            <w:r w:rsidRPr="007F1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02CA0" w:rsidRPr="007F1139" w:rsidRDefault="00202CA0" w:rsidP="004E48C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1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F1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</w:t>
            </w:r>
            <w:r w:rsidRPr="007F1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являлся</w:t>
            </w:r>
            <w:r w:rsidRPr="007F1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главой</w:t>
            </w:r>
            <w:r w:rsidRPr="007F1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королевской</w:t>
            </w:r>
            <w:r w:rsidRPr="007F1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семьи</w:t>
            </w:r>
            <w:r w:rsidRPr="007F1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?</w:t>
            </w:r>
            <w:proofErr w:type="gramEnd"/>
            <w:r w:rsidRPr="007F1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Да, главой много лет была королева Елизавета. Кем она приходилась членам своей семьи? Верно, она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была мамой, бабушкой, тетей,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женой….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Давайте вспомним названия всех родственников</w:t>
            </w:r>
          </w:p>
          <w:p w:rsidR="00202CA0" w:rsidRPr="007F1139" w:rsidRDefault="00202CA0" w:rsidP="004E48CA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2CA0" w:rsidRPr="007F1139" w:rsidRDefault="00202CA0" w:rsidP="00CD22BB">
            <w:pPr>
              <w:pStyle w:val="a5"/>
              <w:ind w:firstLine="99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02CA0" w:rsidRPr="00ED1143" w:rsidRDefault="00202CA0" w:rsidP="00CD22B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4F2C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Now</w:t>
            </w:r>
            <w:r w:rsidRPr="00ED1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let</w:t>
            </w:r>
            <w:r w:rsidRPr="00ED1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’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</w:t>
            </w:r>
            <w:r w:rsidRPr="00ED1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play</w:t>
            </w:r>
            <w:r w:rsidRPr="00ED1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</w:t>
            </w:r>
            <w:r w:rsidRPr="00ED1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game</w:t>
            </w:r>
            <w:r w:rsidRPr="00ED1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  <w:p w:rsidR="00202CA0" w:rsidRPr="004F2CC2" w:rsidRDefault="00202CA0" w:rsidP="00CD22B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ED1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-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stand</w:t>
            </w:r>
            <w:r w:rsidRPr="00ED1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up</w:t>
            </w:r>
            <w:r w:rsidRPr="00ED1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who</w:t>
            </w:r>
            <w:r w:rsidRPr="00ED1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has a father</w:t>
            </w:r>
          </w:p>
          <w:p w:rsidR="00202CA0" w:rsidRPr="007F1139" w:rsidRDefault="00202CA0" w:rsidP="00CD22B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4F2C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-clap your hands who has a granny…</w:t>
            </w:r>
            <w:proofErr w:type="gramStart"/>
            <w:r w:rsidRPr="004F2C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…..</w:t>
            </w:r>
            <w:proofErr w:type="gramEnd"/>
            <w:r w:rsidRPr="007F11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</w:p>
          <w:p w:rsidR="00202CA0" w:rsidRPr="007F1139" w:rsidRDefault="00202CA0" w:rsidP="00CD22B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(сейчас</w:t>
            </w:r>
            <w:r w:rsidRPr="00ED1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давайте</w:t>
            </w:r>
            <w:r w:rsidRPr="00ED1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поиграем</w:t>
            </w:r>
            <w:r w:rsidRPr="00ED1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!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 буду называть родственника, а вы выполнять задание, если имеете такового</w:t>
            </w:r>
          </w:p>
          <w:p w:rsidR="00202CA0" w:rsidRDefault="00202CA0" w:rsidP="00CD22B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-Встаньте у кого есть брат</w:t>
            </w:r>
          </w:p>
          <w:p w:rsidR="00202CA0" w:rsidRDefault="00202CA0" w:rsidP="00CD22B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-похлопайте у кого есть мама</w:t>
            </w:r>
          </w:p>
          <w:p w:rsidR="00202CA0" w:rsidRDefault="00202CA0" w:rsidP="00CD22B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-потопайте у кого есть бабушка…</w:t>
            </w:r>
          </w:p>
          <w:p w:rsidR="00202CA0" w:rsidRDefault="00202CA0" w:rsidP="00CD22B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r w:rsidRPr="007F1139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>Сохранение физического здоровья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  <w:p w:rsidR="00202CA0" w:rsidRPr="007F1139" w:rsidRDefault="00202CA0" w:rsidP="00CD22B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202CA0" w:rsidRPr="007F1139" w:rsidRDefault="00202CA0" w:rsidP="00CD22B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202CA0" w:rsidRDefault="00202CA0" w:rsidP="00CD22B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proofErr w:type="spellStart"/>
            <w:proofErr w:type="gramStart"/>
            <w:r w:rsidRPr="004F2C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Lets</w:t>
            </w:r>
            <w:proofErr w:type="spellEnd"/>
            <w:proofErr w:type="gramEnd"/>
            <w:r w:rsidRPr="004F2C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speak about </w:t>
            </w:r>
            <w:proofErr w:type="spellStart"/>
            <w:r w:rsidRPr="004F2C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Elithabeth</w:t>
            </w:r>
            <w:proofErr w:type="spellEnd"/>
            <w:r w:rsidRPr="004F2C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and her family. Watch the film and say if the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 keep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healthy lifestyle</w:t>
            </w:r>
          </w:p>
          <w:p w:rsidR="00202CA0" w:rsidRPr="007F1139" w:rsidRDefault="00202CA0" w:rsidP="00CD22B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F11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Давайте продолжим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говорить о королевской семье. Посмотрите видео и скажите, что эти люди делают, чтобы быть здоровыми.</w:t>
            </w:r>
          </w:p>
          <w:p w:rsidR="00202CA0" w:rsidRPr="007F1139" w:rsidRDefault="00202CA0" w:rsidP="00CD22B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202CA0" w:rsidRPr="007F1139" w:rsidRDefault="00202CA0" w:rsidP="00CD22B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202CA0" w:rsidRPr="007F1139" w:rsidRDefault="00202CA0" w:rsidP="00CD22B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202CA0" w:rsidRPr="007F1139" w:rsidRDefault="00202CA0" w:rsidP="00CD22B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202CA0" w:rsidRPr="007F1139" w:rsidRDefault="00202CA0" w:rsidP="00CD22B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202CA0" w:rsidRPr="007F1139" w:rsidRDefault="00202CA0" w:rsidP="00CD22B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202CA0" w:rsidRDefault="00202CA0" w:rsidP="00CD22B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4F2C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Now it’s your turn to speak about your family lifestyle. Take these flowers and complete the Petals</w:t>
            </w:r>
          </w:p>
          <w:p w:rsidR="00202CA0" w:rsidRDefault="00202CA0" w:rsidP="00CD22B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550C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(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теперь ваша очередь рассказать о своей семье. Возьмите ромашки и на каждом лепестке напишите, какие они –ваши взаимоотношения с семьей и что вы с родственниками делаете для теплой атмосферы в доме)</w:t>
            </w:r>
          </w:p>
          <w:p w:rsidR="00202CA0" w:rsidRPr="00550CB5" w:rsidRDefault="00202CA0" w:rsidP="00CD22BB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r w:rsidRPr="00550CB5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t xml:space="preserve">Сохранение нравственного, духовного, психологического </w:t>
            </w:r>
            <w:r w:rsidRPr="00550CB5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shd w:val="clear" w:color="auto" w:fill="FFFFFF"/>
              </w:rPr>
              <w:lastRenderedPageBreak/>
              <w:t>здоровья)</w:t>
            </w:r>
          </w:p>
          <w:p w:rsidR="00202CA0" w:rsidRPr="00550CB5" w:rsidRDefault="00202CA0" w:rsidP="00CD22B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202CA0" w:rsidRPr="00550CB5" w:rsidRDefault="00202CA0" w:rsidP="00CD22B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202CA0" w:rsidRDefault="00202CA0" w:rsidP="00CD22B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4F2C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Dear children! You have worked hard today! It was very interesting to listen about your relationships with your relatives. Now let me see what was interestin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g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and useful for you. Use QR-code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  <w:p w:rsidR="00202CA0" w:rsidRPr="00ED1143" w:rsidRDefault="00202CA0" w:rsidP="00CD22B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proofErr w:type="gramStart"/>
            <w:r w:rsidRPr="00550C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(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Дорогие</w:t>
            </w:r>
            <w:proofErr w:type="gramEnd"/>
            <w:r w:rsidRPr="00550C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рябята</w:t>
            </w:r>
            <w:proofErr w:type="spellEnd"/>
            <w:r w:rsidRPr="00550C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</w:t>
            </w:r>
            <w:r w:rsidRPr="00550C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усердно</w:t>
            </w:r>
            <w:r w:rsidRPr="00550C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сегодня</w:t>
            </w:r>
            <w:r w:rsidRPr="00550C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поработали</w:t>
            </w:r>
            <w:r w:rsidRPr="00550C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Было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очень интересно узнать о ваших семьях! А сейчас позвольте узнать, что было для вас интересным, новым, полезным! Перейдите</w:t>
            </w:r>
            <w:r w:rsidRPr="00ED1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</w:t>
            </w:r>
            <w:r w:rsidRPr="00ED1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штрих</w:t>
            </w:r>
            <w:r w:rsidRPr="00ED1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коду</w:t>
            </w:r>
            <w:r w:rsidRPr="00ED11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!</w:t>
            </w:r>
          </w:p>
          <w:p w:rsidR="00202CA0" w:rsidRPr="004F2CC2" w:rsidRDefault="00202CA0" w:rsidP="00CD22B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4F2C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I wish you strong health and love! The lesson is over!</w:t>
            </w:r>
            <w:r w:rsidRPr="00550C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Goodbye</w:t>
            </w:r>
            <w:r w:rsidRPr="004F2C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!</w:t>
            </w:r>
          </w:p>
        </w:tc>
        <w:tc>
          <w:tcPr>
            <w:tcW w:w="3472" w:type="dxa"/>
          </w:tcPr>
          <w:p w:rsidR="00202CA0" w:rsidRPr="004F2CC2" w:rsidRDefault="00202CA0" w:rsidP="00CD22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02CA0" w:rsidRPr="004F2CC2" w:rsidRDefault="00202CA0" w:rsidP="00CD22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02CA0" w:rsidRPr="00550CB5" w:rsidRDefault="00202CA0" w:rsidP="00CD22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02CA0" w:rsidRPr="00550CB5" w:rsidRDefault="00202CA0" w:rsidP="00CD22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02CA0" w:rsidRPr="00550CB5" w:rsidRDefault="00202CA0" w:rsidP="00CD22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02CA0" w:rsidRPr="00550CB5" w:rsidRDefault="00202CA0" w:rsidP="00CD22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02CA0" w:rsidRPr="00550CB5" w:rsidRDefault="00202CA0" w:rsidP="00CD22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02CA0" w:rsidRPr="00550CB5" w:rsidRDefault="00202CA0" w:rsidP="00CD22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02CA0" w:rsidRPr="00550CB5" w:rsidRDefault="00202CA0" w:rsidP="00CD22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02CA0" w:rsidRPr="00550CB5" w:rsidRDefault="00202CA0" w:rsidP="00CD22B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D1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помощью</w:t>
            </w:r>
            <w:r w:rsidRPr="00ED1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одних</w:t>
            </w:r>
            <w:r w:rsidRPr="00ED1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глаз</w:t>
            </w:r>
            <w:r w:rsidRPr="00ED1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ищут</w:t>
            </w:r>
            <w:r w:rsidRPr="00ED1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развешенные</w:t>
            </w:r>
            <w:r w:rsidRPr="00ED1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D1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пространстве</w:t>
            </w:r>
            <w:r w:rsidRPr="00ED1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буквы</w:t>
            </w:r>
            <w:r w:rsidRPr="00ED114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называют их и составляют слово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TRADITION</w:t>
            </w:r>
            <w:r w:rsidRPr="00660E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–традиция</w:t>
            </w:r>
          </w:p>
          <w:p w:rsidR="00202CA0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Рассказывают о своих семейных традициях</w:t>
            </w:r>
          </w:p>
          <w:p w:rsidR="00202CA0" w:rsidRPr="00ED1143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14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</w:t>
            </w:r>
            <w:r w:rsidRPr="00ED1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</w:t>
            </w:r>
            <w:r w:rsidRPr="00ED1143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proofErr w:type="gramEnd"/>
            <w:r w:rsidRPr="00ED11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together</w:t>
            </w:r>
          </w:p>
          <w:p w:rsidR="00202CA0" w:rsidRPr="00ED1143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114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</w:t>
            </w:r>
            <w:r w:rsidRPr="00ED11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always</w:t>
            </w:r>
            <w:r w:rsidRPr="00ED1143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proofErr w:type="gramEnd"/>
            <w:r w:rsidRPr="00ED114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together</w:t>
            </w:r>
          </w:p>
          <w:p w:rsidR="00202CA0" w:rsidRPr="00ED1143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ED1143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ED1143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ED1143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ED1143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ED1143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Читают текст «Семейные традиции», выполняют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задания в формате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ЕгЭ</w:t>
            </w:r>
            <w:proofErr w:type="spellEnd"/>
          </w:p>
          <w:p w:rsidR="00202CA0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Сравнивают фотографии обычной и королевской семей, выполняют задания в формате ЕГЭ</w:t>
            </w:r>
          </w:p>
          <w:p w:rsidR="00202CA0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Вспоминают названия родственников</w:t>
            </w:r>
          </w:p>
          <w:p w:rsidR="00202CA0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CD22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Играют в игру, выполняют команды учителя</w:t>
            </w:r>
          </w:p>
          <w:p w:rsidR="00202CA0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Смотрят фильм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отвечают на вопрос</w:t>
            </w:r>
          </w:p>
          <w:p w:rsidR="00202CA0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ED1143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помощью опорных фраз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лепестах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ромашки составляют монологическое высказывание</w:t>
            </w:r>
          </w:p>
          <w:p w:rsidR="00202CA0" w:rsidRPr="00ED1143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ED1143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ED1143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ED1143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ED1143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ED1143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ED1143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ED1143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ED1143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ED1143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ED1143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ED1143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ED1143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ED1143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ED1143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ED1143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ED1143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ED1143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ED1143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ED1143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550CB5" w:rsidRDefault="00202CA0" w:rsidP="00550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Переходят по штрих коду и оставляют комментарий!</w:t>
            </w:r>
          </w:p>
        </w:tc>
        <w:tc>
          <w:tcPr>
            <w:tcW w:w="4012" w:type="dxa"/>
          </w:tcPr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2CA0" w:rsidRPr="000C1256" w:rsidRDefault="00202CA0" w:rsidP="00202C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0C1256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  <w:r w:rsidRPr="000C1256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proofErr w:type="spellEnd"/>
            <w:proofErr w:type="gramEnd"/>
            <w:r w:rsidRPr="000C1256">
              <w:rPr>
                <w:rFonts w:ascii="Times New Roman" w:hAnsi="Times New Roman" w:cs="Times New Roman"/>
                <w:sz w:val="28"/>
                <w:szCs w:val="28"/>
              </w:rPr>
              <w:t xml:space="preserve"> мотивов учебной </w:t>
            </w:r>
            <w:proofErr w:type="spellStart"/>
            <w:r w:rsidRPr="000C1256">
              <w:rPr>
                <w:rFonts w:ascii="Times New Roman" w:hAnsi="Times New Roman" w:cs="Times New Roman"/>
                <w:sz w:val="28"/>
                <w:szCs w:val="28"/>
              </w:rPr>
              <w:t>деятельности,формирование</w:t>
            </w:r>
            <w:proofErr w:type="spellEnd"/>
            <w:r w:rsidRPr="000C1256">
              <w:rPr>
                <w:rFonts w:ascii="Times New Roman" w:hAnsi="Times New Roman" w:cs="Times New Roman"/>
                <w:sz w:val="28"/>
                <w:szCs w:val="28"/>
              </w:rPr>
              <w:t xml:space="preserve"> учебно-познавательного интереса к новому учебному материалу, творческой фантазии.</w:t>
            </w:r>
          </w:p>
          <w:p w:rsidR="00202CA0" w:rsidRPr="000C1256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C1256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  <w:r w:rsidRPr="000C1256">
              <w:rPr>
                <w:rFonts w:ascii="Times New Roman" w:hAnsi="Times New Roman" w:cs="Times New Roman"/>
                <w:sz w:val="28"/>
                <w:szCs w:val="28"/>
              </w:rPr>
              <w:t>:преобразование</w:t>
            </w:r>
            <w:proofErr w:type="spellEnd"/>
            <w:proofErr w:type="gramEnd"/>
            <w:r w:rsidRPr="000C1256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практической задачи в познавательную.</w:t>
            </w:r>
          </w:p>
          <w:p w:rsidR="00202CA0" w:rsidRPr="000C1256" w:rsidRDefault="00202CA0" w:rsidP="00202C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0C1256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</w:t>
            </w:r>
            <w:r w:rsidRPr="000C1256">
              <w:rPr>
                <w:rFonts w:ascii="Times New Roman" w:hAnsi="Times New Roman" w:cs="Times New Roman"/>
                <w:sz w:val="28"/>
                <w:szCs w:val="28"/>
              </w:rPr>
              <w:t>:выделять</w:t>
            </w:r>
            <w:proofErr w:type="spellEnd"/>
            <w:proofErr w:type="gramEnd"/>
            <w:r w:rsidRPr="000C1256">
              <w:rPr>
                <w:rFonts w:ascii="Times New Roman" w:hAnsi="Times New Roman" w:cs="Times New Roman"/>
                <w:sz w:val="28"/>
                <w:szCs w:val="28"/>
              </w:rPr>
              <w:t xml:space="preserve"> существенную информацию, </w:t>
            </w:r>
            <w:r w:rsidRPr="000C12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выдвигать гипотезы и осуществлять актуализацию личного жизненного опыта.</w:t>
            </w: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C1256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</w:t>
            </w:r>
            <w:r w:rsidRPr="000C1256">
              <w:rPr>
                <w:rFonts w:ascii="Times New Roman" w:hAnsi="Times New Roman" w:cs="Times New Roman"/>
                <w:sz w:val="28"/>
                <w:szCs w:val="28"/>
              </w:rPr>
              <w:t>:умение</w:t>
            </w:r>
            <w:proofErr w:type="spellEnd"/>
            <w:proofErr w:type="gramEnd"/>
            <w:r w:rsidRPr="000C125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других и вступать в диалог, выражать свои мысли в соответствии с задачами </w:t>
            </w:r>
            <w:proofErr w:type="spellStart"/>
            <w:r w:rsidRPr="000C1256">
              <w:rPr>
                <w:rFonts w:ascii="Times New Roman" w:hAnsi="Times New Roman" w:cs="Times New Roman"/>
                <w:sz w:val="28"/>
                <w:szCs w:val="28"/>
              </w:rPr>
              <w:t>коммуникации,приходить</w:t>
            </w:r>
            <w:proofErr w:type="spellEnd"/>
            <w:r w:rsidRPr="000C1256">
              <w:rPr>
                <w:rFonts w:ascii="Times New Roman" w:hAnsi="Times New Roman" w:cs="Times New Roman"/>
                <w:sz w:val="28"/>
                <w:szCs w:val="28"/>
              </w:rPr>
              <w:t xml:space="preserve"> к общему решению в совместной практической деятельности.</w:t>
            </w: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A0" w:rsidRPr="000C1256" w:rsidRDefault="00202CA0" w:rsidP="00202C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0C1256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  <w:r w:rsidRPr="000C1256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proofErr w:type="spellEnd"/>
            <w:proofErr w:type="gramEnd"/>
            <w:r w:rsidRPr="000C1256">
              <w:rPr>
                <w:rFonts w:ascii="Times New Roman" w:hAnsi="Times New Roman" w:cs="Times New Roman"/>
                <w:sz w:val="28"/>
                <w:szCs w:val="28"/>
              </w:rPr>
              <w:t xml:space="preserve"> мотивов учебной </w:t>
            </w:r>
            <w:proofErr w:type="spellStart"/>
            <w:r w:rsidRPr="000C1256">
              <w:rPr>
                <w:rFonts w:ascii="Times New Roman" w:hAnsi="Times New Roman" w:cs="Times New Roman"/>
                <w:sz w:val="28"/>
                <w:szCs w:val="28"/>
              </w:rPr>
              <w:t>деятельности,формирование</w:t>
            </w:r>
            <w:proofErr w:type="spellEnd"/>
            <w:r w:rsidRPr="000C1256">
              <w:rPr>
                <w:rFonts w:ascii="Times New Roman" w:hAnsi="Times New Roman" w:cs="Times New Roman"/>
                <w:sz w:val="28"/>
                <w:szCs w:val="28"/>
              </w:rPr>
              <w:t xml:space="preserve"> учебно-познавательного </w:t>
            </w:r>
            <w:r w:rsidRPr="000C12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интереса к новому учебному материалу, творческой фантазии.</w:t>
            </w:r>
          </w:p>
          <w:p w:rsidR="00202CA0" w:rsidRPr="000C1256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C1256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  <w:r w:rsidRPr="000C1256">
              <w:rPr>
                <w:rFonts w:ascii="Times New Roman" w:hAnsi="Times New Roman" w:cs="Times New Roman"/>
                <w:sz w:val="28"/>
                <w:szCs w:val="28"/>
              </w:rPr>
              <w:t>:преобразование</w:t>
            </w:r>
            <w:proofErr w:type="spellEnd"/>
            <w:proofErr w:type="gramEnd"/>
            <w:r w:rsidRPr="000C1256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практической задачи в познавательную.</w:t>
            </w:r>
          </w:p>
          <w:p w:rsidR="00202CA0" w:rsidRPr="000C1256" w:rsidRDefault="00202CA0" w:rsidP="00202C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0C1256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</w:t>
            </w:r>
            <w:r w:rsidRPr="000C1256">
              <w:rPr>
                <w:rFonts w:ascii="Times New Roman" w:hAnsi="Times New Roman" w:cs="Times New Roman"/>
                <w:sz w:val="28"/>
                <w:szCs w:val="28"/>
              </w:rPr>
              <w:t>:выделять</w:t>
            </w:r>
            <w:proofErr w:type="spellEnd"/>
            <w:proofErr w:type="gramEnd"/>
            <w:r w:rsidRPr="000C1256">
              <w:rPr>
                <w:rFonts w:ascii="Times New Roman" w:hAnsi="Times New Roman" w:cs="Times New Roman"/>
                <w:sz w:val="28"/>
                <w:szCs w:val="28"/>
              </w:rPr>
              <w:t xml:space="preserve"> существенную информацию, выдвигать гипотезы и осуществлять актуализацию личного жизненного опыта.</w:t>
            </w:r>
          </w:p>
          <w:p w:rsidR="00202CA0" w:rsidRPr="00660EE2" w:rsidRDefault="00202CA0" w:rsidP="00202C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1256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</w:t>
            </w:r>
            <w:r w:rsidRPr="000C1256">
              <w:rPr>
                <w:rFonts w:ascii="Times New Roman" w:hAnsi="Times New Roman" w:cs="Times New Roman"/>
                <w:sz w:val="28"/>
                <w:szCs w:val="28"/>
              </w:rPr>
              <w:t>:умение</w:t>
            </w:r>
            <w:proofErr w:type="spellEnd"/>
            <w:r w:rsidRPr="000C125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других и вступать в диалог, выражать свои мысли в соответствии с задачами </w:t>
            </w:r>
            <w:proofErr w:type="spellStart"/>
            <w:r w:rsidRPr="000C1256">
              <w:rPr>
                <w:rFonts w:ascii="Times New Roman" w:hAnsi="Times New Roman" w:cs="Times New Roman"/>
                <w:sz w:val="28"/>
                <w:szCs w:val="28"/>
              </w:rPr>
              <w:t>коммуникации,приходить</w:t>
            </w:r>
            <w:proofErr w:type="spellEnd"/>
            <w:r w:rsidRPr="000C1256">
              <w:rPr>
                <w:rFonts w:ascii="Times New Roman" w:hAnsi="Times New Roman" w:cs="Times New Roman"/>
                <w:sz w:val="28"/>
                <w:szCs w:val="28"/>
              </w:rPr>
              <w:t xml:space="preserve"> к общему решению в совместной практической деятельности.</w:t>
            </w:r>
          </w:p>
        </w:tc>
      </w:tr>
    </w:tbl>
    <w:p w:rsidR="002A3F63" w:rsidRPr="00660EE2" w:rsidRDefault="002A3F63" w:rsidP="00CD22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072A" w:rsidRPr="00660EE2" w:rsidRDefault="0061072A" w:rsidP="00CD22B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CB5" w:rsidRDefault="00550CB5" w:rsidP="00CD22B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CB5" w:rsidRDefault="00550CB5" w:rsidP="00CD22B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CB5" w:rsidRDefault="00550CB5" w:rsidP="00CD22B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CB5" w:rsidRDefault="00550CB5" w:rsidP="00CD22B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CB5" w:rsidRDefault="00550CB5" w:rsidP="00CD22B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DA5" w:rsidRPr="00BF68C0" w:rsidRDefault="00816DA5" w:rsidP="00CD22B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</w:t>
      </w:r>
      <w:r w:rsidRPr="00BF68C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литературы</w:t>
      </w:r>
    </w:p>
    <w:p w:rsidR="0061072A" w:rsidRDefault="0061072A" w:rsidP="00CD22B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782" w:rsidRPr="001B4782" w:rsidRDefault="001B4782" w:rsidP="001B478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78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B47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УМК: Английский в фокусе (</w:t>
      </w:r>
      <w:proofErr w:type="spellStart"/>
      <w:r w:rsidRPr="001B47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Spotlight</w:t>
      </w:r>
      <w:proofErr w:type="spellEnd"/>
      <w:r w:rsidRPr="001B47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 11 класс: учебник для </w:t>
      </w:r>
      <w:proofErr w:type="spellStart"/>
      <w:r w:rsidRPr="001B47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общеобразоват</w:t>
      </w:r>
      <w:proofErr w:type="spellEnd"/>
      <w:r w:rsidRPr="001B47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учреждений </w:t>
      </w:r>
      <w:proofErr w:type="gramStart"/>
      <w:r w:rsidRPr="001B47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/[</w:t>
      </w:r>
      <w:proofErr w:type="gramEnd"/>
      <w:r w:rsidRPr="001B47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О.В. Афанасьева, Дж. Дули, И.В. Михеева]. – М.: Просвещение, 2017.</w:t>
      </w:r>
    </w:p>
    <w:p w:rsidR="001B4782" w:rsidRPr="001B4782" w:rsidRDefault="001B4782" w:rsidP="001B478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78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B47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УМК: Английский в фокусе (</w:t>
      </w:r>
      <w:proofErr w:type="spellStart"/>
      <w:r w:rsidRPr="001B47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Spotlight</w:t>
      </w:r>
      <w:proofErr w:type="spellEnd"/>
      <w:r w:rsidRPr="001B47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 11 класс: рабочая тетрадь для </w:t>
      </w:r>
      <w:proofErr w:type="spellStart"/>
      <w:r w:rsidRPr="001B47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общеобразоват</w:t>
      </w:r>
      <w:proofErr w:type="spellEnd"/>
      <w:r w:rsidRPr="001B47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proofErr w:type="gramStart"/>
      <w:r w:rsidRPr="001B47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учреждений  /</w:t>
      </w:r>
      <w:proofErr w:type="gramEnd"/>
      <w:r w:rsidRPr="001B47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[О.В. Афанасьева, Дж. Дули, И.В. Михеева]. – М.: Просвещение, 2017.</w:t>
      </w:r>
    </w:p>
    <w:p w:rsidR="001B4782" w:rsidRPr="001B4782" w:rsidRDefault="001B4782" w:rsidP="001B478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78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B47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ЕГЭ-2022. Английский язык. 20 вариантов. + CD Типовые экзаменационные варианты /Вербицкая ФИПИ М.: Национальное образование, 2022</w:t>
      </w:r>
    </w:p>
    <w:p w:rsidR="001B4782" w:rsidRPr="001B4782" w:rsidRDefault="001B4782" w:rsidP="001B478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78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B47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Электронный образовательный ресурс – Английский язык в фокусе. 11 класс. </w:t>
      </w:r>
      <w:proofErr w:type="spellStart"/>
      <w:r w:rsidRPr="001B47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Аудиокурс</w:t>
      </w:r>
      <w:proofErr w:type="spellEnd"/>
      <w:r w:rsidRPr="001B47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для занятий в классе (CD MP3) («</w:t>
      </w:r>
      <w:proofErr w:type="spellStart"/>
      <w:r w:rsidRPr="001B47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Spotlight</w:t>
      </w:r>
      <w:proofErr w:type="spellEnd"/>
      <w:r w:rsidRPr="001B47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»)</w:t>
      </w:r>
    </w:p>
    <w:p w:rsidR="001B4782" w:rsidRPr="001B4782" w:rsidRDefault="001B4782" w:rsidP="001B478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78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B47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https://en.oxforddictionaries.com/</w:t>
      </w:r>
    </w:p>
    <w:p w:rsidR="00550CB5" w:rsidRDefault="00550CB5" w:rsidP="00CD22B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CB5" w:rsidRPr="00550CB5" w:rsidRDefault="00550CB5" w:rsidP="00CD22B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50CB5" w:rsidRPr="00550CB5" w:rsidSect="00FD2310">
      <w:headerReference w:type="default" r:id="rId8"/>
      <w:pgSz w:w="16838" w:h="11906" w:orient="landscape"/>
      <w:pgMar w:top="1134" w:right="850" w:bottom="1134" w:left="1701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341" w:rsidRDefault="00956341" w:rsidP="00262BA7">
      <w:pPr>
        <w:spacing w:after="0" w:line="240" w:lineRule="auto"/>
      </w:pPr>
      <w:r>
        <w:separator/>
      </w:r>
    </w:p>
  </w:endnote>
  <w:endnote w:type="continuationSeparator" w:id="0">
    <w:p w:rsidR="00956341" w:rsidRDefault="00956341" w:rsidP="00262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341" w:rsidRDefault="00956341" w:rsidP="00262BA7">
      <w:pPr>
        <w:spacing w:after="0" w:line="240" w:lineRule="auto"/>
      </w:pPr>
      <w:r>
        <w:separator/>
      </w:r>
    </w:p>
  </w:footnote>
  <w:footnote w:type="continuationSeparator" w:id="0">
    <w:p w:rsidR="00956341" w:rsidRDefault="00956341" w:rsidP="00262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placeholder>
        <w:docPart w:val="43615FD7F13C4ED9B3E01193EBB3FACE"/>
      </w:placeholder>
      <w:temporary/>
      <w:showingPlcHdr/>
    </w:sdtPr>
    <w:sdtEndPr/>
    <w:sdtContent>
      <w:p w:rsidR="00BF68C0" w:rsidRDefault="00BF68C0">
        <w:pPr>
          <w:pStyle w:val="a8"/>
        </w:pPr>
        <w:r>
          <w:t>[Введите текст]</w:t>
        </w:r>
      </w:p>
    </w:sdtContent>
  </w:sdt>
  <w:p w:rsidR="00BF68C0" w:rsidRDefault="00BF68C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C4AA4"/>
    <w:multiLevelType w:val="multilevel"/>
    <w:tmpl w:val="4E06C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A91728"/>
    <w:multiLevelType w:val="hybridMultilevel"/>
    <w:tmpl w:val="C1B027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6406A"/>
    <w:multiLevelType w:val="hybridMultilevel"/>
    <w:tmpl w:val="269475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016FEA"/>
    <w:multiLevelType w:val="hybridMultilevel"/>
    <w:tmpl w:val="F154B6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E10D9"/>
    <w:multiLevelType w:val="hybridMultilevel"/>
    <w:tmpl w:val="EA7E9C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6F63"/>
    <w:rsid w:val="000347F7"/>
    <w:rsid w:val="000446B0"/>
    <w:rsid w:val="00053699"/>
    <w:rsid w:val="00096950"/>
    <w:rsid w:val="000A78B8"/>
    <w:rsid w:val="000C1256"/>
    <w:rsid w:val="000D3C07"/>
    <w:rsid w:val="00105E39"/>
    <w:rsid w:val="00117EE1"/>
    <w:rsid w:val="001562FE"/>
    <w:rsid w:val="001B4782"/>
    <w:rsid w:val="001B6449"/>
    <w:rsid w:val="001C043F"/>
    <w:rsid w:val="001E0DA8"/>
    <w:rsid w:val="001F396B"/>
    <w:rsid w:val="002010BB"/>
    <w:rsid w:val="00202CA0"/>
    <w:rsid w:val="00203268"/>
    <w:rsid w:val="00262BA7"/>
    <w:rsid w:val="00282579"/>
    <w:rsid w:val="002A3F63"/>
    <w:rsid w:val="002C10D4"/>
    <w:rsid w:val="002C4FBA"/>
    <w:rsid w:val="002D6F63"/>
    <w:rsid w:val="00345A1A"/>
    <w:rsid w:val="0036621F"/>
    <w:rsid w:val="0037472E"/>
    <w:rsid w:val="003C23A1"/>
    <w:rsid w:val="003D00E9"/>
    <w:rsid w:val="004000F4"/>
    <w:rsid w:val="004272FA"/>
    <w:rsid w:val="00431C6E"/>
    <w:rsid w:val="00447D1C"/>
    <w:rsid w:val="00455D16"/>
    <w:rsid w:val="004705E3"/>
    <w:rsid w:val="00476615"/>
    <w:rsid w:val="00483D54"/>
    <w:rsid w:val="00495285"/>
    <w:rsid w:val="004B2586"/>
    <w:rsid w:val="004B4527"/>
    <w:rsid w:val="004C35EB"/>
    <w:rsid w:val="004C41D6"/>
    <w:rsid w:val="004E2E2E"/>
    <w:rsid w:val="004E2EFB"/>
    <w:rsid w:val="004E48CA"/>
    <w:rsid w:val="004E56AF"/>
    <w:rsid w:val="004F2CC2"/>
    <w:rsid w:val="004F2FE8"/>
    <w:rsid w:val="00507719"/>
    <w:rsid w:val="00537762"/>
    <w:rsid w:val="00550CB5"/>
    <w:rsid w:val="005630A9"/>
    <w:rsid w:val="00573F22"/>
    <w:rsid w:val="005830E3"/>
    <w:rsid w:val="005A02F5"/>
    <w:rsid w:val="005A215A"/>
    <w:rsid w:val="005A7B7A"/>
    <w:rsid w:val="005B7EA1"/>
    <w:rsid w:val="005D605D"/>
    <w:rsid w:val="005E41CD"/>
    <w:rsid w:val="005F7868"/>
    <w:rsid w:val="00604B84"/>
    <w:rsid w:val="0061072A"/>
    <w:rsid w:val="00617B02"/>
    <w:rsid w:val="00660EE2"/>
    <w:rsid w:val="006630BD"/>
    <w:rsid w:val="00667B74"/>
    <w:rsid w:val="006742D6"/>
    <w:rsid w:val="006941FD"/>
    <w:rsid w:val="006A1ECE"/>
    <w:rsid w:val="006C2615"/>
    <w:rsid w:val="006F0394"/>
    <w:rsid w:val="006F2B8E"/>
    <w:rsid w:val="006F6AD5"/>
    <w:rsid w:val="00721B99"/>
    <w:rsid w:val="00724D8B"/>
    <w:rsid w:val="007413EA"/>
    <w:rsid w:val="00775A82"/>
    <w:rsid w:val="0078193D"/>
    <w:rsid w:val="0079246E"/>
    <w:rsid w:val="007B5A22"/>
    <w:rsid w:val="007C0515"/>
    <w:rsid w:val="007F1139"/>
    <w:rsid w:val="007F205E"/>
    <w:rsid w:val="0080737A"/>
    <w:rsid w:val="00816DA5"/>
    <w:rsid w:val="0083317E"/>
    <w:rsid w:val="00833F6D"/>
    <w:rsid w:val="00852979"/>
    <w:rsid w:val="008538F6"/>
    <w:rsid w:val="008745B9"/>
    <w:rsid w:val="008A59A3"/>
    <w:rsid w:val="008A7901"/>
    <w:rsid w:val="008E7AE4"/>
    <w:rsid w:val="00915B80"/>
    <w:rsid w:val="0092328C"/>
    <w:rsid w:val="00934B69"/>
    <w:rsid w:val="00954673"/>
    <w:rsid w:val="00956341"/>
    <w:rsid w:val="00956349"/>
    <w:rsid w:val="009A3275"/>
    <w:rsid w:val="009A3F16"/>
    <w:rsid w:val="009A6217"/>
    <w:rsid w:val="009C2343"/>
    <w:rsid w:val="009D3DE9"/>
    <w:rsid w:val="00A14DFC"/>
    <w:rsid w:val="00A206B9"/>
    <w:rsid w:val="00A430A6"/>
    <w:rsid w:val="00A62786"/>
    <w:rsid w:val="00A77274"/>
    <w:rsid w:val="00A83E7B"/>
    <w:rsid w:val="00AA1394"/>
    <w:rsid w:val="00AA633B"/>
    <w:rsid w:val="00AA6890"/>
    <w:rsid w:val="00AD7AF6"/>
    <w:rsid w:val="00B46AC8"/>
    <w:rsid w:val="00B539B8"/>
    <w:rsid w:val="00B575C0"/>
    <w:rsid w:val="00B673BD"/>
    <w:rsid w:val="00BB291F"/>
    <w:rsid w:val="00BB5082"/>
    <w:rsid w:val="00BB5B58"/>
    <w:rsid w:val="00BD79B9"/>
    <w:rsid w:val="00BF3C19"/>
    <w:rsid w:val="00BF68C0"/>
    <w:rsid w:val="00C03E74"/>
    <w:rsid w:val="00C045AF"/>
    <w:rsid w:val="00C3099B"/>
    <w:rsid w:val="00C60F70"/>
    <w:rsid w:val="00C645F4"/>
    <w:rsid w:val="00C81DF0"/>
    <w:rsid w:val="00C90C3C"/>
    <w:rsid w:val="00CA4DDB"/>
    <w:rsid w:val="00CC0A77"/>
    <w:rsid w:val="00CD22BB"/>
    <w:rsid w:val="00D25D87"/>
    <w:rsid w:val="00D60639"/>
    <w:rsid w:val="00D70E90"/>
    <w:rsid w:val="00D77A92"/>
    <w:rsid w:val="00D84BEE"/>
    <w:rsid w:val="00DA430E"/>
    <w:rsid w:val="00DB0CBE"/>
    <w:rsid w:val="00DD523E"/>
    <w:rsid w:val="00DE31FD"/>
    <w:rsid w:val="00DF499D"/>
    <w:rsid w:val="00E27208"/>
    <w:rsid w:val="00E31CA1"/>
    <w:rsid w:val="00E33010"/>
    <w:rsid w:val="00E564CB"/>
    <w:rsid w:val="00E61695"/>
    <w:rsid w:val="00E6402C"/>
    <w:rsid w:val="00E66095"/>
    <w:rsid w:val="00E77448"/>
    <w:rsid w:val="00EA5247"/>
    <w:rsid w:val="00EA6DC2"/>
    <w:rsid w:val="00ED1143"/>
    <w:rsid w:val="00ED40E4"/>
    <w:rsid w:val="00F54863"/>
    <w:rsid w:val="00F62E99"/>
    <w:rsid w:val="00F6349B"/>
    <w:rsid w:val="00F77A4B"/>
    <w:rsid w:val="00F82AC1"/>
    <w:rsid w:val="00F92723"/>
    <w:rsid w:val="00FA2195"/>
    <w:rsid w:val="00FD2310"/>
    <w:rsid w:val="00FD2B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194BF"/>
  <w15:docId w15:val="{C3E4B5AB-1A25-44AD-936F-A3F8A8696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B02"/>
  </w:style>
  <w:style w:type="paragraph" w:styleId="1">
    <w:name w:val="heading 1"/>
    <w:basedOn w:val="a"/>
    <w:link w:val="10"/>
    <w:uiPriority w:val="9"/>
    <w:qFormat/>
    <w:rsid w:val="00B673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3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3C19"/>
    <w:pPr>
      <w:ind w:left="720"/>
      <w:contextualSpacing/>
    </w:pPr>
  </w:style>
  <w:style w:type="paragraph" w:styleId="a5">
    <w:name w:val="No Spacing"/>
    <w:uiPriority w:val="1"/>
    <w:qFormat/>
    <w:rsid w:val="00DD523E"/>
    <w:pPr>
      <w:spacing w:after="0" w:line="240" w:lineRule="auto"/>
    </w:pPr>
  </w:style>
  <w:style w:type="character" w:styleId="a6">
    <w:name w:val="Strong"/>
    <w:basedOn w:val="a0"/>
    <w:uiPriority w:val="22"/>
    <w:qFormat/>
    <w:rsid w:val="00D84BEE"/>
    <w:rPr>
      <w:b/>
      <w:bCs/>
    </w:rPr>
  </w:style>
  <w:style w:type="character" w:styleId="a7">
    <w:name w:val="Hyperlink"/>
    <w:basedOn w:val="a0"/>
    <w:uiPriority w:val="99"/>
    <w:unhideWhenUsed/>
    <w:rsid w:val="00B673BD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673B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B673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header"/>
    <w:basedOn w:val="a"/>
    <w:link w:val="a9"/>
    <w:uiPriority w:val="99"/>
    <w:unhideWhenUsed/>
    <w:rsid w:val="00262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62BA7"/>
  </w:style>
  <w:style w:type="paragraph" w:styleId="aa">
    <w:name w:val="footer"/>
    <w:basedOn w:val="a"/>
    <w:link w:val="ab"/>
    <w:uiPriority w:val="99"/>
    <w:unhideWhenUsed/>
    <w:rsid w:val="00262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62BA7"/>
  </w:style>
  <w:style w:type="paragraph" w:styleId="ac">
    <w:name w:val="Balloon Text"/>
    <w:basedOn w:val="a"/>
    <w:link w:val="ad"/>
    <w:uiPriority w:val="99"/>
    <w:semiHidden/>
    <w:unhideWhenUsed/>
    <w:rsid w:val="00262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62BA7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F634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6349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F6349B"/>
  </w:style>
  <w:style w:type="paragraph" w:styleId="ae">
    <w:name w:val="Normal (Web)"/>
    <w:basedOn w:val="a"/>
    <w:uiPriority w:val="99"/>
    <w:semiHidden/>
    <w:unhideWhenUsed/>
    <w:rsid w:val="00C90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1B4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B4782"/>
  </w:style>
  <w:style w:type="character" w:customStyle="1" w:styleId="c1">
    <w:name w:val="c1"/>
    <w:basedOn w:val="a0"/>
    <w:rsid w:val="001B4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5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4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9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660945">
                  <w:marLeft w:val="0"/>
                  <w:marRight w:val="0"/>
                  <w:marTop w:val="4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84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622984">
                          <w:marLeft w:val="3225"/>
                          <w:marRight w:val="3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976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43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841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1" w:color="E1E1E1"/>
                                        <w:left w:val="single" w:sz="6" w:space="11" w:color="E1E1E1"/>
                                        <w:bottom w:val="single" w:sz="6" w:space="11" w:color="E1E1E1"/>
                                        <w:right w:val="single" w:sz="6" w:space="11" w:color="E1E1E1"/>
                                      </w:divBdr>
                                      <w:divsChild>
                                        <w:div w:id="773749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8900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4228953">
                              <w:marLeft w:val="0"/>
                              <w:marRight w:val="0"/>
                              <w:marTop w:val="3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1060587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132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188208">
                                      <w:marLeft w:val="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2681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100547">
                                          <w:marLeft w:val="0"/>
                                          <w:marRight w:val="-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07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5" w:color="E1E1E1"/>
                                                <w:left w:val="single" w:sz="6" w:space="5" w:color="E1E1E1"/>
                                                <w:bottom w:val="single" w:sz="6" w:space="26" w:color="E1E1E1"/>
                                                <w:right w:val="single" w:sz="6" w:space="5" w:color="E1E1E1"/>
                                              </w:divBdr>
                                              <w:divsChild>
                                                <w:div w:id="1398821949">
                                                  <w:marLeft w:val="-105"/>
                                                  <w:marRight w:val="-105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7165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8489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7225216">
                                          <w:marLeft w:val="0"/>
                                          <w:marRight w:val="-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110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5" w:color="E1E1E1"/>
                                                <w:left w:val="single" w:sz="6" w:space="5" w:color="E1E1E1"/>
                                                <w:bottom w:val="single" w:sz="6" w:space="26" w:color="E1E1E1"/>
                                                <w:right w:val="single" w:sz="6" w:space="5" w:color="E1E1E1"/>
                                              </w:divBdr>
                                              <w:divsChild>
                                                <w:div w:id="1883205262">
                                                  <w:marLeft w:val="-105"/>
                                                  <w:marRight w:val="-105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5759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078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319749">
                              <w:marLeft w:val="0"/>
                              <w:marRight w:val="0"/>
                              <w:marTop w:val="600"/>
                              <w:marBottom w:val="600"/>
                              <w:divBdr>
                                <w:top w:val="single" w:sz="6" w:space="23" w:color="E1E1E1"/>
                                <w:left w:val="none" w:sz="0" w:space="0" w:color="auto"/>
                                <w:bottom w:val="single" w:sz="6" w:space="23" w:color="E1E1E1"/>
                                <w:right w:val="none" w:sz="0" w:space="0" w:color="auto"/>
                              </w:divBdr>
                              <w:divsChild>
                                <w:div w:id="53191844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098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026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7850183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9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6637350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single" w:sz="6" w:space="29" w:color="E1E1E1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250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12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5948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88699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13539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17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982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956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307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819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79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53943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055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1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805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865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2984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9667516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665252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133">
                          <w:marLeft w:val="-150"/>
                          <w:marRight w:val="-150"/>
                          <w:marTop w:val="375"/>
                          <w:marBottom w:val="0"/>
                          <w:divBdr>
                            <w:top w:val="single" w:sz="6" w:space="11" w:color="E1E1E1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794000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826090">
                          <w:marLeft w:val="-150"/>
                          <w:marRight w:val="-150"/>
                          <w:marTop w:val="300"/>
                          <w:marBottom w:val="0"/>
                          <w:divBdr>
                            <w:top w:val="single" w:sz="6" w:space="15" w:color="E1E1E1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042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950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44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662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725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289061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367453">
                                  <w:marLeft w:val="-120"/>
                                  <w:marRight w:val="-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64160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52929">
                          <w:marLeft w:val="-150"/>
                          <w:marRight w:val="-150"/>
                          <w:marTop w:val="300"/>
                          <w:marBottom w:val="0"/>
                          <w:divBdr>
                            <w:top w:val="single" w:sz="6" w:space="15" w:color="E1E1E1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13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634830">
                              <w:marLeft w:val="16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3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4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3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17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9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49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37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30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28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39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7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17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3615FD7F13C4ED9B3E01193EBB3FA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391C00-6DA2-4958-9411-08ABB42D2217}"/>
      </w:docPartPr>
      <w:docPartBody>
        <w:p w:rsidR="00C838E1" w:rsidRDefault="00C838E1" w:rsidP="00C838E1">
          <w:pPr>
            <w:pStyle w:val="43615FD7F13C4ED9B3E01193EBB3FACE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838E1"/>
    <w:rsid w:val="007E57D2"/>
    <w:rsid w:val="00C8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3615FD7F13C4ED9B3E01193EBB3FACE">
    <w:name w:val="43615FD7F13C4ED9B3E01193EBB3FACE"/>
    <w:rsid w:val="00C838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E8995-6B5F-4B30-8895-C9C37CF16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1</Pages>
  <Words>2316</Words>
  <Characters>13202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Линара Байбулова</dc:creator>
  <cp:lastModifiedBy>Светлана</cp:lastModifiedBy>
  <cp:revision>10</cp:revision>
  <cp:lastPrinted>2022-11-25T11:09:00Z</cp:lastPrinted>
  <dcterms:created xsi:type="dcterms:W3CDTF">2022-11-26T05:26:00Z</dcterms:created>
  <dcterms:modified xsi:type="dcterms:W3CDTF">2024-02-20T07:36:00Z</dcterms:modified>
</cp:coreProperties>
</file>