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F2" w:rsidRPr="003F493A" w:rsidRDefault="00B719F2" w:rsidP="00B71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E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F493A">
        <w:rPr>
          <w:rFonts w:ascii="Times New Roman" w:hAnsi="Times New Roman" w:cs="Times New Roman"/>
          <w:sz w:val="24"/>
          <w:szCs w:val="24"/>
        </w:rPr>
        <w:t xml:space="preserve"> Филатова Юлия Анатольевна</w:t>
      </w:r>
    </w:p>
    <w:p w:rsidR="00B719F2" w:rsidRPr="003F493A" w:rsidRDefault="00B719F2" w:rsidP="00B71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учитель истории и обществознания МБОУ» СОШ№112»</w:t>
      </w:r>
    </w:p>
    <w:p w:rsidR="00B719F2" w:rsidRPr="003F493A" w:rsidRDefault="00B719F2" w:rsidP="00B71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г. Трехгорный, Челябинской обл.</w:t>
      </w:r>
    </w:p>
    <w:p w:rsidR="00B1385C" w:rsidRPr="003F493A" w:rsidRDefault="00643223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3A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 «Обществознание» в 7 классе на тему: «Человек-часть природы»</w:t>
      </w:r>
    </w:p>
    <w:tbl>
      <w:tblPr>
        <w:tblStyle w:val="a3"/>
        <w:tblW w:w="15276" w:type="dxa"/>
        <w:tblLook w:val="04A0"/>
      </w:tblPr>
      <w:tblGrid>
        <w:gridCol w:w="4957"/>
        <w:gridCol w:w="10319"/>
      </w:tblGrid>
      <w:tr w:rsidR="00643223" w:rsidRPr="003F493A" w:rsidTr="00B719F2">
        <w:tc>
          <w:tcPr>
            <w:tcW w:w="4957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319" w:type="dxa"/>
          </w:tcPr>
          <w:p w:rsidR="00643223" w:rsidRPr="003F493A" w:rsidRDefault="004C57CB" w:rsidP="0064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22426D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3223" w:rsidRPr="003F493A" w:rsidTr="00B719F2">
        <w:tc>
          <w:tcPr>
            <w:tcW w:w="4957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319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Л.Н, Городецкая Н.И., Иванова Л. Ф., Котова О. </w:t>
            </w:r>
            <w:r w:rsidR="001A6F41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  <w:proofErr w:type="spellStart"/>
            <w:r w:rsidR="001A6F41" w:rsidRPr="003F493A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Т. Е.</w:t>
            </w:r>
            <w:r w:rsidR="00B07B45" w:rsidRPr="003F493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372417" w:rsidRPr="003F493A" w:rsidTr="00B719F2">
        <w:tc>
          <w:tcPr>
            <w:tcW w:w="4957" w:type="dxa"/>
          </w:tcPr>
          <w:p w:rsidR="00372417" w:rsidRPr="003F493A" w:rsidRDefault="00372417" w:rsidP="00643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урока:</w:t>
            </w:r>
          </w:p>
        </w:tc>
        <w:tc>
          <w:tcPr>
            <w:tcW w:w="10319" w:type="dxa"/>
          </w:tcPr>
          <w:p w:rsidR="00372417" w:rsidRPr="003F493A" w:rsidRDefault="00372417" w:rsidP="0064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Осознание учащимися значимости всех обсуждаемых вопросов, умение строить свои отношения с природой и обществом на основе уважения к жизни, ко всему живому как уникальной и бесценной части биосферы;</w:t>
            </w:r>
          </w:p>
        </w:tc>
      </w:tr>
      <w:tr w:rsidR="00643223" w:rsidRPr="003F493A" w:rsidTr="00B719F2">
        <w:tc>
          <w:tcPr>
            <w:tcW w:w="4957" w:type="dxa"/>
          </w:tcPr>
          <w:p w:rsidR="00643223" w:rsidRPr="003F493A" w:rsidRDefault="00372417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="00643223"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10319" w:type="dxa"/>
          </w:tcPr>
          <w:p w:rsidR="00B07B45" w:rsidRPr="003F493A" w:rsidRDefault="00B07B45" w:rsidP="00A415E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Образовательные: </w:t>
            </w: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обучающихся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природных ресурсов в жизни общества;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отношение людей к </w:t>
            </w:r>
            <w:proofErr w:type="spell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исчерпаемым</w:t>
            </w:r>
            <w:proofErr w:type="spell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ресурсам;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состояние неисчерпаемых богатств Земли;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опасность загрязнения воды, почвы и атмосферы;</w:t>
            </w:r>
          </w:p>
          <w:p w:rsidR="00911DCF" w:rsidRPr="003F493A" w:rsidRDefault="00911DCF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объяснять, что такое  биосфера</w:t>
            </w:r>
            <w:proofErr w:type="gram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вторая природа» и ноосфера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ответственное и безответственное отношение к природе;</w:t>
            </w:r>
          </w:p>
          <w:p w:rsidR="00B07B45" w:rsidRPr="003F493A" w:rsidRDefault="00B07B45" w:rsidP="00A415E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собственное отношение к природе;</w:t>
            </w:r>
          </w:p>
          <w:p w:rsidR="00B07B45" w:rsidRPr="003F493A" w:rsidRDefault="00B07B45" w:rsidP="00A415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B07B45" w:rsidRPr="003F493A" w:rsidRDefault="00372417" w:rsidP="00A415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коммуникативные навыки, умения самостоятельно добывать знания и стимулировать свою познавательную активность; умения анализировать информацию, выделять главное в изучаемом материале.</w:t>
            </w:r>
          </w:p>
          <w:p w:rsidR="00B07B45" w:rsidRPr="003F493A" w:rsidRDefault="00B07B45" w:rsidP="00A415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Воспитательные:</w:t>
            </w:r>
          </w:p>
          <w:p w:rsidR="00B07B45" w:rsidRPr="003F493A" w:rsidRDefault="00B07B45" w:rsidP="00A415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 учащихся личной ответственности за состояние окружающей среды, желания и умения о ней заботиться</w:t>
            </w:r>
          </w:p>
          <w:p w:rsidR="00372417" w:rsidRPr="003F493A" w:rsidRDefault="00372417" w:rsidP="00A415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культуру поведения в природе, качества толерантной личности, прививать интерес и любовь к живой природе, формировать устойчивое положительное отношение к каждому живому организму на Земле, формировать умение видеть прекрасное.</w:t>
            </w:r>
          </w:p>
          <w:p w:rsidR="00643223" w:rsidRPr="003F493A" w:rsidRDefault="00643223" w:rsidP="00A4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223" w:rsidRPr="003F493A" w:rsidTr="00B719F2">
        <w:tc>
          <w:tcPr>
            <w:tcW w:w="4957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319" w:type="dxa"/>
          </w:tcPr>
          <w:p w:rsidR="00643223" w:rsidRPr="003F493A" w:rsidRDefault="001A6F41" w:rsidP="00A415E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научиться объяснять значение понятий: </w:t>
            </w:r>
            <w:r w:rsidRPr="003F4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экология, биосфера, «вторая природа» </w:t>
            </w:r>
            <w:proofErr w:type="spellStart"/>
            <w:r w:rsidRPr="003F4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исчерпаемые</w:t>
            </w:r>
            <w:proofErr w:type="spellEnd"/>
            <w:r w:rsidRPr="003F4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неисчерпаемые ресурсы, ноосфера;</w:t>
            </w:r>
          </w:p>
          <w:p w:rsidR="001A6F41" w:rsidRPr="003F493A" w:rsidRDefault="001A6F41" w:rsidP="00A415E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 современных тенденциях охраны природы;</w:t>
            </w:r>
          </w:p>
          <w:p w:rsidR="001A6F41" w:rsidRPr="003F493A" w:rsidRDefault="001A6F41" w:rsidP="00A415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в повседневной жизни, прогнозировать</w:t>
            </w:r>
            <w:r w:rsidR="00BA0E0A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своей деятельности;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сотрудничества и взаимопонимания с учебной группой;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ведения дискуссий и диалога;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мысли, отстаивать свою точку зрения в процессе дискуссии;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среде;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культуры;</w:t>
            </w:r>
          </w:p>
          <w:p w:rsidR="00372417" w:rsidRPr="003F493A" w:rsidRDefault="00372417" w:rsidP="00A415E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 выбирать целевые и смысловые установки в своих действиях и поступках по отношению к живой природе. Потребность в справедливом оценивании своей работы и работы одноклассников</w:t>
            </w:r>
          </w:p>
          <w:p w:rsidR="00BA0E0A" w:rsidRPr="003F493A" w:rsidRDefault="00BA0E0A" w:rsidP="00A415E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  <w:p w:rsidR="00BA0E0A" w:rsidRPr="003F493A" w:rsidRDefault="00BA0E0A" w:rsidP="00A415E0">
            <w:pPr>
              <w:pStyle w:val="c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F493A">
              <w:rPr>
                <w:rStyle w:val="c8"/>
                <w:b/>
                <w:bCs/>
                <w:color w:val="000000"/>
              </w:rPr>
              <w:t>П</w:t>
            </w:r>
            <w:r w:rsidR="00CF6519" w:rsidRPr="003F493A">
              <w:rPr>
                <w:rStyle w:val="c8"/>
                <w:b/>
                <w:bCs/>
                <w:color w:val="000000"/>
              </w:rPr>
              <w:t>ознавательные</w:t>
            </w:r>
            <w:bookmarkStart w:id="0" w:name="_GoBack"/>
            <w:bookmarkEnd w:id="0"/>
            <w:r w:rsidRPr="003F493A">
              <w:rPr>
                <w:rStyle w:val="c6"/>
                <w:color w:val="000000"/>
              </w:rPr>
              <w:t>: ориентируются в</w:t>
            </w:r>
            <w:r w:rsidR="00CF6519" w:rsidRPr="003F493A">
              <w:rPr>
                <w:color w:val="000000"/>
              </w:rPr>
              <w:t xml:space="preserve"> </w:t>
            </w:r>
            <w:r w:rsidRPr="003F493A">
              <w:rPr>
                <w:rStyle w:val="c6"/>
                <w:color w:val="000000"/>
              </w:rPr>
              <w:t>разнообразии способов решения</w:t>
            </w:r>
            <w:r w:rsidR="00CF6519" w:rsidRPr="003F493A">
              <w:rPr>
                <w:color w:val="000000"/>
              </w:rPr>
              <w:t xml:space="preserve"> </w:t>
            </w:r>
            <w:r w:rsidRPr="003F493A">
              <w:rPr>
                <w:rStyle w:val="c6"/>
                <w:color w:val="000000"/>
              </w:rPr>
              <w:t>познавательных задач; выбирают</w:t>
            </w:r>
            <w:r w:rsidR="0022426D" w:rsidRPr="003F493A">
              <w:rPr>
                <w:color w:val="000000"/>
              </w:rPr>
              <w:t xml:space="preserve"> </w:t>
            </w:r>
            <w:r w:rsidRPr="003F493A">
              <w:rPr>
                <w:rStyle w:val="c6"/>
                <w:color w:val="000000"/>
              </w:rPr>
              <w:t>наиболее эффективные способы их решения. Узнают, каковы природные ресурсы нашей планеты, как человек</w:t>
            </w:r>
            <w:r w:rsidR="0022426D" w:rsidRPr="003F493A">
              <w:rPr>
                <w:color w:val="000000"/>
              </w:rPr>
              <w:t xml:space="preserve"> </w:t>
            </w:r>
            <w:r w:rsidRPr="003F493A">
              <w:rPr>
                <w:rStyle w:val="c6"/>
                <w:color w:val="000000"/>
              </w:rPr>
              <w:t>воздействует на природу.</w:t>
            </w:r>
          </w:p>
          <w:p w:rsidR="00BA0E0A" w:rsidRPr="003F493A" w:rsidRDefault="0022426D" w:rsidP="00A415E0">
            <w:pPr>
              <w:pStyle w:val="c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F493A">
              <w:rPr>
                <w:rStyle w:val="c8"/>
                <w:b/>
                <w:bCs/>
                <w:color w:val="000000"/>
              </w:rPr>
              <w:t>Коммуникативные</w:t>
            </w:r>
            <w:r w:rsidR="00BA0E0A" w:rsidRPr="003F493A">
              <w:rPr>
                <w:rStyle w:val="c8"/>
                <w:b/>
                <w:bCs/>
                <w:color w:val="000000"/>
              </w:rPr>
              <w:t>:</w:t>
            </w:r>
            <w:r w:rsidR="00BA0E0A" w:rsidRPr="003F493A">
              <w:rPr>
                <w:rStyle w:val="c6"/>
                <w:color w:val="000000"/>
              </w:rPr>
              <w:t> договариваются</w:t>
            </w:r>
            <w:r w:rsidRPr="003F493A">
              <w:rPr>
                <w:color w:val="000000"/>
              </w:rPr>
              <w:t xml:space="preserve"> </w:t>
            </w:r>
            <w:r w:rsidR="00BA0E0A" w:rsidRPr="003F493A">
              <w:rPr>
                <w:rStyle w:val="c6"/>
                <w:color w:val="000000"/>
              </w:rPr>
              <w:t xml:space="preserve">о распределении функций и ролей в группе; задают </w:t>
            </w:r>
            <w:proofErr w:type="gramStart"/>
            <w:r w:rsidR="00BA0E0A" w:rsidRPr="003F493A">
              <w:rPr>
                <w:rStyle w:val="c6"/>
                <w:color w:val="000000"/>
              </w:rPr>
              <w:t>вопросы</w:t>
            </w:r>
            <w:proofErr w:type="gramEnd"/>
            <w:r w:rsidRPr="003F493A">
              <w:rPr>
                <w:color w:val="000000"/>
              </w:rPr>
              <w:t xml:space="preserve"> </w:t>
            </w:r>
            <w:r w:rsidR="00BA0E0A" w:rsidRPr="003F493A">
              <w:rPr>
                <w:rStyle w:val="c6"/>
                <w:color w:val="000000"/>
              </w:rPr>
              <w:t>как беречь природу.</w:t>
            </w:r>
          </w:p>
          <w:p w:rsidR="00BA0E0A" w:rsidRPr="003F493A" w:rsidRDefault="00BA0E0A" w:rsidP="00A415E0">
            <w:pPr>
              <w:pStyle w:val="c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F493A">
              <w:rPr>
                <w:rStyle w:val="c8"/>
                <w:b/>
                <w:bCs/>
                <w:color w:val="000000"/>
              </w:rPr>
              <w:t>Р</w:t>
            </w:r>
            <w:r w:rsidR="0022426D" w:rsidRPr="003F493A">
              <w:rPr>
                <w:rStyle w:val="c8"/>
                <w:b/>
                <w:bCs/>
                <w:color w:val="000000"/>
              </w:rPr>
              <w:t>егулятивные</w:t>
            </w:r>
            <w:r w:rsidRPr="003F493A">
              <w:rPr>
                <w:rStyle w:val="c8"/>
                <w:b/>
                <w:bCs/>
                <w:color w:val="000000"/>
              </w:rPr>
              <w:t>:</w:t>
            </w:r>
            <w:r w:rsidRPr="003F493A">
              <w:rPr>
                <w:rStyle w:val="c6"/>
                <w:color w:val="000000"/>
              </w:rPr>
              <w:t> </w:t>
            </w:r>
            <w:r w:rsidR="00372417" w:rsidRPr="003F493A">
              <w:rPr>
                <w:rStyle w:val="c6"/>
                <w:color w:val="000000"/>
              </w:rPr>
              <w:t xml:space="preserve"> </w:t>
            </w:r>
            <w:r w:rsidR="00372417" w:rsidRPr="003F493A">
              <w:rPr>
                <w:color w:val="000000"/>
                <w:shd w:val="clear" w:color="auto" w:fill="FFFFFF"/>
              </w:rPr>
              <w:t>умение организовать самостоятельно выполнение заданий, оценивать правильность выполнения работы, рефлексию своей деятельности.</w:t>
            </w:r>
          </w:p>
          <w:p w:rsidR="00BA0E0A" w:rsidRPr="003F493A" w:rsidRDefault="00BA0E0A" w:rsidP="00A415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F41" w:rsidRPr="003F493A" w:rsidRDefault="001A6F41" w:rsidP="00A4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F41" w:rsidRPr="003F493A" w:rsidRDefault="001A6F41" w:rsidP="00A4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23" w:rsidRPr="003F493A" w:rsidTr="00B719F2">
        <w:tc>
          <w:tcPr>
            <w:tcW w:w="4957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0319" w:type="dxa"/>
          </w:tcPr>
          <w:p w:rsidR="00643223" w:rsidRPr="003F493A" w:rsidRDefault="00A415E0" w:rsidP="00A41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, компьютер,</w:t>
            </w:r>
            <w:r w:rsidR="0022426D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, фотографии детей</w:t>
            </w:r>
            <w:r w:rsidR="00B719F2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Рейд по улицам нашего города»</w:t>
            </w:r>
            <w:r w:rsidR="00B719F2" w:rsidRPr="003F493A">
              <w:rPr>
                <w:rFonts w:ascii="Times New Roman" w:hAnsi="Times New Roman" w:cs="Times New Roman"/>
                <w:sz w:val="24"/>
                <w:szCs w:val="24"/>
              </w:rPr>
              <w:t>, раздаточный материал для работы в группах</w:t>
            </w:r>
            <w:r w:rsidR="004C57CB">
              <w:rPr>
                <w:rFonts w:ascii="Times New Roman" w:hAnsi="Times New Roman" w:cs="Times New Roman"/>
                <w:sz w:val="24"/>
                <w:szCs w:val="24"/>
              </w:rPr>
              <w:t xml:space="preserve">, рабочие листы </w:t>
            </w:r>
            <w:r w:rsidR="004C57CB" w:rsidRPr="004C57CB">
              <w:rPr>
                <w:rFonts w:ascii="Times New Roman" w:hAnsi="Times New Roman" w:cs="Times New Roman"/>
                <w:i/>
                <w:sz w:val="24"/>
                <w:szCs w:val="24"/>
              </w:rPr>
              <w:t>(размещены в Приложении)</w:t>
            </w:r>
          </w:p>
        </w:tc>
      </w:tr>
      <w:tr w:rsidR="00643223" w:rsidRPr="003F493A" w:rsidTr="00B719F2">
        <w:tc>
          <w:tcPr>
            <w:tcW w:w="4957" w:type="dxa"/>
          </w:tcPr>
          <w:p w:rsidR="00643223" w:rsidRPr="003F493A" w:rsidRDefault="00643223" w:rsidP="0064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319" w:type="dxa"/>
          </w:tcPr>
          <w:p w:rsidR="00643223" w:rsidRPr="003F493A" w:rsidRDefault="00A415E0" w:rsidP="0064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  <w:r w:rsidR="00C87A3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87A30" w:rsidRPr="00C87A30">
              <w:rPr>
                <w:rFonts w:ascii="Times New Roman" w:hAnsi="Times New Roman" w:cs="Times New Roman"/>
                <w:sz w:val="24"/>
                <w:szCs w:val="24"/>
              </w:rPr>
              <w:t>https://yandex.ru/video/preview/18229799645140814673</w:t>
            </w:r>
          </w:p>
        </w:tc>
      </w:tr>
    </w:tbl>
    <w:p w:rsidR="00643223" w:rsidRPr="003F493A" w:rsidRDefault="00643223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71A" w:rsidRPr="003F493A" w:rsidRDefault="008C671A" w:rsidP="00E60124">
      <w:pPr>
        <w:rPr>
          <w:rFonts w:ascii="Times New Roman" w:hAnsi="Times New Roman" w:cs="Times New Roman"/>
          <w:b/>
          <w:sz w:val="24"/>
          <w:szCs w:val="24"/>
        </w:rPr>
      </w:pPr>
    </w:p>
    <w:p w:rsidR="00E60124" w:rsidRPr="003F493A" w:rsidRDefault="00E60124" w:rsidP="00E601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1"/>
        <w:gridCol w:w="5845"/>
        <w:gridCol w:w="3119"/>
        <w:gridCol w:w="2268"/>
        <w:gridCol w:w="2268"/>
      </w:tblGrid>
      <w:tr w:rsidR="008C671A" w:rsidRPr="003F493A" w:rsidTr="00911DCF">
        <w:trPr>
          <w:trHeight w:val="517"/>
        </w:trPr>
        <w:tc>
          <w:tcPr>
            <w:tcW w:w="2201" w:type="dxa"/>
            <w:vMerge w:val="restart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урока, цель</w:t>
            </w: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vMerge w:val="restart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  <w:vMerge w:val="restart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4536" w:type="dxa"/>
            <w:gridSpan w:val="2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F493A" w:rsidRPr="003F493A" w:rsidTr="00911DCF">
        <w:trPr>
          <w:trHeight w:val="993"/>
        </w:trPr>
        <w:tc>
          <w:tcPr>
            <w:tcW w:w="2201" w:type="dxa"/>
            <w:vMerge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vMerge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268" w:type="dxa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93A" w:rsidRPr="003F493A" w:rsidTr="00911DCF">
        <w:trPr>
          <w:trHeight w:val="993"/>
        </w:trPr>
        <w:tc>
          <w:tcPr>
            <w:tcW w:w="2201" w:type="dxa"/>
          </w:tcPr>
          <w:p w:rsidR="008378F2" w:rsidRPr="003F493A" w:rsidRDefault="008378F2" w:rsidP="008C6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</w:p>
          <w:p w:rsidR="008C671A" w:rsidRPr="003F493A" w:rsidRDefault="008C671A" w:rsidP="00372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к учебной деятельности. 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417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мотивирование </w:t>
            </w:r>
            <w:proofErr w:type="gramStart"/>
            <w:r w:rsidR="00372417" w:rsidRPr="003F49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72417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5845" w:type="dxa"/>
          </w:tcPr>
          <w:p w:rsidR="008C671A" w:rsidRPr="003F493A" w:rsidRDefault="009F1EC7" w:rsidP="009F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Приветствует  обучающихся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дежурный по классу  выдает цветные жетончики, для распределения детей на </w:t>
            </w:r>
            <w:r w:rsidRPr="003F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группы( парты в классе расположены соответственно)</w:t>
            </w:r>
            <w:r w:rsidR="008C671A" w:rsidRPr="003F493A">
              <w:rPr>
                <w:rFonts w:ascii="Times New Roman" w:hAnsi="Times New Roman" w:cs="Times New Roman"/>
                <w:sz w:val="24"/>
                <w:szCs w:val="24"/>
              </w:rPr>
              <w:t>, проверяет их готовность к уроку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EC7" w:rsidRPr="003F493A" w:rsidRDefault="009F1EC7" w:rsidP="009F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Каждому обучающемуся  выдаются рабочие листы</w:t>
            </w:r>
          </w:p>
        </w:tc>
        <w:tc>
          <w:tcPr>
            <w:tcW w:w="3119" w:type="dxa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учителя, проверяют свою готовность к уроку </w:t>
            </w:r>
          </w:p>
        </w:tc>
        <w:tc>
          <w:tcPr>
            <w:tcW w:w="2268" w:type="dxa"/>
          </w:tcPr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71A" w:rsidRPr="003F493A" w:rsidRDefault="00E60124" w:rsidP="00E6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671A" w:rsidRPr="003F49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C671A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proofErr w:type="spellStart"/>
            <w:r w:rsidR="008C671A" w:rsidRPr="003F493A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E60124" w:rsidRPr="003F493A" w:rsidRDefault="00E60124" w:rsidP="00E6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мыслообразование (Я должен внимательно послушать)  </w:t>
            </w:r>
          </w:p>
          <w:p w:rsidR="008C671A" w:rsidRPr="003F493A" w:rsidRDefault="00E60124" w:rsidP="00E6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планирование учебного сотрудничества с преподавателем и со сверстниками.</w:t>
            </w:r>
          </w:p>
          <w:p w:rsidR="008C671A" w:rsidRPr="003F493A" w:rsidRDefault="008C671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3A" w:rsidRPr="003F493A" w:rsidTr="00911DCF">
        <w:trPr>
          <w:trHeight w:val="993"/>
        </w:trPr>
        <w:tc>
          <w:tcPr>
            <w:tcW w:w="2201" w:type="dxa"/>
          </w:tcPr>
          <w:p w:rsidR="008C671A" w:rsidRPr="003F493A" w:rsidRDefault="008C671A" w:rsidP="008C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  <w:p w:rsidR="008378F2" w:rsidRPr="003F493A" w:rsidRDefault="008378F2" w:rsidP="008C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3F493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72417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 темы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8C671A" w:rsidRPr="003F493A" w:rsidRDefault="008C671A" w:rsidP="008C6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8C671A" w:rsidRPr="003F493A" w:rsidRDefault="008378F2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прослушать притчу и определить тему урока</w:t>
            </w:r>
          </w:p>
          <w:p w:rsidR="00AD480A" w:rsidRPr="003F493A" w:rsidRDefault="00AD480A" w:rsidP="00AD48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«Давным-давно в старые   времена жили на нашей Планете великие Творцы-Созидатели: Воздух, Вода, Огонь и Земля. Жили они дружно и никогда не ссорились.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Каждый день на небе вставало Солнце. Просыпалось оно медленно и, не спеша, тянуло свои длинные тёплые лучи к людям, словно ласкало каждого и вдохновляло на добрые дела.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Земля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щедро благодарила Жителей Планеты. Каждый год дарила им богатый урожай, ведь они были бережными, рачительными хозяевами земли, на которой жили.  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Вода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поила Землю. Она несла свои чистые прозрачные воды так далеко и глубоко, что каждая травинка, каждое деревце на Планете были умыты и зеленели под ласковыми лучами доброго Солнца. 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Огонь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давал Людям тепло и свет. Помогал утолить их голод. В каждом доме горел и не угасал очаг. Жители Планеты привыкли к тому, что их жизнь течёт размеренно и спокойно. У них было всё, что могла дать им Благодатная Природа: чистый Воздух, плодородные Земли, полноводные Реки, Тепло семейного очага. 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Но однажды Человек позавидовал бабочкам, их лёгкому, беззаботному порханию над землёй: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 Я –  ЦАРЬ Земли, Солнца и Воды! Я – Повелитель и Укротитель Огня!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Почему вы целый день ничего не делаете, только порхаете и кружитесь над нами, а мне приходится трудиться, чтобы заработать себе на одежду и пропитание? И даже, чтобы разжечь огонь, мне приходится наклоняться! Я тоже хочу получать 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ВСЁ,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не трудясь и не напрягаясь, проводить время в праздности и веселье!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Ничего не ответили бабочки, взмахнули в последний раз своими пёстрыми крылышками и исчезли с «лица Земли». Вместе с ними в один миг растворилась и вся необыкновенная красота, наполнявшая эту Планету. Солнце обиделось, что не осталось красок и нечему больше играть и переливаться под его лучезарным светом. Оно раскалило свои лучи </w:t>
            </w:r>
            <w:proofErr w:type="gramStart"/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 красна</w:t>
            </w:r>
            <w:proofErr w:type="gramEnd"/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они иссушили реки и моря, нечем стало напоить Землю. Деревья сбросили свой зелёный наряд, пожухли травы и цветы, прочь ушли звери, улетели в далёкие края птицы. 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Только Огонь не спешил покидать Человека, не наигравшись с ним вдоволь: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Ах, ты устал разжигать меня, чтобы согреться и приготовить пищу?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Я докажу, что не нуждаюсь в </w:t>
            </w:r>
            <w:proofErr w:type="gramStart"/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твоём</w:t>
            </w:r>
            <w:proofErr w:type="gramEnd"/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участие! 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ту же секунду Огонь вырвался наружу и помчался гулять по Планете, показывая всю свою разрушающую силу и власть. За ним оставались сожженные дома, города, выжженные леса и поля. Люди рыдали над остатками своей разрушенной жизни, а Огонь продолжал разгораться всё ярче и сильнее.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 Человек! Ты решил нарушить гармонию жизни на Планете, возомнил себя Хозяином и Повелителем! Так подумай над тем, как и где ты сможешь «хозяйничать» и чем «повелевать», если ничего и никого больше не останется на этой грешной Земле?</w:t>
            </w:r>
            <w:r w:rsidR="008378F2" w:rsidRPr="003F49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Человек опустился на колени, обнял и прижал к пересохшим от слёз губам землю, и еле слышно прошептал, обращаясь к одному ему ведомому спасителю, пропуская каждое сказанное им слово через свою израненную душу:</w:t>
            </w:r>
            <w:r w:rsidR="008378F2" w:rsidRPr="003F49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8378F2" w:rsidRPr="003F493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- Я понял, что защищать эту Планету, прежде всего, я должен от себя самого! Только Человек может разрушить всё и сразу, и только сам Человек может всё это исправить!!!</w:t>
            </w:r>
          </w:p>
          <w:p w:rsidR="00AD480A" w:rsidRPr="003F493A" w:rsidRDefault="00AD480A" w:rsidP="00AD48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AD480A" w:rsidRPr="003F493A" w:rsidRDefault="00AD480A" w:rsidP="00AD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(при необходимости) формулирует тему урока «Челове</w:t>
            </w:r>
            <w:r w:rsidR="008C7DA5"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-</w:t>
            </w: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часть природы</w:t>
            </w:r>
          </w:p>
          <w:p w:rsidR="008378F2" w:rsidRPr="003F493A" w:rsidRDefault="008378F2" w:rsidP="00AD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671A" w:rsidRPr="003F493A" w:rsidRDefault="008378F2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притчу и определяют тему урока</w:t>
            </w: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C7" w:rsidRPr="003F493A" w:rsidRDefault="009F1EC7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свои рабочие листы</w:t>
            </w:r>
          </w:p>
        </w:tc>
        <w:tc>
          <w:tcPr>
            <w:tcW w:w="2268" w:type="dxa"/>
          </w:tcPr>
          <w:p w:rsidR="008C671A" w:rsidRPr="003F493A" w:rsidRDefault="00AD480A" w:rsidP="009F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Научаться формулировать тему урока</w:t>
            </w:r>
            <w:r w:rsidR="009F1EC7" w:rsidRPr="003F4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2A74" w:rsidRPr="003F493A" w:rsidRDefault="00BC2A74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ормирование познавательной инициативы</w:t>
            </w:r>
          </w:p>
          <w:p w:rsidR="008C671A" w:rsidRPr="003F493A" w:rsidRDefault="00BC2A74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3258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 с достаточной полнотой и точностью; умение слушать и понимать речь других.</w:t>
            </w:r>
            <w:proofErr w:type="gramEnd"/>
          </w:p>
          <w:p w:rsidR="00BC2A74" w:rsidRPr="003F493A" w:rsidRDefault="00BC2A74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осознанно слушать, анализировать и определять тему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</w:tc>
      </w:tr>
      <w:tr w:rsidR="00AD480A" w:rsidRPr="003F493A" w:rsidTr="00911DCF">
        <w:trPr>
          <w:trHeight w:val="993"/>
        </w:trPr>
        <w:tc>
          <w:tcPr>
            <w:tcW w:w="2201" w:type="dxa"/>
          </w:tcPr>
          <w:p w:rsidR="00AD480A" w:rsidRPr="003F493A" w:rsidRDefault="008C7DA5" w:rsidP="008C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r w:rsidR="00AD480A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AD480A" w:rsidRPr="003F493A">
              <w:rPr>
                <w:rFonts w:ascii="Times New Roman" w:hAnsi="Times New Roman" w:cs="Times New Roman"/>
                <w:sz w:val="24"/>
                <w:szCs w:val="24"/>
              </w:rPr>
              <w:t>к учебно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80A" w:rsidRPr="003F493A">
              <w:rPr>
                <w:rFonts w:ascii="Times New Roman" w:hAnsi="Times New Roman" w:cs="Times New Roman"/>
                <w:sz w:val="24"/>
                <w:szCs w:val="24"/>
              </w:rPr>
              <w:t>познавательной деятельности</w:t>
            </w:r>
          </w:p>
          <w:p w:rsidR="008C7DA5" w:rsidRPr="003F493A" w:rsidRDefault="008C7DA5" w:rsidP="008C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 цели и задач урока</w:t>
            </w:r>
          </w:p>
        </w:tc>
        <w:tc>
          <w:tcPr>
            <w:tcW w:w="5845" w:type="dxa"/>
          </w:tcPr>
          <w:p w:rsidR="008C7DA5" w:rsidRPr="003F493A" w:rsidRDefault="008C7DA5" w:rsidP="00924B88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Ребята провели фото - рейд по улицам города Трехгорный  и сейчас они продемонстрируют результаты своей работы</w:t>
            </w:r>
          </w:p>
          <w:p w:rsidR="00924B88" w:rsidRPr="003F493A" w:rsidRDefault="00924B88" w:rsidP="00924B88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C7DA5" w:rsidRPr="003F493A" w:rsidRDefault="008C7DA5" w:rsidP="00924B88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Итак,</w:t>
            </w:r>
            <w:r w:rsidR="00924B88"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ребята,</w:t>
            </w: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каковы задачи нашего урока? О чем мы будем говорить?</w:t>
            </w:r>
          </w:p>
          <w:p w:rsidR="00924B88" w:rsidRPr="003F493A" w:rsidRDefault="00924B88" w:rsidP="00924B88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Помогает детям сформулировать задачи урока</w:t>
            </w:r>
          </w:p>
          <w:p w:rsidR="008C7DA5" w:rsidRPr="003F493A" w:rsidRDefault="008C7DA5" w:rsidP="008C7DA5">
            <w:pPr>
              <w:ind w:firstLine="708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C7DA5" w:rsidRPr="003F493A" w:rsidRDefault="008C7DA5" w:rsidP="008C7DA5">
            <w:pPr>
              <w:ind w:firstLine="708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D480A" w:rsidRPr="003F493A" w:rsidRDefault="00AD480A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480A" w:rsidRPr="003F493A" w:rsidRDefault="008C7DA5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фото, высказывание своего мнения о загрязнении человеком улиц нашего города</w:t>
            </w:r>
          </w:p>
          <w:p w:rsidR="00924B88" w:rsidRPr="003F493A" w:rsidRDefault="00924B88" w:rsidP="00924B88">
            <w:pPr>
              <w:ind w:firstLine="708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Задачи урока: </w:t>
            </w:r>
          </w:p>
          <w:p w:rsidR="00924B88" w:rsidRPr="003F493A" w:rsidRDefault="00924B88" w:rsidP="00924B88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-исследовать </w:t>
            </w: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противоречивость воздействия человека на окружающую среду;</w:t>
            </w:r>
          </w:p>
          <w:p w:rsidR="00924B88" w:rsidRPr="003F493A" w:rsidRDefault="00924B88" w:rsidP="00924B88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научиться объяснять значение понятий: </w:t>
            </w:r>
            <w:r w:rsidRPr="003F493A">
              <w:rPr>
                <w:rStyle w:val="a5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экология, биосфера, «вторая природа» </w:t>
            </w:r>
            <w:proofErr w:type="spellStart"/>
            <w:r w:rsidRPr="003F493A">
              <w:rPr>
                <w:rStyle w:val="a5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исчерпаемые</w:t>
            </w:r>
            <w:proofErr w:type="spellEnd"/>
            <w:r w:rsidRPr="003F493A">
              <w:rPr>
                <w:rStyle w:val="a5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неисчерпаемые ресурсы, ноосфера;</w:t>
            </w:r>
          </w:p>
          <w:p w:rsidR="00924B88" w:rsidRPr="003F493A" w:rsidRDefault="00924B88" w:rsidP="00924B88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-грамотно выражать свои мысли, отстаивать свою точку зрения в процессе дискуссии</w:t>
            </w:r>
          </w:p>
          <w:p w:rsidR="00924B88" w:rsidRPr="003F493A" w:rsidRDefault="00924B88" w:rsidP="00924B88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-воспитывать стремление  бережно относиться к природе</w:t>
            </w:r>
          </w:p>
          <w:p w:rsidR="00924B88" w:rsidRPr="003F493A" w:rsidRDefault="00924B8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480A" w:rsidRPr="003F493A" w:rsidRDefault="00F81E06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Понимать поставленные задачи урока </w:t>
            </w:r>
          </w:p>
        </w:tc>
        <w:tc>
          <w:tcPr>
            <w:tcW w:w="2268" w:type="dxa"/>
          </w:tcPr>
          <w:p w:rsidR="00AD480A" w:rsidRPr="003F493A" w:rsidRDefault="00E60124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елеполагание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задачи, -планирование, -прогнозирование</w:t>
            </w:r>
          </w:p>
        </w:tc>
      </w:tr>
      <w:tr w:rsidR="00924B88" w:rsidRPr="003F493A" w:rsidTr="00911DCF">
        <w:trPr>
          <w:trHeight w:val="993"/>
        </w:trPr>
        <w:tc>
          <w:tcPr>
            <w:tcW w:w="2201" w:type="dxa"/>
          </w:tcPr>
          <w:p w:rsidR="00924B88" w:rsidRPr="003F493A" w:rsidRDefault="0076575E" w:rsidP="008C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.Этап изучения нового материала</w:t>
            </w:r>
          </w:p>
          <w:p w:rsidR="00346D18" w:rsidRPr="003F493A" w:rsidRDefault="009A008F" w:rsidP="008C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для получения новых знаний</w:t>
            </w:r>
          </w:p>
        </w:tc>
        <w:tc>
          <w:tcPr>
            <w:tcW w:w="5845" w:type="dxa"/>
          </w:tcPr>
          <w:p w:rsidR="0076575E" w:rsidRPr="003F493A" w:rsidRDefault="0076575E" w:rsidP="0076575E">
            <w:pPr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Человек и природа </w:t>
            </w:r>
            <w:proofErr w:type="gramStart"/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неотделимы</w:t>
            </w:r>
            <w:proofErr w:type="gramEnd"/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друг от друга и тесно взаимосвязаны. Для человека, как и для общества, природа является средой жизни и чаще всего единственным источником удовлетворения его потребностей и материальных и духовных!</w:t>
            </w:r>
            <w:r w:rsidRPr="003F493A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346D18" w:rsidRPr="003F493A" w:rsidRDefault="00346D18" w:rsidP="00346D1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Человек не только приспосабливается к своему природному окружению, но и </w:t>
            </w: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изменяет его!</w:t>
            </w:r>
          </w:p>
          <w:p w:rsidR="0076575E" w:rsidRPr="003F493A" w:rsidRDefault="0076575E" w:rsidP="007657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Ребя</w:t>
            </w:r>
            <w:r w:rsidR="00346D18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та, поразмышляйте над следующими </w:t>
            </w:r>
            <w:r w:rsidR="00346D18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парадоксами:</w:t>
            </w:r>
          </w:p>
          <w:p w:rsidR="0076575E" w:rsidRPr="003F493A" w:rsidRDefault="00346D18" w:rsidP="00346D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76575E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Человеку для выживания природа необходима, а природе для нормального функционирования человек не нужен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наша планета существовала задолго до появления человека!</w:t>
            </w:r>
          </w:p>
          <w:p w:rsidR="0076575E" w:rsidRPr="003F493A" w:rsidRDefault="0076575E" w:rsidP="0076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Природа истребляется все изощреннее, по мере того как человек становится все более </w:t>
            </w:r>
            <w:r w:rsidR="00346D18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прогрессивным, образованным, просвещенным!</w:t>
            </w:r>
          </w:p>
          <w:p w:rsidR="00791DB4" w:rsidRPr="003F493A" w:rsidRDefault="00791DB4" w:rsidP="0076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Сегодня мы должны изучить новый материал по следующему плану</w:t>
            </w:r>
            <w:r w:rsidR="003F493A"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DB4" w:rsidRPr="003F493A" w:rsidRDefault="00791DB4" w:rsidP="00791DB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природа»</w:t>
            </w:r>
          </w:p>
          <w:p w:rsidR="00791DB4" w:rsidRPr="003F493A" w:rsidRDefault="00791DB4" w:rsidP="00791DB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Бесценный дар или неисчерпаемая кладовая</w:t>
            </w:r>
          </w:p>
          <w:p w:rsidR="00791DB4" w:rsidRPr="003F493A" w:rsidRDefault="00791DB4" w:rsidP="00791DB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Загрязнение атмосферы, воды и почвы</w:t>
            </w:r>
          </w:p>
          <w:p w:rsidR="00346D18" w:rsidRPr="003F493A" w:rsidRDefault="00346D18" w:rsidP="00346D18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Мы, сегодня, будем решать  глобальны</w:t>
            </w:r>
            <w:r w:rsidR="009A008F"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 (планетарные, предоставляющие угрозу всему человечеству)</w:t>
            </w:r>
            <w:r w:rsidRPr="003F493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 проблемы, работать в группах и выполнять задания </w:t>
            </w:r>
          </w:p>
          <w:p w:rsidR="00346D18" w:rsidRPr="003F493A" w:rsidRDefault="00346D18" w:rsidP="00346D18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93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Задание для первой группы:</w:t>
            </w:r>
            <w:r w:rsidRPr="003F493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текст рубрики </w:t>
            </w:r>
            <w:r w:rsidRPr="003F49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«Жил на свете человек»</w:t>
            </w:r>
            <w:r w:rsidRPr="003F493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на с. 128 учебника и ответьте на вопросы: </w:t>
            </w:r>
            <w:proofErr w:type="gramEnd"/>
          </w:p>
          <w:p w:rsidR="00346D18" w:rsidRPr="003F493A" w:rsidRDefault="00346D18" w:rsidP="00346D18">
            <w:pPr>
              <w:pStyle w:val="a4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Кто такой Владимир Иванович Вернадский?</w:t>
            </w:r>
          </w:p>
          <w:p w:rsidR="00346D18" w:rsidRPr="003F493A" w:rsidRDefault="00346D18" w:rsidP="00346D18">
            <w:pPr>
              <w:pStyle w:val="a4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Что такое « вторая природа»?</w:t>
            </w:r>
          </w:p>
          <w:p w:rsidR="00346D18" w:rsidRPr="003F493A" w:rsidRDefault="00346D18" w:rsidP="00346D18">
            <w:pPr>
              <w:pStyle w:val="a4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Что такое биосфера</w:t>
            </w:r>
          </w:p>
          <w:p w:rsidR="00346D18" w:rsidRPr="003F493A" w:rsidRDefault="00346D18" w:rsidP="00346D1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Задание для  второй группы: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работая с п. 1 § 15 учебника и различными информационными источниками, обсудите результаты положительного воздействия человека на природу.</w:t>
            </w:r>
          </w:p>
          <w:p w:rsidR="00346D18" w:rsidRPr="003F493A" w:rsidRDefault="00346D18" w:rsidP="00346D1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lang w:eastAsia="ru-RU"/>
              </w:rPr>
              <w:t>Задание для  третьей  группы:</w:t>
            </w:r>
            <w:r w:rsidRPr="003F493A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работая с п. 1 § 15 учебника и различными информационными источниками, обсудите результаты отрицательного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воздействия человека на природу.</w:t>
            </w:r>
          </w:p>
          <w:p w:rsidR="0076575E" w:rsidRPr="003F493A" w:rsidRDefault="0076575E" w:rsidP="0076575E">
            <w:pPr>
              <w:ind w:firstLine="708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</w:p>
          <w:p w:rsidR="00924B88" w:rsidRPr="003F493A" w:rsidRDefault="00924B88" w:rsidP="00924B88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19" w:type="dxa"/>
          </w:tcPr>
          <w:p w:rsidR="00924B8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r w:rsidR="009A008F" w:rsidRPr="003F49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если позволяет время)</w:t>
            </w: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18" w:rsidRPr="003F493A" w:rsidRDefault="00346D18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8F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68" w:type="dxa"/>
          </w:tcPr>
          <w:p w:rsidR="00924B88" w:rsidRPr="003F493A" w:rsidRDefault="00F81E06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Осознание значимости изучаемых знаний.</w:t>
            </w:r>
          </w:p>
        </w:tc>
        <w:tc>
          <w:tcPr>
            <w:tcW w:w="2268" w:type="dxa"/>
          </w:tcPr>
          <w:p w:rsidR="00E60124" w:rsidRPr="003F493A" w:rsidRDefault="00E60124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</w:t>
            </w:r>
          </w:p>
          <w:p w:rsidR="00F81E06" w:rsidRPr="003F493A" w:rsidRDefault="00E60124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оиск и выделение необходимой </w:t>
            </w: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информации-смысловое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 w:rsidR="00F81E06" w:rsidRPr="003F4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B88" w:rsidRPr="003F493A" w:rsidRDefault="00E60124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логической цепи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</w:t>
            </w:r>
          </w:p>
          <w:p w:rsidR="00F81E06" w:rsidRPr="003F493A" w:rsidRDefault="00F81E06" w:rsidP="00F81E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постановка и формулировка проблемы  </w:t>
            </w:r>
            <w:proofErr w:type="spell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выбор наиболее эффективных способов решения задач.</w:t>
            </w:r>
          </w:p>
        </w:tc>
      </w:tr>
      <w:tr w:rsidR="00346D18" w:rsidRPr="003F493A" w:rsidTr="00911DCF">
        <w:trPr>
          <w:trHeight w:val="993"/>
        </w:trPr>
        <w:tc>
          <w:tcPr>
            <w:tcW w:w="2201" w:type="dxa"/>
          </w:tcPr>
          <w:p w:rsidR="00346D18" w:rsidRPr="003F493A" w:rsidRDefault="009A008F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6D18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  <w:r w:rsidR="00346D18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  <w:p w:rsidR="00911DCF" w:rsidRPr="003F493A" w:rsidRDefault="00911DCF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372417" w:rsidRPr="003F493A">
              <w:rPr>
                <w:rFonts w:ascii="Times New Roman" w:hAnsi="Times New Roman" w:cs="Times New Roman"/>
                <w:sz w:val="24"/>
                <w:szCs w:val="24"/>
              </w:rPr>
              <w:t>мен,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полученными знаниями, в ходе самостоятельной работы</w:t>
            </w:r>
          </w:p>
          <w:p w:rsidR="00346D18" w:rsidRPr="003F493A" w:rsidRDefault="00346D18" w:rsidP="008C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346D18" w:rsidRPr="003F493A" w:rsidRDefault="009A008F" w:rsidP="0076575E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Итак, приглашаем для выступления представителя от каждой группы, остальные в рабочих листах фиксируют основные моменты</w:t>
            </w:r>
            <w:proofErr w:type="gramStart"/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F493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помогает докладчикам правильно сформулировать определения для записи в рабочие листы</w:t>
            </w:r>
          </w:p>
        </w:tc>
        <w:tc>
          <w:tcPr>
            <w:tcW w:w="3119" w:type="dxa"/>
          </w:tcPr>
          <w:p w:rsidR="00346D18" w:rsidRPr="003F493A" w:rsidRDefault="009A008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Выступление групп, запись в рабочие листы</w:t>
            </w:r>
          </w:p>
        </w:tc>
        <w:tc>
          <w:tcPr>
            <w:tcW w:w="2268" w:type="dxa"/>
          </w:tcPr>
          <w:p w:rsidR="00346D18" w:rsidRPr="003F493A" w:rsidRDefault="00791DB4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Выразительно и четко презентовать свой продукт.</w:t>
            </w:r>
          </w:p>
          <w:p w:rsidR="00791DB4" w:rsidRPr="003F493A" w:rsidRDefault="00791DB4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Научиться оперировать понятиями:</w:t>
            </w:r>
          </w:p>
          <w:p w:rsidR="00791DB4" w:rsidRPr="003F493A" w:rsidRDefault="00791DB4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« вторая природа», биосфера, знать кто такой Владимир Иванович Вернадский, положительное и отрицательное воздействие человека на природу</w:t>
            </w:r>
          </w:p>
        </w:tc>
        <w:tc>
          <w:tcPr>
            <w:tcW w:w="2268" w:type="dxa"/>
          </w:tcPr>
          <w:p w:rsidR="00346D18" w:rsidRPr="003F493A" w:rsidRDefault="00F81E06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речевые высказывания.</w:t>
            </w:r>
          </w:p>
        </w:tc>
      </w:tr>
      <w:tr w:rsidR="009A008F" w:rsidRPr="003F493A" w:rsidTr="00911DCF">
        <w:trPr>
          <w:trHeight w:val="993"/>
        </w:trPr>
        <w:tc>
          <w:tcPr>
            <w:tcW w:w="2201" w:type="dxa"/>
          </w:tcPr>
          <w:p w:rsidR="009A008F" w:rsidRPr="003F493A" w:rsidRDefault="009A008F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Прочитайте краткий пересказ произведения писателя-фантаста </w:t>
            </w:r>
            <w:proofErr w:type="spell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Рэя</w:t>
            </w:r>
            <w:proofErr w:type="spell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«И грянул гром» и ответьте на вопросы</w:t>
            </w:r>
            <w:proofErr w:type="gram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рассказ представлен в рабочих листах)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Вопросы к классу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— Как вы поняли смысл рассказа?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— О чем он заставил вас задуматься?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— Чему научил?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F493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Хозяйственная деятельность -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это особый фактор, влияющий на развитие природы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 компоненты природы </w:t>
            </w:r>
            <w:proofErr w:type="gram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связаны</w:t>
            </w:r>
            <w:proofErr w:type="gram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изменение одного из них сказывается на всей системе</w:t>
            </w:r>
          </w:p>
          <w:p w:rsidR="00EA64EE" w:rsidRPr="003F493A" w:rsidRDefault="00EA64EE" w:rsidP="00EA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Поэтому</w:t>
            </w:r>
            <w:proofErr w:type="gramStart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изменяя природу человек должен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предвидеть последствия этих изменений и в случае необходимости предотвращать их!</w:t>
            </w:r>
          </w:p>
          <w:p w:rsidR="00EA64EE" w:rsidRPr="003F493A" w:rsidRDefault="00EA64EE" w:rsidP="00EA6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Вам, наверное, уже приходилось слышать фразу человек царь природы. Но вы, когд</w:t>
            </w:r>
            <w:proofErr w:type="gram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будь, задумывались о том, кто же присвоил нам с вами этот титул?</w:t>
            </w:r>
          </w:p>
          <w:p w:rsidR="00EA64EE" w:rsidRPr="003F493A" w:rsidRDefault="00EA64EE" w:rsidP="00EA64EE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попробуем </w:t>
            </w:r>
            <w:proofErr w:type="spell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порассуждать</w:t>
            </w:r>
            <w:proofErr w:type="spell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Первым представителем древнейших людей считают человека умелого (</w:t>
            </w:r>
            <w:proofErr w:type="spell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Homo</w:t>
            </w:r>
            <w:proofErr w:type="spell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habilis</w:t>
            </w:r>
            <w:proofErr w:type="spell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EA64EE" w:rsidRPr="003F493A" w:rsidRDefault="00EA64EE" w:rsidP="00EA64EE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его появления на нашей планете – два с половиной – три миллиона лет тому назад, в то время как возраст Земли по разным оценкам около пяти миллионов лет. Получается, что, появившись сравнительно недавно, мы стали себя воображать царями этого мира и властителями всех континентов и морей.</w:t>
            </w:r>
          </w:p>
          <w:p w:rsidR="00EA64EE" w:rsidRPr="003F493A" w:rsidRDefault="00EA64EE" w:rsidP="00EA64EE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действительно, за время своего «царствования» на земле человек смог отличиться на столько что его стараниям посвящена целая книга, так называемая </w:t>
            </w: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«Чёрная книга природы». </w:t>
            </w: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список растений и животных, которые исчезли на планете земля, начиная с 1500 года.</w:t>
            </w:r>
          </w:p>
          <w:p w:rsidR="00EA64EE" w:rsidRPr="003F493A" w:rsidRDefault="00EA64EE" w:rsidP="00EA6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последние пятьсот лет полностью вымерло </w:t>
            </w:r>
            <w:r w:rsidRPr="003F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844</w:t>
            </w: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вида животных и растений. И практически все из них вымерли по вине человека.</w:t>
            </w:r>
          </w:p>
          <w:p w:rsidR="00EA64EE" w:rsidRPr="003F493A" w:rsidRDefault="00EA64EE" w:rsidP="00EA6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Видел ли ты когда- </w:t>
            </w:r>
            <w:proofErr w:type="spellStart"/>
            <w:r w:rsidRPr="003F4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нибудь</w:t>
            </w:r>
            <w:proofErr w:type="spellEnd"/>
            <w:r w:rsidRPr="003F4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морскую корову?</w:t>
            </w:r>
          </w:p>
          <w:p w:rsidR="00EA64EE" w:rsidRPr="003F493A" w:rsidRDefault="00EA64EE" w:rsidP="00EA6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4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 представить несколько видов животных)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Экология - </w:t>
            </w:r>
            <w:r w:rsidRPr="003F493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это наука о взаимодействии живых организмов с окружающей средой. Ее название </w:t>
            </w:r>
            <w:r w:rsidRPr="003F493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образовано от греческого слова «</w:t>
            </w:r>
            <w:proofErr w:type="spellStart"/>
            <w:r w:rsidRPr="003F493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ойкос</w:t>
            </w:r>
            <w:proofErr w:type="spellEnd"/>
            <w:r w:rsidRPr="003F493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», которое означает «дом», «жилище», «место пребывания». Природа ведь и есть дом, в котором мы живем. Мы должны беречь его и уважать всех, кто в нем живет.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F493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Согласны</w:t>
            </w:r>
            <w:proofErr w:type="gramEnd"/>
            <w:r w:rsidRPr="003F493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с утверждением? (если позволит время)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«Природа — мастерская». Человек должен действовать по своему желанию и усмотрению, преобразуя природную среду так, как он считает необходимым и разумным.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«Природа — источник наслаждения для человека». Человек пользуется дарами природы. Например, можно приехать в лес на машине,  послушать птиц, срубить дерево для разведения костра, приготовить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на костре пищу.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«Природа - храм». Человек должен боготворить природу, любоваться ею. Ему не следует ничего менять и воздействовать на окружающую среду.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«Природа — прародительница всего живого, мать всех живущих на Земле существ». Человек бережно относится к природной среде обитания. Реализовывая свои цели, он должен не вредить природе.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«Природа - злая стихия, с которой человек вступает в борьбу». Человек является царем и венцом природы, поэтому должен покорить ее.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«Природа - образец для человека». Человеку следует отказаться от всех технических достижений и вернуться в лоно природы, вести естественный образ жизни.</w:t>
            </w:r>
          </w:p>
          <w:p w:rsidR="00911DCF" w:rsidRPr="003F493A" w:rsidRDefault="00911DC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Разбор  проблемных ситуаций:</w:t>
            </w: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493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  <w:t>( Дискуссия)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>Четыре закона экологии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Всё связано со всем.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 Всё должно куда-то деваться.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Ничто не даётся даром.</w:t>
            </w:r>
          </w:p>
          <w:p w:rsidR="00F73E7F" w:rsidRPr="003F493A" w:rsidRDefault="00F73E7F" w:rsidP="00F73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Природа знает лучше.</w:t>
            </w:r>
          </w:p>
          <w:p w:rsidR="00F73E7F" w:rsidRPr="003F493A" w:rsidRDefault="00F73E7F" w:rsidP="00F73E7F">
            <w:pPr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F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сформулировал американский учёный </w:t>
            </w:r>
            <w:proofErr w:type="spellStart"/>
            <w:r w:rsidRPr="003F493A">
              <w:rPr>
                <w:rFonts w:ascii="Times New Roman" w:eastAsia="Calibri" w:hAnsi="Times New Roman" w:cs="Times New Roman"/>
                <w:sz w:val="24"/>
                <w:szCs w:val="24"/>
              </w:rPr>
              <w:t>Барри</w:t>
            </w:r>
            <w:proofErr w:type="spellEnd"/>
            <w:r w:rsidRPr="003F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Коммоне</w:t>
            </w:r>
            <w:proofErr w:type="gramStart"/>
            <w:r w:rsidRPr="003F493A"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 w:rsidRPr="003F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американский биолог, эколог)</w:t>
            </w:r>
          </w:p>
          <w:p w:rsidR="00F73E7F" w:rsidRPr="003F493A" w:rsidRDefault="00F73E7F" w:rsidP="00F73E7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закон</w:t>
            </w: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«Всё связано со всем». Действие этого закона мы уже видели на наших примерах.</w:t>
            </w:r>
          </w:p>
          <w:p w:rsidR="00F73E7F" w:rsidRPr="003F493A" w:rsidRDefault="00F73E7F" w:rsidP="00F73E7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закон</w:t>
            </w: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гласит: «Всё должно куда-то деваться». Ничто не исчезает бесследно, в том числе и мусор, который закапывают или сжигают. Из одного вещества возникает другое, при этом отравляется воздух, меняется климат, болеют люди.</w:t>
            </w:r>
          </w:p>
          <w:p w:rsidR="00F73E7F" w:rsidRPr="003F493A" w:rsidRDefault="00F73E7F" w:rsidP="00F73E7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Третий закон</w:t>
            </w: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«Ничто не даётся даром». Всё, что мы выиграли, взяв у природы, она заберёт у нас другими путями. Уничтожили воробьёв – вредители съели весь урожай, отстреляли хищных птиц – исчезли куропатки. За всё приходится платить.</w:t>
            </w:r>
          </w:p>
          <w:p w:rsidR="00F73E7F" w:rsidRPr="003F493A" w:rsidRDefault="00F73E7F" w:rsidP="00F73E7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Четвёртый закон</w:t>
            </w:r>
            <w:r w:rsidRPr="003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«Природа знает лучше». Человек, самонадеянно желая «улучшить» природу, нарушает ход естественных процессов. У природы нет никаких отходов: для любого органического вещества в природе существует фермент, способный это вещество разложить. Ну а человек создал и продолжает создавать громадное число химических веществ и материалов, которые попадая в природную среду, не разлагаются, накапливаются и загрязняют её.</w:t>
            </w:r>
          </w:p>
          <w:p w:rsidR="009A008F" w:rsidRPr="003F493A" w:rsidRDefault="009A008F" w:rsidP="00EA64EE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9A008F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читают отрывок рассказа и отвечают на вопросы</w:t>
            </w: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задание </w:t>
            </w:r>
            <w:r w:rsidR="00F73E7F" w:rsidRPr="003F493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в рабочих листах</w:t>
            </w: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EE" w:rsidRPr="003F493A" w:rsidRDefault="00EA64EE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Дети по желанию, заранее готовят информацию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E7F" w:rsidRPr="003F493A">
              <w:rPr>
                <w:rFonts w:ascii="Times New Roman" w:hAnsi="Times New Roman" w:cs="Times New Roman"/>
                <w:sz w:val="24"/>
                <w:szCs w:val="24"/>
              </w:rPr>
              <w:t>исчезнувших животных и демонстрируют их на уроке</w:t>
            </w: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Заполняют рабочие листы, задание №4</w:t>
            </w: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7F" w:rsidRPr="003F493A" w:rsidRDefault="00F73E7F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Дети обсуждают, дискутируют, отвечают</w:t>
            </w: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73" w:rsidRPr="003F493A" w:rsidRDefault="00FD4873" w:rsidP="00F7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DB4" w:rsidRPr="003F493A" w:rsidRDefault="00791DB4" w:rsidP="0079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оперировать понятиями: </w:t>
            </w: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ресурсы, экология «красная книга», </w:t>
            </w:r>
          </w:p>
          <w:p w:rsidR="009A008F" w:rsidRPr="003F493A" w:rsidRDefault="00791DB4" w:rsidP="0079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« черная книга», ноосфера</w:t>
            </w:r>
          </w:p>
        </w:tc>
        <w:tc>
          <w:tcPr>
            <w:tcW w:w="2268" w:type="dxa"/>
          </w:tcPr>
          <w:p w:rsidR="009A008F" w:rsidRPr="003F493A" w:rsidRDefault="009A008F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873" w:rsidRPr="003F493A" w:rsidTr="00911DCF">
        <w:trPr>
          <w:trHeight w:val="993"/>
        </w:trPr>
        <w:tc>
          <w:tcPr>
            <w:tcW w:w="2201" w:type="dxa"/>
          </w:tcPr>
          <w:p w:rsidR="00FD4873" w:rsidRPr="003F493A" w:rsidRDefault="00FF5B6E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1DCF" w:rsidRPr="003F493A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FD4873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372417" w:rsidRPr="003F493A" w:rsidRDefault="00911DCF" w:rsidP="0034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</w:p>
          <w:p w:rsidR="00911DCF" w:rsidRPr="003F493A" w:rsidRDefault="00372417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закрепление, полученных </w:t>
            </w:r>
            <w:r w:rsidR="00911DCF" w:rsidRPr="003F493A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й, прогнозирование последствий своей деятельности</w:t>
            </w:r>
          </w:p>
        </w:tc>
        <w:tc>
          <w:tcPr>
            <w:tcW w:w="5845" w:type="dxa"/>
          </w:tcPr>
          <w:p w:rsidR="00FD4873" w:rsidRPr="003F493A" w:rsidRDefault="00FD4873" w:rsidP="00EA64E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Владимир Иванович Вернадский считал, что в будущем развитие планеты и общества будет управляться РАЗУМОМ, позднее появился термин НООСФЕРА - высшая стадия развития биосферы, связанная с развитием человека и человечества!</w:t>
            </w:r>
          </w:p>
          <w:p w:rsidR="00FD4873" w:rsidRPr="003F493A" w:rsidRDefault="00FD4873" w:rsidP="00EA64E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ОБРАТИ ВНИМАНИЕ! В данном случае речь идет не о полном подчинении природы человеку, а о наступлении гармонии их взаимодействия, об изменения отношения общества к нашей планете.</w:t>
            </w:r>
          </w:p>
          <w:p w:rsidR="00FD4873" w:rsidRPr="003F493A" w:rsidRDefault="00FD4873" w:rsidP="00FD4873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мы с</w:t>
            </w:r>
            <w:r w:rsidR="00FF5B6E"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вами могли увидеть влияние «Царя природы» на своё имущество огромно. Так что юные монархи вам стоит задуматься над тем, как позаботиться о своём царстве, чтобы </w:t>
            </w:r>
            <w:proofErr w:type="gramStart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</w:t>
            </w:r>
            <w:proofErr w:type="gramEnd"/>
            <w:r w:rsidRPr="003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передать в наследство своим потомкам. Ведь на самом деле человек не царь природы, а её часть. Подумайте об этом на досуге.</w:t>
            </w:r>
          </w:p>
          <w:p w:rsidR="00FD4873" w:rsidRPr="003F493A" w:rsidRDefault="00FD4873" w:rsidP="00911DCF">
            <w:pPr>
              <w:pStyle w:val="a6"/>
              <w:spacing w:before="30" w:beforeAutospacing="0" w:after="30" w:afterAutospacing="0"/>
              <w:jc w:val="right"/>
              <w:rPr>
                <w:i/>
              </w:rPr>
            </w:pPr>
            <w:r w:rsidRPr="003F493A">
              <w:rPr>
                <w:i/>
              </w:rPr>
              <w:t>Берегите эти земли, эти воды,</w:t>
            </w:r>
          </w:p>
          <w:p w:rsidR="00FD4873" w:rsidRPr="003F493A" w:rsidRDefault="00FD4873" w:rsidP="00911DCF">
            <w:pPr>
              <w:pStyle w:val="a6"/>
              <w:spacing w:before="30" w:beforeAutospacing="0" w:after="30" w:afterAutospacing="0"/>
              <w:ind w:left="2410"/>
              <w:jc w:val="right"/>
              <w:rPr>
                <w:i/>
              </w:rPr>
            </w:pPr>
            <w:r w:rsidRPr="003F493A">
              <w:rPr>
                <w:i/>
              </w:rPr>
              <w:t>Даже малую былиночку любя.</w:t>
            </w:r>
          </w:p>
          <w:p w:rsidR="00FD4873" w:rsidRPr="003F493A" w:rsidRDefault="00FD4873" w:rsidP="00911DCF">
            <w:pPr>
              <w:pStyle w:val="a6"/>
              <w:spacing w:before="30" w:beforeAutospacing="0" w:after="30" w:afterAutospacing="0"/>
              <w:ind w:left="2410"/>
              <w:jc w:val="right"/>
              <w:rPr>
                <w:i/>
              </w:rPr>
            </w:pPr>
            <w:r w:rsidRPr="003F493A">
              <w:rPr>
                <w:i/>
              </w:rPr>
              <w:t>Берегите всех зверей внутри природы,</w:t>
            </w:r>
          </w:p>
          <w:p w:rsidR="00FD4873" w:rsidRPr="003F493A" w:rsidRDefault="00FD4873" w:rsidP="00911DCF">
            <w:pPr>
              <w:pStyle w:val="a6"/>
              <w:spacing w:before="30" w:beforeAutospacing="0" w:after="30" w:afterAutospacing="0"/>
              <w:ind w:left="2410"/>
              <w:jc w:val="right"/>
              <w:rPr>
                <w:i/>
              </w:rPr>
            </w:pPr>
            <w:r w:rsidRPr="003F493A">
              <w:rPr>
                <w:i/>
              </w:rPr>
              <w:t>Убивайте лишь зверей внутри себя!</w:t>
            </w:r>
          </w:p>
          <w:p w:rsidR="00FD4873" w:rsidRPr="003F493A" w:rsidRDefault="00FD4873" w:rsidP="00911DCF">
            <w:pPr>
              <w:pStyle w:val="a6"/>
              <w:spacing w:before="30" w:beforeAutospacing="0" w:after="30" w:afterAutospacing="0"/>
              <w:ind w:left="2410"/>
              <w:jc w:val="right"/>
              <w:rPr>
                <w:i/>
              </w:rPr>
            </w:pPr>
            <w:r w:rsidRPr="003F493A">
              <w:rPr>
                <w:i/>
              </w:rPr>
              <w:t>Е.Евтушенко</w:t>
            </w:r>
          </w:p>
          <w:p w:rsidR="00FD4873" w:rsidRPr="003F493A" w:rsidRDefault="00FD4873" w:rsidP="00EA64E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D4873" w:rsidRPr="003F493A" w:rsidRDefault="00FD4873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Заполнение задания№6</w:t>
            </w:r>
          </w:p>
        </w:tc>
        <w:tc>
          <w:tcPr>
            <w:tcW w:w="2268" w:type="dxa"/>
          </w:tcPr>
          <w:p w:rsidR="00FD4873" w:rsidRPr="003F493A" w:rsidRDefault="00791DB4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Уметь вести диалог, высказывать мнение, приводя аргументы</w:t>
            </w:r>
          </w:p>
        </w:tc>
        <w:tc>
          <w:tcPr>
            <w:tcW w:w="2268" w:type="dxa"/>
          </w:tcPr>
          <w:p w:rsidR="00F81E06" w:rsidRPr="003F493A" w:rsidRDefault="00F81E06" w:rsidP="00BC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proofErr w:type="gramStart"/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мение структурировать </w:t>
            </w: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знанияоценка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и результатов деятельности</w:t>
            </w:r>
          </w:p>
          <w:p w:rsidR="00FD4873" w:rsidRPr="003F493A" w:rsidRDefault="00F81E06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proofErr w:type="spell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саморегуляция-осознание</w:t>
            </w:r>
            <w:proofErr w:type="spell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ещѐ подлежит усвоению</w:t>
            </w:r>
          </w:p>
        </w:tc>
      </w:tr>
      <w:tr w:rsidR="00FF5B6E" w:rsidRPr="003F493A" w:rsidTr="00911DCF">
        <w:trPr>
          <w:trHeight w:val="993"/>
        </w:trPr>
        <w:tc>
          <w:tcPr>
            <w:tcW w:w="2201" w:type="dxa"/>
          </w:tcPr>
          <w:p w:rsidR="00FF5B6E" w:rsidRPr="003F493A" w:rsidRDefault="00FF5B6E" w:rsidP="00FF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  <w:p w:rsidR="00FF5B6E" w:rsidRPr="003F493A" w:rsidRDefault="00FF5B6E" w:rsidP="00FF5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Цель.</w:t>
            </w:r>
          </w:p>
          <w:p w:rsidR="00FF5B6E" w:rsidRPr="003F493A" w:rsidRDefault="00372417" w:rsidP="00FF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F5B6E" w:rsidRPr="003F4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сознание учащимися своей </w:t>
            </w:r>
            <w:r w:rsidR="00FF5B6E" w:rsidRPr="003F49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учебной деятельности, самооценка результатов деятельности своей и всего класса.</w:t>
            </w:r>
            <w:r w:rsidR="00FF5B6E" w:rsidRPr="003F49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FF5B6E" w:rsidRPr="003F493A" w:rsidRDefault="00FF5B6E" w:rsidP="0034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911DCF" w:rsidRPr="003F493A" w:rsidRDefault="00FF5B6E" w:rsidP="00FF5B6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Ребята, результат вашей работы - это заполненные рабочие листы, которые вы должны поместить в свою рабочую тетрадь.  Поставьте, </w:t>
            </w:r>
            <w:r w:rsidR="00911DCF" w:rsidRPr="003F493A">
              <w:rPr>
                <w:rFonts w:ascii="Times New Roman" w:hAnsi="Times New Roman" w:cs="Times New Roman"/>
                <w:sz w:val="24"/>
                <w:szCs w:val="24"/>
              </w:rPr>
              <w:t>пожалуйста,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рядом с теми заданиями, которые вам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были интересны </w:t>
            </w:r>
            <w:r w:rsidR="00911DCF" w:rsidRPr="003F493A">
              <w:rPr>
                <w:rFonts w:ascii="Times New Roman" w:hAnsi="Times New Roman" w:cs="Times New Roman"/>
                <w:sz w:val="24"/>
                <w:szCs w:val="24"/>
              </w:rPr>
              <w:t>и вы легко их выполнили</w:t>
            </w:r>
          </w:p>
          <w:p w:rsidR="00FF5B6E" w:rsidRPr="003F493A" w:rsidRDefault="00911DCF" w:rsidP="00FF5B6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И сделайте комплимент в группе тому участнику вашей группы</w:t>
            </w:r>
            <w:r w:rsidR="00C229BF" w:rsidRPr="003F4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чей вклад был существенный в выполнении заданий</w:t>
            </w:r>
            <w:proofErr w:type="gramStart"/>
            <w:r w:rsidR="00FF5B6E"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,в правом верхнем углу нарисуйте смайлик.</w:t>
            </w:r>
          </w:p>
        </w:tc>
        <w:tc>
          <w:tcPr>
            <w:tcW w:w="3119" w:type="dxa"/>
          </w:tcPr>
          <w:p w:rsidR="00FF5B6E" w:rsidRPr="003F493A" w:rsidRDefault="00911DCF" w:rsidP="00396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оценивают задания и друг друга</w:t>
            </w:r>
          </w:p>
        </w:tc>
        <w:tc>
          <w:tcPr>
            <w:tcW w:w="2268" w:type="dxa"/>
          </w:tcPr>
          <w:p w:rsidR="00FF5B6E" w:rsidRPr="00C229BF" w:rsidRDefault="00C229BF" w:rsidP="00C2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B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организовать рефлексию   по поводу своего </w:t>
            </w:r>
            <w:proofErr w:type="spellStart"/>
            <w:r w:rsidRPr="00C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психоэмоционального</w:t>
            </w:r>
            <w:proofErr w:type="spellEnd"/>
            <w:r w:rsidRPr="00C229B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состояния, мотивации, своей деятельности, взаимодействия с учителем и одноклассниками.</w:t>
            </w:r>
          </w:p>
        </w:tc>
        <w:tc>
          <w:tcPr>
            <w:tcW w:w="2268" w:type="dxa"/>
          </w:tcPr>
          <w:p w:rsidR="00FF5B6E" w:rsidRPr="003F493A" w:rsidRDefault="00F81E06" w:rsidP="00BC2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К: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3F493A">
              <w:rPr>
                <w:rFonts w:ascii="Times New Roman" w:hAnsi="Times New Roman" w:cs="Times New Roman"/>
                <w:sz w:val="24"/>
                <w:szCs w:val="24"/>
              </w:rPr>
              <w:t xml:space="preserve">мение выражать свои мысли -оценивание качества своей и </w:t>
            </w:r>
            <w:r w:rsidRPr="003F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учебной деятельности</w:t>
            </w:r>
          </w:p>
        </w:tc>
      </w:tr>
    </w:tbl>
    <w:p w:rsidR="008C671A" w:rsidRDefault="008C671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3A" w:rsidRDefault="003F493A" w:rsidP="00643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7CB" w:rsidRDefault="004C57CB" w:rsidP="004C57CB">
      <w:pPr>
        <w:rPr>
          <w:rFonts w:ascii="Times New Roman" w:hAnsi="Times New Roman" w:cs="Times New Roman"/>
          <w:b/>
          <w:sz w:val="24"/>
          <w:szCs w:val="24"/>
        </w:rPr>
      </w:pPr>
    </w:p>
    <w:p w:rsidR="004C57CB" w:rsidRDefault="004C57CB" w:rsidP="004C57CB">
      <w:pPr>
        <w:rPr>
          <w:rFonts w:ascii="Times New Roman" w:hAnsi="Times New Roman" w:cs="Times New Roman"/>
          <w:b/>
          <w:i/>
          <w:sz w:val="24"/>
          <w:szCs w:val="24"/>
        </w:rPr>
        <w:sectPr w:rsidR="004C57CB" w:rsidSect="006432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C57CB" w:rsidRPr="004C57CB" w:rsidRDefault="004C57CB" w:rsidP="004C57CB">
      <w:pPr>
        <w:rPr>
          <w:rFonts w:ascii="Times New Roman" w:hAnsi="Times New Roman" w:cs="Times New Roman"/>
          <w:i/>
          <w:sz w:val="24"/>
          <w:szCs w:val="24"/>
        </w:rPr>
      </w:pPr>
      <w:r w:rsidRPr="004218A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4C57CB">
        <w:rPr>
          <w:rFonts w:ascii="Times New Roman" w:hAnsi="Times New Roman" w:cs="Times New Roman"/>
          <w:i/>
          <w:sz w:val="24"/>
          <w:szCs w:val="24"/>
        </w:rPr>
        <w:t>Приложение№1</w:t>
      </w:r>
    </w:p>
    <w:p w:rsidR="004C57CB" w:rsidRPr="004218AA" w:rsidRDefault="004C57CB" w:rsidP="004C5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218AA">
        <w:rPr>
          <w:rFonts w:ascii="Times New Roman" w:hAnsi="Times New Roman" w:cs="Times New Roman"/>
          <w:b/>
          <w:i/>
          <w:sz w:val="24"/>
          <w:szCs w:val="24"/>
        </w:rPr>
        <w:t xml:space="preserve"> Рабочий лист (</w:t>
      </w:r>
      <w:r w:rsidRPr="004218AA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218AA">
        <w:rPr>
          <w:rFonts w:ascii="Times New Roman" w:hAnsi="Times New Roman" w:cs="Times New Roman"/>
          <w:b/>
          <w:i/>
          <w:sz w:val="24"/>
          <w:szCs w:val="24"/>
        </w:rPr>
        <w:t xml:space="preserve"> группа)</w:t>
      </w:r>
      <w:r w:rsidRPr="004218A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         </w:t>
      </w:r>
    </w:p>
    <w:p w:rsidR="004C57CB" w:rsidRPr="004218AA" w:rsidRDefault="004C57CB" w:rsidP="004C57CB">
      <w:pPr>
        <w:rPr>
          <w:rFonts w:ascii="Times New Roman" w:hAnsi="Times New Roman" w:cs="Times New Roman"/>
          <w:sz w:val="24"/>
          <w:szCs w:val="24"/>
        </w:rPr>
      </w:pPr>
      <w:r w:rsidRPr="004218AA">
        <w:rPr>
          <w:rFonts w:ascii="Times New Roman" w:hAnsi="Times New Roman" w:cs="Times New Roman"/>
          <w:i/>
          <w:color w:val="C00000"/>
          <w:sz w:val="24"/>
          <w:szCs w:val="24"/>
        </w:rPr>
        <w:t>Тема урока:</w:t>
      </w:r>
      <w:r w:rsidRPr="004218A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C57CB" w:rsidRPr="004218AA" w:rsidRDefault="004C57CB" w:rsidP="004C57CB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4218AA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Задание 1</w:t>
      </w:r>
      <w:r w:rsidRPr="004218AA">
        <w:rPr>
          <w:rFonts w:ascii="Times New Roman" w:hAnsi="Times New Roman" w:cs="Times New Roman"/>
          <w:sz w:val="24"/>
          <w:szCs w:val="24"/>
        </w:rPr>
        <w:t xml:space="preserve">.Изучите текст рубрики </w:t>
      </w:r>
      <w:r w:rsidRPr="004218AA">
        <w:rPr>
          <w:rFonts w:ascii="Times New Roman" w:hAnsi="Times New Roman" w:cs="Times New Roman"/>
          <w:b/>
          <w:color w:val="C00000"/>
          <w:sz w:val="24"/>
          <w:szCs w:val="24"/>
        </w:rPr>
        <w:t>«Жил на свете человек»</w:t>
      </w:r>
      <w:r w:rsidRPr="00421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218AA">
        <w:rPr>
          <w:rFonts w:ascii="Times New Roman" w:hAnsi="Times New Roman" w:cs="Times New Roman"/>
          <w:sz w:val="24"/>
          <w:szCs w:val="24"/>
        </w:rPr>
        <w:t xml:space="preserve">на с. 128 учебника и ответьте на вопросы: </w:t>
      </w:r>
      <w:proofErr w:type="gramEnd"/>
    </w:p>
    <w:p w:rsidR="004C57CB" w:rsidRPr="004218AA" w:rsidRDefault="004C57CB" w:rsidP="004C57CB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218AA">
        <w:rPr>
          <w:rFonts w:ascii="Times New Roman" w:hAnsi="Times New Roman" w:cs="Times New Roman"/>
          <w:sz w:val="24"/>
          <w:szCs w:val="24"/>
        </w:rPr>
        <w:t xml:space="preserve">Кто такой Владимир Иванович Вернадский?            </w:t>
      </w:r>
    </w:p>
    <w:p w:rsidR="004C57CB" w:rsidRPr="004218AA" w:rsidRDefault="004C57CB" w:rsidP="004C57CB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218AA">
        <w:rPr>
          <w:rFonts w:ascii="Times New Roman" w:hAnsi="Times New Roman" w:cs="Times New Roman"/>
          <w:sz w:val="24"/>
          <w:szCs w:val="24"/>
        </w:rPr>
        <w:t>Что такое « вторая природа»?</w:t>
      </w:r>
    </w:p>
    <w:p w:rsidR="004C57CB" w:rsidRPr="004218AA" w:rsidRDefault="004C57CB" w:rsidP="004C57CB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218AA">
        <w:rPr>
          <w:rFonts w:ascii="Times New Roman" w:hAnsi="Times New Roman" w:cs="Times New Roman"/>
          <w:sz w:val="24"/>
          <w:szCs w:val="24"/>
        </w:rPr>
        <w:t xml:space="preserve">Что такое биосфера  </w:t>
      </w:r>
    </w:p>
    <w:p w:rsidR="004C57CB" w:rsidRPr="004218AA" w:rsidRDefault="004C57CB" w:rsidP="004C57CB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4218AA">
        <w:rPr>
          <w:rFonts w:ascii="Times New Roman" w:hAnsi="Times New Roman" w:cs="Times New Roman"/>
          <w:i/>
          <w:sz w:val="24"/>
          <w:szCs w:val="24"/>
        </w:rPr>
        <w:t>Биосфера-__________________________________________</w:t>
      </w:r>
    </w:p>
    <w:p w:rsidR="004C57CB" w:rsidRDefault="004C57CB" w:rsidP="004C57CB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218A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958196" cy="147191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01" cy="1477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960990" cy="147223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013" cy="14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7CB" w:rsidRPr="00475690" w:rsidRDefault="004C57CB" w:rsidP="004C57CB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218AA">
        <w:rPr>
          <w:rFonts w:ascii="Times New Roman" w:eastAsiaTheme="minorEastAsia" w:hAnsi="Times New Roman" w:cs="Times New Roman"/>
          <w:b/>
          <w:i/>
          <w:color w:val="C00000"/>
          <w:sz w:val="24"/>
          <w:szCs w:val="24"/>
          <w:lang w:eastAsia="ru-RU"/>
        </w:rPr>
        <w:t>Задание 2</w:t>
      </w:r>
      <w:r w:rsidRPr="004218AA">
        <w:rPr>
          <w:rFonts w:ascii="Times New Roman" w:eastAsiaTheme="minorEastAsia" w:hAnsi="Times New Roman" w:cs="Times New Roman"/>
          <w:i/>
          <w:color w:val="FF0000"/>
          <w:sz w:val="24"/>
          <w:szCs w:val="24"/>
          <w:lang w:eastAsia="ru-RU"/>
        </w:rPr>
        <w:t>:</w:t>
      </w:r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Прочитайте краткий пересказ произведения писателя-фантаста </w:t>
      </w:r>
      <w:proofErr w:type="spellStart"/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Рэя</w:t>
      </w:r>
      <w:proofErr w:type="spellEnd"/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</w:t>
      </w:r>
      <w:proofErr w:type="spellStart"/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Брэдбери</w:t>
      </w:r>
      <w:proofErr w:type="spellEnd"/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«И грянул гром» и ответьте на вопросы.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4218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18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4218AA">
        <w:rPr>
          <w:rFonts w:ascii="Times New Roman" w:eastAsiaTheme="minorEastAsia" w:hAnsi="Times New Roman" w:cs="Times New Roman"/>
          <w:lang w:eastAsia="ru-RU"/>
        </w:rPr>
        <w:t>«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Экельс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, охотник-любитель, за большие деньги отправляется на сафари в мезозойскую эру. В контракте оговорено, что убить можно </w:t>
      </w:r>
      <w:proofErr w:type="gramStart"/>
      <w:r w:rsidRPr="004218AA">
        <w:rPr>
          <w:rFonts w:ascii="Times New Roman" w:eastAsiaTheme="minorEastAsia" w:hAnsi="Times New Roman" w:cs="Times New Roman"/>
          <w:lang w:eastAsia="ru-RU"/>
        </w:rPr>
        <w:t>только то</w:t>
      </w:r>
      <w:proofErr w:type="gramEnd"/>
      <w:r w:rsidRPr="004218AA">
        <w:rPr>
          <w:rFonts w:ascii="Times New Roman" w:eastAsiaTheme="minorEastAsia" w:hAnsi="Times New Roman" w:cs="Times New Roman"/>
          <w:lang w:eastAsia="ru-RU"/>
        </w:rPr>
        <w:t xml:space="preserve"> животное, которое должно и без этого вот-вот погибнуть (например, убитое сломавшимся деревом), а возвращаясь, необходимо уничтожить</w:t>
      </w:r>
      <w:r w:rsidRPr="004218AA">
        <w:rPr>
          <w:rFonts w:ascii="Times New Roman" w:eastAsiaTheme="minorEastAsia" w:hAnsi="Times New Roman" w:cs="Times New Roman"/>
          <w:lang w:eastAsia="ru-RU"/>
        </w:rPr>
        <w:br/>
        <w:t xml:space="preserve">все следы своего пребывания (в том числе вытащить из тела животного пули), чтобы не внести изменения в будущее. Люди находятся на 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антигравитационной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 тропе, чтобы случайно не задеть даже травинку, поскольку это может привести к непредсказуемым историческим потрясениям.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 xml:space="preserve">Руководитель сафари 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Тревис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 предупредил: «Раздавите ногой мышь - это будет равносильно землетрясению, которое исказит облик всей Земли, в корне изменит наши судьбы. Гибель одного пещерного человека </w:t>
      </w:r>
      <w:proofErr w:type="gramStart"/>
      <w:r w:rsidRPr="004218AA">
        <w:rPr>
          <w:rFonts w:ascii="Times New Roman" w:eastAsiaTheme="minorEastAsia" w:hAnsi="Times New Roman" w:cs="Times New Roman"/>
          <w:lang w:eastAsia="ru-RU"/>
        </w:rPr>
        <w:t>—с</w:t>
      </w:r>
      <w:proofErr w:type="gramEnd"/>
      <w:r w:rsidRPr="004218AA">
        <w:rPr>
          <w:rFonts w:ascii="Times New Roman" w:eastAsiaTheme="minorEastAsia" w:hAnsi="Times New Roman" w:cs="Times New Roman"/>
          <w:lang w:eastAsia="ru-RU"/>
        </w:rPr>
        <w:t>мерть миллиарда его потомков, задушенных во чреве. Может быть, Рим не появится на своих семи холмах. Европа навсегда останется глухим лесом, только в Азии расцветет пышная жизнь. Наступите на мышь — и вы сокрушите пирамиды. Наступите на мышь — и вы оставите на Вечности вмятину величиной с Большой каньон».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 xml:space="preserve">Во время охоты 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Экельс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, увидев тираннозавра, впадает в панику и сходит с тропы. После возвращения в свое время охотники неожиданно обнаруживают, что их мир изменился — иная орфография языка, у власти вместо </w:t>
      </w:r>
      <w:proofErr w:type="spellStart"/>
      <w:proofErr w:type="gramStart"/>
      <w:r w:rsidRPr="004218AA">
        <w:rPr>
          <w:rFonts w:ascii="Times New Roman" w:eastAsiaTheme="minorEastAsia" w:hAnsi="Times New Roman" w:cs="Times New Roman"/>
          <w:lang w:eastAsia="ru-RU"/>
        </w:rPr>
        <w:t>президента-либерал</w:t>
      </w:r>
      <w:proofErr w:type="spellEnd"/>
      <w:proofErr w:type="gramEnd"/>
      <w:r w:rsidRPr="004218AA">
        <w:rPr>
          <w:rFonts w:ascii="Times New Roman" w:eastAsiaTheme="minorEastAsia" w:hAnsi="Times New Roman" w:cs="Times New Roman"/>
          <w:lang w:eastAsia="ru-RU"/>
        </w:rPr>
        <w:t xml:space="preserve"> а диктатор.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 xml:space="preserve">Дома, счищая грязь с ботинок, 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Экельс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 замечает мертвую бабочку. Он, сойдя с тропы, случайно ее раздавил. Это привело к необратимым последствиям. Звенья в истории времени нарушились.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 xml:space="preserve">Увы, вернуть было уже ничего нельзя. </w:t>
      </w:r>
      <w:proofErr w:type="spellStart"/>
      <w:r w:rsidRPr="004218AA">
        <w:rPr>
          <w:rFonts w:ascii="Times New Roman" w:eastAsiaTheme="minorEastAsia" w:hAnsi="Times New Roman" w:cs="Times New Roman"/>
          <w:lang w:eastAsia="ru-RU"/>
        </w:rPr>
        <w:t>Экельс</w:t>
      </w:r>
      <w:proofErr w:type="spellEnd"/>
      <w:r w:rsidRPr="004218AA">
        <w:rPr>
          <w:rFonts w:ascii="Times New Roman" w:eastAsiaTheme="minorEastAsia" w:hAnsi="Times New Roman" w:cs="Times New Roman"/>
          <w:lang w:eastAsia="ru-RU"/>
        </w:rPr>
        <w:t xml:space="preserve"> лежал неподвижно в ожидании исполнения справедливого приговора. И грянул гром выстрела</w:t>
      </w:r>
      <w:proofErr w:type="gramStart"/>
      <w:r w:rsidRPr="004218AA">
        <w:rPr>
          <w:rFonts w:ascii="Times New Roman" w:eastAsiaTheme="minorEastAsia" w:hAnsi="Times New Roman" w:cs="Times New Roman"/>
          <w:lang w:eastAsia="ru-RU"/>
        </w:rPr>
        <w:t>.»</w:t>
      </w:r>
      <w:proofErr w:type="gramEnd"/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lang w:eastAsia="ru-RU"/>
        </w:rPr>
      </w:pPr>
      <w:r w:rsidRPr="004218AA">
        <w:rPr>
          <w:rFonts w:ascii="Times New Roman" w:eastAsiaTheme="minorEastAsia" w:hAnsi="Times New Roman" w:cs="Times New Roman"/>
          <w:color w:val="FF0000"/>
          <w:lang w:eastAsia="ru-RU"/>
        </w:rPr>
        <w:t>Вопросы</w:t>
      </w:r>
      <w:proofErr w:type="gramStart"/>
      <w:r w:rsidRPr="004218AA">
        <w:rPr>
          <w:rFonts w:ascii="Times New Roman" w:eastAsiaTheme="minorEastAsia" w:hAnsi="Times New Roman" w:cs="Times New Roman"/>
          <w:color w:val="FF0000"/>
          <w:lang w:eastAsia="ru-RU"/>
        </w:rPr>
        <w:t xml:space="preserve"> :</w:t>
      </w:r>
      <w:proofErr w:type="gramEnd"/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>— Как вы поняли смысл рассказа?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>— О чем он заставил вас задуматься?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4218AA">
        <w:rPr>
          <w:rFonts w:ascii="Times New Roman" w:eastAsiaTheme="minorEastAsia" w:hAnsi="Times New Roman" w:cs="Times New Roman"/>
          <w:lang w:eastAsia="ru-RU"/>
        </w:rPr>
        <w:t>— Чему научил?</w:t>
      </w:r>
      <w:r w:rsidRPr="004218AA">
        <w:rPr>
          <w:rFonts w:ascii="Times New Roman" w:eastAsiaTheme="minorEastAsia" w:hAnsi="Times New Roman" w:cs="Times New Roman"/>
          <w:lang w:eastAsia="ru-RU"/>
        </w:rPr>
        <w:br/>
        <w:t xml:space="preserve"> </w:t>
      </w:r>
    </w:p>
    <w:p w:rsidR="004C57CB" w:rsidRPr="004218AA" w:rsidRDefault="004C57CB" w:rsidP="004C57CB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4218AA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Задание 3</w:t>
      </w:r>
      <w:proofErr w:type="gramStart"/>
      <w:r w:rsidRPr="004218A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Pr="004218AA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Д</w:t>
      </w:r>
      <w:proofErr w:type="gramEnd"/>
      <w:r w:rsidRPr="004218AA">
        <w:rPr>
          <w:rFonts w:ascii="Times New Roman" w:hAnsi="Times New Roman" w:cs="Times New Roman"/>
          <w:i/>
          <w:color w:val="C00000"/>
          <w:sz w:val="24"/>
          <w:szCs w:val="24"/>
        </w:rPr>
        <w:t>айте определения понятиям</w:t>
      </w:r>
    </w:p>
    <w:p w:rsidR="004C57CB" w:rsidRPr="004218AA" w:rsidRDefault="004C57CB" w:rsidP="004C57CB">
      <w:pPr>
        <w:pStyle w:val="a4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18AA">
        <w:rPr>
          <w:rFonts w:ascii="Times New Roman" w:hAnsi="Times New Roman" w:cs="Times New Roman"/>
          <w:i/>
          <w:sz w:val="24"/>
          <w:szCs w:val="24"/>
        </w:rPr>
        <w:t>«Черная книга природы»_______________________________________</w:t>
      </w:r>
    </w:p>
    <w:p w:rsidR="004C57CB" w:rsidRPr="004218AA" w:rsidRDefault="004C57CB" w:rsidP="004C57CB">
      <w:pPr>
        <w:pStyle w:val="a4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18AA">
        <w:rPr>
          <w:rFonts w:ascii="Times New Roman" w:hAnsi="Times New Roman" w:cs="Times New Roman"/>
          <w:i/>
          <w:sz w:val="24"/>
          <w:szCs w:val="24"/>
        </w:rPr>
        <w:t>Экология____________________________________________________________</w:t>
      </w:r>
    </w:p>
    <w:p w:rsidR="004C57CB" w:rsidRPr="004218AA" w:rsidRDefault="004C57CB" w:rsidP="004C57CB">
      <w:pPr>
        <w:pStyle w:val="a4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18AA">
        <w:rPr>
          <w:rFonts w:ascii="Times New Roman" w:hAnsi="Times New Roman" w:cs="Times New Roman"/>
          <w:i/>
          <w:sz w:val="24"/>
          <w:szCs w:val="24"/>
        </w:rPr>
        <w:t>Парадоксы природы_________________________________________________</w:t>
      </w:r>
    </w:p>
    <w:p w:rsidR="004C57CB" w:rsidRPr="004218AA" w:rsidRDefault="004C57CB" w:rsidP="004C57C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218A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</w:t>
      </w:r>
    </w:p>
    <w:p w:rsidR="004C57CB" w:rsidRPr="004218AA" w:rsidRDefault="004C57CB" w:rsidP="004C57C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18A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Задание 4. </w:t>
      </w:r>
      <w:r w:rsidRPr="004218AA">
        <w:rPr>
          <w:rFonts w:ascii="Times New Roman" w:hAnsi="Times New Roman" w:cs="Times New Roman"/>
          <w:i/>
          <w:sz w:val="24"/>
          <w:szCs w:val="24"/>
        </w:rPr>
        <w:t>З</w:t>
      </w:r>
      <w:r w:rsidRPr="004218AA">
        <w:rPr>
          <w:rFonts w:ascii="Times New Roman" w:hAnsi="Times New Roman" w:cs="Times New Roman"/>
          <w:sz w:val="24"/>
          <w:szCs w:val="24"/>
        </w:rPr>
        <w:t>аполните схемы</w:t>
      </w:r>
    </w:p>
    <w:tbl>
      <w:tblPr>
        <w:tblW w:w="0" w:type="auto"/>
        <w:tblLook w:val="04A0"/>
      </w:tblPr>
      <w:tblGrid>
        <w:gridCol w:w="3103"/>
        <w:gridCol w:w="3095"/>
        <w:gridCol w:w="3089"/>
      </w:tblGrid>
      <w:tr w:rsidR="004C57CB" w:rsidRPr="004218AA" w:rsidTr="009B4196">
        <w:trPr>
          <w:trHeight w:val="825"/>
        </w:trPr>
        <w:tc>
          <w:tcPr>
            <w:tcW w:w="9571" w:type="dxa"/>
            <w:gridSpan w:val="3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9" type="#_x0000_t32" style="position:absolute;left:0;text-align:left;margin-left:252.55pt;margin-top:21.1pt;width:89.8pt;height:17.7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DZAIAAHsEAAAOAAAAZHJzL2Uyb0RvYy54bWysVEtu2zAQ3RfoHQjuHUmu7CRC5KCQ7G7S&#10;NkDSA9AkZRGlSIFkLBtFgTQXyBF6hW666Ac5g3yjDulPm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6" o:spid="_x0000_s1028" type="#_x0000_t32" style="position:absolute;left:0;text-align:left;margin-left:138.1pt;margin-top:21.1pt;width:83.2pt;height:17.75pt;flip:x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">
                  <v:stroke endarrow="block"/>
                </v:shape>
              </w:pict>
            </w:r>
            <w:r w:rsidR="004C57CB" w:rsidRPr="004218AA">
              <w:rPr>
                <w:rFonts w:ascii="Times New Roman" w:hAnsi="Times New Roman" w:cs="Times New Roman"/>
                <w:sz w:val="24"/>
                <w:szCs w:val="24"/>
              </w:rPr>
              <w:t>1.Ресурсы Земли</w:t>
            </w:r>
          </w:p>
        </w:tc>
      </w:tr>
      <w:tr w:rsidR="004C57CB" w:rsidRPr="004218AA" w:rsidTr="009B4196">
        <w:tc>
          <w:tcPr>
            <w:tcW w:w="3196" w:type="dxa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5" o:spid="_x0000_s1026" style="position:absolute;margin-left:-3.05pt;margin-top:2.65pt;width:155.2pt;height:24.35pt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uxvE454CAAAM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190" w:type="dxa"/>
            <w:shd w:val="clear" w:color="auto" w:fill="auto"/>
          </w:tcPr>
          <w:p w:rsidR="004C57CB" w:rsidRPr="004218AA" w:rsidRDefault="004C57CB" w:rsidP="009B4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7" style="position:absolute;margin-left:9.35pt;margin-top:2.65pt;width:155.2pt;height:24.35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" filled="f"/>
              </w:pict>
            </w:r>
          </w:p>
        </w:tc>
      </w:tr>
    </w:tbl>
    <w:p w:rsidR="004C57CB" w:rsidRPr="004218AA" w:rsidRDefault="00474513" w:rsidP="004C57CB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33" type="#_x0000_t32" style="position:absolute;left:0;text-align:left;margin-left:416.2pt;margin-top:8.5pt;width:0;height:12.15pt;z-index:251641344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D0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y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" o:spid="_x0000_s1032" type="#_x0000_t32" style="position:absolute;left:0;text-align:left;margin-left:88.7pt;margin-top:8.5pt;width:0;height:12.15pt;z-index:251642368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jt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w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" strokecolor="windowText">
            <v:stroke endarrow="open"/>
            <o:lock v:ext="edit" shapetype="f"/>
          </v:shape>
        </w:pict>
      </w:r>
    </w:p>
    <w:p w:rsidR="004C57CB" w:rsidRPr="004218AA" w:rsidRDefault="00474513" w:rsidP="004C57CB">
      <w:pPr>
        <w:pStyle w:val="a4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45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31" style="position:absolute;left:0;text-align:left;margin-left:328.25pt;margin-top:3.05pt;width:155.2pt;height:24.3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XG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" filled="f"/>
        </w:pict>
      </w:r>
      <w:r w:rsidRPr="004745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30" style="position:absolute;left:0;text-align:left;margin-left:-3.05pt;margin-top:1.5pt;width:155.2pt;height:24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" filled="f"/>
        </w:pict>
      </w:r>
    </w:p>
    <w:p w:rsidR="004C57CB" w:rsidRPr="004218AA" w:rsidRDefault="004C57CB" w:rsidP="004C57CB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C57CB" w:rsidRPr="004218AA" w:rsidRDefault="00474513" w:rsidP="004C57C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7451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35" style="position:absolute;left:0;text-align:left;margin-left:153.15pt;margin-top:16.9pt;width:222pt;height:24.3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" filled="f"/>
        </w:pict>
      </w:r>
    </w:p>
    <w:tbl>
      <w:tblPr>
        <w:tblW w:w="0" w:type="auto"/>
        <w:tblLook w:val="04A0"/>
      </w:tblPr>
      <w:tblGrid>
        <w:gridCol w:w="3109"/>
        <w:gridCol w:w="3094"/>
        <w:gridCol w:w="3084"/>
      </w:tblGrid>
      <w:tr w:rsidR="004C57CB" w:rsidRPr="004218AA" w:rsidTr="009B4196">
        <w:trPr>
          <w:trHeight w:val="825"/>
        </w:trPr>
        <w:tc>
          <w:tcPr>
            <w:tcW w:w="10988" w:type="dxa"/>
            <w:gridSpan w:val="3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5" o:spid="_x0000_s1038" type="#_x0000_t32" style="position:absolute;left:0;text-align:left;margin-left:308.25pt;margin-top:21.1pt;width:89.8pt;height:17.7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6" o:spid="_x0000_s1037" type="#_x0000_t32" style="position:absolute;left:0;text-align:left;margin-left:138.1pt;margin-top:21.1pt;width:83.2pt;height:17.75pt;flip:x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">
                  <v:stroke endarrow="block"/>
                </v:shape>
              </w:pict>
            </w:r>
            <w:r w:rsidR="004C57CB" w:rsidRPr="0042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2.  Загрязнение атмосферы</w:t>
            </w:r>
          </w:p>
        </w:tc>
      </w:tr>
      <w:tr w:rsidR="004C57CB" w:rsidRPr="004218AA" w:rsidTr="009B4196">
        <w:tc>
          <w:tcPr>
            <w:tcW w:w="3662" w:type="dxa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7" o:spid="_x0000_s1034" style="position:absolute;margin-left:-3.05pt;margin-top:2.65pt;width:155.2pt;height:24.35pt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Xv1rPJ4CAAAO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663" w:type="dxa"/>
            <w:shd w:val="clear" w:color="auto" w:fill="auto"/>
          </w:tcPr>
          <w:p w:rsidR="004C57CB" w:rsidRPr="004218AA" w:rsidRDefault="004C57CB" w:rsidP="009B41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C57CB" w:rsidRPr="004218AA" w:rsidRDefault="00474513" w:rsidP="009B41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8" o:spid="_x0000_s1036" style="position:absolute;margin-left:9.35pt;margin-top:2.65pt;width:155.2pt;height:24.35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ic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" filled="f"/>
              </w:pict>
            </w:r>
          </w:p>
        </w:tc>
      </w:tr>
    </w:tbl>
    <w:p w:rsidR="004C57CB" w:rsidRPr="004218AA" w:rsidRDefault="004C57CB" w:rsidP="004C57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57CB" w:rsidRPr="004218AA" w:rsidRDefault="004C57CB" w:rsidP="004C57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57CB" w:rsidRPr="004218AA" w:rsidRDefault="004C57CB" w:rsidP="004C57CB">
      <w:pPr>
        <w:spacing w:after="0" w:line="360" w:lineRule="auto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4218AA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Задание 5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</w:pPr>
      <w:r w:rsidRPr="004218AA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 xml:space="preserve">Четыре закона экологии </w:t>
      </w:r>
      <w:r w:rsidRPr="004218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(уметь объяснять эти законы, приводить примеры)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1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Всё связано со всем.________________________________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1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Всё должно куда-то деваться.__________________________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1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Ничто не даётся даром._______________________________</w:t>
      </w:r>
    </w:p>
    <w:p w:rsidR="004C57CB" w:rsidRPr="004218AA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1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Природа знает лучше.________________________________</w:t>
      </w:r>
    </w:p>
    <w:p w:rsidR="004C57CB" w:rsidRPr="004218AA" w:rsidRDefault="004C57CB" w:rsidP="004C57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57CB" w:rsidRPr="00063AA2" w:rsidRDefault="004C57CB" w:rsidP="004C57CB">
      <w:pPr>
        <w:pStyle w:val="a4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063AA2">
        <w:rPr>
          <w:rFonts w:ascii="Calibri" w:eastAsia="Calibri" w:hAnsi="Calibri" w:cs="Times New Roman"/>
          <w:b/>
          <w:i/>
          <w:color w:val="00B050"/>
        </w:rPr>
        <w:t xml:space="preserve"> </w:t>
      </w:r>
      <w:r w:rsidRPr="00063AA2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Задание 6</w:t>
      </w:r>
    </w:p>
    <w:p w:rsidR="004C57CB" w:rsidRPr="00CC0AC2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  <w:r w:rsidRPr="00063AA2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r w:rsidRPr="00063AA2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Что нужно делать для того, чтобы сберечь природу?</w:t>
      </w:r>
    </w:p>
    <w:p w:rsidR="004C57CB" w:rsidRPr="00C87A30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  <w:r w:rsidRPr="00C87A30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C57CB" w:rsidRPr="00063AA2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</w:p>
    <w:p w:rsidR="004C57CB" w:rsidRPr="00063AA2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</w:p>
    <w:p w:rsidR="004C57CB" w:rsidRPr="00063AA2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</w:p>
    <w:p w:rsidR="004C57CB" w:rsidRPr="00063AA2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</w:p>
    <w:p w:rsidR="004C57CB" w:rsidRPr="00C87A30" w:rsidRDefault="004C57CB" w:rsidP="004C57CB">
      <w:pPr>
        <w:ind w:left="720"/>
        <w:contextualSpacing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  <w:r w:rsidRPr="00063AA2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НООСФЕРА________________________________________________________________</w:t>
      </w:r>
      <w:r w:rsidRPr="00C87A30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___________________________________________________________________</w:t>
      </w:r>
    </w:p>
    <w:p w:rsidR="004C57CB" w:rsidRPr="00C87A30" w:rsidRDefault="004C57CB" w:rsidP="004C57CB">
      <w:pPr>
        <w:ind w:left="720"/>
        <w:contextualSpacing/>
        <w:rPr>
          <w:rFonts w:ascii="Calibri" w:eastAsia="Calibri" w:hAnsi="Calibri" w:cs="Times New Roman"/>
          <w:b/>
          <w:i/>
          <w:color w:val="00B050"/>
        </w:rPr>
      </w:pPr>
      <w:r w:rsidRPr="00063AA2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____________________________________________________________________________</w:t>
      </w:r>
      <w:r w:rsidRPr="00C87A30"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  <w:t>__________________________________________________________________</w:t>
      </w:r>
    </w:p>
    <w:p w:rsidR="004C57CB" w:rsidRPr="00C87A30" w:rsidRDefault="004C57CB" w:rsidP="004C57CB">
      <w:pPr>
        <w:ind w:left="720"/>
        <w:contextualSpacing/>
        <w:rPr>
          <w:rFonts w:ascii="Calibri" w:eastAsia="Calibri" w:hAnsi="Calibri" w:cs="Times New Roman"/>
          <w:b/>
          <w:i/>
          <w:color w:val="00B050"/>
        </w:rPr>
      </w:pPr>
    </w:p>
    <w:p w:rsidR="004C57CB" w:rsidRDefault="004C57CB" w:rsidP="004C57CB">
      <w:pPr>
        <w:pStyle w:val="a4"/>
        <w:rPr>
          <w:b/>
          <w:i/>
          <w:color w:val="00B050"/>
        </w:rPr>
      </w:pPr>
    </w:p>
    <w:p w:rsidR="004C57CB" w:rsidRDefault="004C57CB" w:rsidP="004C57CB">
      <w:pPr>
        <w:pStyle w:val="a4"/>
        <w:rPr>
          <w:b/>
          <w:i/>
          <w:color w:val="00B050"/>
        </w:rPr>
      </w:pPr>
    </w:p>
    <w:p w:rsidR="004C57CB" w:rsidRDefault="004C57CB" w:rsidP="004C57CB">
      <w:pPr>
        <w:pStyle w:val="a4"/>
        <w:rPr>
          <w:b/>
          <w:i/>
          <w:color w:val="00B050"/>
        </w:rPr>
      </w:pPr>
    </w:p>
    <w:p w:rsidR="004C57CB" w:rsidRDefault="004C57CB" w:rsidP="004C57CB">
      <w:pPr>
        <w:pStyle w:val="a4"/>
        <w:rPr>
          <w:b/>
          <w:i/>
          <w:color w:val="00B050"/>
        </w:rPr>
      </w:pPr>
    </w:p>
    <w:p w:rsidR="004C57CB" w:rsidRDefault="004C57CB" w:rsidP="004C57CB">
      <w:pPr>
        <w:pStyle w:val="a4"/>
        <w:rPr>
          <w:b/>
          <w:i/>
          <w:color w:val="00B050"/>
        </w:rPr>
      </w:pPr>
    </w:p>
    <w:p w:rsidR="00C229BF" w:rsidRDefault="00C229BF" w:rsidP="00C229BF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Рабочий лист 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CA40D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группа)</w: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 xml:space="preserve">           </w:t>
      </w:r>
    </w:p>
    <w:p w:rsidR="00C229BF" w:rsidRPr="00BA36D2" w:rsidRDefault="00C229BF" w:rsidP="00C229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C00000"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218AA">
        <w:rPr>
          <w:rFonts w:ascii="Times New Roman" w:hAnsi="Times New Roman"/>
          <w:b/>
          <w:i/>
          <w:color w:val="C00000"/>
          <w:sz w:val="24"/>
          <w:szCs w:val="24"/>
        </w:rPr>
        <w:t>Задание 1</w:t>
      </w:r>
      <w:r w:rsidRPr="004218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 xml:space="preserve">аботая с п. 1 § 15 учебника и различными информационными источниками, обсудите результаты </w:t>
      </w:r>
      <w:r w:rsidRPr="00CA40D9">
        <w:rPr>
          <w:rFonts w:ascii="Times New Roman" w:eastAsiaTheme="minorEastAsia" w:hAnsi="Times New Roman"/>
          <w:b/>
          <w:i/>
          <w:color w:val="FF0000"/>
          <w:sz w:val="24"/>
          <w:szCs w:val="24"/>
          <w:lang w:eastAsia="ru-RU"/>
        </w:rPr>
        <w:t>положительного</w:t>
      </w:r>
      <w:r w:rsidRPr="00CA40D9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</w:t>
      </w: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>воздействия человека на природу.</w:t>
      </w:r>
    </w:p>
    <w:p w:rsidR="00C229BF" w:rsidRDefault="00C229BF" w:rsidP="00C229BF">
      <w:pPr>
        <w:pStyle w:val="a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10843" cy="1509763"/>
            <wp:effectExtent l="0" t="0" r="889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98" cy="152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078966" cy="1557835"/>
            <wp:effectExtent l="0" t="0" r="0" b="4445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79" cy="1561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229BF" w:rsidRPr="00CA40D9" w:rsidRDefault="00C229BF" w:rsidP="00C229BF">
      <w:pPr>
        <w:ind w:left="72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A40D9">
        <w:rPr>
          <w:rFonts w:ascii="Times New Roman" w:eastAsiaTheme="minorEastAsia" w:hAnsi="Times New Roman"/>
          <w:b/>
          <w:i/>
          <w:color w:val="C00000"/>
          <w:sz w:val="24"/>
          <w:szCs w:val="24"/>
          <w:lang w:eastAsia="ru-RU"/>
        </w:rPr>
        <w:t>Задание 2</w:t>
      </w:r>
      <w:r w:rsidRPr="00CA40D9">
        <w:rPr>
          <w:rFonts w:ascii="Times New Roman" w:eastAsiaTheme="minorEastAsia" w:hAnsi="Times New Roman"/>
          <w:i/>
          <w:color w:val="FF0000"/>
          <w:sz w:val="24"/>
          <w:szCs w:val="24"/>
          <w:lang w:eastAsia="ru-RU"/>
        </w:rPr>
        <w:t>:</w:t>
      </w:r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Прочитайте краткий пересказ произведения писателя-фантаста </w:t>
      </w:r>
      <w:proofErr w:type="spellStart"/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>Рэя</w:t>
      </w:r>
      <w:proofErr w:type="spellEnd"/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 </w:t>
      </w:r>
      <w:proofErr w:type="spellStart"/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>Брэдбери</w:t>
      </w:r>
      <w:proofErr w:type="spellEnd"/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«И грянул гром» и ответьте на вопросы.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lang w:eastAsia="ru-RU"/>
        </w:rPr>
      </w:pPr>
      <w:r w:rsidRPr="00CA40D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CA40D9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Pr="00CA40D9">
        <w:rPr>
          <w:rFonts w:ascii="Times New Roman" w:eastAsiaTheme="minorEastAsia" w:hAnsi="Times New Roman"/>
          <w:lang w:eastAsia="ru-RU"/>
        </w:rPr>
        <w:t>«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, охотник-любитель, за большие деньги отправляется на сафари в мезозойскую эру. В контракте оговорено, что убить можно </w:t>
      </w:r>
      <w:proofErr w:type="gramStart"/>
      <w:r w:rsidRPr="00CA40D9">
        <w:rPr>
          <w:rFonts w:ascii="Times New Roman" w:eastAsiaTheme="minorEastAsia" w:hAnsi="Times New Roman"/>
          <w:lang w:eastAsia="ru-RU"/>
        </w:rPr>
        <w:t>только то</w:t>
      </w:r>
      <w:proofErr w:type="gramEnd"/>
      <w:r w:rsidRPr="00CA40D9">
        <w:rPr>
          <w:rFonts w:ascii="Times New Roman" w:eastAsiaTheme="minorEastAsia" w:hAnsi="Times New Roman"/>
          <w:lang w:eastAsia="ru-RU"/>
        </w:rPr>
        <w:t xml:space="preserve"> животное, которое должно и без этого вот-вот погибнуть (например, убитое сломавшимся деревом), а возвращаясь, необходимо уничтожить</w:t>
      </w:r>
      <w:r w:rsidRPr="00CA40D9">
        <w:rPr>
          <w:rFonts w:ascii="Times New Roman" w:eastAsiaTheme="minorEastAsia" w:hAnsi="Times New Roman"/>
          <w:lang w:eastAsia="ru-RU"/>
        </w:rPr>
        <w:br/>
        <w:t xml:space="preserve">все следы своего пребывания (в том числе вытащить из тела животного пули), чтобы не внести изменения в будущее. Люди находятся на 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антигравитационной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 тропе, чтобы случайно не задеть даже травинку, поскольку это может привести к непредсказуемым историческим потрясениям.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 xml:space="preserve">Руководитель сафари 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Тревис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 предупредил: «Раздавите ногой мышь - это будет равносильно землетрясению, которое исказит облик всей Земли, в корне изменит наши судьбы. Гибель одного пещерного человека </w:t>
      </w:r>
      <w:proofErr w:type="gramStart"/>
      <w:r w:rsidRPr="00CA40D9">
        <w:rPr>
          <w:rFonts w:ascii="Times New Roman" w:eastAsiaTheme="minorEastAsia" w:hAnsi="Times New Roman"/>
          <w:lang w:eastAsia="ru-RU"/>
        </w:rPr>
        <w:t>—с</w:t>
      </w:r>
      <w:proofErr w:type="gramEnd"/>
      <w:r w:rsidRPr="00CA40D9">
        <w:rPr>
          <w:rFonts w:ascii="Times New Roman" w:eastAsiaTheme="minorEastAsia" w:hAnsi="Times New Roman"/>
          <w:lang w:eastAsia="ru-RU"/>
        </w:rPr>
        <w:t>мерть миллиарда его потомков, задушенных во чреве. Может быть, Рим не появится на своих семи холмах. Европа навсегда останется глухим лесом, только в Азии расцветет пышная жизнь. Наступите на мышь — и вы сокрушите пирамиды. Наступите на мышь — и вы оставите на Вечности вмятину величиной с Большой каньон».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 xml:space="preserve">Во время охоты 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, увидев тираннозавра, впадает в панику и сходит с тропы. После возвращения в свое время охотники неожиданно обнаруживают, что их мир изменился — иная орфография языка, у власти вместо </w:t>
      </w:r>
      <w:proofErr w:type="spellStart"/>
      <w:proofErr w:type="gramStart"/>
      <w:r w:rsidRPr="00CA40D9">
        <w:rPr>
          <w:rFonts w:ascii="Times New Roman" w:eastAsiaTheme="minorEastAsia" w:hAnsi="Times New Roman"/>
          <w:lang w:eastAsia="ru-RU"/>
        </w:rPr>
        <w:t>президента-либерал</w:t>
      </w:r>
      <w:proofErr w:type="spellEnd"/>
      <w:proofErr w:type="gramEnd"/>
      <w:r w:rsidRPr="00CA40D9">
        <w:rPr>
          <w:rFonts w:ascii="Times New Roman" w:eastAsiaTheme="minorEastAsia" w:hAnsi="Times New Roman"/>
          <w:lang w:eastAsia="ru-RU"/>
        </w:rPr>
        <w:t xml:space="preserve"> а диктатор.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 xml:space="preserve">Дома, счищая грязь с ботинок, 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 замечает мертвую бабочку. Он, сойдя с тропы, случайно ее раздавил. Это привело к необратимым последствиям. Звенья в истории времени нарушились.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 xml:space="preserve">Увы, вернуть было уже ничего нельзя. </w:t>
      </w:r>
      <w:proofErr w:type="spellStart"/>
      <w:r w:rsidRPr="00CA40D9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CA40D9">
        <w:rPr>
          <w:rFonts w:ascii="Times New Roman" w:eastAsiaTheme="minorEastAsia" w:hAnsi="Times New Roman"/>
          <w:lang w:eastAsia="ru-RU"/>
        </w:rPr>
        <w:t xml:space="preserve"> лежал неподвижно в ожидании исполнения справедливого приговора. И грянул гром выстрела</w:t>
      </w:r>
      <w:proofErr w:type="gramStart"/>
      <w:r w:rsidRPr="00CA40D9">
        <w:rPr>
          <w:rFonts w:ascii="Times New Roman" w:eastAsiaTheme="minorEastAsia" w:hAnsi="Times New Roman"/>
          <w:lang w:eastAsia="ru-RU"/>
        </w:rPr>
        <w:t>.»</w:t>
      </w:r>
      <w:proofErr w:type="gramEnd"/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FF0000"/>
          <w:lang w:eastAsia="ru-RU"/>
        </w:rPr>
      </w:pPr>
      <w:r w:rsidRPr="00CA40D9">
        <w:rPr>
          <w:rFonts w:ascii="Times New Roman" w:eastAsiaTheme="minorEastAsia" w:hAnsi="Times New Roman"/>
          <w:color w:val="FF0000"/>
          <w:lang w:eastAsia="ru-RU"/>
        </w:rPr>
        <w:t>Вопросы</w:t>
      </w:r>
      <w:proofErr w:type="gramStart"/>
      <w:r w:rsidRPr="00CA40D9">
        <w:rPr>
          <w:rFonts w:ascii="Times New Roman" w:eastAsiaTheme="minorEastAsia" w:hAnsi="Times New Roman"/>
          <w:color w:val="FF0000"/>
          <w:lang w:eastAsia="ru-RU"/>
        </w:rPr>
        <w:t xml:space="preserve"> :</w:t>
      </w:r>
      <w:proofErr w:type="gramEnd"/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>— Как вы поняли смысл рассказа?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>— О чем он заставил вас задуматься?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CA40D9">
        <w:rPr>
          <w:rFonts w:ascii="Times New Roman" w:eastAsiaTheme="minorEastAsia" w:hAnsi="Times New Roman"/>
          <w:lang w:eastAsia="ru-RU"/>
        </w:rPr>
        <w:t>— Чему научил?</w:t>
      </w:r>
      <w:r w:rsidRPr="00CA40D9">
        <w:rPr>
          <w:rFonts w:ascii="Times New Roman" w:eastAsiaTheme="minorEastAsia" w:hAnsi="Times New Roman"/>
          <w:lang w:eastAsia="ru-RU"/>
        </w:rPr>
        <w:br/>
        <w:t xml:space="preserve"> </w:t>
      </w:r>
    </w:p>
    <w:p w:rsidR="00C229BF" w:rsidRPr="00CA40D9" w:rsidRDefault="00C229BF" w:rsidP="00C229BF">
      <w:pPr>
        <w:rPr>
          <w:rFonts w:ascii="Times New Roman" w:hAnsi="Times New Roman"/>
          <w:i/>
          <w:color w:val="C00000"/>
          <w:sz w:val="24"/>
          <w:szCs w:val="24"/>
        </w:rPr>
      </w:pPr>
      <w:r w:rsidRPr="00CA40D9">
        <w:rPr>
          <w:rFonts w:ascii="Times New Roman" w:hAnsi="Times New Roman"/>
          <w:b/>
          <w:i/>
          <w:color w:val="C00000"/>
          <w:sz w:val="24"/>
          <w:szCs w:val="24"/>
        </w:rPr>
        <w:t>Задание 3</w:t>
      </w:r>
      <w:proofErr w:type="gramStart"/>
      <w:r w:rsidRPr="00CA40D9">
        <w:rPr>
          <w:rFonts w:ascii="Times New Roman" w:hAnsi="Times New Roman"/>
          <w:b/>
          <w:i/>
          <w:color w:val="C00000"/>
          <w:sz w:val="24"/>
          <w:szCs w:val="24"/>
        </w:rPr>
        <w:t xml:space="preserve"> </w:t>
      </w:r>
      <w:r w:rsidRPr="00CA40D9">
        <w:rPr>
          <w:rFonts w:ascii="Times New Roman" w:hAnsi="Times New Roman"/>
          <w:i/>
          <w:color w:val="C00000"/>
          <w:sz w:val="24"/>
          <w:szCs w:val="24"/>
        </w:rPr>
        <w:t xml:space="preserve"> Д</w:t>
      </w:r>
      <w:proofErr w:type="gramEnd"/>
      <w:r w:rsidRPr="00CA40D9">
        <w:rPr>
          <w:rFonts w:ascii="Times New Roman" w:hAnsi="Times New Roman"/>
          <w:i/>
          <w:color w:val="C00000"/>
          <w:sz w:val="24"/>
          <w:szCs w:val="24"/>
        </w:rPr>
        <w:t>айте определения понятиям</w:t>
      </w:r>
    </w:p>
    <w:p w:rsidR="00C229BF" w:rsidRPr="00CA40D9" w:rsidRDefault="00C229BF" w:rsidP="00C229BF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A40D9">
        <w:rPr>
          <w:rFonts w:ascii="Times New Roman" w:hAnsi="Times New Roman"/>
          <w:i/>
          <w:sz w:val="24"/>
          <w:szCs w:val="24"/>
        </w:rPr>
        <w:t>«Черная книга природы»_______________________________________</w:t>
      </w:r>
    </w:p>
    <w:p w:rsidR="00C229BF" w:rsidRPr="00CA40D9" w:rsidRDefault="00C229BF" w:rsidP="00C229BF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A40D9">
        <w:rPr>
          <w:rFonts w:ascii="Times New Roman" w:hAnsi="Times New Roman"/>
          <w:i/>
          <w:sz w:val="24"/>
          <w:szCs w:val="24"/>
        </w:rPr>
        <w:t>Экология____________________________________________________________</w:t>
      </w:r>
    </w:p>
    <w:p w:rsidR="00C229BF" w:rsidRPr="00CA40D9" w:rsidRDefault="00C229BF" w:rsidP="00C229BF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A40D9">
        <w:rPr>
          <w:rFonts w:ascii="Times New Roman" w:hAnsi="Times New Roman"/>
          <w:i/>
          <w:sz w:val="24"/>
          <w:szCs w:val="24"/>
        </w:rPr>
        <w:t>Парадоксы природы_________________________________________________</w:t>
      </w:r>
    </w:p>
    <w:p w:rsidR="00C229BF" w:rsidRDefault="00C229BF" w:rsidP="00C229BF">
      <w:pPr>
        <w:rPr>
          <w:rFonts w:ascii="Times New Roman" w:hAnsi="Times New Roman"/>
          <w:i/>
          <w:sz w:val="24"/>
          <w:szCs w:val="24"/>
        </w:rPr>
      </w:pPr>
      <w:r w:rsidRPr="00CA40D9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</w:p>
    <w:p w:rsidR="00C229BF" w:rsidRDefault="00C229BF" w:rsidP="00C229BF"/>
    <w:p w:rsidR="00C229BF" w:rsidRPr="00CA40D9" w:rsidRDefault="00C229BF" w:rsidP="00C229BF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CA40D9">
        <w:rPr>
          <w:rFonts w:ascii="Times New Roman" w:hAnsi="Times New Roman"/>
          <w:b/>
          <w:i/>
          <w:color w:val="FF0000"/>
          <w:sz w:val="24"/>
          <w:szCs w:val="24"/>
        </w:rPr>
        <w:lastRenderedPageBreak/>
        <w:t xml:space="preserve">Задание 4. </w:t>
      </w:r>
      <w:r w:rsidRPr="00CA40D9">
        <w:rPr>
          <w:rFonts w:ascii="Times New Roman" w:hAnsi="Times New Roman"/>
          <w:i/>
          <w:sz w:val="24"/>
          <w:szCs w:val="24"/>
        </w:rPr>
        <w:t>З</w:t>
      </w:r>
      <w:r w:rsidRPr="00CA40D9">
        <w:rPr>
          <w:rFonts w:ascii="Times New Roman" w:hAnsi="Times New Roman"/>
          <w:sz w:val="24"/>
          <w:szCs w:val="24"/>
        </w:rPr>
        <w:t>аполните схемы</w:t>
      </w:r>
    </w:p>
    <w:tbl>
      <w:tblPr>
        <w:tblW w:w="0" w:type="auto"/>
        <w:tblLook w:val="04A0"/>
      </w:tblPr>
      <w:tblGrid>
        <w:gridCol w:w="3103"/>
        <w:gridCol w:w="3095"/>
        <w:gridCol w:w="3089"/>
      </w:tblGrid>
      <w:tr w:rsidR="00C229BF" w:rsidRPr="00CA40D9" w:rsidTr="009B4196">
        <w:trPr>
          <w:trHeight w:val="825"/>
        </w:trPr>
        <w:tc>
          <w:tcPr>
            <w:tcW w:w="9571" w:type="dxa"/>
            <w:gridSpan w:val="3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left:0;text-align:left;margin-left:252.55pt;margin-top:21.1pt;width:89.8pt;height:17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DZAIAAHsEAAAOAAAAZHJzL2Uyb0RvYy54bWysVEtu2zAQ3RfoHQjuHUmu7CRC5KCQ7G7S&#10;NkDSA9AkZRGlSIFkLBtFgTQXyBF6hW666Ac5g3yjDulPm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54" type="#_x0000_t32" style="position:absolute;left:0;text-align:left;margin-left:138.1pt;margin-top:21.1pt;width:83.2pt;height:17.75pt;flip:x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">
                  <v:stroke endarrow="block"/>
                </v:shape>
              </w:pict>
            </w:r>
            <w:r w:rsidR="00C229BF" w:rsidRPr="00CA40D9">
              <w:rPr>
                <w:rFonts w:ascii="Times New Roman" w:hAnsi="Times New Roman"/>
                <w:sz w:val="24"/>
                <w:szCs w:val="24"/>
              </w:rPr>
              <w:t>1.Ресурсы Земли</w:t>
            </w:r>
          </w:p>
        </w:tc>
      </w:tr>
      <w:tr w:rsidR="00C229BF" w:rsidRPr="00CA40D9" w:rsidTr="009B4196">
        <w:tc>
          <w:tcPr>
            <w:tcW w:w="3196" w:type="dxa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52" style="position:absolute;margin-left:-3.05pt;margin-top:2.65pt;width:155.2pt;height:24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uxvE454CAAAM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190" w:type="dxa"/>
            <w:shd w:val="clear" w:color="auto" w:fill="auto"/>
          </w:tcPr>
          <w:p w:rsidR="00C229BF" w:rsidRPr="00CA40D9" w:rsidRDefault="00C229BF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53" style="position:absolute;margin-left:9.35pt;margin-top:2.65pt;width:155.2pt;height:24.3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" filled="f"/>
              </w:pict>
            </w:r>
          </w:p>
        </w:tc>
      </w:tr>
    </w:tbl>
    <w:p w:rsidR="00C229BF" w:rsidRPr="00CA40D9" w:rsidRDefault="00474513" w:rsidP="00C229BF">
      <w:pPr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416.2pt;margin-top:8.5pt;width:0;height:12.15pt;z-index:251672064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D0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y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88.7pt;margin-top:8.5pt;width:0;height:12.15pt;z-index:251671040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jt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w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" strokecolor="windowText">
            <v:stroke endarrow="open"/>
            <o:lock v:ext="edit" shapetype="f"/>
          </v:shape>
        </w:pict>
      </w:r>
    </w:p>
    <w:p w:rsidR="00C229BF" w:rsidRPr="00CA40D9" w:rsidRDefault="00474513" w:rsidP="00C229BF">
      <w:pPr>
        <w:spacing w:after="0" w:line="360" w:lineRule="auto"/>
        <w:ind w:left="720"/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7" style="position:absolute;left:0;text-align:left;margin-left:328.25pt;margin-top:3.05pt;width:155.2pt;height:24.3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XG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" filled="f"/>
        </w:pict>
      </w: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6" style="position:absolute;left:0;text-align:left;margin-left:-3.05pt;margin-top:1.5pt;width:155.2pt;height:24.3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" filled="f"/>
        </w:pict>
      </w:r>
    </w:p>
    <w:p w:rsidR="00C229BF" w:rsidRPr="00CA40D9" w:rsidRDefault="00C229BF" w:rsidP="00C229BF">
      <w:pPr>
        <w:ind w:left="720"/>
        <w:contextualSpacing/>
        <w:rPr>
          <w:rFonts w:ascii="Times New Roman" w:hAnsi="Times New Roman"/>
          <w:i/>
          <w:sz w:val="24"/>
          <w:szCs w:val="24"/>
        </w:rPr>
      </w:pPr>
    </w:p>
    <w:p w:rsidR="00C229BF" w:rsidRPr="00CA40D9" w:rsidRDefault="00474513" w:rsidP="00C229BF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1" style="position:absolute;left:0;text-align:left;margin-left:153.15pt;margin-top:16.9pt;width:222pt;height:24.3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" filled="f"/>
        </w:pict>
      </w:r>
    </w:p>
    <w:tbl>
      <w:tblPr>
        <w:tblW w:w="0" w:type="auto"/>
        <w:tblLook w:val="04A0"/>
      </w:tblPr>
      <w:tblGrid>
        <w:gridCol w:w="3109"/>
        <w:gridCol w:w="3094"/>
        <w:gridCol w:w="3084"/>
      </w:tblGrid>
      <w:tr w:rsidR="00C229BF" w:rsidRPr="00CA40D9" w:rsidTr="009B4196">
        <w:trPr>
          <w:trHeight w:val="825"/>
        </w:trPr>
        <w:tc>
          <w:tcPr>
            <w:tcW w:w="10988" w:type="dxa"/>
            <w:gridSpan w:val="3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left:0;text-align:left;margin-left:308.25pt;margin-top:21.1pt;width:89.8pt;height:17.7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left:0;text-align:left;margin-left:138.1pt;margin-top:21.1pt;width:83.2pt;height:17.75pt;flip:x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">
                  <v:stroke endarrow="block"/>
                </v:shape>
              </w:pict>
            </w:r>
            <w:r w:rsidR="00C229BF" w:rsidRPr="00CA40D9">
              <w:rPr>
                <w:rFonts w:ascii="Times New Roman" w:hAnsi="Times New Roman"/>
                <w:sz w:val="24"/>
                <w:szCs w:val="24"/>
              </w:rPr>
              <w:t xml:space="preserve">        2.</w:t>
            </w:r>
            <w:r w:rsidR="00C229BF">
              <w:rPr>
                <w:rFonts w:ascii="Times New Roman" w:hAnsi="Times New Roman"/>
                <w:sz w:val="24"/>
                <w:szCs w:val="24"/>
              </w:rPr>
              <w:t xml:space="preserve">  Загрязнение  гидросферы</w:t>
            </w:r>
          </w:p>
        </w:tc>
      </w:tr>
      <w:tr w:rsidR="00C229BF" w:rsidRPr="00CA40D9" w:rsidTr="009B4196">
        <w:tc>
          <w:tcPr>
            <w:tcW w:w="3662" w:type="dxa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60" style="position:absolute;margin-left:-3.05pt;margin-top:2.65pt;width:155.2pt;height:24.35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Xv1rPJ4CAAAO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663" w:type="dxa"/>
            <w:shd w:val="clear" w:color="auto" w:fill="auto"/>
          </w:tcPr>
          <w:p w:rsidR="00C229BF" w:rsidRPr="00CA40D9" w:rsidRDefault="00C229BF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C229BF" w:rsidRPr="00CA40D9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62" style="position:absolute;margin-left:9.35pt;margin-top:2.65pt;width:155.2pt;height:24.35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ic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" filled="f"/>
              </w:pict>
            </w:r>
          </w:p>
        </w:tc>
      </w:tr>
    </w:tbl>
    <w:p w:rsidR="00C229BF" w:rsidRDefault="00C229BF" w:rsidP="00C229BF"/>
    <w:p w:rsidR="00C229BF" w:rsidRPr="00CA40D9" w:rsidRDefault="00C229BF" w:rsidP="00C229BF">
      <w:pPr>
        <w:spacing w:after="0" w:line="360" w:lineRule="auto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CA40D9">
        <w:rPr>
          <w:rFonts w:ascii="Times New Roman" w:hAnsi="Times New Roman"/>
          <w:b/>
          <w:i/>
          <w:color w:val="C00000"/>
          <w:sz w:val="24"/>
          <w:szCs w:val="24"/>
        </w:rPr>
        <w:t>Задание 5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color w:val="C00000"/>
          <w:sz w:val="24"/>
          <w:szCs w:val="24"/>
          <w:lang w:eastAsia="ru-RU"/>
        </w:rPr>
      </w:pPr>
      <w:r w:rsidRPr="00CA40D9">
        <w:rPr>
          <w:rFonts w:ascii="Times New Roman" w:eastAsiaTheme="minorEastAsia" w:hAnsi="Times New Roman"/>
          <w:b/>
          <w:color w:val="C00000"/>
          <w:sz w:val="24"/>
          <w:szCs w:val="24"/>
          <w:lang w:eastAsia="ru-RU"/>
        </w:rPr>
        <w:t xml:space="preserve">Четыре закона экологии </w:t>
      </w:r>
      <w:r w:rsidRPr="00CA40D9">
        <w:rPr>
          <w:rFonts w:ascii="Times New Roman" w:eastAsiaTheme="minorEastAsia" w:hAnsi="Times New Roman"/>
          <w:i/>
          <w:sz w:val="24"/>
          <w:szCs w:val="24"/>
          <w:lang w:eastAsia="ru-RU"/>
        </w:rPr>
        <w:t>(уметь объяснять эти законы, приводить примеры)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>1. Всё связано со всем.________________________________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>2. Всё должно куда-то деваться.__________________________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>3. Ничто не даётся даром._______________________________</w:t>
      </w:r>
    </w:p>
    <w:p w:rsidR="00C229BF" w:rsidRPr="00CA40D9" w:rsidRDefault="00C229BF" w:rsidP="00C229B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A40D9">
        <w:rPr>
          <w:rFonts w:ascii="Times New Roman" w:eastAsiaTheme="minorEastAsia" w:hAnsi="Times New Roman"/>
          <w:sz w:val="24"/>
          <w:szCs w:val="24"/>
          <w:lang w:eastAsia="ru-RU"/>
        </w:rPr>
        <w:t>4. Природа знает лучше.________________________________</w:t>
      </w:r>
    </w:p>
    <w:p w:rsidR="00C229BF" w:rsidRPr="00CA40D9" w:rsidRDefault="00C229BF" w:rsidP="00C229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29BF" w:rsidRPr="00CA40D9" w:rsidRDefault="00C229BF" w:rsidP="00C229BF">
      <w:pPr>
        <w:ind w:left="720"/>
        <w:contextualSpacing/>
        <w:rPr>
          <w:rFonts w:ascii="Times New Roman" w:hAnsi="Times New Roman"/>
          <w:b/>
          <w:i/>
          <w:color w:val="C00000"/>
          <w:sz w:val="24"/>
          <w:szCs w:val="24"/>
        </w:rPr>
      </w:pPr>
      <w:r w:rsidRPr="00CA40D9">
        <w:rPr>
          <w:rFonts w:ascii="Times New Roman" w:hAnsi="Times New Roman"/>
          <w:b/>
          <w:i/>
          <w:color w:val="C00000"/>
          <w:sz w:val="24"/>
          <w:szCs w:val="24"/>
        </w:rPr>
        <w:t>Задание 6</w:t>
      </w:r>
    </w:p>
    <w:p w:rsidR="00C229BF" w:rsidRPr="00CA40D9" w:rsidRDefault="00C229BF" w:rsidP="00C229BF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C00000"/>
          <w:sz w:val="24"/>
          <w:szCs w:val="24"/>
        </w:rPr>
        <w:t xml:space="preserve"> </w:t>
      </w:r>
      <w:r w:rsidRPr="00CA40D9">
        <w:rPr>
          <w:rFonts w:ascii="Times New Roman" w:hAnsi="Times New Roman"/>
          <w:b/>
          <w:i/>
          <w:color w:val="00B050"/>
          <w:sz w:val="24"/>
          <w:szCs w:val="24"/>
        </w:rPr>
        <w:t>НООСФЕРА________________________________________________________________</w:t>
      </w:r>
      <w:r w:rsidRPr="00BA36D2"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___________________________________________________________________</w:t>
      </w:r>
    </w:p>
    <w:p w:rsidR="00C229BF" w:rsidRPr="00BA36D2" w:rsidRDefault="00C229BF" w:rsidP="00C229BF">
      <w:pPr>
        <w:ind w:left="720"/>
        <w:contextualSpacing/>
        <w:rPr>
          <w:b/>
          <w:i/>
          <w:color w:val="00B050"/>
        </w:rPr>
      </w:pPr>
      <w:r w:rsidRPr="00CA40D9"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____________________________________________________________________________</w:t>
      </w:r>
      <w:r w:rsidRPr="00BA36D2"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</w:t>
      </w:r>
    </w:p>
    <w:p w:rsidR="00C229BF" w:rsidRDefault="00C229BF" w:rsidP="00C229BF"/>
    <w:p w:rsidR="00C229BF" w:rsidRDefault="00C229BF" w:rsidP="00C229BF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 w:rsidRPr="00CA40D9">
        <w:rPr>
          <w:rFonts w:ascii="Times New Roman" w:hAnsi="Times New Roman"/>
          <w:b/>
          <w:i/>
          <w:color w:val="00B050"/>
          <w:sz w:val="24"/>
          <w:szCs w:val="24"/>
        </w:rPr>
        <w:t>Что нужно делать для того, чтобы сберечь природу?</w:t>
      </w:r>
    </w:p>
    <w:p w:rsidR="00C229BF" w:rsidRPr="00CA40D9" w:rsidRDefault="00C229BF" w:rsidP="00C229BF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9BF" w:rsidRPr="00CA40D9" w:rsidRDefault="00C229BF" w:rsidP="00C229BF"/>
    <w:p w:rsidR="00C229BF" w:rsidRDefault="00C229BF" w:rsidP="004C57CB">
      <w:pPr>
        <w:rPr>
          <w:rFonts w:ascii="Times New Roman" w:hAnsi="Times New Roman"/>
          <w:b/>
          <w:i/>
          <w:sz w:val="24"/>
          <w:szCs w:val="24"/>
        </w:rPr>
      </w:pPr>
    </w:p>
    <w:p w:rsidR="00C229BF" w:rsidRDefault="00C229BF" w:rsidP="004C57CB">
      <w:pPr>
        <w:rPr>
          <w:rFonts w:ascii="Times New Roman" w:hAnsi="Times New Roman"/>
          <w:b/>
          <w:i/>
          <w:sz w:val="24"/>
          <w:szCs w:val="24"/>
        </w:rPr>
      </w:pPr>
    </w:p>
    <w:p w:rsidR="00C229BF" w:rsidRDefault="00C229BF" w:rsidP="004C57CB">
      <w:pPr>
        <w:rPr>
          <w:rFonts w:ascii="Times New Roman" w:hAnsi="Times New Roman"/>
          <w:b/>
          <w:i/>
          <w:sz w:val="24"/>
          <w:szCs w:val="24"/>
        </w:rPr>
      </w:pPr>
    </w:p>
    <w:p w:rsidR="00C229BF" w:rsidRDefault="00C229BF" w:rsidP="004C57CB">
      <w:pPr>
        <w:rPr>
          <w:rFonts w:ascii="Times New Roman" w:hAnsi="Times New Roman"/>
          <w:b/>
          <w:i/>
          <w:sz w:val="24"/>
          <w:szCs w:val="24"/>
        </w:rPr>
      </w:pPr>
    </w:p>
    <w:p w:rsidR="00C229BF" w:rsidRDefault="00C229BF" w:rsidP="004C57CB">
      <w:pPr>
        <w:rPr>
          <w:rFonts w:ascii="Times New Roman" w:hAnsi="Times New Roman"/>
          <w:b/>
          <w:i/>
          <w:sz w:val="24"/>
          <w:szCs w:val="24"/>
        </w:rPr>
      </w:pPr>
    </w:p>
    <w:p w:rsidR="004C57CB" w:rsidRDefault="004C57CB" w:rsidP="004C57C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Рабочий лист 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0B5AC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группа)</w: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 xml:space="preserve">           </w:t>
      </w:r>
    </w:p>
    <w:p w:rsidR="004C57CB" w:rsidRPr="000B5ACF" w:rsidRDefault="004C57CB" w:rsidP="004C5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C00000"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4C57CB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C00000"/>
          <w:sz w:val="24"/>
          <w:szCs w:val="24"/>
        </w:rPr>
        <w:t>Задание 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Работая с п. 1 § 15 учебника и различными информационными источниками, обсудите результаты </w:t>
      </w:r>
      <w:r w:rsidRPr="000B5AC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отрицательного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воздействия человека на природу.</w:t>
      </w:r>
    </w:p>
    <w:p w:rsidR="004C57CB" w:rsidRDefault="004C57CB" w:rsidP="004C57CB">
      <w:r>
        <w:rPr>
          <w:noProof/>
          <w:lang w:eastAsia="ru-RU"/>
        </w:rPr>
        <w:drawing>
          <wp:inline distT="0" distB="0" distL="0" distR="0">
            <wp:extent cx="2011680" cy="1511935"/>
            <wp:effectExtent l="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78990" cy="1560830"/>
            <wp:effectExtent l="0" t="0" r="0" b="127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7CB" w:rsidRDefault="004C57CB" w:rsidP="004C5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7CB" w:rsidRDefault="004C57CB" w:rsidP="004C57CB"/>
    <w:p w:rsidR="004C57CB" w:rsidRPr="000B5ACF" w:rsidRDefault="004C57CB" w:rsidP="004C57CB">
      <w:pPr>
        <w:ind w:left="72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B5ACF">
        <w:rPr>
          <w:rFonts w:ascii="Times New Roman" w:eastAsiaTheme="minorEastAsia" w:hAnsi="Times New Roman"/>
          <w:b/>
          <w:i/>
          <w:color w:val="C00000"/>
          <w:sz w:val="24"/>
          <w:szCs w:val="24"/>
          <w:lang w:eastAsia="ru-RU"/>
        </w:rPr>
        <w:t>Задание 2</w:t>
      </w:r>
      <w:r w:rsidRPr="000B5ACF">
        <w:rPr>
          <w:rFonts w:ascii="Times New Roman" w:eastAsiaTheme="minorEastAsia" w:hAnsi="Times New Roman"/>
          <w:i/>
          <w:color w:val="FF0000"/>
          <w:sz w:val="24"/>
          <w:szCs w:val="24"/>
          <w:lang w:eastAsia="ru-RU"/>
        </w:rPr>
        <w:t>:</w:t>
      </w:r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Прочитайте краткий пересказ произведения писателя-фантаста </w:t>
      </w:r>
      <w:proofErr w:type="spellStart"/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>Рэя</w:t>
      </w:r>
      <w:proofErr w:type="spellEnd"/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 </w:t>
      </w:r>
      <w:proofErr w:type="spellStart"/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>Брэдбери</w:t>
      </w:r>
      <w:proofErr w:type="spellEnd"/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«И грянул гром» и ответьте на вопросы.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lang w:eastAsia="ru-RU"/>
        </w:rPr>
      </w:pPr>
      <w:r w:rsidRPr="000B5AC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0B5ACF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Pr="000B5ACF">
        <w:rPr>
          <w:rFonts w:ascii="Times New Roman" w:eastAsiaTheme="minorEastAsia" w:hAnsi="Times New Roman"/>
          <w:lang w:eastAsia="ru-RU"/>
        </w:rPr>
        <w:t>«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, охотник-любитель, за большие деньги отправляется на сафари в мезозойскую эру. В контракте оговорено, что убить можно </w:t>
      </w:r>
      <w:proofErr w:type="gramStart"/>
      <w:r w:rsidRPr="000B5ACF">
        <w:rPr>
          <w:rFonts w:ascii="Times New Roman" w:eastAsiaTheme="minorEastAsia" w:hAnsi="Times New Roman"/>
          <w:lang w:eastAsia="ru-RU"/>
        </w:rPr>
        <w:t>только то</w:t>
      </w:r>
      <w:proofErr w:type="gramEnd"/>
      <w:r w:rsidRPr="000B5ACF">
        <w:rPr>
          <w:rFonts w:ascii="Times New Roman" w:eastAsiaTheme="minorEastAsia" w:hAnsi="Times New Roman"/>
          <w:lang w:eastAsia="ru-RU"/>
        </w:rPr>
        <w:t xml:space="preserve"> животное, которое должно и без этого вот-вот погибнуть (например, убитое сломавшимся деревом), а возвращаясь, необходимо уничтожить</w:t>
      </w:r>
      <w:r w:rsidRPr="000B5ACF">
        <w:rPr>
          <w:rFonts w:ascii="Times New Roman" w:eastAsiaTheme="minorEastAsia" w:hAnsi="Times New Roman"/>
          <w:lang w:eastAsia="ru-RU"/>
        </w:rPr>
        <w:br/>
        <w:t xml:space="preserve">все следы своего пребывания (в том числе вытащить из тела животного пули), чтобы не внести изменения в будущее. Люди находятся на 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антигравитационной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 тропе, чтобы случайно не задеть даже травинку, поскольку это может привести к непредсказуемым историческим потрясениям.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 xml:space="preserve">Руководитель сафари 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Тревис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 предупредил: «Раздавите ногой мышь - это будет равносильно землетрясению, которое исказит облик всей Земли, в корне изменит наши судьбы. Гибель одного пещерного человека </w:t>
      </w:r>
      <w:proofErr w:type="gramStart"/>
      <w:r w:rsidRPr="000B5ACF">
        <w:rPr>
          <w:rFonts w:ascii="Times New Roman" w:eastAsiaTheme="minorEastAsia" w:hAnsi="Times New Roman"/>
          <w:lang w:eastAsia="ru-RU"/>
        </w:rPr>
        <w:t>—с</w:t>
      </w:r>
      <w:proofErr w:type="gramEnd"/>
      <w:r w:rsidRPr="000B5ACF">
        <w:rPr>
          <w:rFonts w:ascii="Times New Roman" w:eastAsiaTheme="minorEastAsia" w:hAnsi="Times New Roman"/>
          <w:lang w:eastAsia="ru-RU"/>
        </w:rPr>
        <w:t>мерть миллиарда его потомков, задушенных во чреве. Может быть, Рим не появится на своих семи холмах. Европа навсегда останется глухим лесом, только в Азии расцветет пышная жизнь. Наступите на мышь — и вы сокрушите пирамиды. Наступите на мышь — и вы оставите на Вечности вмятину величиной с Большой каньон».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 xml:space="preserve">Во время охоты 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, увидев тираннозавра, впадает в панику и сходит с тропы. После возвращения в свое время охотники неожиданно обнаруживают, что их мир изменился — иная орфография языка, у власти вместо </w:t>
      </w:r>
      <w:proofErr w:type="spellStart"/>
      <w:proofErr w:type="gramStart"/>
      <w:r w:rsidRPr="000B5ACF">
        <w:rPr>
          <w:rFonts w:ascii="Times New Roman" w:eastAsiaTheme="minorEastAsia" w:hAnsi="Times New Roman"/>
          <w:lang w:eastAsia="ru-RU"/>
        </w:rPr>
        <w:t>президента-либерал</w:t>
      </w:r>
      <w:proofErr w:type="spellEnd"/>
      <w:proofErr w:type="gramEnd"/>
      <w:r w:rsidRPr="000B5ACF">
        <w:rPr>
          <w:rFonts w:ascii="Times New Roman" w:eastAsiaTheme="minorEastAsia" w:hAnsi="Times New Roman"/>
          <w:lang w:eastAsia="ru-RU"/>
        </w:rPr>
        <w:t xml:space="preserve"> а диктатор.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 xml:space="preserve">Дома, счищая грязь с ботинок, 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 замечает мертвую бабочку. Он, сойдя с тропы, случайно ее раздавил. Это привело к необратимым последствиям. Звенья в истории времени нарушились.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 xml:space="preserve">Увы, вернуть было уже ничего нельзя. </w:t>
      </w:r>
      <w:proofErr w:type="spellStart"/>
      <w:r w:rsidRPr="000B5ACF">
        <w:rPr>
          <w:rFonts w:ascii="Times New Roman" w:eastAsiaTheme="minorEastAsia" w:hAnsi="Times New Roman"/>
          <w:lang w:eastAsia="ru-RU"/>
        </w:rPr>
        <w:t>Экельс</w:t>
      </w:r>
      <w:proofErr w:type="spellEnd"/>
      <w:r w:rsidRPr="000B5ACF">
        <w:rPr>
          <w:rFonts w:ascii="Times New Roman" w:eastAsiaTheme="minorEastAsia" w:hAnsi="Times New Roman"/>
          <w:lang w:eastAsia="ru-RU"/>
        </w:rPr>
        <w:t xml:space="preserve"> лежал неподвижно в ожидании исполнения справедливого приговора. И грянул гром выстрела</w:t>
      </w:r>
      <w:proofErr w:type="gramStart"/>
      <w:r w:rsidRPr="000B5ACF">
        <w:rPr>
          <w:rFonts w:ascii="Times New Roman" w:eastAsiaTheme="minorEastAsia" w:hAnsi="Times New Roman"/>
          <w:lang w:eastAsia="ru-RU"/>
        </w:rPr>
        <w:t>.»</w:t>
      </w:r>
      <w:proofErr w:type="gramEnd"/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FF0000"/>
          <w:lang w:eastAsia="ru-RU"/>
        </w:rPr>
      </w:pPr>
      <w:r w:rsidRPr="000B5ACF">
        <w:rPr>
          <w:rFonts w:ascii="Times New Roman" w:eastAsiaTheme="minorEastAsia" w:hAnsi="Times New Roman"/>
          <w:color w:val="FF0000"/>
          <w:lang w:eastAsia="ru-RU"/>
        </w:rPr>
        <w:t>Вопросы</w:t>
      </w:r>
      <w:proofErr w:type="gramStart"/>
      <w:r w:rsidRPr="000B5ACF">
        <w:rPr>
          <w:rFonts w:ascii="Times New Roman" w:eastAsiaTheme="minorEastAsia" w:hAnsi="Times New Roman"/>
          <w:color w:val="FF0000"/>
          <w:lang w:eastAsia="ru-RU"/>
        </w:rPr>
        <w:t xml:space="preserve"> :</w:t>
      </w:r>
      <w:proofErr w:type="gramEnd"/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>— Как вы поняли смысл рассказа?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>— О чем он заставил вас задуматься?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0B5ACF">
        <w:rPr>
          <w:rFonts w:ascii="Times New Roman" w:eastAsiaTheme="minorEastAsia" w:hAnsi="Times New Roman"/>
          <w:lang w:eastAsia="ru-RU"/>
        </w:rPr>
        <w:t>— Чему научил?</w:t>
      </w:r>
      <w:r w:rsidRPr="000B5ACF">
        <w:rPr>
          <w:rFonts w:ascii="Times New Roman" w:eastAsiaTheme="minorEastAsia" w:hAnsi="Times New Roman"/>
          <w:lang w:eastAsia="ru-RU"/>
        </w:rPr>
        <w:br/>
        <w:t xml:space="preserve"> </w:t>
      </w:r>
    </w:p>
    <w:p w:rsidR="004C57CB" w:rsidRPr="000B5ACF" w:rsidRDefault="004C57CB" w:rsidP="004C57CB">
      <w:pPr>
        <w:rPr>
          <w:rFonts w:ascii="Times New Roman" w:hAnsi="Times New Roman"/>
          <w:i/>
          <w:color w:val="C0000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C00000"/>
          <w:sz w:val="24"/>
          <w:szCs w:val="24"/>
        </w:rPr>
        <w:t>Задание 3.  Д</w:t>
      </w:r>
      <w:r w:rsidRPr="000B5ACF">
        <w:rPr>
          <w:rFonts w:ascii="Times New Roman" w:hAnsi="Times New Roman"/>
          <w:i/>
          <w:color w:val="C00000"/>
          <w:sz w:val="24"/>
          <w:szCs w:val="24"/>
        </w:rPr>
        <w:t>айте определения понятиям</w:t>
      </w:r>
    </w:p>
    <w:p w:rsidR="004C57CB" w:rsidRPr="000B5ACF" w:rsidRDefault="004C57CB" w:rsidP="004C57CB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0B5ACF">
        <w:rPr>
          <w:rFonts w:ascii="Times New Roman" w:hAnsi="Times New Roman"/>
          <w:i/>
          <w:sz w:val="24"/>
          <w:szCs w:val="24"/>
        </w:rPr>
        <w:t>«Черная книга природы»_______________________________________</w:t>
      </w:r>
    </w:p>
    <w:p w:rsidR="004C57CB" w:rsidRPr="000B5ACF" w:rsidRDefault="004C57CB" w:rsidP="004C57CB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0B5ACF">
        <w:rPr>
          <w:rFonts w:ascii="Times New Roman" w:hAnsi="Times New Roman"/>
          <w:i/>
          <w:sz w:val="24"/>
          <w:szCs w:val="24"/>
        </w:rPr>
        <w:t>Экология____________________________________________________________</w:t>
      </w:r>
    </w:p>
    <w:p w:rsidR="004C57CB" w:rsidRPr="000B5ACF" w:rsidRDefault="004C57CB" w:rsidP="004C57CB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0B5ACF">
        <w:rPr>
          <w:rFonts w:ascii="Times New Roman" w:hAnsi="Times New Roman"/>
          <w:i/>
          <w:sz w:val="24"/>
          <w:szCs w:val="24"/>
        </w:rPr>
        <w:t>Парадоксы природы_________________________________________________</w:t>
      </w:r>
    </w:p>
    <w:p w:rsidR="004C57CB" w:rsidRPr="000B5ACF" w:rsidRDefault="004C57CB" w:rsidP="004C57CB">
      <w:pPr>
        <w:rPr>
          <w:rFonts w:ascii="Times New Roman" w:hAnsi="Times New Roman"/>
          <w:i/>
          <w:sz w:val="24"/>
          <w:szCs w:val="24"/>
        </w:rPr>
      </w:pPr>
      <w:r w:rsidRPr="000B5ACF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</w:p>
    <w:p w:rsidR="004C57CB" w:rsidRPr="000B5ACF" w:rsidRDefault="004C57CB" w:rsidP="004C57CB"/>
    <w:p w:rsidR="004C57CB" w:rsidRPr="000B5ACF" w:rsidRDefault="004C57CB" w:rsidP="004C57CB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0B5ACF">
        <w:rPr>
          <w:rFonts w:ascii="Times New Roman" w:hAnsi="Times New Roman"/>
          <w:b/>
          <w:i/>
          <w:color w:val="FF0000"/>
          <w:sz w:val="24"/>
          <w:szCs w:val="24"/>
        </w:rPr>
        <w:t xml:space="preserve">Задание 4. </w:t>
      </w:r>
      <w:r w:rsidRPr="000B5ACF">
        <w:rPr>
          <w:rFonts w:ascii="Times New Roman" w:hAnsi="Times New Roman"/>
          <w:i/>
          <w:sz w:val="24"/>
          <w:szCs w:val="24"/>
        </w:rPr>
        <w:t>З</w:t>
      </w:r>
      <w:r w:rsidRPr="000B5ACF">
        <w:rPr>
          <w:rFonts w:ascii="Times New Roman" w:hAnsi="Times New Roman"/>
          <w:sz w:val="24"/>
          <w:szCs w:val="24"/>
        </w:rPr>
        <w:t>аполните схемы</w:t>
      </w:r>
    </w:p>
    <w:tbl>
      <w:tblPr>
        <w:tblW w:w="0" w:type="auto"/>
        <w:tblLook w:val="04A0"/>
      </w:tblPr>
      <w:tblGrid>
        <w:gridCol w:w="3103"/>
        <w:gridCol w:w="3095"/>
        <w:gridCol w:w="3089"/>
      </w:tblGrid>
      <w:tr w:rsidR="004C57CB" w:rsidRPr="000B5ACF" w:rsidTr="009B4196">
        <w:trPr>
          <w:trHeight w:val="825"/>
        </w:trPr>
        <w:tc>
          <w:tcPr>
            <w:tcW w:w="9571" w:type="dxa"/>
            <w:gridSpan w:val="3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252.55pt;margin-top:21.1pt;width:89.8pt;height:17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DZAIAAHsEAAAOAAAAZHJzL2Uyb0RvYy54bWysVEtu2zAQ3RfoHQjuHUmu7CRC5KCQ7G7S&#10;NkDSA9AkZRGlSIFkLBtFgTQXyBF6hW666Ac5g3yjDulPm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138.1pt;margin-top:21.1pt;width:83.2pt;height:17.75pt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">
                  <v:stroke endarrow="block"/>
                </v:shape>
              </w:pict>
            </w:r>
            <w:r w:rsidR="004C57CB" w:rsidRPr="000B5ACF">
              <w:rPr>
                <w:rFonts w:ascii="Times New Roman" w:hAnsi="Times New Roman"/>
                <w:sz w:val="24"/>
                <w:szCs w:val="24"/>
              </w:rPr>
              <w:t>1.Ресурсы Земли</w:t>
            </w:r>
          </w:p>
        </w:tc>
      </w:tr>
      <w:tr w:rsidR="004C57CB" w:rsidRPr="000B5ACF" w:rsidTr="009B4196">
        <w:tc>
          <w:tcPr>
            <w:tcW w:w="3196" w:type="dxa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9" style="position:absolute;margin-left:-3.05pt;margin-top:2.65pt;width:155.2pt;height:24.3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uxvE454CAAAM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190" w:type="dxa"/>
            <w:shd w:val="clear" w:color="auto" w:fill="auto"/>
          </w:tcPr>
          <w:p w:rsidR="004C57CB" w:rsidRPr="000B5ACF" w:rsidRDefault="004C57CB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0" style="position:absolute;margin-left:9.35pt;margin-top:2.65pt;width:155.2pt;height:24.3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" filled="f"/>
              </w:pict>
            </w:r>
          </w:p>
        </w:tc>
      </w:tr>
    </w:tbl>
    <w:p w:rsidR="004C57CB" w:rsidRPr="000B5ACF" w:rsidRDefault="00474513" w:rsidP="004C57CB">
      <w:pPr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416.2pt;margin-top:8.5pt;width:0;height:12.15pt;z-index:25165875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D0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y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88.7pt;margin-top:8.5pt;width:0;height:12.15pt;z-index:251657728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" strokecolor="windowText">
            <v:stroke endarrow="open"/>
            <o:lock v:ext="edit" shapetype="f"/>
          </v:shape>
        </w:pict>
      </w:r>
    </w:p>
    <w:p w:rsidR="004C57CB" w:rsidRPr="000B5ACF" w:rsidRDefault="00474513" w:rsidP="004C57CB">
      <w:pPr>
        <w:spacing w:after="0" w:line="360" w:lineRule="auto"/>
        <w:ind w:left="720"/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4" style="position:absolute;left:0;text-align:left;margin-left:328.25pt;margin-top:3.05pt;width:155.2pt;height:24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XG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" filled="f"/>
        </w:pict>
      </w: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3" style="position:absolute;left:0;text-align:left;margin-left:-3.05pt;margin-top:1.5pt;width:155.2pt;height:24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" filled="f"/>
        </w:pict>
      </w:r>
    </w:p>
    <w:p w:rsidR="004C57CB" w:rsidRPr="000B5ACF" w:rsidRDefault="004C57CB" w:rsidP="004C57CB">
      <w:pPr>
        <w:ind w:left="720"/>
        <w:contextualSpacing/>
        <w:rPr>
          <w:rFonts w:ascii="Times New Roman" w:hAnsi="Times New Roman"/>
          <w:i/>
          <w:sz w:val="24"/>
          <w:szCs w:val="24"/>
        </w:rPr>
      </w:pPr>
    </w:p>
    <w:p w:rsidR="004C57CB" w:rsidRPr="000B5ACF" w:rsidRDefault="00474513" w:rsidP="004C57C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474513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8" style="position:absolute;left:0;text-align:left;margin-left:132.75pt;margin-top:16.9pt;width:222pt;height:24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" filled="f"/>
        </w:pict>
      </w:r>
    </w:p>
    <w:tbl>
      <w:tblPr>
        <w:tblW w:w="0" w:type="auto"/>
        <w:tblLook w:val="04A0"/>
      </w:tblPr>
      <w:tblGrid>
        <w:gridCol w:w="3110"/>
        <w:gridCol w:w="3094"/>
        <w:gridCol w:w="3083"/>
      </w:tblGrid>
      <w:tr w:rsidR="004C57CB" w:rsidRPr="000B5ACF" w:rsidTr="009B4196">
        <w:trPr>
          <w:trHeight w:val="825"/>
        </w:trPr>
        <w:tc>
          <w:tcPr>
            <w:tcW w:w="10988" w:type="dxa"/>
            <w:gridSpan w:val="3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left:0;text-align:left;margin-left:308.25pt;margin-top:21.1pt;width:89.8pt;height:17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left:0;text-align:left;margin-left:138.1pt;margin-top:21.1pt;width:83.2pt;height:17.7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">
                  <v:stroke endarrow="block"/>
                </v:shape>
              </w:pict>
            </w:r>
            <w:r w:rsidR="004C57CB" w:rsidRPr="000B5ACF">
              <w:rPr>
                <w:rFonts w:ascii="Times New Roman" w:hAnsi="Times New Roman"/>
                <w:sz w:val="24"/>
                <w:szCs w:val="24"/>
              </w:rPr>
              <w:t xml:space="preserve">        2.  Загрязнение  </w:t>
            </w:r>
            <w:r w:rsidR="004C57CB">
              <w:rPr>
                <w:rFonts w:ascii="Times New Roman" w:hAnsi="Times New Roman"/>
                <w:sz w:val="24"/>
                <w:szCs w:val="24"/>
              </w:rPr>
              <w:t xml:space="preserve"> почвы (литосферы)</w:t>
            </w:r>
          </w:p>
        </w:tc>
      </w:tr>
      <w:tr w:rsidR="004C57CB" w:rsidRPr="000B5ACF" w:rsidTr="009B4196">
        <w:tc>
          <w:tcPr>
            <w:tcW w:w="3662" w:type="dxa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7" style="position:absolute;margin-left:-3.05pt;margin-top:2.65pt;width:155.2pt;height:24.3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Xv1rPJ4CAAAOBQAADgAAAAAAAAAAAAAAAAAuAgAAZHJzL2Uy&#10;b0RvYy54bWxQSwECLQAUAAYACAAAACEAPdiEi9sAAAAHAQAADwAAAAAAAAAAAAAAAAD4BAAAZHJz&#10;L2Rvd25yZXYueG1sUEsFBgAAAAAEAAQA8wAAAAAGAAAAAA==&#10;" filled="f"/>
              </w:pict>
            </w:r>
          </w:p>
        </w:tc>
        <w:tc>
          <w:tcPr>
            <w:tcW w:w="3663" w:type="dxa"/>
            <w:shd w:val="clear" w:color="auto" w:fill="auto"/>
          </w:tcPr>
          <w:p w:rsidR="004C57CB" w:rsidRPr="000B5ACF" w:rsidRDefault="004C57CB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C57CB" w:rsidRPr="000B5ACF" w:rsidRDefault="00474513" w:rsidP="009B41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9" style="position:absolute;margin-left:9.35pt;margin-top:2.65pt;width:155.2pt;height:24.3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" filled="f"/>
              </w:pict>
            </w:r>
          </w:p>
        </w:tc>
      </w:tr>
    </w:tbl>
    <w:p w:rsidR="004C57CB" w:rsidRPr="000B5ACF" w:rsidRDefault="004C57CB" w:rsidP="004C57CB"/>
    <w:p w:rsidR="004C57CB" w:rsidRPr="000B5ACF" w:rsidRDefault="004C57CB" w:rsidP="004C57CB">
      <w:pPr>
        <w:spacing w:after="0" w:line="360" w:lineRule="auto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C00000"/>
          <w:sz w:val="24"/>
          <w:szCs w:val="24"/>
        </w:rPr>
        <w:t>Задание 5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color w:val="C00000"/>
          <w:sz w:val="24"/>
          <w:szCs w:val="24"/>
          <w:lang w:eastAsia="ru-RU"/>
        </w:rPr>
      </w:pPr>
      <w:r w:rsidRPr="000B5ACF">
        <w:rPr>
          <w:rFonts w:ascii="Times New Roman" w:eastAsiaTheme="minorEastAsia" w:hAnsi="Times New Roman"/>
          <w:b/>
          <w:color w:val="C00000"/>
          <w:sz w:val="24"/>
          <w:szCs w:val="24"/>
          <w:lang w:eastAsia="ru-RU"/>
        </w:rPr>
        <w:t xml:space="preserve">Четыре закона экологии </w:t>
      </w:r>
      <w:r w:rsidRPr="000B5ACF">
        <w:rPr>
          <w:rFonts w:ascii="Times New Roman" w:eastAsiaTheme="minorEastAsia" w:hAnsi="Times New Roman"/>
          <w:i/>
          <w:sz w:val="24"/>
          <w:szCs w:val="24"/>
          <w:lang w:eastAsia="ru-RU"/>
        </w:rPr>
        <w:t>(уметь объяснять эти законы, приводить примеры)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5ACF">
        <w:rPr>
          <w:rFonts w:ascii="Times New Roman" w:eastAsiaTheme="minorEastAsia" w:hAnsi="Times New Roman"/>
          <w:sz w:val="24"/>
          <w:szCs w:val="24"/>
          <w:lang w:eastAsia="ru-RU"/>
        </w:rPr>
        <w:t>1. Всё связано со всем.________________________________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5ACF">
        <w:rPr>
          <w:rFonts w:ascii="Times New Roman" w:eastAsiaTheme="minorEastAsia" w:hAnsi="Times New Roman"/>
          <w:sz w:val="24"/>
          <w:szCs w:val="24"/>
          <w:lang w:eastAsia="ru-RU"/>
        </w:rPr>
        <w:t>2. Всё должно куда-то деваться.__________________________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5ACF">
        <w:rPr>
          <w:rFonts w:ascii="Times New Roman" w:eastAsiaTheme="minorEastAsia" w:hAnsi="Times New Roman"/>
          <w:sz w:val="24"/>
          <w:szCs w:val="24"/>
          <w:lang w:eastAsia="ru-RU"/>
        </w:rPr>
        <w:t>3. Ничто не даётся даром._______________________________</w:t>
      </w:r>
    </w:p>
    <w:p w:rsidR="004C57CB" w:rsidRPr="000B5ACF" w:rsidRDefault="004C57CB" w:rsidP="004C57C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5ACF">
        <w:rPr>
          <w:rFonts w:ascii="Times New Roman" w:eastAsiaTheme="minorEastAsia" w:hAnsi="Times New Roman"/>
          <w:sz w:val="24"/>
          <w:szCs w:val="24"/>
          <w:lang w:eastAsia="ru-RU"/>
        </w:rPr>
        <w:t>4. Природа знает лучше.________________________________</w:t>
      </w:r>
    </w:p>
    <w:p w:rsidR="004C57CB" w:rsidRPr="000B5ACF" w:rsidRDefault="004C57CB" w:rsidP="004C57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C57CB" w:rsidRPr="000B5ACF" w:rsidRDefault="004C57CB" w:rsidP="004C57CB">
      <w:pPr>
        <w:ind w:left="720"/>
        <w:contextualSpacing/>
        <w:rPr>
          <w:rFonts w:ascii="Times New Roman" w:hAnsi="Times New Roman"/>
          <w:b/>
          <w:i/>
          <w:color w:val="C0000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C00000"/>
          <w:sz w:val="24"/>
          <w:szCs w:val="24"/>
        </w:rPr>
        <w:t>Задание 6</w:t>
      </w:r>
    </w:p>
    <w:p w:rsidR="004C57CB" w:rsidRPr="000B5ACF" w:rsidRDefault="004C57CB" w:rsidP="004C57CB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C00000"/>
          <w:sz w:val="24"/>
          <w:szCs w:val="24"/>
        </w:rPr>
        <w:t xml:space="preserve"> </w:t>
      </w:r>
      <w:r w:rsidRPr="000B5ACF">
        <w:rPr>
          <w:rFonts w:ascii="Times New Roman" w:hAnsi="Times New Roman"/>
          <w:b/>
          <w:i/>
          <w:color w:val="00B050"/>
          <w:sz w:val="24"/>
          <w:szCs w:val="24"/>
        </w:rPr>
        <w:t>НООСФЕРА___________________________________________________________________________________________________________________________________</w:t>
      </w:r>
    </w:p>
    <w:p w:rsidR="004C57CB" w:rsidRPr="000B5ACF" w:rsidRDefault="004C57CB" w:rsidP="004C57CB">
      <w:pPr>
        <w:ind w:left="720"/>
        <w:contextualSpacing/>
        <w:rPr>
          <w:b/>
          <w:i/>
          <w:color w:val="00B050"/>
        </w:rPr>
      </w:pPr>
      <w:r w:rsidRPr="000B5ACF"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C57CB" w:rsidRPr="000B5ACF" w:rsidRDefault="004C57CB" w:rsidP="004C57CB"/>
    <w:p w:rsidR="004C57CB" w:rsidRPr="000B5ACF" w:rsidRDefault="004C57CB" w:rsidP="004C57CB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00B050"/>
          <w:sz w:val="24"/>
          <w:szCs w:val="24"/>
        </w:rPr>
        <w:t>Что нужно делать для того, чтобы сберечь природу?</w:t>
      </w:r>
    </w:p>
    <w:p w:rsidR="004C57CB" w:rsidRPr="000B5ACF" w:rsidRDefault="004C57CB" w:rsidP="004C57CB">
      <w:pPr>
        <w:ind w:left="720"/>
        <w:contextualSpacing/>
        <w:rPr>
          <w:rFonts w:ascii="Times New Roman" w:hAnsi="Times New Roman"/>
          <w:b/>
          <w:i/>
          <w:color w:val="00B050"/>
          <w:sz w:val="24"/>
          <w:szCs w:val="24"/>
        </w:rPr>
      </w:pPr>
      <w:r w:rsidRPr="000B5ACF">
        <w:rPr>
          <w:rFonts w:ascii="Times New Roman" w:hAnsi="Times New Roman"/>
          <w:b/>
          <w:i/>
          <w:color w:val="00B0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7CB" w:rsidRPr="000B5ACF" w:rsidRDefault="004C57CB" w:rsidP="004C57CB"/>
    <w:p w:rsidR="004C57CB" w:rsidRDefault="004C57CB" w:rsidP="004C57CB"/>
    <w:p w:rsidR="00C229BF" w:rsidRDefault="00C229BF" w:rsidP="004C57CB"/>
    <w:p w:rsidR="00C229BF" w:rsidRDefault="00C229BF" w:rsidP="00C229BF">
      <w:pPr>
        <w:rPr>
          <w:rFonts w:ascii="Times New Roman" w:hAnsi="Times New Roman" w:cs="Times New Roman"/>
          <w:i/>
          <w:sz w:val="24"/>
          <w:szCs w:val="24"/>
        </w:rPr>
      </w:pPr>
    </w:p>
    <w:p w:rsidR="00C229BF" w:rsidRDefault="00C229BF" w:rsidP="00C229BF">
      <w:pPr>
        <w:rPr>
          <w:rFonts w:ascii="Times New Roman" w:hAnsi="Times New Roman" w:cs="Times New Roman"/>
          <w:i/>
          <w:sz w:val="24"/>
          <w:szCs w:val="24"/>
        </w:rPr>
      </w:pPr>
    </w:p>
    <w:p w:rsidR="004C57CB" w:rsidRDefault="004C57CB" w:rsidP="00C229BF">
      <w:pPr>
        <w:rPr>
          <w:rFonts w:ascii="Times New Roman" w:hAnsi="Times New Roman" w:cs="Times New Roman"/>
          <w:i/>
          <w:sz w:val="24"/>
          <w:szCs w:val="24"/>
        </w:rPr>
      </w:pPr>
      <w:r w:rsidRPr="004C57CB">
        <w:rPr>
          <w:rFonts w:ascii="Times New Roman" w:hAnsi="Times New Roman" w:cs="Times New Roman"/>
          <w:i/>
          <w:sz w:val="24"/>
          <w:szCs w:val="24"/>
        </w:rPr>
        <w:lastRenderedPageBreak/>
        <w:t>Приложение№2</w:t>
      </w:r>
    </w:p>
    <w:p w:rsidR="004C57CB" w:rsidRPr="00C229BF" w:rsidRDefault="004C57CB" w:rsidP="00C229BF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C229B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Влияние человека на природу</w:t>
      </w:r>
    </w:p>
    <w:p w:rsidR="004C57CB" w:rsidRPr="004C57CB" w:rsidRDefault="004C57CB" w:rsidP="00C229BF">
      <w:pPr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Везде, где появляется человек, он стремится изменить и приспособить окружающую среду под свои нужды. Поэтому влияние человека на природу в первозданном виде носит только разрушительный комплексный характер.</w:t>
      </w:r>
    </w:p>
    <w:p w:rsidR="004C57CB" w:rsidRPr="004C57CB" w:rsidRDefault="004C57CB" w:rsidP="00C229B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Уничтожение или видоизменение естественных экосистем являются последствием: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вырубки лесов;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прокладывания дорог;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территорий городов и сельскохозяйственных угодий;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русел рек;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возведения плотин и затопления прилегающих равнин при строительстве гидроэлектростанций;</w:t>
      </w:r>
    </w:p>
    <w:p w:rsidR="004C57CB" w:rsidRPr="004C57CB" w:rsidRDefault="004C57CB" w:rsidP="00C229BF">
      <w:pPr>
        <w:numPr>
          <w:ilvl w:val="0"/>
          <w:numId w:val="25"/>
        </w:numPr>
        <w:shd w:val="clear" w:color="auto" w:fill="FFFFFF"/>
        <w:spacing w:after="75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полезных ископаемых.</w:t>
      </w:r>
    </w:p>
    <w:p w:rsidR="004C57CB" w:rsidRPr="004C57CB" w:rsidRDefault="004C57CB" w:rsidP="00C229BF">
      <w:pPr>
        <w:pStyle w:val="a6"/>
        <w:numPr>
          <w:ilvl w:val="0"/>
          <w:numId w:val="25"/>
        </w:numPr>
        <w:shd w:val="clear" w:color="auto" w:fill="FFFFFF"/>
        <w:spacing w:before="0" w:beforeAutospacing="0" w:after="375" w:afterAutospacing="0" w:line="276" w:lineRule="auto"/>
        <w:textAlignment w:val="baseline"/>
        <w:rPr>
          <w:color w:val="000000"/>
        </w:rPr>
      </w:pPr>
      <w:r w:rsidRPr="004C57CB">
        <w:rPr>
          <w:color w:val="000000"/>
        </w:rPr>
        <w:t xml:space="preserve">Деревья – единственный источник получения кислорода на планете. При этом «лёгкие» Земли активно уничтожаются. За </w:t>
      </w:r>
      <w:proofErr w:type="gramStart"/>
      <w:r w:rsidRPr="004C57CB">
        <w:rPr>
          <w:color w:val="000000"/>
        </w:rPr>
        <w:t>последние</w:t>
      </w:r>
      <w:proofErr w:type="gramEnd"/>
      <w:r w:rsidRPr="004C57CB">
        <w:rPr>
          <w:color w:val="000000"/>
        </w:rPr>
        <w:t xml:space="preserve"> 200 лет площадь лесов сократилась в 2 раза.</w:t>
      </w:r>
    </w:p>
    <w:p w:rsidR="004C57CB" w:rsidRPr="004C57CB" w:rsidRDefault="004C57CB" w:rsidP="00C229BF">
      <w:pPr>
        <w:pStyle w:val="a6"/>
        <w:numPr>
          <w:ilvl w:val="0"/>
          <w:numId w:val="25"/>
        </w:numPr>
        <w:shd w:val="clear" w:color="auto" w:fill="FFFFFF"/>
        <w:spacing w:before="0" w:beforeAutospacing="0" w:after="375" w:afterAutospacing="0" w:line="276" w:lineRule="auto"/>
        <w:textAlignment w:val="baseline"/>
        <w:rPr>
          <w:color w:val="000000"/>
        </w:rPr>
      </w:pPr>
      <w:r w:rsidRPr="004C57CB">
        <w:rPr>
          <w:color w:val="000000"/>
        </w:rPr>
        <w:t>Последствия вмешательства человека в локальную экосистему – вымирание растений и животных, естественная среда обитания которых разрушается. Исчезновение одного или нескольких представителей живой природы приводит к нарушению баланса, вызывает дальнейшую цепную реакцию. Уже из-за косвенного влияния человека на окружающую среду уничтожены десятки видов представителей флоры и фауны, не сумевших приспособиться к изменённым условиям. Многие дикие животные были истреблены целенаправленно.</w:t>
      </w:r>
    </w:p>
    <w:p w:rsidR="004C57CB" w:rsidRPr="004C57CB" w:rsidRDefault="004C57CB" w:rsidP="00C229BF">
      <w:pPr>
        <w:pStyle w:val="a6"/>
        <w:shd w:val="clear" w:color="auto" w:fill="FFFFFF"/>
        <w:spacing w:before="0" w:beforeAutospacing="0" w:after="375" w:afterAutospacing="0" w:line="276" w:lineRule="auto"/>
        <w:ind w:left="360"/>
        <w:textAlignment w:val="baseline"/>
        <w:rPr>
          <w:b/>
          <w:i/>
          <w:color w:val="000000"/>
        </w:rPr>
      </w:pPr>
      <w:r w:rsidRPr="004C57CB">
        <w:rPr>
          <w:b/>
          <w:i/>
          <w:color w:val="000000"/>
        </w:rPr>
        <w:t>Примеры:</w:t>
      </w:r>
    </w:p>
    <w:p w:rsidR="004C57CB" w:rsidRPr="004C57CB" w:rsidRDefault="004C57CB" w:rsidP="00C229BF">
      <w:pPr>
        <w:spacing w:line="276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1970 году количество отходов на планете в результате жизнедеятельности человека составляло 40 млрд. т., то на начало 21 века эта цифра увеличилась до 300 млрд. т. – такая масса мусора подавляет естественную способность природы Земли к самовосстановлению.</w:t>
      </w:r>
    </w:p>
    <w:p w:rsidR="004C57CB" w:rsidRPr="004C57CB" w:rsidRDefault="004C57CB" w:rsidP="00C229BF">
      <w:pPr>
        <w:spacing w:line="276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Сжигание кислорода и чрезмерные выбросы углекислого газа приводят к «парниковому эффекту», таянию ледников, которые содержат основные запасы пресной воды, и, как следствию, изменению климата на всей планете.</w:t>
      </w:r>
    </w:p>
    <w:p w:rsidR="004C57CB" w:rsidRDefault="004C57CB" w:rsidP="00C229BF">
      <w:pPr>
        <w:spacing w:line="276" w:lineRule="auto"/>
        <w:ind w:firstLine="360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4C57CB" w:rsidRDefault="004C57CB" w:rsidP="004C57CB">
      <w:pPr>
        <w:spacing w:line="276" w:lineRule="auto"/>
        <w:ind w:firstLine="360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4C57CB" w:rsidRDefault="004C57CB" w:rsidP="004C57CB">
      <w:pPr>
        <w:spacing w:line="276" w:lineRule="auto"/>
        <w:ind w:firstLine="360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4C57CB" w:rsidP="004C57CB">
      <w:pPr>
        <w:spacing w:line="276" w:lineRule="auto"/>
        <w:ind w:firstLine="360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                             </w:t>
      </w:r>
    </w:p>
    <w:p w:rsidR="00C229BF" w:rsidRDefault="00C229BF" w:rsidP="004C57CB">
      <w:pPr>
        <w:spacing w:line="276" w:lineRule="auto"/>
        <w:ind w:firstLine="360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4C57CB" w:rsidRPr="004C57CB" w:rsidRDefault="00C229BF" w:rsidP="004C57CB">
      <w:pPr>
        <w:spacing w:line="276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lastRenderedPageBreak/>
        <w:t xml:space="preserve">        </w:t>
      </w:r>
      <w:r w:rsidR="004C57CB" w:rsidRPr="004C57CB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Ситуация в Челябинской области</w:t>
      </w:r>
    </w:p>
    <w:p w:rsidR="004C57CB" w:rsidRPr="004C57CB" w:rsidRDefault="004C57CB" w:rsidP="004C57CB">
      <w:pPr>
        <w:spacing w:line="276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Когда-то земли Челябинской области были изумительно красивыми, воды рек и озер кристально чистыми, всюду буйствовала растительность, а люди жили в гармонии с природой. В конце 17 века в эти края прибыла экспедиция, но ничего полезного не обнаружила. Через 70 лет состоялась повторная экспедиция, в которую вошли талантливые геологи. Им удалось найти здесь железную руду, что стало отправной точкой промышленного развития края. </w:t>
      </w:r>
      <w:proofErr w:type="gram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Сперва</w:t>
      </w:r>
      <w:proofErr w:type="gram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построили единственный завод в Златоусте, а уже к концу 18 века их было около тридцати. Особенно масштабное развитие промышленность Челябинской области получила в эпоху первых пятилеток. Сейчас в черной металлургии России этому краю нет </w:t>
      </w:r>
      <w:proofErr w:type="gram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равных</w:t>
      </w:r>
      <w:proofErr w:type="gram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Совместно с цветной металлургией область производит 50% продукции, вырабатываемой в стране. </w:t>
      </w:r>
      <w:proofErr w:type="gram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Самые промышленные города области, это Магнитогорск, Челябинск, Златоуст, Карабаш, Миасс, Троицк, Усть-Катав, Копейск.  </w:t>
      </w:r>
      <w:proofErr w:type="gramEnd"/>
    </w:p>
    <w:p w:rsidR="004C57CB" w:rsidRPr="004C57CB" w:rsidRDefault="004C57CB" w:rsidP="004C57CB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Экологические проблемы Челябинской области вызывают десятки ядовитых веществ, находящихся в атмосфере, в земле, в воде рек и озер. Наиболее опасны:</w:t>
      </w:r>
    </w:p>
    <w:p w:rsidR="004C57CB" w:rsidRPr="004C57CB" w:rsidRDefault="004C57CB" w:rsidP="004C57CB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Бензпирен</w:t>
      </w:r>
      <w:proofErr w:type="spellEnd"/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Выделяется в воздух, с дождями или сам по себе оседает на грунт, откуда поступает в растения. </w:t>
      </w:r>
      <w:proofErr w:type="gram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Способен</w:t>
      </w:r>
      <w:proofErr w:type="gram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накапливаться в организме. Является сильным канцерогеном, вызывает мутации в генах, разрушает ДНК. </w:t>
      </w:r>
    </w:p>
    <w:p w:rsidR="004C57CB" w:rsidRPr="004C57CB" w:rsidRDefault="004C57CB" w:rsidP="004C57CB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Формальдегид.</w:t>
      </w: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токсичен и взрывоопасен. Вызывает заболевания глаз, кожи, нервной системы.</w:t>
      </w:r>
    </w:p>
    <w:p w:rsidR="004C57CB" w:rsidRPr="004C57CB" w:rsidRDefault="004C57CB" w:rsidP="004C57CB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Сероводород.</w:t>
      </w:r>
      <w:r w:rsidRPr="004C57C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минимальных дозах полезен, при превышении норм вызывает тошноту, головные боли, отек легких, может привести к смерти. Диоксид азота. Вызывает кислотные дожди, очень </w:t>
      </w:r>
      <w:proofErr w:type="gram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токсичен</w:t>
      </w:r>
      <w:proofErr w:type="gram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меняет формулу крови. </w:t>
      </w:r>
    </w:p>
    <w:p w:rsidR="004C57CB" w:rsidRPr="004C57CB" w:rsidRDefault="004C57CB" w:rsidP="004C57CB">
      <w:pPr>
        <w:pStyle w:val="a4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Тяжелые металлы.</w:t>
      </w:r>
      <w:r w:rsidRPr="004C57C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Замедляют рост и развитие детей. Способны накапливаться в растениях, в рыбе, в мясе птицы и животных. У людей могут вызвать рак и ряд других тяжелых болезней. </w:t>
      </w:r>
    </w:p>
    <w:p w:rsidR="004C57CB" w:rsidRDefault="004C57CB" w:rsidP="004C57CB">
      <w:pPr>
        <w:pStyle w:val="a4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4C57CB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                                       </w:t>
      </w:r>
    </w:p>
    <w:p w:rsidR="004C57CB" w:rsidRPr="004C57CB" w:rsidRDefault="00C229BF" w:rsidP="004C57CB">
      <w:pPr>
        <w:pStyle w:val="a4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                                               </w:t>
      </w:r>
      <w:r w:rsidR="004C57CB" w:rsidRPr="004C57CB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Челябинские воды</w:t>
      </w:r>
    </w:p>
    <w:p w:rsidR="004C57CB" w:rsidRPr="004C57CB" w:rsidRDefault="004C57CB" w:rsidP="004C57CB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Челябинские воды Экологические проблемы Челябинской области связаны с загрязнением не только воздуха. Предприятия отравляют и воду в водоемах. За год они сбрасывают в реки почти 200 миллионов м3 всякой гадости, убивая в них все живое. Главная водная артерия города – речка Миасс. В нее поступают неочищенные отработанные стоки 26 предприятий, включая </w:t>
      </w:r>
      <w:proofErr w:type="spell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коммунхозы</w:t>
      </w:r>
      <w:proofErr w:type="spell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водах Миасса обнаруживают в 2-15 раз превышающие ПДК взвешенные вещества, металлы, нефтепродукты. Недалеко от города Карабаш в Миасс впадает речка </w:t>
      </w:r>
      <w:proofErr w:type="spell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Сак-Элга</w:t>
      </w:r>
      <w:proofErr w:type="spell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которая, по сути, стала коллектором сточных вод. В этом месте в водах Миасса экологи обнаруживают ионы тяжелых металлов, составляющие до 1 130 ПДК. Все это течет в </w:t>
      </w:r>
      <w:proofErr w:type="spell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Аргазинское</w:t>
      </w:r>
      <w:proofErr w:type="spell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водохранилище. Жители Челябинска и области берут питьевую воду из другого водохранилища – </w:t>
      </w:r>
      <w:proofErr w:type="spell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Шершневского</w:t>
      </w:r>
      <w:proofErr w:type="spell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сегодняшний момент Министерство экологии Челябинской области, произведя замеры, вынесло вердикт о полном соответствии нормам воды в этом водоеме. Однако независимая комиссия экологов из Москвы на основании своих замеров признала несоответствие </w:t>
      </w:r>
      <w:proofErr w:type="spellStart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Шершневского</w:t>
      </w:r>
      <w:proofErr w:type="spellEnd"/>
      <w:r w:rsidRPr="004C5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водохранилища нормам питьевого источника </w:t>
      </w:r>
    </w:p>
    <w:p w:rsidR="00C229BF" w:rsidRPr="006737A5" w:rsidRDefault="00C229BF" w:rsidP="00C22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29BF" w:rsidRDefault="00C229BF" w:rsidP="00C229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29BF" w:rsidRPr="00C229BF" w:rsidRDefault="00C229BF" w:rsidP="00C229B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7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C229B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Челябинские почвы</w:t>
      </w:r>
    </w:p>
    <w:p w:rsidR="00C229BF" w:rsidRPr="00C87A30" w:rsidRDefault="00C229BF" w:rsidP="00C229BF">
      <w:pPr>
        <w:rPr>
          <w:rFonts w:ascii="Times New Roman" w:hAnsi="Times New Roman" w:cs="Times New Roman"/>
          <w:sz w:val="24"/>
          <w:szCs w:val="24"/>
        </w:rPr>
      </w:pPr>
      <w:r w:rsidRPr="00C22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Челябинские почвы  в городе также сильно загрязнены. В них обнаружены сверх нормы мышьяк, кадмий, свинец, а содержание цинка превысило ПДК почти на 20%. Экологические проблемы Челябинской области, касающиеся загрязнения почв, вызывают большие опасения у работников сельского хозяйства. На сегодняшний момент количество пахотных земель, загрязненных тяжелыми металлами, составляет 95,6 тысяч гектар. При этом </w:t>
      </w:r>
      <w:proofErr w:type="spellStart"/>
      <w:r w:rsidRPr="00C22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бензпирен</w:t>
      </w:r>
      <w:proofErr w:type="spellEnd"/>
      <w:r w:rsidRPr="00C22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обнаруживается выше нормы на 21,8 тыс. гектар, нефтепродукты - на 1,9 тыс., цинк - на 12 тыс., мышьяк - на 3,8 тыс. гектара. Нетрудно представить, какие фрукты-овощи вырастают на таких землях. </w:t>
      </w:r>
      <w:r w:rsidRPr="00C87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229BF" w:rsidRPr="00C229BF" w:rsidRDefault="00C229BF" w:rsidP="00C229B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29BF" w:rsidRPr="00C229BF" w:rsidRDefault="00C229BF" w:rsidP="00C229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7CB" w:rsidRPr="004C57CB" w:rsidRDefault="004C57CB" w:rsidP="004C57CB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C57CB" w:rsidRPr="004C57CB" w:rsidRDefault="004C57CB" w:rsidP="004C57CB">
      <w:pPr>
        <w:pStyle w:val="a4"/>
        <w:spacing w:line="276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C229BF" w:rsidRP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229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 xml:space="preserve">Влияние человека на природу                                </w:t>
      </w:r>
      <w:r w:rsidRPr="00C229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  <w:t xml:space="preserve"> </w:t>
      </w:r>
    </w:p>
    <w:p w:rsidR="00C229BF" w:rsidRPr="00C229BF" w:rsidRDefault="00C229BF" w:rsidP="00C229B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Следует отметить, что люди приносят и определенную пользу, и немалую. Надо и с этой точки зрения отметить влияние человека на природу. </w:t>
      </w:r>
      <w:proofErr w:type="gramStart"/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Положительное</w:t>
      </w:r>
      <w:proofErr w:type="gramEnd"/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заключается в мероприятиях, проводимых людьми для улучшения экологии окружающей среды. На многих обширных территориях Земли в разных странах организованы заповедные территории, заказники и парки – места, где все сохраняется в первозданном виде. Это самое разумное влияние человека на природу, положительное. В таких заповедных местах люди способствуют сохранению растительного и животного мира   </w:t>
      </w:r>
    </w:p>
    <w:p w:rsidR="00C229BF" w:rsidRPr="00C229BF" w:rsidRDefault="00C229BF" w:rsidP="00C229BF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их созданию многие виды животных и растений сохранились на Земле. Редкие и уже исчезающие виды обязательно заносятся в созданную человеком Красную книгу, по которой запрещается промысел на них и сбор. Также люди создают искусственные водные каналы и оросительные системы, которые помогают поддерживать и увеличивать плодородие почвы. В больших масштабах проводятся и мероприятия по высадке многообразной растительности</w:t>
      </w: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C229BF" w:rsidRPr="00C229BF" w:rsidRDefault="00C229BF" w:rsidP="00C229BF">
      <w:pPr>
        <w:pStyle w:val="a4"/>
        <w:numPr>
          <w:ilvl w:val="0"/>
          <w:numId w:val="27"/>
        </w:numPr>
        <w:shd w:val="clear" w:color="auto" w:fill="FFFFFF"/>
        <w:spacing w:after="20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заповедников и заказников для сохранения естественной среды обитания дикой природы и восстановления исчезающих видов животных и растений;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новых, </w:t>
      </w:r>
      <w:proofErr w:type="spellStart"/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добычи полезных ископаемых;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поиск альтернативных источников энергии;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безотходных технологий производства;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мощных очистных сооружений, препятствующих попаданию загрязняющих веществ в биосферу;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раздельный сбор и переработка мусора;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выведение новых сортов сельскохозяйственных культур с повышенной урожайностью, что позволяет отказаться от возделывания дополнительных угодий;</w:t>
      </w:r>
    </w:p>
    <w:p w:rsidR="00C229BF" w:rsidRPr="00C229BF" w:rsidRDefault="00C229BF" w:rsidP="00C229BF">
      <w:pPr>
        <w:numPr>
          <w:ilvl w:val="0"/>
          <w:numId w:val="27"/>
        </w:num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земель, препятствующее быстрому истощению почвы.</w:t>
      </w:r>
    </w:p>
    <w:p w:rsidR="00C229BF" w:rsidRPr="00C229BF" w:rsidRDefault="00C229BF" w:rsidP="00C229B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29BF" w:rsidRPr="00C229BF" w:rsidRDefault="00C229BF" w:rsidP="00C229BF">
      <w:pPr>
        <w:pStyle w:val="a4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>Но ведь невозможно перепахать всю Землю для сельскохозяйственных работ. Поэтому люди придумали положительное решение данной проблемы – </w:t>
      </w:r>
      <w:r w:rsidRPr="00C229B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интенсификация сельского хозяйства, а также более рациональное и эффективное использование сельхозугодий</w:t>
      </w: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>. Для этого были выведены новые сорта растений, которые обладают высоким уровнем продуктивности.</w:t>
      </w:r>
    </w:p>
    <w:p w:rsidR="00C229BF" w:rsidRPr="00C229BF" w:rsidRDefault="00C229BF" w:rsidP="00C229B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29BF" w:rsidRPr="00C229BF" w:rsidRDefault="00C229BF" w:rsidP="00C229BF">
      <w:pPr>
        <w:pStyle w:val="a4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29BF">
        <w:rPr>
          <w:rFonts w:ascii="Times New Roman" w:hAnsi="Times New Roman" w:cs="Times New Roman"/>
          <w:sz w:val="24"/>
          <w:szCs w:val="24"/>
          <w:shd w:val="clear" w:color="auto" w:fill="FFFFFF"/>
        </w:rPr>
        <w:t>Хотя в настоящее время проводятся мероприятия по очистке области, Челябинская область остаётся экологически неблагоприятной средой. Возможно, со временем, и усовершенствованием технологий по очистке природы, Челябинская область станет такой же, какой нам оставили её наши предки много веков назад.</w:t>
      </w:r>
    </w:p>
    <w:p w:rsidR="00C229BF" w:rsidRPr="00C229BF" w:rsidRDefault="00C229BF" w:rsidP="00C229BF">
      <w:pPr>
        <w:pStyle w:val="a4"/>
        <w:rPr>
          <w:rFonts w:ascii="Times New Roman" w:hAnsi="Times New Roman" w:cs="Times New Roman"/>
          <w:sz w:val="24"/>
          <w:szCs w:val="24"/>
        </w:rPr>
      </w:pPr>
      <w:r w:rsidRPr="00C2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3A" w:rsidRPr="00C229BF" w:rsidRDefault="003F493A" w:rsidP="004C57C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493A" w:rsidRPr="00C229BF" w:rsidSect="004C57CB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845"/>
    <w:multiLevelType w:val="hybridMultilevel"/>
    <w:tmpl w:val="FCC6C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21D7"/>
    <w:multiLevelType w:val="hybridMultilevel"/>
    <w:tmpl w:val="F45C066C"/>
    <w:lvl w:ilvl="0" w:tplc="4C3CEE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070F5D"/>
    <w:multiLevelType w:val="hybridMultilevel"/>
    <w:tmpl w:val="1E200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D1F49"/>
    <w:multiLevelType w:val="hybridMultilevel"/>
    <w:tmpl w:val="C5C4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37044"/>
    <w:multiLevelType w:val="hybridMultilevel"/>
    <w:tmpl w:val="5234F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D6990"/>
    <w:multiLevelType w:val="hybridMultilevel"/>
    <w:tmpl w:val="03680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50945"/>
    <w:multiLevelType w:val="hybridMultilevel"/>
    <w:tmpl w:val="0728FADE"/>
    <w:lvl w:ilvl="0" w:tplc="0419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D63D41"/>
    <w:multiLevelType w:val="hybridMultilevel"/>
    <w:tmpl w:val="2C1E0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8417E"/>
    <w:multiLevelType w:val="hybridMultilevel"/>
    <w:tmpl w:val="BDE4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60634"/>
    <w:multiLevelType w:val="hybridMultilevel"/>
    <w:tmpl w:val="6994C7A8"/>
    <w:lvl w:ilvl="0" w:tplc="4C3CEE2E">
      <w:start w:val="1"/>
      <w:numFmt w:val="bullet"/>
      <w:lvlText w:val="•"/>
      <w:lvlJc w:val="left"/>
      <w:pPr>
        <w:ind w:left="96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>
    <w:nsid w:val="349A457D"/>
    <w:multiLevelType w:val="hybridMultilevel"/>
    <w:tmpl w:val="1A62A090"/>
    <w:lvl w:ilvl="0" w:tplc="041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5F7D98"/>
    <w:multiLevelType w:val="multilevel"/>
    <w:tmpl w:val="FD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FD5B90"/>
    <w:multiLevelType w:val="hybridMultilevel"/>
    <w:tmpl w:val="E536FA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A31669"/>
    <w:multiLevelType w:val="hybridMultilevel"/>
    <w:tmpl w:val="EA3206F0"/>
    <w:lvl w:ilvl="0" w:tplc="4C3CEE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490000"/>
    <w:multiLevelType w:val="hybridMultilevel"/>
    <w:tmpl w:val="F536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963CD"/>
    <w:multiLevelType w:val="multilevel"/>
    <w:tmpl w:val="FD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26557"/>
    <w:multiLevelType w:val="hybridMultilevel"/>
    <w:tmpl w:val="F56A6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D52E7"/>
    <w:multiLevelType w:val="hybridMultilevel"/>
    <w:tmpl w:val="3BC8F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718A7"/>
    <w:multiLevelType w:val="hybridMultilevel"/>
    <w:tmpl w:val="DBF87D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5FD1E52"/>
    <w:multiLevelType w:val="hybridMultilevel"/>
    <w:tmpl w:val="D7A0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67B8C"/>
    <w:multiLevelType w:val="hybridMultilevel"/>
    <w:tmpl w:val="1D50FB46"/>
    <w:lvl w:ilvl="0" w:tplc="4C3CEE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B114C9"/>
    <w:multiLevelType w:val="hybridMultilevel"/>
    <w:tmpl w:val="51242324"/>
    <w:lvl w:ilvl="0" w:tplc="4C3CEE2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D0C42"/>
    <w:multiLevelType w:val="hybridMultilevel"/>
    <w:tmpl w:val="D0B40936"/>
    <w:lvl w:ilvl="0" w:tplc="0419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A3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E8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C4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EAA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5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46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08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DF0D91"/>
    <w:multiLevelType w:val="hybridMultilevel"/>
    <w:tmpl w:val="628C26E0"/>
    <w:lvl w:ilvl="0" w:tplc="4C3CEE2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14534"/>
    <w:multiLevelType w:val="hybridMultilevel"/>
    <w:tmpl w:val="50681854"/>
    <w:lvl w:ilvl="0" w:tplc="4C3CEE2E">
      <w:start w:val="1"/>
      <w:numFmt w:val="bullet"/>
      <w:lvlText w:val="•"/>
      <w:lvlJc w:val="left"/>
      <w:pPr>
        <w:ind w:left="119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5">
    <w:nsid w:val="76FE466C"/>
    <w:multiLevelType w:val="hybridMultilevel"/>
    <w:tmpl w:val="A5FA0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D11A3"/>
    <w:multiLevelType w:val="hybridMultilevel"/>
    <w:tmpl w:val="56F0AAAC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"/>
  </w:num>
  <w:num w:numId="5">
    <w:abstractNumId w:val="22"/>
  </w:num>
  <w:num w:numId="6">
    <w:abstractNumId w:val="24"/>
  </w:num>
  <w:num w:numId="7">
    <w:abstractNumId w:val="13"/>
  </w:num>
  <w:num w:numId="8">
    <w:abstractNumId w:val="26"/>
  </w:num>
  <w:num w:numId="9">
    <w:abstractNumId w:val="17"/>
  </w:num>
  <w:num w:numId="10">
    <w:abstractNumId w:val="9"/>
  </w:num>
  <w:num w:numId="11">
    <w:abstractNumId w:val="23"/>
  </w:num>
  <w:num w:numId="12">
    <w:abstractNumId w:val="12"/>
  </w:num>
  <w:num w:numId="13">
    <w:abstractNumId w:val="2"/>
  </w:num>
  <w:num w:numId="14">
    <w:abstractNumId w:val="18"/>
  </w:num>
  <w:num w:numId="15">
    <w:abstractNumId w:val="0"/>
  </w:num>
  <w:num w:numId="16">
    <w:abstractNumId w:val="4"/>
  </w:num>
  <w:num w:numId="17">
    <w:abstractNumId w:val="21"/>
  </w:num>
  <w:num w:numId="18">
    <w:abstractNumId w:val="5"/>
  </w:num>
  <w:num w:numId="19">
    <w:abstractNumId w:val="25"/>
  </w:num>
  <w:num w:numId="20">
    <w:abstractNumId w:val="16"/>
  </w:num>
  <w:num w:numId="21">
    <w:abstractNumId w:val="3"/>
  </w:num>
  <w:num w:numId="22">
    <w:abstractNumId w:val="7"/>
  </w:num>
  <w:num w:numId="23">
    <w:abstractNumId w:val="14"/>
  </w:num>
  <w:num w:numId="24">
    <w:abstractNumId w:val="19"/>
  </w:num>
  <w:num w:numId="25">
    <w:abstractNumId w:val="15"/>
  </w:num>
  <w:num w:numId="26">
    <w:abstractNumId w:val="1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48B"/>
    <w:rsid w:val="0011385D"/>
    <w:rsid w:val="001479F7"/>
    <w:rsid w:val="001A6F41"/>
    <w:rsid w:val="0021548B"/>
    <w:rsid w:val="0022426D"/>
    <w:rsid w:val="0024327D"/>
    <w:rsid w:val="00281F0D"/>
    <w:rsid w:val="002B2E26"/>
    <w:rsid w:val="00346D18"/>
    <w:rsid w:val="00372417"/>
    <w:rsid w:val="003F493A"/>
    <w:rsid w:val="00436A97"/>
    <w:rsid w:val="00474513"/>
    <w:rsid w:val="004C57CB"/>
    <w:rsid w:val="005B1B5D"/>
    <w:rsid w:val="005E3258"/>
    <w:rsid w:val="00643223"/>
    <w:rsid w:val="0076575E"/>
    <w:rsid w:val="00791DB4"/>
    <w:rsid w:val="008378F2"/>
    <w:rsid w:val="008C671A"/>
    <w:rsid w:val="008C7DA5"/>
    <w:rsid w:val="00911DCF"/>
    <w:rsid w:val="00924B88"/>
    <w:rsid w:val="009A008F"/>
    <w:rsid w:val="009F1EC7"/>
    <w:rsid w:val="00A415E0"/>
    <w:rsid w:val="00AD480A"/>
    <w:rsid w:val="00B07B45"/>
    <w:rsid w:val="00B719F2"/>
    <w:rsid w:val="00BA0E0A"/>
    <w:rsid w:val="00BC2A74"/>
    <w:rsid w:val="00C229BF"/>
    <w:rsid w:val="00C87A30"/>
    <w:rsid w:val="00CF23A2"/>
    <w:rsid w:val="00CF6519"/>
    <w:rsid w:val="00D76E17"/>
    <w:rsid w:val="00E23161"/>
    <w:rsid w:val="00E60124"/>
    <w:rsid w:val="00EA64EE"/>
    <w:rsid w:val="00F73E7F"/>
    <w:rsid w:val="00F81E06"/>
    <w:rsid w:val="00FD4873"/>
    <w:rsid w:val="00FF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9" type="connector" idref="#_x0000_s1058"/>
        <o:r id="V:Rule20" type="connector" idref="#_x0000_s1041"/>
        <o:r id="V:Rule21" type="connector" idref="#_x0000_s1050"/>
        <o:r id="V:Rule22" type="connector" idref="#_x0000_s1064"/>
        <o:r id="V:Rule23" type="connector" idref="#_x0000_s1055"/>
        <o:r id="V:Rule24" type="connector" idref="#_x0000_s1046"/>
        <o:r id="V:Rule25" type="connector" idref="#_x0000_s1054"/>
        <o:r id="V:Rule26" type="connector" idref="#Прямая со стрелкой 7"/>
        <o:r id="V:Rule27" type="connector" idref="#_x0000_s1051"/>
        <o:r id="V:Rule28" type="connector" idref="#_x0000_s1059"/>
        <o:r id="V:Rule29" type="connector" idref="#Прямая со стрелкой 6"/>
        <o:r id="V:Rule30" type="connector" idref="#Прямая со стрелкой 22"/>
        <o:r id="V:Rule31" type="connector" idref="#_x0000_s1042"/>
        <o:r id="V:Rule32" type="connector" idref="#_x0000_s1063"/>
        <o:r id="V:Rule33" type="connector" idref="#Прямая со стрелкой 15"/>
        <o:r id="V:Rule34" type="connector" idref="#_x0000_s1045"/>
        <o:r id="V:Rule35" type="connector" idref="#Прямая со стрелкой 21"/>
        <o:r id="V:Rule36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B45"/>
    <w:pPr>
      <w:ind w:left="720"/>
      <w:contextualSpacing/>
    </w:pPr>
  </w:style>
  <w:style w:type="paragraph" w:customStyle="1" w:styleId="c3">
    <w:name w:val="c3"/>
    <w:basedOn w:val="a"/>
    <w:rsid w:val="00BA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0E0A"/>
  </w:style>
  <w:style w:type="character" w:customStyle="1" w:styleId="c6">
    <w:name w:val="c6"/>
    <w:basedOn w:val="a0"/>
    <w:rsid w:val="00BA0E0A"/>
  </w:style>
  <w:style w:type="character" w:styleId="a5">
    <w:name w:val="Strong"/>
    <w:basedOn w:val="a0"/>
    <w:uiPriority w:val="22"/>
    <w:qFormat/>
    <w:rsid w:val="008C7DA5"/>
    <w:rPr>
      <w:b/>
      <w:bCs/>
    </w:rPr>
  </w:style>
  <w:style w:type="paragraph" w:styleId="a6">
    <w:name w:val="Normal (Web)"/>
    <w:basedOn w:val="a"/>
    <w:uiPriority w:val="99"/>
    <w:semiHidden/>
    <w:unhideWhenUsed/>
    <w:rsid w:val="00FD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2023-03-26T05:21:00Z</dcterms:created>
  <dcterms:modified xsi:type="dcterms:W3CDTF">2023-03-29T07:05:00Z</dcterms:modified>
</cp:coreProperties>
</file>