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C84" w:rsidRDefault="00656C84" w:rsidP="00656C84">
      <w:pPr>
        <w:pStyle w:val="a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Муниципальное автономное образовательное учреждение </w:t>
      </w:r>
    </w:p>
    <w:p w:rsidR="00656C84" w:rsidRPr="00900FF1" w:rsidRDefault="00656C84" w:rsidP="00656C84">
      <w:pPr>
        <w:pStyle w:val="a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средняя общеобразовательная школа № 10</w:t>
      </w:r>
    </w:p>
    <w:p w:rsidR="00656C84" w:rsidRDefault="00656C84" w:rsidP="00656C84">
      <w:pPr>
        <w:pStyle w:val="a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56C84" w:rsidRDefault="00656C84" w:rsidP="00656C84">
      <w:pPr>
        <w:pStyle w:val="a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56C84" w:rsidRDefault="00656C84" w:rsidP="00656C84">
      <w:pPr>
        <w:pStyle w:val="a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56C84" w:rsidRDefault="00656C84" w:rsidP="00656C84">
      <w:pPr>
        <w:pStyle w:val="a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56C84" w:rsidRDefault="00656C84" w:rsidP="00656C84">
      <w:pPr>
        <w:pStyle w:val="a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56C84" w:rsidRDefault="00656C84" w:rsidP="00656C84">
      <w:pPr>
        <w:pStyle w:val="a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56C84" w:rsidRDefault="00656C84" w:rsidP="00656C84">
      <w:pPr>
        <w:pStyle w:val="a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56C84" w:rsidRDefault="00656C84" w:rsidP="00656C84">
      <w:pPr>
        <w:pStyle w:val="a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56C84" w:rsidRDefault="00656C84" w:rsidP="00656C84">
      <w:pPr>
        <w:pStyle w:val="a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56C84" w:rsidRDefault="00656C84" w:rsidP="00656C84">
      <w:pPr>
        <w:pStyle w:val="a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Методическая разработка мастер-класса </w:t>
      </w:r>
    </w:p>
    <w:p w:rsidR="00656C84" w:rsidRDefault="00656C84" w:rsidP="00656C84">
      <w:pPr>
        <w:pStyle w:val="a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56C84" w:rsidRPr="002C2C88" w:rsidRDefault="002C2C88" w:rsidP="00656C84">
      <w:pPr>
        <w:pStyle w:val="ab"/>
        <w:spacing w:before="0" w:beforeAutospacing="0" w:after="0" w:afterAutospacing="0"/>
        <w:jc w:val="center"/>
        <w:rPr>
          <w:b/>
          <w:color w:val="000000"/>
          <w:sz w:val="40"/>
          <w:szCs w:val="40"/>
        </w:rPr>
      </w:pPr>
      <w:r w:rsidRPr="002C2C88">
        <w:rPr>
          <w:b/>
          <w:sz w:val="40"/>
          <w:szCs w:val="40"/>
        </w:rPr>
        <w:t>«Проектная деятельность</w:t>
      </w:r>
      <w:r w:rsidR="00B85A5F">
        <w:rPr>
          <w:b/>
          <w:sz w:val="40"/>
          <w:szCs w:val="40"/>
        </w:rPr>
        <w:t>,</w:t>
      </w:r>
      <w:r w:rsidRPr="002C2C88">
        <w:rPr>
          <w:b/>
          <w:sz w:val="40"/>
          <w:szCs w:val="40"/>
        </w:rPr>
        <w:t xml:space="preserve"> как одно из условий личностного развития школьника»</w:t>
      </w:r>
    </w:p>
    <w:p w:rsidR="00656C84" w:rsidRPr="00E56F89" w:rsidRDefault="00656C84" w:rsidP="00656C84">
      <w:pPr>
        <w:pStyle w:val="ab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</w:p>
    <w:p w:rsidR="00656C84" w:rsidRDefault="00656C84" w:rsidP="00656C84">
      <w:pPr>
        <w:pStyle w:val="a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56C84" w:rsidRDefault="00656C84" w:rsidP="00656C84">
      <w:pPr>
        <w:pStyle w:val="a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56C84" w:rsidRDefault="00656C84" w:rsidP="00656C84">
      <w:pPr>
        <w:pStyle w:val="ab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  <w:proofErr w:type="gramStart"/>
      <w:r>
        <w:rPr>
          <w:color w:val="000000"/>
          <w:sz w:val="28"/>
          <w:szCs w:val="28"/>
        </w:rPr>
        <w:t>Автор :</w:t>
      </w:r>
      <w:proofErr w:type="gramEnd"/>
      <w:r>
        <w:rPr>
          <w:color w:val="000000"/>
          <w:sz w:val="28"/>
          <w:szCs w:val="28"/>
        </w:rPr>
        <w:t xml:space="preserve"> Пономаренко Людмила Викторовна</w:t>
      </w:r>
      <w:r w:rsidRPr="00900FF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</w:p>
    <w:p w:rsidR="00656C84" w:rsidRDefault="00656C84" w:rsidP="00656C84">
      <w:pPr>
        <w:pStyle w:val="ab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учитель начальных классов </w:t>
      </w:r>
    </w:p>
    <w:p w:rsidR="00656C84" w:rsidRPr="00900FF1" w:rsidRDefault="00656C84" w:rsidP="00656C84">
      <w:pPr>
        <w:pStyle w:val="ab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МАОУ СОШ № 10 </w:t>
      </w:r>
    </w:p>
    <w:p w:rsidR="00656C84" w:rsidRDefault="00656C84" w:rsidP="00656C84">
      <w:pPr>
        <w:pStyle w:val="a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56C84" w:rsidRDefault="00656C84" w:rsidP="00656C84">
      <w:pPr>
        <w:pStyle w:val="a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56C84" w:rsidRDefault="00656C84" w:rsidP="00656C84">
      <w:pPr>
        <w:pStyle w:val="a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56C84" w:rsidRDefault="00656C84" w:rsidP="00656C84">
      <w:pPr>
        <w:pStyle w:val="a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56C84" w:rsidRDefault="00656C84" w:rsidP="00656C84">
      <w:pPr>
        <w:pStyle w:val="a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56C84" w:rsidRDefault="00656C84" w:rsidP="00656C84">
      <w:pPr>
        <w:pStyle w:val="a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56C84" w:rsidRDefault="00656C84" w:rsidP="00656C84">
      <w:pPr>
        <w:pStyle w:val="a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56C84" w:rsidRDefault="00656C84" w:rsidP="00656C84">
      <w:pPr>
        <w:pStyle w:val="a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56C84" w:rsidRDefault="00656C84" w:rsidP="00656C84">
      <w:pPr>
        <w:pStyle w:val="a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56C84" w:rsidRDefault="00656C84" w:rsidP="00656C84">
      <w:pPr>
        <w:pStyle w:val="a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56C84" w:rsidRDefault="00656C84" w:rsidP="00656C84">
      <w:pPr>
        <w:pStyle w:val="a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56C84" w:rsidRDefault="00656C84" w:rsidP="00656C84">
      <w:pPr>
        <w:pStyle w:val="a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56C84" w:rsidRDefault="00656C84" w:rsidP="00656C84">
      <w:pPr>
        <w:pStyle w:val="a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56C84" w:rsidRDefault="00656C84" w:rsidP="00656C84">
      <w:pPr>
        <w:pStyle w:val="a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56C84" w:rsidRDefault="00656C84" w:rsidP="00656C84">
      <w:pPr>
        <w:pStyle w:val="a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56C84" w:rsidRDefault="00656C84" w:rsidP="00656C84">
      <w:pPr>
        <w:pStyle w:val="a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56C84" w:rsidRPr="00900FF1" w:rsidRDefault="00656C84" w:rsidP="00656C84">
      <w:pPr>
        <w:pStyle w:val="a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Ст.Новомышастовская</w:t>
      </w:r>
      <w:proofErr w:type="spellEnd"/>
    </w:p>
    <w:p w:rsidR="00656C84" w:rsidRPr="00900FF1" w:rsidRDefault="00656C84" w:rsidP="00656C84">
      <w:pPr>
        <w:pStyle w:val="a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00FF1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21</w:t>
      </w:r>
      <w:r w:rsidRPr="00900FF1">
        <w:rPr>
          <w:color w:val="000000"/>
          <w:sz w:val="28"/>
          <w:szCs w:val="28"/>
        </w:rPr>
        <w:t>г.</w:t>
      </w:r>
    </w:p>
    <w:p w:rsidR="00264986" w:rsidRDefault="0026498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656C84" w:rsidRDefault="00656C84" w:rsidP="00656C84">
      <w:pPr>
        <w:pStyle w:val="a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13B41" w:rsidRPr="00C13B41" w:rsidRDefault="00C13B41" w:rsidP="00C13B41">
      <w:pPr>
        <w:shd w:val="clear" w:color="auto" w:fill="FFFFFF"/>
        <w:spacing w:after="0" w:line="240" w:lineRule="auto"/>
        <w:ind w:left="-680" w:right="-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3B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C13B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66B6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13B41">
        <w:rPr>
          <w:rFonts w:ascii="Times New Roman" w:eastAsia="Times New Roman" w:hAnsi="Times New Roman" w:cs="Times New Roman"/>
          <w:color w:val="000000"/>
          <w:sz w:val="24"/>
          <w:szCs w:val="24"/>
        </w:rPr>
        <w:t>резентация опыта проектно-исследовательской деятельности в рамках реализации ФГОС, как одной из личностно-ориентированных технологий, способствующей формированию ключевых компетенций.</w:t>
      </w:r>
    </w:p>
    <w:p w:rsidR="00F66B69" w:rsidRDefault="00C13B41" w:rsidP="00C13B41">
      <w:pPr>
        <w:shd w:val="clear" w:color="auto" w:fill="FFFFFF"/>
        <w:spacing w:after="0" w:line="240" w:lineRule="auto"/>
        <w:ind w:left="-680" w:right="-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3B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  <w:r w:rsidRPr="00C13B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13B41" w:rsidRPr="00C13B41" w:rsidRDefault="00C13B41" w:rsidP="00C13B41">
      <w:pPr>
        <w:shd w:val="clear" w:color="auto" w:fill="FFFFFF"/>
        <w:spacing w:after="0" w:line="240" w:lineRule="auto"/>
        <w:ind w:left="-680" w:right="-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3B41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Представить разные формы реализации проектно-исследовательского метода, алгоритм работы над проектом.</w:t>
      </w:r>
    </w:p>
    <w:p w:rsidR="00656C84" w:rsidRPr="00F66B69" w:rsidRDefault="00C13B41" w:rsidP="00F66B69">
      <w:pPr>
        <w:pStyle w:val="ab"/>
        <w:spacing w:before="0" w:beforeAutospacing="0" w:after="0" w:afterAutospacing="0"/>
        <w:ind w:left="-709"/>
        <w:rPr>
          <w:color w:val="000000"/>
        </w:rPr>
      </w:pPr>
      <w:r w:rsidRPr="00F66B69">
        <w:rPr>
          <w:color w:val="000000"/>
        </w:rPr>
        <w:t xml:space="preserve">2. Смоделировать участниками мастер-класса проектно-исследовательскую деятельность </w:t>
      </w:r>
    </w:p>
    <w:p w:rsidR="00656C84" w:rsidRPr="00F66B69" w:rsidRDefault="00656C84" w:rsidP="0024005C">
      <w:pPr>
        <w:pStyle w:val="c5"/>
        <w:shd w:val="clear" w:color="auto" w:fill="FFFFFF"/>
        <w:spacing w:before="0" w:beforeAutospacing="0" w:after="0" w:afterAutospacing="0"/>
        <w:ind w:left="-709" w:firstLine="568"/>
        <w:textAlignment w:val="center"/>
        <w:rPr>
          <w:color w:val="000000"/>
        </w:rPr>
      </w:pPr>
    </w:p>
    <w:p w:rsidR="00656C84" w:rsidRPr="004903AE" w:rsidRDefault="00656C84" w:rsidP="0024005C">
      <w:pPr>
        <w:pStyle w:val="c5"/>
        <w:shd w:val="clear" w:color="auto" w:fill="FFFFFF"/>
        <w:spacing w:before="0" w:beforeAutospacing="0" w:after="0" w:afterAutospacing="0"/>
        <w:ind w:left="-709"/>
        <w:textAlignment w:val="center"/>
      </w:pPr>
      <w:r w:rsidRPr="004903AE">
        <w:rPr>
          <w:rStyle w:val="c1c8"/>
          <w:b/>
          <w:bCs/>
        </w:rPr>
        <w:t>Форма проведения мастер-класса:</w:t>
      </w:r>
      <w:r w:rsidRPr="004903AE">
        <w:rPr>
          <w:rStyle w:val="c1"/>
        </w:rPr>
        <w:t> </w:t>
      </w:r>
    </w:p>
    <w:p w:rsidR="00656C84" w:rsidRPr="004903AE" w:rsidRDefault="00656C84" w:rsidP="0024005C">
      <w:pPr>
        <w:pStyle w:val="c5"/>
        <w:shd w:val="clear" w:color="auto" w:fill="FFFFFF"/>
        <w:spacing w:before="0" w:beforeAutospacing="0" w:after="0" w:afterAutospacing="0"/>
        <w:ind w:left="-709"/>
        <w:textAlignment w:val="center"/>
        <w:rPr>
          <w:rStyle w:val="c1"/>
        </w:rPr>
      </w:pPr>
      <w:r w:rsidRPr="004903AE">
        <w:rPr>
          <w:rStyle w:val="c1"/>
        </w:rPr>
        <w:t>л</w:t>
      </w:r>
      <w:r w:rsidR="00B85A5F">
        <w:rPr>
          <w:rStyle w:val="c1"/>
        </w:rPr>
        <w:t>екция с элементами презентации</w:t>
      </w:r>
      <w:r w:rsidR="004903AE">
        <w:rPr>
          <w:rStyle w:val="c1"/>
        </w:rPr>
        <w:t xml:space="preserve">, </w:t>
      </w:r>
      <w:r w:rsidRPr="004903AE">
        <w:rPr>
          <w:rStyle w:val="c1"/>
        </w:rPr>
        <w:t>практическая работа.</w:t>
      </w:r>
    </w:p>
    <w:p w:rsidR="00656C84" w:rsidRPr="004903AE" w:rsidRDefault="00656C84" w:rsidP="0024005C">
      <w:pPr>
        <w:pStyle w:val="c5"/>
        <w:shd w:val="clear" w:color="auto" w:fill="FFFFFF"/>
        <w:spacing w:before="0" w:beforeAutospacing="0" w:after="0" w:afterAutospacing="0"/>
        <w:ind w:left="-709" w:firstLine="568"/>
        <w:textAlignment w:val="center"/>
      </w:pPr>
    </w:p>
    <w:p w:rsidR="00656C84" w:rsidRPr="004903AE" w:rsidRDefault="00656C84" w:rsidP="0024005C">
      <w:pPr>
        <w:pStyle w:val="ab"/>
        <w:spacing w:before="0" w:beforeAutospacing="0" w:after="0" w:afterAutospacing="0"/>
        <w:ind w:left="-709"/>
        <w:jc w:val="both"/>
        <w:rPr>
          <w:color w:val="000000"/>
        </w:rPr>
      </w:pPr>
      <w:r w:rsidRPr="004903AE">
        <w:rPr>
          <w:b/>
          <w:color w:val="000000"/>
        </w:rPr>
        <w:t>Оборудование:</w:t>
      </w:r>
      <w:r w:rsidRPr="004903AE">
        <w:rPr>
          <w:color w:val="000000"/>
        </w:rPr>
        <w:t xml:space="preserve"> мультимедийный проектор, компьютер</w:t>
      </w:r>
    </w:p>
    <w:p w:rsidR="00656C84" w:rsidRPr="004903AE" w:rsidRDefault="00656C84" w:rsidP="0024005C">
      <w:pPr>
        <w:pStyle w:val="ab"/>
        <w:spacing w:before="0" w:beforeAutospacing="0" w:after="0" w:afterAutospacing="0"/>
        <w:ind w:left="-709"/>
        <w:jc w:val="both"/>
        <w:rPr>
          <w:color w:val="000000"/>
        </w:rPr>
      </w:pPr>
    </w:p>
    <w:p w:rsidR="00656C84" w:rsidRPr="004903AE" w:rsidRDefault="00656C84" w:rsidP="0024005C">
      <w:pPr>
        <w:pStyle w:val="ab"/>
        <w:spacing w:before="0" w:beforeAutospacing="0" w:after="0" w:afterAutospacing="0"/>
        <w:ind w:left="-709"/>
        <w:jc w:val="both"/>
        <w:rPr>
          <w:color w:val="000000"/>
        </w:rPr>
      </w:pPr>
      <w:r w:rsidRPr="004903AE">
        <w:rPr>
          <w:b/>
          <w:color w:val="000000"/>
        </w:rPr>
        <w:t>Дидактический материал:</w:t>
      </w:r>
      <w:r w:rsidRPr="004903AE">
        <w:rPr>
          <w:color w:val="000000"/>
        </w:rPr>
        <w:t xml:space="preserve"> презентация, раздаточный материал (технологические и информационные карты)</w:t>
      </w:r>
    </w:p>
    <w:p w:rsidR="00656C84" w:rsidRDefault="00656C84" w:rsidP="00656C84">
      <w:pPr>
        <w:pStyle w:val="c3"/>
        <w:shd w:val="clear" w:color="auto" w:fill="FFFFFF"/>
        <w:spacing w:before="0" w:beforeAutospacing="0" w:after="0" w:afterAutospacing="0"/>
        <w:ind w:left="-568" w:firstLine="568"/>
        <w:jc w:val="center"/>
        <w:textAlignment w:val="center"/>
        <w:rPr>
          <w:rStyle w:val="c1c8"/>
          <w:b/>
          <w:bCs/>
          <w:sz w:val="28"/>
          <w:szCs w:val="28"/>
        </w:rPr>
      </w:pP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1418"/>
        <w:gridCol w:w="9072"/>
      </w:tblGrid>
      <w:tr w:rsidR="00EF002D" w:rsidRPr="00637A2E" w:rsidTr="00092E5B">
        <w:tc>
          <w:tcPr>
            <w:tcW w:w="1418" w:type="dxa"/>
          </w:tcPr>
          <w:p w:rsidR="00EF002D" w:rsidRPr="00C13B5F" w:rsidRDefault="004903AE" w:rsidP="00637A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5F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мастер класса</w:t>
            </w:r>
          </w:p>
          <w:p w:rsidR="003C5C3C" w:rsidRDefault="003E254E" w:rsidP="00316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1-3 слайд</w:t>
            </w:r>
          </w:p>
          <w:p w:rsidR="003E254E" w:rsidRDefault="003E254E" w:rsidP="00316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254E" w:rsidRDefault="003E254E" w:rsidP="00316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254E" w:rsidRDefault="003E254E" w:rsidP="00316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254E" w:rsidRDefault="003E254E" w:rsidP="00316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254E" w:rsidRPr="00C13B5F" w:rsidRDefault="003E254E" w:rsidP="003E2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слайд</w:t>
            </w:r>
          </w:p>
        </w:tc>
        <w:tc>
          <w:tcPr>
            <w:tcW w:w="9072" w:type="dxa"/>
          </w:tcPr>
          <w:p w:rsidR="00264986" w:rsidRPr="00E45FA2" w:rsidRDefault="00264986" w:rsidP="00264986">
            <w:pPr>
              <w:ind w:left="-680" w:right="-283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A2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 уважаемые участники мастер-класса! </w:t>
            </w:r>
          </w:p>
          <w:p w:rsidR="00264986" w:rsidRPr="00844170" w:rsidRDefault="00264986" w:rsidP="002649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FA2">
              <w:rPr>
                <w:rFonts w:ascii="Times New Roman" w:hAnsi="Times New Roman" w:cs="Times New Roman"/>
                <w:sz w:val="24"/>
                <w:szCs w:val="24"/>
              </w:rPr>
              <w:t xml:space="preserve">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Пономаренко Людмила Викторовна</w:t>
            </w:r>
            <w:r w:rsidRPr="00E45FA2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начальных классов </w:t>
            </w:r>
            <w:r w:rsidRPr="003D3745">
              <w:rPr>
                <w:rFonts w:ascii="Times New Roman" w:hAnsi="Times New Roman" w:cs="Times New Roman"/>
                <w:sz w:val="24"/>
                <w:szCs w:val="24"/>
              </w:rPr>
              <w:t>Рада приветствовать вас на мастер-классе на тему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r w:rsidRPr="008441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Проектная деятельность</w:t>
            </w:r>
            <w:r w:rsidR="00B85A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8441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как одно из условий личностного развития школьника»</w:t>
            </w:r>
          </w:p>
          <w:p w:rsidR="00844170" w:rsidRDefault="00844170" w:rsidP="00092E5B">
            <w:pPr>
              <w:shd w:val="clear" w:color="auto" w:fill="FFFFFF"/>
              <w:ind w:left="34" w:right="176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4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Новое время диктует новые задачи и заставляет нас уже не на словах, а на деле переходить к реальным действиям по развитию интеллектуального творческого потенциала личности ребёнка. Несколько лет назад я начала использовать в учебной и во внеурочной деятельности метод проектов. Китайская мудрость гласит: </w:t>
            </w:r>
            <w:r w:rsidRPr="008441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«Расскажи</w:t>
            </w:r>
            <w:r w:rsidR="00B85A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8441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я забуду, покажи, и я запомню, дай попробовать – и я пойму»</w:t>
            </w:r>
            <w:r w:rsidRPr="00903439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Проблема включения проектной деятельности в учебный процесс является прогрессивной и давно назревшей. В проектной деятельности содержится огромный потенциал, что особенно важно в условиях современной школы, нацеленной на формирование ключевых компетентностей, формирования творческой личности средствами образования.</w:t>
            </w:r>
          </w:p>
          <w:p w:rsidR="007D5E85" w:rsidRDefault="007D5E85" w:rsidP="00092E5B">
            <w:pPr>
              <w:shd w:val="clear" w:color="auto" w:fill="FFFFFF"/>
              <w:ind w:left="-680" w:right="176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4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Обязательным условием проектной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является УСПЕШНОСТЬ</w:t>
            </w:r>
            <w:r w:rsidRPr="00903439">
              <w:rPr>
                <w:rFonts w:ascii="Times New Roman" w:eastAsia="Times New Roman" w:hAnsi="Times New Roman" w:cs="Times New Roman"/>
                <w:sz w:val="24"/>
                <w:szCs w:val="24"/>
              </w:rPr>
              <w:t>. Она позволяет обрести ученику ощущение своей значимости, независящее от успеваемости, она направлена на результат, который получается при решении личностно и социально-значимой проблемы.</w:t>
            </w:r>
          </w:p>
          <w:p w:rsidR="00844170" w:rsidRDefault="007D5E85" w:rsidP="00092E5B">
            <w:pPr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439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кое проект для учителя и обучающихся</w:t>
            </w:r>
            <w:r w:rsidRPr="00903439">
              <w:rPr>
                <w:rFonts w:ascii="Times New Roman" w:eastAsia="Times New Roman" w:hAnsi="Times New Roman" w:cs="Times New Roman"/>
                <w:sz w:val="24"/>
                <w:szCs w:val="24"/>
              </w:rPr>
              <w:t>? 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Сегодня мы с вами, постараемся, ответить на данный вопрос.</w:t>
            </w:r>
          </w:p>
          <w:p w:rsidR="007D5E85" w:rsidRDefault="007D5E85" w:rsidP="007D5E8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903AE" w:rsidRDefault="00B64B6E" w:rsidP="0026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A2E">
              <w:rPr>
                <w:rFonts w:ascii="Times New Roman" w:hAnsi="Times New Roman" w:cs="Times New Roman"/>
                <w:sz w:val="24"/>
                <w:szCs w:val="24"/>
              </w:rPr>
              <w:t>Скажите, к</w:t>
            </w:r>
            <w:r w:rsidR="00EF002D" w:rsidRPr="00637A2E">
              <w:rPr>
                <w:rFonts w:ascii="Times New Roman" w:hAnsi="Times New Roman" w:cs="Times New Roman"/>
                <w:sz w:val="24"/>
                <w:szCs w:val="24"/>
              </w:rPr>
              <w:t>то из вас на чём любит путешествовать?</w:t>
            </w:r>
            <w:r w:rsidR="000410B0" w:rsidRPr="00637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002D" w:rsidRPr="00637A2E" w:rsidRDefault="000410B0" w:rsidP="00637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A2E">
              <w:rPr>
                <w:rFonts w:ascii="Times New Roman" w:hAnsi="Times New Roman" w:cs="Times New Roman"/>
                <w:sz w:val="24"/>
                <w:szCs w:val="24"/>
              </w:rPr>
              <w:t>Ответы даём по очереди, с повтором ответа предыдущего человека.</w:t>
            </w:r>
          </w:p>
        </w:tc>
      </w:tr>
      <w:tr w:rsidR="00EF002D" w:rsidRPr="00637A2E" w:rsidTr="00092E5B">
        <w:tc>
          <w:tcPr>
            <w:tcW w:w="1418" w:type="dxa"/>
          </w:tcPr>
          <w:p w:rsidR="003C5C3C" w:rsidRDefault="000410B0" w:rsidP="00490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5F">
              <w:rPr>
                <w:rFonts w:ascii="Times New Roman" w:hAnsi="Times New Roman" w:cs="Times New Roman"/>
                <w:b/>
                <w:sz w:val="24"/>
                <w:szCs w:val="24"/>
              </w:rPr>
              <w:t>1 педагог</w:t>
            </w:r>
          </w:p>
          <w:p w:rsidR="003E254E" w:rsidRPr="00C13B5F" w:rsidRDefault="003E254E" w:rsidP="00490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слайд</w:t>
            </w:r>
          </w:p>
        </w:tc>
        <w:tc>
          <w:tcPr>
            <w:tcW w:w="9072" w:type="dxa"/>
          </w:tcPr>
          <w:p w:rsidR="00EF002D" w:rsidRPr="00637A2E" w:rsidRDefault="000410B0" w:rsidP="00637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A2E">
              <w:rPr>
                <w:rFonts w:ascii="Times New Roman" w:hAnsi="Times New Roman" w:cs="Times New Roman"/>
                <w:sz w:val="24"/>
                <w:szCs w:val="24"/>
              </w:rPr>
              <w:t>Я люблю путешествовать на яхте.</w:t>
            </w:r>
            <w:r w:rsidR="003E254E" w:rsidRPr="00637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254E" w:rsidRPr="00637A2E">
              <w:rPr>
                <w:rFonts w:ascii="Times New Roman" w:hAnsi="Times New Roman" w:cs="Times New Roman"/>
                <w:sz w:val="24"/>
                <w:szCs w:val="24"/>
              </w:rPr>
              <w:t>Вы любите путешествовать на яхте, а я люблю путешествовать на машине</w:t>
            </w:r>
            <w:r w:rsidR="003E254E"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="003E254E" w:rsidRPr="00637A2E">
              <w:rPr>
                <w:rFonts w:ascii="Times New Roman" w:hAnsi="Times New Roman" w:cs="Times New Roman"/>
                <w:sz w:val="24"/>
                <w:szCs w:val="24"/>
              </w:rPr>
              <w:t xml:space="preserve"> т. д.</w:t>
            </w:r>
          </w:p>
        </w:tc>
      </w:tr>
      <w:tr w:rsidR="00EF002D" w:rsidRPr="00637A2E" w:rsidTr="00092E5B">
        <w:tc>
          <w:tcPr>
            <w:tcW w:w="1418" w:type="dxa"/>
          </w:tcPr>
          <w:p w:rsidR="004903AE" w:rsidRDefault="004903AE" w:rsidP="00490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5F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мастер класса</w:t>
            </w:r>
          </w:p>
          <w:p w:rsidR="008C06EA" w:rsidRDefault="008C06EA" w:rsidP="00490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6EA" w:rsidRPr="00C13B5F" w:rsidRDefault="008C06EA" w:rsidP="00490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135" w:rsidRPr="00C13B5F" w:rsidRDefault="003E254E" w:rsidP="00A511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51135" w:rsidRPr="00C13B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слайд:</w:t>
            </w:r>
          </w:p>
          <w:p w:rsidR="00EF002D" w:rsidRPr="00C13B5F" w:rsidRDefault="00EF002D" w:rsidP="00A511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:rsidR="00A51135" w:rsidRDefault="008D0689" w:rsidP="00637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A2E">
              <w:rPr>
                <w:rFonts w:ascii="Times New Roman" w:hAnsi="Times New Roman" w:cs="Times New Roman"/>
                <w:sz w:val="24"/>
                <w:szCs w:val="24"/>
              </w:rPr>
              <w:t xml:space="preserve">А я люблю путешествовать на </w:t>
            </w:r>
            <w:r w:rsidR="004903AE">
              <w:rPr>
                <w:rFonts w:ascii="Times New Roman" w:hAnsi="Times New Roman" w:cs="Times New Roman"/>
                <w:sz w:val="24"/>
                <w:szCs w:val="24"/>
              </w:rPr>
              <w:t>машине</w:t>
            </w:r>
            <w:r w:rsidRPr="00637A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B6E14" w:rsidRDefault="008D0689" w:rsidP="00637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A2E">
              <w:rPr>
                <w:rFonts w:ascii="Times New Roman" w:hAnsi="Times New Roman" w:cs="Times New Roman"/>
                <w:sz w:val="24"/>
                <w:szCs w:val="24"/>
              </w:rPr>
              <w:t xml:space="preserve">И для меня есть новость, </w:t>
            </w:r>
            <w:r w:rsidR="004B6E14" w:rsidRPr="00637A2E">
              <w:rPr>
                <w:rFonts w:ascii="Times New Roman" w:hAnsi="Times New Roman" w:cs="Times New Roman"/>
                <w:sz w:val="24"/>
                <w:szCs w:val="24"/>
              </w:rPr>
              <w:t>которой</w:t>
            </w:r>
            <w:r w:rsidRPr="00637A2E">
              <w:rPr>
                <w:rFonts w:ascii="Times New Roman" w:hAnsi="Times New Roman" w:cs="Times New Roman"/>
                <w:sz w:val="24"/>
                <w:szCs w:val="24"/>
              </w:rPr>
              <w:t xml:space="preserve"> я очень</w:t>
            </w:r>
            <w:r w:rsidR="00B85A5F">
              <w:rPr>
                <w:rFonts w:ascii="Times New Roman" w:hAnsi="Times New Roman" w:cs="Times New Roman"/>
                <w:sz w:val="24"/>
                <w:szCs w:val="24"/>
              </w:rPr>
              <w:t xml:space="preserve"> хочу</w:t>
            </w:r>
            <w:r w:rsidRPr="00637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3AE">
              <w:rPr>
                <w:rFonts w:ascii="Times New Roman" w:hAnsi="Times New Roman" w:cs="Times New Roman"/>
                <w:sz w:val="24"/>
                <w:szCs w:val="24"/>
              </w:rPr>
              <w:t>поделиться</w:t>
            </w:r>
            <w:r w:rsidRPr="00637A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B6E14" w:rsidRPr="00637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5DDC" w:rsidRDefault="00B64B6E" w:rsidP="00637A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A2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4B6E14" w:rsidRPr="00637A2E">
              <w:rPr>
                <w:rFonts w:ascii="Times New Roman" w:hAnsi="Times New Roman" w:cs="Times New Roman"/>
                <w:sz w:val="24"/>
                <w:szCs w:val="24"/>
              </w:rPr>
              <w:t>итаю:</w:t>
            </w:r>
            <w:r w:rsidR="004B6E14" w:rsidRPr="00637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92E5B" w:rsidRPr="00092E5B" w:rsidRDefault="00092E5B" w:rsidP="00092E5B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92E5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Еще сотню лет назад в окрестностях Красноармейского района были плавни и болота. А сегодня своими охотничьими угодьями и сельским хозяйством он знаменит на всю страну. Здесь выращивают отличных племенных лошадей, сеют рис. Красноармейский район и его центр – станица Полтавская - одни из ближайших к Краснодару. А потому приехать сюда на экскурсию проще простого.</w:t>
            </w:r>
          </w:p>
          <w:p w:rsidR="00254861" w:rsidRPr="00DC37B7" w:rsidRDefault="00254861" w:rsidP="00092E5B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0624DC" w:rsidRPr="00637A2E" w:rsidTr="00092E5B">
        <w:trPr>
          <w:trHeight w:val="3811"/>
        </w:trPr>
        <w:tc>
          <w:tcPr>
            <w:tcW w:w="1418" w:type="dxa"/>
            <w:tcBorders>
              <w:bottom w:val="single" w:sz="4" w:space="0" w:color="auto"/>
            </w:tcBorders>
          </w:tcPr>
          <w:p w:rsidR="00254861" w:rsidRPr="00C13B5F" w:rsidRDefault="00254861" w:rsidP="00603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A3" w:rsidRPr="00C13B5F" w:rsidRDefault="00C012A3" w:rsidP="00603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A3" w:rsidRPr="00C13B5F" w:rsidRDefault="00C012A3" w:rsidP="00603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0F49" w:rsidRPr="00C13B5F" w:rsidRDefault="003E254E" w:rsidP="00603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603709" w:rsidRPr="00C13B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слайд</w:t>
            </w:r>
          </w:p>
          <w:p w:rsidR="009C0F49" w:rsidRPr="00C13B5F" w:rsidRDefault="009C0F49" w:rsidP="009C0F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0F49" w:rsidRDefault="009C0F49" w:rsidP="009C0F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B5F" w:rsidRDefault="00C13B5F" w:rsidP="009C0F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B5F" w:rsidRPr="00C13B5F" w:rsidRDefault="00C13B5F" w:rsidP="009C0F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37A3" w:rsidRPr="00C13B5F" w:rsidRDefault="00E137A3" w:rsidP="00E1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7B7" w:rsidRPr="00C13B5F" w:rsidRDefault="00DC37B7" w:rsidP="00E1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7B7" w:rsidRPr="00C13B5F" w:rsidRDefault="00DC37B7" w:rsidP="00E1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7B7" w:rsidRPr="00C13B5F" w:rsidRDefault="00DC37B7" w:rsidP="00E1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7B7" w:rsidRPr="00C13B5F" w:rsidRDefault="00DC37B7" w:rsidP="00E1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7B7" w:rsidRPr="00C13B5F" w:rsidRDefault="00DC37B7" w:rsidP="00E1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7B7" w:rsidRPr="00C13B5F" w:rsidRDefault="00DC37B7" w:rsidP="00E1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7B7" w:rsidRPr="00C13B5F" w:rsidRDefault="00DC37B7" w:rsidP="00E1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7B7" w:rsidRPr="00C13B5F" w:rsidRDefault="00DC37B7" w:rsidP="00E1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7B7" w:rsidRPr="00C13B5F" w:rsidRDefault="00DC37B7" w:rsidP="00E1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7B7" w:rsidRPr="00C13B5F" w:rsidRDefault="00DC37B7" w:rsidP="00E1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7B7" w:rsidRPr="00C13B5F" w:rsidRDefault="00DC37B7" w:rsidP="00E1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7B7" w:rsidRPr="00C13B5F" w:rsidRDefault="00DC37B7" w:rsidP="00E1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7B7" w:rsidRPr="00C13B5F" w:rsidRDefault="00DC37B7" w:rsidP="00E1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7B7" w:rsidRPr="00C13B5F" w:rsidRDefault="00DC37B7" w:rsidP="00E1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7B7" w:rsidRPr="00C13B5F" w:rsidRDefault="00DC37B7" w:rsidP="00E1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7B7" w:rsidRPr="00C13B5F" w:rsidRDefault="00DC37B7" w:rsidP="00E1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7B7" w:rsidRPr="00C13B5F" w:rsidRDefault="00DC37B7" w:rsidP="00E1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7B7" w:rsidRPr="00C13B5F" w:rsidRDefault="00DC37B7" w:rsidP="00E1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7B7" w:rsidRPr="00C13B5F" w:rsidRDefault="00DC37B7" w:rsidP="00DC3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7B7" w:rsidRPr="00C13B5F" w:rsidRDefault="00DC37B7" w:rsidP="00DC3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7B7" w:rsidRPr="00C13B5F" w:rsidRDefault="00DC37B7" w:rsidP="00DC3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7B7" w:rsidRPr="00C13B5F" w:rsidRDefault="00DC37B7" w:rsidP="00DC3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7B7" w:rsidRPr="00C13B5F" w:rsidRDefault="00DC37B7" w:rsidP="00DC3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7B7" w:rsidRPr="00C13B5F" w:rsidRDefault="00DC37B7" w:rsidP="00DC3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7B7" w:rsidRPr="00C13B5F" w:rsidRDefault="003E254E" w:rsidP="00DC3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4E3C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37B7" w:rsidRPr="00C13B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слайд </w:t>
            </w:r>
          </w:p>
          <w:p w:rsidR="00DC37B7" w:rsidRPr="00C13B5F" w:rsidRDefault="00DC37B7" w:rsidP="00DC3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7B7" w:rsidRPr="00C13B5F" w:rsidRDefault="00DC37B7" w:rsidP="00DC3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7B7" w:rsidRPr="00C13B5F" w:rsidRDefault="00DC37B7" w:rsidP="00DC3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7B7" w:rsidRPr="00C13B5F" w:rsidRDefault="00DC37B7" w:rsidP="00DC3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7B7" w:rsidRPr="00C13B5F" w:rsidRDefault="00DC37B7" w:rsidP="00DC3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7B7" w:rsidRPr="00C13B5F" w:rsidRDefault="00DC37B7" w:rsidP="00DC3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7B7" w:rsidRPr="00C13B5F" w:rsidRDefault="00DC37B7" w:rsidP="00DC3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7B7" w:rsidRPr="00C13B5F" w:rsidRDefault="00DC37B7" w:rsidP="00DC3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7B7" w:rsidRPr="00C13B5F" w:rsidRDefault="00DC37B7" w:rsidP="00DC3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7B7" w:rsidRPr="00C13B5F" w:rsidRDefault="00DC37B7" w:rsidP="00DC3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7B7" w:rsidRPr="00C13B5F" w:rsidRDefault="00DC37B7" w:rsidP="00DC3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7B7" w:rsidRPr="00C13B5F" w:rsidRDefault="00DC37B7" w:rsidP="00DC3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7B7" w:rsidRPr="00C13B5F" w:rsidRDefault="003E254E" w:rsidP="00DC3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4E3C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37B7" w:rsidRPr="00C13B5F"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</w:p>
          <w:p w:rsidR="00DC37B7" w:rsidRPr="00C13B5F" w:rsidRDefault="00DC37B7" w:rsidP="00E1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7B7" w:rsidRPr="00C13B5F" w:rsidRDefault="00DC37B7" w:rsidP="00E1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7B7" w:rsidRPr="00C13B5F" w:rsidRDefault="00DC37B7" w:rsidP="00E1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7B7" w:rsidRPr="00C13B5F" w:rsidRDefault="00DC37B7" w:rsidP="00E1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7B7" w:rsidRDefault="00DC37B7" w:rsidP="00E1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05C" w:rsidRDefault="0024005C" w:rsidP="00E1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05C" w:rsidRDefault="0024005C" w:rsidP="00E1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05C" w:rsidRDefault="0024005C" w:rsidP="00E1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05C" w:rsidRDefault="0024005C" w:rsidP="00E1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05C" w:rsidRDefault="0024005C" w:rsidP="00E1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05C" w:rsidRDefault="0024005C" w:rsidP="00E1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05C" w:rsidRDefault="0024005C" w:rsidP="00E1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05C" w:rsidRDefault="0024005C" w:rsidP="00E1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05C" w:rsidRDefault="0024005C" w:rsidP="00E1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05C" w:rsidRDefault="0024005C" w:rsidP="00E1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37A3" w:rsidRPr="00C13B5F" w:rsidRDefault="00E137A3" w:rsidP="003E2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494E76" w:rsidRDefault="00494E76" w:rsidP="00637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 необходимо, чтобы увидеть красоту нашего района?</w:t>
            </w:r>
          </w:p>
          <w:p w:rsidR="000624DC" w:rsidRPr="00637A2E" w:rsidRDefault="000624DC" w:rsidP="00637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A2E">
              <w:rPr>
                <w:rFonts w:ascii="Times New Roman" w:hAnsi="Times New Roman" w:cs="Times New Roman"/>
                <w:sz w:val="24"/>
                <w:szCs w:val="24"/>
              </w:rPr>
              <w:t>Как вы считаете, что для этого необходимо разработать?</w:t>
            </w:r>
          </w:p>
          <w:p w:rsidR="00EF4050" w:rsidRDefault="000624DC" w:rsidP="00637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A2E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Правильно, туристические маршруты. </w:t>
            </w:r>
            <w:r w:rsidR="00EF4050">
              <w:rPr>
                <w:rFonts w:ascii="Times New Roman" w:hAnsi="Times New Roman" w:cs="Times New Roman"/>
                <w:sz w:val="24"/>
                <w:szCs w:val="24"/>
              </w:rPr>
              <w:t xml:space="preserve">ЭТО ПРОБЛЕМА? </w:t>
            </w:r>
          </w:p>
          <w:p w:rsidR="00EF069C" w:rsidRPr="00637A2E" w:rsidRDefault="00603709" w:rsidP="00637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Посмотрите на просторы</w:t>
            </w:r>
            <w:r w:rsidR="00DC37B7">
              <w:rPr>
                <w:rFonts w:ascii="Times New Roman" w:hAnsi="Times New Roman" w:cs="Times New Roman"/>
                <w:sz w:val="24"/>
                <w:szCs w:val="24"/>
              </w:rPr>
              <w:t xml:space="preserve"> нашего Красноармейского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Как красиво!</w:t>
            </w:r>
            <w:r w:rsidR="00EF4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3709" w:rsidRDefault="00603709" w:rsidP="00603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A2E">
              <w:rPr>
                <w:rFonts w:ascii="Times New Roman" w:hAnsi="Times New Roman" w:cs="Times New Roman"/>
                <w:sz w:val="24"/>
                <w:szCs w:val="24"/>
              </w:rPr>
              <w:t>Какие же туристические маршруты можно разработать?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4861" w:rsidRDefault="00C012A3" w:rsidP="00637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вами карта</w:t>
            </w:r>
            <w:r w:rsidR="00EF4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7B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Ч</w:t>
            </w:r>
            <w:r w:rsidR="00EF4050">
              <w:rPr>
                <w:rFonts w:ascii="Times New Roman" w:hAnsi="Times New Roman" w:cs="Times New Roman"/>
                <w:sz w:val="24"/>
                <w:szCs w:val="24"/>
              </w:rPr>
              <w:t>то бросается в глаза: это</w:t>
            </w:r>
            <w:r w:rsidR="00DC37B7">
              <w:rPr>
                <w:rFonts w:ascii="Times New Roman" w:hAnsi="Times New Roman" w:cs="Times New Roman"/>
                <w:sz w:val="24"/>
                <w:szCs w:val="24"/>
              </w:rPr>
              <w:t xml:space="preserve"> то, что по территории </w:t>
            </w:r>
            <w:r w:rsidR="00144B9E">
              <w:rPr>
                <w:rFonts w:ascii="Times New Roman" w:hAnsi="Times New Roman" w:cs="Times New Roman"/>
                <w:sz w:val="24"/>
                <w:szCs w:val="24"/>
              </w:rPr>
              <w:t xml:space="preserve">протекает самая река </w:t>
            </w:r>
            <w:r w:rsidR="00DC37B7">
              <w:rPr>
                <w:rFonts w:ascii="Times New Roman" w:hAnsi="Times New Roman" w:cs="Times New Roman"/>
                <w:sz w:val="24"/>
                <w:szCs w:val="24"/>
              </w:rPr>
              <w:t>Кубань</w:t>
            </w:r>
            <w:r w:rsidR="00144B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03709" w:rsidRDefault="00144B9E" w:rsidP="00637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 природа создала эту уникальность</w:t>
            </w:r>
            <w:r w:rsidR="00254861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960873" w:rsidRDefault="00E137A3" w:rsidP="00637A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F069C" w:rsidRPr="00637A2E">
              <w:rPr>
                <w:rFonts w:ascii="Times New Roman" w:hAnsi="Times New Roman" w:cs="Times New Roman"/>
                <w:sz w:val="24"/>
                <w:szCs w:val="24"/>
              </w:rPr>
              <w:t xml:space="preserve">, конечно, </w:t>
            </w:r>
            <w:r w:rsidR="00144B9E">
              <w:rPr>
                <w:rFonts w:ascii="Times New Roman" w:hAnsi="Times New Roman" w:cs="Times New Roman"/>
                <w:sz w:val="24"/>
                <w:szCs w:val="24"/>
              </w:rPr>
              <w:t xml:space="preserve">туристическими маршрутами могут быть: </w:t>
            </w:r>
            <w:r w:rsidR="00EF069C" w:rsidRPr="00337A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водный, культурный, экологический, экстремальный, </w:t>
            </w:r>
            <w:proofErr w:type="spellStart"/>
            <w:r w:rsidR="00EF069C" w:rsidRPr="00337ACF">
              <w:rPr>
                <w:rFonts w:ascii="Times New Roman" w:hAnsi="Times New Roman" w:cs="Times New Roman"/>
                <w:i/>
                <w:sz w:val="24"/>
                <w:szCs w:val="24"/>
              </w:rPr>
              <w:t>этномаршрут</w:t>
            </w:r>
            <w:proofErr w:type="spellEnd"/>
            <w:r w:rsidR="00EF069C" w:rsidRPr="00337A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т.д.</w:t>
            </w:r>
          </w:p>
          <w:p w:rsidR="000624DC" w:rsidRDefault="009C0F49" w:rsidP="00DC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44B9E">
              <w:rPr>
                <w:rFonts w:ascii="Times New Roman" w:hAnsi="Times New Roman" w:cs="Times New Roman"/>
                <w:sz w:val="24"/>
                <w:szCs w:val="24"/>
              </w:rPr>
              <w:t>се населённые пункты находятся вдоль реки</w:t>
            </w:r>
            <w:r w:rsidR="0096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7B7">
              <w:rPr>
                <w:rFonts w:ascii="Times New Roman" w:hAnsi="Times New Roman" w:cs="Times New Roman"/>
                <w:sz w:val="24"/>
                <w:szCs w:val="24"/>
              </w:rPr>
              <w:t>Кубань</w:t>
            </w:r>
            <w:r w:rsidR="00144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37B7">
              <w:rPr>
                <w:rFonts w:ascii="Times New Roman" w:hAnsi="Times New Roman" w:cs="Times New Roman"/>
                <w:sz w:val="24"/>
                <w:szCs w:val="24"/>
              </w:rPr>
              <w:t xml:space="preserve"> Каждая станица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имеет свой бренд, свою изюминку, свою историю</w:t>
            </w:r>
            <w:r w:rsidR="00DF3E15">
              <w:rPr>
                <w:rFonts w:ascii="Times New Roman" w:hAnsi="Times New Roman" w:cs="Times New Roman"/>
                <w:sz w:val="24"/>
                <w:szCs w:val="24"/>
              </w:rPr>
              <w:t>, а порой легенды и сказания.</w:t>
            </w:r>
          </w:p>
          <w:p w:rsidR="00DC37B7" w:rsidRDefault="00DC37B7" w:rsidP="00DC3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7" w:rsidRPr="00637A2E" w:rsidRDefault="00DC37B7" w:rsidP="00DC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A2E">
              <w:rPr>
                <w:rFonts w:ascii="Times New Roman" w:hAnsi="Times New Roman" w:cs="Times New Roman"/>
                <w:sz w:val="24"/>
                <w:szCs w:val="24"/>
              </w:rPr>
              <w:t>И прежде чем раскрыть тему мастер-класса, я предлагаю 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 всем присутствующим, в том числе и членам жюри, </w:t>
            </w:r>
            <w:r w:rsidRPr="00637A2E">
              <w:rPr>
                <w:rFonts w:ascii="Times New Roman" w:hAnsi="Times New Roman" w:cs="Times New Roman"/>
                <w:sz w:val="24"/>
                <w:szCs w:val="24"/>
              </w:rPr>
              <w:t xml:space="preserve">решить такой пример: </w:t>
            </w:r>
          </w:p>
          <w:p w:rsidR="00DC37B7" w:rsidRPr="00637A2E" w:rsidRDefault="00DC37B7" w:rsidP="00DC37B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7A2E">
              <w:rPr>
                <w:rFonts w:ascii="Times New Roman" w:hAnsi="Times New Roman" w:cs="Times New Roman"/>
                <w:sz w:val="24"/>
                <w:szCs w:val="24"/>
              </w:rPr>
              <w:t>Загадайте число.</w:t>
            </w:r>
          </w:p>
          <w:p w:rsidR="00DC37B7" w:rsidRPr="00637A2E" w:rsidRDefault="00DC37B7" w:rsidP="00DC37B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7A2E">
              <w:rPr>
                <w:rFonts w:ascii="Times New Roman" w:hAnsi="Times New Roman" w:cs="Times New Roman"/>
                <w:sz w:val="24"/>
                <w:szCs w:val="24"/>
              </w:rPr>
              <w:t>Прибавьте столько же.</w:t>
            </w:r>
          </w:p>
          <w:p w:rsidR="00DC37B7" w:rsidRPr="00637A2E" w:rsidRDefault="00DC37B7" w:rsidP="00DC37B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7A2E">
              <w:rPr>
                <w:rFonts w:ascii="Times New Roman" w:hAnsi="Times New Roman" w:cs="Times New Roman"/>
                <w:sz w:val="24"/>
                <w:szCs w:val="24"/>
              </w:rPr>
              <w:t>Прибавьте 10.</w:t>
            </w:r>
          </w:p>
          <w:p w:rsidR="00DC37B7" w:rsidRPr="00637A2E" w:rsidRDefault="00DC37B7" w:rsidP="00DC37B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7A2E">
              <w:rPr>
                <w:rFonts w:ascii="Times New Roman" w:hAnsi="Times New Roman" w:cs="Times New Roman"/>
                <w:sz w:val="24"/>
                <w:szCs w:val="24"/>
              </w:rPr>
              <w:t>Разделите на два.</w:t>
            </w:r>
          </w:p>
          <w:p w:rsidR="00DC37B7" w:rsidRPr="00637A2E" w:rsidRDefault="00DC37B7" w:rsidP="00DC37B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7A2E">
              <w:rPr>
                <w:rFonts w:ascii="Times New Roman" w:hAnsi="Times New Roman" w:cs="Times New Roman"/>
                <w:sz w:val="24"/>
                <w:szCs w:val="24"/>
              </w:rPr>
              <w:t>Отнимите задуманное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</w:t>
            </w:r>
            <w:r w:rsidRPr="00637A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C37B7" w:rsidRPr="00637A2E" w:rsidRDefault="00DC37B7" w:rsidP="00DC37B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7A2E">
              <w:rPr>
                <w:rFonts w:ascii="Times New Roman" w:hAnsi="Times New Roman" w:cs="Times New Roman"/>
                <w:i/>
                <w:sz w:val="24"/>
                <w:szCs w:val="24"/>
              </w:rPr>
              <w:t>(В результате у всех должно получиться число 5.)</w:t>
            </w:r>
          </w:p>
          <w:p w:rsidR="00DC37B7" w:rsidRDefault="00DC37B7" w:rsidP="00DC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A2E">
              <w:rPr>
                <w:rFonts w:ascii="Times New Roman" w:hAnsi="Times New Roman" w:cs="Times New Roman"/>
                <w:sz w:val="24"/>
                <w:szCs w:val="24"/>
              </w:rPr>
              <w:t>Нетрудно догадаться, что в основе задачи лежит некий алгоритм. Результат был известен только мне, но посредством направления ваших действий, мы все пришли к одному ответу.</w:t>
            </w:r>
          </w:p>
          <w:p w:rsidR="00DC37B7" w:rsidRDefault="00DC37B7" w:rsidP="00DC3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7" w:rsidRDefault="00DC37B7" w:rsidP="00DC37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A2E">
              <w:rPr>
                <w:rFonts w:ascii="Times New Roman" w:hAnsi="Times New Roman" w:cs="Times New Roman"/>
                <w:sz w:val="24"/>
                <w:szCs w:val="24"/>
              </w:rPr>
              <w:t xml:space="preserve">Также происходит и в проектной деятельности учащихся. </w:t>
            </w:r>
          </w:p>
          <w:p w:rsidR="00DC37B7" w:rsidRDefault="00DC37B7" w:rsidP="00DC37B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7" w:rsidRDefault="00B85A5F" w:rsidP="00240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Используя алгоритм работы,</w:t>
            </w:r>
            <w:r w:rsidR="00DC37B7" w:rsidRPr="00637A2E">
              <w:rPr>
                <w:rFonts w:ascii="Times New Roman" w:hAnsi="Times New Roman" w:cs="Times New Roman"/>
                <w:sz w:val="24"/>
                <w:szCs w:val="24"/>
              </w:rPr>
              <w:t xml:space="preserve"> и зная конечный результат, педагог «ведёт» детей по неизведанному ими пути к верному ответу. </w:t>
            </w:r>
          </w:p>
          <w:p w:rsidR="00DC37B7" w:rsidRPr="00637A2E" w:rsidRDefault="00DC37B7" w:rsidP="0024005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A2E">
              <w:rPr>
                <w:rFonts w:ascii="Times New Roman" w:hAnsi="Times New Roman" w:cs="Times New Roman"/>
                <w:sz w:val="24"/>
                <w:szCs w:val="24"/>
              </w:rPr>
              <w:t>Весь путь от «старта» до «финиша»</w:t>
            </w:r>
            <w:r w:rsidR="00B85A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37A2E">
              <w:rPr>
                <w:rFonts w:ascii="Times New Roman" w:hAnsi="Times New Roman" w:cs="Times New Roman"/>
                <w:sz w:val="24"/>
                <w:szCs w:val="24"/>
              </w:rPr>
              <w:t xml:space="preserve"> и есть </w:t>
            </w:r>
            <w:r w:rsidRPr="00637A2E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деятельность</w:t>
            </w:r>
            <w:r w:rsidRPr="00637A2E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учащихся.</w:t>
            </w:r>
          </w:p>
          <w:p w:rsidR="00DC37B7" w:rsidRDefault="00DC37B7" w:rsidP="00DC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C37B7" w:rsidRDefault="00DC37B7" w:rsidP="00DC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A2E">
              <w:rPr>
                <w:rFonts w:ascii="Times New Roman" w:hAnsi="Times New Roman" w:cs="Times New Roman"/>
                <w:sz w:val="24"/>
                <w:szCs w:val="24"/>
              </w:rPr>
              <w:t xml:space="preserve">И сегодня наша с вами задача, пройти путь </w:t>
            </w:r>
          </w:p>
          <w:p w:rsidR="00DC37B7" w:rsidRPr="00337ACF" w:rsidRDefault="00DC37B7" w:rsidP="00DC3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ACF">
              <w:rPr>
                <w:rFonts w:ascii="Times New Roman" w:hAnsi="Times New Roman" w:cs="Times New Roman"/>
                <w:b/>
                <w:sz w:val="24"/>
                <w:szCs w:val="24"/>
              </w:rPr>
              <w:t>по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Методу проекта</w:t>
            </w:r>
            <w:r w:rsidRPr="00337ACF">
              <w:rPr>
                <w:rFonts w:ascii="Times New Roman" w:hAnsi="Times New Roman" w:cs="Times New Roman"/>
                <w:b/>
                <w:sz w:val="24"/>
                <w:szCs w:val="24"/>
              </w:rPr>
              <w:t>: от замысла к воплощению».</w:t>
            </w:r>
          </w:p>
          <w:p w:rsidR="00DC37B7" w:rsidRDefault="00DC37B7" w:rsidP="00DC3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7" w:rsidRDefault="00DC37B7" w:rsidP="00DC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F1D">
              <w:rPr>
                <w:rFonts w:ascii="Times New Roman" w:hAnsi="Times New Roman" w:cs="Times New Roman"/>
                <w:b/>
                <w:sz w:val="24"/>
                <w:szCs w:val="24"/>
              </w:rPr>
              <w:t>Первый 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 метода проекта мы уже прошли – </w:t>
            </w:r>
            <w:r w:rsidRPr="007E431C">
              <w:rPr>
                <w:rFonts w:ascii="Times New Roman" w:hAnsi="Times New Roman" w:cs="Times New Roman"/>
                <w:b/>
                <w:sz w:val="24"/>
                <w:szCs w:val="24"/>
              </w:rPr>
              <w:t>это постановка проблемы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C37B7" w:rsidRPr="00096B09" w:rsidRDefault="00DC37B7" w:rsidP="00DC37B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её озвучили так: </w:t>
            </w:r>
            <w:r w:rsidRPr="00096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необходимо разработать туристический маршрут. </w:t>
            </w:r>
          </w:p>
          <w:p w:rsidR="00DC37B7" w:rsidRDefault="00DC37B7" w:rsidP="00DC3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7" w:rsidRDefault="00DC37B7" w:rsidP="00DC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для создания турист</w:t>
            </w:r>
            <w:r w:rsidR="00B85A5F">
              <w:rPr>
                <w:rFonts w:ascii="Times New Roman" w:hAnsi="Times New Roman" w:cs="Times New Roman"/>
                <w:sz w:val="24"/>
                <w:szCs w:val="24"/>
              </w:rPr>
              <w:t xml:space="preserve">ического маршрута надо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турпродукты: природные достопримечательности, культурные достопримечательности, исторические памятники, культовые (духовные) памятники, верование наших предков, особенности питания, декоративно-прикладное искусство.</w:t>
            </w:r>
          </w:p>
          <w:p w:rsidR="00DC37B7" w:rsidRDefault="00DC37B7" w:rsidP="00DC3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7" w:rsidRDefault="00DC37B7" w:rsidP="00DC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AD9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это некая модель желаемого конечного продукта.</w:t>
            </w:r>
          </w:p>
          <w:p w:rsidR="00DC37B7" w:rsidRDefault="00DC37B7" w:rsidP="00DC3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05C" w:rsidRDefault="00DC37B7" w:rsidP="00DC37B7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877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может быть определена глаголами:</w:t>
            </w:r>
            <w:r w:rsidRPr="007A2F6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24005C" w:rsidRDefault="0024005C" w:rsidP="00DC37B7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-доказать</w:t>
            </w:r>
          </w:p>
          <w:p w:rsidR="0024005C" w:rsidRDefault="0024005C" w:rsidP="00DC37B7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- изобрести</w:t>
            </w:r>
          </w:p>
          <w:p w:rsidR="0024005C" w:rsidRDefault="0024005C" w:rsidP="00DC37B7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="00DC37B7" w:rsidRPr="007A2F6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изучить</w:t>
            </w:r>
          </w:p>
          <w:p w:rsidR="0024005C" w:rsidRDefault="0024005C" w:rsidP="00DC37B7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-исследовать</w:t>
            </w:r>
          </w:p>
          <w:p w:rsidR="0024005C" w:rsidRDefault="0024005C" w:rsidP="00DC37B7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-классифицировать</w:t>
            </w:r>
          </w:p>
          <w:p w:rsidR="0024005C" w:rsidRDefault="0024005C" w:rsidP="00DC37B7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="00DC37B7" w:rsidRPr="007A2F6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аблюдать</w:t>
            </w:r>
          </w:p>
          <w:p w:rsidR="0024005C" w:rsidRDefault="0024005C" w:rsidP="00DC37B7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- обнаружить</w:t>
            </w:r>
          </w:p>
          <w:p w:rsidR="0024005C" w:rsidRDefault="0024005C" w:rsidP="00DC37B7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-объяснить</w:t>
            </w:r>
          </w:p>
          <w:p w:rsidR="0024005C" w:rsidRDefault="00DC37B7" w:rsidP="00DC37B7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A2F6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4005C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Pr="007A2F6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продемонстрировать</w:t>
            </w:r>
          </w:p>
          <w:p w:rsidR="0024005C" w:rsidRDefault="0024005C" w:rsidP="00DC37B7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- проследить</w:t>
            </w:r>
          </w:p>
          <w:p w:rsidR="0024005C" w:rsidRDefault="0024005C" w:rsidP="00DC37B7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="00DC37B7" w:rsidRPr="007A2F6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разработать</w:t>
            </w:r>
          </w:p>
          <w:p w:rsidR="0024005C" w:rsidRDefault="0024005C" w:rsidP="00DC37B7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="00DC37B7" w:rsidRPr="007A2F6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создать</w:t>
            </w:r>
          </w:p>
          <w:p w:rsidR="00DC37B7" w:rsidRPr="007A2F60" w:rsidRDefault="0024005C" w:rsidP="00DC37B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="00DC37B7" w:rsidRPr="007A2F6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установить и т.д.</w:t>
            </w:r>
          </w:p>
          <w:p w:rsidR="00DC37B7" w:rsidRDefault="00DC37B7" w:rsidP="00DC3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7" w:rsidRPr="00054CA4" w:rsidRDefault="00DC37B7" w:rsidP="00DC37B7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772C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Задачи проекта</w:t>
            </w:r>
            <w:r w:rsidRPr="007A2F60">
              <w:rPr>
                <w:rFonts w:ascii="Times New Roman" w:eastAsia="Times New Roman" w:hAnsi="Times New Roman"/>
                <w:sz w:val="24"/>
                <w:szCs w:val="24"/>
              </w:rPr>
              <w:t xml:space="preserve"> - </w:t>
            </w:r>
            <w:r w:rsidRPr="00054CA4">
              <w:rPr>
                <w:rFonts w:ascii="Times New Roman" w:eastAsia="Times New Roman" w:hAnsi="Times New Roman"/>
                <w:bCs/>
                <w:sz w:val="24"/>
                <w:szCs w:val="24"/>
              </w:rPr>
              <w:t>это выбор путей и средств для достижения цели.</w:t>
            </w:r>
          </w:p>
          <w:p w:rsidR="00DC37B7" w:rsidRDefault="00DC37B7" w:rsidP="00DC37B7">
            <w:pP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</w:p>
          <w:p w:rsidR="00DC37B7" w:rsidRDefault="00DC37B7" w:rsidP="00DC37B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Далее в</w:t>
            </w:r>
            <w:r w:rsidRPr="00FF5F1B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ыдви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гается</w:t>
            </w:r>
            <w:r w:rsidRPr="00FF5F1B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гипотеза. </w:t>
            </w:r>
            <w:r w:rsidRPr="007A2F60">
              <w:rPr>
                <w:rFonts w:ascii="Times New Roman" w:eastAsia="Times New Roman" w:hAnsi="Times New Roman"/>
                <w:sz w:val="24"/>
                <w:szCs w:val="24"/>
              </w:rPr>
              <w:t xml:space="preserve"> Гипотеза в проекте — это предположение, в котором дается предполагаемый</w:t>
            </w:r>
            <w:r w:rsidR="00B85A5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7A2F60">
              <w:rPr>
                <w:rFonts w:ascii="Times New Roman" w:eastAsia="Times New Roman" w:hAnsi="Times New Roman"/>
                <w:sz w:val="24"/>
                <w:szCs w:val="24"/>
              </w:rPr>
              <w:t>вывод. Гипотеза может подтвердиться или не подтвердиться в ходе работы над проектом.</w:t>
            </w:r>
          </w:p>
          <w:p w:rsidR="00DC37B7" w:rsidRDefault="00DC37B7" w:rsidP="00DC37B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BC">
              <w:rPr>
                <w:rFonts w:ascii="Times New Roman" w:eastAsia="Times New Roman" w:hAnsi="Times New Roman"/>
                <w:i/>
                <w:sz w:val="24"/>
                <w:szCs w:val="24"/>
              </w:rPr>
              <w:t>В нашем случае гипотезой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является следующее: </w:t>
            </w:r>
          </w:p>
          <w:p w:rsidR="00DC37B7" w:rsidRPr="00637A2E" w:rsidRDefault="00DC37B7" w:rsidP="00DC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маршрут, созданный вами, может быть привлекательным как для внутреннего туризма, так и для туристов дальнего зарубежья.</w:t>
            </w:r>
          </w:p>
        </w:tc>
      </w:tr>
      <w:tr w:rsidR="00337ACF" w:rsidRPr="00637A2E" w:rsidTr="00092E5B">
        <w:trPr>
          <w:trHeight w:val="569"/>
        </w:trPr>
        <w:tc>
          <w:tcPr>
            <w:tcW w:w="1418" w:type="dxa"/>
            <w:tcBorders>
              <w:top w:val="single" w:sz="4" w:space="0" w:color="auto"/>
            </w:tcBorders>
          </w:tcPr>
          <w:p w:rsidR="00B16DD7" w:rsidRPr="00C13B5F" w:rsidRDefault="004E3CF8" w:rsidP="00B16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10 </w:t>
            </w:r>
            <w:r w:rsidR="00B16DD7" w:rsidRPr="00C13B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слайд</w:t>
            </w:r>
            <w:proofErr w:type="gramEnd"/>
          </w:p>
          <w:p w:rsidR="00B16DD7" w:rsidRPr="00C13B5F" w:rsidRDefault="00B16DD7" w:rsidP="00E1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</w:tcBorders>
          </w:tcPr>
          <w:p w:rsidR="00337ACF" w:rsidRDefault="00B2484F" w:rsidP="00AD251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D2512">
              <w:rPr>
                <w:rFonts w:ascii="Times New Roman" w:eastAsia="Times New Roman" w:hAnsi="Times New Roman"/>
                <w:b/>
                <w:sz w:val="24"/>
                <w:szCs w:val="24"/>
              </w:rPr>
              <w:t>Второй этап</w:t>
            </w:r>
            <w:r w:rsidRPr="007A2F60">
              <w:rPr>
                <w:rFonts w:ascii="Times New Roman" w:eastAsia="Times New Roman" w:hAnsi="Times New Roman"/>
                <w:sz w:val="24"/>
                <w:szCs w:val="24"/>
              </w:rPr>
              <w:t xml:space="preserve"> работы над проектом – это </w:t>
            </w:r>
            <w:r w:rsidRPr="00AD2512">
              <w:rPr>
                <w:rFonts w:ascii="Times New Roman" w:eastAsia="Times New Roman" w:hAnsi="Times New Roman"/>
                <w:b/>
                <w:sz w:val="24"/>
                <w:szCs w:val="24"/>
              </w:rPr>
              <w:t>планирование</w:t>
            </w:r>
            <w:r w:rsidR="00AD2512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  <w:p w:rsidR="00413FD3" w:rsidRPr="00B509CD" w:rsidRDefault="00413FD3" w:rsidP="00413FD3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13FD3">
              <w:rPr>
                <w:rFonts w:ascii="Times New Roman" w:eastAsia="Times New Roman" w:hAnsi="Times New Roman"/>
                <w:sz w:val="24"/>
                <w:szCs w:val="24"/>
              </w:rPr>
              <w:t>Распределение по группам</w:t>
            </w:r>
            <w:r w:rsidR="00CC319A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="00CC319A" w:rsidRPr="00B509CD">
              <w:rPr>
                <w:rFonts w:ascii="Times New Roman" w:eastAsia="Times New Roman" w:hAnsi="Times New Roman"/>
                <w:i/>
                <w:sz w:val="24"/>
                <w:szCs w:val="24"/>
              </w:rPr>
              <w:t>ответственные</w:t>
            </w:r>
            <w:r w:rsidR="0007672E" w:rsidRPr="00B509CD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– организатор, секретарь, спикер, участники команды</w:t>
            </w:r>
            <w:r w:rsidR="00CC319A" w:rsidRPr="00B509CD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  <w:p w:rsidR="00AD2512" w:rsidRDefault="00AD2512" w:rsidP="00AD251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  <w:r w:rsidR="00E13780">
              <w:rPr>
                <w:rFonts w:ascii="Times New Roman" w:hAnsi="Times New Roman" w:cs="Times New Roman"/>
                <w:sz w:val="24"/>
                <w:szCs w:val="24"/>
              </w:rPr>
              <w:t xml:space="preserve"> (у нас </w:t>
            </w:r>
            <w:r w:rsidR="0059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44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7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3780">
              <w:rPr>
                <w:rFonts w:ascii="Times New Roman" w:hAnsi="Times New Roman" w:cs="Times New Roman"/>
                <w:sz w:val="24"/>
                <w:szCs w:val="24"/>
              </w:rPr>
              <w:t>минут)</w:t>
            </w:r>
          </w:p>
          <w:p w:rsidR="00054CA4" w:rsidRDefault="00AD2512" w:rsidP="00AD251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средств и методов выполнения</w:t>
            </w:r>
            <w:r w:rsidR="00E13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2512" w:rsidRPr="00B509CD" w:rsidRDefault="00E13780" w:rsidP="00054CA4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09C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CC319A" w:rsidRPr="00B509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 нас </w:t>
            </w:r>
            <w:r w:rsidRPr="00B509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изучение </w:t>
            </w:r>
            <w:r w:rsidR="00DF3E15" w:rsidRPr="00B509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турпродукта по </w:t>
            </w:r>
            <w:r w:rsidRPr="00B509CD">
              <w:rPr>
                <w:rFonts w:ascii="Times New Roman" w:hAnsi="Times New Roman" w:cs="Times New Roman"/>
                <w:i/>
                <w:sz w:val="24"/>
                <w:szCs w:val="24"/>
              </w:rPr>
              <w:t>буклет</w:t>
            </w:r>
            <w:r w:rsidR="00DF3E15" w:rsidRPr="00B509CD">
              <w:rPr>
                <w:rFonts w:ascii="Times New Roman" w:hAnsi="Times New Roman" w:cs="Times New Roman"/>
                <w:i/>
                <w:sz w:val="24"/>
                <w:szCs w:val="24"/>
              </w:rPr>
              <w:t>ам</w:t>
            </w:r>
            <w:r w:rsidRPr="00B509C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054CA4" w:rsidRDefault="00E13780" w:rsidP="00AD251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к</w:t>
            </w:r>
            <w:r w:rsidR="00054CA4">
              <w:rPr>
                <w:rFonts w:ascii="Times New Roman" w:hAnsi="Times New Roman" w:cs="Times New Roman"/>
                <w:sz w:val="24"/>
                <w:szCs w:val="24"/>
              </w:rPr>
              <w:t>ритериев оценки качества проект</w:t>
            </w:r>
            <w:r w:rsidR="00C400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E13780" w:rsidRPr="00B509CD" w:rsidRDefault="00E13780" w:rsidP="00054CA4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09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="00CC319A" w:rsidRPr="00B509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 нас </w:t>
            </w:r>
            <w:r w:rsidRPr="00B509CD">
              <w:rPr>
                <w:rFonts w:ascii="Times New Roman" w:hAnsi="Times New Roman" w:cs="Times New Roman"/>
                <w:i/>
                <w:sz w:val="24"/>
                <w:szCs w:val="24"/>
              </w:rPr>
              <w:t>сравнение с неким эталоном</w:t>
            </w:r>
            <w:r w:rsidR="00597540" w:rsidRPr="00B509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сходство или различие)</w:t>
            </w:r>
          </w:p>
          <w:p w:rsidR="00E13780" w:rsidRPr="00AD2512" w:rsidRDefault="00E13780" w:rsidP="0059754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способа оформления результатов и сценария презентации</w:t>
            </w:r>
            <w:r w:rsidR="0059754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C319A" w:rsidRPr="00B509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 нас </w:t>
            </w:r>
            <w:r w:rsidR="00597540" w:rsidRPr="00B509CD">
              <w:rPr>
                <w:rFonts w:ascii="Times New Roman" w:hAnsi="Times New Roman" w:cs="Times New Roman"/>
                <w:i/>
                <w:sz w:val="24"/>
                <w:szCs w:val="24"/>
              </w:rPr>
              <w:t>игра, карта с указанием брендов и изюминок населённых пунктов)</w:t>
            </w:r>
            <w:r w:rsidR="00EE44B6" w:rsidRPr="00B509C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0624DC" w:rsidRPr="00637A2E" w:rsidTr="00092E5B">
        <w:tc>
          <w:tcPr>
            <w:tcW w:w="1418" w:type="dxa"/>
          </w:tcPr>
          <w:p w:rsidR="000624DC" w:rsidRPr="00C13B5F" w:rsidRDefault="004E3CF8" w:rsidP="00637A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413FD3" w:rsidRPr="00C13B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слайд</w:t>
            </w:r>
          </w:p>
          <w:p w:rsidR="00927B47" w:rsidRPr="00C13B5F" w:rsidRDefault="00927B47" w:rsidP="0092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5DF7" w:rsidRPr="00C13B5F" w:rsidRDefault="00DD5DF7" w:rsidP="0092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763" w:rsidRPr="00C13B5F" w:rsidRDefault="009F3763" w:rsidP="0092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2743" w:rsidRPr="00C13B5F" w:rsidRDefault="00382743" w:rsidP="0092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B5F" w:rsidRPr="00C13B5F" w:rsidRDefault="00C13B5F" w:rsidP="0092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2743" w:rsidRPr="00C13B5F" w:rsidRDefault="00382743" w:rsidP="0092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2743" w:rsidRPr="00C13B5F" w:rsidRDefault="00382743" w:rsidP="0092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2743" w:rsidRPr="00C13B5F" w:rsidRDefault="00382743" w:rsidP="0092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2743" w:rsidRPr="00C13B5F" w:rsidRDefault="00382743" w:rsidP="0092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7B7" w:rsidRPr="00C13B5F" w:rsidRDefault="00DC37B7" w:rsidP="0092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1B9" w:rsidRPr="00C13B5F" w:rsidRDefault="000951B9" w:rsidP="0092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6AC5" w:rsidRPr="00C13B5F" w:rsidRDefault="00BB6AC5" w:rsidP="0092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7B7" w:rsidRPr="00C13B5F" w:rsidRDefault="00DC37B7" w:rsidP="0092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B5F" w:rsidRPr="00C13B5F" w:rsidRDefault="00C13B5F" w:rsidP="0092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1B2A" w:rsidRPr="00C13B5F" w:rsidRDefault="00211B2A" w:rsidP="00E366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A80" w:rsidRPr="00C13B5F" w:rsidRDefault="009F3763" w:rsidP="00E366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Задание: </w:t>
            </w:r>
          </w:p>
          <w:p w:rsidR="00927B47" w:rsidRPr="00C13B5F" w:rsidRDefault="007F760E" w:rsidP="002400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72" w:type="dxa"/>
          </w:tcPr>
          <w:p w:rsidR="00D8345E" w:rsidRDefault="00CC319A" w:rsidP="00637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19A">
              <w:rPr>
                <w:rFonts w:ascii="Times New Roman" w:hAnsi="Times New Roman" w:cs="Times New Roman"/>
                <w:b/>
                <w:sz w:val="24"/>
                <w:szCs w:val="24"/>
              </w:rPr>
              <w:t>Третий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над проектом – это </w:t>
            </w:r>
            <w:r w:rsidRPr="00CC319A">
              <w:rPr>
                <w:rFonts w:ascii="Times New Roman" w:hAnsi="Times New Roman" w:cs="Times New Roman"/>
                <w:b/>
                <w:sz w:val="24"/>
                <w:szCs w:val="24"/>
              </w:rPr>
              <w:t>поиск информации</w:t>
            </w:r>
            <w:r w:rsidR="00B16DD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8345E" w:rsidRPr="003F61BE" w:rsidRDefault="00D8345E" w:rsidP="003F61BE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61BE">
              <w:rPr>
                <w:rFonts w:ascii="Times New Roman" w:eastAsia="Times New Roman" w:hAnsi="Times New Roman"/>
                <w:sz w:val="24"/>
                <w:szCs w:val="24"/>
              </w:rPr>
              <w:t>книга (учебная</w:t>
            </w:r>
            <w:r w:rsidR="00C400DB">
              <w:rPr>
                <w:rFonts w:ascii="Times New Roman" w:eastAsia="Times New Roman" w:hAnsi="Times New Roman"/>
                <w:sz w:val="24"/>
                <w:szCs w:val="24"/>
              </w:rPr>
              <w:t xml:space="preserve"> и научная </w:t>
            </w:r>
            <w:r w:rsidRPr="003F61BE">
              <w:rPr>
                <w:rFonts w:ascii="Times New Roman" w:eastAsia="Times New Roman" w:hAnsi="Times New Roman"/>
                <w:sz w:val="24"/>
                <w:szCs w:val="24"/>
              </w:rPr>
              <w:t xml:space="preserve">литература, </w:t>
            </w:r>
            <w:hyperlink r:id="rId7" w:tooltip="Записи, помеченные с  словари" w:history="1">
              <w:r w:rsidRPr="003F61BE">
                <w:rPr>
                  <w:rFonts w:ascii="Times New Roman" w:eastAsia="Times New Roman" w:hAnsi="Times New Roman"/>
                  <w:sz w:val="24"/>
                  <w:szCs w:val="24"/>
                </w:rPr>
                <w:t>словари</w:t>
              </w:r>
            </w:hyperlink>
            <w:r w:rsidRPr="003F61BE">
              <w:rPr>
                <w:rFonts w:ascii="Times New Roman" w:eastAsia="Times New Roman" w:hAnsi="Times New Roman"/>
                <w:sz w:val="24"/>
                <w:szCs w:val="24"/>
              </w:rPr>
              <w:t>, справочники, документальные источники);</w:t>
            </w:r>
          </w:p>
          <w:p w:rsidR="003F61BE" w:rsidRPr="003F61BE" w:rsidRDefault="00D8345E" w:rsidP="003F61BE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61BE">
              <w:rPr>
                <w:rFonts w:ascii="Times New Roman" w:eastAsia="Times New Roman" w:hAnsi="Times New Roman"/>
                <w:sz w:val="24"/>
                <w:szCs w:val="24"/>
              </w:rPr>
              <w:t>поиска</w:t>
            </w:r>
            <w:r w:rsidR="00B85A5F">
              <w:rPr>
                <w:rFonts w:ascii="Times New Roman" w:eastAsia="Times New Roman" w:hAnsi="Times New Roman"/>
                <w:sz w:val="24"/>
                <w:szCs w:val="24"/>
              </w:rPr>
              <w:t xml:space="preserve">ть информацию </w:t>
            </w:r>
            <w:r w:rsidR="003F61BE" w:rsidRPr="003F61BE">
              <w:rPr>
                <w:rFonts w:ascii="Times New Roman" w:eastAsia="Times New Roman" w:hAnsi="Times New Roman"/>
                <w:sz w:val="24"/>
                <w:szCs w:val="24"/>
              </w:rPr>
              <w:t>в Интернете;</w:t>
            </w:r>
          </w:p>
          <w:p w:rsidR="003F61BE" w:rsidRDefault="00D8345E" w:rsidP="003F61BE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61BE">
              <w:rPr>
                <w:rFonts w:ascii="Times New Roman" w:eastAsia="Times New Roman" w:hAnsi="Times New Roman"/>
                <w:sz w:val="24"/>
                <w:szCs w:val="24"/>
              </w:rPr>
              <w:t>задать вопросы родителям, специалистам;</w:t>
            </w:r>
          </w:p>
          <w:p w:rsidR="003F61BE" w:rsidRDefault="003F61BE" w:rsidP="003F61BE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61BE">
              <w:rPr>
                <w:rFonts w:ascii="Times New Roman" w:eastAsia="Times New Roman" w:hAnsi="Times New Roman"/>
                <w:sz w:val="24"/>
                <w:szCs w:val="24"/>
              </w:rPr>
              <w:t> подумать самостоятельно;</w:t>
            </w:r>
          </w:p>
          <w:p w:rsidR="00D8345E" w:rsidRPr="003F61BE" w:rsidRDefault="00D8345E" w:rsidP="003F61BE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61BE">
              <w:rPr>
                <w:rFonts w:ascii="Times New Roman" w:eastAsia="Times New Roman" w:hAnsi="Times New Roman"/>
                <w:sz w:val="24"/>
                <w:szCs w:val="24"/>
              </w:rPr>
              <w:t xml:space="preserve">провести </w:t>
            </w:r>
            <w:r w:rsidR="00B509CD">
              <w:rPr>
                <w:rFonts w:ascii="Times New Roman" w:eastAsia="Times New Roman" w:hAnsi="Times New Roman"/>
                <w:sz w:val="24"/>
                <w:szCs w:val="24"/>
              </w:rPr>
              <w:t>интервью с участниками событий,</w:t>
            </w:r>
            <w:r w:rsidRPr="003F61BE">
              <w:rPr>
                <w:rFonts w:ascii="Times New Roman" w:eastAsia="Times New Roman" w:hAnsi="Times New Roman"/>
                <w:sz w:val="24"/>
                <w:szCs w:val="24"/>
              </w:rPr>
              <w:t xml:space="preserve"> анкетирование;</w:t>
            </w:r>
          </w:p>
          <w:p w:rsidR="00D8345E" w:rsidRPr="003F61BE" w:rsidRDefault="00D8345E" w:rsidP="003F61BE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61BE">
              <w:rPr>
                <w:rFonts w:ascii="Times New Roman" w:eastAsia="Times New Roman" w:hAnsi="Times New Roman"/>
                <w:sz w:val="24"/>
                <w:szCs w:val="24"/>
              </w:rPr>
              <w:t>посмотреть по телевизору и т.д.</w:t>
            </w:r>
          </w:p>
          <w:p w:rsidR="006E58F0" w:rsidRDefault="003F61BE" w:rsidP="009F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нас всё это заменяют буклеты</w:t>
            </w:r>
            <w:r w:rsidR="00BB6A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82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58F0" w:rsidRDefault="006E58F0" w:rsidP="006E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AC5" w:rsidRDefault="00665B53" w:rsidP="00DD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условной карте населённые пункты отмечены жемчужинами</w:t>
            </w:r>
            <w:r w:rsidR="00BB6A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20E5B" w:rsidRDefault="00A20E5B" w:rsidP="009F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1.Урочише «Чёрный лес»</w:t>
            </w:r>
          </w:p>
          <w:p w:rsidR="00A20E5B" w:rsidRDefault="00A20E5B" w:rsidP="009F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2.Урочише Верхняя Дубинка</w:t>
            </w:r>
          </w:p>
          <w:p w:rsidR="00A20E5B" w:rsidRDefault="00A20E5B" w:rsidP="009F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3.Красный лес</w:t>
            </w:r>
          </w:p>
          <w:p w:rsidR="00A20E5B" w:rsidRDefault="00A20E5B" w:rsidP="009F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4.Урочище Нижняя Дубинка</w:t>
            </w:r>
          </w:p>
          <w:p w:rsidR="00A20E5B" w:rsidRDefault="00A20E5B" w:rsidP="009F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5.Лесное урочище Парк</w:t>
            </w:r>
          </w:p>
          <w:p w:rsidR="00A20E5B" w:rsidRDefault="00A20E5B" w:rsidP="009F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6.Урочище Хомуты</w:t>
            </w:r>
          </w:p>
          <w:p w:rsidR="00A20E5B" w:rsidRDefault="00A20E5B" w:rsidP="009F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763" w:rsidRDefault="00B962A6" w:rsidP="009F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</w:t>
            </w:r>
            <w:r w:rsidR="00656B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к, задание: в</w:t>
            </w:r>
            <w:r w:rsidR="009F3763">
              <w:rPr>
                <w:rFonts w:ascii="Times New Roman" w:hAnsi="Times New Roman" w:cs="Times New Roman"/>
                <w:sz w:val="24"/>
                <w:szCs w:val="24"/>
              </w:rPr>
              <w:t xml:space="preserve"> течении 2-3 минут вы должны изучить </w:t>
            </w:r>
            <w:r w:rsidR="00656BDC">
              <w:rPr>
                <w:rFonts w:ascii="Times New Roman" w:hAnsi="Times New Roman" w:cs="Times New Roman"/>
                <w:sz w:val="24"/>
                <w:szCs w:val="24"/>
              </w:rPr>
              <w:t>буклеты</w:t>
            </w:r>
            <w:r w:rsidR="009F3763">
              <w:rPr>
                <w:rFonts w:ascii="Times New Roman" w:hAnsi="Times New Roman" w:cs="Times New Roman"/>
                <w:sz w:val="24"/>
                <w:szCs w:val="24"/>
              </w:rPr>
              <w:t>, найти изюминку, бр</w:t>
            </w:r>
            <w:r w:rsidR="00656BDC">
              <w:rPr>
                <w:rFonts w:ascii="Times New Roman" w:hAnsi="Times New Roman" w:cs="Times New Roman"/>
                <w:sz w:val="24"/>
                <w:szCs w:val="24"/>
              </w:rPr>
              <w:t>енд, легенду населённого пункта</w:t>
            </w:r>
            <w:r w:rsidR="009F3763">
              <w:rPr>
                <w:rFonts w:ascii="Times New Roman" w:hAnsi="Times New Roman" w:cs="Times New Roman"/>
                <w:sz w:val="24"/>
                <w:szCs w:val="24"/>
              </w:rPr>
              <w:t>, узнать быт и обычаи населения.</w:t>
            </w:r>
          </w:p>
          <w:p w:rsidR="00DD5DF7" w:rsidRPr="00D8345E" w:rsidRDefault="009F3763" w:rsidP="008C3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6BDC">
              <w:rPr>
                <w:rFonts w:ascii="Times New Roman" w:hAnsi="Times New Roman" w:cs="Times New Roman"/>
                <w:sz w:val="24"/>
                <w:szCs w:val="24"/>
              </w:rPr>
              <w:t>Далее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айти на столе символ или символы населённого пункта, прикрепить на условной карте на столе. </w:t>
            </w:r>
          </w:p>
        </w:tc>
      </w:tr>
      <w:tr w:rsidR="000624DC" w:rsidRPr="00637A2E" w:rsidTr="00092E5B">
        <w:tc>
          <w:tcPr>
            <w:tcW w:w="1418" w:type="dxa"/>
          </w:tcPr>
          <w:p w:rsidR="00827996" w:rsidRPr="00C13B5F" w:rsidRDefault="00D235AF" w:rsidP="005405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405A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слайд</w:t>
            </w:r>
          </w:p>
        </w:tc>
        <w:tc>
          <w:tcPr>
            <w:tcW w:w="9072" w:type="dxa"/>
          </w:tcPr>
          <w:p w:rsidR="00D40558" w:rsidRDefault="00D40558" w:rsidP="00D4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Четвёртый этап проекта </w:t>
            </w:r>
            <w:r w:rsidRPr="00D40558">
              <w:rPr>
                <w:rFonts w:ascii="Times New Roman" w:hAnsi="Times New Roman" w:cs="Times New Roman"/>
                <w:b/>
                <w:sz w:val="24"/>
                <w:szCs w:val="24"/>
              </w:rPr>
              <w:t>– продукт проекта</w:t>
            </w:r>
          </w:p>
          <w:p w:rsidR="000624DC" w:rsidRPr="00637A2E" w:rsidRDefault="00B85A5F" w:rsidP="00211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проверим правильность</w:t>
            </w:r>
            <w:r w:rsidR="00782CD7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</w:t>
            </w:r>
            <w:r w:rsidR="00211B2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82CD7">
              <w:rPr>
                <w:rFonts w:ascii="Times New Roman" w:hAnsi="Times New Roman" w:cs="Times New Roman"/>
                <w:sz w:val="24"/>
                <w:szCs w:val="24"/>
              </w:rPr>
              <w:t xml:space="preserve"> населённого пункта.</w:t>
            </w:r>
          </w:p>
        </w:tc>
      </w:tr>
      <w:tr w:rsidR="000624DC" w:rsidRPr="00637A2E" w:rsidTr="00092E5B">
        <w:trPr>
          <w:trHeight w:val="569"/>
        </w:trPr>
        <w:tc>
          <w:tcPr>
            <w:tcW w:w="1418" w:type="dxa"/>
            <w:tcBorders>
              <w:bottom w:val="single" w:sz="4" w:space="0" w:color="auto"/>
            </w:tcBorders>
          </w:tcPr>
          <w:p w:rsidR="002779D9" w:rsidRPr="00C13B5F" w:rsidRDefault="00D235AF" w:rsidP="005405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405A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B29AD" w:rsidRPr="00C13B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75BB" w:rsidRPr="00C13B5F"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  <w:r w:rsidR="002C26B4" w:rsidRPr="00C13B5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18203F" w:rsidRDefault="008D75BB" w:rsidP="00240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Пятый этап проекта </w:t>
            </w:r>
            <w:r w:rsidR="00B6742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428" w:rsidRPr="00FB29AD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проекта:</w:t>
            </w:r>
            <w:r w:rsidR="00FB29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6742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арта</w:t>
            </w:r>
            <w:r w:rsidR="00D27FF5">
              <w:rPr>
                <w:rFonts w:ascii="Times New Roman" w:hAnsi="Times New Roman" w:cs="Times New Roman"/>
                <w:sz w:val="24"/>
                <w:szCs w:val="24"/>
              </w:rPr>
              <w:t>, которую назовём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4005C">
              <w:rPr>
                <w:rFonts w:ascii="Times New Roman" w:hAnsi="Times New Roman" w:cs="Times New Roman"/>
                <w:sz w:val="24"/>
                <w:szCs w:val="24"/>
              </w:rPr>
              <w:t>Кубанская Голландия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57E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7FF5">
              <w:rPr>
                <w:rFonts w:ascii="Times New Roman" w:hAnsi="Times New Roman" w:cs="Times New Roman"/>
                <w:sz w:val="24"/>
                <w:szCs w:val="24"/>
              </w:rPr>
              <w:t xml:space="preserve"> Мы с вами достигли цели проекта: создали некую модель желаемого конечного продукта.</w:t>
            </w:r>
          </w:p>
          <w:p w:rsidR="005D06E2" w:rsidRPr="00637A2E" w:rsidRDefault="005D06E2" w:rsidP="00240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5AF" w:rsidRPr="00637A2E" w:rsidTr="00092E5B">
        <w:trPr>
          <w:trHeight w:val="569"/>
        </w:trPr>
        <w:tc>
          <w:tcPr>
            <w:tcW w:w="1418" w:type="dxa"/>
            <w:tcBorders>
              <w:bottom w:val="single" w:sz="4" w:space="0" w:color="auto"/>
            </w:tcBorders>
          </w:tcPr>
          <w:p w:rsidR="00D235AF" w:rsidRDefault="005405A4" w:rsidP="00D235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  <w:r w:rsidR="00B52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слайд</w:t>
            </w:r>
          </w:p>
          <w:p w:rsidR="005405A4" w:rsidRDefault="005405A4" w:rsidP="00D235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5A4" w:rsidRDefault="005405A4" w:rsidP="00D235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5A4" w:rsidRDefault="005405A4" w:rsidP="00D235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5A4" w:rsidRDefault="005405A4" w:rsidP="00D235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5A4" w:rsidRDefault="005405A4" w:rsidP="00D235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5A4" w:rsidRDefault="005405A4" w:rsidP="00D235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5A4" w:rsidRDefault="005405A4" w:rsidP="00D235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5A4" w:rsidRDefault="005405A4" w:rsidP="00D235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5A4" w:rsidRDefault="005405A4" w:rsidP="00D235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5A4" w:rsidRDefault="005405A4" w:rsidP="00D235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слайд</w:t>
            </w:r>
          </w:p>
          <w:p w:rsidR="005405A4" w:rsidRDefault="005405A4" w:rsidP="00D235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5A4" w:rsidRDefault="005405A4" w:rsidP="00D235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5A4" w:rsidRDefault="005405A4" w:rsidP="00D235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5A4" w:rsidRDefault="005405A4" w:rsidP="00D235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5A4" w:rsidRDefault="005405A4" w:rsidP="00D235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5A4" w:rsidRDefault="005405A4" w:rsidP="00D235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5A4" w:rsidRDefault="005405A4" w:rsidP="00D235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5A4" w:rsidRDefault="005405A4" w:rsidP="00D235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5A4" w:rsidRDefault="005405A4" w:rsidP="00D235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5A4" w:rsidRDefault="005405A4" w:rsidP="00D235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5A4" w:rsidRDefault="005405A4" w:rsidP="00D235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5A4" w:rsidRDefault="005405A4" w:rsidP="00D235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5A4" w:rsidRDefault="005405A4" w:rsidP="00D235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5A4" w:rsidRDefault="005405A4" w:rsidP="00D235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слайд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B52857" w:rsidRDefault="00B52857" w:rsidP="00B52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так, мы с вами прошли пять этапов работы над проектом – </w:t>
            </w:r>
          </w:p>
          <w:p w:rsidR="00B509CD" w:rsidRDefault="00B52857" w:rsidP="00B52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AA">
              <w:rPr>
                <w:rFonts w:ascii="Times New Roman" w:hAnsi="Times New Roman" w:cs="Times New Roman"/>
                <w:b/>
                <w:sz w:val="24"/>
                <w:szCs w:val="24"/>
              </w:rPr>
              <w:t>пять «П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B509CD" w:rsidRDefault="00B509CD" w:rsidP="00B5285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 -проблема</w:t>
            </w:r>
          </w:p>
          <w:p w:rsidR="00B509CD" w:rsidRDefault="00B509CD" w:rsidP="00B5285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П-планирование</w:t>
            </w:r>
          </w:p>
          <w:p w:rsidR="00B509CD" w:rsidRDefault="00B509CD" w:rsidP="00B5285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П-поиск информации</w:t>
            </w:r>
          </w:p>
          <w:p w:rsidR="00B509CD" w:rsidRDefault="00B509CD" w:rsidP="00B5285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П-продукт</w:t>
            </w:r>
          </w:p>
          <w:p w:rsidR="00B52857" w:rsidRDefault="00B509CD" w:rsidP="00B52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П-</w:t>
            </w:r>
            <w:r w:rsidR="00B52857" w:rsidRPr="00D27F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презентация проекта.</w:t>
            </w:r>
          </w:p>
          <w:p w:rsidR="00B52857" w:rsidRDefault="00B52857" w:rsidP="00B5285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B52857" w:rsidRDefault="00B52857" w:rsidP="00B528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52D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Проектная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деятельность</w:t>
            </w:r>
            <w:r w:rsidRPr="004D224D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это </w:t>
            </w:r>
            <w:r w:rsidRPr="004D224D">
              <w:rPr>
                <w:rFonts w:ascii="Times New Roman" w:eastAsia="Times New Roman" w:hAnsi="Times New Roman"/>
                <w:sz w:val="24"/>
                <w:szCs w:val="24"/>
              </w:rPr>
              <w:t xml:space="preserve">современная образовательная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деятельность</w:t>
            </w:r>
            <w:r w:rsidRPr="004D224D">
              <w:rPr>
                <w:rFonts w:ascii="Times New Roman" w:eastAsia="Times New Roman" w:hAnsi="Times New Roman"/>
                <w:sz w:val="24"/>
                <w:szCs w:val="24"/>
              </w:rPr>
              <w:t xml:space="preserve">: «обучение в сотрудничестве,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деятельности, </w:t>
            </w:r>
            <w:r w:rsidRPr="004D224D">
              <w:rPr>
                <w:rFonts w:ascii="Times New Roman" w:eastAsia="Times New Roman" w:hAnsi="Times New Roman"/>
                <w:sz w:val="24"/>
                <w:szCs w:val="24"/>
              </w:rPr>
              <w:t xml:space="preserve">поиске, исследовании». </w:t>
            </w:r>
          </w:p>
          <w:p w:rsidR="00B52857" w:rsidRDefault="00B52857" w:rsidP="00B528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224D">
              <w:rPr>
                <w:rFonts w:ascii="Times New Roman" w:eastAsia="Times New Roman" w:hAnsi="Times New Roman"/>
                <w:sz w:val="24"/>
                <w:szCs w:val="24"/>
              </w:rPr>
              <w:t xml:space="preserve">Позволяет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учащимся</w:t>
            </w:r>
            <w:r w:rsidRPr="004D224D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</w:p>
          <w:p w:rsidR="00B52857" w:rsidRPr="00DA52DD" w:rsidRDefault="00B52857" w:rsidP="00B52857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52DD">
              <w:rPr>
                <w:rFonts w:ascii="Times New Roman" w:eastAsia="Times New Roman" w:hAnsi="Times New Roman"/>
                <w:sz w:val="24"/>
                <w:szCs w:val="24"/>
              </w:rPr>
              <w:t>моделировать собственную деятельность,</w:t>
            </w:r>
          </w:p>
          <w:p w:rsidR="00B52857" w:rsidRPr="00DA52DD" w:rsidRDefault="00B52857" w:rsidP="00B52857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52DD">
              <w:rPr>
                <w:rFonts w:ascii="Times New Roman" w:eastAsia="Times New Roman" w:hAnsi="Times New Roman"/>
                <w:sz w:val="24"/>
                <w:szCs w:val="24"/>
              </w:rPr>
              <w:t>обозначать проблему,</w:t>
            </w:r>
          </w:p>
          <w:p w:rsidR="00B52857" w:rsidRPr="00DA52DD" w:rsidRDefault="00B52857" w:rsidP="00B52857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52DD">
              <w:rPr>
                <w:rFonts w:ascii="Times New Roman" w:eastAsia="Times New Roman" w:hAnsi="Times New Roman"/>
                <w:sz w:val="24"/>
                <w:szCs w:val="24"/>
              </w:rPr>
              <w:t xml:space="preserve">выдвигать цели и задачи, гипотезы, </w:t>
            </w:r>
          </w:p>
          <w:p w:rsidR="00B52857" w:rsidRPr="00DA52DD" w:rsidRDefault="00B52857" w:rsidP="00B52857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DA52DD">
              <w:rPr>
                <w:rFonts w:ascii="Times New Roman" w:eastAsia="Times New Roman" w:hAnsi="Times New Roman"/>
                <w:sz w:val="24"/>
                <w:szCs w:val="24"/>
              </w:rPr>
              <w:t xml:space="preserve">елать выводы и заключения, </w:t>
            </w:r>
          </w:p>
          <w:p w:rsidR="00B52857" w:rsidRPr="00DA52DD" w:rsidRDefault="00B52857" w:rsidP="00B52857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52DD">
              <w:rPr>
                <w:rFonts w:ascii="Times New Roman" w:eastAsia="Times New Roman" w:hAnsi="Times New Roman"/>
                <w:sz w:val="24"/>
                <w:szCs w:val="24"/>
              </w:rPr>
              <w:t xml:space="preserve">добиваться определенного результата, </w:t>
            </w:r>
          </w:p>
          <w:p w:rsidR="00B52857" w:rsidRPr="00DA52DD" w:rsidRDefault="00B52857" w:rsidP="00B52857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52DD">
              <w:rPr>
                <w:rFonts w:ascii="Times New Roman" w:eastAsia="Times New Roman" w:hAnsi="Times New Roman"/>
                <w:sz w:val="24"/>
                <w:szCs w:val="24"/>
              </w:rPr>
              <w:t xml:space="preserve">приобретать знания самостоятельно в поиске, </w:t>
            </w:r>
          </w:p>
          <w:p w:rsidR="00B52857" w:rsidRPr="00DA52DD" w:rsidRDefault="00B52857" w:rsidP="00B52857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52DD">
              <w:rPr>
                <w:rFonts w:ascii="Times New Roman" w:eastAsia="Times New Roman" w:hAnsi="Times New Roman"/>
                <w:sz w:val="24"/>
                <w:szCs w:val="24"/>
              </w:rPr>
              <w:t xml:space="preserve">пользоваться приобретенными знаниями для решения новых познавательных и практических задач, </w:t>
            </w:r>
          </w:p>
          <w:p w:rsidR="00B52857" w:rsidRPr="00DA52DD" w:rsidRDefault="00B52857" w:rsidP="00B52857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52DD">
              <w:rPr>
                <w:rFonts w:ascii="Times New Roman" w:eastAsia="Times New Roman" w:hAnsi="Times New Roman"/>
                <w:sz w:val="24"/>
                <w:szCs w:val="24"/>
              </w:rPr>
              <w:t>исполнять разные социальные роли (лидера, исполнителя, посредника).</w:t>
            </w:r>
          </w:p>
          <w:p w:rsidR="00B52857" w:rsidRDefault="00B52857" w:rsidP="00B52857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  <w:p w:rsidR="00D235AF" w:rsidRDefault="00B52857" w:rsidP="00B52857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2779D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Если выпускник приобретает указанные выше навыки и умения, он оказывается более приспособленным к жизни в современном обществе.</w:t>
            </w:r>
          </w:p>
          <w:p w:rsidR="005405A4" w:rsidRDefault="005405A4" w:rsidP="00B52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5A4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в НОУ стала для </w:t>
            </w:r>
            <w:r w:rsidRPr="005405A4">
              <w:rPr>
                <w:rFonts w:ascii="Times New Roman" w:hAnsi="Times New Roman" w:cs="Times New Roman"/>
                <w:sz w:val="24"/>
                <w:szCs w:val="24"/>
              </w:rPr>
              <w:br/>
              <w:t>выпускников мастерской развития творческого мышления, профессионального самоопределения</w:t>
            </w:r>
          </w:p>
        </w:tc>
      </w:tr>
      <w:tr w:rsidR="00B52857" w:rsidRPr="00637A2E" w:rsidTr="00092E5B">
        <w:trPr>
          <w:trHeight w:val="1832"/>
        </w:trPr>
        <w:tc>
          <w:tcPr>
            <w:tcW w:w="1418" w:type="dxa"/>
          </w:tcPr>
          <w:p w:rsidR="00B52857" w:rsidRPr="00C13B5F" w:rsidRDefault="00B52857" w:rsidP="00B52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5F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  <w:p w:rsidR="00B52857" w:rsidRDefault="005405A4" w:rsidP="00B52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B52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слайд</w:t>
            </w:r>
          </w:p>
          <w:p w:rsidR="005405A4" w:rsidRDefault="005405A4" w:rsidP="00B52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5A4" w:rsidRDefault="005405A4" w:rsidP="00B52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5A4" w:rsidRDefault="005405A4" w:rsidP="00B52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5A4" w:rsidRDefault="005405A4" w:rsidP="00B52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5A4" w:rsidRDefault="005405A4" w:rsidP="00B52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5A4" w:rsidRDefault="005405A4" w:rsidP="00B52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5A4" w:rsidRDefault="005405A4" w:rsidP="00B52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5A4" w:rsidRDefault="005405A4" w:rsidP="00B52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5A4" w:rsidRDefault="005405A4" w:rsidP="00B52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5A4" w:rsidRDefault="005405A4" w:rsidP="00B52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5A4" w:rsidRDefault="005405A4" w:rsidP="00B52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слайд</w:t>
            </w:r>
          </w:p>
          <w:p w:rsidR="005405A4" w:rsidRDefault="005405A4" w:rsidP="00B52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5A4" w:rsidRPr="00C13B5F" w:rsidRDefault="005405A4" w:rsidP="00B52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слайд</w:t>
            </w:r>
          </w:p>
          <w:p w:rsidR="00B52857" w:rsidRPr="00C13B5F" w:rsidRDefault="00B52857" w:rsidP="00B52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:rsidR="00031E2B" w:rsidRPr="00031E2B" w:rsidRDefault="00031E2B" w:rsidP="0003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2B">
              <w:rPr>
                <w:rFonts w:ascii="Times New Roman" w:hAnsi="Times New Roman" w:cs="Times New Roman"/>
                <w:sz w:val="24"/>
                <w:szCs w:val="24"/>
              </w:rPr>
              <w:t>На листе бумаги обведите свою ладонь. Каждый палец - это какая-то позиция, по которой необходимо высказать своё мнение.</w:t>
            </w:r>
          </w:p>
          <w:p w:rsidR="00031E2B" w:rsidRPr="00031E2B" w:rsidRDefault="00031E2B" w:rsidP="0003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2B">
              <w:rPr>
                <w:rFonts w:ascii="Times New Roman" w:hAnsi="Times New Roman" w:cs="Times New Roman"/>
                <w:sz w:val="24"/>
                <w:szCs w:val="24"/>
              </w:rPr>
              <w:t>Закончите фразу, записав на соответствующем пальце вашей ладони.</w:t>
            </w:r>
          </w:p>
          <w:p w:rsidR="00031E2B" w:rsidRPr="00031E2B" w:rsidRDefault="00031E2B" w:rsidP="0003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2B">
              <w:rPr>
                <w:rFonts w:ascii="Times New Roman" w:hAnsi="Times New Roman" w:cs="Times New Roman"/>
                <w:sz w:val="24"/>
                <w:szCs w:val="24"/>
              </w:rPr>
              <w:t>Большой - для меня это важно и интересно…</w:t>
            </w:r>
          </w:p>
          <w:p w:rsidR="00031E2B" w:rsidRPr="00031E2B" w:rsidRDefault="00031E2B" w:rsidP="0003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2B">
              <w:rPr>
                <w:rFonts w:ascii="Times New Roman" w:hAnsi="Times New Roman" w:cs="Times New Roman"/>
                <w:sz w:val="24"/>
                <w:szCs w:val="24"/>
              </w:rPr>
              <w:t>Указательный – я получил конкретные рекомендации…</w:t>
            </w:r>
          </w:p>
          <w:p w:rsidR="00031E2B" w:rsidRPr="00031E2B" w:rsidRDefault="00031E2B" w:rsidP="0003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2B">
              <w:rPr>
                <w:rFonts w:ascii="Times New Roman" w:hAnsi="Times New Roman" w:cs="Times New Roman"/>
                <w:sz w:val="24"/>
                <w:szCs w:val="24"/>
              </w:rPr>
              <w:t>Средний - мне было трудно (не понравилось) …</w:t>
            </w:r>
          </w:p>
          <w:p w:rsidR="00031E2B" w:rsidRPr="00031E2B" w:rsidRDefault="00031E2B" w:rsidP="0003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2B">
              <w:rPr>
                <w:rFonts w:ascii="Times New Roman" w:hAnsi="Times New Roman" w:cs="Times New Roman"/>
                <w:sz w:val="24"/>
                <w:szCs w:val="24"/>
              </w:rPr>
              <w:t>Безымянный - моя оценка психологической атмосфере …</w:t>
            </w:r>
          </w:p>
          <w:p w:rsidR="00031E2B" w:rsidRPr="00031E2B" w:rsidRDefault="00031E2B" w:rsidP="0003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2B">
              <w:rPr>
                <w:rFonts w:ascii="Times New Roman" w:hAnsi="Times New Roman" w:cs="Times New Roman"/>
                <w:sz w:val="24"/>
                <w:szCs w:val="24"/>
              </w:rPr>
              <w:t>Мизинец - для меня было недостаточно …Мои предложения и пожелания…</w:t>
            </w:r>
          </w:p>
          <w:p w:rsidR="00031E2B" w:rsidRPr="00031E2B" w:rsidRDefault="00031E2B" w:rsidP="0003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2B">
              <w:rPr>
                <w:rFonts w:ascii="Times New Roman" w:hAnsi="Times New Roman" w:cs="Times New Roman"/>
                <w:sz w:val="24"/>
                <w:szCs w:val="24"/>
              </w:rPr>
              <w:t>(Высказывания от каждой из групп)</w:t>
            </w:r>
          </w:p>
          <w:p w:rsidR="00031E2B" w:rsidRPr="00031E2B" w:rsidRDefault="00031E2B" w:rsidP="0003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2B">
              <w:rPr>
                <w:rFonts w:ascii="Times New Roman" w:hAnsi="Times New Roman" w:cs="Times New Roman"/>
                <w:sz w:val="24"/>
                <w:szCs w:val="24"/>
              </w:rPr>
              <w:t xml:space="preserve">- И в заключении хочу поблагодарить всех за активное и творческое участие в проведении мастер класса, пожелать всем творческих идей, успехов в нашей работе. </w:t>
            </w:r>
          </w:p>
          <w:p w:rsidR="00031E2B" w:rsidRDefault="00031E2B" w:rsidP="0003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2B">
              <w:rPr>
                <w:rFonts w:ascii="Times New Roman" w:hAnsi="Times New Roman" w:cs="Times New Roman"/>
                <w:sz w:val="24"/>
                <w:szCs w:val="24"/>
              </w:rPr>
              <w:t>Своё выступление хотела бы завершить словами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2857" w:rsidRDefault="00031E2B" w:rsidP="00031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«Мы лишаем детей будущего, если продолжаем учить сегодня так, как учили этому вчера» </w:t>
            </w:r>
          </w:p>
          <w:p w:rsidR="005405A4" w:rsidRDefault="005405A4" w:rsidP="0003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Спасибо всем за активную работу!</w:t>
            </w:r>
            <w:bookmarkStart w:id="0" w:name="_GoBack"/>
            <w:bookmarkEnd w:id="0"/>
          </w:p>
        </w:tc>
      </w:tr>
    </w:tbl>
    <w:p w:rsidR="007320F9" w:rsidRDefault="007320F9" w:rsidP="003F6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0F9" w:rsidRPr="007320F9" w:rsidRDefault="007320F9" w:rsidP="007320F9">
      <w:pPr>
        <w:rPr>
          <w:rFonts w:ascii="Times New Roman" w:hAnsi="Times New Roman" w:cs="Times New Roman"/>
          <w:sz w:val="24"/>
          <w:szCs w:val="24"/>
        </w:rPr>
      </w:pPr>
    </w:p>
    <w:p w:rsidR="007320F9" w:rsidRPr="007320F9" w:rsidRDefault="007320F9" w:rsidP="007320F9">
      <w:pPr>
        <w:rPr>
          <w:rFonts w:ascii="Times New Roman" w:hAnsi="Times New Roman" w:cs="Times New Roman"/>
          <w:sz w:val="24"/>
          <w:szCs w:val="24"/>
        </w:rPr>
      </w:pPr>
    </w:p>
    <w:p w:rsidR="007320F9" w:rsidRDefault="007320F9" w:rsidP="007320F9">
      <w:pPr>
        <w:rPr>
          <w:rFonts w:ascii="Times New Roman" w:hAnsi="Times New Roman" w:cs="Times New Roman"/>
          <w:sz w:val="24"/>
          <w:szCs w:val="24"/>
        </w:rPr>
      </w:pPr>
    </w:p>
    <w:p w:rsidR="007320F9" w:rsidRDefault="007320F9" w:rsidP="007320F9">
      <w:pPr>
        <w:rPr>
          <w:rFonts w:ascii="Times New Roman" w:hAnsi="Times New Roman" w:cs="Times New Roman"/>
          <w:sz w:val="24"/>
          <w:szCs w:val="24"/>
        </w:rPr>
      </w:pPr>
    </w:p>
    <w:sectPr w:rsidR="007320F9" w:rsidSect="008C06EA">
      <w:footerReference w:type="default" r:id="rId8"/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C90" w:rsidRDefault="00493C90" w:rsidP="00E90855">
      <w:pPr>
        <w:spacing w:after="0" w:line="240" w:lineRule="auto"/>
      </w:pPr>
      <w:r>
        <w:separator/>
      </w:r>
    </w:p>
  </w:endnote>
  <w:endnote w:type="continuationSeparator" w:id="0">
    <w:p w:rsidR="00493C90" w:rsidRDefault="00493C90" w:rsidP="00E90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0066864"/>
    </w:sdtPr>
    <w:sdtEndPr/>
    <w:sdtContent>
      <w:p w:rsidR="00D82C84" w:rsidRDefault="006F13FE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05A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82C84" w:rsidRDefault="00D82C8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C90" w:rsidRDefault="00493C90" w:rsidP="00E90855">
      <w:pPr>
        <w:spacing w:after="0" w:line="240" w:lineRule="auto"/>
      </w:pPr>
      <w:r>
        <w:separator/>
      </w:r>
    </w:p>
  </w:footnote>
  <w:footnote w:type="continuationSeparator" w:id="0">
    <w:p w:rsidR="00493C90" w:rsidRDefault="00493C90" w:rsidP="00E90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25465"/>
    <w:multiLevelType w:val="hybridMultilevel"/>
    <w:tmpl w:val="DE9EE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617E7A"/>
    <w:multiLevelType w:val="hybridMultilevel"/>
    <w:tmpl w:val="DB865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253164"/>
    <w:multiLevelType w:val="hybridMultilevel"/>
    <w:tmpl w:val="21BA42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9628A9"/>
    <w:multiLevelType w:val="hybridMultilevel"/>
    <w:tmpl w:val="BA748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2D"/>
    <w:rsid w:val="000130BC"/>
    <w:rsid w:val="00031E2B"/>
    <w:rsid w:val="000410B0"/>
    <w:rsid w:val="00041102"/>
    <w:rsid w:val="00042271"/>
    <w:rsid w:val="00054CA4"/>
    <w:rsid w:val="000624DC"/>
    <w:rsid w:val="0007672E"/>
    <w:rsid w:val="00092E5B"/>
    <w:rsid w:val="000951B9"/>
    <w:rsid w:val="00096B09"/>
    <w:rsid w:val="000E51C8"/>
    <w:rsid w:val="0014399F"/>
    <w:rsid w:val="00144B9E"/>
    <w:rsid w:val="00145C02"/>
    <w:rsid w:val="00156DE8"/>
    <w:rsid w:val="001664EA"/>
    <w:rsid w:val="0018203F"/>
    <w:rsid w:val="001E366B"/>
    <w:rsid w:val="00211B2A"/>
    <w:rsid w:val="0024005C"/>
    <w:rsid w:val="00254861"/>
    <w:rsid w:val="00264986"/>
    <w:rsid w:val="00265DDC"/>
    <w:rsid w:val="002779D9"/>
    <w:rsid w:val="002C26B4"/>
    <w:rsid w:val="002C2C88"/>
    <w:rsid w:val="002C7AB9"/>
    <w:rsid w:val="002E3B12"/>
    <w:rsid w:val="0031610A"/>
    <w:rsid w:val="00337ACF"/>
    <w:rsid w:val="00353131"/>
    <w:rsid w:val="00364A5A"/>
    <w:rsid w:val="00376D0B"/>
    <w:rsid w:val="00382743"/>
    <w:rsid w:val="00390A7B"/>
    <w:rsid w:val="003C5C3C"/>
    <w:rsid w:val="003D1E0E"/>
    <w:rsid w:val="003D6638"/>
    <w:rsid w:val="003E254E"/>
    <w:rsid w:val="003E563E"/>
    <w:rsid w:val="003F3DD0"/>
    <w:rsid w:val="003F61BE"/>
    <w:rsid w:val="00413FD3"/>
    <w:rsid w:val="00424F4F"/>
    <w:rsid w:val="004617EF"/>
    <w:rsid w:val="004903AE"/>
    <w:rsid w:val="00493C90"/>
    <w:rsid w:val="00494E76"/>
    <w:rsid w:val="004B6E14"/>
    <w:rsid w:val="004C7EAF"/>
    <w:rsid w:val="004E3CF8"/>
    <w:rsid w:val="00500CE4"/>
    <w:rsid w:val="005405A4"/>
    <w:rsid w:val="00563A9D"/>
    <w:rsid w:val="0058772C"/>
    <w:rsid w:val="00597079"/>
    <w:rsid w:val="00597540"/>
    <w:rsid w:val="005D06E2"/>
    <w:rsid w:val="005E3381"/>
    <w:rsid w:val="005E7B56"/>
    <w:rsid w:val="00603709"/>
    <w:rsid w:val="00637A2E"/>
    <w:rsid w:val="006476B4"/>
    <w:rsid w:val="00656BDC"/>
    <w:rsid w:val="00656C84"/>
    <w:rsid w:val="00665B53"/>
    <w:rsid w:val="006C490C"/>
    <w:rsid w:val="006E58F0"/>
    <w:rsid w:val="006F13FE"/>
    <w:rsid w:val="007320F9"/>
    <w:rsid w:val="00782CD7"/>
    <w:rsid w:val="00786839"/>
    <w:rsid w:val="00790E40"/>
    <w:rsid w:val="007B78B2"/>
    <w:rsid w:val="007C07AE"/>
    <w:rsid w:val="007D5095"/>
    <w:rsid w:val="007D5E85"/>
    <w:rsid w:val="007D7056"/>
    <w:rsid w:val="007E431C"/>
    <w:rsid w:val="007F4A0C"/>
    <w:rsid w:val="007F760E"/>
    <w:rsid w:val="00815E4A"/>
    <w:rsid w:val="00827996"/>
    <w:rsid w:val="00832239"/>
    <w:rsid w:val="008369FC"/>
    <w:rsid w:val="00844170"/>
    <w:rsid w:val="008661F5"/>
    <w:rsid w:val="0087141E"/>
    <w:rsid w:val="008869C8"/>
    <w:rsid w:val="00892A88"/>
    <w:rsid w:val="008C06EA"/>
    <w:rsid w:val="008C359F"/>
    <w:rsid w:val="008D0689"/>
    <w:rsid w:val="008D75BB"/>
    <w:rsid w:val="008E032B"/>
    <w:rsid w:val="00927B47"/>
    <w:rsid w:val="00934620"/>
    <w:rsid w:val="009467A3"/>
    <w:rsid w:val="00957E2F"/>
    <w:rsid w:val="00960873"/>
    <w:rsid w:val="00984D79"/>
    <w:rsid w:val="009B1A80"/>
    <w:rsid w:val="009C0F49"/>
    <w:rsid w:val="009D19BC"/>
    <w:rsid w:val="009D27C4"/>
    <w:rsid w:val="009E3A1D"/>
    <w:rsid w:val="009F3763"/>
    <w:rsid w:val="00A20E5B"/>
    <w:rsid w:val="00A26BA5"/>
    <w:rsid w:val="00A51135"/>
    <w:rsid w:val="00A833DA"/>
    <w:rsid w:val="00AC3F1D"/>
    <w:rsid w:val="00AD2512"/>
    <w:rsid w:val="00AD6FC4"/>
    <w:rsid w:val="00B1005A"/>
    <w:rsid w:val="00B15FB7"/>
    <w:rsid w:val="00B16DD7"/>
    <w:rsid w:val="00B24127"/>
    <w:rsid w:val="00B2484F"/>
    <w:rsid w:val="00B509CD"/>
    <w:rsid w:val="00B52857"/>
    <w:rsid w:val="00B625AA"/>
    <w:rsid w:val="00B64B6E"/>
    <w:rsid w:val="00B67428"/>
    <w:rsid w:val="00B85A5F"/>
    <w:rsid w:val="00B962A6"/>
    <w:rsid w:val="00BA7FA1"/>
    <w:rsid w:val="00BB6AC5"/>
    <w:rsid w:val="00C012A3"/>
    <w:rsid w:val="00C13B41"/>
    <w:rsid w:val="00C13B5F"/>
    <w:rsid w:val="00C400DB"/>
    <w:rsid w:val="00C60AD9"/>
    <w:rsid w:val="00CC319A"/>
    <w:rsid w:val="00CE3A48"/>
    <w:rsid w:val="00D16270"/>
    <w:rsid w:val="00D235AF"/>
    <w:rsid w:val="00D27FF5"/>
    <w:rsid w:val="00D40558"/>
    <w:rsid w:val="00D571AF"/>
    <w:rsid w:val="00D60ACA"/>
    <w:rsid w:val="00D82C84"/>
    <w:rsid w:val="00D8345E"/>
    <w:rsid w:val="00DA52DD"/>
    <w:rsid w:val="00DC37B7"/>
    <w:rsid w:val="00DD5DF7"/>
    <w:rsid w:val="00DF3E15"/>
    <w:rsid w:val="00E13780"/>
    <w:rsid w:val="00E137A3"/>
    <w:rsid w:val="00E36629"/>
    <w:rsid w:val="00E511ED"/>
    <w:rsid w:val="00E56F89"/>
    <w:rsid w:val="00E90855"/>
    <w:rsid w:val="00E90F14"/>
    <w:rsid w:val="00EA0860"/>
    <w:rsid w:val="00EB0023"/>
    <w:rsid w:val="00EE44B6"/>
    <w:rsid w:val="00EE5010"/>
    <w:rsid w:val="00EF002D"/>
    <w:rsid w:val="00EF069C"/>
    <w:rsid w:val="00EF4050"/>
    <w:rsid w:val="00F001BD"/>
    <w:rsid w:val="00F15CC3"/>
    <w:rsid w:val="00F33BC5"/>
    <w:rsid w:val="00F66B69"/>
    <w:rsid w:val="00FA0D23"/>
    <w:rsid w:val="00FB29AD"/>
    <w:rsid w:val="00FD2D0A"/>
    <w:rsid w:val="00FE32F7"/>
    <w:rsid w:val="00FF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A3A16B-45B3-42C1-AEA9-5FE854C0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0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251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E90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90855"/>
  </w:style>
  <w:style w:type="paragraph" w:styleId="a7">
    <w:name w:val="footer"/>
    <w:basedOn w:val="a"/>
    <w:link w:val="a8"/>
    <w:uiPriority w:val="99"/>
    <w:unhideWhenUsed/>
    <w:rsid w:val="00E90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0855"/>
  </w:style>
  <w:style w:type="paragraph" w:styleId="a9">
    <w:name w:val="Balloon Text"/>
    <w:basedOn w:val="a"/>
    <w:link w:val="aa"/>
    <w:uiPriority w:val="99"/>
    <w:semiHidden/>
    <w:unhideWhenUsed/>
    <w:rsid w:val="00732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20F9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656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c8">
    <w:name w:val="c1 c8"/>
    <w:basedOn w:val="a0"/>
    <w:rsid w:val="00656C84"/>
  </w:style>
  <w:style w:type="paragraph" w:customStyle="1" w:styleId="c5">
    <w:name w:val="c5"/>
    <w:basedOn w:val="a"/>
    <w:rsid w:val="00656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56C84"/>
  </w:style>
  <w:style w:type="paragraph" w:customStyle="1" w:styleId="c14">
    <w:name w:val="c14"/>
    <w:basedOn w:val="a"/>
    <w:rsid w:val="00656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656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76D0B"/>
    <w:rPr>
      <w:b/>
      <w:bCs/>
    </w:rPr>
  </w:style>
  <w:style w:type="character" w:styleId="ad">
    <w:name w:val="Hyperlink"/>
    <w:basedOn w:val="a0"/>
    <w:uiPriority w:val="99"/>
    <w:semiHidden/>
    <w:unhideWhenUsed/>
    <w:rsid w:val="00376D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du-lider.ru/tag/slovar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5</Pages>
  <Words>1387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</dc:creator>
  <cp:keywords/>
  <dc:description/>
  <cp:lastModifiedBy>Люда</cp:lastModifiedBy>
  <cp:revision>7</cp:revision>
  <cp:lastPrinted>2013-04-23T07:34:00Z</cp:lastPrinted>
  <dcterms:created xsi:type="dcterms:W3CDTF">2021-03-27T19:40:00Z</dcterms:created>
  <dcterms:modified xsi:type="dcterms:W3CDTF">2021-03-28T20:35:00Z</dcterms:modified>
</cp:coreProperties>
</file>