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BDE" w:rsidRDefault="00C41BDE" w:rsidP="00C41BD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Хазиева</w:t>
      </w:r>
      <w:proofErr w:type="spellEnd"/>
      <w:r>
        <w:rPr>
          <w:rFonts w:ascii="Times New Roman" w:hAnsi="Times New Roman"/>
          <w:sz w:val="24"/>
          <w:szCs w:val="24"/>
        </w:rPr>
        <w:t xml:space="preserve"> Алсу </w:t>
      </w:r>
      <w:proofErr w:type="spellStart"/>
      <w:r>
        <w:rPr>
          <w:rFonts w:ascii="Times New Roman" w:hAnsi="Times New Roman"/>
          <w:sz w:val="24"/>
          <w:szCs w:val="24"/>
        </w:rPr>
        <w:t>Наилевна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</w:p>
    <w:p w:rsidR="00C41BDE" w:rsidRDefault="00C41BDE" w:rsidP="00C41BD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учитель физической культуры МБОУ «Гимназия №1 имени </w:t>
      </w:r>
      <w:proofErr w:type="spellStart"/>
      <w:r>
        <w:rPr>
          <w:rFonts w:ascii="Times New Roman" w:hAnsi="Times New Roman"/>
          <w:sz w:val="24"/>
          <w:szCs w:val="24"/>
        </w:rPr>
        <w:t>Ч.Т.Айтматова</w:t>
      </w:r>
      <w:proofErr w:type="spellEnd"/>
      <w:r>
        <w:rPr>
          <w:rFonts w:ascii="Times New Roman" w:hAnsi="Times New Roman"/>
          <w:sz w:val="24"/>
          <w:szCs w:val="24"/>
        </w:rPr>
        <w:t xml:space="preserve"> г. Кукмор», </w:t>
      </w:r>
    </w:p>
    <w:p w:rsidR="00C41BDE" w:rsidRDefault="00C41BDE" w:rsidP="00C41BD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г.Кукмор</w:t>
      </w:r>
      <w:proofErr w:type="spellEnd"/>
      <w:r>
        <w:rPr>
          <w:rFonts w:ascii="Times New Roman" w:hAnsi="Times New Roman"/>
          <w:sz w:val="24"/>
          <w:szCs w:val="24"/>
        </w:rPr>
        <w:t>, Республика Татарстан</w:t>
      </w:r>
    </w:p>
    <w:p w:rsidR="00C41BDE" w:rsidRDefault="00C41BDE" w:rsidP="00C41BD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41BDE" w:rsidRDefault="00C41BDE" w:rsidP="00C41BD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41BDE" w:rsidRDefault="00C41BDE" w:rsidP="00C41BD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Технологическая карта урока по учебному предмету «Физическая культура» в 6-ом классе на тему «</w:t>
      </w:r>
      <w:r w:rsidRPr="00765F8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Совершенство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вание акробатических упражнений».</w:t>
      </w:r>
    </w:p>
    <w:tbl>
      <w:tblPr>
        <w:tblW w:w="14307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6"/>
        <w:gridCol w:w="12141"/>
      </w:tblGrid>
      <w:tr w:rsidR="00C41BDE" w:rsidRPr="00CB6EAF" w:rsidTr="0032448E">
        <w:trPr>
          <w:trHeight w:val="400"/>
          <w:jc w:val="center"/>
        </w:trPr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BDE" w:rsidRPr="00C41BDE" w:rsidRDefault="00C41BDE" w:rsidP="00C41BD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C41BD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Тип урока</w:t>
            </w:r>
            <w:r w:rsidRPr="00C41B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BDE" w:rsidRPr="00C41BDE" w:rsidRDefault="00C41BDE" w:rsidP="00C41BD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C41B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комплексного применения знаний и умений (урок закрепления)</w:t>
            </w:r>
          </w:p>
        </w:tc>
      </w:tr>
      <w:tr w:rsidR="002F10A5" w:rsidRPr="00CB6EAF" w:rsidTr="00C41BDE">
        <w:trPr>
          <w:trHeight w:val="380"/>
          <w:jc w:val="center"/>
        </w:trPr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10A5" w:rsidRPr="00C41BDE" w:rsidRDefault="00C41BDE" w:rsidP="00382E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1B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Авторы УМК</w:t>
            </w:r>
          </w:p>
        </w:tc>
        <w:tc>
          <w:tcPr>
            <w:tcW w:w="1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BDE" w:rsidRPr="00C41BDE" w:rsidRDefault="00C41BDE" w:rsidP="00C41BDE">
            <w:pPr>
              <w:pStyle w:val="c39"/>
              <w:shd w:val="clear" w:color="auto" w:fill="FFFFFF"/>
              <w:spacing w:before="0" w:beforeAutospacing="0" w:after="0" w:afterAutospacing="0"/>
              <w:ind w:right="3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Style w:val="c26"/>
                <w:color w:val="000000"/>
              </w:rPr>
              <w:t>Авторск</w:t>
            </w:r>
            <w:r w:rsidRPr="00C41BDE">
              <w:rPr>
                <w:rStyle w:val="c26"/>
                <w:color w:val="000000"/>
              </w:rPr>
              <w:t>ая программа В.И Лях «Физическая культура»</w:t>
            </w:r>
          </w:p>
          <w:p w:rsidR="00C41BDE" w:rsidRPr="00C41BDE" w:rsidRDefault="00C41BDE" w:rsidP="00C41BDE">
            <w:pPr>
              <w:pStyle w:val="c39"/>
              <w:shd w:val="clear" w:color="auto" w:fill="FFFFFF"/>
              <w:spacing w:before="0" w:beforeAutospacing="0" w:after="0" w:afterAutospacing="0"/>
              <w:ind w:right="30"/>
              <w:jc w:val="both"/>
              <w:rPr>
                <w:rFonts w:ascii="Calibri" w:hAnsi="Calibri" w:cs="Calibri"/>
                <w:color w:val="000000"/>
              </w:rPr>
            </w:pPr>
            <w:r w:rsidRPr="00C41BDE">
              <w:rPr>
                <w:rStyle w:val="c26"/>
                <w:color w:val="000000"/>
              </w:rPr>
              <w:t xml:space="preserve">Предметная линия учебников М.Я </w:t>
            </w:r>
            <w:proofErr w:type="spellStart"/>
            <w:r w:rsidRPr="00C41BDE">
              <w:rPr>
                <w:rStyle w:val="c26"/>
                <w:color w:val="000000"/>
              </w:rPr>
              <w:t>Виленского</w:t>
            </w:r>
            <w:proofErr w:type="spellEnd"/>
            <w:r w:rsidRPr="00C41BDE">
              <w:rPr>
                <w:rStyle w:val="c26"/>
                <w:color w:val="000000"/>
              </w:rPr>
              <w:t>, В.И Ляха 5-9 классы</w:t>
            </w:r>
          </w:p>
          <w:p w:rsidR="00C41BDE" w:rsidRPr="00C41BDE" w:rsidRDefault="00E32278" w:rsidP="00C41BDE">
            <w:pPr>
              <w:pStyle w:val="c39"/>
              <w:shd w:val="clear" w:color="auto" w:fill="FFFFFF"/>
              <w:spacing w:before="0" w:beforeAutospacing="0" w:after="0" w:afterAutospacing="0"/>
              <w:ind w:right="3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Style w:val="c26"/>
                <w:color w:val="000000"/>
              </w:rPr>
              <w:t>Учебник «Физическая культура 5-</w:t>
            </w:r>
            <w:r w:rsidR="00C41BDE">
              <w:rPr>
                <w:rStyle w:val="c26"/>
                <w:color w:val="000000"/>
              </w:rPr>
              <w:t xml:space="preserve">7» </w:t>
            </w:r>
            <w:r w:rsidR="00C41BDE" w:rsidRPr="00C41BDE">
              <w:rPr>
                <w:rStyle w:val="c26"/>
                <w:color w:val="000000"/>
              </w:rPr>
              <w:t>Авторы</w:t>
            </w:r>
            <w:r>
              <w:rPr>
                <w:rStyle w:val="c26"/>
                <w:color w:val="000000"/>
              </w:rPr>
              <w:t xml:space="preserve"> </w:t>
            </w:r>
            <w:proofErr w:type="spellStart"/>
            <w:r>
              <w:rPr>
                <w:rStyle w:val="c26"/>
                <w:color w:val="000000"/>
              </w:rPr>
              <w:t>М.Я.Виленский</w:t>
            </w:r>
            <w:proofErr w:type="spellEnd"/>
            <w:r>
              <w:rPr>
                <w:rStyle w:val="c26"/>
                <w:color w:val="000000"/>
              </w:rPr>
              <w:t xml:space="preserve">, </w:t>
            </w:r>
            <w:proofErr w:type="spellStart"/>
            <w:r>
              <w:rPr>
                <w:rStyle w:val="c26"/>
                <w:color w:val="000000"/>
              </w:rPr>
              <w:t>И.М.Туревский</w:t>
            </w:r>
            <w:proofErr w:type="spellEnd"/>
            <w:r>
              <w:rPr>
                <w:rStyle w:val="c26"/>
                <w:color w:val="000000"/>
              </w:rPr>
              <w:t xml:space="preserve">, </w:t>
            </w:r>
            <w:proofErr w:type="spellStart"/>
            <w:r>
              <w:rPr>
                <w:rStyle w:val="c26"/>
                <w:color w:val="000000"/>
              </w:rPr>
              <w:t>Т.Ю.Торочкова</w:t>
            </w:r>
            <w:proofErr w:type="spellEnd"/>
            <w:r>
              <w:rPr>
                <w:rStyle w:val="c26"/>
                <w:color w:val="000000"/>
              </w:rPr>
              <w:t xml:space="preserve"> и </w:t>
            </w:r>
            <w:proofErr w:type="spellStart"/>
            <w:r>
              <w:rPr>
                <w:rStyle w:val="c26"/>
                <w:color w:val="000000"/>
              </w:rPr>
              <w:t>др</w:t>
            </w:r>
            <w:proofErr w:type="spellEnd"/>
            <w:r>
              <w:rPr>
                <w:rStyle w:val="c26"/>
                <w:color w:val="000000"/>
              </w:rPr>
              <w:t xml:space="preserve">; под редакцией </w:t>
            </w:r>
            <w:proofErr w:type="spellStart"/>
            <w:r>
              <w:rPr>
                <w:rStyle w:val="c26"/>
                <w:color w:val="000000"/>
              </w:rPr>
              <w:t>М.Я.Виленского</w:t>
            </w:r>
            <w:proofErr w:type="spellEnd"/>
            <w:r w:rsidR="00C41BDE" w:rsidRPr="00C41BDE">
              <w:rPr>
                <w:rStyle w:val="c26"/>
                <w:color w:val="000000"/>
              </w:rPr>
              <w:t>: Издательство Москва «Просвещение», 2018 г.</w:t>
            </w:r>
          </w:p>
          <w:p w:rsidR="002F10A5" w:rsidRPr="00765F8F" w:rsidRDefault="002F10A5" w:rsidP="00382EB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2F10A5" w:rsidRPr="00CB6EAF" w:rsidTr="002F10A5">
        <w:trPr>
          <w:trHeight w:val="600"/>
          <w:jc w:val="center"/>
        </w:trPr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10A5" w:rsidRPr="00765F8F" w:rsidRDefault="002F10A5" w:rsidP="00382EB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765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Цели урока</w:t>
            </w:r>
          </w:p>
        </w:tc>
        <w:tc>
          <w:tcPr>
            <w:tcW w:w="1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10A5" w:rsidRPr="00765F8F" w:rsidRDefault="002F10A5" w:rsidP="00382EB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765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Совершенствовать технику выполнения кувырка вперед и назад, стойки на лопатках.</w:t>
            </w:r>
          </w:p>
        </w:tc>
      </w:tr>
      <w:tr w:rsidR="002F10A5" w:rsidRPr="00CB6EAF" w:rsidTr="00B72514">
        <w:trPr>
          <w:trHeight w:val="831"/>
          <w:jc w:val="center"/>
        </w:trPr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10A5" w:rsidRPr="00765F8F" w:rsidRDefault="00B72514" w:rsidP="00382EB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Планируемые образовательные результаты (личностные,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метапредметные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предметные)</w:t>
            </w:r>
          </w:p>
        </w:tc>
        <w:tc>
          <w:tcPr>
            <w:tcW w:w="1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278" w:rsidRPr="00765F8F" w:rsidRDefault="00E32278" w:rsidP="00E3227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65F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Воспитательные </w:t>
            </w:r>
            <w:r w:rsidRPr="00765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(</w:t>
            </w:r>
            <w:proofErr w:type="gramEnd"/>
            <w:r w:rsidRPr="00765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личностные):</w:t>
            </w:r>
          </w:p>
          <w:p w:rsidR="00E32278" w:rsidRDefault="00E32278" w:rsidP="00E322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5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Воспитание ценностного отношения к ЗОЖ, трудолюбия, волевых качеств.</w:t>
            </w:r>
          </w:p>
          <w:p w:rsidR="00E32278" w:rsidRPr="00765F8F" w:rsidRDefault="00E32278" w:rsidP="00E3227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Воспитание у учащихся чувства гражданского патриотизма </w:t>
            </w:r>
          </w:p>
          <w:p w:rsidR="00E32278" w:rsidRDefault="00E32278" w:rsidP="00E322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5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765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Формирование  навыков</w:t>
            </w:r>
            <w:proofErr w:type="gramEnd"/>
            <w:r w:rsidRPr="00765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сотрудничества в разных ситуациях, умения не создавать конфликты и находить выходы из спорных ситуаций.</w:t>
            </w:r>
          </w:p>
          <w:p w:rsidR="00E32278" w:rsidRPr="00765F8F" w:rsidRDefault="00E32278" w:rsidP="00E3227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765F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Развивающие </w:t>
            </w:r>
            <w:r w:rsidRPr="00765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765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765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):</w:t>
            </w:r>
          </w:p>
          <w:p w:rsidR="00E32278" w:rsidRPr="00765F8F" w:rsidRDefault="00E32278" w:rsidP="00E3227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765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765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Формирование  умения</w:t>
            </w:r>
            <w:proofErr w:type="gramEnd"/>
            <w:r w:rsidRPr="00765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адекватно оценивать собственное поведение и поведение окружающих.</w:t>
            </w:r>
          </w:p>
          <w:p w:rsidR="00E32278" w:rsidRPr="00765F8F" w:rsidRDefault="00E32278" w:rsidP="00E3227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765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Развитие умения выделять 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формулировать то, что усвоено и</w:t>
            </w:r>
            <w:r w:rsidRPr="00765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что нужно усвоить.</w:t>
            </w:r>
          </w:p>
          <w:p w:rsidR="00E32278" w:rsidRPr="00765F8F" w:rsidRDefault="00E32278" w:rsidP="00E3227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765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Формирование умения контролировать, оценивать учебные действия в соответствии с поставленной задачей и условиями её реализации.</w:t>
            </w:r>
          </w:p>
          <w:p w:rsidR="002F10A5" w:rsidRPr="00765F8F" w:rsidRDefault="002F10A5" w:rsidP="00E322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5F8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Образовательные</w:t>
            </w:r>
            <w:r w:rsidRPr="00765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(пре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дметные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-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Закрепление техники выполнения кувырка вперед и назад.</w:t>
            </w:r>
            <w:r w:rsidRPr="00765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- Закрепление  понятия двигательных действий.</w:t>
            </w:r>
            <w:r w:rsidRPr="00765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- Укрепление здоровья обучающихся посредством развития физических качеств, координационных способностей.</w:t>
            </w:r>
          </w:p>
          <w:p w:rsidR="002F10A5" w:rsidRPr="00765F8F" w:rsidRDefault="002F10A5" w:rsidP="00E322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5F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765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72514" w:rsidRPr="00CB6EAF" w:rsidTr="00B72514">
        <w:trPr>
          <w:trHeight w:val="831"/>
          <w:jc w:val="center"/>
        </w:trPr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514" w:rsidRDefault="00B72514" w:rsidP="00382E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Оборудование </w:t>
            </w:r>
          </w:p>
        </w:tc>
        <w:tc>
          <w:tcPr>
            <w:tcW w:w="1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514" w:rsidRPr="00765F8F" w:rsidRDefault="00B72514" w:rsidP="00B40A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65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свисток, гимнастические маты, гимнастические палки, обручи</w:t>
            </w:r>
            <w:r w:rsidR="00B40A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мячи, ленты, плакат(пьедестал)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="00B40A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медали листы самооценки,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проектор, колонка, компьютер</w:t>
            </w:r>
          </w:p>
        </w:tc>
      </w:tr>
      <w:tr w:rsidR="002F10A5" w:rsidRPr="00CB6EAF" w:rsidTr="00B72514">
        <w:trPr>
          <w:trHeight w:val="420"/>
          <w:jc w:val="center"/>
        </w:trPr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10A5" w:rsidRPr="00B72514" w:rsidRDefault="00B72514" w:rsidP="00382E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25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Образовательные ресурсы</w:t>
            </w:r>
          </w:p>
        </w:tc>
        <w:tc>
          <w:tcPr>
            <w:tcW w:w="1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10A5" w:rsidRPr="00B40A1F" w:rsidRDefault="00B40A1F" w:rsidP="00382E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0A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фотографии спортсменов, видеофрагмент, звукозапись</w:t>
            </w:r>
          </w:p>
        </w:tc>
      </w:tr>
    </w:tbl>
    <w:p w:rsidR="002F10A5" w:rsidRDefault="002F10A5" w:rsidP="00381CAE">
      <w:pPr>
        <w:jc w:val="center"/>
        <w:rPr>
          <w:rFonts w:ascii="Times New Roman" w:hAnsi="Times New Roman"/>
          <w:sz w:val="28"/>
          <w:szCs w:val="28"/>
        </w:rPr>
      </w:pPr>
    </w:p>
    <w:p w:rsidR="002F10A5" w:rsidRDefault="002F10A5" w:rsidP="00381CAE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84"/>
        <w:gridCol w:w="2459"/>
        <w:gridCol w:w="4093"/>
        <w:gridCol w:w="2366"/>
        <w:gridCol w:w="3458"/>
      </w:tblGrid>
      <w:tr w:rsidR="002F10A5" w:rsidTr="002F10A5">
        <w:tc>
          <w:tcPr>
            <w:tcW w:w="2244" w:type="dxa"/>
          </w:tcPr>
          <w:p w:rsidR="002F10A5" w:rsidRPr="00765F8F" w:rsidRDefault="002F10A5" w:rsidP="002F10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5F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Этап урока</w:t>
            </w:r>
          </w:p>
        </w:tc>
        <w:tc>
          <w:tcPr>
            <w:tcW w:w="3295" w:type="dxa"/>
          </w:tcPr>
          <w:p w:rsidR="002F10A5" w:rsidRPr="00765F8F" w:rsidRDefault="002F10A5" w:rsidP="002F10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5F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Обучающие и развив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ающие компоненты, задания и упражнени</w:t>
            </w:r>
            <w:r w:rsidRPr="00765F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2828" w:type="dxa"/>
          </w:tcPr>
          <w:p w:rsidR="002F10A5" w:rsidRPr="00765F8F" w:rsidRDefault="002F10A5" w:rsidP="002F10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5F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2735" w:type="dxa"/>
          </w:tcPr>
          <w:p w:rsidR="002F10A5" w:rsidRPr="00765F8F" w:rsidRDefault="002F10A5" w:rsidP="002F10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5F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 учащихся</w:t>
            </w:r>
          </w:p>
        </w:tc>
        <w:tc>
          <w:tcPr>
            <w:tcW w:w="3458" w:type="dxa"/>
          </w:tcPr>
          <w:p w:rsidR="002F10A5" w:rsidRPr="00765F8F" w:rsidRDefault="002F10A5" w:rsidP="002F10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5F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Планируемые результаты</w:t>
            </w:r>
          </w:p>
        </w:tc>
      </w:tr>
      <w:tr w:rsidR="002F10A5" w:rsidTr="002F10A5">
        <w:tc>
          <w:tcPr>
            <w:tcW w:w="2244" w:type="dxa"/>
          </w:tcPr>
          <w:p w:rsidR="002F10A5" w:rsidRDefault="002F10A5" w:rsidP="002F10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5F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Ориентировочно-мотивационный этап 5 мин</w:t>
            </w:r>
          </w:p>
        </w:tc>
        <w:tc>
          <w:tcPr>
            <w:tcW w:w="3295" w:type="dxa"/>
          </w:tcPr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5F8F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Построение, приветствие, рапорт дежурного. </w:t>
            </w: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5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Подготовка к изучаемому материалу.</w:t>
            </w: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2F10A5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2F10A5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2F10A5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2F10A5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2F10A5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765F8F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Показ видеофрагмента. Обсуждение.</w:t>
            </w: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2F10A5" w:rsidRPr="00765F8F" w:rsidRDefault="00E77958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Вы</w:t>
            </w:r>
            <w:r w:rsidR="002F10A5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полнение разминки. </w:t>
            </w:r>
            <w:r w:rsidR="002F10A5" w:rsidRPr="00765F8F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Ходьба с гимнастическими палками</w:t>
            </w: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5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-обычная</w:t>
            </w:r>
          </w:p>
          <w:p w:rsidR="002F10A5" w:rsidRPr="00765F8F" w:rsidRDefault="002F10A5" w:rsidP="002F10A5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5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ходьба на носках</w:t>
            </w:r>
          </w:p>
          <w:p w:rsidR="002F10A5" w:rsidRPr="00765F8F" w:rsidRDefault="002F10A5" w:rsidP="002F10A5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5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ходьба на пятках</w:t>
            </w:r>
          </w:p>
          <w:p w:rsidR="002F10A5" w:rsidRPr="00765F8F" w:rsidRDefault="002F10A5" w:rsidP="002F10A5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5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  ходьба в приседе</w:t>
            </w: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5F8F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Бег с гимнастическими палками:</w:t>
            </w: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5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-с высоко поднятыми коленями</w:t>
            </w: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5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-с </w:t>
            </w:r>
            <w:proofErr w:type="spellStart"/>
            <w:r w:rsidRPr="00765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захлестом</w:t>
            </w:r>
            <w:proofErr w:type="spellEnd"/>
            <w:r w:rsidRPr="00765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голени назад</w:t>
            </w: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5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Ходьба (восстановление дыхания с помощью физического упражнения: руки вверх в стороны - вдох, руки вниз – выдох)</w:t>
            </w: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4673D2" w:rsidRDefault="004673D2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5F8F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Индивидуальная разминка в парах.</w:t>
            </w: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F10A5" w:rsidRDefault="00E77958" w:rsidP="00E7795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="002F10A5" w:rsidRPr="00765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абота с листом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="002F10A5" w:rsidRPr="00765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амооценивания</w:t>
            </w:r>
            <w:proofErr w:type="spellEnd"/>
          </w:p>
        </w:tc>
        <w:tc>
          <w:tcPr>
            <w:tcW w:w="2828" w:type="dxa"/>
          </w:tcPr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5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Провести построение, проверить готовность к уроку, создать эмоциональный настрой к изучению материала.</w:t>
            </w: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5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Наводящими вопросами вывести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тему и цель</w:t>
            </w:r>
            <w:r w:rsidRPr="00765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урока.</w:t>
            </w:r>
          </w:p>
          <w:p w:rsidR="002F10A5" w:rsidRPr="00901A03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6875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Какие виды спорта вы </w:t>
            </w:r>
            <w:proofErr w:type="gramStart"/>
            <w:r w:rsidRPr="00E16875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знаете?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видео</w:t>
            </w:r>
            <w:r w:rsidR="00467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фрагмент из фильма «</w:t>
            </w:r>
            <w:proofErr w:type="spellStart"/>
            <w:r w:rsidR="00467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Чемпионы.Быстрее.Выше.Сильнее</w:t>
            </w:r>
            <w:proofErr w:type="spellEnd"/>
            <w:r w:rsidR="00467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.» часть про гимнастику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2F10A5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Что они делают? Значит, какова тема сегодняшнего урока? </w:t>
            </w:r>
          </w:p>
          <w:p w:rsidR="002F10A5" w:rsidRPr="004673D2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А точнее тема нашего урока «Совершенствование акробатических упражнений». Сформулируйте мне пожалуйста цель урока?!</w:t>
            </w:r>
            <w:r w:rsidRPr="00E16875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Обратите внимание на стены спортзала кого вы там видите?</w:t>
            </w:r>
            <w:r w:rsidR="004673D2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673D2" w:rsidRPr="00467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(фото известных спортсменов-гимнастов</w:t>
            </w:r>
          </w:p>
          <w:p w:rsidR="004673D2" w:rsidRPr="004673D2" w:rsidRDefault="004673D2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7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Алина Кабаева, </w:t>
            </w:r>
            <w:proofErr w:type="spellStart"/>
            <w:r w:rsidRPr="00467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Алия</w:t>
            </w:r>
            <w:proofErr w:type="spellEnd"/>
            <w:r w:rsidRPr="00467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Мустафина, Никита Нагорный, Алексей </w:t>
            </w:r>
            <w:proofErr w:type="spellStart"/>
            <w:r w:rsidRPr="00467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Немов</w:t>
            </w:r>
            <w:proofErr w:type="spellEnd"/>
            <w:r w:rsidRPr="00467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2F10A5" w:rsidRPr="00E16875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E16875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Именно каких спортсменов?</w:t>
            </w:r>
          </w:p>
          <w:p w:rsidR="002F10A5" w:rsidRPr="00E16875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E16875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Кого из них вы знаете?</w:t>
            </w:r>
          </w:p>
          <w:p w:rsidR="002F10A5" w:rsidRPr="00E16875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E16875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Эти великие спортсмены являются Олимпийскими чемпионами по гимнастике. Упорно занимаясь они добились высоких результатов. Сегодня мы буд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ем равняться на этих гимнастов</w:t>
            </w:r>
            <w:r w:rsidRPr="00E16875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.</w:t>
            </w: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E7606" w:rsidRDefault="00EE7606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5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Подготовить организм занимающихся к работе в основной части урока.</w:t>
            </w: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5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Осуществить контроль за проведением ОРУ</w:t>
            </w: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5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Обращать вниман</w:t>
            </w:r>
            <w:r w:rsidR="004673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ие на правильное выполнение упражнени</w:t>
            </w:r>
            <w:r w:rsidRPr="00765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 (положение рук, ног, обращать внимание на осанку)</w:t>
            </w: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F10A5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F10A5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40A1F" w:rsidRDefault="00B40A1F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40A1F" w:rsidRDefault="00B40A1F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40A1F" w:rsidRDefault="00B40A1F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40A1F" w:rsidRDefault="00B40A1F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40A1F" w:rsidRDefault="00B40A1F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40A1F" w:rsidRDefault="00B40A1F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40A1F" w:rsidRDefault="00B40A1F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40A1F" w:rsidRDefault="00B40A1F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40A1F" w:rsidRDefault="00B40A1F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F10A5" w:rsidRPr="00E16875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765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Создать эмоциональный настрой к выполнению заданий. </w:t>
            </w:r>
            <w:r w:rsidRPr="00E16875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Колонна по 2 от центра спортзала шагом марш.</w:t>
            </w:r>
          </w:p>
          <w:p w:rsidR="002F10A5" w:rsidRPr="00E16875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16875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Напра</w:t>
            </w:r>
            <w:proofErr w:type="spellEnd"/>
            <w:r w:rsidRPr="00E16875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-нале-ВО. Работаем в парах. Справа от меня находящиеся показываем упр. Ваш напарник их </w:t>
            </w:r>
            <w:proofErr w:type="gramStart"/>
            <w:r w:rsidRPr="00E16875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повторяет.(</w:t>
            </w:r>
            <w:proofErr w:type="gramEnd"/>
            <w:r w:rsidRPr="00E16875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30 сек) меняемся слева находящиеся показываем, пара повторяет. (30 сек)</w:t>
            </w:r>
          </w:p>
          <w:p w:rsidR="002F10A5" w:rsidRPr="00E16875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2F10A5" w:rsidRPr="00E16875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A8020D" w:rsidRDefault="00A8020D" w:rsidP="002F10A5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A8020D" w:rsidRDefault="00A8020D" w:rsidP="002F10A5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2F10A5" w:rsidRPr="00E16875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E16875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Подходим к дневникам </w:t>
            </w:r>
            <w:proofErr w:type="spellStart"/>
            <w:r w:rsidRPr="00E16875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самооценивания</w:t>
            </w:r>
            <w:proofErr w:type="spellEnd"/>
            <w:r w:rsidRPr="00E16875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и оцениваем свою работу. </w:t>
            </w:r>
          </w:p>
          <w:p w:rsidR="002F10A5" w:rsidRPr="00E16875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E16875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«5» - все получилось</w:t>
            </w:r>
          </w:p>
          <w:p w:rsidR="002F10A5" w:rsidRPr="00E16875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E16875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«4» - есть сомнения</w:t>
            </w:r>
          </w:p>
          <w:p w:rsidR="002F10A5" w:rsidRDefault="002F10A5" w:rsidP="00B40A1F">
            <w:pPr>
              <w:rPr>
                <w:rFonts w:ascii="Times New Roman" w:hAnsi="Times New Roman"/>
                <w:sz w:val="28"/>
                <w:szCs w:val="28"/>
              </w:rPr>
            </w:pPr>
            <w:r w:rsidRPr="00E16875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«3» - нужна помощь</w:t>
            </w:r>
          </w:p>
        </w:tc>
        <w:tc>
          <w:tcPr>
            <w:tcW w:w="2735" w:type="dxa"/>
          </w:tcPr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5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Выполнить построение в шеренгу по одному. Сдать рапорт дежурного.</w:t>
            </w: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E77958" w:rsidRDefault="00E77958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E77958" w:rsidRDefault="00E77958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E77958" w:rsidRDefault="00E77958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65F8F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Смотрят видеофрагмент.</w:t>
            </w:r>
          </w:p>
          <w:p w:rsidR="004673D2" w:rsidRDefault="004673D2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4673D2" w:rsidRDefault="004673D2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4673D2" w:rsidRDefault="004673D2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4673D2" w:rsidRDefault="004673D2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4673D2" w:rsidRDefault="004673D2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4673D2" w:rsidRDefault="004673D2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4673D2" w:rsidRDefault="004673D2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4673D2" w:rsidRDefault="004673D2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5F8F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Слушают наводящие вопросы учителя, отвечают.</w:t>
            </w: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5F8F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Формулируют тему урока.</w:t>
            </w: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5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Выполняют команды.  Проводится комплекс упражнений.</w:t>
            </w: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4673D2" w:rsidRDefault="004673D2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4673D2" w:rsidRDefault="004673D2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4673D2" w:rsidRDefault="004673D2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4673D2" w:rsidRDefault="004673D2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4673D2" w:rsidRDefault="004673D2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40A1F" w:rsidRDefault="00B40A1F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40A1F" w:rsidRDefault="00B40A1F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5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Выполняют упр. Работают в парах, показывают и выполняют в парах упражнения. </w:t>
            </w: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F10A5" w:rsidRDefault="002F10A5" w:rsidP="00A8020D">
            <w:pPr>
              <w:rPr>
                <w:rFonts w:ascii="Times New Roman" w:hAnsi="Times New Roman"/>
                <w:sz w:val="28"/>
                <w:szCs w:val="28"/>
              </w:rPr>
            </w:pPr>
            <w:r w:rsidRPr="00765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Оценивают свою деятельность.</w:t>
            </w:r>
          </w:p>
        </w:tc>
        <w:tc>
          <w:tcPr>
            <w:tcW w:w="3458" w:type="dxa"/>
          </w:tcPr>
          <w:p w:rsidR="002F10A5" w:rsidRPr="00765F8F" w:rsidRDefault="002F10A5" w:rsidP="00B563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5F8F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Умение проявлять внимательность и дисциплинированность.</w:t>
            </w:r>
          </w:p>
          <w:p w:rsidR="002F10A5" w:rsidRPr="00765F8F" w:rsidRDefault="002F10A5" w:rsidP="00B563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5F8F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Формирование представления о физической культуре как о средстве укрепления здоровья,</w:t>
            </w:r>
          </w:p>
          <w:p w:rsidR="002F10A5" w:rsidRPr="00765F8F" w:rsidRDefault="00E77958" w:rsidP="00B563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Умения извлекать</w:t>
            </w:r>
            <w:r w:rsidR="002F10A5" w:rsidRPr="00765F8F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необходимую информацию из рассказа учителя.</w:t>
            </w:r>
          </w:p>
          <w:p w:rsidR="002F10A5" w:rsidRPr="00765F8F" w:rsidRDefault="002F10A5" w:rsidP="00B563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5F8F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Формирование знаний о значении разминки.</w:t>
            </w:r>
          </w:p>
          <w:p w:rsidR="002F10A5" w:rsidRPr="00765F8F" w:rsidRDefault="002F10A5" w:rsidP="00B563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5F8F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Владение умением предупреждать конфликтные ситуации во время занятия, умением оценивать ситуацию и оперативно принимать решения, сохранять правильную осанку при разнообразных формах движения. Уметь контролировать и оценивать свои действия. </w:t>
            </w:r>
            <w:r w:rsidRPr="00765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Вносить необходимые коррективы в действие после его завершения на основе его оценки и учета сделанных ошибок.</w:t>
            </w:r>
          </w:p>
          <w:p w:rsidR="002F10A5" w:rsidRPr="00765F8F" w:rsidRDefault="002F10A5" w:rsidP="00B563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5F8F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Формирование представления о дыхательных упражнениях как о средстве укрепления здоровья</w:t>
            </w:r>
          </w:p>
          <w:p w:rsidR="002F10A5" w:rsidRPr="00765F8F" w:rsidRDefault="002F10A5" w:rsidP="00B563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5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Умение технически правильно выполнять двигательные действия.</w:t>
            </w:r>
          </w:p>
          <w:p w:rsidR="002F10A5" w:rsidRDefault="002F10A5" w:rsidP="00B563B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5F8F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Формирование способности отбирать физические упр.  по их направленности и составлять из них индивидуальные комплексы</w:t>
            </w:r>
          </w:p>
        </w:tc>
      </w:tr>
      <w:tr w:rsidR="002F10A5" w:rsidTr="002F10A5">
        <w:tc>
          <w:tcPr>
            <w:tcW w:w="2244" w:type="dxa"/>
          </w:tcPr>
          <w:p w:rsidR="002F10A5" w:rsidRDefault="002F10A5" w:rsidP="002F10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5F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Операционно-исполнительский этап 15 мин</w:t>
            </w:r>
          </w:p>
        </w:tc>
        <w:tc>
          <w:tcPr>
            <w:tcW w:w="3295" w:type="dxa"/>
          </w:tcPr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5F8F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Выполнение акробатических упражнений</w:t>
            </w: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2" name="Прямоугольник 2" descr="https://lh5.googleusercontent.com/sDc294dyjlpixQ4hmEm9wvwr4ps-7Pt5tjXsUue6-n0XU01yRUpURFcEWZT5h4IRxtimyLdEICgWeR9hPJtjdAj4UwYGKJYAdxI52O88f6JU3UcY3gW9RtuYFXaF3p2zfIBM5F_SCJMm-Zl76Q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3D6D232" id="Прямоугольник 2" o:spid="_x0000_s1026" alt="https://lh5.googleusercontent.com/sDc294dyjlpixQ4hmEm9wvwr4ps-7Pt5tjXsUue6-n0XU01yRUpURFcEWZT5h4IRxtimyLdEICgWeR9hPJtjdAj4UwYGKJYAdxI52O88f6JU3UcY3gW9RtuYFXaF3p2zfIBM5F_SCJMm-Zl76Q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nBWfQMAAIUGAAAOAAAAZHJzL2Uyb0RvYy54bWysVc1u4zYQvhfoOwi6K5ZkyraMKAvHthZJ&#10;k27WWSPJXgpaoiSmEqklacveokCBXgv0EfoQvRT92Wdw3qhDyk6c7KVoq4NAcqhv5pv5ZnT8al2V&#10;1ooISTmLbO/ItS3CEp5Slkf2/F3sDGxLKsxSXHJGIntDpP3q5Msvjpt6SHxe8DIlwgIQJodNHdmF&#10;UvWw05FJQSosj3hNGBgzLiqsYCvyTipwA+hV2fFdt9dpuEhrwRMiJZxOWqN9YvCzjCTqTZZJoqwy&#10;siE2Zd7CvBf63Tk5xsNc4LqgyS4M/C+iqDBl4PQRaoIVtpaCfgZV0URwyTN1lPCqw7OMJsRwADae&#10;+4LNdYFrYrhAcmT9mCb5/8EmX6+uhEXTyPZti+EKSrT95eGHh5+3f24/Pfy4/XX7afvHw0/bv7a/&#10;bX+34E5KZAL503WSUKiyCI5yzvOSLCURCWeKsJabnCR+iNLNfVnT9VtUVNMqbFaNQLV0+lcqUPe3&#10;cr4kPYe5t3PX28zm9XwWJ9Ob9++CAp3N1opWm4t0ejbOb8gsLK7O1X06ukfz5u71V+d3o3R9Fvhv&#10;BoOsdz7vzpO7bn4TztTyLr7Fcbf2P2Znp5dB/M31+Pyyct6X/d5bXewGogbO1/WV0OWS9QVPvpUW&#10;4+MCs5yMZA2SASFDMvZHQvCmIDiFrHsaovMMQ28koFmL5pKnkD68VNxIYZ2JSvuAIltro7jNo+LI&#10;WlkJHHZdNHBBlwmYdmvtAQ/3H9dCqteEV5ZeRLaA6Aw4Xl1I1V7dX9G+GI9pWcI5Hpbs2QFgtifg&#10;Gj7VNh2E0eh3oRtOB9MBcpDfmzrInUycUTxGTi/2+sGkOxmPJ9732q+HhgVNU8K0m32/eOif6XHX&#10;ua3SHztG8pKmGk6HJEW+GJfCWmHo19g8JuVgebrWeR6GyRdweUHJ85F76odO3Bv0HRSjwAn77sBx&#10;vfA07LkoRJP4OaULysh/p2Q1kR0GfmCqdBD0C26ueT7nhocVVTARS1pFNkgDHn0JD7UCpyw1a4Vp&#10;2a4PUqHDf0oFlHtfaKNXLdFW/QuebkCugoOcQHkwu2FRcPHRthqYg5EtPyyxILZVnjGQfOghpAen&#10;2aCg78NGHFoWhxbMEoCKbGVb7XKs2mG7rAXNC/DkmcQwPoI2yaiRsG6hNqpdc8GsM0x2c1kP08O9&#10;ufX09zj5Gw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Me2cFZ9AwAAhQYAAA4AAAAAAAAAAAAAAAAALgIAAGRycy9lMm9Eb2MueG1s&#10;UEsBAi0AFAAGAAgAAAAhAEyg6SzYAAAAAwEAAA8AAAAAAAAAAAAAAAAA1wUAAGRycy9kb3ducmV2&#10;LnhtbFBLBQYAAAAABAAEAPMAAADc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1" name="Прямоугольник 1" descr="https://lh6.googleusercontent.com/4B8NN_zThsGnxfi9Ny-ih8z5B0uz-tGC-GDuXvO6NwrIH3k84JUqfcu7w3LtaWSXVtEocm9hW-CLMKDCQ-nI4MUzI9ZdYCP4ZL157zv3ymfbImRuD-xnMgvHKWWMwNleHOP1OiLcxkYpFGVSew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30287DF" id="Прямоугольник 1" o:spid="_x0000_s1026" alt="https://lh6.googleusercontent.com/4B8NN_zThsGnxfi9Ny-ih8z5B0uz-tGC-GDuXvO6NwrIH3k84JUqfcu7w3LtaWSXVtEocm9hW-CLMKDCQ-nI4MUzI9ZdYCP4ZL157zv3ymfbImRuD-xnMgvHKWWMwNleHOP1OiLcxkYpFGVSew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dRcfgMAAIUGAAAOAAAAZHJzL2Uyb0RvYy54bWysVc1u4zYQvhfoOwi6K5Zs+kdGlEUi2Y67&#10;tpM2m83uXgpaoiwiEqklact2UaBArwX6CH2IXor+7DM4b9QhZSdO9lK01UEgOdQ38818Mzp9tS5y&#10;a0WEpJwFtnfi2hZhMU8oWwT27Zuh07MtqTBLcM4ZCewNkfarsy+/OK3KPmnyjOcJERaAMNmvysDO&#10;lCr7jYaMM1JgecJLwsCYclFgBVuxaCQCV4Be5I2m63YaFRdJKXhMpITTqDbaZwY/TUmsrtJUEmXl&#10;gQ2xKfMW5j3X78bZKe4vBC4zGu/DwP8iigJTBk4foSKssLUU9DOogsaCS56qk5gXDZ6mNCaGA7Dx&#10;3BdsbjJcEsMFkiPLxzTJ/w82nq2uhUUTqJ1tMVxAiXa/PPzw8PPuz92nhx93v+4+7f54+Gn31+63&#10;3e8W3EmIjCF/uk4SCpVnnZMF54ucLCURMWeKsJobuujNZt9u32RyxNYp9Wcbh2a9bfvCXW4dNQqd&#10;UbR8t7rqzCoxvmzd99BXtx/TeNmtWhOF727evVUDHhd+dueEk+nrKPzaYWM0vd2O/Q/J+/AafZh4&#10;7e521doU6XxcfLOMnDWbLlaXr+/uptUsJ5dX194VncTr+/flcPT2hlS62BVEDZxvymuhyyXLCY/v&#10;pcV4mGG2IOeyBMnUyTgcCcGrjOAEsu5piMYzDL2RgGbNqylPIH14qbiRwjoVhfYBRbbWRnGbR8WR&#10;tbJiOGy5qOeCLmMw7dfaA+4fPi6FVCPCC0svAltAdAYcryZS1VcPV7Qvxoc0z+Ec93P27AAw6xNw&#10;DZ9qmw7CaPQ73/UHvUEPOajZGTjIjSLnfBgipzP0uu2oFYVh5H2v/Xqon9EkIUy7OfSLh/6ZHved&#10;Wyv9sWMkz2mi4XRIUizmYS6sFYZ+HZrHpBwsT9caz8Mw+QIuLyh5TeReNH1n2Ol1HTREbcfvuj3H&#10;9fwLv+MiH0XD55QmlJH/TsmqAttvN9umSkdBv+DmmudzbrhfUAUTMadFYIM04NGXcF8rcMASs1aY&#10;5vX6KBU6/KdUQLkPhTZ61RKt1T/nyQbkKjjICZQHsxsWGRdb26pgDga2/LjEgthWPmYged9DSA9O&#10;s0HtbhM24tgyP7ZgFgNUYCvbqpehqoftshR0kYEnzySG8XNok5QaCesWqqPaNxfMOsNkP5f1MD3e&#10;m1tPf4+zvwEAAP//AwBQSwMEFAAGAAgAAAAhAEyg6SzYAAAAAwEAAA8AAABkcnMvZG93bnJldi54&#10;bWxMj0FLw0AQhe+C/2EZwYvYjSJSYjZFCmIRoZhqz9PsmASzs2l2m8R/36ke9DLD4w1vvpctJteq&#10;gfrQeDZwM0tAEZfeNlwZeN88Xc9BhYhssfVMBr4pwCI/P8swtX7kNxqKWCkJ4ZCigTrGLtU6lDU5&#10;DDPfEYv36XuHUWRfadvjKOGu1bdJcq8dNiwfauxoWVP5VRycgbFcD9vN67NeX21Xnver/bL4eDHm&#10;8mJ6fAAVaYp/x3DCF3TIhWnnD2yDag1Ikfgzxbubi9r9bp1n+j97fgQAAP//AwBQSwECLQAUAAYA&#10;CAAAACEAtoM4kv4AAADhAQAAEwAAAAAAAAAAAAAAAAAAAAAAW0NvbnRlbnRfVHlwZXNdLnhtbFBL&#10;AQItABQABgAIAAAAIQA4/SH/1gAAAJQBAAALAAAAAAAAAAAAAAAAAC8BAABfcmVscy8ucmVsc1BL&#10;AQItABQABgAIAAAAIQCY5dRcfgMAAIUGAAAOAAAAAAAAAAAAAAAAAC4CAABkcnMvZTJvRG9jLnht&#10;bFBLAQItABQABgAIAAAAIQBMoOks2AAAAAMBAAAPAAAAAAAAAAAAAAAAANgFAABkcnMvZG93bnJl&#10;di54bWxQSwUGAAAAAAQABADzAAAA3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5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Работа с листом </w:t>
            </w:r>
            <w:proofErr w:type="spellStart"/>
            <w:r w:rsidRPr="00765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самооценивания</w:t>
            </w:r>
            <w:proofErr w:type="spellEnd"/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  <w:bookmarkStart w:id="0" w:name="_GoBack"/>
            <w:bookmarkEnd w:id="0"/>
            <w:r w:rsidRPr="00765F8F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Творческое задание «</w:t>
            </w:r>
            <w:proofErr w:type="spellStart"/>
            <w:r w:rsidRPr="00765F8F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Флэшмоб</w:t>
            </w:r>
            <w:proofErr w:type="spellEnd"/>
            <w:r w:rsidRPr="00765F8F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»</w:t>
            </w: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5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Работа с листом </w:t>
            </w:r>
            <w:proofErr w:type="spellStart"/>
            <w:r w:rsidRPr="00765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самооценивания</w:t>
            </w:r>
            <w:proofErr w:type="spellEnd"/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9039DA" w:rsidRDefault="009039DA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765F8F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Логически-подвижная игра «Крестики-нолики»</w:t>
            </w: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5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Работа с листом </w:t>
            </w:r>
            <w:proofErr w:type="spellStart"/>
            <w:r w:rsidRPr="00765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самооценивания</w:t>
            </w:r>
            <w:proofErr w:type="spellEnd"/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2F10A5" w:rsidRDefault="002F10A5" w:rsidP="002F10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28" w:type="dxa"/>
          </w:tcPr>
          <w:p w:rsidR="002F10A5" w:rsidRPr="00E16875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E16875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Обратите внимание на </w:t>
            </w:r>
            <w:proofErr w:type="spellStart"/>
            <w:r w:rsidRPr="00E16875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стикеры</w:t>
            </w:r>
            <w:proofErr w:type="spellEnd"/>
            <w:r w:rsidRPr="00E16875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, прикрепленные к вашим футболкам. Сейчас ваша задача взять один мат на пару, найти свое рабочее место, соответствующее вашим цветам. Кто мне скажет девиз Олимпийских игр?</w:t>
            </w:r>
          </w:p>
          <w:p w:rsidR="002F10A5" w:rsidRPr="00E16875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E16875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Вам выпала честь показать акробатические упражнения, которые вы изучали на прошлом уроке.</w:t>
            </w: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5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Формулирует задание, осуществляет контроль.</w:t>
            </w:r>
          </w:p>
          <w:p w:rsidR="002F10A5" w:rsidRPr="00D93B84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765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D93B84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Кувырки вперёд</w:t>
            </w:r>
          </w:p>
          <w:p w:rsidR="002F10A5" w:rsidRPr="00D93B84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D93B84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Из упора присев (с опорой руками впереди стоп на 30-40 см), выпрямляя ноги, перенести массу тела на руки. Сгибая руки и наклоняя голову вперед, оттолкнуться ногами и, переворачиваясь через голову, сделать перекат на шею и лопатки. Опираясь лопатками о пол, резко согнуть ноги и взять группировку. Заканчивая кувырок, принять упор присев.</w:t>
            </w:r>
          </w:p>
          <w:p w:rsidR="002F10A5" w:rsidRPr="00D93B84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D93B84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-Стойка на лопатках</w:t>
            </w:r>
          </w:p>
          <w:p w:rsidR="002F10A5" w:rsidRPr="00D93B84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D93B84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Из упора присев, взявшись руками за середину голени, выполнить перекат назад. В конце переката, коснувшись пола лопатками, упереться руками в поясницу и, разогнув ноги, выполнить стойку на лопатках. Туловище должно быть прямым, локти широко не разводить. Соблюдаем техник</w:t>
            </w:r>
            <w:r w:rsidR="00E77958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у безопасности, и страхуем друг </w:t>
            </w:r>
            <w:r w:rsidRPr="00D93B84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друга.</w:t>
            </w:r>
          </w:p>
          <w:p w:rsidR="002F10A5" w:rsidRPr="00D93B84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EE7606" w:rsidRDefault="00EE7606" w:rsidP="002F10A5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EE7606" w:rsidRDefault="00EE7606" w:rsidP="002F10A5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EE7606" w:rsidRDefault="00EE7606" w:rsidP="002F10A5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EE7606" w:rsidRDefault="00EE7606" w:rsidP="002F10A5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2F10A5" w:rsidRPr="00D93B84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D93B84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Подходим к дневникам </w:t>
            </w:r>
            <w:proofErr w:type="spellStart"/>
            <w:r w:rsidRPr="00D93B84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самооценивания</w:t>
            </w:r>
            <w:proofErr w:type="spellEnd"/>
            <w:r w:rsidRPr="00D93B84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и оцениваем свою работу. </w:t>
            </w: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E7606" w:rsidRDefault="00EE7606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5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Учащимся задаются наводящие вопросы для объяснения творческого задания (звучит фоновая песня «Катюша»).</w:t>
            </w:r>
          </w:p>
          <w:p w:rsidR="002F10A5" w:rsidRPr="00D93B84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D93B84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Какие ассоциации у вас возникают</w:t>
            </w:r>
            <w:r w:rsidR="00E77958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,</w:t>
            </w:r>
            <w:r w:rsidRPr="00D93B84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когда вы слышите эту песню?</w:t>
            </w:r>
          </w:p>
          <w:p w:rsidR="002F10A5" w:rsidRPr="00D93B84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D93B84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С какой датой она связана?</w:t>
            </w:r>
          </w:p>
          <w:p w:rsidR="002F10A5" w:rsidRPr="00D93B84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D93B84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Какой праздник мы будем отмечать 9 Мая?</w:t>
            </w: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5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Разделение на 3 группы. 1 группа –обручи, 2 группа – ленты, 3 группа – мячи. </w:t>
            </w:r>
          </w:p>
          <w:p w:rsidR="002F10A5" w:rsidRPr="00D93B84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D93B84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Сейчас </w:t>
            </w:r>
            <w:r w:rsidR="00B563B9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предлагаю вам</w:t>
            </w:r>
            <w:r w:rsidRPr="00D93B84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творческое задание, в котором вы должны проявить смекалку, свои художественные навыки и умения работать с инвентарем. Все это выполня</w:t>
            </w:r>
            <w:r w:rsidR="00B563B9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ем</w:t>
            </w:r>
            <w:r w:rsidRPr="00D93B84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в группе под музыку. За 15 сек придумать в группе танец. </w:t>
            </w:r>
          </w:p>
          <w:p w:rsidR="002F10A5" w:rsidRPr="00D93B84" w:rsidRDefault="00B563B9" w:rsidP="002F10A5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И</w:t>
            </w:r>
            <w:r w:rsidR="002F10A5" w:rsidRPr="00D93B84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так</w:t>
            </w:r>
            <w:proofErr w:type="gramEnd"/>
            <w:r w:rsidR="002F10A5" w:rsidRPr="00D93B84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вы готовы?!</w:t>
            </w:r>
          </w:p>
          <w:p w:rsidR="002F10A5" w:rsidRPr="00D93B84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D93B84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Танцуем </w:t>
            </w:r>
            <w:proofErr w:type="spellStart"/>
            <w:r w:rsidRPr="00D93B84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флэшмоб</w:t>
            </w:r>
            <w:proofErr w:type="spellEnd"/>
            <w:r w:rsidRPr="00D93B84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все вместе</w:t>
            </w:r>
            <w:r w:rsidR="00EF2EA0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под песню «Катюша»</w:t>
            </w:r>
            <w:r w:rsidRPr="00D93B84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.</w:t>
            </w:r>
          </w:p>
          <w:p w:rsidR="002F10A5" w:rsidRPr="00D93B84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EE7606" w:rsidRDefault="00EE7606" w:rsidP="002F10A5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EE7606" w:rsidRDefault="00EE7606" w:rsidP="002F10A5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2F10A5" w:rsidRPr="00D93B84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D93B84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Подходим к дневникам </w:t>
            </w:r>
            <w:proofErr w:type="spellStart"/>
            <w:r w:rsidRPr="00D93B84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самооценивания</w:t>
            </w:r>
            <w:proofErr w:type="spellEnd"/>
            <w:r w:rsidRPr="00D93B84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и оцениваем свою работу. </w:t>
            </w:r>
          </w:p>
          <w:p w:rsidR="009039DA" w:rsidRDefault="009039DA" w:rsidP="002F10A5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EE7606" w:rsidRDefault="00EE7606" w:rsidP="002F10A5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EE7606" w:rsidRDefault="00EE7606" w:rsidP="002F10A5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EE7606" w:rsidRDefault="00EE7606" w:rsidP="002F10A5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2F10A5" w:rsidRPr="00D93B84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D93B84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Еще раз обратите внимание на ваши </w:t>
            </w:r>
            <w:proofErr w:type="spellStart"/>
            <w:r w:rsidRPr="00D93B84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стикеры</w:t>
            </w:r>
            <w:proofErr w:type="spellEnd"/>
            <w:r w:rsidRPr="00D93B84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, там вы увидите знаки Х и О. Дежурный готовим рабочее место для игры. Х идем справа в колонну, а </w:t>
            </w:r>
            <w:proofErr w:type="gramStart"/>
            <w:r w:rsidRPr="00D93B84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D93B84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слева в колонну становись.</w:t>
            </w:r>
          </w:p>
          <w:p w:rsidR="002F10A5" w:rsidRPr="00D93B84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D93B84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Какую игру напоминают вам эти знаки?</w:t>
            </w:r>
          </w:p>
          <w:p w:rsidR="002F10A5" w:rsidRPr="00D93B84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D93B84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Ребята, любую игру можно превратить в </w:t>
            </w:r>
            <w:r w:rsidR="00EE7606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подвижную</w:t>
            </w:r>
            <w:r w:rsidRPr="00D93B84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. Сейчас мы с вами сыграем </w:t>
            </w:r>
            <w:r w:rsidR="00B563B9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D93B84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логически-подвижную игру «Крестики-нолики». Суть игры такова, вы должны по вертикали, горизонтали или диагонали выстроить три свои одинаковые фигуры быстрее ваших соперников.</w:t>
            </w:r>
          </w:p>
          <w:p w:rsidR="002F10A5" w:rsidRPr="00D93B84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D93B84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Вы готовы? </w:t>
            </w:r>
            <w:proofErr w:type="spellStart"/>
            <w:r w:rsidRPr="00D93B84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Внимание.Марш</w:t>
            </w:r>
            <w:proofErr w:type="spellEnd"/>
            <w:r w:rsidRPr="00D93B84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!</w:t>
            </w:r>
          </w:p>
          <w:p w:rsidR="002F10A5" w:rsidRPr="00D93B84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D93B84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Вы большие молодцы! Отлично справились с заданием!</w:t>
            </w:r>
          </w:p>
          <w:p w:rsidR="002F10A5" w:rsidRPr="00D93B84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EE7606" w:rsidRDefault="00EE7606" w:rsidP="002F10A5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2F10A5" w:rsidRPr="00D93B84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D93B84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А теперь оцениваем свое участие в данной игре.</w:t>
            </w:r>
          </w:p>
          <w:p w:rsidR="002F10A5" w:rsidRPr="00EE7606" w:rsidRDefault="002F10A5" w:rsidP="00EE7606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D93B84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Подходим к дневникам </w:t>
            </w:r>
            <w:proofErr w:type="spellStart"/>
            <w:r w:rsidRPr="00D93B84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самооценивания</w:t>
            </w:r>
            <w:proofErr w:type="spellEnd"/>
            <w:r w:rsidRPr="00D93B84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и оцениваем свою работу. </w:t>
            </w:r>
          </w:p>
        </w:tc>
        <w:tc>
          <w:tcPr>
            <w:tcW w:w="2735" w:type="dxa"/>
          </w:tcPr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5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Ответ на вопрос. </w:t>
            </w: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5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Быстрее!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65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Выше!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65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Сильнее!</w:t>
            </w:r>
          </w:p>
          <w:p w:rsidR="002F10A5" w:rsidRPr="00765F8F" w:rsidRDefault="00E77958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Выбирают</w:t>
            </w:r>
            <w:r w:rsidR="002F10A5" w:rsidRPr="00765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более эффективные спосо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бы решения задач. Прогнозируют</w:t>
            </w:r>
            <w:r w:rsidR="002F10A5" w:rsidRPr="00765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свою деятельность.</w:t>
            </w: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5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Слушают, выполняют упражнение</w:t>
            </w:r>
          </w:p>
          <w:p w:rsidR="002F10A5" w:rsidRPr="00765F8F" w:rsidRDefault="00E77958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Договариваются</w:t>
            </w:r>
            <w:r w:rsidR="002F10A5" w:rsidRPr="00765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 распределении функций и ролей совместной деятельности.</w:t>
            </w: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65F8F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Освобожденные принимают участие в подготовке и выдаче инвентаря, выявляют допущенные </w:t>
            </w:r>
            <w:r w:rsidR="00E7795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другими учащимися ошибки.</w:t>
            </w: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65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Оценивают свою деятельность.</w:t>
            </w: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E7606" w:rsidRDefault="00E77958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Слушают </w:t>
            </w:r>
            <w:r w:rsidR="002F10A5" w:rsidRPr="00765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музыку. </w:t>
            </w:r>
          </w:p>
          <w:p w:rsidR="00EE7606" w:rsidRDefault="00EE7606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E7606" w:rsidRDefault="00EE7606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E7606" w:rsidRDefault="00EE7606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E7606" w:rsidRDefault="00EE7606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E7606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65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Отвечают  на</w:t>
            </w:r>
            <w:proofErr w:type="gramEnd"/>
            <w:r w:rsidRPr="00765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вопросы. </w:t>
            </w:r>
          </w:p>
          <w:p w:rsidR="00EE7606" w:rsidRDefault="00EE7606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E7606" w:rsidRDefault="00EE7606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5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Работают в группе, придумывают танец с помощью спортивного инвентаря. Показывают танец. </w:t>
            </w: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65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Оценивают свою деятельность.</w:t>
            </w: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9039DA" w:rsidRDefault="009039DA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5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Дежурный готовит рабочее место для проведения игры. </w:t>
            </w:r>
          </w:p>
          <w:p w:rsidR="002F10A5" w:rsidRPr="00765F8F" w:rsidRDefault="00B563B9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Дети р</w:t>
            </w:r>
            <w:r w:rsidR="002F10A5" w:rsidRPr="00765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азделяются на 2 команды.</w:t>
            </w:r>
          </w:p>
          <w:p w:rsidR="00EE7606" w:rsidRDefault="00EE7606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E7606" w:rsidRDefault="00EE7606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E7606" w:rsidRDefault="00EE7606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E7606" w:rsidRDefault="00EE7606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5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Отвечают на вопросы.</w:t>
            </w: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5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Знакомятся с новой игрой.</w:t>
            </w:r>
          </w:p>
          <w:p w:rsidR="00EE7606" w:rsidRDefault="00EE7606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E7606" w:rsidRDefault="00EE7606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E7606" w:rsidRDefault="00EE7606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E7606" w:rsidRDefault="00EE7606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5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Играют в логически-подвижную игру.</w:t>
            </w: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65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Оценивают свою деятельность.</w:t>
            </w:r>
          </w:p>
          <w:p w:rsidR="002F10A5" w:rsidRDefault="002F10A5" w:rsidP="002F10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58" w:type="dxa"/>
          </w:tcPr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5F8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Регулятивные:</w:t>
            </w:r>
            <w:r w:rsidRPr="00765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="00E779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умение </w:t>
            </w:r>
            <w:r w:rsidRPr="00765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адекватно воспринима</w:t>
            </w:r>
            <w:r w:rsidR="00E779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ть оценку учителя; осуществлять</w:t>
            </w:r>
            <w:r w:rsidRPr="00765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пошаговый контроль своих действий, ориентируясь на показ более подготовленного ученика.</w:t>
            </w:r>
          </w:p>
          <w:p w:rsidR="002F10A5" w:rsidRPr="00765F8F" w:rsidRDefault="002F10A5" w:rsidP="002F10A5">
            <w:pPr>
              <w:spacing w:after="0" w:line="240" w:lineRule="auto"/>
              <w:ind w:right="68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5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5F8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Познавательные:</w:t>
            </w:r>
            <w:r w:rsidRPr="00765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Закрепление техники</w:t>
            </w:r>
          </w:p>
          <w:p w:rsidR="002F10A5" w:rsidRDefault="002F10A5" w:rsidP="00E7795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5F8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 </w:t>
            </w:r>
            <w:r w:rsidR="00E779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умение</w:t>
            </w:r>
            <w:r w:rsidR="00EE76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65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договариваться и приходить к общему решению в совместной деятельности, задавать вопросы; </w:t>
            </w:r>
            <w:r w:rsidR="00E779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умение контролировать</w:t>
            </w:r>
            <w:r w:rsidRPr="00765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действия одноклассников при прыжках.</w:t>
            </w:r>
          </w:p>
        </w:tc>
      </w:tr>
      <w:tr w:rsidR="002F10A5" w:rsidTr="002F10A5">
        <w:tc>
          <w:tcPr>
            <w:tcW w:w="2244" w:type="dxa"/>
          </w:tcPr>
          <w:p w:rsidR="002F10A5" w:rsidRPr="00765F8F" w:rsidRDefault="002F10A5" w:rsidP="002F10A5">
            <w:pPr>
              <w:spacing w:after="0" w:line="80" w:lineRule="atLeas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5F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Рефлексивно-оценочный этап </w:t>
            </w:r>
          </w:p>
          <w:p w:rsidR="002F10A5" w:rsidRPr="00765F8F" w:rsidRDefault="002F10A5" w:rsidP="002F10A5">
            <w:pPr>
              <w:spacing w:after="0" w:line="8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5F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 мин.</w:t>
            </w:r>
          </w:p>
        </w:tc>
        <w:tc>
          <w:tcPr>
            <w:tcW w:w="3295" w:type="dxa"/>
          </w:tcPr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5F8F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Построение.</w:t>
            </w: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5F8F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Беседа</w:t>
            </w:r>
            <w:r w:rsidRPr="00765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5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Подведение итогов. </w:t>
            </w: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5F8F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Д/З</w:t>
            </w:r>
          </w:p>
          <w:p w:rsidR="002F10A5" w:rsidRPr="00765F8F" w:rsidRDefault="002F10A5" w:rsidP="002F10A5">
            <w:pPr>
              <w:spacing w:after="0" w:line="8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8" w:type="dxa"/>
          </w:tcPr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5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Провести построение.</w:t>
            </w: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5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Провести беседу.</w:t>
            </w:r>
          </w:p>
          <w:p w:rsidR="002F10A5" w:rsidRDefault="00B40A1F" w:rsidP="002F10A5">
            <w:pPr>
              <w:spacing w:after="0" w:line="80" w:lineRule="atLeast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Вспомните какую цель мы ставили</w:t>
            </w:r>
            <w:r w:rsidR="002F10A5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в начале урока? Как вы считаете смогли ли вы достичь поставленных целей?</w:t>
            </w:r>
          </w:p>
          <w:p w:rsidR="002F10A5" w:rsidRDefault="002F10A5" w:rsidP="002F10A5">
            <w:pPr>
              <w:spacing w:after="0" w:line="80" w:lineRule="atLeast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Получилось ли у вас работать в группе?</w:t>
            </w:r>
          </w:p>
          <w:p w:rsidR="002F10A5" w:rsidRPr="00710A98" w:rsidRDefault="002F10A5" w:rsidP="002F10A5">
            <w:pPr>
              <w:spacing w:after="0" w:line="8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0A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Отметить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активных</w:t>
            </w:r>
            <w:r w:rsidRPr="00710A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учеников. </w:t>
            </w:r>
          </w:p>
          <w:p w:rsidR="002F10A5" w:rsidRPr="00D93B84" w:rsidRDefault="002F10A5" w:rsidP="002F10A5">
            <w:pPr>
              <w:spacing w:after="0" w:line="80" w:lineRule="atLeast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D93B84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Мы сегодня с вами хорошо поработали. Я бы хотела</w:t>
            </w:r>
            <w:r w:rsidR="00B563B9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D93B84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чтобы вы еще раз оценили и себя и в целом наш урок. А для этого</w:t>
            </w:r>
            <w:r w:rsidR="00B563B9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в</w:t>
            </w:r>
            <w:r w:rsidRPr="00D93B84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40A1F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свои</w:t>
            </w:r>
            <w:r w:rsidR="00B563B9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х листах</w:t>
            </w:r>
            <w:r w:rsidR="00B40A1F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самооценки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посчитайте баллы. Если у вас все «5» </w:t>
            </w:r>
            <w:proofErr w:type="spellStart"/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ки</w:t>
            </w:r>
            <w:proofErr w:type="spellEnd"/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значит вы заслужили золотую медаль, если у вас 2 «</w:t>
            </w:r>
            <w:proofErr w:type="gramStart"/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5»ки</w:t>
            </w:r>
            <w:proofErr w:type="gramEnd"/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у вас серебряная медаль, а если у вас 1 «5»ка или вообще их нет у вас сегодня бронзовая медаль. Так же ребята обратите внимание на ваши листы самооц</w:t>
            </w:r>
            <w:r w:rsidR="00B563B9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енки. У кого имеются </w:t>
            </w:r>
            <w:proofErr w:type="spellStart"/>
            <w:r w:rsidR="00B563B9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стикеры</w:t>
            </w:r>
            <w:proofErr w:type="spellEnd"/>
            <w:r w:rsidR="00B563B9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по ходу урока их прикрепила я. Это означает</w:t>
            </w:r>
            <w:r w:rsidR="00B563B9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что вы сегодня отличились и получили оценку «5»</w:t>
            </w:r>
            <w:r w:rsidR="00B563B9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.</w:t>
            </w:r>
          </w:p>
          <w:p w:rsidR="002F10A5" w:rsidRPr="00D93B84" w:rsidRDefault="002F10A5" w:rsidP="002F10A5">
            <w:pPr>
              <w:spacing w:after="0" w:line="80" w:lineRule="atLeast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D93B84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Построились. Равняйсь </w:t>
            </w:r>
            <w:proofErr w:type="gramStart"/>
            <w:r w:rsidRPr="00D93B84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Смирно</w:t>
            </w:r>
            <w:proofErr w:type="gramEnd"/>
            <w:r w:rsidRPr="00D93B84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!</w:t>
            </w:r>
          </w:p>
          <w:p w:rsidR="002F10A5" w:rsidRPr="00765F8F" w:rsidRDefault="002F10A5" w:rsidP="00B563B9">
            <w:pPr>
              <w:spacing w:after="0" w:line="8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5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Домашнее задание: средний уровень</w:t>
            </w:r>
            <w:r w:rsidR="00B563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765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подготовиться к зачету по данной теме, повыше</w:t>
            </w:r>
            <w:r w:rsidR="00B563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нный уровень-</w:t>
            </w:r>
            <w:r w:rsidRPr="00765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придумать новую логически-подвижную игру. Еще раз похлопаем и порадуемся нашим результатам. Сколько у нас завоеванных </w:t>
            </w:r>
            <w:r w:rsidR="00B563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медалей!</w:t>
            </w:r>
            <w:r w:rsidRPr="00765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Спасибо за урок.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65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окончен. До свидания.</w:t>
            </w:r>
          </w:p>
        </w:tc>
        <w:tc>
          <w:tcPr>
            <w:tcW w:w="2735" w:type="dxa"/>
          </w:tcPr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65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Дети  анализируют</w:t>
            </w:r>
            <w:proofErr w:type="gramEnd"/>
            <w:r w:rsidRPr="00765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 объективно оценивают результаты собственной деятельности. Отвечают на вопросы. Оценивают урок.</w:t>
            </w:r>
          </w:p>
          <w:p w:rsidR="002F10A5" w:rsidRPr="00765F8F" w:rsidRDefault="002F10A5" w:rsidP="002F10A5">
            <w:pPr>
              <w:spacing w:after="0" w:line="8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5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Адекватно воспринимают оценку</w:t>
            </w:r>
          </w:p>
        </w:tc>
        <w:tc>
          <w:tcPr>
            <w:tcW w:w="3458" w:type="dxa"/>
          </w:tcPr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5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Формирование умения анализировать и объективно оценивать свои результаты.</w:t>
            </w:r>
          </w:p>
          <w:p w:rsidR="002F10A5" w:rsidRPr="00765F8F" w:rsidRDefault="002F10A5" w:rsidP="002F10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5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Овладение умением находить компромиссы.</w:t>
            </w:r>
          </w:p>
          <w:p w:rsidR="002F10A5" w:rsidRPr="00765F8F" w:rsidRDefault="002F10A5" w:rsidP="002F10A5">
            <w:pPr>
              <w:spacing w:after="0" w:line="8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5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Формирование умения оценивать свою работу на уроке.</w:t>
            </w:r>
          </w:p>
        </w:tc>
      </w:tr>
    </w:tbl>
    <w:p w:rsidR="002F10A5" w:rsidRDefault="002F10A5" w:rsidP="00381CAE">
      <w:pPr>
        <w:jc w:val="center"/>
        <w:rPr>
          <w:rFonts w:ascii="Times New Roman" w:hAnsi="Times New Roman"/>
          <w:sz w:val="28"/>
          <w:szCs w:val="28"/>
        </w:rPr>
      </w:pPr>
    </w:p>
    <w:sectPr w:rsidR="002F10A5" w:rsidSect="00A26264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20D"/>
    <w:rsid w:val="0000726A"/>
    <w:rsid w:val="00052FCB"/>
    <w:rsid w:val="0010564E"/>
    <w:rsid w:val="002C11A9"/>
    <w:rsid w:val="002F10A5"/>
    <w:rsid w:val="00381CAE"/>
    <w:rsid w:val="004673D2"/>
    <w:rsid w:val="00532574"/>
    <w:rsid w:val="0069120D"/>
    <w:rsid w:val="007B0A2D"/>
    <w:rsid w:val="009039DA"/>
    <w:rsid w:val="00A26264"/>
    <w:rsid w:val="00A27690"/>
    <w:rsid w:val="00A30610"/>
    <w:rsid w:val="00A8020D"/>
    <w:rsid w:val="00B01BDC"/>
    <w:rsid w:val="00B40A1F"/>
    <w:rsid w:val="00B563B9"/>
    <w:rsid w:val="00B72514"/>
    <w:rsid w:val="00B948EF"/>
    <w:rsid w:val="00BF77D1"/>
    <w:rsid w:val="00C41BDE"/>
    <w:rsid w:val="00CB146E"/>
    <w:rsid w:val="00E32278"/>
    <w:rsid w:val="00E77958"/>
    <w:rsid w:val="00EE7606"/>
    <w:rsid w:val="00EF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8C9FBF-1D34-4489-A747-73922405F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64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1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9">
    <w:name w:val="c39"/>
    <w:basedOn w:val="a"/>
    <w:rsid w:val="007B0A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6">
    <w:name w:val="c26"/>
    <w:basedOn w:val="a0"/>
    <w:rsid w:val="007B0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45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1575</Words>
  <Characters>8983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Алсу</dc:creator>
  <cp:keywords/>
  <dc:description/>
  <cp:lastModifiedBy>Алсу</cp:lastModifiedBy>
  <cp:revision>14</cp:revision>
  <dcterms:created xsi:type="dcterms:W3CDTF">2021-08-19T06:49:00Z</dcterms:created>
  <dcterms:modified xsi:type="dcterms:W3CDTF">2021-10-08T06:06:00Z</dcterms:modified>
</cp:coreProperties>
</file>