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DAA00" w14:textId="0A11DE33" w:rsidR="00377630" w:rsidRPr="00975B97" w:rsidRDefault="00377630" w:rsidP="00377630">
      <w:pPr>
        <w:rPr>
          <w:rFonts w:ascii="Times New Roman" w:hAnsi="Times New Roman" w:cs="Times New Roman"/>
          <w:b/>
          <w:sz w:val="24"/>
          <w:szCs w:val="24"/>
        </w:rPr>
      </w:pPr>
      <w:r w:rsidRPr="00975B97">
        <w:rPr>
          <w:rFonts w:ascii="Times New Roman" w:hAnsi="Times New Roman" w:cs="Times New Roman"/>
          <w:b/>
          <w:sz w:val="24"/>
          <w:szCs w:val="24"/>
        </w:rPr>
        <w:t>Технологическая карта   урока по истории древнего мира.</w:t>
      </w:r>
    </w:p>
    <w:p w14:paraId="202FC307" w14:textId="77777777" w:rsidR="00377630" w:rsidRPr="00975B97" w:rsidRDefault="00377630" w:rsidP="00377630">
      <w:pPr>
        <w:rPr>
          <w:rFonts w:ascii="Times New Roman" w:hAnsi="Times New Roman" w:cs="Times New Roman"/>
          <w:sz w:val="24"/>
          <w:szCs w:val="24"/>
        </w:rPr>
      </w:pPr>
      <w:r w:rsidRPr="00975B97">
        <w:rPr>
          <w:rFonts w:ascii="Times New Roman" w:hAnsi="Times New Roman" w:cs="Times New Roman"/>
          <w:sz w:val="24"/>
          <w:szCs w:val="24"/>
        </w:rPr>
        <w:t>Класс: 5</w:t>
      </w:r>
    </w:p>
    <w:p w14:paraId="6359B54A" w14:textId="77777777" w:rsidR="00377630" w:rsidRPr="00975B97" w:rsidRDefault="00377630" w:rsidP="00377630">
      <w:pPr>
        <w:rPr>
          <w:rFonts w:ascii="Times New Roman" w:hAnsi="Times New Roman" w:cs="Times New Roman"/>
          <w:sz w:val="24"/>
          <w:szCs w:val="24"/>
        </w:rPr>
      </w:pPr>
      <w:r w:rsidRPr="00975B97">
        <w:rPr>
          <w:rFonts w:ascii="Times New Roman" w:hAnsi="Times New Roman" w:cs="Times New Roman"/>
          <w:sz w:val="24"/>
          <w:szCs w:val="24"/>
        </w:rPr>
        <w:t>Предмет: История</w:t>
      </w:r>
    </w:p>
    <w:p w14:paraId="038CB83F" w14:textId="77777777" w:rsidR="00377630" w:rsidRPr="00975B97" w:rsidRDefault="00377630" w:rsidP="00377630">
      <w:pPr>
        <w:rPr>
          <w:rFonts w:ascii="Times New Roman" w:hAnsi="Times New Roman" w:cs="Times New Roman"/>
          <w:sz w:val="24"/>
          <w:szCs w:val="24"/>
        </w:rPr>
      </w:pPr>
      <w:r w:rsidRPr="00975B97">
        <w:rPr>
          <w:rFonts w:ascii="Times New Roman" w:hAnsi="Times New Roman" w:cs="Times New Roman"/>
          <w:sz w:val="24"/>
          <w:szCs w:val="24"/>
        </w:rPr>
        <w:t>Тема: Государства Древнего мира</w:t>
      </w:r>
    </w:p>
    <w:p w14:paraId="4884ECA1" w14:textId="77777777" w:rsidR="00377630" w:rsidRPr="00975B97" w:rsidRDefault="00377630" w:rsidP="00377630">
      <w:pPr>
        <w:rPr>
          <w:rFonts w:ascii="Times New Roman" w:hAnsi="Times New Roman" w:cs="Times New Roman"/>
          <w:sz w:val="24"/>
          <w:szCs w:val="24"/>
        </w:rPr>
      </w:pPr>
      <w:r w:rsidRPr="00975B97">
        <w:rPr>
          <w:rFonts w:ascii="Times New Roman" w:hAnsi="Times New Roman" w:cs="Times New Roman"/>
          <w:sz w:val="24"/>
          <w:szCs w:val="24"/>
        </w:rPr>
        <w:t>Учитель: Савёлова Оксана Николаевна</w:t>
      </w:r>
    </w:p>
    <w:p w14:paraId="2E76A89E" w14:textId="6F32A282" w:rsidR="00377630" w:rsidRDefault="00377630" w:rsidP="00377630">
      <w:pPr>
        <w:rPr>
          <w:rFonts w:ascii="Times New Roman" w:hAnsi="Times New Roman" w:cs="Times New Roman"/>
          <w:b/>
          <w:sz w:val="24"/>
          <w:szCs w:val="24"/>
        </w:rPr>
      </w:pPr>
      <w:r w:rsidRPr="00975B97">
        <w:rPr>
          <w:rFonts w:ascii="Times New Roman" w:hAnsi="Times New Roman" w:cs="Times New Roman"/>
          <w:b/>
          <w:sz w:val="24"/>
          <w:szCs w:val="24"/>
        </w:rPr>
        <w:t xml:space="preserve">Урок «Путешествие» с элементами функциональной грамотности (читательская, математическая, </w:t>
      </w:r>
      <w:proofErr w:type="gramStart"/>
      <w:r w:rsidRPr="00975B97">
        <w:rPr>
          <w:rFonts w:ascii="Times New Roman" w:hAnsi="Times New Roman" w:cs="Times New Roman"/>
          <w:b/>
          <w:sz w:val="24"/>
          <w:szCs w:val="24"/>
        </w:rPr>
        <w:t>креативная,  естественно</w:t>
      </w:r>
      <w:proofErr w:type="gramEnd"/>
      <w:r w:rsidRPr="00975B97">
        <w:rPr>
          <w:rFonts w:ascii="Times New Roman" w:hAnsi="Times New Roman" w:cs="Times New Roman"/>
          <w:b/>
          <w:sz w:val="24"/>
          <w:szCs w:val="24"/>
        </w:rPr>
        <w:t>-научная)</w:t>
      </w:r>
    </w:p>
    <w:p w14:paraId="04913B48" w14:textId="529BFBEB" w:rsidR="00E35683" w:rsidRDefault="00E35683" w:rsidP="0037763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E35683" w:rsidRPr="00E35683" w14:paraId="61F9410F" w14:textId="77777777" w:rsidTr="00495EF6">
        <w:tc>
          <w:tcPr>
            <w:tcW w:w="3403" w:type="dxa"/>
          </w:tcPr>
          <w:p w14:paraId="7E101FC9" w14:textId="326DEFC9" w:rsidR="00E35683" w:rsidRPr="00E35683" w:rsidRDefault="00E35683" w:rsidP="00E3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683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7087" w:type="dxa"/>
          </w:tcPr>
          <w:p w14:paraId="4BA05C14" w14:textId="64011F54" w:rsidR="00E35683" w:rsidRPr="00E35683" w:rsidRDefault="00E35683" w:rsidP="0037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B97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в форме игры-путешествия</w:t>
            </w:r>
          </w:p>
        </w:tc>
      </w:tr>
      <w:tr w:rsidR="00E35683" w:rsidRPr="00E35683" w14:paraId="0530C22F" w14:textId="77777777" w:rsidTr="00495EF6">
        <w:tc>
          <w:tcPr>
            <w:tcW w:w="3403" w:type="dxa"/>
          </w:tcPr>
          <w:p w14:paraId="3241B577" w14:textId="009A28DD" w:rsidR="00E35683" w:rsidRPr="00E35683" w:rsidRDefault="00E35683" w:rsidP="00E356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83">
              <w:rPr>
                <w:rFonts w:ascii="Times New Roman" w:hAnsi="Times New Roman" w:cs="Times New Roman"/>
                <w:sz w:val="24"/>
                <w:szCs w:val="24"/>
              </w:rPr>
              <w:t>Авторы УМК</w:t>
            </w:r>
          </w:p>
        </w:tc>
        <w:tc>
          <w:tcPr>
            <w:tcW w:w="7087" w:type="dxa"/>
          </w:tcPr>
          <w:p w14:paraId="1DDB67FB" w14:textId="52078EFE" w:rsidR="00E35683" w:rsidRPr="00E35683" w:rsidRDefault="00495EF6" w:rsidP="0037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И.С. Свенцицкая под редакцией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изд. Москва, издательство Просвещение, 2014г.</w:t>
            </w:r>
          </w:p>
        </w:tc>
      </w:tr>
      <w:tr w:rsidR="00E35683" w:rsidRPr="00E35683" w14:paraId="39F72F8B" w14:textId="77777777" w:rsidTr="00495EF6">
        <w:tc>
          <w:tcPr>
            <w:tcW w:w="3403" w:type="dxa"/>
          </w:tcPr>
          <w:p w14:paraId="3A9628D1" w14:textId="5B368E06" w:rsidR="00E35683" w:rsidRPr="00E35683" w:rsidRDefault="00E35683" w:rsidP="00E356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83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7087" w:type="dxa"/>
          </w:tcPr>
          <w:p w14:paraId="7041B2B4" w14:textId="77777777" w:rsidR="00E35683" w:rsidRDefault="0052497F" w:rsidP="00E3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</w:t>
            </w:r>
            <w:r w:rsidRPr="0052497F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системы знаний о государствах Древнего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52497F">
              <w:rPr>
                <w:rFonts w:ascii="Times New Roman" w:hAnsi="Times New Roman" w:cs="Times New Roman"/>
                <w:sz w:val="24"/>
                <w:szCs w:val="24"/>
              </w:rPr>
              <w:t xml:space="preserve">, обобщение и систематизация ранее полученного материала, закрепление основных ведущих идей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темам курса.</w:t>
            </w:r>
          </w:p>
          <w:p w14:paraId="233740B7" w14:textId="77777777" w:rsidR="0052497F" w:rsidRDefault="0052497F" w:rsidP="00E3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Pr="0052497F">
              <w:rPr>
                <w:rFonts w:ascii="Times New Roman" w:hAnsi="Times New Roman" w:cs="Times New Roman"/>
                <w:sz w:val="24"/>
                <w:szCs w:val="24"/>
              </w:rPr>
              <w:t>пособствовать дальнейшему развитию умения сравнивать, сопоставлять, выявлять причинно-следственные связи, использовать информацию в новых условиях, анализировать и делать 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7BA4FE" w14:textId="77777777" w:rsidR="0052497F" w:rsidRDefault="0052497F" w:rsidP="00E3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Закрепление навыков функциональной грамотности:</w:t>
            </w:r>
            <w:r w:rsidRPr="00524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497F">
              <w:rPr>
                <w:rFonts w:ascii="Times New Roman" w:hAnsi="Times New Roman" w:cs="Times New Roman"/>
                <w:sz w:val="24"/>
                <w:szCs w:val="24"/>
              </w:rPr>
              <w:t>читательск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2497F">
              <w:rPr>
                <w:rFonts w:ascii="Times New Roman" w:hAnsi="Times New Roman" w:cs="Times New Roman"/>
                <w:sz w:val="24"/>
                <w:szCs w:val="24"/>
              </w:rPr>
              <w:t>, математическ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24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2497F">
              <w:rPr>
                <w:rFonts w:ascii="Times New Roman" w:hAnsi="Times New Roman" w:cs="Times New Roman"/>
                <w:sz w:val="24"/>
                <w:szCs w:val="24"/>
              </w:rPr>
              <w:t>креативн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2497F">
              <w:rPr>
                <w:rFonts w:ascii="Times New Roman" w:hAnsi="Times New Roman" w:cs="Times New Roman"/>
                <w:sz w:val="24"/>
                <w:szCs w:val="24"/>
              </w:rPr>
              <w:t>,  естественно</w:t>
            </w:r>
            <w:proofErr w:type="gramEnd"/>
            <w:r w:rsidRPr="0052497F">
              <w:rPr>
                <w:rFonts w:ascii="Times New Roman" w:hAnsi="Times New Roman" w:cs="Times New Roman"/>
                <w:sz w:val="24"/>
                <w:szCs w:val="24"/>
              </w:rPr>
              <w:t>-научн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</w:p>
          <w:p w14:paraId="2DA8A60E" w14:textId="598E62E5" w:rsidR="00F963C0" w:rsidRPr="00E35683" w:rsidRDefault="00F963C0" w:rsidP="00E3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963C0">
              <w:rPr>
                <w:rFonts w:ascii="Segoe UI" w:hAnsi="Segoe UI" w:cs="Segoe UI"/>
                <w:color w:val="010101"/>
                <w:shd w:val="clear" w:color="auto" w:fill="F9FAFA"/>
              </w:rPr>
              <w:t xml:space="preserve"> </w:t>
            </w: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В</w:t>
            </w:r>
            <w:r w:rsidRPr="00F963C0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Pr="00F963C0">
              <w:rPr>
                <w:rFonts w:ascii="Times New Roman" w:hAnsi="Times New Roman" w:cs="Times New Roman"/>
                <w:sz w:val="24"/>
                <w:szCs w:val="24"/>
              </w:rPr>
              <w:t xml:space="preserve"> уважени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963C0">
              <w:rPr>
                <w:rFonts w:ascii="Times New Roman" w:hAnsi="Times New Roman" w:cs="Times New Roman"/>
                <w:sz w:val="24"/>
                <w:szCs w:val="24"/>
              </w:rPr>
              <w:t xml:space="preserve"> к истории и культуре народов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5683" w:rsidRPr="00E35683" w14:paraId="44E8F930" w14:textId="77777777" w:rsidTr="00495EF6">
        <w:tc>
          <w:tcPr>
            <w:tcW w:w="3403" w:type="dxa"/>
          </w:tcPr>
          <w:p w14:paraId="5AE7B3C6" w14:textId="7564FEB6" w:rsidR="00E35683" w:rsidRPr="00E35683" w:rsidRDefault="00E35683" w:rsidP="00E356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8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7087" w:type="dxa"/>
          </w:tcPr>
          <w:p w14:paraId="100A6BA9" w14:textId="77777777" w:rsidR="00E35683" w:rsidRDefault="00E35683" w:rsidP="00E3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5B9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75B97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spellEnd"/>
            <w:proofErr w:type="gramEnd"/>
            <w:r w:rsidRPr="00975B97">
              <w:rPr>
                <w:rFonts w:ascii="Times New Roman" w:hAnsi="Times New Roman" w:cs="Times New Roman"/>
                <w:sz w:val="24"/>
                <w:szCs w:val="24"/>
              </w:rPr>
              <w:t xml:space="preserve"> слушать, излагать свои мысли, делать выводы; осознают возможность самореализации; стремятся к совершенствованию; формируется  коммуникативная компетентность.</w:t>
            </w:r>
          </w:p>
          <w:p w14:paraId="7AD0F899" w14:textId="77777777" w:rsidR="00E35683" w:rsidRDefault="00E35683" w:rsidP="00E3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B9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75B97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применять исторические знания для выявления и сохранения исторических и культурных памятников мира; овладение целостными представлениями об историческом пути Древних государств; умение определять понятия; устанавливать причинно-следственные связи.</w:t>
            </w:r>
          </w:p>
          <w:p w14:paraId="3DDE0D5A" w14:textId="77777777" w:rsidR="00E35683" w:rsidRPr="00975B97" w:rsidRDefault="00E35683" w:rsidP="00E356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  <w:r w:rsidRPr="00975B97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умением работать с учебной и внешкольной информацией, использовать современные источники информации, в том числе материалы на электронных носителях; владение основами самоконтроля, самооценки, принятия решений и осуществления осознанного выбора в учебной и познавательной деятельности. Готовность получать необходимую информацию, аргументировать свою точку </w:t>
            </w:r>
            <w:proofErr w:type="gramStart"/>
            <w:r w:rsidRPr="00975B97">
              <w:rPr>
                <w:rFonts w:ascii="Times New Roman" w:hAnsi="Times New Roman" w:cs="Times New Roman"/>
                <w:sz w:val="24"/>
                <w:szCs w:val="24"/>
              </w:rPr>
              <w:t>зрения,  умение</w:t>
            </w:r>
            <w:proofErr w:type="gramEnd"/>
            <w:r w:rsidRPr="00975B9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сотрудничество и совместную деятельность с учителем, другими учениками и работать самостоятельно. Владение навыками работы с картой.   Умение формулировать, аргументировать и высказывать мнение в ходе коллективного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E88953" w14:textId="77777777" w:rsidR="00E35683" w:rsidRPr="00E35683" w:rsidRDefault="00E35683" w:rsidP="00377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83" w:rsidRPr="00E35683" w14:paraId="460BCB8E" w14:textId="77777777" w:rsidTr="00495EF6">
        <w:tc>
          <w:tcPr>
            <w:tcW w:w="3403" w:type="dxa"/>
          </w:tcPr>
          <w:p w14:paraId="38AC7D94" w14:textId="0A4403E0" w:rsidR="00E35683" w:rsidRPr="00E35683" w:rsidRDefault="00E35683" w:rsidP="00E356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83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087" w:type="dxa"/>
          </w:tcPr>
          <w:p w14:paraId="4C5A7A1F" w14:textId="4FEA03D1" w:rsidR="00E35683" w:rsidRPr="00E35683" w:rsidRDefault="00E35683" w:rsidP="00377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учителя с ПК,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медиапроектор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мультимедийная пушка, колонки, альбомные листы для изготовления макета пирамиды</w:t>
            </w:r>
            <w:r w:rsidR="00F80906">
              <w:rPr>
                <w:rFonts w:ascii="Times New Roman" w:hAnsi="Times New Roman" w:cs="Times New Roman"/>
                <w:sz w:val="24"/>
                <w:szCs w:val="24"/>
              </w:rPr>
              <w:t>, раздаточный материал: рабочие листы.</w:t>
            </w:r>
          </w:p>
        </w:tc>
      </w:tr>
      <w:tr w:rsidR="00E35683" w:rsidRPr="00E35683" w14:paraId="0C23721B" w14:textId="77777777" w:rsidTr="00495EF6">
        <w:tc>
          <w:tcPr>
            <w:tcW w:w="3403" w:type="dxa"/>
          </w:tcPr>
          <w:p w14:paraId="4D8CEDB0" w14:textId="560E5BB8" w:rsidR="00E35683" w:rsidRPr="00E35683" w:rsidRDefault="00E35683" w:rsidP="00E356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5683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7087" w:type="dxa"/>
          </w:tcPr>
          <w:p w14:paraId="7DCF0500" w14:textId="77777777" w:rsidR="00E35683" w:rsidRPr="00975B97" w:rsidRDefault="00E35683" w:rsidP="00E3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B97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«История Древнего мира», пособие ВПР по истории для 5 классов, презентация. </w:t>
            </w:r>
          </w:p>
          <w:p w14:paraId="32875061" w14:textId="2D4C077D" w:rsidR="00E35683" w:rsidRPr="00E35683" w:rsidRDefault="00E35683" w:rsidP="00E3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B97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Раздаточные материалы: рабочие листы, памятки, схема пирамиды, задания из </w:t>
            </w:r>
            <w:r w:rsidR="00F80906">
              <w:rPr>
                <w:rFonts w:ascii="Times New Roman" w:hAnsi="Times New Roman" w:cs="Times New Roman"/>
                <w:sz w:val="24"/>
                <w:szCs w:val="24"/>
              </w:rPr>
              <w:t xml:space="preserve">сборника </w:t>
            </w:r>
            <w:r w:rsidRPr="00975B97">
              <w:rPr>
                <w:rFonts w:ascii="Times New Roman" w:hAnsi="Times New Roman" w:cs="Times New Roman"/>
                <w:sz w:val="24"/>
                <w:szCs w:val="24"/>
              </w:rPr>
              <w:t>ВПР, викторина по мифам, карточки «Древнегреческие боги»</w:t>
            </w:r>
          </w:p>
        </w:tc>
      </w:tr>
    </w:tbl>
    <w:p w14:paraId="451C3A24" w14:textId="7BF727C7" w:rsidR="00E35683" w:rsidRPr="00975B97" w:rsidRDefault="00E35683" w:rsidP="00377630">
      <w:pPr>
        <w:rPr>
          <w:rFonts w:ascii="Times New Roman" w:hAnsi="Times New Roman" w:cs="Times New Roman"/>
          <w:b/>
          <w:sz w:val="24"/>
          <w:szCs w:val="24"/>
        </w:rPr>
      </w:pPr>
    </w:p>
    <w:p w14:paraId="6009FAF2" w14:textId="79ED0794" w:rsidR="00495EF6" w:rsidRDefault="00495EF6" w:rsidP="00377630">
      <w:pPr>
        <w:jc w:val="left"/>
        <w:rPr>
          <w:rFonts w:ascii="Times New Roman" w:hAnsi="Times New Roman" w:cs="Times New Roman"/>
          <w:b/>
        </w:rPr>
      </w:pPr>
    </w:p>
    <w:p w14:paraId="1548A7AA" w14:textId="77777777" w:rsidR="00495EF6" w:rsidRDefault="00495EF6" w:rsidP="00377630">
      <w:pPr>
        <w:jc w:val="left"/>
        <w:rPr>
          <w:rFonts w:ascii="Times New Roman" w:hAnsi="Times New Roman" w:cs="Times New Roman"/>
          <w:b/>
        </w:rPr>
      </w:pPr>
    </w:p>
    <w:p w14:paraId="3B798C05" w14:textId="12FFC755" w:rsidR="00377630" w:rsidRPr="007D6DAA" w:rsidRDefault="00377630" w:rsidP="00377630">
      <w:pPr>
        <w:rPr>
          <w:rFonts w:ascii="Times New Roman" w:hAnsi="Times New Roman" w:cs="Times New Roman"/>
          <w:b/>
        </w:rPr>
      </w:pPr>
      <w:r w:rsidRPr="007D6DAA">
        <w:rPr>
          <w:rFonts w:ascii="Times New Roman" w:hAnsi="Times New Roman" w:cs="Times New Roman"/>
          <w:b/>
        </w:rPr>
        <w:t>Организационная структура урока</w:t>
      </w:r>
      <w:r w:rsidR="00495EF6">
        <w:rPr>
          <w:rFonts w:ascii="Times New Roman" w:hAnsi="Times New Roman" w:cs="Times New Roman"/>
          <w:b/>
        </w:rPr>
        <w:t>. Технологическая карта.</w:t>
      </w:r>
    </w:p>
    <w:tbl>
      <w:tblPr>
        <w:tblStyle w:val="17"/>
        <w:tblW w:w="1046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40"/>
        <w:gridCol w:w="567"/>
        <w:gridCol w:w="850"/>
        <w:gridCol w:w="1985"/>
        <w:gridCol w:w="1276"/>
        <w:gridCol w:w="1559"/>
        <w:gridCol w:w="1984"/>
      </w:tblGrid>
      <w:tr w:rsidR="00377630" w:rsidRPr="001B7B54" w14:paraId="4BCFD6B2" w14:textId="77777777" w:rsidTr="00CF7741">
        <w:trPr>
          <w:trHeight w:val="375"/>
        </w:trPr>
        <w:tc>
          <w:tcPr>
            <w:tcW w:w="2240" w:type="dxa"/>
            <w:vMerge w:val="restart"/>
          </w:tcPr>
          <w:p w14:paraId="40FD5EE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567" w:type="dxa"/>
            <w:vMerge w:val="restart"/>
          </w:tcPr>
          <w:p w14:paraId="532DA70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50" w:type="dxa"/>
            <w:vMerge w:val="restart"/>
          </w:tcPr>
          <w:p w14:paraId="196D370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Формы, методы, методические приемы</w:t>
            </w:r>
          </w:p>
        </w:tc>
        <w:tc>
          <w:tcPr>
            <w:tcW w:w="1985" w:type="dxa"/>
            <w:vMerge w:val="restart"/>
          </w:tcPr>
          <w:p w14:paraId="0DE48A3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835" w:type="dxa"/>
            <w:gridSpan w:val="2"/>
          </w:tcPr>
          <w:p w14:paraId="139834A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1984" w:type="dxa"/>
            <w:vMerge w:val="restart"/>
          </w:tcPr>
          <w:p w14:paraId="5129CDF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377630" w:rsidRPr="001B7B54" w14:paraId="623DF32D" w14:textId="77777777" w:rsidTr="00CF7741">
        <w:trPr>
          <w:trHeight w:val="435"/>
        </w:trPr>
        <w:tc>
          <w:tcPr>
            <w:tcW w:w="2240" w:type="dxa"/>
            <w:vMerge/>
          </w:tcPr>
          <w:p w14:paraId="7F6C538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79CEA08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6F1B74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21032D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7A85F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Характеристика основных видов деятельности</w:t>
            </w:r>
          </w:p>
        </w:tc>
        <w:tc>
          <w:tcPr>
            <w:tcW w:w="1559" w:type="dxa"/>
          </w:tcPr>
          <w:p w14:paraId="71715EB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Формируемые УУД</w:t>
            </w:r>
          </w:p>
        </w:tc>
        <w:tc>
          <w:tcPr>
            <w:tcW w:w="1984" w:type="dxa"/>
            <w:vMerge/>
          </w:tcPr>
          <w:p w14:paraId="254BA67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</w:tr>
      <w:tr w:rsidR="00377630" w:rsidRPr="001B7B54" w14:paraId="4ACA19CB" w14:textId="77777777" w:rsidTr="00CF7741">
        <w:trPr>
          <w:trHeight w:val="2137"/>
        </w:trPr>
        <w:tc>
          <w:tcPr>
            <w:tcW w:w="2240" w:type="dxa"/>
          </w:tcPr>
          <w:p w14:paraId="7DA6FE4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proofErr w:type="gramStart"/>
            <w:r w:rsidRPr="001B7B54">
              <w:rPr>
                <w:rFonts w:ascii="Times New Roman" w:hAnsi="Times New Roman" w:cs="Times New Roman"/>
              </w:rPr>
              <w:t>Организационный  момент</w:t>
            </w:r>
            <w:proofErr w:type="gramEnd"/>
          </w:p>
          <w:p w14:paraId="0A75F07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u w:val="single"/>
              </w:rPr>
              <w:t>Цель этапа:</w:t>
            </w:r>
            <w:r w:rsidRPr="001B7B54">
              <w:rPr>
                <w:rFonts w:ascii="Times New Roman" w:hAnsi="Times New Roman" w:cs="Times New Roman"/>
              </w:rPr>
              <w:t xml:space="preserve"> подготовить учащихся к началу работы на уроке, мобилизую учащихся на работу в группе.</w:t>
            </w:r>
          </w:p>
        </w:tc>
        <w:tc>
          <w:tcPr>
            <w:tcW w:w="567" w:type="dxa"/>
          </w:tcPr>
          <w:p w14:paraId="6995E24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615FB8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Беседа.</w:t>
            </w:r>
          </w:p>
        </w:tc>
        <w:tc>
          <w:tcPr>
            <w:tcW w:w="1985" w:type="dxa"/>
          </w:tcPr>
          <w:p w14:paraId="046060E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Приветствие. Создание положительного настроя на продуктивную работу, проверка готовности учащихся к уроку.</w:t>
            </w:r>
          </w:p>
          <w:p w14:paraId="00729AD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- Добрый день, ребята. Я приветствую всех на открытом уроке по истории. Вот звонок нам дал сигнал:</w:t>
            </w:r>
          </w:p>
          <w:p w14:paraId="47AA2B6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поработать час настал.</w:t>
            </w:r>
          </w:p>
          <w:p w14:paraId="664FE25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Так что время не теряем</w:t>
            </w:r>
          </w:p>
          <w:p w14:paraId="21AAF35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И работать начинаем</w:t>
            </w:r>
          </w:p>
          <w:p w14:paraId="3645C18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Все считайте и пишите,</w:t>
            </w:r>
          </w:p>
          <w:p w14:paraId="2D1EDE2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При ответе – не спешите.</w:t>
            </w:r>
          </w:p>
          <w:p w14:paraId="143CF37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proofErr w:type="gramStart"/>
            <w:r w:rsidRPr="001B7B54">
              <w:rPr>
                <w:rFonts w:ascii="Times New Roman" w:hAnsi="Times New Roman" w:cs="Times New Roman"/>
              </w:rPr>
              <w:t>История  нас</w:t>
            </w:r>
            <w:proofErr w:type="gramEnd"/>
            <w:r w:rsidRPr="001B7B54">
              <w:rPr>
                <w:rFonts w:ascii="Times New Roman" w:hAnsi="Times New Roman" w:cs="Times New Roman"/>
              </w:rPr>
              <w:t xml:space="preserve"> ждет.</w:t>
            </w:r>
          </w:p>
          <w:p w14:paraId="015483F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Начинаем урок.</w:t>
            </w:r>
          </w:p>
          <w:p w14:paraId="2257072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А девизом нашего урока буду такие слова:</w:t>
            </w:r>
          </w:p>
          <w:p w14:paraId="7FBB138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Думать — коллективно!</w:t>
            </w:r>
          </w:p>
          <w:p w14:paraId="46E900A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Решать — оперативно</w:t>
            </w:r>
          </w:p>
          <w:p w14:paraId="73CA66A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D1BF2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Слайд №1.</w:t>
            </w:r>
          </w:p>
          <w:p w14:paraId="27A03AB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Приветствие учащихся. Визуальный контроль готовности рабочего места к уроку.</w:t>
            </w:r>
          </w:p>
        </w:tc>
        <w:tc>
          <w:tcPr>
            <w:tcW w:w="1559" w:type="dxa"/>
          </w:tcPr>
          <w:p w14:paraId="48F9C47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proofErr w:type="gramStart"/>
            <w:r w:rsidRPr="001B7B54">
              <w:rPr>
                <w:rFonts w:ascii="Times New Roman" w:hAnsi="Times New Roman" w:cs="Times New Roman"/>
                <w:i/>
              </w:rPr>
              <w:t>Личностные:</w:t>
            </w:r>
            <w:r w:rsidRPr="001B7B54">
              <w:rPr>
                <w:rFonts w:ascii="Times New Roman" w:hAnsi="Times New Roman" w:cs="Times New Roman"/>
              </w:rPr>
              <w:t xml:space="preserve">  мотивация</w:t>
            </w:r>
            <w:proofErr w:type="gramEnd"/>
            <w:r w:rsidRPr="001B7B54">
              <w:rPr>
                <w:rFonts w:ascii="Times New Roman" w:hAnsi="Times New Roman" w:cs="Times New Roman"/>
              </w:rPr>
              <w:t xml:space="preserve"> к учебной деятельности.</w:t>
            </w:r>
          </w:p>
          <w:p w14:paraId="30F1F8D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1B7B54">
              <w:rPr>
                <w:rFonts w:ascii="Times New Roman" w:hAnsi="Times New Roman" w:cs="Times New Roman"/>
              </w:rPr>
              <w:t xml:space="preserve"> умение вступать в диалог с учителем, отвечать на вопросы и слушать ответы товарищей.</w:t>
            </w:r>
          </w:p>
        </w:tc>
        <w:tc>
          <w:tcPr>
            <w:tcW w:w="1984" w:type="dxa"/>
          </w:tcPr>
          <w:p w14:paraId="4DE44F7C" w14:textId="45A20DEB" w:rsidR="00377630" w:rsidRPr="001B7B54" w:rsidRDefault="00495EF6" w:rsidP="00011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</w:tr>
      <w:tr w:rsidR="00377630" w:rsidRPr="001B7B54" w14:paraId="063BFBB2" w14:textId="77777777" w:rsidTr="00CF7741">
        <w:trPr>
          <w:trHeight w:val="1319"/>
        </w:trPr>
        <w:tc>
          <w:tcPr>
            <w:tcW w:w="2240" w:type="dxa"/>
          </w:tcPr>
          <w:p w14:paraId="464C611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Вводное слово</w:t>
            </w:r>
          </w:p>
          <w:p w14:paraId="7B3612E9" w14:textId="77777777" w:rsidR="00377630" w:rsidRPr="001B7B54" w:rsidRDefault="00377630" w:rsidP="000112E0">
            <w:pPr>
              <w:rPr>
                <w:rFonts w:ascii="Times New Roman" w:hAnsi="Times New Roman" w:cs="Times New Roman"/>
                <w:u w:val="single"/>
              </w:rPr>
            </w:pPr>
            <w:r w:rsidRPr="001B7B54">
              <w:rPr>
                <w:rFonts w:ascii="Times New Roman" w:hAnsi="Times New Roman" w:cs="Times New Roman"/>
                <w:u w:val="single"/>
              </w:rPr>
              <w:t>Цель этапа:</w:t>
            </w:r>
          </w:p>
          <w:p w14:paraId="6480672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побудить к активному сознательному воспроизведению, повторению и систематизации учебного материала.</w:t>
            </w:r>
          </w:p>
        </w:tc>
        <w:tc>
          <w:tcPr>
            <w:tcW w:w="567" w:type="dxa"/>
          </w:tcPr>
          <w:p w14:paraId="2D01722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50" w:type="dxa"/>
          </w:tcPr>
          <w:p w14:paraId="2B85CE4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Беседа.</w:t>
            </w:r>
          </w:p>
        </w:tc>
        <w:tc>
          <w:tcPr>
            <w:tcW w:w="1985" w:type="dxa"/>
          </w:tcPr>
          <w:p w14:paraId="4746B6B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- Начнем наш урок. Ребята, мы изучили жизнь людей в прошлом, рассмотрели несколько древних государств </w:t>
            </w:r>
            <w:proofErr w:type="gramStart"/>
            <w:r w:rsidRPr="001B7B54">
              <w:rPr>
                <w:rFonts w:ascii="Times New Roman" w:hAnsi="Times New Roman" w:cs="Times New Roman"/>
              </w:rPr>
              <w:t>и  сегодня</w:t>
            </w:r>
            <w:proofErr w:type="gramEnd"/>
            <w:r w:rsidRPr="001B7B54">
              <w:rPr>
                <w:rFonts w:ascii="Times New Roman" w:hAnsi="Times New Roman" w:cs="Times New Roman"/>
              </w:rPr>
              <w:t xml:space="preserve"> у нас необычный урок, </w:t>
            </w:r>
            <w:r w:rsidRPr="001B7B54">
              <w:rPr>
                <w:rFonts w:ascii="Times New Roman" w:hAnsi="Times New Roman" w:cs="Times New Roman"/>
              </w:rPr>
              <w:lastRenderedPageBreak/>
              <w:t>а урок путешествие. Но в путешествие отправляюсь я, а вы будете его организаторами.</w:t>
            </w:r>
          </w:p>
          <w:p w14:paraId="7EDD0E5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7BAA0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lastRenderedPageBreak/>
              <w:t>Обучающиеся приветствуют учителя, знакомятся.</w:t>
            </w:r>
          </w:p>
          <w:p w14:paraId="0036654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Создается рабочая атмосфера, </w:t>
            </w:r>
            <w:r w:rsidRPr="001B7B54">
              <w:rPr>
                <w:rFonts w:ascii="Times New Roman" w:hAnsi="Times New Roman" w:cs="Times New Roman"/>
              </w:rPr>
              <w:lastRenderedPageBreak/>
              <w:t xml:space="preserve">настрой на работу. </w:t>
            </w:r>
          </w:p>
        </w:tc>
        <w:tc>
          <w:tcPr>
            <w:tcW w:w="1559" w:type="dxa"/>
          </w:tcPr>
          <w:p w14:paraId="41D6FD2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lastRenderedPageBreak/>
              <w:t>Личностные:</w:t>
            </w:r>
            <w:r w:rsidRPr="001B7B54">
              <w:rPr>
                <w:rFonts w:ascii="Times New Roman" w:hAnsi="Times New Roman" w:cs="Times New Roman"/>
              </w:rPr>
              <w:t xml:space="preserve"> положительное отношение к учебной деятельности.</w:t>
            </w:r>
          </w:p>
          <w:p w14:paraId="6FBA894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23187D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1361B1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3BA8AE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66FFE0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1708C1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5BBF1E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</w:tr>
      <w:tr w:rsidR="00377630" w:rsidRPr="001B7B54" w14:paraId="4A40A3C4" w14:textId="77777777" w:rsidTr="00CF7741">
        <w:trPr>
          <w:trHeight w:val="1125"/>
        </w:trPr>
        <w:tc>
          <w:tcPr>
            <w:tcW w:w="2240" w:type="dxa"/>
          </w:tcPr>
          <w:p w14:paraId="463387C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Мотивация к учебной деятельности</w:t>
            </w:r>
          </w:p>
          <w:p w14:paraId="41ED766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u w:val="single"/>
              </w:rPr>
              <w:t>Цель этапа</w:t>
            </w:r>
            <w:r w:rsidRPr="001B7B54">
              <w:rPr>
                <w:rFonts w:ascii="Times New Roman" w:hAnsi="Times New Roman" w:cs="Times New Roman"/>
              </w:rPr>
              <w:t>: </w:t>
            </w:r>
          </w:p>
          <w:p w14:paraId="4DE4FAD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включение учащихся в деятельность на личностно-значимом уровне.</w:t>
            </w:r>
          </w:p>
        </w:tc>
        <w:tc>
          <w:tcPr>
            <w:tcW w:w="567" w:type="dxa"/>
          </w:tcPr>
          <w:p w14:paraId="6478736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7BF134E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Устное </w:t>
            </w:r>
            <w:proofErr w:type="gramStart"/>
            <w:r w:rsidRPr="001B7B54">
              <w:rPr>
                <w:rFonts w:ascii="Times New Roman" w:hAnsi="Times New Roman" w:cs="Times New Roman"/>
              </w:rPr>
              <w:t>разъяснение,  метод</w:t>
            </w:r>
            <w:proofErr w:type="gramEnd"/>
            <w:r w:rsidRPr="001B7B54">
              <w:rPr>
                <w:rFonts w:ascii="Times New Roman" w:hAnsi="Times New Roman" w:cs="Times New Roman"/>
              </w:rPr>
              <w:t xml:space="preserve"> фронтальной беседы, </w:t>
            </w:r>
          </w:p>
          <w:p w14:paraId="6F884C8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метод «</w:t>
            </w:r>
            <w:proofErr w:type="spellStart"/>
            <w:r w:rsidRPr="001B7B54">
              <w:rPr>
                <w:rFonts w:ascii="Times New Roman" w:hAnsi="Times New Roman" w:cs="Times New Roman"/>
              </w:rPr>
              <w:t>Кроссенс</w:t>
            </w:r>
            <w:proofErr w:type="spellEnd"/>
            <w:r w:rsidRPr="001B7B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14:paraId="5AEBB3A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(на слайде: иллюстрации достопримечательностей Древней Греции)</w:t>
            </w:r>
          </w:p>
          <w:p w14:paraId="1F56D4F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- Ребята, мы с вами познакомились с историей многих государств, существовавших в древнем мире. Они дали миру много выдающихся имен </w:t>
            </w:r>
            <w:proofErr w:type="gramStart"/>
            <w:r w:rsidRPr="001B7B54">
              <w:rPr>
                <w:rFonts w:ascii="Times New Roman" w:hAnsi="Times New Roman" w:cs="Times New Roman"/>
              </w:rPr>
              <w:t>и  достижений</w:t>
            </w:r>
            <w:proofErr w:type="gramEnd"/>
            <w:r w:rsidRPr="001B7B54">
              <w:rPr>
                <w:rFonts w:ascii="Times New Roman" w:hAnsi="Times New Roman" w:cs="Times New Roman"/>
              </w:rPr>
              <w:t xml:space="preserve">. В роли сотрудников такого туристического агентства будете вы. Я думаю, что название туристической фирмы – ВОЯЖ, очень подойдет, ведь в переводе с </w:t>
            </w:r>
            <w:proofErr w:type="spellStart"/>
            <w:r w:rsidRPr="001B7B54">
              <w:rPr>
                <w:rFonts w:ascii="Times New Roman" w:hAnsi="Times New Roman" w:cs="Times New Roman"/>
              </w:rPr>
              <w:t>фран</w:t>
            </w:r>
            <w:proofErr w:type="spellEnd"/>
            <w:r w:rsidRPr="001B7B54">
              <w:rPr>
                <w:rFonts w:ascii="Times New Roman" w:hAnsi="Times New Roman" w:cs="Times New Roman"/>
              </w:rPr>
              <w:t>. «Вояж» означает путешествие.</w:t>
            </w:r>
          </w:p>
          <w:p w14:paraId="613511B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proofErr w:type="gramStart"/>
            <w:r w:rsidRPr="001B7B54">
              <w:rPr>
                <w:rFonts w:ascii="Times New Roman" w:hAnsi="Times New Roman" w:cs="Times New Roman"/>
              </w:rPr>
              <w:t>Итак</w:t>
            </w:r>
            <w:proofErr w:type="gramEnd"/>
            <w:r w:rsidRPr="001B7B54">
              <w:rPr>
                <w:rFonts w:ascii="Times New Roman" w:hAnsi="Times New Roman" w:cs="Times New Roman"/>
              </w:rPr>
              <w:t xml:space="preserve"> вы сотрудники туристической фирмы, а я путешественник-любознательный турист.</w:t>
            </w:r>
          </w:p>
          <w:p w14:paraId="4BF6BC8E" w14:textId="77777777" w:rsidR="00377630" w:rsidRPr="001B7B54" w:rsidRDefault="00377630" w:rsidP="00CF7741">
            <w:pPr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Но сначала, не могли бы вы сказать какими качествами обладаете вы – сотрудники туристической </w:t>
            </w:r>
            <w:r w:rsidRPr="001B7B54">
              <w:rPr>
                <w:rFonts w:ascii="Times New Roman" w:hAnsi="Times New Roman" w:cs="Times New Roman"/>
              </w:rPr>
              <w:lastRenderedPageBreak/>
              <w:t>фирмы. Что необходимо знать, чтобы у вас было много клиентов?</w:t>
            </w:r>
          </w:p>
          <w:p w14:paraId="53AC6A3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Я никак не могу определиться, в какую страну мне отправиться. Хочется тепло море или океан, интересные экскурсии, памятники прошлого, узнать о жизни людей. Я думаю о трех древних странах, попробуйте определить их по этим подсказкам.</w:t>
            </w:r>
          </w:p>
        </w:tc>
        <w:tc>
          <w:tcPr>
            <w:tcW w:w="1276" w:type="dxa"/>
          </w:tcPr>
          <w:p w14:paraId="187325D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lastRenderedPageBreak/>
              <w:t>Слайд №</w:t>
            </w:r>
          </w:p>
          <w:p w14:paraId="147F272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D0E0E0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F3C52D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84211F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9B7013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CB7BEA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019F4B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ECF026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69BFA0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Слайд </w:t>
            </w:r>
          </w:p>
          <w:p w14:paraId="78D43C8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123F52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B80531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500CAE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A762AD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257134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18CB24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DA08CA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340154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C7CB98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7E74CF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F81359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AF0C33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E46D5F8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036C9D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D658BC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564286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6B60B8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0C84C83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3AF37A3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E2C1CD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0B22A8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871D8A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E0BEFD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4B44C0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E823798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17E9A2E" w14:textId="23D571FA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Дети отвечают, высказывают мнение, перечисляют качества.</w:t>
            </w:r>
          </w:p>
          <w:p w14:paraId="50EDB83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AC015B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60D756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D5ECB0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89FFC7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CA49BF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20165C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AAA123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989345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FAA23E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D30527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1D9BC7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3B2BB1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6E94517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D937F7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91FCB1D" w14:textId="1E0C6BE2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Отгадывают страны</w:t>
            </w:r>
          </w:p>
          <w:p w14:paraId="63C0060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B51DD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lastRenderedPageBreak/>
              <w:t>Познавательные:</w:t>
            </w:r>
            <w:r w:rsidRPr="001B7B54">
              <w:rPr>
                <w:rFonts w:ascii="Times New Roman" w:hAnsi="Times New Roman" w:cs="Times New Roman"/>
              </w:rPr>
              <w:t xml:space="preserve"> извлечение нужной информации, самостоятельное ее нахождение.</w:t>
            </w:r>
          </w:p>
          <w:p w14:paraId="37471B13" w14:textId="77777777" w:rsidR="00377630" w:rsidRPr="001B7B54" w:rsidRDefault="00377630" w:rsidP="000112E0">
            <w:pPr>
              <w:rPr>
                <w:rFonts w:ascii="Times New Roman" w:hAnsi="Times New Roman" w:cs="Times New Roman"/>
                <w:i/>
              </w:rPr>
            </w:pPr>
          </w:p>
          <w:p w14:paraId="3DE66A7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t>Регулятивные</w:t>
            </w:r>
            <w:r w:rsidRPr="001B7B54">
              <w:rPr>
                <w:rFonts w:ascii="Times New Roman" w:hAnsi="Times New Roman" w:cs="Times New Roman"/>
              </w:rPr>
              <w:t>: умение принимать учебную задачу, сформированную учителем; умение оценивать результаты своей деятельности и деятельности других участников учебного процесса.</w:t>
            </w:r>
          </w:p>
          <w:p w14:paraId="4B8E2FEA" w14:textId="77777777" w:rsidR="00377630" w:rsidRPr="001B7B54" w:rsidRDefault="00377630" w:rsidP="000112E0">
            <w:pPr>
              <w:rPr>
                <w:rFonts w:ascii="Times New Roman" w:hAnsi="Times New Roman" w:cs="Times New Roman"/>
                <w:i/>
              </w:rPr>
            </w:pPr>
          </w:p>
          <w:p w14:paraId="28D10D0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t>Личностные</w:t>
            </w:r>
            <w:r w:rsidRPr="001B7B54">
              <w:rPr>
                <w:rFonts w:ascii="Times New Roman" w:hAnsi="Times New Roman" w:cs="Times New Roman"/>
              </w:rPr>
              <w:t>: устойчивый познавательный интерес к истории, процессу научного познания.</w:t>
            </w:r>
          </w:p>
          <w:p w14:paraId="76EEC53F" w14:textId="77777777" w:rsidR="00377630" w:rsidRPr="001B7B54" w:rsidRDefault="00377630" w:rsidP="000112E0">
            <w:pPr>
              <w:rPr>
                <w:rFonts w:ascii="Times New Roman" w:hAnsi="Times New Roman" w:cs="Times New Roman"/>
                <w:i/>
              </w:rPr>
            </w:pPr>
          </w:p>
          <w:p w14:paraId="4112090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t>Предметные:</w:t>
            </w:r>
            <w:r w:rsidRPr="001B7B54">
              <w:rPr>
                <w:rFonts w:ascii="Times New Roman" w:hAnsi="Times New Roman" w:cs="Times New Roman"/>
              </w:rPr>
              <w:t xml:space="preserve"> умение строить высказывание.</w:t>
            </w:r>
          </w:p>
        </w:tc>
        <w:tc>
          <w:tcPr>
            <w:tcW w:w="1984" w:type="dxa"/>
          </w:tcPr>
          <w:p w14:paraId="67CFD5B8" w14:textId="77777777" w:rsidR="00377630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Тест по картинкам</w:t>
            </w:r>
          </w:p>
          <w:p w14:paraId="573939A4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48EEA8A5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59A85258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29BD7175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66FD2A1B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11C626AA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3A864701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6C195663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52905BCD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3DF1224B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0D7FC0F8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0CB7203E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42B6483A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4F4437A5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3000C6FB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7674AD3F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7D413DE5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06384A95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4E79EAF9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275DEAE0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2E0E854F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36306694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0969C1AD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2B6F5EEE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1F0298E1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0B293A3E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2D117724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358D89F1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0117628A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27D35C2C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47D639D7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43CAE7A7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75C0E596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7158981B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4258CC41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27113AD0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2D1F5CDE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09C34766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6B7FB1EB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5F1ED464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34BD8902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6F43D9B3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3BD85713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63715768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5BAED371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605B9A37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46109E98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6984A889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0D95036E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36776AE0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5EF28A04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0468015D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672D870F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091255C3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4422BDE0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072D4D73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6CE3A268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6BF251FF" w14:textId="12E794FF" w:rsidR="00F80906" w:rsidRPr="001B7B54" w:rsidRDefault="00F80906" w:rsidP="00F80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</w:p>
        </w:tc>
      </w:tr>
      <w:tr w:rsidR="00377630" w:rsidRPr="001B7B54" w14:paraId="3959FCAE" w14:textId="77777777" w:rsidTr="00CF7741">
        <w:trPr>
          <w:trHeight w:val="207"/>
        </w:trPr>
        <w:tc>
          <w:tcPr>
            <w:tcW w:w="2240" w:type="dxa"/>
          </w:tcPr>
          <w:p w14:paraId="2CD7610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lastRenderedPageBreak/>
              <w:t>Постановка учебной задачи.</w:t>
            </w:r>
          </w:p>
          <w:p w14:paraId="5DB3418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u w:val="single"/>
              </w:rPr>
              <w:t>Цель этапа:</w:t>
            </w:r>
            <w:r w:rsidRPr="001B7B54">
              <w:rPr>
                <w:rFonts w:ascii="Times New Roman" w:hAnsi="Times New Roman" w:cs="Times New Roman"/>
              </w:rPr>
              <w:t xml:space="preserve"> создать проблемную ситуацию, </w:t>
            </w:r>
          </w:p>
          <w:p w14:paraId="40E5EA6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спрогнозировать предстоящую деятельность</w:t>
            </w:r>
          </w:p>
        </w:tc>
        <w:tc>
          <w:tcPr>
            <w:tcW w:w="567" w:type="dxa"/>
          </w:tcPr>
          <w:p w14:paraId="4F5D5B4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B82F2E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Устное разъяснение, срабатывает метод эвристики.</w:t>
            </w:r>
          </w:p>
        </w:tc>
        <w:tc>
          <w:tcPr>
            <w:tcW w:w="1985" w:type="dxa"/>
          </w:tcPr>
          <w:p w14:paraId="79AC7DE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Цель урока – повторить местоположение, природные условия, занятия жителей, основные достопримечательности Древних государств.</w:t>
            </w:r>
          </w:p>
          <w:p w14:paraId="6966CA6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Постановка проблемы:</w:t>
            </w:r>
          </w:p>
          <w:p w14:paraId="2770AAC4" w14:textId="77777777" w:rsidR="00377630" w:rsidRPr="001B7B54" w:rsidRDefault="00377630" w:rsidP="00377630">
            <w:pPr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Как вы думаете, с чего лучше начать путешествие? </w:t>
            </w:r>
            <w:proofErr w:type="gramStart"/>
            <w:r w:rsidRPr="001B7B54">
              <w:rPr>
                <w:rFonts w:ascii="Times New Roman" w:hAnsi="Times New Roman" w:cs="Times New Roman"/>
              </w:rPr>
              <w:t>Хочу</w:t>
            </w:r>
            <w:proofErr w:type="gramEnd"/>
            <w:r w:rsidRPr="001B7B54">
              <w:rPr>
                <w:rFonts w:ascii="Times New Roman" w:hAnsi="Times New Roman" w:cs="Times New Roman"/>
              </w:rPr>
              <w:t xml:space="preserve"> чтобы мое путешествие было безопасным. У вас на столах есть </w:t>
            </w:r>
            <w:r w:rsidRPr="001B7B54">
              <w:rPr>
                <w:rFonts w:ascii="Times New Roman" w:hAnsi="Times New Roman" w:cs="Times New Roman"/>
                <w:u w:val="single"/>
              </w:rPr>
              <w:t xml:space="preserve">инструкции </w:t>
            </w:r>
            <w:r w:rsidRPr="001B7B54">
              <w:rPr>
                <w:rFonts w:ascii="Times New Roman" w:hAnsi="Times New Roman" w:cs="Times New Roman"/>
              </w:rPr>
              <w:t>по безопасному путешествию. Прочитайт</w:t>
            </w:r>
            <w:r w:rsidRPr="001B7B54">
              <w:rPr>
                <w:rFonts w:ascii="Times New Roman" w:hAnsi="Times New Roman" w:cs="Times New Roman"/>
              </w:rPr>
              <w:lastRenderedPageBreak/>
              <w:t xml:space="preserve">е, выберите и сформулируйте мне основные правила безопасной поездки. </w:t>
            </w:r>
          </w:p>
          <w:p w14:paraId="2853DBA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341E3CD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lastRenderedPageBreak/>
              <w:t>Слайд №</w:t>
            </w:r>
          </w:p>
          <w:p w14:paraId="0711775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41B75D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C85301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C91F06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5BFFBA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127036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0BA3AF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Дети должны сформулировать правила.</w:t>
            </w:r>
          </w:p>
          <w:p w14:paraId="1374160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77EE89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AAE742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1A9C61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92151B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E48F93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8E09CC" w14:textId="77777777" w:rsidR="00377630" w:rsidRPr="001B7B54" w:rsidRDefault="00377630" w:rsidP="000112E0">
            <w:pPr>
              <w:rPr>
                <w:rFonts w:ascii="Times New Roman" w:hAnsi="Times New Roman" w:cs="Times New Roman"/>
                <w:i/>
              </w:rPr>
            </w:pPr>
            <w:r w:rsidRPr="001B7B54">
              <w:rPr>
                <w:rFonts w:ascii="Times New Roman" w:hAnsi="Times New Roman" w:cs="Times New Roman"/>
                <w:bCs/>
                <w:i/>
              </w:rPr>
              <w:t>Познавательные:</w:t>
            </w:r>
            <w:r w:rsidRPr="001B7B54">
              <w:rPr>
                <w:rFonts w:ascii="Times New Roman" w:hAnsi="Times New Roman" w:cs="Times New Roman"/>
                <w:i/>
              </w:rPr>
              <w:t xml:space="preserve"> </w:t>
            </w:r>
            <w:r w:rsidRPr="001B7B54">
              <w:rPr>
                <w:rFonts w:ascii="Times New Roman" w:hAnsi="Times New Roman" w:cs="Times New Roman"/>
              </w:rPr>
              <w:t>выбор наиболее эффективных способов решения задач</w:t>
            </w:r>
          </w:p>
          <w:p w14:paraId="141ACE40" w14:textId="77777777" w:rsidR="00377630" w:rsidRPr="001B7B54" w:rsidRDefault="00377630" w:rsidP="000112E0">
            <w:pPr>
              <w:rPr>
                <w:rFonts w:ascii="Times New Roman" w:hAnsi="Times New Roman" w:cs="Times New Roman"/>
                <w:bCs/>
              </w:rPr>
            </w:pPr>
          </w:p>
          <w:p w14:paraId="63671988" w14:textId="77777777" w:rsidR="00377630" w:rsidRPr="001B7B54" w:rsidRDefault="00377630" w:rsidP="000112E0">
            <w:pPr>
              <w:rPr>
                <w:rFonts w:ascii="Times New Roman" w:hAnsi="Times New Roman" w:cs="Times New Roman"/>
                <w:i/>
              </w:rPr>
            </w:pPr>
            <w:r w:rsidRPr="001B7B54">
              <w:rPr>
                <w:rFonts w:ascii="Times New Roman" w:hAnsi="Times New Roman" w:cs="Times New Roman"/>
                <w:bCs/>
                <w:i/>
              </w:rPr>
              <w:t>Коммуникативные:</w:t>
            </w:r>
            <w:r w:rsidRPr="001B7B54">
              <w:rPr>
                <w:rFonts w:ascii="Times New Roman" w:hAnsi="Times New Roman" w:cs="Times New Roman"/>
                <w:i/>
              </w:rPr>
              <w:t xml:space="preserve"> </w:t>
            </w:r>
            <w:r w:rsidRPr="001B7B54">
              <w:rPr>
                <w:rFonts w:ascii="Times New Roman" w:hAnsi="Times New Roman" w:cs="Times New Roman"/>
              </w:rPr>
              <w:t>умение работать с товарищем</w:t>
            </w:r>
          </w:p>
          <w:p w14:paraId="054B5DA9" w14:textId="77777777" w:rsidR="00377630" w:rsidRPr="001B7B54" w:rsidRDefault="00377630" w:rsidP="000112E0">
            <w:pPr>
              <w:rPr>
                <w:rFonts w:ascii="Times New Roman" w:hAnsi="Times New Roman" w:cs="Times New Roman"/>
                <w:bCs/>
              </w:rPr>
            </w:pPr>
          </w:p>
          <w:p w14:paraId="3754DB69" w14:textId="77777777" w:rsidR="00377630" w:rsidRPr="001B7B54" w:rsidRDefault="00377630" w:rsidP="000112E0">
            <w:pPr>
              <w:rPr>
                <w:rFonts w:ascii="Times New Roman" w:hAnsi="Times New Roman" w:cs="Times New Roman"/>
                <w:i/>
              </w:rPr>
            </w:pPr>
            <w:r w:rsidRPr="001B7B54">
              <w:rPr>
                <w:rFonts w:ascii="Times New Roman" w:hAnsi="Times New Roman" w:cs="Times New Roman"/>
                <w:bCs/>
                <w:i/>
              </w:rPr>
              <w:t>Регулятивные:</w:t>
            </w:r>
            <w:r w:rsidRPr="001B7B54">
              <w:rPr>
                <w:rFonts w:ascii="Times New Roman" w:hAnsi="Times New Roman" w:cs="Times New Roman"/>
                <w:i/>
              </w:rPr>
              <w:t xml:space="preserve"> </w:t>
            </w:r>
            <w:r w:rsidRPr="001B7B54">
              <w:rPr>
                <w:rFonts w:ascii="Times New Roman" w:hAnsi="Times New Roman" w:cs="Times New Roman"/>
                <w:iCs/>
              </w:rPr>
              <w:t>целеполагание </w:t>
            </w:r>
            <w:r w:rsidRPr="001B7B54">
              <w:rPr>
                <w:rFonts w:ascii="Times New Roman" w:hAnsi="Times New Roman" w:cs="Times New Roman"/>
              </w:rPr>
              <w:t>как постановка учебной задачи на основе соотнесения известного и еще неизвестного</w:t>
            </w:r>
          </w:p>
          <w:p w14:paraId="4D721BC4" w14:textId="77777777" w:rsidR="00377630" w:rsidRPr="001B7B54" w:rsidRDefault="00377630" w:rsidP="000112E0">
            <w:pPr>
              <w:rPr>
                <w:rFonts w:ascii="Times New Roman" w:hAnsi="Times New Roman" w:cs="Times New Roman"/>
                <w:bCs/>
              </w:rPr>
            </w:pPr>
          </w:p>
          <w:p w14:paraId="2DA0192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bCs/>
                <w:i/>
              </w:rPr>
              <w:t>Личностные:</w:t>
            </w:r>
            <w:r w:rsidRPr="001B7B54">
              <w:rPr>
                <w:rFonts w:ascii="Times New Roman" w:hAnsi="Times New Roman" w:cs="Times New Roman"/>
                <w:bCs/>
              </w:rPr>
              <w:t> </w:t>
            </w:r>
            <w:r w:rsidRPr="001B7B54">
              <w:rPr>
                <w:rFonts w:ascii="Times New Roman" w:hAnsi="Times New Roman" w:cs="Times New Roman"/>
              </w:rPr>
              <w:t>умение публичного выступления,</w:t>
            </w:r>
          </w:p>
          <w:p w14:paraId="71F0C22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не бояться высказать свое мнение.</w:t>
            </w:r>
          </w:p>
          <w:p w14:paraId="3C564B95" w14:textId="77777777" w:rsidR="00377630" w:rsidRPr="001B7B54" w:rsidRDefault="00377630" w:rsidP="000112E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14:paraId="559E6A1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lastRenderedPageBreak/>
              <w:t>Ответы на вопросы</w:t>
            </w:r>
          </w:p>
        </w:tc>
      </w:tr>
      <w:tr w:rsidR="00377630" w:rsidRPr="001B7B54" w14:paraId="701D7EC3" w14:textId="77777777" w:rsidTr="00CF7741">
        <w:trPr>
          <w:trHeight w:val="207"/>
        </w:trPr>
        <w:tc>
          <w:tcPr>
            <w:tcW w:w="2240" w:type="dxa"/>
          </w:tcPr>
          <w:p w14:paraId="4C3F7BB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Актуализация знаний </w:t>
            </w:r>
          </w:p>
          <w:p w14:paraId="3A7B34B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u w:val="single"/>
              </w:rPr>
              <w:t>Цель этапа</w:t>
            </w:r>
            <w:r w:rsidRPr="001B7B54">
              <w:rPr>
                <w:rFonts w:ascii="Times New Roman" w:hAnsi="Times New Roman" w:cs="Times New Roman"/>
              </w:rPr>
              <w:t>: повторение изученного материала</w:t>
            </w:r>
          </w:p>
          <w:p w14:paraId="23A3152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26F082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898A69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33BFAA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F0C701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B346FB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5AE2E5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633E92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083CC6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B44E8A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D9E1DB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5E6E78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64CC4B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A2278F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78689B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F5D4AD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90C86B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098593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FA38B2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01EB19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48F8D7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2334DD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53D5C9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E15C48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421475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BB97A7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59CF09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0C7A3C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5E2128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CEDC91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9476CF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42C06D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80F281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882E1B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019E2A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C18EAD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2F659E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FE4C3C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63835C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5734CB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352B7E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7663EA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87EAB2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E787B7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F245F1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160C24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80B191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CCDFFE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5E074B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EE9E10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D6B8A6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1A8C98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3496BB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2B6DDA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C61CE5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F34EF4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CCCB90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4E2546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9CBA7C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4EFC93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E0739F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647A3A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55E1F4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6E39A7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4A9009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287D63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0324C3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4A25EA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415040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547792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1FF780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0AC7A7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3E3CDF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5629F8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38DF8F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8952B8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DB3569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40DF7C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6E7A97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05C429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E72B1C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11C12B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D06B90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5F4B3A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4290F9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E9BFD4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1395CB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51FBFE0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59307D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0DFE73B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BF2D083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122D16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B2D658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87F099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6B8327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5D25BF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DAD1EB4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5C8B1D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B76D7A0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458D22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D1993E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E84FC9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51B4A8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89FF9E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59D7DDB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42D7167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F9D967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9ECAAC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765E6DB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1C01F72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1C94FA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F8FE02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3875F0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E6CDCFB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B06A77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BEAA1E8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EFB9089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C134A9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9A0261E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823F46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0E2A20B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E2B6F8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152492E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1585A82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CAAFD7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202F09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6198BD8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D0A11C8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181E38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BE642B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59FD29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FAD58C7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FED40D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EE11BE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84C8A6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C1B1D4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7F3B6D8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620AB49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E07BB70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9C3F1B2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B07F7C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05E0730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79E0343" w14:textId="0BBA97CB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proofErr w:type="spellStart"/>
            <w:r w:rsidRPr="001B7B54">
              <w:rPr>
                <w:rFonts w:ascii="Times New Roman" w:hAnsi="Times New Roman" w:cs="Times New Roman"/>
              </w:rPr>
              <w:t>Физминутка</w:t>
            </w:r>
            <w:proofErr w:type="spellEnd"/>
          </w:p>
          <w:p w14:paraId="73EFEE2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68FBBE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327C10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724903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0BD7F0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0BFCCD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54B2DE4" w14:textId="49422619" w:rsidR="00CF7741" w:rsidRDefault="00CF7741" w:rsidP="00CF7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  <w:p w14:paraId="004EC397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7E45A28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77061D8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00DD999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7B4E76E1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2ED0358B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7A62A0CC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99E536F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60630F79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487803C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53332FD1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53BA53B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965AECB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8C14E0C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28417EE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617B1E45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9665C16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A6B45BB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6F65715E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F20754C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79BBB3A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4991EB50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73A28C43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DD5B5CC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2728FBC6" w14:textId="09BC59F6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9D3F3C8" w14:textId="733C0915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61356B21" w14:textId="595BBE9B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2FAC368C" w14:textId="7CB56475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55DBE745" w14:textId="70442B30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0239CA93" w14:textId="7E1D1FDF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E5CB03D" w14:textId="04E1F93E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6C237445" w14:textId="2730767A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093DE018" w14:textId="25CAADEB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6B7EE8DC" w14:textId="7EB82D9D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7ABADD3D" w14:textId="6DC65B14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6DA0FA16" w14:textId="53A70684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49B1DEC7" w14:textId="47BC568D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F514C65" w14:textId="0CEC8B1F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69A1E23A" w14:textId="0270AD3B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7B261F6" w14:textId="5164F6AE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295859AA" w14:textId="3D748A2D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AE5BBC3" w14:textId="1A60F265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43FDC45" w14:textId="70F1F2CB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0CFC4AA3" w14:textId="45C8107A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272CFA2E" w14:textId="038672BC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57EC365D" w14:textId="1BEE8419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284E85A8" w14:textId="676A37F3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70F14EC6" w14:textId="7467F88A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53B6B4A7" w14:textId="233D4183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00070613" w14:textId="2880C552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6F1E9A07" w14:textId="0407F1B6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FD08DA3" w14:textId="3ED67ABC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452F53F1" w14:textId="43B40FA1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6DC86D7A" w14:textId="3D1CC0EE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3223B9D" w14:textId="23559EA6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26B40B04" w14:textId="64176195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700775C1" w14:textId="693D6B24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744431FF" w14:textId="773EEF61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4472643C" w14:textId="737C1F58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7BCB7318" w14:textId="470B50EF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82CCC59" w14:textId="09A83EEA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6823C8D" w14:textId="1D59A0C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279A493" w14:textId="5FAB4A4E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494E874C" w14:textId="64A95D34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506971A0" w14:textId="7838E9E1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A714603" w14:textId="2697C2E0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271BC06D" w14:textId="6EB1E026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8F107BE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0D5E2C2F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3947A0E3" w14:textId="77777777" w:rsidR="00CF7741" w:rsidRDefault="00CF7741" w:rsidP="00CF7741">
            <w:pPr>
              <w:jc w:val="both"/>
              <w:rPr>
                <w:rFonts w:ascii="Times New Roman" w:hAnsi="Times New Roman" w:cs="Times New Roman"/>
              </w:rPr>
            </w:pPr>
          </w:p>
          <w:p w14:paraId="101BC5C3" w14:textId="70D1BCDF" w:rsidR="00377630" w:rsidRPr="001B7B54" w:rsidRDefault="00377630" w:rsidP="00CF7741">
            <w:pPr>
              <w:jc w:val="both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Закрепление по теме урока.</w:t>
            </w:r>
          </w:p>
          <w:p w14:paraId="147E922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8469F9C" w14:textId="77777777" w:rsidR="00377630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Цель: самопроверка умения применять новые знания в типовых условиях.</w:t>
            </w:r>
          </w:p>
          <w:p w14:paraId="0DFD224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C1D7FEB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448637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F582BB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FE57132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93E193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6140BA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92CD7F4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0C8E06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94731EB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769A510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FA1FEC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48AD5D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DAAFAC3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3CC1A4E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8E630C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FB8921E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6B97A25" w14:textId="2EFE0BEC" w:rsidR="00CF7741" w:rsidRPr="001B7B54" w:rsidRDefault="00CF7741" w:rsidP="00CF7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567" w:type="dxa"/>
          </w:tcPr>
          <w:p w14:paraId="248FBC1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lastRenderedPageBreak/>
              <w:t>20</w:t>
            </w:r>
          </w:p>
          <w:p w14:paraId="392F0E8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D4E156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7981CF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19CC01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5823CA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05E782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334A96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6533BC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228B14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E250FC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EDA7D1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EFCA4C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D49671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403C0A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F03B45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C2970D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CDB247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E13288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0066C1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16E0FF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6674D8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414F5A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321846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7E130B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517D44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E364BF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40CAC0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530610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C075D9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19EB3C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06413D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A5AEA0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CD24D6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AF0C10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12A54D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0052BD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16FEDB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DFF482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580669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9EBDDD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8AB0D4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52913C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3E912A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F7DB4E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4922E7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70DE46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AFEF97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2B5F63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9B48D7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EA3686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DE8A89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198375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78EFA6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32A76A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F15AD2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DA12AA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AEF29C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423A07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5CF22B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67460A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9AD0F7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F37C49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97DA5B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44AC3D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3487DC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F0D1CB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51497B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20E0B0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FC9A51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5CF613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FD21AA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A54788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5A12F4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39ECAB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DD4DE1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A584CD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888374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CBCBB7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F6F971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703702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9F216C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760BA5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4D8901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31C93F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A64CA1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7A89A2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A2EE24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3AB66E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19887A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476A7B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30C2814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7629EF7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631E7F0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927431B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6479AE4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4588B57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79AE9C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5933A3E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2A94DC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A1D2CE8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FEF927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4383B7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8B3BF84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BCA067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E1805E4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72A48B3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7442AD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7B137C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C0F5CD0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A511A6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638A59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6C2D72E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ADF857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C5282D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BFB8112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9A801A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04A7E1E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150901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DA51674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3C943F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CD6254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898B379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2C0B713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B43DFC2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900944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B1F1F34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BB3FBAE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3032749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5027BF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B2036C0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47AA1B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CDD1D8E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72AF2C4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160E573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AF1E9C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B00990E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DFB1A30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148F147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7F836D9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F8A645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1EE887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273FC69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2099229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E106370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DA8ED6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702E31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FA9434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3993816" w14:textId="44CE0BD8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2 мин</w:t>
            </w:r>
          </w:p>
          <w:p w14:paraId="480967B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DD2C3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lastRenderedPageBreak/>
              <w:t>Метод фронтальной беседы.</w:t>
            </w:r>
          </w:p>
          <w:p w14:paraId="5EF5945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E49ACF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- Составьте краткий рассказ о Древнем Египте, используя слова и словосочетания подсказки. </w:t>
            </w:r>
          </w:p>
          <w:p w14:paraId="3B7C8EB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t>Слова</w:t>
            </w:r>
            <w:r w:rsidRPr="001B7B54">
              <w:rPr>
                <w:rFonts w:ascii="Times New Roman" w:hAnsi="Times New Roman" w:cs="Times New Roman"/>
              </w:rPr>
              <w:t xml:space="preserve">: Северо-Восточная Африка, Нил, дельта, оазис, папирус, Северный и Южный Египет, корона, повелитель, Мемфис, земледельцы, вельможа, писцы, налоги, </w:t>
            </w:r>
            <w:proofErr w:type="spellStart"/>
            <w:r w:rsidRPr="001B7B54">
              <w:rPr>
                <w:rFonts w:ascii="Times New Roman" w:hAnsi="Times New Roman" w:cs="Times New Roman"/>
              </w:rPr>
              <w:t>шадуф</w:t>
            </w:r>
            <w:proofErr w:type="spellEnd"/>
            <w:r w:rsidRPr="001B7B54">
              <w:rPr>
                <w:rFonts w:ascii="Times New Roman" w:hAnsi="Times New Roman" w:cs="Times New Roman"/>
              </w:rPr>
              <w:t>, рабы, пирамиды.</w:t>
            </w:r>
          </w:p>
          <w:p w14:paraId="347CC5C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1BCF47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Пирамиды удивительные сооружения, используя клей </w:t>
            </w:r>
          </w:p>
          <w:p w14:paraId="38FBF690" w14:textId="77777777" w:rsidR="00377630" w:rsidRPr="001B7B54" w:rsidRDefault="00377630" w:rsidP="00377630">
            <w:pPr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Соберите пирамиду</w:t>
            </w:r>
          </w:p>
          <w:p w14:paraId="352ED106" w14:textId="77777777" w:rsidR="00377630" w:rsidRPr="001B7B54" w:rsidRDefault="00377630" w:rsidP="00377630">
            <w:pPr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Измерьте стороны фигуры в основании пирамиды, какая фигура в основании пирамиды?</w:t>
            </w:r>
          </w:p>
          <w:p w14:paraId="60159D6F" w14:textId="77777777" w:rsidR="00377630" w:rsidRPr="001B7B54" w:rsidRDefault="00377630" w:rsidP="00377630">
            <w:pPr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Какое свойство этой фигуры вы знаете? </w:t>
            </w:r>
          </w:p>
          <w:p w14:paraId="3845856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Посмотрите вокруг, где еще вы видите такую фигуру? Используют ли ее </w:t>
            </w:r>
            <w:r w:rsidRPr="001B7B54">
              <w:rPr>
                <w:rFonts w:ascii="Times New Roman" w:hAnsi="Times New Roman" w:cs="Times New Roman"/>
              </w:rPr>
              <w:lastRenderedPageBreak/>
              <w:t>при строительстве? Что важно соблюдать строителям и архитекторам?</w:t>
            </w:r>
          </w:p>
          <w:p w14:paraId="5E1B0D8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Первая пирамида была построена в 2750 г. До н.э., а последняя в 1700г.</w:t>
            </w:r>
          </w:p>
          <w:p w14:paraId="4EE35A8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Отложите на линии времени эти даты и напишите сколько лет прошло между постройкой первой и последней пирамиды? Составьте краткий рассказ о Древней Индии, используя слова и словосочетания подсказки.</w:t>
            </w:r>
          </w:p>
          <w:p w14:paraId="0314960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t>Слов</w:t>
            </w:r>
            <w:r w:rsidRPr="001B7B54">
              <w:rPr>
                <w:rFonts w:ascii="Times New Roman" w:hAnsi="Times New Roman" w:cs="Times New Roman"/>
              </w:rPr>
              <w:t xml:space="preserve">а: Южная Азия, Индийский океан, Гималаи, Инд и Ганг, дожди, джунгли, хлопчатник, тигр, слон, леопард, змеи, обезьяны, </w:t>
            </w:r>
            <w:proofErr w:type="spellStart"/>
            <w:r w:rsidRPr="001B7B54">
              <w:rPr>
                <w:rFonts w:ascii="Times New Roman" w:hAnsi="Times New Roman" w:cs="Times New Roman"/>
              </w:rPr>
              <w:t>Ганеша</w:t>
            </w:r>
            <w:proofErr w:type="spellEnd"/>
            <w:r w:rsidRPr="001B7B54">
              <w:rPr>
                <w:rFonts w:ascii="Times New Roman" w:hAnsi="Times New Roman" w:cs="Times New Roman"/>
              </w:rPr>
              <w:t xml:space="preserve">, касты, шахматы. </w:t>
            </w:r>
          </w:p>
          <w:p w14:paraId="47CC721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Откройте учебник настр.101 прочитайте о кастах в Индии, составьте схему каст. Основных каст в Индии – четыре. От высшей к низшей: брахманы (уста), кшатрии (воины, руки), вайшьи (земледельцы) и шудры (ступни). </w:t>
            </w:r>
          </w:p>
          <w:p w14:paraId="0941DD9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Составьте краткий рассказ о Древней Греции, используя слова и словосочетания подсказки.</w:t>
            </w:r>
          </w:p>
          <w:p w14:paraId="3EDF80D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t>Слова</w:t>
            </w:r>
            <w:r w:rsidRPr="001B7B54">
              <w:rPr>
                <w:rFonts w:ascii="Times New Roman" w:hAnsi="Times New Roman" w:cs="Times New Roman"/>
              </w:rPr>
              <w:t xml:space="preserve">: Юг Балканского </w:t>
            </w:r>
            <w:r w:rsidRPr="001B7B54">
              <w:rPr>
                <w:rFonts w:ascii="Times New Roman" w:hAnsi="Times New Roman" w:cs="Times New Roman"/>
              </w:rPr>
              <w:lastRenderedPageBreak/>
              <w:t xml:space="preserve">полуострова, горы, почва, реки, олива, виноград, Афины, мифы, Олимп, Троянская война, Гомер, </w:t>
            </w:r>
            <w:proofErr w:type="spellStart"/>
            <w:r w:rsidRPr="001B7B54">
              <w:rPr>
                <w:rFonts w:ascii="Times New Roman" w:hAnsi="Times New Roman" w:cs="Times New Roman"/>
              </w:rPr>
              <w:t>Иллиада</w:t>
            </w:r>
            <w:proofErr w:type="spellEnd"/>
            <w:r w:rsidRPr="001B7B54">
              <w:rPr>
                <w:rFonts w:ascii="Times New Roman" w:hAnsi="Times New Roman" w:cs="Times New Roman"/>
              </w:rPr>
              <w:t xml:space="preserve">, Одиссея, полис, Аттика, законы </w:t>
            </w:r>
            <w:proofErr w:type="spellStart"/>
            <w:r w:rsidRPr="001B7B54">
              <w:rPr>
                <w:rFonts w:ascii="Times New Roman" w:hAnsi="Times New Roman" w:cs="Times New Roman"/>
              </w:rPr>
              <w:t>Драконта</w:t>
            </w:r>
            <w:proofErr w:type="spellEnd"/>
            <w:r w:rsidRPr="001B7B54">
              <w:rPr>
                <w:rFonts w:ascii="Times New Roman" w:hAnsi="Times New Roman" w:cs="Times New Roman"/>
              </w:rPr>
              <w:t>, демос, долговой камень, Солон, демократия.</w:t>
            </w:r>
          </w:p>
          <w:p w14:paraId="1F5D8EE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В Древней Греции было написано много мифов.</w:t>
            </w:r>
          </w:p>
          <w:p w14:paraId="6340A1A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Знаете ли вы, из-за чего началась Троянская война и что значит выражение «яблоко раздора»?</w:t>
            </w:r>
          </w:p>
          <w:p w14:paraId="4186DDD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u w:val="single"/>
              </w:rPr>
              <w:t>Прочитайте текст</w:t>
            </w:r>
            <w:r w:rsidRPr="001B7B54">
              <w:rPr>
                <w:rFonts w:ascii="Times New Roman" w:hAnsi="Times New Roman" w:cs="Times New Roman"/>
              </w:rPr>
              <w:t>, на места пропусков впишите имя действующего персонажа, приготовьтесь к чтению по ролям.</w:t>
            </w:r>
          </w:p>
          <w:p w14:paraId="6DFA185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Древние греки были отличными путешественниками, но как люди могли прокладывать маршрут в нужные места, ведь у них не было современных карт и приборов для навигации?</w:t>
            </w:r>
          </w:p>
          <w:p w14:paraId="2E8580A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A2CD2AA" w14:textId="2AF7C326" w:rsidR="00377630" w:rsidRPr="001B7B54" w:rsidRDefault="00CF7741" w:rsidP="00CF77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для снятия напряжения с глаз, плечевого пояса.</w:t>
            </w:r>
          </w:p>
          <w:p w14:paraId="149A84E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6E832E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Осталось </w:t>
            </w:r>
            <w:proofErr w:type="gramStart"/>
            <w:r w:rsidRPr="001B7B54">
              <w:rPr>
                <w:rFonts w:ascii="Times New Roman" w:hAnsi="Times New Roman" w:cs="Times New Roman"/>
              </w:rPr>
              <w:t>решить  вопрос</w:t>
            </w:r>
            <w:proofErr w:type="gramEnd"/>
            <w:r w:rsidRPr="001B7B54">
              <w:rPr>
                <w:rFonts w:ascii="Times New Roman" w:hAnsi="Times New Roman" w:cs="Times New Roman"/>
              </w:rPr>
              <w:t xml:space="preserve"> времени в поездке. </w:t>
            </w:r>
          </w:p>
          <w:p w14:paraId="14F6BF1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Определите время до пункта назначения? Используйте </w:t>
            </w:r>
            <w:r w:rsidRPr="001B7B54">
              <w:rPr>
                <w:rFonts w:ascii="Times New Roman" w:hAnsi="Times New Roman" w:cs="Times New Roman"/>
              </w:rPr>
              <w:lastRenderedPageBreak/>
              <w:t>формулу: S=v*t (S – расстояние, v – скорость. t- время)</w:t>
            </w:r>
          </w:p>
          <w:p w14:paraId="590D74A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1 Задача:</w:t>
            </w:r>
          </w:p>
          <w:p w14:paraId="7441E7D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Сколько времени потребуется на перелет из Хабаровска в Дели (Индия), если известна средняя скорость пассажирского самолета 850 км/час. Расстояние от Хабаровска до Дели 5373 км. В пути одна пересадка в Сеуле – время 1 час.</w:t>
            </w:r>
          </w:p>
          <w:p w14:paraId="1F67F88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2 Задача:</w:t>
            </w:r>
          </w:p>
          <w:p w14:paraId="72B6093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Сколько времени потребуется на перелет из Санкт-</w:t>
            </w:r>
            <w:proofErr w:type="gramStart"/>
            <w:r w:rsidRPr="001B7B54">
              <w:rPr>
                <w:rFonts w:ascii="Times New Roman" w:hAnsi="Times New Roman" w:cs="Times New Roman"/>
              </w:rPr>
              <w:t>Петербурга  в</w:t>
            </w:r>
            <w:proofErr w:type="gramEnd"/>
            <w:r w:rsidRPr="001B7B54">
              <w:rPr>
                <w:rFonts w:ascii="Times New Roman" w:hAnsi="Times New Roman" w:cs="Times New Roman"/>
              </w:rPr>
              <w:t xml:space="preserve"> Афины (Греция), если известна средняя скорость пассажирского самолета 850 км/час. Расстояние от Хабаровска до Афин 2600 км. Пересадка в Москве займет 1 час.</w:t>
            </w:r>
          </w:p>
          <w:p w14:paraId="4C8C695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3 Задача:</w:t>
            </w:r>
          </w:p>
          <w:p w14:paraId="41B1C08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Сколько времени потребуется на перелет из </w:t>
            </w:r>
            <w:proofErr w:type="gramStart"/>
            <w:r w:rsidRPr="001B7B54">
              <w:rPr>
                <w:rFonts w:ascii="Times New Roman" w:hAnsi="Times New Roman" w:cs="Times New Roman"/>
              </w:rPr>
              <w:t>Москвы  в</w:t>
            </w:r>
            <w:proofErr w:type="gramEnd"/>
            <w:r w:rsidRPr="001B7B54">
              <w:rPr>
                <w:rFonts w:ascii="Times New Roman" w:hAnsi="Times New Roman" w:cs="Times New Roman"/>
              </w:rPr>
              <w:t xml:space="preserve"> Каир (Египет), если известна средняя скорость пассажирского самолета 850 км/час. Расстояние от Москвы до Каира 2900 км.</w:t>
            </w:r>
          </w:p>
          <w:p w14:paraId="5B334B3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- Определите наименьшее время в пути.</w:t>
            </w:r>
          </w:p>
          <w:p w14:paraId="59DA415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Я прошу создать рекламу </w:t>
            </w:r>
            <w:r w:rsidRPr="001B7B54">
              <w:rPr>
                <w:rFonts w:ascii="Times New Roman" w:hAnsi="Times New Roman" w:cs="Times New Roman"/>
              </w:rPr>
              <w:lastRenderedPageBreak/>
              <w:t xml:space="preserve">туристической поездки в страну: </w:t>
            </w:r>
          </w:p>
          <w:p w14:paraId="2509B32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Каждая группа дает рекламу туристическому продукту в одну из трех.</w:t>
            </w:r>
          </w:p>
          <w:p w14:paraId="002B6F8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D62985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Игра я возьму с собой в дорогу (из чемодана)</w:t>
            </w:r>
          </w:p>
          <w:p w14:paraId="6A7BE71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Лекарства, велосипед, телефон, наушники, питание, документы, подушку, резиновые сапоги, компас, словарь, зонт, консервы, спички, средство от насекомых, средство от солнечных ожогов, утюг, палатку, бутилированная вода.</w:t>
            </w:r>
          </w:p>
          <w:p w14:paraId="2E5DA4F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98E6D5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806C6F4" w14:textId="66B8E34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Оцените свою деятельность на уроке (лайк/</w:t>
            </w:r>
            <w:proofErr w:type="spellStart"/>
            <w:r w:rsidRPr="001B7B54">
              <w:rPr>
                <w:rFonts w:ascii="Times New Roman" w:hAnsi="Times New Roman" w:cs="Times New Roman"/>
              </w:rPr>
              <w:t>дизлайк</w:t>
            </w:r>
            <w:proofErr w:type="spellEnd"/>
            <w:r w:rsidRPr="001B7B54">
              <w:rPr>
                <w:rFonts w:ascii="Times New Roman" w:hAnsi="Times New Roman" w:cs="Times New Roman"/>
              </w:rPr>
              <w:t>)</w:t>
            </w:r>
          </w:p>
          <w:p w14:paraId="470B58A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953F81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Вы показали прекрасные знания, работали дружно и слаженно. Наш урок окончен. Благодарю всех за внимание.</w:t>
            </w:r>
          </w:p>
          <w:p w14:paraId="4561A83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E7FAE6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52B6D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lastRenderedPageBreak/>
              <w:t>Слайд №11.</w:t>
            </w:r>
          </w:p>
          <w:p w14:paraId="673DB8B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Учащиеся дают ответ на поставленный вопрос, показывая знание основных понятий. </w:t>
            </w:r>
          </w:p>
          <w:p w14:paraId="45E31C9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4CBBE5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751FD6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F7229A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9B6084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76930D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9836AC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1A4BA8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3DD8552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7956DAA" w14:textId="7E8EB5B3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Собирают пирамиду по схеме, измеряют стороны основания линейкой, делают вывод о свойстве квадрата.</w:t>
            </w:r>
          </w:p>
          <w:p w14:paraId="3A9D06A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Называют предметы вокруг себя квадратной формы.</w:t>
            </w:r>
          </w:p>
          <w:p w14:paraId="3515CE5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Дают ответы на поставленные вопросы.</w:t>
            </w:r>
          </w:p>
          <w:p w14:paraId="209917D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C33D30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B341B3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905257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57AEBD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7B69E8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3EB76F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B862DF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4B6A570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E6C134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EC323C3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D56FED1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D9C1BA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F0FE807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5D27CA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B3F6267" w14:textId="104518BB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На линии времени отмечают даты, выполняют расчеты.</w:t>
            </w:r>
          </w:p>
          <w:p w14:paraId="29AEFB9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8F7629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58F242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F6B0DC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8FCD08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5D7C1B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12ECBE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B50B7D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2A91D3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CD3126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Составляют рассказ устно</w:t>
            </w:r>
          </w:p>
          <w:p w14:paraId="587625E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D6328E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8A255C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F3DE28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550A55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774A378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196D96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69D72D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0434C2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4584102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1CCEF3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7DA82C6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A1772E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2683C4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798EE00" w14:textId="30A0C311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Составление схемы каст у доски</w:t>
            </w:r>
          </w:p>
          <w:p w14:paraId="50EF631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AB97B8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8C5459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30B46E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2AC340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355EE0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2986BE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Дают пояснения</w:t>
            </w:r>
          </w:p>
          <w:p w14:paraId="0C71AC4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FEB14A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8853ED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AC879A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7F0A4E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5F347E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11B1B4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7F3286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661993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93F837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4A30D5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Составляют рассказ устно</w:t>
            </w:r>
          </w:p>
          <w:p w14:paraId="7E43F41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FF8BBC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448807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C74E70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BD1337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3B14B2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39D03F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9ADEAA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010E7C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9F4461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832514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DD8BC17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3DA69D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CF9F39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AFA35A9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933378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E227AC0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001DA7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398C3F0" w14:textId="3BCC19AD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Чтение по ролям </w:t>
            </w:r>
          </w:p>
          <w:p w14:paraId="26A1B7C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Дают пояснения</w:t>
            </w:r>
          </w:p>
          <w:p w14:paraId="25138B0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9CA826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8F9C65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139F90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814499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D57952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401993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C60891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E78C9B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AE05E7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C947F9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7EF18C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A962CC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E3FFD9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7F0985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4123A6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A5806C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E087C9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5ECB405" w14:textId="77777777" w:rsidR="00377630" w:rsidRPr="001B7B54" w:rsidRDefault="00377630" w:rsidP="00CF7741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Решают задачи, используют формулу для расчета, </w:t>
            </w:r>
            <w:r w:rsidRPr="001B7B54">
              <w:rPr>
                <w:rFonts w:ascii="Times New Roman" w:hAnsi="Times New Roman" w:cs="Times New Roman"/>
              </w:rPr>
              <w:lastRenderedPageBreak/>
              <w:t>делают вывод:</w:t>
            </w:r>
          </w:p>
          <w:p w14:paraId="44C3113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По маршруту Москва-Каир – наименьшее время, наиболее удобный из Хабаровска</w:t>
            </w:r>
          </w:p>
        </w:tc>
        <w:tc>
          <w:tcPr>
            <w:tcW w:w="1559" w:type="dxa"/>
          </w:tcPr>
          <w:p w14:paraId="0A7825F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lastRenderedPageBreak/>
              <w:t>Познавательная:</w:t>
            </w:r>
            <w:r w:rsidRPr="001B7B54">
              <w:rPr>
                <w:rFonts w:ascii="Times New Roman" w:hAnsi="Times New Roman" w:cs="Times New Roman"/>
              </w:rPr>
              <w:t xml:space="preserve"> анализ объектов с целью выделения признаков.</w:t>
            </w:r>
          </w:p>
          <w:p w14:paraId="3E54B33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26D34C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t>Регулятивные:</w:t>
            </w:r>
            <w:r w:rsidRPr="001B7B54">
              <w:rPr>
                <w:rFonts w:ascii="Times New Roman" w:hAnsi="Times New Roman" w:cs="Times New Roman"/>
              </w:rPr>
              <w:t xml:space="preserve"> фиксация затруднения, саморегуляция в ситуации затруднения.</w:t>
            </w:r>
          </w:p>
          <w:p w14:paraId="428F902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89A601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t>Коммуникативные:</w:t>
            </w:r>
            <w:r w:rsidRPr="001B7B54">
              <w:rPr>
                <w:rFonts w:ascii="Times New Roman" w:hAnsi="Times New Roman" w:cs="Times New Roman"/>
              </w:rPr>
              <w:t xml:space="preserve"> выражение своих мыслей, аргументация своего мнения, учет разных мнений. Регулятивные: умение принимать учебную задачу, сформированную учителем; умение оценивать результаты своей деятельности и деятельности других.</w:t>
            </w:r>
          </w:p>
          <w:p w14:paraId="756635F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D31211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Коммуникативные: выражение своих мыслей, аргументация </w:t>
            </w:r>
            <w:r w:rsidRPr="001B7B54">
              <w:rPr>
                <w:rFonts w:ascii="Times New Roman" w:hAnsi="Times New Roman" w:cs="Times New Roman"/>
              </w:rPr>
              <w:lastRenderedPageBreak/>
              <w:t>своего мнения, учет разных мнений.</w:t>
            </w:r>
          </w:p>
          <w:p w14:paraId="10D0546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34247B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Личностные: устойчивый познавательный интерес к истории, процессу научного познания.</w:t>
            </w:r>
          </w:p>
          <w:p w14:paraId="40C6D51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6EA568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Предметные: умение строить высказывание.</w:t>
            </w:r>
          </w:p>
          <w:p w14:paraId="0706849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Познавательные: извлечение нужной информации, самостоятельное ее нахождение, умение работать с картами.</w:t>
            </w:r>
          </w:p>
          <w:p w14:paraId="2018440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DF6B7D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CF7207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FA4ACD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B87EF3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8F066B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9A18FF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61CB88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6DF8C3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91352A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557AD3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F9DB05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F82AF6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368C60C" w14:textId="77777777" w:rsidR="00377630" w:rsidRPr="001B7B54" w:rsidRDefault="00377630" w:rsidP="00F963C0">
            <w:pPr>
              <w:jc w:val="both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Регулятивные: умение принимать учебную задачу, сформированную учителем; умение оценивать результаты своей деятельности и </w:t>
            </w:r>
            <w:r w:rsidRPr="001B7B54">
              <w:rPr>
                <w:rFonts w:ascii="Times New Roman" w:hAnsi="Times New Roman" w:cs="Times New Roman"/>
              </w:rPr>
              <w:lastRenderedPageBreak/>
              <w:t>деятельности других.</w:t>
            </w:r>
          </w:p>
          <w:p w14:paraId="25829B2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E878E2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Коммуникативные: выражение своих мыслей, аргументация своего мнения, учет разных мнений.</w:t>
            </w:r>
          </w:p>
          <w:p w14:paraId="516607B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2441B7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Личностные: устойчивый познавательный интерес к истории, процессу научного познания.</w:t>
            </w:r>
          </w:p>
          <w:p w14:paraId="19DE0EA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CF90491" w14:textId="77777777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17F6119C" w14:textId="77777777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7AFD4AF3" w14:textId="77777777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1686D0EC" w14:textId="77777777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05DF01C4" w14:textId="77777777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384088C1" w14:textId="77777777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76E4EA84" w14:textId="57537872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Предметные: умение строить высказывание.</w:t>
            </w:r>
          </w:p>
          <w:p w14:paraId="4705BF9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293E49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EB53B7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9B6159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96672B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A4C50F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CCAF62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1535CD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61D700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25ED6A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B5D2A3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0297BB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27AE48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F9D135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7FBB6B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E9E4B1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9B3E12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4D0DAA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B60F17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11C2FE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167A52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037FEB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F33B72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lastRenderedPageBreak/>
              <w:t>Регулятивные</w:t>
            </w:r>
            <w:r w:rsidRPr="001B7B54">
              <w:rPr>
                <w:rFonts w:ascii="Times New Roman" w:hAnsi="Times New Roman" w:cs="Times New Roman"/>
              </w:rPr>
              <w:t>: умение принимать учебную задачу, сформированную учителем; умение оценивать результаты своей деятельности и деятельности других.</w:t>
            </w:r>
          </w:p>
          <w:p w14:paraId="2E072D7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468DCD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Коммуникативные: выражение своих мыслей, аргументация своего мнения, учет разных мнений.</w:t>
            </w:r>
          </w:p>
          <w:p w14:paraId="25EDFCE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60CE67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Личностные: устойчивый познавательный интерес к истории, процессу научного познания.</w:t>
            </w:r>
          </w:p>
          <w:p w14:paraId="27F333C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817635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Предметные: умение строить высказывание.</w:t>
            </w:r>
          </w:p>
          <w:p w14:paraId="744AE3F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Познавательные: извлечение нужной</w:t>
            </w:r>
          </w:p>
          <w:p w14:paraId="781828A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1DCC29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D21398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EA8A56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04BA67B" w14:textId="54B79EC3" w:rsidR="00377630" w:rsidRPr="001B7B54" w:rsidRDefault="00377630" w:rsidP="00CF7741">
            <w:pPr>
              <w:jc w:val="both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Познавательные: умение находить нужную информацию.</w:t>
            </w:r>
          </w:p>
          <w:p w14:paraId="013E92B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88ECAF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lastRenderedPageBreak/>
              <w:t>Регулятивные: умение решать проблемы.</w:t>
            </w:r>
          </w:p>
          <w:p w14:paraId="790C91A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23CED5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Личностные: Умение взаимодействовать в команде, уважать мнение своих товарищей</w:t>
            </w:r>
          </w:p>
          <w:p w14:paraId="266A00A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BA76BE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Коммуникативные: сотрудничество в умении с достаточной полнотой и точностью выражать свои мысли в соответствии с задачами и условиями коммуникации</w:t>
            </w:r>
          </w:p>
          <w:p w14:paraId="4A645BCF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652F1A7C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3E157665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0E3F620" w14:textId="55BCE7EA" w:rsidR="00377630" w:rsidRPr="001B7B54" w:rsidRDefault="00377630" w:rsidP="00F963C0">
            <w:pPr>
              <w:jc w:val="both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Познавательные: рефлексия способов и условий действия; контроль и оценка процесса и результатов деятельности.</w:t>
            </w:r>
          </w:p>
          <w:p w14:paraId="74662F1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F28B2B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Личностные: самооценка, адекватное понимание успеха или неуспеха в УД.</w:t>
            </w:r>
          </w:p>
          <w:p w14:paraId="275CBC9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BBCE4B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Коммуникативные: уметь слушать и понимать речь других.</w:t>
            </w:r>
          </w:p>
        </w:tc>
        <w:tc>
          <w:tcPr>
            <w:tcW w:w="1984" w:type="dxa"/>
          </w:tcPr>
          <w:p w14:paraId="089E5EB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proofErr w:type="gramStart"/>
            <w:r w:rsidRPr="001B7B54">
              <w:rPr>
                <w:rFonts w:ascii="Times New Roman" w:hAnsi="Times New Roman" w:cs="Times New Roman"/>
              </w:rPr>
              <w:lastRenderedPageBreak/>
              <w:t>Определение  терминов</w:t>
            </w:r>
            <w:proofErr w:type="gramEnd"/>
          </w:p>
          <w:p w14:paraId="3EA3D14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DA1030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4FE537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BD535A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D791D3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A61B7A4" w14:textId="74FCBC58" w:rsidR="00377630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Определение стран по историческим источникам</w:t>
            </w:r>
          </w:p>
          <w:p w14:paraId="1ED28337" w14:textId="0D00A994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6D764903" w14:textId="6DDBE568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27FCC796" w14:textId="27818243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2E6F03BB" w14:textId="73EEEA08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2F953197" w14:textId="099C2AED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47277AFF" w14:textId="50A66B9E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1B7B6438" w14:textId="67C06752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5B48B0B8" w14:textId="0EB06D52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215E9A8A" w14:textId="455B5901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5C725008" w14:textId="2875267D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31524C3F" w14:textId="3D43E7A0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7119BDB0" w14:textId="53424B2E" w:rsidR="00495EF6" w:rsidRPr="001B7B54" w:rsidRDefault="00495EF6" w:rsidP="00011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 задания</w:t>
            </w:r>
            <w:r w:rsidR="00F963C0">
              <w:rPr>
                <w:rFonts w:ascii="Times New Roman" w:hAnsi="Times New Roman" w:cs="Times New Roman"/>
              </w:rPr>
              <w:t xml:space="preserve"> по заданному шаблону</w:t>
            </w:r>
            <w:bookmarkStart w:id="0" w:name="_GoBack"/>
            <w:bookmarkEnd w:id="0"/>
          </w:p>
          <w:p w14:paraId="41CEFC6C" w14:textId="1CC58A75" w:rsidR="00377630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15D77AE" w14:textId="59C52B7F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7C228671" w14:textId="538C9F0D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54BE9541" w14:textId="2E70CF28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38C804A1" w14:textId="6C6658D2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2D6A634E" w14:textId="65707A48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270FF8EB" w14:textId="2ACD2444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1AF516D4" w14:textId="4779797D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1A368C46" w14:textId="39B0276E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35E5842C" w14:textId="410C6453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1371A3EA" w14:textId="09AA00BB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59EACCAA" w14:textId="1FBA8195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5109F337" w14:textId="05C466C4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5AA72240" w14:textId="58D9E22A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39C65B32" w14:textId="09A56343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28DDA981" w14:textId="5ABC7B20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0BCC5C7C" w14:textId="3A04BD11" w:rsidR="00F963C0" w:rsidRDefault="00F963C0" w:rsidP="000112E0">
            <w:pPr>
              <w:rPr>
                <w:rFonts w:ascii="Times New Roman" w:hAnsi="Times New Roman" w:cs="Times New Roman"/>
              </w:rPr>
            </w:pPr>
          </w:p>
          <w:p w14:paraId="62D5FB9B" w14:textId="09D11AF1" w:rsidR="00F963C0" w:rsidRPr="001B7B54" w:rsidRDefault="00F963C0" w:rsidP="00011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  <w:p w14:paraId="3CB6A00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52578B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99403D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E63BA9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2F97C1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81A13F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B7B9DA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05BE3B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03C9BD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034045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6983B8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930786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3887A8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5D2AA0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DD26FF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D1F30B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09E088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9BAB1B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A3F63B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CE10E7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0F5B54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D38B69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3C1AF7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8758F0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0FC998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D18AF0E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C01910A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4A3CA35E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0AA4F97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0AB99F4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2426616D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AAE38B4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7C9101A3" w14:textId="77777777" w:rsidR="00CF7741" w:rsidRDefault="00CF7741" w:rsidP="000112E0">
            <w:pPr>
              <w:rPr>
                <w:rFonts w:ascii="Times New Roman" w:hAnsi="Times New Roman" w:cs="Times New Roman"/>
              </w:rPr>
            </w:pPr>
          </w:p>
          <w:p w14:paraId="5F5B5D12" w14:textId="77777777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76CE1ACD" w14:textId="77777777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4B6BE27A" w14:textId="77777777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11CB8DC0" w14:textId="77777777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1243E10D" w14:textId="77777777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6E9BD6E5" w14:textId="77777777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10ED848B" w14:textId="77777777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759B4475" w14:textId="6B90111D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Определение стран по историческим источникам</w:t>
            </w:r>
          </w:p>
          <w:p w14:paraId="609E29F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EBD295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9E8FB4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9FC9D7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B32EEA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BFA242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649E1C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B687C6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279F3E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B8DE4D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D91E23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0A0B34C" w14:textId="0302777B" w:rsidR="00377630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Определение стран по историческим источникам</w:t>
            </w:r>
          </w:p>
          <w:p w14:paraId="10AE58E4" w14:textId="0B94E6F2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6A6C7A4C" w14:textId="5E9CB223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3C6AE492" w14:textId="6BCF988B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161BEEBB" w14:textId="48A23481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11C51806" w14:textId="51376BE1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56327E70" w14:textId="6A297783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53DABAD9" w14:textId="093F0402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518966CA" w14:textId="1F3937B7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711B2345" w14:textId="39250C52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5D56822D" w14:textId="5ACCD0C3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7E71AF90" w14:textId="6A6928A3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5F48E2D5" w14:textId="0A32FB9F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60EBA800" w14:textId="4B98EC67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44B2148B" w14:textId="7ECAEC43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49D6C964" w14:textId="4FF8CF54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1736A6BB" w14:textId="26A705EA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709A9B66" w14:textId="76489D80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5ACF24AB" w14:textId="57BEA6FC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4818FCD8" w14:textId="01A8C882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4320D521" w14:textId="5D9D2BC7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71A55FF6" w14:textId="705F4511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11E9A22D" w14:textId="4AFF5BB5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416E13E8" w14:textId="36FE8D5D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5E81F9B5" w14:textId="3B557530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587D8382" w14:textId="622B0098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26C2B66A" w14:textId="16DCC944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2F21F77E" w14:textId="452062AE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0676991D" w14:textId="0EDC903B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3E95DEBB" w14:textId="168E87B9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74F98B3C" w14:textId="245F847E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7F6AADD0" w14:textId="3A9AEED0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64C86AEA" w14:textId="77BA8C8A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4AAE7BCC" w14:textId="22D03015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27D1497B" w14:textId="22FCC1D6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55A4F386" w14:textId="341F5224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309F0F96" w14:textId="6125C588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0117DCA9" w14:textId="0B78E23D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378C0365" w14:textId="116B18BE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396EE29F" w14:textId="77777777" w:rsidR="00495EF6" w:rsidRDefault="00495EF6" w:rsidP="000112E0">
            <w:pPr>
              <w:rPr>
                <w:rFonts w:ascii="Times New Roman" w:hAnsi="Times New Roman" w:cs="Times New Roman"/>
              </w:rPr>
            </w:pPr>
          </w:p>
          <w:p w14:paraId="54A0E120" w14:textId="0714863F" w:rsidR="00495EF6" w:rsidRPr="001B7B54" w:rsidRDefault="00495EF6" w:rsidP="00011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правильности чтения текста</w:t>
            </w:r>
          </w:p>
          <w:p w14:paraId="200B377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95C77D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B6DA31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81636C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73FEAB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A1D90A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B434CC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FE46C2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9158DC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AEDBA7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D16CAD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E702D4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086368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7E7311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B51FFF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3D66A3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3B4DF7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CEE009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199A6A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E9C246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72E1A7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EB9981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10CED9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804AE0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694FE0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CE281A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894AA2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A51574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D8D9A2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C5FAAD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D2946A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387708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0CA103B" w14:textId="77777777" w:rsidR="00F80906" w:rsidRDefault="00F80906" w:rsidP="000112E0">
            <w:pPr>
              <w:rPr>
                <w:rFonts w:ascii="Times New Roman" w:hAnsi="Times New Roman" w:cs="Times New Roman"/>
              </w:rPr>
            </w:pPr>
          </w:p>
          <w:p w14:paraId="7DF38216" w14:textId="4D42F533" w:rsidR="00377630" w:rsidRPr="001B7B54" w:rsidRDefault="00F80906" w:rsidP="00011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опрос</w:t>
            </w:r>
            <w:r w:rsidR="00F963C0">
              <w:rPr>
                <w:rFonts w:ascii="Times New Roman" w:hAnsi="Times New Roman" w:cs="Times New Roman"/>
              </w:rPr>
              <w:t>, проверка выполнения математических расчетов</w:t>
            </w:r>
          </w:p>
          <w:p w14:paraId="01D290E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60E0B7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3DBBA3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F84A25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E5505F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ED312F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28BBB6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5A1AD0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676842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BB8E45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F1D00C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6B4837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624B26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8DD773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332F8E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583AF2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7E340F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4400D6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84E57A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085362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17A33A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81C793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76224E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B2DA64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1513F3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4F2C00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FBE116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9AF069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A9BDA9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81CCA1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382816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0ABB94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6EF45E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459DE2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6AD442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lastRenderedPageBreak/>
              <w:t>публичное выступление</w:t>
            </w:r>
          </w:p>
        </w:tc>
      </w:tr>
    </w:tbl>
    <w:p w14:paraId="7D39232A" w14:textId="77777777" w:rsidR="00495EF6" w:rsidRDefault="00495EF6" w:rsidP="00377630">
      <w:pPr>
        <w:jc w:val="left"/>
        <w:rPr>
          <w:rFonts w:ascii="Times New Roman" w:hAnsi="Times New Roman" w:cs="Times New Roman"/>
          <w:b/>
        </w:rPr>
      </w:pPr>
    </w:p>
    <w:p w14:paraId="6AEDC682" w14:textId="77777777" w:rsidR="00495EF6" w:rsidRDefault="00495EF6" w:rsidP="00377630">
      <w:pPr>
        <w:jc w:val="left"/>
        <w:rPr>
          <w:rFonts w:ascii="Times New Roman" w:hAnsi="Times New Roman" w:cs="Times New Roman"/>
          <w:b/>
        </w:rPr>
      </w:pPr>
    </w:p>
    <w:p w14:paraId="02580F4C" w14:textId="77777777" w:rsidR="00495EF6" w:rsidRDefault="00495EF6" w:rsidP="00377630">
      <w:pPr>
        <w:jc w:val="left"/>
        <w:rPr>
          <w:rFonts w:ascii="Times New Roman" w:hAnsi="Times New Roman" w:cs="Times New Roman"/>
          <w:b/>
        </w:rPr>
      </w:pPr>
    </w:p>
    <w:p w14:paraId="3694E7F7" w14:textId="3EE56B74" w:rsidR="00377630" w:rsidRPr="007D6DAA" w:rsidRDefault="00377630" w:rsidP="00495E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Раздаточные материалы:</w:t>
      </w:r>
    </w:p>
    <w:p w14:paraId="0993C294" w14:textId="77777777" w:rsidR="00377630" w:rsidRPr="007D6DAA" w:rsidRDefault="00377630" w:rsidP="00377630">
      <w:pPr>
        <w:jc w:val="left"/>
        <w:rPr>
          <w:rFonts w:ascii="Times New Roman" w:hAnsi="Times New Roman" w:cs="Times New Roman"/>
          <w:b/>
        </w:rPr>
      </w:pPr>
      <w:r w:rsidRPr="007D6DAA">
        <w:rPr>
          <w:rFonts w:ascii="Times New Roman" w:hAnsi="Times New Roman" w:cs="Times New Roman"/>
          <w:b/>
        </w:rPr>
        <w:t>Боги и определения</w:t>
      </w:r>
    </w:p>
    <w:tbl>
      <w:tblPr>
        <w:tblStyle w:val="17"/>
        <w:tblW w:w="0" w:type="auto"/>
        <w:tblLook w:val="04A0" w:firstRow="1" w:lastRow="0" w:firstColumn="1" w:lastColumn="0" w:noHBand="0" w:noVBand="1"/>
      </w:tblPr>
      <w:tblGrid>
        <w:gridCol w:w="2703"/>
        <w:gridCol w:w="6642"/>
      </w:tblGrid>
      <w:tr w:rsidR="00377630" w:rsidRPr="001B7B54" w14:paraId="60AA7E5F" w14:textId="77777777" w:rsidTr="000112E0">
        <w:tc>
          <w:tcPr>
            <w:tcW w:w="2802" w:type="dxa"/>
            <w:vAlign w:val="center"/>
          </w:tcPr>
          <w:p w14:paraId="049C651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Зевс</w:t>
            </w:r>
          </w:p>
          <w:p w14:paraId="7EDDBA4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14:paraId="1B3F263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proofErr w:type="gramStart"/>
            <w:r w:rsidRPr="001B7B54">
              <w:rPr>
                <w:rFonts w:ascii="Times New Roman" w:hAnsi="Times New Roman" w:cs="Times New Roman"/>
              </w:rPr>
              <w:t>Властитель  неба</w:t>
            </w:r>
            <w:proofErr w:type="gramEnd"/>
          </w:p>
        </w:tc>
      </w:tr>
      <w:tr w:rsidR="00377630" w:rsidRPr="001B7B54" w14:paraId="70F1486A" w14:textId="77777777" w:rsidTr="000112E0">
        <w:tc>
          <w:tcPr>
            <w:tcW w:w="2802" w:type="dxa"/>
            <w:vAlign w:val="center"/>
          </w:tcPr>
          <w:p w14:paraId="07BEF3A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Гера</w:t>
            </w:r>
          </w:p>
          <w:p w14:paraId="4396322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14:paraId="740EA58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proofErr w:type="gramStart"/>
            <w:r w:rsidRPr="001B7B54">
              <w:rPr>
                <w:rFonts w:ascii="Times New Roman" w:hAnsi="Times New Roman" w:cs="Times New Roman"/>
              </w:rPr>
              <w:t>Покровительница  семьи</w:t>
            </w:r>
            <w:proofErr w:type="gramEnd"/>
          </w:p>
        </w:tc>
      </w:tr>
      <w:tr w:rsidR="00377630" w:rsidRPr="001B7B54" w14:paraId="1B38B3D7" w14:textId="77777777" w:rsidTr="000112E0">
        <w:tc>
          <w:tcPr>
            <w:tcW w:w="2802" w:type="dxa"/>
            <w:vAlign w:val="center"/>
          </w:tcPr>
          <w:p w14:paraId="73740E0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Афина</w:t>
            </w:r>
          </w:p>
          <w:p w14:paraId="464A342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14:paraId="27C066E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proofErr w:type="gramStart"/>
            <w:r w:rsidRPr="001B7B54">
              <w:rPr>
                <w:rFonts w:ascii="Times New Roman" w:hAnsi="Times New Roman" w:cs="Times New Roman"/>
              </w:rPr>
              <w:t>Богиня  мудрости</w:t>
            </w:r>
            <w:proofErr w:type="gramEnd"/>
          </w:p>
        </w:tc>
      </w:tr>
      <w:tr w:rsidR="00377630" w:rsidRPr="001B7B54" w14:paraId="4CEFF416" w14:textId="77777777" w:rsidTr="000112E0">
        <w:tc>
          <w:tcPr>
            <w:tcW w:w="2802" w:type="dxa"/>
            <w:vAlign w:val="center"/>
          </w:tcPr>
          <w:p w14:paraId="6958059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Посейдон</w:t>
            </w:r>
          </w:p>
          <w:p w14:paraId="70DC2EF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14:paraId="4A02151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proofErr w:type="gramStart"/>
            <w:r w:rsidRPr="001B7B54">
              <w:rPr>
                <w:rFonts w:ascii="Times New Roman" w:hAnsi="Times New Roman" w:cs="Times New Roman"/>
              </w:rPr>
              <w:t>Бог  моря</w:t>
            </w:r>
            <w:proofErr w:type="gramEnd"/>
          </w:p>
        </w:tc>
      </w:tr>
      <w:tr w:rsidR="00377630" w:rsidRPr="001B7B54" w14:paraId="49B17877" w14:textId="77777777" w:rsidTr="000112E0">
        <w:tc>
          <w:tcPr>
            <w:tcW w:w="2802" w:type="dxa"/>
            <w:vAlign w:val="center"/>
          </w:tcPr>
          <w:p w14:paraId="2C73DCF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Аид</w:t>
            </w:r>
          </w:p>
          <w:p w14:paraId="73EFC11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14:paraId="4FCEC03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Владыка царства мертвых</w:t>
            </w:r>
          </w:p>
        </w:tc>
      </w:tr>
      <w:tr w:rsidR="00377630" w:rsidRPr="001B7B54" w14:paraId="06D5B646" w14:textId="77777777" w:rsidTr="000112E0">
        <w:tc>
          <w:tcPr>
            <w:tcW w:w="2802" w:type="dxa"/>
            <w:vAlign w:val="center"/>
          </w:tcPr>
          <w:p w14:paraId="38674FB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Аполлон</w:t>
            </w:r>
          </w:p>
          <w:p w14:paraId="6E68E05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14:paraId="4873356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Покровитель искусства</w:t>
            </w:r>
          </w:p>
        </w:tc>
      </w:tr>
      <w:tr w:rsidR="00377630" w:rsidRPr="001B7B54" w14:paraId="7C623E09" w14:textId="77777777" w:rsidTr="000112E0">
        <w:tc>
          <w:tcPr>
            <w:tcW w:w="2802" w:type="dxa"/>
            <w:vAlign w:val="center"/>
          </w:tcPr>
          <w:p w14:paraId="4FBE51D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Афродита</w:t>
            </w:r>
          </w:p>
          <w:p w14:paraId="535606E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14:paraId="2653EAC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Богиня красоты</w:t>
            </w:r>
          </w:p>
        </w:tc>
      </w:tr>
      <w:tr w:rsidR="00377630" w:rsidRPr="001B7B54" w14:paraId="06D66A39" w14:textId="77777777" w:rsidTr="000112E0">
        <w:tc>
          <w:tcPr>
            <w:tcW w:w="2802" w:type="dxa"/>
            <w:vAlign w:val="center"/>
          </w:tcPr>
          <w:p w14:paraId="5FF2E17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Гефест</w:t>
            </w:r>
          </w:p>
          <w:p w14:paraId="03C1934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vAlign w:val="center"/>
          </w:tcPr>
          <w:p w14:paraId="343C42A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Бог огня</w:t>
            </w:r>
          </w:p>
        </w:tc>
      </w:tr>
    </w:tbl>
    <w:p w14:paraId="6AB5C6D9" w14:textId="77777777" w:rsidR="00377630" w:rsidRPr="007D6DAA" w:rsidRDefault="00377630" w:rsidP="00377630">
      <w:pPr>
        <w:jc w:val="left"/>
        <w:rPr>
          <w:rFonts w:ascii="Times New Roman" w:hAnsi="Times New Roman" w:cs="Times New Roman"/>
          <w:b/>
        </w:rPr>
      </w:pPr>
    </w:p>
    <w:p w14:paraId="71F6F50B" w14:textId="77777777" w:rsidR="00377630" w:rsidRDefault="00377630" w:rsidP="00377630">
      <w:pPr>
        <w:jc w:val="left"/>
        <w:rPr>
          <w:rFonts w:ascii="Times New Roman" w:hAnsi="Times New Roman" w:cs="Times New Roman"/>
          <w:b/>
        </w:rPr>
      </w:pPr>
    </w:p>
    <w:p w14:paraId="3253FDFC" w14:textId="77777777" w:rsidR="00377630" w:rsidRPr="007D6DAA" w:rsidRDefault="00377630" w:rsidP="00377630">
      <w:pPr>
        <w:rPr>
          <w:rFonts w:ascii="Times New Roman" w:hAnsi="Times New Roman" w:cs="Times New Roman"/>
          <w:b/>
        </w:rPr>
      </w:pPr>
      <w:r w:rsidRPr="007D6DAA">
        <w:rPr>
          <w:rFonts w:ascii="Times New Roman" w:hAnsi="Times New Roman" w:cs="Times New Roman"/>
          <w:b/>
        </w:rPr>
        <w:t>Рабочий лист сотрудника туристической фирмы «Вояж»</w:t>
      </w:r>
    </w:p>
    <w:p w14:paraId="5B43870F" w14:textId="77777777" w:rsidR="00377630" w:rsidRPr="007D6DAA" w:rsidRDefault="00377630" w:rsidP="00377630">
      <w:pPr>
        <w:jc w:val="left"/>
        <w:rPr>
          <w:rFonts w:ascii="Times New Roman" w:hAnsi="Times New Roman" w:cs="Times New Roman"/>
          <w:b/>
        </w:rPr>
      </w:pPr>
    </w:p>
    <w:p w14:paraId="48A13479" w14:textId="77777777" w:rsidR="00377630" w:rsidRPr="007D6DAA" w:rsidRDefault="00377630" w:rsidP="00377630">
      <w:pPr>
        <w:numPr>
          <w:ilvl w:val="0"/>
          <w:numId w:val="5"/>
        </w:numPr>
        <w:jc w:val="left"/>
        <w:rPr>
          <w:rFonts w:ascii="Times New Roman" w:hAnsi="Times New Roman" w:cs="Times New Roman"/>
          <w:b/>
        </w:rPr>
      </w:pPr>
      <w:r w:rsidRPr="007D6DAA">
        <w:rPr>
          <w:rFonts w:ascii="Times New Roman" w:hAnsi="Times New Roman" w:cs="Times New Roman"/>
          <w:b/>
        </w:rPr>
        <w:t xml:space="preserve">У вас на столах есть </w:t>
      </w:r>
      <w:r w:rsidRPr="007D6DAA">
        <w:rPr>
          <w:rFonts w:ascii="Times New Roman" w:hAnsi="Times New Roman" w:cs="Times New Roman"/>
          <w:b/>
          <w:u w:val="single"/>
        </w:rPr>
        <w:t xml:space="preserve">инструкции </w:t>
      </w:r>
      <w:r w:rsidRPr="007D6DAA">
        <w:rPr>
          <w:rFonts w:ascii="Times New Roman" w:hAnsi="Times New Roman" w:cs="Times New Roman"/>
          <w:b/>
        </w:rPr>
        <w:t xml:space="preserve">по безопасному путешествию. Прочитайте, выберите и сформулируйте мне основные правила безопасной поездки. </w:t>
      </w:r>
    </w:p>
    <w:tbl>
      <w:tblPr>
        <w:tblStyle w:val="19"/>
        <w:tblW w:w="9923" w:type="dxa"/>
        <w:tblInd w:w="-459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377630" w:rsidRPr="001B7B54" w14:paraId="4F0E6CEB" w14:textId="77777777" w:rsidTr="000112E0">
        <w:tc>
          <w:tcPr>
            <w:tcW w:w="5245" w:type="dxa"/>
          </w:tcPr>
          <w:p w14:paraId="6B66E09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Задание (инструкция)</w:t>
            </w:r>
          </w:p>
        </w:tc>
        <w:tc>
          <w:tcPr>
            <w:tcW w:w="4678" w:type="dxa"/>
          </w:tcPr>
          <w:p w14:paraId="64C4055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Для записи ответов</w:t>
            </w:r>
          </w:p>
        </w:tc>
      </w:tr>
      <w:tr w:rsidR="00377630" w:rsidRPr="001B7B54" w14:paraId="6AC99817" w14:textId="77777777" w:rsidTr="000112E0">
        <w:tc>
          <w:tcPr>
            <w:tcW w:w="5245" w:type="dxa"/>
          </w:tcPr>
          <w:p w14:paraId="77754CAF" w14:textId="77777777" w:rsidR="00377630" w:rsidRPr="001B7B54" w:rsidRDefault="00377630" w:rsidP="00377630">
            <w:pPr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Составьте краткий рассказ о Древнем Египте, используя слова и словосочетания подсказки.</w:t>
            </w:r>
          </w:p>
          <w:p w14:paraId="6A0BC331" w14:textId="77777777" w:rsidR="00377630" w:rsidRPr="001B7B54" w:rsidRDefault="00377630" w:rsidP="000112E0">
            <w:pPr>
              <w:rPr>
                <w:rFonts w:ascii="Times New Roman" w:hAnsi="Times New Roman" w:cs="Times New Roman"/>
                <w:i/>
              </w:rPr>
            </w:pPr>
          </w:p>
          <w:p w14:paraId="604C251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t>Слова</w:t>
            </w:r>
            <w:r w:rsidRPr="001B7B54">
              <w:rPr>
                <w:rFonts w:ascii="Times New Roman" w:hAnsi="Times New Roman" w:cs="Times New Roman"/>
              </w:rPr>
              <w:t xml:space="preserve">: Северо-Восточная Африка, Нил, дельта, оазис, папирус, Северный и Южный Египет, корона, повелитель, Мемфис, земледельцы, вельможа, писцы, налоги, </w:t>
            </w:r>
            <w:proofErr w:type="spellStart"/>
            <w:r w:rsidRPr="001B7B54">
              <w:rPr>
                <w:rFonts w:ascii="Times New Roman" w:hAnsi="Times New Roman" w:cs="Times New Roman"/>
              </w:rPr>
              <w:t>шадуф</w:t>
            </w:r>
            <w:proofErr w:type="spellEnd"/>
            <w:r w:rsidRPr="001B7B54">
              <w:rPr>
                <w:rFonts w:ascii="Times New Roman" w:hAnsi="Times New Roman" w:cs="Times New Roman"/>
              </w:rPr>
              <w:t>, рабы, пирамиды.</w:t>
            </w:r>
          </w:p>
        </w:tc>
        <w:tc>
          <w:tcPr>
            <w:tcW w:w="4678" w:type="dxa"/>
          </w:tcPr>
          <w:p w14:paraId="64389C1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Ответ устный</w:t>
            </w:r>
          </w:p>
        </w:tc>
      </w:tr>
      <w:tr w:rsidR="00377630" w:rsidRPr="001B7B54" w14:paraId="1C40B554" w14:textId="77777777" w:rsidTr="000112E0">
        <w:tc>
          <w:tcPr>
            <w:tcW w:w="5245" w:type="dxa"/>
          </w:tcPr>
          <w:p w14:paraId="52DC93D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Пирамиды удивительные сооружения, используя клей </w:t>
            </w:r>
          </w:p>
          <w:p w14:paraId="732108C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2.Соберите пирамиду.</w:t>
            </w:r>
          </w:p>
          <w:p w14:paraId="555BB54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-    Измерьте линейкой стороны фигуры в основании пирамиды, какая фигура в основании пирамиды?</w:t>
            </w:r>
          </w:p>
          <w:p w14:paraId="3A465B1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-   Какое свойство этой фигуры вы знаете? </w:t>
            </w:r>
          </w:p>
          <w:p w14:paraId="3821ED6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-  Посмотрите вокруг, где еще вы видите такую фигуру? Используют ли ее при строительстве? </w:t>
            </w:r>
          </w:p>
          <w:p w14:paraId="089C828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-  Что важно соблюдать строителям и архитекторам?</w:t>
            </w:r>
          </w:p>
        </w:tc>
        <w:tc>
          <w:tcPr>
            <w:tcW w:w="4678" w:type="dxa"/>
          </w:tcPr>
          <w:p w14:paraId="774811D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2E04F2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24A398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48CE0A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Фигура в основании это -</w:t>
            </w:r>
          </w:p>
          <w:p w14:paraId="6B92675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 ___________________________</w:t>
            </w:r>
          </w:p>
          <w:p w14:paraId="6A9443AF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4F575C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Стороны фигуры: __________________________</w:t>
            </w:r>
          </w:p>
          <w:p w14:paraId="67B5228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AFA3B7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CC8BE7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Устный ответ</w:t>
            </w:r>
          </w:p>
        </w:tc>
      </w:tr>
      <w:tr w:rsidR="00377630" w:rsidRPr="001B7B54" w14:paraId="6B76D885" w14:textId="77777777" w:rsidTr="000112E0">
        <w:tc>
          <w:tcPr>
            <w:tcW w:w="5245" w:type="dxa"/>
          </w:tcPr>
          <w:p w14:paraId="79790AE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3.Первая пирамида была построена в 2750 г. до н.э., а последняя в 1700г.</w:t>
            </w:r>
          </w:p>
          <w:p w14:paraId="33A4A41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Отложите на линии времени эти даты и напишите сколько лет прошло между постройкой первой и последней пирамиды?</w:t>
            </w:r>
          </w:p>
        </w:tc>
        <w:tc>
          <w:tcPr>
            <w:tcW w:w="4678" w:type="dxa"/>
          </w:tcPr>
          <w:p w14:paraId="4E374A7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A31723B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5F80C9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807B77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B15924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5990C3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BC68449" wp14:editId="19CDC149">
                  <wp:extent cx="2400300" cy="21114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227" cy="211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630" w:rsidRPr="001B7B54" w14:paraId="40D9DEDB" w14:textId="77777777" w:rsidTr="000112E0">
        <w:tc>
          <w:tcPr>
            <w:tcW w:w="5245" w:type="dxa"/>
          </w:tcPr>
          <w:p w14:paraId="495D6326" w14:textId="77777777" w:rsidR="00377630" w:rsidRPr="001B7B54" w:rsidRDefault="00377630" w:rsidP="00377630">
            <w:pPr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Составьте краткий рассказ о Древней Индии, используя слова и словосочетания подсказки.</w:t>
            </w:r>
          </w:p>
          <w:p w14:paraId="1EB173F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  <w:i/>
              </w:rPr>
              <w:t>Слов</w:t>
            </w:r>
            <w:r w:rsidRPr="001B7B54">
              <w:rPr>
                <w:rFonts w:ascii="Times New Roman" w:hAnsi="Times New Roman" w:cs="Times New Roman"/>
              </w:rPr>
              <w:t xml:space="preserve">а: Южная Азия, Индийский океан, Гималаи, Инд и Ганг, дожди, джунгли, хлопчатник, тигр, слон, леопард, змеи, обезьяны, </w:t>
            </w:r>
            <w:proofErr w:type="spellStart"/>
            <w:r w:rsidRPr="001B7B54">
              <w:rPr>
                <w:rFonts w:ascii="Times New Roman" w:hAnsi="Times New Roman" w:cs="Times New Roman"/>
              </w:rPr>
              <w:t>Ганеша</w:t>
            </w:r>
            <w:proofErr w:type="spellEnd"/>
            <w:r w:rsidRPr="001B7B54">
              <w:rPr>
                <w:rFonts w:ascii="Times New Roman" w:hAnsi="Times New Roman" w:cs="Times New Roman"/>
              </w:rPr>
              <w:t>, касты, шахматы.</w:t>
            </w:r>
          </w:p>
        </w:tc>
        <w:tc>
          <w:tcPr>
            <w:tcW w:w="4678" w:type="dxa"/>
          </w:tcPr>
          <w:p w14:paraId="18BA5EF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Устный ответ</w:t>
            </w:r>
          </w:p>
        </w:tc>
      </w:tr>
      <w:tr w:rsidR="00377630" w:rsidRPr="001B7B54" w14:paraId="6F09A732" w14:textId="77777777" w:rsidTr="000112E0">
        <w:tc>
          <w:tcPr>
            <w:tcW w:w="5245" w:type="dxa"/>
          </w:tcPr>
          <w:p w14:paraId="01474916" w14:textId="77777777" w:rsidR="00377630" w:rsidRPr="001B7B54" w:rsidRDefault="00377630" w:rsidP="00377630">
            <w:pPr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lastRenderedPageBreak/>
              <w:t xml:space="preserve">Откройте учебник настр.101 прочитайте о кастах в Индии, составьте схему каст. </w:t>
            </w:r>
          </w:p>
        </w:tc>
        <w:tc>
          <w:tcPr>
            <w:tcW w:w="4678" w:type="dxa"/>
          </w:tcPr>
          <w:p w14:paraId="26CB761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Сделайте схему:</w:t>
            </w:r>
          </w:p>
          <w:p w14:paraId="667DDA1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524C79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</w:tc>
      </w:tr>
      <w:tr w:rsidR="00377630" w:rsidRPr="001B7B54" w14:paraId="2F36856C" w14:textId="77777777" w:rsidTr="000112E0">
        <w:tc>
          <w:tcPr>
            <w:tcW w:w="5245" w:type="dxa"/>
          </w:tcPr>
          <w:p w14:paraId="606023F8" w14:textId="77777777" w:rsidR="00377630" w:rsidRPr="001B7B54" w:rsidRDefault="00377630" w:rsidP="00377630">
            <w:pPr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Посмотрите на слайд. С каким древнеиндийским учением связана эта картинка?</w:t>
            </w:r>
          </w:p>
        </w:tc>
        <w:tc>
          <w:tcPr>
            <w:tcW w:w="4678" w:type="dxa"/>
          </w:tcPr>
          <w:p w14:paraId="6350D63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Устный ответ</w:t>
            </w:r>
          </w:p>
        </w:tc>
      </w:tr>
      <w:tr w:rsidR="00377630" w:rsidRPr="001B7B54" w14:paraId="0A43B1D0" w14:textId="77777777" w:rsidTr="000112E0">
        <w:tc>
          <w:tcPr>
            <w:tcW w:w="5245" w:type="dxa"/>
          </w:tcPr>
          <w:p w14:paraId="59A955BA" w14:textId="77777777" w:rsidR="00377630" w:rsidRPr="001B7B54" w:rsidRDefault="00377630" w:rsidP="00377630">
            <w:pPr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Составьте краткий рассказ о Древней Греции, используя слова и словосочетания подсказки.</w:t>
            </w:r>
          </w:p>
          <w:p w14:paraId="504AA41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Слова: </w:t>
            </w:r>
          </w:p>
          <w:p w14:paraId="5A854F2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Юг Балканского полуострова, горы, почва, реки, олива, виноград, Афины, мифы, Олимп, Троянская война, Гомер, </w:t>
            </w:r>
            <w:proofErr w:type="spellStart"/>
            <w:r w:rsidRPr="001B7B54">
              <w:rPr>
                <w:rFonts w:ascii="Times New Roman" w:hAnsi="Times New Roman" w:cs="Times New Roman"/>
              </w:rPr>
              <w:t>Иллиада</w:t>
            </w:r>
            <w:proofErr w:type="spellEnd"/>
            <w:r w:rsidRPr="001B7B54">
              <w:rPr>
                <w:rFonts w:ascii="Times New Roman" w:hAnsi="Times New Roman" w:cs="Times New Roman"/>
              </w:rPr>
              <w:t xml:space="preserve">, Одиссея, полис, Аттика, законы </w:t>
            </w:r>
            <w:proofErr w:type="spellStart"/>
            <w:r w:rsidRPr="001B7B54">
              <w:rPr>
                <w:rFonts w:ascii="Times New Roman" w:hAnsi="Times New Roman" w:cs="Times New Roman"/>
              </w:rPr>
              <w:t>Драконта</w:t>
            </w:r>
            <w:proofErr w:type="spellEnd"/>
            <w:r w:rsidRPr="001B7B54">
              <w:rPr>
                <w:rFonts w:ascii="Times New Roman" w:hAnsi="Times New Roman" w:cs="Times New Roman"/>
              </w:rPr>
              <w:t>, демос, долговой камень, Солон, демократия.</w:t>
            </w:r>
          </w:p>
        </w:tc>
        <w:tc>
          <w:tcPr>
            <w:tcW w:w="4678" w:type="dxa"/>
          </w:tcPr>
          <w:p w14:paraId="4739AA3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Устный ответ</w:t>
            </w:r>
          </w:p>
        </w:tc>
      </w:tr>
      <w:tr w:rsidR="00377630" w:rsidRPr="001B7B54" w14:paraId="0A93406E" w14:textId="77777777" w:rsidTr="000112E0">
        <w:tc>
          <w:tcPr>
            <w:tcW w:w="5245" w:type="dxa"/>
          </w:tcPr>
          <w:p w14:paraId="62092405" w14:textId="77777777" w:rsidR="00377630" w:rsidRPr="001B7B54" w:rsidRDefault="00377630" w:rsidP="00377630">
            <w:pPr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Прочитайте текст, на места пропусков впишите имя действующего персонажа, приготовьтесь к чтению по ролям.</w:t>
            </w:r>
          </w:p>
        </w:tc>
        <w:tc>
          <w:tcPr>
            <w:tcW w:w="4678" w:type="dxa"/>
          </w:tcPr>
          <w:p w14:paraId="13B7BB25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Промаркируйте текст, приготовьтесь к чтению</w:t>
            </w:r>
          </w:p>
        </w:tc>
      </w:tr>
      <w:tr w:rsidR="00377630" w:rsidRPr="001B7B54" w14:paraId="6A81626B" w14:textId="77777777" w:rsidTr="000112E0">
        <w:tc>
          <w:tcPr>
            <w:tcW w:w="5245" w:type="dxa"/>
          </w:tcPr>
          <w:p w14:paraId="4E1B6219" w14:textId="77777777" w:rsidR="00377630" w:rsidRPr="001B7B54" w:rsidRDefault="00377630" w:rsidP="00377630">
            <w:pPr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Определите время до пункта назначения? </w:t>
            </w:r>
          </w:p>
          <w:p w14:paraId="0B8F4462" w14:textId="77777777" w:rsidR="00377630" w:rsidRPr="001B7B54" w:rsidRDefault="00377630" w:rsidP="000112E0">
            <w:pPr>
              <w:rPr>
                <w:rFonts w:ascii="Times New Roman" w:hAnsi="Times New Roman" w:cs="Times New Roman"/>
                <w:i/>
              </w:rPr>
            </w:pPr>
            <w:r w:rsidRPr="001B7B54">
              <w:rPr>
                <w:rFonts w:ascii="Times New Roman" w:hAnsi="Times New Roman" w:cs="Times New Roman"/>
                <w:i/>
              </w:rPr>
              <w:t>1 Задача:</w:t>
            </w:r>
          </w:p>
          <w:p w14:paraId="123F1B4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Сколько времени потребуется на перелет из Хабаровска в Дели (Индия), если известна средняя скорость пассажирского самолета 850 км/час. Расстояние от Хабаровска до Дели 5373 км. В пути одна пересадка в Сеуле – время 1 час.</w:t>
            </w:r>
          </w:p>
          <w:p w14:paraId="1A0624B3" w14:textId="77777777" w:rsidR="00377630" w:rsidRPr="001B7B54" w:rsidRDefault="00377630" w:rsidP="000112E0">
            <w:pPr>
              <w:rPr>
                <w:rFonts w:ascii="Times New Roman" w:hAnsi="Times New Roman" w:cs="Times New Roman"/>
                <w:i/>
              </w:rPr>
            </w:pPr>
            <w:r w:rsidRPr="001B7B54">
              <w:rPr>
                <w:rFonts w:ascii="Times New Roman" w:hAnsi="Times New Roman" w:cs="Times New Roman"/>
                <w:i/>
              </w:rPr>
              <w:t>2 Задача:</w:t>
            </w:r>
          </w:p>
          <w:p w14:paraId="78BA997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Сколько времени потребуется на перелет из Санкт-</w:t>
            </w:r>
            <w:proofErr w:type="gramStart"/>
            <w:r w:rsidRPr="001B7B54">
              <w:rPr>
                <w:rFonts w:ascii="Times New Roman" w:hAnsi="Times New Roman" w:cs="Times New Roman"/>
              </w:rPr>
              <w:t>Петербурга  в</w:t>
            </w:r>
            <w:proofErr w:type="gramEnd"/>
            <w:r w:rsidRPr="001B7B54">
              <w:rPr>
                <w:rFonts w:ascii="Times New Roman" w:hAnsi="Times New Roman" w:cs="Times New Roman"/>
              </w:rPr>
              <w:t xml:space="preserve"> Афины (Греция), если известна средняя скорость пассажирского самолета 850 км/час. Расстояние от Хабаровска до Афин 2600 км. Пересадка в Москве займет 1 час.</w:t>
            </w:r>
          </w:p>
          <w:p w14:paraId="299DDA5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7CE4EB1" w14:textId="77777777" w:rsidR="00377630" w:rsidRPr="001B7B54" w:rsidRDefault="00377630" w:rsidP="000112E0">
            <w:pPr>
              <w:rPr>
                <w:rFonts w:ascii="Times New Roman" w:hAnsi="Times New Roman" w:cs="Times New Roman"/>
                <w:i/>
              </w:rPr>
            </w:pPr>
            <w:r w:rsidRPr="001B7B54">
              <w:rPr>
                <w:rFonts w:ascii="Times New Roman" w:hAnsi="Times New Roman" w:cs="Times New Roman"/>
                <w:i/>
              </w:rPr>
              <w:t>3 Задача:</w:t>
            </w:r>
          </w:p>
          <w:p w14:paraId="30ADA54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 xml:space="preserve">Сколько времени потребуется на перелет из </w:t>
            </w:r>
            <w:proofErr w:type="gramStart"/>
            <w:r w:rsidRPr="001B7B54">
              <w:rPr>
                <w:rFonts w:ascii="Times New Roman" w:hAnsi="Times New Roman" w:cs="Times New Roman"/>
              </w:rPr>
              <w:t>Москвы  в</w:t>
            </w:r>
            <w:proofErr w:type="gramEnd"/>
            <w:r w:rsidRPr="001B7B54">
              <w:rPr>
                <w:rFonts w:ascii="Times New Roman" w:hAnsi="Times New Roman" w:cs="Times New Roman"/>
              </w:rPr>
              <w:t xml:space="preserve"> Каир (Египет), если известна средняя скорость пассажирского самолета 850 км/час. Расстояние от Москвы до Каира 2900 км.</w:t>
            </w:r>
          </w:p>
          <w:p w14:paraId="10AA91D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AAA11B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- Определите наименьшее время в пути.</w:t>
            </w:r>
          </w:p>
        </w:tc>
        <w:tc>
          <w:tcPr>
            <w:tcW w:w="4678" w:type="dxa"/>
          </w:tcPr>
          <w:p w14:paraId="69776CA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Используйте формулу: S=v*t (S – расстояние, v – скорость. t- время)</w:t>
            </w:r>
          </w:p>
          <w:p w14:paraId="2591342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E8A164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28498E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Ответ _________________</w:t>
            </w:r>
          </w:p>
          <w:p w14:paraId="53EA8ED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8778FE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DD9303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01AB161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3B13871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73267A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3C04E62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38BED3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Ответ _________________</w:t>
            </w:r>
          </w:p>
          <w:p w14:paraId="0A18ABEE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F88857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375861D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EA6FCD9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573EE367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22A6C6B4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321AA8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6D97CD4A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73AB7E6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51D0C43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Ответ _________________</w:t>
            </w:r>
          </w:p>
          <w:p w14:paraId="166C2DE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F2995F0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0969F9AC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419BFB06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</w:p>
          <w:p w14:paraId="17F9F038" w14:textId="77777777" w:rsidR="00377630" w:rsidRPr="001B7B54" w:rsidRDefault="00377630" w:rsidP="000112E0">
            <w:pPr>
              <w:rPr>
                <w:rFonts w:ascii="Times New Roman" w:hAnsi="Times New Roman" w:cs="Times New Roman"/>
              </w:rPr>
            </w:pPr>
            <w:r w:rsidRPr="001B7B54">
              <w:rPr>
                <w:rFonts w:ascii="Times New Roman" w:hAnsi="Times New Roman" w:cs="Times New Roman"/>
              </w:rPr>
              <w:t>Ответ _________________</w:t>
            </w:r>
          </w:p>
        </w:tc>
      </w:tr>
    </w:tbl>
    <w:p w14:paraId="00A9870E" w14:textId="77777777" w:rsidR="00377630" w:rsidRPr="007D6DAA" w:rsidRDefault="00377630" w:rsidP="00377630">
      <w:pPr>
        <w:jc w:val="left"/>
        <w:rPr>
          <w:rFonts w:ascii="Times New Roman" w:hAnsi="Times New Roman" w:cs="Times New Roman"/>
          <w:b/>
        </w:rPr>
      </w:pPr>
    </w:p>
    <w:p w14:paraId="02AED1F2" w14:textId="77777777" w:rsidR="00377630" w:rsidRPr="007D6DAA" w:rsidRDefault="00377630" w:rsidP="00377630">
      <w:pPr>
        <w:numPr>
          <w:ilvl w:val="0"/>
          <w:numId w:val="9"/>
        </w:numPr>
        <w:jc w:val="left"/>
        <w:rPr>
          <w:rFonts w:ascii="Times New Roman" w:hAnsi="Times New Roman" w:cs="Times New Roman"/>
          <w:b/>
        </w:rPr>
      </w:pPr>
      <w:r w:rsidRPr="007D6DAA">
        <w:rPr>
          <w:rFonts w:ascii="Times New Roman" w:hAnsi="Times New Roman" w:cs="Times New Roman"/>
          <w:b/>
        </w:rPr>
        <w:t>Экономическая задачка</w:t>
      </w:r>
    </w:p>
    <w:p w14:paraId="07B8EAB0" w14:textId="77777777" w:rsidR="00377630" w:rsidRPr="001B7B54" w:rsidRDefault="00377630" w:rsidP="00377630">
      <w:pPr>
        <w:rPr>
          <w:rFonts w:ascii="Times New Roman" w:hAnsi="Times New Roman" w:cs="Times New Roman"/>
        </w:rPr>
      </w:pPr>
      <w:r w:rsidRPr="001B7B54">
        <w:rPr>
          <w:rFonts w:ascii="Times New Roman" w:hAnsi="Times New Roman" w:cs="Times New Roman"/>
        </w:rPr>
        <w:t>Смета расходов в путешествии</w:t>
      </w:r>
    </w:p>
    <w:p w14:paraId="5C1022A2" w14:textId="77777777" w:rsidR="00377630" w:rsidRPr="001B7B54" w:rsidRDefault="00377630" w:rsidP="00377630">
      <w:pPr>
        <w:rPr>
          <w:rFonts w:ascii="Times New Roman" w:hAnsi="Times New Roman" w:cs="Times New Roman"/>
        </w:rPr>
      </w:pPr>
      <w:r w:rsidRPr="001B7B54">
        <w:rPr>
          <w:rFonts w:ascii="Times New Roman" w:hAnsi="Times New Roman" w:cs="Times New Roman"/>
        </w:rPr>
        <w:t>Определите наиболее выгодный маршрут</w:t>
      </w:r>
    </w:p>
    <w:tbl>
      <w:tblPr>
        <w:tblStyle w:val="19"/>
        <w:tblW w:w="10598" w:type="dxa"/>
        <w:tblInd w:w="-567" w:type="dxa"/>
        <w:tblLook w:val="04A0" w:firstRow="1" w:lastRow="0" w:firstColumn="1" w:lastColumn="0" w:noHBand="0" w:noVBand="1"/>
      </w:tblPr>
      <w:tblGrid>
        <w:gridCol w:w="2660"/>
        <w:gridCol w:w="2268"/>
        <w:gridCol w:w="1984"/>
        <w:gridCol w:w="1843"/>
        <w:gridCol w:w="1843"/>
      </w:tblGrid>
      <w:tr w:rsidR="00377630" w:rsidRPr="007D6DAA" w14:paraId="28801708" w14:textId="77777777" w:rsidTr="000112E0">
        <w:tc>
          <w:tcPr>
            <w:tcW w:w="2660" w:type="dxa"/>
          </w:tcPr>
          <w:p w14:paraId="720D975B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маршрут</w:t>
            </w:r>
          </w:p>
        </w:tc>
        <w:tc>
          <w:tcPr>
            <w:tcW w:w="2268" w:type="dxa"/>
          </w:tcPr>
          <w:p w14:paraId="0E74847C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Расходы на поездку (перелет, проживание и питание) в руб.</w:t>
            </w:r>
          </w:p>
        </w:tc>
        <w:tc>
          <w:tcPr>
            <w:tcW w:w="1984" w:type="dxa"/>
          </w:tcPr>
          <w:p w14:paraId="270B376E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экскурсии</w:t>
            </w:r>
          </w:p>
          <w:p w14:paraId="745A3B25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49BDF85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Стоимость сувениров</w:t>
            </w:r>
          </w:p>
          <w:p w14:paraId="2ADACC81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6E44CE1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итого</w:t>
            </w:r>
          </w:p>
          <w:p w14:paraId="1F660950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7630" w:rsidRPr="007D6DAA" w14:paraId="2EFE9EF2" w14:textId="77777777" w:rsidTr="000112E0">
        <w:tc>
          <w:tcPr>
            <w:tcW w:w="2660" w:type="dxa"/>
          </w:tcPr>
          <w:p w14:paraId="550066FF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Москва- Каир</w:t>
            </w:r>
          </w:p>
          <w:p w14:paraId="0B7C1D5B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37EE1EF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38000</w:t>
            </w:r>
          </w:p>
          <w:p w14:paraId="25AE584E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  <w:p w14:paraId="2C7E70F1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  <w:p w14:paraId="09BFA7C5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893D85B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lastRenderedPageBreak/>
              <w:t>6000</w:t>
            </w:r>
          </w:p>
          <w:p w14:paraId="7ADFDFD7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  <w:p w14:paraId="799B3190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  <w:p w14:paraId="51C96842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6B18B10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lastRenderedPageBreak/>
              <w:t>4200</w:t>
            </w:r>
          </w:p>
          <w:p w14:paraId="5430AB8B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  <w:p w14:paraId="6A31DF51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  <w:p w14:paraId="16510EE1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EB48928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7630" w:rsidRPr="007D6DAA" w14:paraId="2667DA5B" w14:textId="77777777" w:rsidTr="000112E0">
        <w:tc>
          <w:tcPr>
            <w:tcW w:w="2660" w:type="dxa"/>
          </w:tcPr>
          <w:p w14:paraId="79247477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Хабаровск- Дели</w:t>
            </w:r>
          </w:p>
        </w:tc>
        <w:tc>
          <w:tcPr>
            <w:tcW w:w="2268" w:type="dxa"/>
          </w:tcPr>
          <w:p w14:paraId="0694EF2C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88000</w:t>
            </w:r>
          </w:p>
          <w:p w14:paraId="1AA81ADE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  <w:p w14:paraId="3E1B6CBF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  <w:p w14:paraId="3D27BAC5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3834FA2C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7700</w:t>
            </w:r>
          </w:p>
        </w:tc>
        <w:tc>
          <w:tcPr>
            <w:tcW w:w="1843" w:type="dxa"/>
          </w:tcPr>
          <w:p w14:paraId="636E4552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4800</w:t>
            </w:r>
          </w:p>
        </w:tc>
        <w:tc>
          <w:tcPr>
            <w:tcW w:w="1843" w:type="dxa"/>
          </w:tcPr>
          <w:p w14:paraId="186644BE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7630" w:rsidRPr="007D6DAA" w14:paraId="3036064D" w14:textId="77777777" w:rsidTr="000112E0">
        <w:tc>
          <w:tcPr>
            <w:tcW w:w="2660" w:type="dxa"/>
          </w:tcPr>
          <w:p w14:paraId="7930AAC6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Санкт-Петербург- Афины</w:t>
            </w:r>
          </w:p>
        </w:tc>
        <w:tc>
          <w:tcPr>
            <w:tcW w:w="2268" w:type="dxa"/>
          </w:tcPr>
          <w:p w14:paraId="5B146657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41600</w:t>
            </w:r>
          </w:p>
          <w:p w14:paraId="38A6ED8D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  <w:p w14:paraId="76F3FACF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08E9C712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6000</w:t>
            </w:r>
          </w:p>
        </w:tc>
        <w:tc>
          <w:tcPr>
            <w:tcW w:w="1843" w:type="dxa"/>
          </w:tcPr>
          <w:p w14:paraId="0B86B85C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4000</w:t>
            </w:r>
          </w:p>
        </w:tc>
        <w:tc>
          <w:tcPr>
            <w:tcW w:w="1843" w:type="dxa"/>
          </w:tcPr>
          <w:p w14:paraId="4A5B6B73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7630" w:rsidRPr="007D6DAA" w14:paraId="2D125000" w14:textId="77777777" w:rsidTr="000112E0">
        <w:tc>
          <w:tcPr>
            <w:tcW w:w="2660" w:type="dxa"/>
          </w:tcPr>
          <w:p w14:paraId="239C848D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Стоимость перелета до Москвы или Санкт-Петербурга из Хабаровска и обратно</w:t>
            </w:r>
          </w:p>
        </w:tc>
        <w:tc>
          <w:tcPr>
            <w:tcW w:w="2268" w:type="dxa"/>
          </w:tcPr>
          <w:p w14:paraId="4695E120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  <w:r w:rsidRPr="007D6DAA">
              <w:rPr>
                <w:rFonts w:ascii="Times New Roman" w:hAnsi="Times New Roman" w:cs="Times New Roman"/>
                <w:b/>
              </w:rPr>
              <w:t>24000х2=48000</w:t>
            </w:r>
          </w:p>
        </w:tc>
        <w:tc>
          <w:tcPr>
            <w:tcW w:w="1984" w:type="dxa"/>
          </w:tcPr>
          <w:p w14:paraId="7EEA6289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0D320C7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E9D2146" w14:textId="77777777" w:rsidR="00377630" w:rsidRPr="007D6DAA" w:rsidRDefault="00377630" w:rsidP="000112E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293DF93" w14:textId="77777777" w:rsidR="00377630" w:rsidRPr="007D6DAA" w:rsidRDefault="00377630" w:rsidP="00377630">
      <w:pPr>
        <w:jc w:val="left"/>
        <w:rPr>
          <w:rFonts w:ascii="Times New Roman" w:hAnsi="Times New Roman" w:cs="Times New Roman"/>
          <w:b/>
        </w:rPr>
      </w:pPr>
      <w:r w:rsidRPr="007D6DAA">
        <w:rPr>
          <w:rFonts w:ascii="Times New Roman" w:hAnsi="Times New Roman" w:cs="Times New Roman"/>
          <w:b/>
          <w:i/>
        </w:rPr>
        <w:t>Благодарю за работу</w:t>
      </w:r>
    </w:p>
    <w:p w14:paraId="6DF4E07E" w14:textId="77777777" w:rsidR="00377630" w:rsidRPr="007D6DAA" w:rsidRDefault="00377630" w:rsidP="00377630">
      <w:pPr>
        <w:jc w:val="left"/>
        <w:rPr>
          <w:rFonts w:ascii="Times New Roman" w:hAnsi="Times New Roman" w:cs="Times New Roman"/>
          <w:b/>
        </w:rPr>
      </w:pPr>
    </w:p>
    <w:p w14:paraId="665536A9" w14:textId="77777777" w:rsidR="00377630" w:rsidRDefault="00377630" w:rsidP="00377630">
      <w:pPr>
        <w:rPr>
          <w:rFonts w:ascii="Times New Roman" w:hAnsi="Times New Roman" w:cs="Times New Roman"/>
          <w:b/>
        </w:rPr>
      </w:pPr>
    </w:p>
    <w:p w14:paraId="244F79DD" w14:textId="77777777" w:rsidR="00CF7741" w:rsidRDefault="00CF7741" w:rsidP="00377630">
      <w:pPr>
        <w:rPr>
          <w:rFonts w:ascii="Times New Roman" w:hAnsi="Times New Roman" w:cs="Times New Roman"/>
        </w:rPr>
      </w:pPr>
    </w:p>
    <w:p w14:paraId="42194444" w14:textId="77777777" w:rsidR="00CF7741" w:rsidRDefault="00CF7741" w:rsidP="00377630">
      <w:pPr>
        <w:rPr>
          <w:rFonts w:ascii="Times New Roman" w:hAnsi="Times New Roman" w:cs="Times New Roman"/>
        </w:rPr>
      </w:pPr>
    </w:p>
    <w:p w14:paraId="24AB0754" w14:textId="77777777" w:rsidR="00CF7741" w:rsidRDefault="00CF7741" w:rsidP="00377630">
      <w:pPr>
        <w:rPr>
          <w:rFonts w:ascii="Times New Roman" w:hAnsi="Times New Roman" w:cs="Times New Roman"/>
        </w:rPr>
      </w:pPr>
    </w:p>
    <w:p w14:paraId="7ED0C1BB" w14:textId="77777777" w:rsidR="00CF7741" w:rsidRDefault="00CF7741" w:rsidP="00377630">
      <w:pPr>
        <w:rPr>
          <w:rFonts w:ascii="Times New Roman" w:hAnsi="Times New Roman" w:cs="Times New Roman"/>
        </w:rPr>
      </w:pPr>
    </w:p>
    <w:p w14:paraId="3EBD8D69" w14:textId="77777777" w:rsidR="00CF7741" w:rsidRDefault="00CF7741" w:rsidP="00377630">
      <w:pPr>
        <w:rPr>
          <w:rFonts w:ascii="Times New Roman" w:hAnsi="Times New Roman" w:cs="Times New Roman"/>
        </w:rPr>
      </w:pPr>
    </w:p>
    <w:p w14:paraId="1A4343DA" w14:textId="77777777" w:rsidR="00CF7741" w:rsidRDefault="00CF7741" w:rsidP="00377630">
      <w:pPr>
        <w:rPr>
          <w:rFonts w:ascii="Times New Roman" w:hAnsi="Times New Roman" w:cs="Times New Roman"/>
        </w:rPr>
      </w:pPr>
    </w:p>
    <w:p w14:paraId="7A160214" w14:textId="074F7509" w:rsidR="00CF7741" w:rsidRDefault="00CF7741" w:rsidP="00377630">
      <w:pPr>
        <w:rPr>
          <w:rFonts w:ascii="Times New Roman" w:hAnsi="Times New Roman" w:cs="Times New Roman"/>
        </w:rPr>
      </w:pPr>
    </w:p>
    <w:p w14:paraId="0E498403" w14:textId="355A11DE" w:rsidR="00495EF6" w:rsidRDefault="00495EF6" w:rsidP="00377630">
      <w:pPr>
        <w:rPr>
          <w:rFonts w:ascii="Times New Roman" w:hAnsi="Times New Roman" w:cs="Times New Roman"/>
        </w:rPr>
      </w:pPr>
    </w:p>
    <w:p w14:paraId="5B6C3160" w14:textId="60AF0926" w:rsidR="00495EF6" w:rsidRDefault="00495EF6" w:rsidP="00377630">
      <w:pPr>
        <w:rPr>
          <w:rFonts w:ascii="Times New Roman" w:hAnsi="Times New Roman" w:cs="Times New Roman"/>
        </w:rPr>
      </w:pPr>
    </w:p>
    <w:p w14:paraId="35FEF416" w14:textId="10E6BE72" w:rsidR="00495EF6" w:rsidRDefault="00495EF6" w:rsidP="00377630">
      <w:pPr>
        <w:rPr>
          <w:rFonts w:ascii="Times New Roman" w:hAnsi="Times New Roman" w:cs="Times New Roman"/>
        </w:rPr>
      </w:pPr>
    </w:p>
    <w:p w14:paraId="7F24D5B4" w14:textId="432766BB" w:rsidR="00495EF6" w:rsidRDefault="00495EF6" w:rsidP="00377630">
      <w:pPr>
        <w:rPr>
          <w:rFonts w:ascii="Times New Roman" w:hAnsi="Times New Roman" w:cs="Times New Roman"/>
        </w:rPr>
      </w:pPr>
    </w:p>
    <w:p w14:paraId="599CF603" w14:textId="7596C85F" w:rsidR="00495EF6" w:rsidRDefault="00495EF6" w:rsidP="00377630">
      <w:pPr>
        <w:rPr>
          <w:rFonts w:ascii="Times New Roman" w:hAnsi="Times New Roman" w:cs="Times New Roman"/>
        </w:rPr>
      </w:pPr>
    </w:p>
    <w:p w14:paraId="3491EB4F" w14:textId="5CFD06D8" w:rsidR="00495EF6" w:rsidRDefault="00495EF6" w:rsidP="00377630">
      <w:pPr>
        <w:rPr>
          <w:rFonts w:ascii="Times New Roman" w:hAnsi="Times New Roman" w:cs="Times New Roman"/>
        </w:rPr>
      </w:pPr>
    </w:p>
    <w:p w14:paraId="71FC81CE" w14:textId="7F0CA6E8" w:rsidR="00495EF6" w:rsidRDefault="00495EF6" w:rsidP="00377630">
      <w:pPr>
        <w:rPr>
          <w:rFonts w:ascii="Times New Roman" w:hAnsi="Times New Roman" w:cs="Times New Roman"/>
        </w:rPr>
      </w:pPr>
    </w:p>
    <w:p w14:paraId="236C01DA" w14:textId="018FCD82" w:rsidR="00495EF6" w:rsidRDefault="00495EF6" w:rsidP="00377630">
      <w:pPr>
        <w:rPr>
          <w:rFonts w:ascii="Times New Roman" w:hAnsi="Times New Roman" w:cs="Times New Roman"/>
        </w:rPr>
      </w:pPr>
    </w:p>
    <w:p w14:paraId="04CBA861" w14:textId="140754E7" w:rsidR="00495EF6" w:rsidRDefault="00495EF6" w:rsidP="00377630">
      <w:pPr>
        <w:rPr>
          <w:rFonts w:ascii="Times New Roman" w:hAnsi="Times New Roman" w:cs="Times New Roman"/>
        </w:rPr>
      </w:pPr>
    </w:p>
    <w:p w14:paraId="7850E1B6" w14:textId="51F0021A" w:rsidR="00495EF6" w:rsidRDefault="00495EF6" w:rsidP="00377630">
      <w:pPr>
        <w:rPr>
          <w:rFonts w:ascii="Times New Roman" w:hAnsi="Times New Roman" w:cs="Times New Roman"/>
        </w:rPr>
      </w:pPr>
    </w:p>
    <w:p w14:paraId="7F8D7C94" w14:textId="71F13180" w:rsidR="00495EF6" w:rsidRDefault="00495EF6" w:rsidP="00377630">
      <w:pPr>
        <w:rPr>
          <w:rFonts w:ascii="Times New Roman" w:hAnsi="Times New Roman" w:cs="Times New Roman"/>
        </w:rPr>
      </w:pPr>
    </w:p>
    <w:p w14:paraId="4D04DF87" w14:textId="4F002AC3" w:rsidR="00495EF6" w:rsidRDefault="00495EF6" w:rsidP="00377630">
      <w:pPr>
        <w:rPr>
          <w:rFonts w:ascii="Times New Roman" w:hAnsi="Times New Roman" w:cs="Times New Roman"/>
        </w:rPr>
      </w:pPr>
    </w:p>
    <w:p w14:paraId="54756A2F" w14:textId="377763C4" w:rsidR="00495EF6" w:rsidRDefault="00495EF6" w:rsidP="00377630">
      <w:pPr>
        <w:rPr>
          <w:rFonts w:ascii="Times New Roman" w:hAnsi="Times New Roman" w:cs="Times New Roman"/>
        </w:rPr>
      </w:pPr>
    </w:p>
    <w:p w14:paraId="7A3B361C" w14:textId="4C97BD31" w:rsidR="00495EF6" w:rsidRDefault="00495EF6" w:rsidP="00377630">
      <w:pPr>
        <w:rPr>
          <w:rFonts w:ascii="Times New Roman" w:hAnsi="Times New Roman" w:cs="Times New Roman"/>
        </w:rPr>
      </w:pPr>
    </w:p>
    <w:p w14:paraId="7441E5BA" w14:textId="1F17041D" w:rsidR="00495EF6" w:rsidRDefault="00495EF6" w:rsidP="00377630">
      <w:pPr>
        <w:rPr>
          <w:rFonts w:ascii="Times New Roman" w:hAnsi="Times New Roman" w:cs="Times New Roman"/>
        </w:rPr>
      </w:pPr>
    </w:p>
    <w:p w14:paraId="5105839B" w14:textId="5B96BE8D" w:rsidR="00495EF6" w:rsidRDefault="00495EF6" w:rsidP="00377630">
      <w:pPr>
        <w:rPr>
          <w:rFonts w:ascii="Times New Roman" w:hAnsi="Times New Roman" w:cs="Times New Roman"/>
        </w:rPr>
      </w:pPr>
    </w:p>
    <w:p w14:paraId="411920FB" w14:textId="7C131D63" w:rsidR="00495EF6" w:rsidRDefault="00495EF6" w:rsidP="00377630">
      <w:pPr>
        <w:rPr>
          <w:rFonts w:ascii="Times New Roman" w:hAnsi="Times New Roman" w:cs="Times New Roman"/>
        </w:rPr>
      </w:pPr>
    </w:p>
    <w:p w14:paraId="045B67DD" w14:textId="41AC375E" w:rsidR="00495EF6" w:rsidRDefault="00495EF6" w:rsidP="00377630">
      <w:pPr>
        <w:rPr>
          <w:rFonts w:ascii="Times New Roman" w:hAnsi="Times New Roman" w:cs="Times New Roman"/>
        </w:rPr>
      </w:pPr>
    </w:p>
    <w:p w14:paraId="06D4DFD4" w14:textId="2F9B70DA" w:rsidR="00495EF6" w:rsidRDefault="00495EF6" w:rsidP="00377630">
      <w:pPr>
        <w:rPr>
          <w:rFonts w:ascii="Times New Roman" w:hAnsi="Times New Roman" w:cs="Times New Roman"/>
        </w:rPr>
      </w:pPr>
    </w:p>
    <w:p w14:paraId="794534CE" w14:textId="6F07CC54" w:rsidR="00495EF6" w:rsidRDefault="00495EF6" w:rsidP="00377630">
      <w:pPr>
        <w:rPr>
          <w:rFonts w:ascii="Times New Roman" w:hAnsi="Times New Roman" w:cs="Times New Roman"/>
        </w:rPr>
      </w:pPr>
    </w:p>
    <w:p w14:paraId="19369859" w14:textId="5E7F3C1D" w:rsidR="00495EF6" w:rsidRDefault="00495EF6" w:rsidP="00377630">
      <w:pPr>
        <w:rPr>
          <w:rFonts w:ascii="Times New Roman" w:hAnsi="Times New Roman" w:cs="Times New Roman"/>
        </w:rPr>
      </w:pPr>
    </w:p>
    <w:p w14:paraId="5231FDB3" w14:textId="62DE9BB5" w:rsidR="00495EF6" w:rsidRDefault="00495EF6" w:rsidP="00377630">
      <w:pPr>
        <w:rPr>
          <w:rFonts w:ascii="Times New Roman" w:hAnsi="Times New Roman" w:cs="Times New Roman"/>
        </w:rPr>
      </w:pPr>
    </w:p>
    <w:p w14:paraId="11086D3C" w14:textId="0B5361A7" w:rsidR="00495EF6" w:rsidRDefault="00495EF6" w:rsidP="00377630">
      <w:pPr>
        <w:rPr>
          <w:rFonts w:ascii="Times New Roman" w:hAnsi="Times New Roman" w:cs="Times New Roman"/>
        </w:rPr>
      </w:pPr>
    </w:p>
    <w:p w14:paraId="18D608C1" w14:textId="661A99B8" w:rsidR="00495EF6" w:rsidRDefault="00495EF6" w:rsidP="00377630">
      <w:pPr>
        <w:rPr>
          <w:rFonts w:ascii="Times New Roman" w:hAnsi="Times New Roman" w:cs="Times New Roman"/>
        </w:rPr>
      </w:pPr>
    </w:p>
    <w:p w14:paraId="25881E3B" w14:textId="71FC96F8" w:rsidR="00495EF6" w:rsidRDefault="00495EF6" w:rsidP="00377630">
      <w:pPr>
        <w:rPr>
          <w:rFonts w:ascii="Times New Roman" w:hAnsi="Times New Roman" w:cs="Times New Roman"/>
        </w:rPr>
      </w:pPr>
    </w:p>
    <w:p w14:paraId="0238AA9F" w14:textId="52F6596C" w:rsidR="00495EF6" w:rsidRDefault="00495EF6" w:rsidP="00377630">
      <w:pPr>
        <w:rPr>
          <w:rFonts w:ascii="Times New Roman" w:hAnsi="Times New Roman" w:cs="Times New Roman"/>
        </w:rPr>
      </w:pPr>
    </w:p>
    <w:p w14:paraId="4FD15EE6" w14:textId="2E328628" w:rsidR="00495EF6" w:rsidRDefault="00495EF6" w:rsidP="00377630">
      <w:pPr>
        <w:rPr>
          <w:rFonts w:ascii="Times New Roman" w:hAnsi="Times New Roman" w:cs="Times New Roman"/>
        </w:rPr>
      </w:pPr>
    </w:p>
    <w:p w14:paraId="635175E2" w14:textId="472458A3" w:rsidR="00495EF6" w:rsidRDefault="00495EF6" w:rsidP="00377630">
      <w:pPr>
        <w:rPr>
          <w:rFonts w:ascii="Times New Roman" w:hAnsi="Times New Roman" w:cs="Times New Roman"/>
        </w:rPr>
      </w:pPr>
    </w:p>
    <w:p w14:paraId="58693084" w14:textId="567726D9" w:rsidR="00495EF6" w:rsidRDefault="00495EF6" w:rsidP="00377630">
      <w:pPr>
        <w:rPr>
          <w:rFonts w:ascii="Times New Roman" w:hAnsi="Times New Roman" w:cs="Times New Roman"/>
        </w:rPr>
      </w:pPr>
    </w:p>
    <w:p w14:paraId="341A2614" w14:textId="6A339F89" w:rsidR="00495EF6" w:rsidRDefault="00495EF6" w:rsidP="00377630">
      <w:pPr>
        <w:rPr>
          <w:rFonts w:ascii="Times New Roman" w:hAnsi="Times New Roman" w:cs="Times New Roman"/>
        </w:rPr>
      </w:pPr>
    </w:p>
    <w:p w14:paraId="597C358B" w14:textId="0D1EE91F" w:rsidR="00495EF6" w:rsidRDefault="00495EF6" w:rsidP="00377630">
      <w:pPr>
        <w:rPr>
          <w:rFonts w:ascii="Times New Roman" w:hAnsi="Times New Roman" w:cs="Times New Roman"/>
        </w:rPr>
      </w:pPr>
    </w:p>
    <w:p w14:paraId="75E1F2A5" w14:textId="7826A078" w:rsidR="00495EF6" w:rsidRDefault="00495EF6" w:rsidP="00377630">
      <w:pPr>
        <w:rPr>
          <w:rFonts w:ascii="Times New Roman" w:hAnsi="Times New Roman" w:cs="Times New Roman"/>
        </w:rPr>
      </w:pPr>
    </w:p>
    <w:p w14:paraId="7CE71799" w14:textId="48813A19" w:rsidR="00495EF6" w:rsidRDefault="00495EF6" w:rsidP="00377630">
      <w:pPr>
        <w:rPr>
          <w:rFonts w:ascii="Times New Roman" w:hAnsi="Times New Roman" w:cs="Times New Roman"/>
        </w:rPr>
      </w:pPr>
    </w:p>
    <w:p w14:paraId="209EB21E" w14:textId="0323E4FF" w:rsidR="00495EF6" w:rsidRDefault="00495EF6" w:rsidP="00377630">
      <w:pPr>
        <w:rPr>
          <w:rFonts w:ascii="Times New Roman" w:hAnsi="Times New Roman" w:cs="Times New Roman"/>
        </w:rPr>
      </w:pPr>
    </w:p>
    <w:p w14:paraId="1314B1AD" w14:textId="77777777" w:rsidR="00495EF6" w:rsidRDefault="00495EF6" w:rsidP="00377630">
      <w:pPr>
        <w:rPr>
          <w:rFonts w:ascii="Times New Roman" w:hAnsi="Times New Roman" w:cs="Times New Roman"/>
        </w:rPr>
      </w:pPr>
    </w:p>
    <w:p w14:paraId="651789F7" w14:textId="77777777" w:rsidR="00CF7741" w:rsidRDefault="00CF7741" w:rsidP="00377630">
      <w:pPr>
        <w:rPr>
          <w:rFonts w:ascii="Times New Roman" w:hAnsi="Times New Roman" w:cs="Times New Roman"/>
        </w:rPr>
      </w:pPr>
    </w:p>
    <w:p w14:paraId="607E4A6F" w14:textId="395AA277" w:rsidR="00377630" w:rsidRDefault="00377630" w:rsidP="00377630">
      <w:pPr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 xml:space="preserve">САМОАНАЛИЗ </w:t>
      </w:r>
    </w:p>
    <w:p w14:paraId="67FA7C6F" w14:textId="77777777" w:rsidR="00377630" w:rsidRPr="007D6DAA" w:rsidRDefault="00377630" w:rsidP="00377630">
      <w:pPr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проведенного урока истории в 5 классе</w:t>
      </w:r>
    </w:p>
    <w:p w14:paraId="0F848EAF" w14:textId="77777777" w:rsidR="00377630" w:rsidRPr="007D6DAA" w:rsidRDefault="00377630" w:rsidP="00377630">
      <w:pPr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«Путешествие по древним государствам»</w:t>
      </w:r>
    </w:p>
    <w:p w14:paraId="6B6299AD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</w:p>
    <w:p w14:paraId="40AE7457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Тип урока</w:t>
      </w:r>
      <w:r>
        <w:rPr>
          <w:rFonts w:ascii="Times New Roman" w:hAnsi="Times New Roman" w:cs="Times New Roman"/>
        </w:rPr>
        <w:t>:</w:t>
      </w:r>
      <w:r w:rsidRPr="007D6DAA">
        <w:rPr>
          <w:rFonts w:ascii="Times New Roman" w:hAnsi="Times New Roman" w:cs="Times New Roman"/>
        </w:rPr>
        <w:tab/>
        <w:t>Повторительно-обобщающий урок в форме игры-путешествия</w:t>
      </w:r>
    </w:p>
    <w:p w14:paraId="7FB1F60F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Предметные результаты:</w:t>
      </w:r>
      <w:r w:rsidRPr="007D6DAA">
        <w:rPr>
          <w:rFonts w:ascii="Times New Roman" w:hAnsi="Times New Roman" w:cs="Times New Roman"/>
        </w:rPr>
        <w:tab/>
        <w:t>Готовность применять исторические знания для выявления и сохранения исторических и культурных памятников мира; овладение целостными представлениями об историческом пути Древних государств; умение определять понятия; устанавливать причинно-следственные связи.</w:t>
      </w:r>
    </w:p>
    <w:p w14:paraId="69399016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Личностные результаты:</w:t>
      </w:r>
      <w:r w:rsidRPr="007D6DAA">
        <w:rPr>
          <w:rFonts w:ascii="Times New Roman" w:hAnsi="Times New Roman" w:cs="Times New Roman"/>
        </w:rPr>
        <w:tab/>
        <w:t xml:space="preserve">Умеют слушать, излагать свои мысли, делать выводы; осознают возможность самореализации; стремятся к совершенствованию; </w:t>
      </w:r>
      <w:proofErr w:type="gramStart"/>
      <w:r w:rsidRPr="007D6DAA">
        <w:rPr>
          <w:rFonts w:ascii="Times New Roman" w:hAnsi="Times New Roman" w:cs="Times New Roman"/>
        </w:rPr>
        <w:t>формируется  коммуникативная</w:t>
      </w:r>
      <w:proofErr w:type="gramEnd"/>
      <w:r w:rsidRPr="007D6DAA">
        <w:rPr>
          <w:rFonts w:ascii="Times New Roman" w:hAnsi="Times New Roman" w:cs="Times New Roman"/>
        </w:rPr>
        <w:t xml:space="preserve"> компетентность.</w:t>
      </w:r>
    </w:p>
    <w:p w14:paraId="605998E5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Регулятивные результаты:</w:t>
      </w:r>
      <w:r w:rsidRPr="007D6DAA">
        <w:rPr>
          <w:rFonts w:ascii="Times New Roman" w:hAnsi="Times New Roman" w:cs="Times New Roman"/>
        </w:rPr>
        <w:tab/>
        <w:t xml:space="preserve">Овладение приёмами контроля и самоконтроля усвоения </w:t>
      </w:r>
      <w:proofErr w:type="gramStart"/>
      <w:r w:rsidRPr="007D6DAA">
        <w:rPr>
          <w:rFonts w:ascii="Times New Roman" w:hAnsi="Times New Roman" w:cs="Times New Roman"/>
        </w:rPr>
        <w:t>изученного;  работать</w:t>
      </w:r>
      <w:proofErr w:type="gramEnd"/>
      <w:r w:rsidRPr="007D6DAA">
        <w:rPr>
          <w:rFonts w:ascii="Times New Roman" w:hAnsi="Times New Roman" w:cs="Times New Roman"/>
        </w:rPr>
        <w:t xml:space="preserve"> по предложенному учителем плану; выполнять индивидуальные и коллективные задания различного вида в соответствии с поставленной целью; формулировать вопрос по учебному материалу, виду деятельности, в которых возникли затруднения, оценивать данную учебную ситуацию.</w:t>
      </w:r>
    </w:p>
    <w:p w14:paraId="684B8186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Коммуникативные результаты: Умение: аргументировать свою позицию и высказывать ее в ходе коллективного обсуждения; адекватно использовать речевые средства, давать оценку своим действиям, оценивать результат; формулировать ответы на вопросы, опираясь на знание текста, свой жизненный, читательский опыт, информацию, полученную на уроке или в сетевом пространстве; согласовывать позиции и находить общее решение учебной ситуации.</w:t>
      </w:r>
    </w:p>
    <w:p w14:paraId="33B4E6F2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Метапредметные результаты:</w:t>
      </w:r>
      <w:r w:rsidRPr="007D6DAA">
        <w:rPr>
          <w:rFonts w:ascii="Times New Roman" w:hAnsi="Times New Roman" w:cs="Times New Roman"/>
        </w:rPr>
        <w:tab/>
        <w:t xml:space="preserve">Владение умением работать с учебной и внешкольной информацией, использовать современные источники информации, в том числе материалы на электронных носителях; владение основами самоконтроля, самооценки, принятия решений и осуществления осознанного выбора в учебной и познавательной деятельности. Готовность получать необходимую информацию, аргументировать свою точку </w:t>
      </w:r>
      <w:proofErr w:type="gramStart"/>
      <w:r w:rsidRPr="007D6DAA">
        <w:rPr>
          <w:rFonts w:ascii="Times New Roman" w:hAnsi="Times New Roman" w:cs="Times New Roman"/>
        </w:rPr>
        <w:t>зрения,  умение</w:t>
      </w:r>
      <w:proofErr w:type="gramEnd"/>
      <w:r w:rsidRPr="007D6DAA">
        <w:rPr>
          <w:rFonts w:ascii="Times New Roman" w:hAnsi="Times New Roman" w:cs="Times New Roman"/>
        </w:rPr>
        <w:t xml:space="preserve"> организовывать сотрудничество и совместную деятельность с учителем, другими учениками и работать самостоятельно. Владение навыками работы с картой.   Умение формулировать, аргументировать и высказывать мнение в ходе коллективного обсуждения</w:t>
      </w:r>
    </w:p>
    <w:p w14:paraId="3E0C8FA8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 xml:space="preserve">Урок с элементами функциональной грамотности (читательская, математическая, </w:t>
      </w:r>
      <w:proofErr w:type="gramStart"/>
      <w:r w:rsidRPr="007D6DAA">
        <w:rPr>
          <w:rFonts w:ascii="Times New Roman" w:hAnsi="Times New Roman" w:cs="Times New Roman"/>
        </w:rPr>
        <w:t>креативная,  естественно</w:t>
      </w:r>
      <w:proofErr w:type="gramEnd"/>
      <w:r w:rsidRPr="007D6DAA">
        <w:rPr>
          <w:rFonts w:ascii="Times New Roman" w:hAnsi="Times New Roman" w:cs="Times New Roman"/>
        </w:rPr>
        <w:t xml:space="preserve">-научная). </w:t>
      </w:r>
    </w:p>
    <w:p w14:paraId="02EFED49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Общая характеристика класса: Учащиеся 5а класса имеют хороший уровень познавательных способностей. В классе 15 учеников. Отличников – 4 чел. Учащихся, имеющих проблемы в обучении- 2чел. Значительная часть учеников класса добросовестно относятся к учебе, практически всегда подготовлены к уроку, могут высказывать собственное мнение, при подготовке домашних заданий (по мере необходимости) используют дополнительную литературу, возможности сети Интернет.</w:t>
      </w:r>
    </w:p>
    <w:p w14:paraId="510D2910" w14:textId="2EE0B297" w:rsidR="00377630" w:rsidRPr="00CF7741" w:rsidRDefault="00377630" w:rsidP="00CF7741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Проанализировав результаты работы обучающихся на проведенном уроке, я сделала вывод, что организованная мной деятельность обучающихся на данном уроке была эффективной. Обучающиеся выполнили поставленные задачи, показывая знания, умения по теме. Планируемые результаты были достигнуты по окончании урок</w:t>
      </w:r>
      <w:r w:rsidR="007357BF">
        <w:rPr>
          <w:rFonts w:ascii="Times New Roman" w:hAnsi="Times New Roman" w:cs="Times New Roman"/>
        </w:rPr>
        <w:t>а.</w:t>
      </w:r>
    </w:p>
    <w:p w14:paraId="2408B353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Благодаря применению разнообразных форм деятельности и типов заданий, активность обучающихся была направлена на познавательную деятельность. Каждому обеспечила доступность новых знаний при помощи разнотипных заданий и форм деятельности.</w:t>
      </w:r>
    </w:p>
    <w:p w14:paraId="7CD448E6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 xml:space="preserve">Были применены разнообразные формы деятельности. Вопросы и задания были озвучены устно, прочитывались в учебнике, появлялись на доске, так как обучающиеся различались по типу восприятия информации. </w:t>
      </w:r>
    </w:p>
    <w:p w14:paraId="76FD8B69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Удалось позитивно настроить обучающихся, мотивировать для активной работы, предоставляя учащимся время на обдумывание ответа, задавая открытые вопросы при фронтальной работе и корректируя ответы.</w:t>
      </w:r>
    </w:p>
    <w:p w14:paraId="77DA3A4B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 xml:space="preserve">В ходе урока осуществлялся контроль, корректировка выполнения заданий, проводилась коррекция знаний обучающихся. Причины не успешности кроются в невнимательности при прочтении текста задачи и в последствии </w:t>
      </w:r>
      <w:proofErr w:type="gramStart"/>
      <w:r w:rsidRPr="007D6DAA">
        <w:rPr>
          <w:rFonts w:ascii="Times New Roman" w:hAnsi="Times New Roman" w:cs="Times New Roman"/>
        </w:rPr>
        <w:t>не пониманием</w:t>
      </w:r>
      <w:proofErr w:type="gramEnd"/>
      <w:r w:rsidRPr="007D6DAA">
        <w:rPr>
          <w:rFonts w:ascii="Times New Roman" w:hAnsi="Times New Roman" w:cs="Times New Roman"/>
        </w:rPr>
        <w:t xml:space="preserve"> задания.</w:t>
      </w:r>
    </w:p>
    <w:p w14:paraId="09FB58E5" w14:textId="77777777" w:rsidR="00377630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 xml:space="preserve">Я думаю, что побуждение обучающихся высказывать свое мнение, предположения и организация обсуждения во время урока повлияли на освоение запланированных метапредметных результатов. </w:t>
      </w:r>
    </w:p>
    <w:p w14:paraId="0A8DF03C" w14:textId="77777777" w:rsidR="00377630" w:rsidRDefault="00377630" w:rsidP="00377630">
      <w:pPr>
        <w:jc w:val="both"/>
        <w:rPr>
          <w:rFonts w:ascii="Times New Roman" w:hAnsi="Times New Roman" w:cs="Times New Roman"/>
        </w:rPr>
      </w:pPr>
    </w:p>
    <w:p w14:paraId="0245D344" w14:textId="77777777" w:rsidR="00377630" w:rsidRPr="007D6DAA" w:rsidRDefault="00377630" w:rsidP="00377630">
      <w:pPr>
        <w:jc w:val="both"/>
        <w:rPr>
          <w:rFonts w:ascii="Times New Roman" w:hAnsi="Times New Roman" w:cs="Times New Roman"/>
        </w:rPr>
      </w:pPr>
      <w:r w:rsidRPr="007D6DAA">
        <w:rPr>
          <w:rFonts w:ascii="Times New Roman" w:hAnsi="Times New Roman" w:cs="Times New Roman"/>
        </w:rPr>
        <w:t>Мне удалось позитивно настроить учеников, мотивировать для активной работы, предоставляя учащимся время на обдумывание ответа. Таким образом, предоставила им возможность осуществить предметные результаты.</w:t>
      </w:r>
    </w:p>
    <w:p w14:paraId="2541A333" w14:textId="77777777" w:rsidR="004D1398" w:rsidRDefault="004D1398"/>
    <w:sectPr w:rsidR="004D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B11FD"/>
    <w:multiLevelType w:val="multilevel"/>
    <w:tmpl w:val="7FC08D6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504D4"/>
    <w:multiLevelType w:val="hybridMultilevel"/>
    <w:tmpl w:val="107A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E1563"/>
    <w:multiLevelType w:val="hybridMultilevel"/>
    <w:tmpl w:val="B4500A64"/>
    <w:lvl w:ilvl="0" w:tplc="8AD45F7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20A53"/>
    <w:multiLevelType w:val="hybridMultilevel"/>
    <w:tmpl w:val="863C1B7E"/>
    <w:lvl w:ilvl="0" w:tplc="73C85C6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926C1"/>
    <w:multiLevelType w:val="multilevel"/>
    <w:tmpl w:val="DF42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03FE1"/>
    <w:multiLevelType w:val="hybridMultilevel"/>
    <w:tmpl w:val="4788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D6F9B"/>
    <w:multiLevelType w:val="hybridMultilevel"/>
    <w:tmpl w:val="287C6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34CAB"/>
    <w:multiLevelType w:val="hybridMultilevel"/>
    <w:tmpl w:val="107A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472E2"/>
    <w:multiLevelType w:val="multilevel"/>
    <w:tmpl w:val="19C03B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AA"/>
    <w:rsid w:val="001D4DAA"/>
    <w:rsid w:val="00377630"/>
    <w:rsid w:val="00495EF6"/>
    <w:rsid w:val="004D1398"/>
    <w:rsid w:val="0052497F"/>
    <w:rsid w:val="007357BF"/>
    <w:rsid w:val="00CF7741"/>
    <w:rsid w:val="00E35683"/>
    <w:rsid w:val="00F80906"/>
    <w:rsid w:val="00F9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AC2B"/>
  <w15:chartTrackingRefBased/>
  <w15:docId w15:val="{3F9F1BA9-DE4B-4B01-AD8E-5D5C5AF9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7630"/>
    <w:pPr>
      <w:spacing w:after="0" w:line="240" w:lineRule="auto"/>
      <w:jc w:val="center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7">
    <w:name w:val="Сетка таблицы17"/>
    <w:basedOn w:val="a1"/>
    <w:next w:val="a3"/>
    <w:uiPriority w:val="59"/>
    <w:rsid w:val="00377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377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377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77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2</cp:revision>
  <dcterms:created xsi:type="dcterms:W3CDTF">2023-02-21T07:40:00Z</dcterms:created>
  <dcterms:modified xsi:type="dcterms:W3CDTF">2023-02-21T07:40:00Z</dcterms:modified>
</cp:coreProperties>
</file>