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943" w:rsidRPr="00A849D2" w:rsidRDefault="001D3943" w:rsidP="001D394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49D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Технологическая карта урока окружающего мира во 2 классе по теме «Правила вежливости»</w:t>
      </w:r>
    </w:p>
    <w:tbl>
      <w:tblPr>
        <w:tblW w:w="147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61"/>
        <w:gridCol w:w="12129"/>
      </w:tblGrid>
      <w:tr w:rsidR="001D3943" w:rsidRPr="00A849D2" w:rsidTr="00030858">
        <w:trPr>
          <w:trHeight w:val="90"/>
        </w:trPr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943" w:rsidRPr="00A849D2" w:rsidRDefault="001D3943" w:rsidP="001D39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849D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1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3943" w:rsidRPr="00A849D2" w:rsidRDefault="00D41B50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Окружающий мир</w:t>
            </w:r>
          </w:p>
        </w:tc>
      </w:tr>
      <w:tr w:rsidR="001D3943" w:rsidRPr="00A849D2" w:rsidTr="00030858"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943" w:rsidRPr="00A849D2" w:rsidRDefault="001D3943" w:rsidP="001D39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849D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3943" w:rsidRPr="00A849D2" w:rsidRDefault="00D41B50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 класс</w:t>
            </w:r>
          </w:p>
        </w:tc>
      </w:tr>
      <w:tr w:rsidR="001D3943" w:rsidRPr="00A849D2" w:rsidTr="00030858"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943" w:rsidRPr="00A849D2" w:rsidRDefault="001D3943" w:rsidP="001D39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849D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УМК</w:t>
            </w:r>
          </w:p>
        </w:tc>
        <w:tc>
          <w:tcPr>
            <w:tcW w:w="1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3943" w:rsidRPr="00A849D2" w:rsidRDefault="00D41B50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«Школа России»</w:t>
            </w:r>
          </w:p>
        </w:tc>
      </w:tr>
      <w:tr w:rsidR="001D3943" w:rsidRPr="00A849D2" w:rsidTr="00030858"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943" w:rsidRPr="00A849D2" w:rsidRDefault="001D3943" w:rsidP="001D39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849D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Разработала</w:t>
            </w:r>
          </w:p>
        </w:tc>
        <w:tc>
          <w:tcPr>
            <w:tcW w:w="1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</w:t>
            </w:r>
            <w:r w:rsid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ь начальных классов Новикова Л.В.</w:t>
            </w:r>
          </w:p>
        </w:tc>
      </w:tr>
      <w:tr w:rsidR="001D3943" w:rsidRPr="00A849D2" w:rsidTr="00030858"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943" w:rsidRPr="00A849D2" w:rsidRDefault="00CB78C2" w:rsidP="001D39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Авторы УМК</w:t>
            </w:r>
            <w:r w:rsidR="001D3943" w:rsidRPr="00A849D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А.А.Плешаков. Окружающий мир. 2 кл</w:t>
            </w:r>
            <w:r w:rsidR="008B6B0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асс</w:t>
            </w: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.: Москва </w:t>
            </w:r>
            <w:r w:rsidR="00756C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«Просвещение» 2017</w:t>
            </w: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</w:t>
            </w:r>
          </w:p>
        </w:tc>
      </w:tr>
      <w:tr w:rsidR="001D3943" w:rsidRPr="00A849D2" w:rsidTr="00030858"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943" w:rsidRPr="00A849D2" w:rsidRDefault="001D3943" w:rsidP="001D39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849D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Тема:</w:t>
            </w:r>
          </w:p>
        </w:tc>
        <w:tc>
          <w:tcPr>
            <w:tcW w:w="1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849D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Правила вежливости.</w:t>
            </w:r>
          </w:p>
        </w:tc>
      </w:tr>
      <w:tr w:rsidR="00D41B50" w:rsidRPr="00A849D2" w:rsidTr="00030858"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41B50" w:rsidRPr="00A849D2" w:rsidRDefault="00D41B50" w:rsidP="001D39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1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41B50" w:rsidRPr="00A849D2" w:rsidRDefault="00D41B50" w:rsidP="000A106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="000A10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рок открытия новых знаний</w:t>
            </w:r>
          </w:p>
        </w:tc>
      </w:tr>
      <w:tr w:rsidR="001D3943" w:rsidRPr="00A849D2" w:rsidTr="00030858">
        <w:trPr>
          <w:trHeight w:val="135"/>
        </w:trPr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943" w:rsidRPr="00A849D2" w:rsidRDefault="001D3943" w:rsidP="001D39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849D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</w:p>
        </w:tc>
        <w:tc>
          <w:tcPr>
            <w:tcW w:w="1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78C2" w:rsidRDefault="00CB78C2" w:rsidP="00D41B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A10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</w:t>
            </w:r>
            <w:r w:rsidR="001D3943" w:rsidRPr="00D41B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ормировать навы</w:t>
            </w:r>
            <w:r w:rsidR="00D41B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ки культуры общения и поведения, </w:t>
            </w:r>
            <w:r w:rsidR="00D41B50" w:rsidRPr="00D41B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взаимоотношения</w:t>
            </w:r>
            <w:r w:rsidR="001D3943" w:rsidRPr="00D41B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окружающими людьми.</w:t>
            </w:r>
          </w:p>
          <w:p w:rsidR="00D41B50" w:rsidRPr="00CB78C2" w:rsidRDefault="00CB78C2" w:rsidP="00D41B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D41B50" w:rsidRPr="00D41B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научить детей новым способам нахождени</w:t>
            </w:r>
            <w:r w:rsidR="00D41B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знания, ввести новые понятия.</w:t>
            </w:r>
          </w:p>
          <w:p w:rsidR="00756C88" w:rsidRPr="00D41B50" w:rsidRDefault="00CB78C2" w:rsidP="00856A7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- </w:t>
            </w:r>
            <w:r w:rsidR="00D41B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D41B50" w:rsidRPr="00D41B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</w:t>
            </w:r>
            <w:r w:rsidR="00D41B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 систему новых знаний, расширя</w:t>
            </w:r>
            <w:r w:rsidR="00D41B50" w:rsidRPr="00D41B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ть знания учеников за счет включе</w:t>
            </w:r>
            <w:r w:rsidR="00D41B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новых определений,</w:t>
            </w:r>
            <w:r w:rsidR="00D41B50" w:rsidRPr="00D41B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56A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понятий.</w:t>
            </w:r>
          </w:p>
        </w:tc>
      </w:tr>
      <w:tr w:rsidR="001D3943" w:rsidRPr="00A849D2" w:rsidTr="00030858">
        <w:trPr>
          <w:trHeight w:val="315"/>
        </w:trPr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943" w:rsidRPr="00A849D2" w:rsidRDefault="00CB78C2" w:rsidP="001D39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849D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Планируемые результаты:</w:t>
            </w:r>
          </w:p>
        </w:tc>
        <w:tc>
          <w:tcPr>
            <w:tcW w:w="1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3943" w:rsidRPr="00D41B50" w:rsidRDefault="001D3943" w:rsidP="00D41B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1B5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Личностные:</w:t>
            </w:r>
          </w:p>
          <w:p w:rsidR="001D3943" w:rsidRPr="00D41B50" w:rsidRDefault="001D3943" w:rsidP="00D41B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1B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сохранять доброжел</w:t>
            </w:r>
            <w:r w:rsidR="00D41B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ательное отношение друг к другу;</w:t>
            </w:r>
          </w:p>
          <w:p w:rsidR="000A1068" w:rsidRDefault="00D41B50" w:rsidP="00D41B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1D3943" w:rsidRPr="00D41B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меть проводить самооценку</w:t>
            </w:r>
            <w:r w:rsidR="001D3943" w:rsidRPr="00D41B5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="001D3943" w:rsidRPr="00D41B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основе критерия </w:t>
            </w:r>
            <w:r w:rsidR="000A10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успешности учебной деятельности;</w:t>
            </w:r>
          </w:p>
          <w:p w:rsidR="001D3943" w:rsidRPr="00D41B50" w:rsidRDefault="000A1068" w:rsidP="00D41B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высказывать своё мнение.</w:t>
            </w:r>
          </w:p>
          <w:p w:rsidR="001D3943" w:rsidRPr="00D41B50" w:rsidRDefault="001D3943" w:rsidP="00D41B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41B5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D41B5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1D3943" w:rsidRPr="00D41B50" w:rsidRDefault="001D3943" w:rsidP="00D41B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1B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познавательные: уметь ориентироваться в своей системе знаний:</w:t>
            </w:r>
            <w:r w:rsidRPr="00D41B5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D41B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отличать новое от уже известного с помощью учителя; </w:t>
            </w:r>
            <w:r w:rsidR="000A10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уметь </w:t>
            </w:r>
            <w:r w:rsidRPr="00D41B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добывать новые знания: находить ответы на вопросы, используя учебник, свой жизненный опыт и информацию, полученную на уроке; уметь систематизировать и преобразовывать информацию;</w:t>
            </w:r>
          </w:p>
          <w:p w:rsidR="001D3943" w:rsidRPr="00D41B50" w:rsidRDefault="001D3943" w:rsidP="00D41B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1B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 регулятивные: </w:t>
            </w:r>
            <w:r w:rsidR="00181919" w:rsidRPr="00D41B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уметь определять и формулировать цель на уроке с помощью учителя;</w:t>
            </w:r>
            <w:r w:rsidR="001819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1B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уметь планировать свою деятельность; осознавать, что у</w:t>
            </w:r>
            <w:r w:rsidR="001819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же усвоено и что нужно усвоить; </w:t>
            </w:r>
          </w:p>
          <w:p w:rsidR="00030858" w:rsidRPr="00D41B50" w:rsidRDefault="001D3943" w:rsidP="00D41B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1B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 коммуникативные: уметь</w:t>
            </w:r>
            <w:r w:rsidRPr="00D41B5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D41B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оформлять свои мысли в устной форме;</w:t>
            </w:r>
            <w:r w:rsidRPr="00D41B5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D41B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слушать и понимать речь других; уметь работать в паре</w:t>
            </w:r>
            <w:r w:rsidR="001819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в группе;</w:t>
            </w:r>
            <w:r w:rsidRPr="00D41B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находить общее решение; уметь аргументировать свое предложение.</w:t>
            </w:r>
          </w:p>
          <w:p w:rsidR="001D3943" w:rsidRPr="00D41B50" w:rsidRDefault="001D3943" w:rsidP="00D41B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1B5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Предметные:</w:t>
            </w:r>
          </w:p>
          <w:p w:rsidR="001D3943" w:rsidRDefault="00030858" w:rsidP="00D41B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получить </w:t>
            </w:r>
            <w:r w:rsidR="00D41B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1D3943" w:rsidRPr="00D41B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нание о группах «вежливых» слов, навыках культуры общения и поведения.</w:t>
            </w:r>
          </w:p>
          <w:p w:rsidR="005A690E" w:rsidRPr="00D41B50" w:rsidRDefault="005A690E" w:rsidP="00D41B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943" w:rsidRPr="00A849D2" w:rsidTr="00030858">
        <w:trPr>
          <w:trHeight w:val="435"/>
        </w:trPr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943" w:rsidRPr="00A849D2" w:rsidRDefault="001D3943" w:rsidP="001D39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849D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Оборудование</w:t>
            </w:r>
            <w:r w:rsidR="00CB78C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и образовательные ресурсы</w:t>
            </w:r>
            <w:r w:rsidRPr="00A849D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3943" w:rsidRPr="00A849D2" w:rsidRDefault="000A1068" w:rsidP="00E847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ПК, </w:t>
            </w:r>
            <w:r w:rsidR="00F56D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презентация</w:t>
            </w:r>
            <w:r w:rsidR="000308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учебник</w:t>
            </w:r>
            <w:r w:rsidR="00E847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«Окружающий мир» 2 класс</w:t>
            </w:r>
            <w:r w:rsidR="000308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r w:rsidR="00E847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толковый словарь В. Даля, </w:t>
            </w:r>
            <w:r w:rsidR="000308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рабочая тетрадь, к</w:t>
            </w:r>
            <w:r w:rsidR="00E847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арточки со словами, 2 телефона.</w:t>
            </w:r>
          </w:p>
        </w:tc>
      </w:tr>
    </w:tbl>
    <w:p w:rsidR="00CE43F6" w:rsidRPr="00CE43F6" w:rsidRDefault="00CE43F6" w:rsidP="00CE43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D3943" w:rsidRPr="00A849D2" w:rsidRDefault="001D3943" w:rsidP="0018191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49D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Ход урока:</w:t>
      </w:r>
    </w:p>
    <w:tbl>
      <w:tblPr>
        <w:tblW w:w="1479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969"/>
        <w:gridCol w:w="5670"/>
        <w:gridCol w:w="3119"/>
        <w:gridCol w:w="3032"/>
      </w:tblGrid>
      <w:tr w:rsidR="00520271" w:rsidRPr="00A849D2" w:rsidTr="008674E3"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943" w:rsidRPr="00A849D2" w:rsidRDefault="001D3943" w:rsidP="001D39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849D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Этапы урока</w:t>
            </w:r>
          </w:p>
          <w:p w:rsidR="001D3943" w:rsidRPr="00A849D2" w:rsidRDefault="001D3943" w:rsidP="001D39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943" w:rsidRPr="00A849D2" w:rsidRDefault="001D3943" w:rsidP="001D39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849D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Деятельность</w:t>
            </w:r>
          </w:p>
          <w:p w:rsidR="001D3943" w:rsidRPr="00A849D2" w:rsidRDefault="001D3943" w:rsidP="001D39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849D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943" w:rsidRPr="00A849D2" w:rsidRDefault="001D3943" w:rsidP="001D39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849D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Деятельность</w:t>
            </w:r>
          </w:p>
          <w:p w:rsidR="001D3943" w:rsidRPr="00A849D2" w:rsidRDefault="00BF791A" w:rsidP="001D39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обу</w:t>
            </w:r>
            <w:r w:rsidR="001D3943" w:rsidRPr="00A849D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ю</w:t>
            </w:r>
            <w:r w:rsidR="001D3943" w:rsidRPr="00A849D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щихся</w:t>
            </w: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3943" w:rsidRPr="00A849D2" w:rsidRDefault="001D3943" w:rsidP="001D39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849D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Формируемые</w:t>
            </w:r>
          </w:p>
          <w:p w:rsidR="001D3943" w:rsidRPr="00A849D2" w:rsidRDefault="001D3943" w:rsidP="001D39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849D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УУД</w:t>
            </w:r>
          </w:p>
        </w:tc>
      </w:tr>
      <w:tr w:rsidR="00520271" w:rsidRPr="00A849D2" w:rsidTr="008674E3"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849D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1. Организационный момент.</w:t>
            </w: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Цель: подготовить учащихся к работе на уроке, создать эмоциональный настрой на совместную коллективную деятельность и познавательную активность.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943" w:rsidRPr="00951874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  <w:r w:rsidRPr="009518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Включает обучающихся в деловой ритм, ставит задачу — проверить готовность рабочего места.</w:t>
            </w:r>
          </w:p>
          <w:p w:rsidR="007A002E" w:rsidRPr="0078129B" w:rsidRDefault="007A002E" w:rsidP="007A002E">
            <w:pPr>
              <w:pStyle w:val="a5"/>
              <w:shd w:val="clear" w:color="auto" w:fill="FFFFFF"/>
              <w:spacing w:before="0" w:beforeAutospacing="0" w:after="0" w:afterAutospacing="0" w:line="240" w:lineRule="atLeast"/>
              <w:rPr>
                <w:color w:val="333333"/>
              </w:rPr>
            </w:pPr>
            <w:r>
              <w:rPr>
                <w:color w:val="333333"/>
              </w:rPr>
              <w:t>– Добрый день</w:t>
            </w:r>
            <w:r w:rsidRPr="0078129B">
              <w:rPr>
                <w:color w:val="333333"/>
              </w:rPr>
              <w:t>!</w:t>
            </w:r>
            <w:r w:rsidRPr="0078129B">
              <w:rPr>
                <w:color w:val="333333"/>
              </w:rPr>
              <w:br/>
              <w:t>Ребятам!</w:t>
            </w:r>
            <w:r>
              <w:rPr>
                <w:color w:val="333333"/>
              </w:rPr>
              <w:t xml:space="preserve"> Гостям!</w:t>
            </w:r>
            <w:r w:rsidRPr="0078129B">
              <w:rPr>
                <w:color w:val="333333"/>
              </w:rPr>
              <w:br/>
            </w:r>
            <w:r>
              <w:rPr>
                <w:color w:val="333333"/>
              </w:rPr>
              <w:t>- Добрый день</w:t>
            </w:r>
            <w:r w:rsidRPr="0078129B">
              <w:rPr>
                <w:color w:val="333333"/>
              </w:rPr>
              <w:t>!</w:t>
            </w:r>
            <w:r w:rsidRPr="0078129B">
              <w:rPr>
                <w:color w:val="333333"/>
              </w:rPr>
              <w:br/>
              <w:t>Солнцу и птицам! </w:t>
            </w:r>
            <w:r w:rsidRPr="0078129B">
              <w:rPr>
                <w:color w:val="333333"/>
              </w:rPr>
              <w:br/>
            </w:r>
            <w:r>
              <w:rPr>
                <w:color w:val="333333"/>
              </w:rPr>
              <w:t>- Добрый день</w:t>
            </w:r>
            <w:r w:rsidRPr="0078129B">
              <w:rPr>
                <w:color w:val="333333"/>
              </w:rPr>
              <w:t xml:space="preserve">! </w:t>
            </w:r>
            <w:r w:rsidRPr="0078129B">
              <w:rPr>
                <w:color w:val="333333"/>
              </w:rPr>
              <w:br/>
              <w:t>Улыбчивым лицам!</w:t>
            </w:r>
          </w:p>
          <w:p w:rsidR="007A002E" w:rsidRDefault="007A002E" w:rsidP="007A00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(Приветствие гостям)</w:t>
            </w:r>
          </w:p>
          <w:p w:rsidR="007A002E" w:rsidRPr="0078129B" w:rsidRDefault="007A002E" w:rsidP="007A00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 xml:space="preserve">  Начинается урок.</w:t>
            </w:r>
          </w:p>
          <w:p w:rsidR="007A002E" w:rsidRDefault="007A002E" w:rsidP="007A00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>Он пойдет ребятам впрок.</w:t>
            </w:r>
          </w:p>
          <w:p w:rsidR="007965A7" w:rsidRDefault="007965A7" w:rsidP="007A00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6018A7">
              <w:rPr>
                <w:rFonts w:ascii="Times New Roman" w:hAnsi="Times New Roman" w:cs="Times New Roman"/>
                <w:sz w:val="24"/>
                <w:szCs w:val="24"/>
              </w:rPr>
              <w:t>Раз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орядок на столе-</w:t>
            </w:r>
          </w:p>
          <w:p w:rsidR="007965A7" w:rsidRPr="0078129B" w:rsidRDefault="006018A7" w:rsidP="007A00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То п</w:t>
            </w:r>
            <w:r w:rsidR="007965A7">
              <w:rPr>
                <w:rFonts w:ascii="Times New Roman" w:hAnsi="Times New Roman" w:cs="Times New Roman"/>
                <w:sz w:val="24"/>
                <w:szCs w:val="24"/>
              </w:rPr>
              <w:t>орядок в голове.</w:t>
            </w:r>
          </w:p>
          <w:p w:rsidR="007A002E" w:rsidRPr="0078129B" w:rsidRDefault="007A002E" w:rsidP="007A00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 xml:space="preserve"> Постарайтесь все понять,</w:t>
            </w:r>
          </w:p>
          <w:p w:rsidR="001D3943" w:rsidRDefault="007A002E" w:rsidP="007A00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>Слушать, думать и вникать!</w:t>
            </w:r>
          </w:p>
          <w:p w:rsidR="007965A7" w:rsidRPr="007A002E" w:rsidRDefault="007965A7" w:rsidP="007A00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943" w:rsidRPr="003D29FB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29FB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>Дети стоят.</w:t>
            </w:r>
            <w:r w:rsidR="001902C9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 xml:space="preserve"> Здороваются с гостями.</w:t>
            </w: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565E" w:rsidRDefault="0016565E" w:rsidP="008674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565E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</w:t>
            </w:r>
          </w:p>
          <w:p w:rsidR="008674E3" w:rsidRPr="008674E3" w:rsidRDefault="007965A7" w:rsidP="008674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A002E" w:rsidRPr="0016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рабочего места</w:t>
            </w:r>
          </w:p>
          <w:p w:rsidR="008674E3" w:rsidRPr="008674E3" w:rsidRDefault="007965A7" w:rsidP="008674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018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мотивация к</w:t>
            </w:r>
            <w:r w:rsidR="008674E3" w:rsidRPr="008674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учебной</w:t>
            </w:r>
          </w:p>
          <w:p w:rsidR="008674E3" w:rsidRDefault="008674E3" w:rsidP="008674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4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деятельности.</w:t>
            </w:r>
          </w:p>
          <w:p w:rsidR="008674E3" w:rsidRPr="008674E3" w:rsidRDefault="008674E3" w:rsidP="008674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965A7" w:rsidRDefault="007A002E" w:rsidP="008674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74E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Коммуникативные </w:t>
            </w:r>
          </w:p>
          <w:p w:rsidR="001D3943" w:rsidRPr="008674E3" w:rsidRDefault="007965A7" w:rsidP="008674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A002E" w:rsidRPr="008674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настрой на общение</w:t>
            </w:r>
          </w:p>
          <w:p w:rsidR="001D3943" w:rsidRPr="006018A7" w:rsidRDefault="006018A7" w:rsidP="008674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965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1D3943" w:rsidRPr="008674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оздание ситуации успеха, доверия.</w:t>
            </w:r>
          </w:p>
        </w:tc>
      </w:tr>
      <w:tr w:rsidR="00520271" w:rsidRPr="00A849D2" w:rsidTr="008674E3">
        <w:trPr>
          <w:trHeight w:val="2475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943" w:rsidRPr="008674E3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A849D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2. Актуализация знаний.</w:t>
            </w:r>
            <w:r w:rsidR="008674E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Пр</w:t>
            </w:r>
            <w:r w:rsidR="0052027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оверка домашнего задания</w:t>
            </w:r>
          </w:p>
          <w:p w:rsidR="00F56D8E" w:rsidRPr="00F56D8E" w:rsidRDefault="001D3943" w:rsidP="00F56D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6D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получить</w:t>
            </w:r>
          </w:p>
          <w:p w:rsidR="001D3943" w:rsidRPr="00F56D8E" w:rsidRDefault="001D3943" w:rsidP="00F56D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6D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представление о качестве усвоения учащимися ранее изученного материала, определить опорные знания.</w:t>
            </w: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943" w:rsidRPr="00951874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  <w:r w:rsidRPr="009518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Организует повторение изученных правил поведения в школе.</w:t>
            </w:r>
          </w:p>
          <w:p w:rsidR="001D3943" w:rsidRPr="00A849D2" w:rsidRDefault="003D29FB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-Н</w:t>
            </w:r>
            <w:r w:rsidR="001D3943"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 прошлом уроке изучали тему «Правила поведения в школе». И я думаю, что вы хорошо их знаете. А вот </w:t>
            </w:r>
            <w:proofErr w:type="spellStart"/>
            <w:r w:rsidR="001D3943"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Муравьишка</w:t>
            </w:r>
            <w:proofErr w:type="spellEnd"/>
            <w:r w:rsidR="001D3943"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невнимательно слушал Мудрую Черепаху и когда она стала задавать ему вопросы, вот что он отвечал. Прав ли он?</w:t>
            </w:r>
          </w:p>
          <w:p w:rsidR="001D3943" w:rsidRPr="003D29FB" w:rsidRDefault="00D402D8" w:rsidP="00D402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r w:rsidR="001D3943"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Что нужно сделать, чтобы ответить на вопрос учителя?</w:t>
            </w:r>
            <w:r w:rsidR="003D29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1D3943"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3D29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  <w:r w:rsidR="001D3943"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 думаю, что если хочешь ответить на вопрос учителя, нужно крикнут</w:t>
            </w:r>
            <w:r w:rsidR="003D29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ь с места.</w:t>
            </w:r>
            <w:r w:rsidR="003D29FB" w:rsidRPr="003D29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Так или не так?</w:t>
            </w:r>
          </w:p>
          <w:p w:rsidR="001D3943" w:rsidRPr="003D29FB" w:rsidRDefault="00D402D8" w:rsidP="00D402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1D3943"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 приветствуют входящего в класс взрослого человека?</w:t>
            </w:r>
            <w:r w:rsidR="003D29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-</w:t>
            </w:r>
            <w:r w:rsidR="001D3943"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Я считаю, что входящему в к</w:t>
            </w:r>
            <w:r w:rsidR="003D29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ласс можно крикнуть: «Привет!»  </w:t>
            </w:r>
            <w:r w:rsidR="003D29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Так или не так?</w:t>
            </w:r>
          </w:p>
          <w:p w:rsidR="003D29FB" w:rsidRDefault="00D402D8" w:rsidP="00D402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r w:rsidR="001D3943" w:rsidRPr="003D29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перемену нужно отдохнуть, поэтому можно бегать по коридору сломя голову</w:t>
            </w:r>
            <w:r w:rsidR="003D29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</w:t>
            </w:r>
            <w:r w:rsidR="003D29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Так или не так? </w:t>
            </w:r>
          </w:p>
          <w:p w:rsidR="00D402D8" w:rsidRDefault="00D402D8" w:rsidP="00D402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D3943" w:rsidRDefault="00D402D8" w:rsidP="00D402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r w:rsidR="001D3943" w:rsidRPr="003D29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Если очень нужно что-то спросить, можно перебить разговор взрослых. </w:t>
            </w:r>
            <w:r w:rsidR="003D29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Так или не так?</w:t>
            </w:r>
          </w:p>
          <w:p w:rsidR="00D402D8" w:rsidRDefault="00D402D8" w:rsidP="00D402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D3943" w:rsidRDefault="00D402D8" w:rsidP="00D402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r w:rsidR="001D3943" w:rsidRPr="00F56D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 школе каждый отвечает за себя, поэтому помогать друг другу не нужно. </w:t>
            </w:r>
            <w:r w:rsidR="003D29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Так или не так?</w:t>
            </w:r>
          </w:p>
          <w:p w:rsidR="00D402D8" w:rsidRPr="003D29FB" w:rsidRDefault="00D402D8" w:rsidP="00D402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-Какие вы молодцы, вы хорошо запомнили, как надо себя вести в школе и всегда будете выполнять правила поведения.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018A7" w:rsidRDefault="006018A7" w:rsidP="008674E3">
            <w:pPr>
              <w:spacing w:after="150" w:line="240" w:lineRule="auto"/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</w:pPr>
          </w:p>
          <w:p w:rsidR="006018A7" w:rsidRPr="006018A7" w:rsidRDefault="008674E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 xml:space="preserve">При помощи сигнальных карточек выражают своё согласие (несогласие). </w:t>
            </w:r>
            <w:r w:rsidR="003D29FB" w:rsidRPr="003D29FB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>Отвечают</w:t>
            </w:r>
            <w:r w:rsidR="006018A7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>,</w:t>
            </w:r>
            <w:r w:rsidR="003D29FB" w:rsidRPr="003D29FB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 xml:space="preserve">как </w:t>
            </w:r>
            <w:r w:rsidR="006018A7" w:rsidRPr="003D29FB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>правиль</w:t>
            </w:r>
            <w:r w:rsidR="006018A7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 xml:space="preserve">но </w:t>
            </w:r>
            <w:r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>надо вести себя в школе.</w:t>
            </w:r>
          </w:p>
          <w:p w:rsidR="00D402D8" w:rsidRDefault="00D402D8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</w:pPr>
          </w:p>
          <w:p w:rsidR="008674E3" w:rsidRPr="00D402D8" w:rsidRDefault="00D402D8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>-</w:t>
            </w:r>
            <w:r w:rsidR="001D3943" w:rsidRPr="00D402D8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>Если хочешь ответить на вопрос учителя, подними руку.</w:t>
            </w:r>
          </w:p>
          <w:p w:rsidR="008674E3" w:rsidRPr="00D402D8" w:rsidRDefault="008674E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D3943" w:rsidRPr="00D402D8" w:rsidRDefault="00D402D8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lastRenderedPageBreak/>
              <w:t xml:space="preserve">-Входящего в класс </w:t>
            </w:r>
            <w:r w:rsidR="001D3943" w:rsidRPr="00D402D8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>взрослого человека приветствуй стоя.</w:t>
            </w:r>
          </w:p>
          <w:p w:rsidR="00D402D8" w:rsidRPr="00D402D8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402D8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 xml:space="preserve">Бегать и шумно </w:t>
            </w:r>
            <w:r w:rsidR="00D402D8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 xml:space="preserve">играть </w:t>
            </w:r>
            <w:r w:rsidR="00097EBA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>можно на</w:t>
            </w:r>
            <w:r w:rsidR="00D402D8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 xml:space="preserve"> спортивной или </w:t>
            </w:r>
            <w:r w:rsidRPr="00D402D8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>игровой площадке.</w:t>
            </w:r>
          </w:p>
          <w:p w:rsidR="001D3943" w:rsidRPr="00D402D8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402D8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 xml:space="preserve">Надо </w:t>
            </w:r>
            <w:r w:rsidR="008674E3" w:rsidRPr="00D402D8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>дождаться,</w:t>
            </w:r>
            <w:r w:rsidRPr="00D402D8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 xml:space="preserve"> когда разговор закончится, и </w:t>
            </w:r>
            <w:r w:rsidR="00B961D1" w:rsidRPr="00D402D8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>только потом спросить о чём-то.</w:t>
            </w:r>
          </w:p>
          <w:p w:rsidR="001D3943" w:rsidRPr="00D402D8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402D8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>Помогать друг другу нужно всегда и всюду. «</w:t>
            </w:r>
            <w:r w:rsidR="00D402D8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>Один за всех, и все за одного».</w:t>
            </w: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3943" w:rsidRPr="006018A7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lastRenderedPageBreak/>
              <w:t>Коммуникативные.</w:t>
            </w:r>
            <w:r w:rsidR="006018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 xml:space="preserve"> </w:t>
            </w:r>
            <w:r w:rsidR="007965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азвитие устной речи, внимания, мышления, воображения учащихся.</w:t>
            </w:r>
          </w:p>
          <w:p w:rsidR="007965A7" w:rsidRDefault="007965A7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</w:p>
          <w:p w:rsidR="007965A7" w:rsidRDefault="007965A7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</w:p>
          <w:p w:rsidR="001D3943" w:rsidRPr="006018A7" w:rsidRDefault="006018A7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6018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проверка</w:t>
            </w:r>
            <w:r w:rsidR="001D3943" w:rsidRPr="006018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1D3943"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знаний учащихся о правилах поведения в школе, выявление пробелов в знаниях и умениях.</w:t>
            </w: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D3943" w:rsidRPr="00A849D2" w:rsidRDefault="001D3943" w:rsidP="001D39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20271" w:rsidRPr="00A849D2" w:rsidTr="007A618C">
        <w:trPr>
          <w:trHeight w:val="1970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849D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3. Самоопределение к деятельности</w:t>
            </w: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Цель: организовать деятельность обучающихся по определению понятия «вежливые слова»; вовлечение учащихся в главные мыслительные операц</w:t>
            </w:r>
            <w:r w:rsidR="00630B9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ии (анализ, синтез, обобщение</w:t>
            </w: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); систематизировать знания учащихся, необходимые для введения новой темы.</w:t>
            </w: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674E3" w:rsidRDefault="008674E3" w:rsidP="008674E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Но что это?!</w:t>
            </w:r>
          </w:p>
          <w:p w:rsidR="00F3103A" w:rsidRPr="00473B8F" w:rsidRDefault="00F3103A" w:rsidP="008674E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4E3" w:rsidRPr="0078129B" w:rsidRDefault="008674E3" w:rsidP="00F310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>Друзья, вот вам на всякий случай</w:t>
            </w:r>
          </w:p>
          <w:p w:rsidR="008674E3" w:rsidRPr="0078129B" w:rsidRDefault="008674E3" w:rsidP="00F310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>Стихи о школьнике одном.</w:t>
            </w:r>
          </w:p>
          <w:p w:rsidR="008674E3" w:rsidRPr="0078129B" w:rsidRDefault="008674E3" w:rsidP="00F310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>Его зовут… а, впрочем, лучше</w:t>
            </w:r>
          </w:p>
          <w:p w:rsidR="008674E3" w:rsidRPr="0078129B" w:rsidRDefault="008674E3" w:rsidP="00F310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>Я вам поведаю о нем.</w:t>
            </w:r>
          </w:p>
          <w:p w:rsidR="008674E3" w:rsidRPr="0078129B" w:rsidRDefault="008674E3" w:rsidP="00F310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>«Спасибо», «здравствуйте», «простите»</w:t>
            </w:r>
          </w:p>
          <w:p w:rsidR="008674E3" w:rsidRPr="0078129B" w:rsidRDefault="008674E3" w:rsidP="00F310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>Произносить он не привык.</w:t>
            </w:r>
          </w:p>
          <w:p w:rsidR="008674E3" w:rsidRPr="0078129B" w:rsidRDefault="008674E3" w:rsidP="00F310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>Простого слова «извините»</w:t>
            </w:r>
          </w:p>
          <w:p w:rsidR="008674E3" w:rsidRPr="0078129B" w:rsidRDefault="008674E3" w:rsidP="00F310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>Не одолел его язык.</w:t>
            </w:r>
          </w:p>
          <w:p w:rsidR="008674E3" w:rsidRPr="0078129B" w:rsidRDefault="008674E3" w:rsidP="00F310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>Ему бывает часто лень</w:t>
            </w:r>
          </w:p>
          <w:p w:rsidR="008674E3" w:rsidRPr="0078129B" w:rsidRDefault="008674E3" w:rsidP="00F310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>Сказать при встрече: «Добрый день!»</w:t>
            </w:r>
          </w:p>
          <w:p w:rsidR="008674E3" w:rsidRPr="0078129B" w:rsidRDefault="008674E3" w:rsidP="00F310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>Казалось бы, простое слово,</w:t>
            </w:r>
          </w:p>
          <w:p w:rsidR="008674E3" w:rsidRPr="0078129B" w:rsidRDefault="008674E3" w:rsidP="00F310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>А он стесняется, молчит,</w:t>
            </w:r>
          </w:p>
          <w:p w:rsidR="008674E3" w:rsidRPr="0078129B" w:rsidRDefault="008674E3" w:rsidP="00F310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>А в лучшем случае, «здорово»</w:t>
            </w:r>
          </w:p>
          <w:p w:rsidR="008674E3" w:rsidRPr="0078129B" w:rsidRDefault="008674E3" w:rsidP="00F310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>Он вместо «здравствуй» говорит.</w:t>
            </w:r>
          </w:p>
          <w:p w:rsidR="008674E3" w:rsidRPr="0078129B" w:rsidRDefault="008674E3" w:rsidP="00F310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>А вместо слова «до свиданья»</w:t>
            </w:r>
          </w:p>
          <w:p w:rsidR="007A618C" w:rsidRPr="0078129B" w:rsidRDefault="008674E3" w:rsidP="00F310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2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говорит он ничего.</w:t>
            </w:r>
          </w:p>
          <w:p w:rsidR="008674E3" w:rsidRPr="0078129B" w:rsidRDefault="008674E3" w:rsidP="00F310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>Или заявит на прощанье:</w:t>
            </w:r>
          </w:p>
          <w:p w:rsidR="008674E3" w:rsidRDefault="008674E3" w:rsidP="00F310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>«Ну, я пошел, пока, всего!» …</w:t>
            </w:r>
          </w:p>
          <w:p w:rsidR="00F3103A" w:rsidRPr="0078129B" w:rsidRDefault="00F3103A" w:rsidP="008674E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03A" w:rsidRDefault="00530E14" w:rsidP="00530E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Ребята, что случилось с Артёмом</w:t>
            </w: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530E14" w:rsidRPr="0078129B" w:rsidRDefault="00530E14" w:rsidP="00530E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 xml:space="preserve">Что он забыл сделать? </w:t>
            </w:r>
          </w:p>
          <w:p w:rsidR="00CE43F6" w:rsidRDefault="00530E14" w:rsidP="00CE43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Это беда, ребята, а товарищи друзей в беде не бросают!</w:t>
            </w:r>
            <w:r w:rsidRPr="007812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Предположите, о </w:t>
            </w:r>
            <w:r w:rsidR="00CE43F6">
              <w:rPr>
                <w:rFonts w:ascii="Times New Roman" w:eastAsia="Times New Roman" w:hAnsi="Times New Roman" w:cs="Times New Roman"/>
                <w:sz w:val="24"/>
                <w:szCs w:val="24"/>
              </w:rPr>
              <w:t>чем мы будем говорить на уроке?</w:t>
            </w:r>
          </w:p>
          <w:p w:rsidR="004C21B9" w:rsidRDefault="00530E14" w:rsidP="00CE43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29B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Действительно, сегодня на уроке будем говорить о вежливости и правилах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8129B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поведения. Давайте обозначим проблему нашего урока.</w:t>
            </w:r>
            <w:r w:rsidR="004C2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C21B9" w:rsidRPr="0078129B" w:rsidRDefault="004C21B9" w:rsidP="00CE43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 слайдах появляются: проблема, задачи и план урока)</w:t>
            </w:r>
          </w:p>
          <w:p w:rsidR="00D402D8" w:rsidRDefault="00530E14" w:rsidP="00D402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02D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Проблема урока</w:t>
            </w:r>
            <w:r w:rsidRPr="00D402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D402D8">
              <w:rPr>
                <w:rFonts w:ascii="Times New Roman" w:hAnsi="Times New Roman" w:cs="Times New Roman"/>
                <w:sz w:val="24"/>
                <w:szCs w:val="24"/>
              </w:rPr>
              <w:t> не соблюдение правил вежливости.</w:t>
            </w:r>
          </w:p>
          <w:p w:rsidR="00530E14" w:rsidRPr="00CE43F6" w:rsidRDefault="00530E14" w:rsidP="00D402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2D8">
              <w:rPr>
                <w:rFonts w:ascii="Times New Roman" w:hAnsi="Times New Roman" w:cs="Times New Roman"/>
                <w:sz w:val="24"/>
                <w:szCs w:val="24"/>
              </w:rPr>
              <w:t>- Какие учебные задачи мы поставим перед собой?</w:t>
            </w:r>
          </w:p>
          <w:p w:rsidR="00530E14" w:rsidRPr="00D402D8" w:rsidRDefault="00F3103A" w:rsidP="00D402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02D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Задачи</w:t>
            </w:r>
            <w:r w:rsidR="00097EBA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урока</w:t>
            </w:r>
            <w:r w:rsidR="004C21B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30E14" w:rsidRPr="00D402D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</w:t>
            </w:r>
          </w:p>
          <w:p w:rsidR="00530E14" w:rsidRPr="00D402D8" w:rsidRDefault="00530E14" w:rsidP="00D402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02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E4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02D8">
              <w:rPr>
                <w:rFonts w:ascii="Times New Roman" w:hAnsi="Times New Roman" w:cs="Times New Roman"/>
                <w:sz w:val="24"/>
                <w:szCs w:val="24"/>
              </w:rPr>
              <w:t>Повторить вежливые слова, используемые в различных жизненных ситуациях;</w:t>
            </w:r>
          </w:p>
          <w:p w:rsidR="00D402D8" w:rsidRPr="00D402D8" w:rsidRDefault="00530E14" w:rsidP="00D402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02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21B9" w:rsidRPr="00D402D8">
              <w:rPr>
                <w:rFonts w:ascii="Times New Roman" w:hAnsi="Times New Roman" w:cs="Times New Roman"/>
                <w:sz w:val="24"/>
                <w:szCs w:val="24"/>
              </w:rPr>
              <w:t>Учиться вежливо</w:t>
            </w:r>
            <w:r w:rsidR="00543916" w:rsidRPr="00D402D8">
              <w:rPr>
                <w:rFonts w:ascii="Times New Roman" w:hAnsi="Times New Roman" w:cs="Times New Roman"/>
                <w:sz w:val="24"/>
                <w:szCs w:val="24"/>
              </w:rPr>
              <w:t xml:space="preserve"> и уважительно </w:t>
            </w:r>
            <w:r w:rsidR="004C21B9" w:rsidRPr="00D402D8">
              <w:rPr>
                <w:rFonts w:ascii="Times New Roman" w:hAnsi="Times New Roman" w:cs="Times New Roman"/>
                <w:sz w:val="24"/>
                <w:szCs w:val="24"/>
              </w:rPr>
              <w:t>относиться к</w:t>
            </w:r>
            <w:r w:rsidRPr="00D402D8">
              <w:rPr>
                <w:rFonts w:ascii="Times New Roman" w:hAnsi="Times New Roman" w:cs="Times New Roman"/>
                <w:sz w:val="24"/>
                <w:szCs w:val="24"/>
              </w:rPr>
              <w:t xml:space="preserve"> людям.</w:t>
            </w:r>
          </w:p>
          <w:p w:rsidR="00530E14" w:rsidRPr="007965A7" w:rsidRDefault="00530E14" w:rsidP="007965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65A7">
              <w:rPr>
                <w:rFonts w:ascii="Times New Roman" w:hAnsi="Times New Roman" w:cs="Times New Roman"/>
                <w:sz w:val="24"/>
                <w:szCs w:val="24"/>
              </w:rPr>
              <w:t xml:space="preserve">-  Предлагаю </w:t>
            </w:r>
            <w:r w:rsidRPr="00D402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план работы на уроке</w:t>
            </w:r>
            <w:r w:rsidRPr="007965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: </w:t>
            </w:r>
            <w:r w:rsidRPr="007965A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="00774C32" w:rsidRPr="007965A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30E14" w:rsidRPr="007965A7" w:rsidRDefault="00530E14" w:rsidP="007965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65A7">
              <w:rPr>
                <w:rFonts w:ascii="Times New Roman" w:hAnsi="Times New Roman" w:cs="Times New Roman"/>
                <w:sz w:val="24"/>
                <w:szCs w:val="24"/>
              </w:rPr>
              <w:t>1. Узнать, что такое «вежливые слова».</w:t>
            </w:r>
          </w:p>
          <w:p w:rsidR="00530E14" w:rsidRPr="007965A7" w:rsidRDefault="00530E14" w:rsidP="007965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65A7">
              <w:rPr>
                <w:rFonts w:ascii="Times New Roman" w:hAnsi="Times New Roman" w:cs="Times New Roman"/>
                <w:sz w:val="24"/>
                <w:szCs w:val="24"/>
              </w:rPr>
              <w:t>2. Значение вежливых слов в жизни человека.</w:t>
            </w:r>
          </w:p>
          <w:p w:rsidR="00530E14" w:rsidRPr="007965A7" w:rsidRDefault="00530E14" w:rsidP="007965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65A7">
              <w:rPr>
                <w:rFonts w:ascii="Times New Roman" w:hAnsi="Times New Roman" w:cs="Times New Roman"/>
                <w:sz w:val="24"/>
                <w:szCs w:val="24"/>
              </w:rPr>
              <w:t>3. Использование вежливых слов в различных ситуациях.</w:t>
            </w:r>
          </w:p>
          <w:p w:rsidR="00530E14" w:rsidRDefault="00543916" w:rsidP="007965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Итог урока.</w:t>
            </w:r>
          </w:p>
          <w:p w:rsidR="00543916" w:rsidRPr="007965A7" w:rsidRDefault="00543916" w:rsidP="007965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Принимаете такой план работы на уроке?</w:t>
            </w:r>
          </w:p>
          <w:p w:rsidR="001D3943" w:rsidRPr="007965A7" w:rsidRDefault="00774C32" w:rsidP="007965A7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65A7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Итак, задачи мы перед собой поставили, давайте их постараемся решить. За работу!!!</w:t>
            </w:r>
          </w:p>
          <w:p w:rsidR="001D3943" w:rsidRPr="00A849D2" w:rsidRDefault="001D3943" w:rsidP="00774C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674E3" w:rsidRDefault="008674E3" w:rsidP="008674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2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класс входит ученик, ни с кем не здор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овается, ведёт себя некультурно, грубо садится на своё место…</w:t>
            </w: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674E3" w:rsidRDefault="008674E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</w:pPr>
          </w:p>
          <w:p w:rsidR="008674E3" w:rsidRDefault="008674E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</w:pPr>
          </w:p>
          <w:p w:rsidR="008674E3" w:rsidRDefault="008674E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</w:pPr>
          </w:p>
          <w:p w:rsidR="008674E3" w:rsidRDefault="008674E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</w:pPr>
          </w:p>
          <w:p w:rsidR="008674E3" w:rsidRDefault="008674E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</w:pPr>
          </w:p>
          <w:p w:rsidR="008674E3" w:rsidRDefault="008674E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</w:pPr>
          </w:p>
          <w:p w:rsidR="008674E3" w:rsidRDefault="008674E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</w:pPr>
          </w:p>
          <w:p w:rsidR="00530E14" w:rsidRDefault="00530E14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</w:pPr>
          </w:p>
          <w:p w:rsidR="00530E14" w:rsidRDefault="00530E14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</w:pPr>
          </w:p>
          <w:p w:rsidR="001D3943" w:rsidRPr="00A849D2" w:rsidRDefault="00774C32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Анализ ситуации. </w:t>
            </w:r>
            <w:r w:rsidR="00530E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Отвечают на вопросы.</w:t>
            </w:r>
          </w:p>
          <w:p w:rsidR="007965A7" w:rsidRDefault="00530E14" w:rsidP="00CE43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43F6" w:rsidRDefault="00CE43F6" w:rsidP="00CE43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3F6" w:rsidRDefault="00CE43F6" w:rsidP="00CE43F6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803" w:rsidRPr="00CE43F6" w:rsidRDefault="00744803" w:rsidP="00CE43F6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44803" w:rsidRDefault="00744803" w:rsidP="00F310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3943" w:rsidRDefault="00F3103A" w:rsidP="00F310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Обозначают проблему урока, пути её решения.</w:t>
            </w:r>
          </w:p>
          <w:p w:rsidR="00774C32" w:rsidRDefault="00774C32" w:rsidP="00F310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4C32" w:rsidRDefault="00774C32" w:rsidP="00F310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4C32" w:rsidRDefault="00774C32" w:rsidP="00F310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4C32" w:rsidRDefault="00774C32" w:rsidP="00F310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21B9" w:rsidRDefault="004C21B9" w:rsidP="00F310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4803" w:rsidRDefault="00744803" w:rsidP="00F310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103A" w:rsidRDefault="00F3103A" w:rsidP="00F310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 планом урока</w:t>
            </w:r>
            <w:r w:rsidR="007A6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44803" w:rsidRDefault="00744803" w:rsidP="00F310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4803" w:rsidRDefault="00744803" w:rsidP="00F310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618C" w:rsidRPr="00F3103A" w:rsidRDefault="007A618C" w:rsidP="00F310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Принимают план.</w:t>
            </w: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103A" w:rsidRPr="00774C32" w:rsidRDefault="001D3943" w:rsidP="00F3103A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74C32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Личностные:</w:t>
            </w:r>
          </w:p>
          <w:p w:rsidR="001D3943" w:rsidRPr="00F3103A" w:rsidRDefault="001D3943" w:rsidP="00F310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10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способствовать формированию интереса к учебному материалу.</w:t>
            </w: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:rsidR="00774C32" w:rsidRDefault="00774C32" w:rsidP="00774C32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774C32" w:rsidRDefault="00774C32" w:rsidP="00774C32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774C32" w:rsidRDefault="00774C32" w:rsidP="00774C32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774C32" w:rsidRDefault="00774C32" w:rsidP="00774C32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774C32" w:rsidRDefault="00774C32" w:rsidP="00774C32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774C32" w:rsidRDefault="00774C32" w:rsidP="00774C32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774C32" w:rsidRDefault="00774C32" w:rsidP="00774C32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774C32" w:rsidRDefault="00774C32" w:rsidP="00774C32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774C32" w:rsidRDefault="00774C32" w:rsidP="00774C32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774C32" w:rsidRDefault="00774C32" w:rsidP="00774C32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774C32" w:rsidRDefault="00774C32" w:rsidP="00774C32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D402D8" w:rsidRPr="006018A7" w:rsidRDefault="00D402D8" w:rsidP="00D402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6018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проверка </w:t>
            </w: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знаний учащихся о правилах поведения в школе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774C32" w:rsidRDefault="00774C32" w:rsidP="00774C32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744803" w:rsidRDefault="00744803" w:rsidP="00774C32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744803" w:rsidRDefault="00744803" w:rsidP="00774C32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744803" w:rsidRDefault="00744803" w:rsidP="00774C32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744803" w:rsidRDefault="00744803" w:rsidP="00774C32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744803" w:rsidRDefault="00744803" w:rsidP="00774C32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774C32" w:rsidRPr="00774C32" w:rsidRDefault="001D3943" w:rsidP="00774C32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74C32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Регулятивные:</w:t>
            </w:r>
          </w:p>
          <w:p w:rsidR="00286C1B" w:rsidRDefault="00286C1B" w:rsidP="007A61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осознание проблемы;</w:t>
            </w:r>
          </w:p>
          <w:p w:rsidR="007A618C" w:rsidRDefault="001D3943" w:rsidP="007A61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C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постановка учебной задачи на основе соотношения того, что </w:t>
            </w:r>
            <w:r w:rsidR="006018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уже известно и усвоено</w:t>
            </w:r>
            <w:r w:rsidRPr="00774C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т</w:t>
            </w:r>
            <w:r w:rsidR="009518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ого, что ещё не</w:t>
            </w:r>
            <w:r w:rsidRPr="00774C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известно.</w:t>
            </w:r>
          </w:p>
          <w:p w:rsidR="007A618C" w:rsidRDefault="007A618C" w:rsidP="007A618C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7A618C" w:rsidRDefault="007A618C" w:rsidP="007A618C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7A618C" w:rsidRDefault="007A618C" w:rsidP="007A618C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7A618C" w:rsidRDefault="007A618C" w:rsidP="007A618C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7A618C" w:rsidRDefault="007A618C" w:rsidP="007A618C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4C21B9" w:rsidRDefault="004C21B9" w:rsidP="007A618C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7A618C" w:rsidRDefault="007A618C" w:rsidP="007A618C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7A618C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Познавательные:</w:t>
            </w:r>
          </w:p>
          <w:p w:rsidR="007A618C" w:rsidRPr="007A618C" w:rsidRDefault="007A618C" w:rsidP="007A61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формировать</w:t>
            </w:r>
            <w:r w:rsidRPr="0039452E">
              <w:rPr>
                <w:rFonts w:ascii="Times New Roman" w:eastAsia="Calibri" w:hAnsi="Times New Roman"/>
                <w:sz w:val="24"/>
                <w:szCs w:val="24"/>
              </w:rPr>
              <w:t xml:space="preserve"> умение предста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влять информацию в виде плана</w:t>
            </w:r>
          </w:p>
          <w:p w:rsidR="001D3943" w:rsidRPr="00A849D2" w:rsidRDefault="001D3943" w:rsidP="001D39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20271" w:rsidRPr="00A849D2" w:rsidTr="00830E63">
        <w:trPr>
          <w:trHeight w:val="411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849D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4. Работа по теме урока.</w:t>
            </w:r>
            <w:r w:rsidR="00FA4D3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Знакомство.</w:t>
            </w:r>
          </w:p>
          <w:p w:rsidR="008E1129" w:rsidRDefault="007965A7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Цель: знакомство с понятием «</w:t>
            </w:r>
            <w:r w:rsidR="001D3943"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вежливые слова»; формировать познавательную деятельность учащихся через учебную ситуацию «что я знаю?» «что я узнаю?» и закр</w:t>
            </w:r>
            <w:r w:rsidR="00537F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еплять знания о вежливых словах.</w:t>
            </w:r>
          </w:p>
          <w:p w:rsidR="008E1129" w:rsidRDefault="008E112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E1129" w:rsidRDefault="008E112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E1129" w:rsidRDefault="008E112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E1129" w:rsidRDefault="008E112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E1129" w:rsidRDefault="008E112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E1129" w:rsidRDefault="008E112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E1129" w:rsidRDefault="008E112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E1129" w:rsidRDefault="008E112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2C3171" w:rsidRDefault="002C3171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D3943" w:rsidRDefault="008E1129" w:rsidP="008E1129">
            <w:pPr>
              <w:spacing w:after="15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12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5.</w:t>
            </w:r>
            <w:r w:rsidRPr="001C5A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Классификация вежливых слов по лексическому значению</w:t>
            </w: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Цель: </w:t>
            </w: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организовать деятель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ность обучающихся по </w:t>
            </w:r>
            <w:r w:rsidR="00097EB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классификации </w:t>
            </w:r>
            <w:r w:rsidR="00097EBA"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понятия</w:t>
            </w: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«вежливые слова»</w:t>
            </w:r>
            <w:r w:rsidR="00630B9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 их лексическому значению</w:t>
            </w: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; вовлечение учащихся в главные мыслительные </w:t>
            </w: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операц</w:t>
            </w:r>
            <w:r w:rsidR="00630B9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ии (анализ, синтез, обобщение)</w:t>
            </w:r>
            <w:r w:rsidR="00537F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D14D7D" w:rsidP="00A41AD9">
            <w:pPr>
              <w:spacing w:after="138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A41AD9" w:rsidRPr="0078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 </w:t>
            </w:r>
            <w:r w:rsidR="00951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Первичное </w:t>
            </w:r>
            <w:r w:rsidR="00A41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закрепление материала</w:t>
            </w:r>
            <w:r w:rsidR="00630B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 проговариванием во внешней речи</w:t>
            </w:r>
          </w:p>
          <w:p w:rsidR="00537F2F" w:rsidRPr="00537F2F" w:rsidRDefault="00537F2F" w:rsidP="00A41AD9">
            <w:pPr>
              <w:spacing w:after="138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37F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Цель: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включение полученных знаний в систему имеющихся знаний</w:t>
            </w:r>
          </w:p>
          <w:p w:rsidR="00537F2F" w:rsidRDefault="00537F2F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51874" w:rsidRDefault="00951874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51874" w:rsidRDefault="00951874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51874" w:rsidRDefault="00951874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Pr="00630B96" w:rsidRDefault="00630B96" w:rsidP="00630B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0B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Физкультминутка.</w:t>
            </w:r>
          </w:p>
          <w:p w:rsidR="002C3171" w:rsidRDefault="00630B96" w:rsidP="009518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Цель: снятие напряжения, психоэмоциональная разгрузка</w:t>
            </w:r>
            <w:r w:rsidR="00537F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830E63" w:rsidRDefault="00830E63" w:rsidP="009518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51874" w:rsidRPr="00A849D2" w:rsidRDefault="00CB78C2" w:rsidP="009518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7. </w:t>
            </w:r>
            <w:r w:rsidR="0095187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Закрепление полученных знаний.  </w:t>
            </w:r>
            <w:r w:rsidR="00951874" w:rsidRPr="00A849D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(Продолжение)</w:t>
            </w:r>
          </w:p>
          <w:p w:rsidR="00951874" w:rsidRPr="00A849D2" w:rsidRDefault="00951874" w:rsidP="009518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Цель: выявить уровень овладения знаниями и способами действий, обеспечить их коррекцию; развивать устную и письменную речь учащихся, мышление, воображение.</w:t>
            </w: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Pr="00A849D2" w:rsidRDefault="00A41AD9" w:rsidP="008E11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4D3B" w:rsidRDefault="001D3943" w:rsidP="00FA4D3B">
            <w:pPr>
              <w:spacing w:after="13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9D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FA4D3B" w:rsidRPr="007812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 стали школьниками. Вас ждёт много славных дел. </w:t>
            </w:r>
            <w:r w:rsidR="00FA4D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Скоро вы </w:t>
            </w:r>
            <w:r w:rsidR="00FA4D3B" w:rsidRPr="0078129B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стане</w:t>
            </w:r>
            <w:r w:rsidR="00FA4D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 трудиться на заводах, </w:t>
            </w:r>
            <w:r w:rsidR="00FA4D3B" w:rsidRPr="0078129B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строить дома, прокладывать дороги к звёздам, водить по м</w:t>
            </w:r>
            <w:r w:rsidR="00FA4D3B">
              <w:rPr>
                <w:rFonts w:ascii="Times New Roman" w:eastAsia="Times New Roman" w:hAnsi="Times New Roman" w:cs="Times New Roman"/>
                <w:sz w:val="24"/>
                <w:szCs w:val="24"/>
              </w:rPr>
              <w:t>орям и океанам могучие корабли</w:t>
            </w:r>
            <w:r w:rsidR="00FA4D3B" w:rsidRPr="0078129B">
              <w:rPr>
                <w:rFonts w:ascii="Times New Roman" w:eastAsia="Times New Roman" w:hAnsi="Times New Roman" w:cs="Times New Roman"/>
                <w:sz w:val="24"/>
                <w:szCs w:val="24"/>
              </w:rPr>
              <w:t>, выращивать новые сорта чудесных растений, побеждать болезни. Но, прежде всего вы должны вырасти настоящими, хорошими людьми: добрыми, смелыми, вежливыми отзывчивыми. А этому тоже надо учиться.</w:t>
            </w:r>
          </w:p>
          <w:p w:rsidR="00FA4D3B" w:rsidRDefault="00FA4D3B" w:rsidP="00FA4D3B">
            <w:pPr>
              <w:spacing w:after="13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Наш друг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Муравьишка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как всегда, поможет разобраться в этом важном деле.    (учебник с. 52)</w:t>
            </w:r>
          </w:p>
          <w:p w:rsidR="00FA4D3B" w:rsidRDefault="00FA4D3B" w:rsidP="00FA4D3B">
            <w:pPr>
              <w:spacing w:after="13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Как вы думаете, для чего нужно знать и соблюдать правила вежливости? Напишите ответ в </w:t>
            </w:r>
            <w:r w:rsidRPr="00904EA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на с. 34 задание №1</w:t>
            </w:r>
          </w:p>
          <w:p w:rsidR="00FA4D3B" w:rsidRDefault="00FA4D3B" w:rsidP="00FA4D3B">
            <w:pPr>
              <w:spacing w:after="13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(прослушать ответы)</w:t>
            </w:r>
          </w:p>
          <w:p w:rsidR="00FA4D3B" w:rsidRPr="0078129B" w:rsidRDefault="00FA4D3B" w:rsidP="00FA4D3B">
            <w:pPr>
              <w:spacing w:after="13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Часто вежливые слова называют волшебными. Почему?</w:t>
            </w:r>
            <w:r w:rsidRPr="007812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FA4D3B" w:rsidRDefault="00FA4D3B" w:rsidP="00FA4D3B">
            <w:pPr>
              <w:spacing w:after="13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2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Какие это слова? </w:t>
            </w:r>
          </w:p>
          <w:p w:rsidR="00FA4D3B" w:rsidRPr="0078129B" w:rsidRDefault="00FA4D3B" w:rsidP="00FA4D3B">
            <w:pPr>
              <w:spacing w:after="13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78129B">
              <w:rPr>
                <w:rFonts w:ascii="Times New Roman" w:eastAsia="Times New Roman" w:hAnsi="Times New Roman" w:cs="Times New Roman"/>
                <w:sz w:val="24"/>
                <w:szCs w:val="24"/>
              </w:rPr>
              <w:t>Эти слова делают нашу речь приятнее, более теплой, доброжелательной.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Произносить совсем нетрудно и надо их говорить, как можно чаще. Согласны?</w:t>
            </w:r>
          </w:p>
          <w:p w:rsidR="008E1129" w:rsidRPr="00A41AD9" w:rsidRDefault="00FA4D3B" w:rsidP="008E1129">
            <w:pPr>
              <w:spacing w:after="13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2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 каких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случаях мы используем эти слова?                  </w:t>
            </w:r>
          </w:p>
          <w:p w:rsidR="008E1129" w:rsidRPr="003F1E0F" w:rsidRDefault="008E1129" w:rsidP="008E1129">
            <w:pPr>
              <w:spacing w:after="138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8016F">
              <w:rPr>
                <w:rFonts w:ascii="Times New Roman" w:hAnsi="Times New Roman" w:cs="Times New Roman"/>
                <w:sz w:val="24"/>
                <w:szCs w:val="24"/>
              </w:rPr>
              <w:t>Давайте разберёмся с лекс</w:t>
            </w:r>
            <w:r w:rsidR="003F1E0F">
              <w:rPr>
                <w:rFonts w:ascii="Times New Roman" w:hAnsi="Times New Roman" w:cs="Times New Roman"/>
                <w:sz w:val="24"/>
                <w:szCs w:val="24"/>
              </w:rPr>
              <w:t xml:space="preserve">ическим значением вежливых слов     </w:t>
            </w:r>
            <w:r w:rsidRPr="0038016F">
              <w:rPr>
                <w:rFonts w:ascii="Times New Roman" w:hAnsi="Times New Roman" w:cs="Times New Roman"/>
                <w:sz w:val="24"/>
                <w:szCs w:val="24"/>
              </w:rPr>
              <w:t>(РТ.– с. 34 №2)</w:t>
            </w:r>
            <w:r w:rsidRPr="003801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</w:t>
            </w:r>
          </w:p>
          <w:p w:rsidR="008E1129" w:rsidRPr="00A41AD9" w:rsidRDefault="008E1129" w:rsidP="008E11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A41AD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ПРИВЕТСТВИЕ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E1129" w:rsidRPr="0078129B" w:rsidRDefault="008E1129" w:rsidP="008E11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 xml:space="preserve">  Дядя Саша огорчен,</w:t>
            </w:r>
          </w:p>
          <w:p w:rsidR="008E1129" w:rsidRPr="0078129B" w:rsidRDefault="008E1129" w:rsidP="008E11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Рассказал он вот о чем:</w:t>
            </w:r>
          </w:p>
          <w:p w:rsidR="008E1129" w:rsidRPr="0078129B" w:rsidRDefault="008E1129" w:rsidP="008E11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«Видел Настю-ученицу</w:t>
            </w:r>
          </w:p>
          <w:p w:rsidR="008E1129" w:rsidRPr="0078129B" w:rsidRDefault="008E1129" w:rsidP="008E11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Я на улице сейчас.</w:t>
            </w:r>
          </w:p>
          <w:p w:rsidR="008E1129" w:rsidRPr="0078129B" w:rsidRDefault="008E1129" w:rsidP="008E11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Настя – славная девчонка,</w:t>
            </w:r>
          </w:p>
          <w:p w:rsidR="008E1129" w:rsidRPr="0078129B" w:rsidRDefault="008E1129" w:rsidP="008E11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Во второй уж ходит класс. </w:t>
            </w:r>
          </w:p>
          <w:p w:rsidR="008E1129" w:rsidRPr="0078129B" w:rsidRDefault="008E1129" w:rsidP="008E11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Но давно уже от Насти</w:t>
            </w:r>
          </w:p>
          <w:p w:rsidR="008E1129" w:rsidRPr="0078129B" w:rsidRDefault="008E1129" w:rsidP="008E11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2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Я не слышал слова «ЗДРАСЬТЕ!»</w:t>
            </w:r>
          </w:p>
          <w:p w:rsidR="008E1129" w:rsidRPr="00D90EE4" w:rsidRDefault="008E1129" w:rsidP="008E11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EE4">
              <w:rPr>
                <w:rFonts w:ascii="Times New Roman" w:hAnsi="Times New Roman" w:cs="Times New Roman"/>
                <w:sz w:val="24"/>
                <w:szCs w:val="24"/>
              </w:rPr>
              <w:t xml:space="preserve">-  К какой группе вежливых слов оно относится?   Какие еще слова мы говорим друг другу при встрече? </w:t>
            </w:r>
          </w:p>
          <w:p w:rsidR="008E1129" w:rsidRPr="00FE6C3F" w:rsidRDefault="008E1129" w:rsidP="008E1129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E6C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Pr="00FE6C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Слова приветствия: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(на доске)</w:t>
            </w:r>
          </w:p>
          <w:p w:rsidR="008E1129" w:rsidRPr="00D90EE4" w:rsidRDefault="008E1129" w:rsidP="008E1129">
            <w:pPr>
              <w:pStyle w:val="a3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D90EE4">
              <w:rPr>
                <w:rFonts w:ascii="Times New Roman" w:hAnsi="Times New Roman" w:cs="Times New Roman"/>
                <w:sz w:val="24"/>
                <w:szCs w:val="24"/>
              </w:rPr>
              <w:t>Здравствуйте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D90EE4">
              <w:rPr>
                <w:rFonts w:ascii="Times New Roman" w:hAnsi="Times New Roman" w:cs="Times New Roman"/>
                <w:sz w:val="24"/>
                <w:szCs w:val="24"/>
              </w:rPr>
              <w:t>Привет</w:t>
            </w:r>
          </w:p>
          <w:p w:rsidR="008E1129" w:rsidRPr="00D90EE4" w:rsidRDefault="008E1129" w:rsidP="008E1129">
            <w:pPr>
              <w:pStyle w:val="a3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D90EE4">
              <w:rPr>
                <w:rFonts w:ascii="Times New Roman" w:hAnsi="Times New Roman" w:cs="Times New Roman"/>
                <w:sz w:val="24"/>
                <w:szCs w:val="24"/>
              </w:rPr>
              <w:t>Добрый 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D90EE4">
              <w:rPr>
                <w:rFonts w:ascii="Times New Roman" w:hAnsi="Times New Roman" w:cs="Times New Roman"/>
                <w:sz w:val="24"/>
                <w:szCs w:val="24"/>
              </w:rPr>
              <w:t>Доброе утро</w:t>
            </w:r>
          </w:p>
          <w:p w:rsidR="008E1129" w:rsidRDefault="008E1129" w:rsidP="008E1129">
            <w:pPr>
              <w:pStyle w:val="a3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D90EE4">
              <w:rPr>
                <w:rFonts w:ascii="Times New Roman" w:hAnsi="Times New Roman" w:cs="Times New Roman"/>
                <w:sz w:val="24"/>
                <w:szCs w:val="24"/>
              </w:rPr>
              <w:t>Добрый вечер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E1129" w:rsidRDefault="008E1129" w:rsidP="008E1129">
            <w:pPr>
              <w:pStyle w:val="a3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129" w:rsidRDefault="008E1129" w:rsidP="008E11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Запишите в </w:t>
            </w:r>
            <w:r w:rsidR="004758E8">
              <w:rPr>
                <w:rFonts w:ascii="Times New Roman" w:hAnsi="Times New Roman" w:cs="Times New Roman"/>
                <w:sz w:val="24"/>
                <w:szCs w:val="24"/>
              </w:rPr>
              <w:t>тетрадь. (2-3 слова)</w:t>
            </w:r>
          </w:p>
          <w:p w:rsidR="008E1129" w:rsidRPr="00D90EE4" w:rsidRDefault="004758E8" w:rsidP="008E1129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Справка из словаря В. Даля</w:t>
            </w:r>
            <w:r w:rsidR="008E1129" w:rsidRPr="00D90E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8E1129" w:rsidRDefault="008E1129" w:rsidP="008E11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ЗДРАВСТВУЙТЕ</w:t>
            </w:r>
            <w:r w:rsidRPr="00D90EE4">
              <w:rPr>
                <w:rFonts w:ascii="Times New Roman" w:hAnsi="Times New Roman" w:cs="Times New Roman"/>
                <w:sz w:val="24"/>
                <w:szCs w:val="24"/>
              </w:rPr>
              <w:t xml:space="preserve"> – приветствие при встрече и одновременное пожелание здоровья.</w:t>
            </w:r>
          </w:p>
          <w:p w:rsidR="008E1129" w:rsidRPr="00D90EE4" w:rsidRDefault="008E1129" w:rsidP="008E11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129" w:rsidRPr="00A86671" w:rsidRDefault="008E1129" w:rsidP="008E11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8667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38016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ПРОСЬБА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8E1129" w:rsidRPr="0078129B" w:rsidRDefault="004758E8" w:rsidP="004758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E1129" w:rsidRPr="0078129B">
              <w:rPr>
                <w:rFonts w:ascii="Times New Roman" w:hAnsi="Times New Roman" w:cs="Times New Roman"/>
                <w:sz w:val="24"/>
                <w:szCs w:val="24"/>
              </w:rPr>
              <w:t>Мы просим друзей нам помочь в том, иль в этом.</w:t>
            </w:r>
          </w:p>
          <w:p w:rsidR="008E1129" w:rsidRPr="0078129B" w:rsidRDefault="004758E8" w:rsidP="004758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E1129" w:rsidRPr="0078129B">
              <w:rPr>
                <w:rFonts w:ascii="Times New Roman" w:hAnsi="Times New Roman" w:cs="Times New Roman"/>
                <w:sz w:val="24"/>
                <w:szCs w:val="24"/>
              </w:rPr>
              <w:t>Но я поделюсь с вами важным секретом.</w:t>
            </w:r>
          </w:p>
          <w:p w:rsidR="008E1129" w:rsidRPr="0078129B" w:rsidRDefault="008E1129" w:rsidP="004758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58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>Чтоб друг захотел вам помочь без сомнения,</w:t>
            </w:r>
          </w:p>
          <w:p w:rsidR="008E1129" w:rsidRPr="0078129B" w:rsidRDefault="004758E8" w:rsidP="004758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E1129" w:rsidRPr="0078129B">
              <w:rPr>
                <w:rFonts w:ascii="Times New Roman" w:hAnsi="Times New Roman" w:cs="Times New Roman"/>
                <w:sz w:val="24"/>
                <w:szCs w:val="24"/>
              </w:rPr>
              <w:t>Должны вы особые знать обращения.</w:t>
            </w:r>
          </w:p>
          <w:p w:rsidR="008E1129" w:rsidRPr="0078129B" w:rsidRDefault="008E1129" w:rsidP="008E11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129" w:rsidRPr="0078129B" w:rsidRDefault="008E1129" w:rsidP="008E11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>- Ребята, когда мы обращаемся к кому-то с просьбой, какие слова надо произносить?</w:t>
            </w:r>
          </w:p>
          <w:p w:rsidR="008E1129" w:rsidRDefault="008E1129" w:rsidP="008E11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8667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Слова </w:t>
            </w:r>
            <w:r w:rsidR="00097EBA" w:rsidRPr="00A8667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просьбы</w:t>
            </w:r>
            <w:r w:rsidR="00097EB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 (на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доске)</w:t>
            </w:r>
          </w:p>
          <w:p w:rsidR="008E1129" w:rsidRDefault="008E1129" w:rsidP="008E1129">
            <w:pPr>
              <w:pStyle w:val="a3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Пожалуйста      </w:t>
            </w: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 xml:space="preserve">Будьте добры…   </w:t>
            </w:r>
          </w:p>
          <w:p w:rsidR="008E1129" w:rsidRPr="00A86671" w:rsidRDefault="008E1129" w:rsidP="008E1129">
            <w:pPr>
              <w:pStyle w:val="a3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129" w:rsidRPr="00523F5A" w:rsidRDefault="008E1129" w:rsidP="008E11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3F5A">
              <w:rPr>
                <w:rFonts w:ascii="Times New Roman" w:hAnsi="Times New Roman" w:cs="Times New Roman"/>
                <w:sz w:val="24"/>
                <w:szCs w:val="24"/>
              </w:rPr>
              <w:t>-Запишите в тетрадь.</w:t>
            </w:r>
          </w:p>
          <w:p w:rsidR="008E1129" w:rsidRPr="00D90EE4" w:rsidRDefault="004758E8" w:rsidP="008E1129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Справка из словаря В. Даля</w:t>
            </w:r>
            <w:r w:rsidR="008E1129" w:rsidRPr="00D90E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8E1129" w:rsidRDefault="008E1129" w:rsidP="008E11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6671">
              <w:rPr>
                <w:rFonts w:ascii="Times New Roman" w:hAnsi="Times New Roman" w:cs="Times New Roman"/>
                <w:sz w:val="24"/>
                <w:szCs w:val="24"/>
              </w:rPr>
              <w:t>ПОЖАЛУЙСТА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8129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>выражает вежливое обращение, просьбу, согласие, ответ на благодарность</w:t>
            </w:r>
          </w:p>
          <w:p w:rsidR="008E1129" w:rsidRPr="0078129B" w:rsidRDefault="008E1129" w:rsidP="008E11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129" w:rsidRPr="0038016F" w:rsidRDefault="008E1129" w:rsidP="008E11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8016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  БЛАГОДАРНОСТЬ</w:t>
            </w:r>
          </w:p>
          <w:p w:rsidR="008E1129" w:rsidRDefault="008E1129" w:rsidP="008E11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>- А теперь давайте с вами рассмотрим одну ситуацию.</w:t>
            </w:r>
          </w:p>
          <w:p w:rsidR="008E1129" w:rsidRPr="0078129B" w:rsidRDefault="008E1129" w:rsidP="00EA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Однажды Арсений</w:t>
            </w: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 xml:space="preserve"> поехал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кино</w:t>
            </w: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 xml:space="preserve">театр. В автобусе </w:t>
            </w:r>
            <w:r w:rsidR="00EA7FF5">
              <w:rPr>
                <w:rFonts w:ascii="Times New Roman" w:hAnsi="Times New Roman" w:cs="Times New Roman"/>
                <w:sz w:val="24"/>
                <w:szCs w:val="24"/>
              </w:rPr>
              <w:t xml:space="preserve">он сел у окна и с удовольствием </w:t>
            </w: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рассматривал улицу. Вдруг в автобус вошла женщина с ребенком. </w:t>
            </w:r>
            <w:r w:rsidR="00EA7FF5">
              <w:rPr>
                <w:rFonts w:ascii="Times New Roman" w:hAnsi="Times New Roman" w:cs="Times New Roman"/>
                <w:sz w:val="24"/>
                <w:szCs w:val="24"/>
              </w:rPr>
              <w:t>Арсений встал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сказал </w:t>
            </w:r>
            <w:r w:rsidR="00EA7FF5" w:rsidRPr="0078129B">
              <w:rPr>
                <w:rFonts w:ascii="Times New Roman" w:hAnsi="Times New Roman" w:cs="Times New Roman"/>
                <w:sz w:val="24"/>
                <w:szCs w:val="24"/>
              </w:rPr>
              <w:t>ей:</w:t>
            </w:r>
            <w:r w:rsidR="00EA7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7FF5" w:rsidRPr="007812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7FF5">
              <w:rPr>
                <w:rFonts w:ascii="Times New Roman" w:hAnsi="Times New Roman" w:cs="Times New Roman"/>
                <w:sz w:val="24"/>
                <w:szCs w:val="24"/>
              </w:rPr>
              <w:t xml:space="preserve">Садитесь </w:t>
            </w:r>
            <w:r w:rsidR="00BF750F">
              <w:rPr>
                <w:rFonts w:ascii="Times New Roman" w:hAnsi="Times New Roman" w:cs="Times New Roman"/>
                <w:sz w:val="24"/>
                <w:szCs w:val="24"/>
              </w:rPr>
              <w:t>пожалуйста…</w:t>
            </w:r>
          </w:p>
          <w:p w:rsidR="008E1129" w:rsidRDefault="008E1129" w:rsidP="00EA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 xml:space="preserve">Женщина была очень вежливая. </w:t>
            </w:r>
          </w:p>
          <w:p w:rsidR="008E1129" w:rsidRPr="0078129B" w:rsidRDefault="008E1129" w:rsidP="00EA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>Она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ветила </w:t>
            </w:r>
            <w:r w:rsidR="00EA7FF5">
              <w:rPr>
                <w:rFonts w:ascii="Times New Roman" w:hAnsi="Times New Roman" w:cs="Times New Roman"/>
                <w:sz w:val="24"/>
                <w:szCs w:val="24"/>
              </w:rPr>
              <w:t>Арсению: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750F">
              <w:rPr>
                <w:rFonts w:ascii="Times New Roman" w:hAnsi="Times New Roman" w:cs="Times New Roman"/>
                <w:sz w:val="24"/>
                <w:szCs w:val="24"/>
              </w:rPr>
              <w:t>Спасибо</w:t>
            </w:r>
          </w:p>
          <w:p w:rsidR="008E1129" w:rsidRPr="0078129B" w:rsidRDefault="00EA7FF5" w:rsidP="00EA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 </w:t>
            </w:r>
            <w:r w:rsidR="008E1129">
              <w:rPr>
                <w:rFonts w:ascii="Times New Roman" w:hAnsi="Times New Roman" w:cs="Times New Roman"/>
                <w:sz w:val="24"/>
                <w:szCs w:val="24"/>
              </w:rPr>
              <w:t>Как женщина выразила Арсению</w:t>
            </w:r>
            <w:r w:rsidR="008E1129" w:rsidRPr="0078129B">
              <w:rPr>
                <w:rFonts w:ascii="Times New Roman" w:hAnsi="Times New Roman" w:cs="Times New Roman"/>
                <w:sz w:val="24"/>
                <w:szCs w:val="24"/>
              </w:rPr>
              <w:t xml:space="preserve"> свою благодарность? </w:t>
            </w:r>
          </w:p>
          <w:p w:rsidR="008E1129" w:rsidRDefault="008E1129" w:rsidP="008E1129">
            <w:pPr>
              <w:rPr>
                <w:rFonts w:ascii="Verdana" w:eastAsia="Times New Roman" w:hAnsi="Verdana" w:cs="Times New Roman"/>
                <w:color w:val="333333"/>
                <w:sz w:val="23"/>
                <w:szCs w:val="23"/>
              </w:rPr>
            </w:pP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 xml:space="preserve"> - Какие еще слова благодарности вы знаете?</w:t>
            </w:r>
            <w:r w:rsidRPr="00523F5A">
              <w:rPr>
                <w:rFonts w:ascii="Verdana" w:eastAsia="Times New Roman" w:hAnsi="Verdana" w:cs="Times New Roman"/>
                <w:color w:val="333333"/>
                <w:sz w:val="23"/>
                <w:szCs w:val="23"/>
              </w:rPr>
              <w:t xml:space="preserve">  </w:t>
            </w:r>
          </w:p>
          <w:p w:rsidR="008E1129" w:rsidRDefault="008E1129" w:rsidP="008E11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6217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Слова  -</w:t>
            </w:r>
            <w:proofErr w:type="gramEnd"/>
            <w:r w:rsidRPr="0036217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благодарности :</w:t>
            </w:r>
            <w:r w:rsidRPr="003621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750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доске)</w:t>
            </w:r>
          </w:p>
          <w:p w:rsidR="008E1129" w:rsidRDefault="008E1129" w:rsidP="008E11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Спасибо        Благодарю  </w:t>
            </w:r>
          </w:p>
          <w:p w:rsidR="008E1129" w:rsidRDefault="008E1129" w:rsidP="008E112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1129" w:rsidRPr="00362170" w:rsidRDefault="008E1129" w:rsidP="008E112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170">
              <w:rPr>
                <w:rFonts w:ascii="Times New Roman" w:eastAsia="Times New Roman" w:hAnsi="Times New Roman" w:cs="Times New Roman"/>
                <w:sz w:val="24"/>
                <w:szCs w:val="24"/>
              </w:rPr>
              <w:t>Спасибо - красивое русское слово,</w:t>
            </w:r>
          </w:p>
          <w:p w:rsidR="008E1129" w:rsidRPr="00362170" w:rsidRDefault="008E1129" w:rsidP="008E112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170">
              <w:rPr>
                <w:rFonts w:ascii="Times New Roman" w:eastAsia="Times New Roman" w:hAnsi="Times New Roman" w:cs="Times New Roman"/>
                <w:sz w:val="24"/>
                <w:szCs w:val="24"/>
              </w:rPr>
              <w:t>Оно - благодарность, оно и привет,</w:t>
            </w:r>
          </w:p>
          <w:p w:rsidR="008E1129" w:rsidRPr="00362170" w:rsidRDefault="008E1129" w:rsidP="008E112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170">
              <w:rPr>
                <w:rFonts w:ascii="Times New Roman" w:eastAsia="Times New Roman" w:hAnsi="Times New Roman" w:cs="Times New Roman"/>
                <w:sz w:val="24"/>
                <w:szCs w:val="24"/>
              </w:rPr>
              <w:t> А если с улыбкой, то слова такого</w:t>
            </w:r>
          </w:p>
          <w:p w:rsidR="008E1129" w:rsidRDefault="008E1129" w:rsidP="008E112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170">
              <w:rPr>
                <w:rFonts w:ascii="Times New Roman" w:eastAsia="Times New Roman" w:hAnsi="Times New Roman" w:cs="Times New Roman"/>
                <w:sz w:val="24"/>
                <w:szCs w:val="24"/>
              </w:rPr>
              <w:t>Приятней, дороже, пожалуй, и нет.</w:t>
            </w:r>
          </w:p>
          <w:p w:rsidR="008E1129" w:rsidRPr="00523F5A" w:rsidRDefault="008E1129" w:rsidP="008E11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217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23F5A">
              <w:rPr>
                <w:rFonts w:ascii="Times New Roman" w:hAnsi="Times New Roman" w:cs="Times New Roman"/>
                <w:sz w:val="24"/>
                <w:szCs w:val="24"/>
              </w:rPr>
              <w:t>-Запишите в тетрадь.</w:t>
            </w:r>
          </w:p>
          <w:p w:rsidR="008E1129" w:rsidRPr="00D90EE4" w:rsidRDefault="00EA7FF5" w:rsidP="008E1129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Справка из словаря В. Даля</w:t>
            </w:r>
            <w:r w:rsidR="008E1129" w:rsidRPr="00D90E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8E1129" w:rsidRDefault="008E1129" w:rsidP="008E11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62170">
              <w:rPr>
                <w:rFonts w:ascii="Times New Roman" w:hAnsi="Times New Roman" w:cs="Times New Roman"/>
                <w:sz w:val="24"/>
                <w:szCs w:val="24"/>
              </w:rPr>
              <w:t xml:space="preserve">СПАСИБО </w:t>
            </w:r>
            <w:r w:rsidRPr="007812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proofErr w:type="gramEnd"/>
            <w:r w:rsidRPr="007812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>выражение благодарности</w:t>
            </w:r>
          </w:p>
          <w:p w:rsidR="008E1129" w:rsidRPr="0078129B" w:rsidRDefault="008E1129" w:rsidP="008E11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129" w:rsidRDefault="008E1129" w:rsidP="008E11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 </w:t>
            </w:r>
            <w:r w:rsidRPr="0038016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ИЗВИНЕНИЕ</w:t>
            </w:r>
          </w:p>
          <w:p w:rsidR="008E1129" w:rsidRPr="0078129B" w:rsidRDefault="008E1129" w:rsidP="008E1129">
            <w:pPr>
              <w:pStyle w:val="a3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>Папа разбил драгоценную вазу,</w:t>
            </w:r>
          </w:p>
          <w:p w:rsidR="008E1129" w:rsidRPr="0078129B" w:rsidRDefault="008E1129" w:rsidP="008E1129">
            <w:pPr>
              <w:pStyle w:val="a3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>Бабушка с мамой нахмурились сразу.</w:t>
            </w:r>
          </w:p>
          <w:p w:rsidR="008E1129" w:rsidRPr="0078129B" w:rsidRDefault="008E1129" w:rsidP="008E1129">
            <w:pPr>
              <w:pStyle w:val="a3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>Но папа нашелся, взглянул им в глаза</w:t>
            </w:r>
          </w:p>
          <w:p w:rsidR="008E1129" w:rsidRPr="0078129B" w:rsidRDefault="008E1129" w:rsidP="008E1129">
            <w:pPr>
              <w:pStyle w:val="a3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>И робко, и тихо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>ростите» сказал.</w:t>
            </w:r>
          </w:p>
          <w:p w:rsidR="008E1129" w:rsidRPr="0078129B" w:rsidRDefault="008E1129" w:rsidP="008E1129">
            <w:pPr>
              <w:pStyle w:val="a3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>И мама молчит, улыбается даже:</w:t>
            </w:r>
          </w:p>
          <w:p w:rsidR="008E1129" w:rsidRPr="0078129B" w:rsidRDefault="008E1129" w:rsidP="008E1129">
            <w:pPr>
              <w:pStyle w:val="a3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>«Мы купим другую, есть лучше в продаже!»</w:t>
            </w:r>
          </w:p>
          <w:p w:rsidR="008E1129" w:rsidRPr="0078129B" w:rsidRDefault="008E1129" w:rsidP="008E1129">
            <w:pPr>
              <w:pStyle w:val="a3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>«Простите» - казалось бы, что в нем такого?</w:t>
            </w:r>
          </w:p>
          <w:p w:rsidR="00EA7FF5" w:rsidRDefault="008E1129" w:rsidP="00EA7FF5">
            <w:pPr>
              <w:pStyle w:val="a3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>А вот ведь какое чудесное слово!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1129" w:rsidRPr="0078129B" w:rsidRDefault="008E1129" w:rsidP="00EA7F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>- Какое слово автор назвал чудесным?</w:t>
            </w:r>
          </w:p>
          <w:p w:rsidR="008E1129" w:rsidRDefault="008E1129" w:rsidP="008E11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 xml:space="preserve">- Какие </w:t>
            </w:r>
            <w:r w:rsidR="00EA7FF5">
              <w:rPr>
                <w:rFonts w:ascii="Times New Roman" w:hAnsi="Times New Roman" w:cs="Times New Roman"/>
                <w:sz w:val="24"/>
                <w:szCs w:val="24"/>
              </w:rPr>
              <w:t>еще слова извинения вы знаете? (</w:t>
            </w: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 xml:space="preserve">называют) </w:t>
            </w:r>
          </w:p>
          <w:p w:rsidR="008E1129" w:rsidRDefault="008E1129" w:rsidP="008E11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129" w:rsidRPr="00FE6C3F" w:rsidRDefault="008E1129" w:rsidP="008E11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812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E6C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Слова </w:t>
            </w:r>
            <w:proofErr w:type="gramStart"/>
            <w:r w:rsidRPr="00FE6C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извинения: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( на доске)</w:t>
            </w:r>
          </w:p>
          <w:p w:rsidR="008E1129" w:rsidRPr="0078129B" w:rsidRDefault="008E1129" w:rsidP="008E11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>Прошу прощения…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>Прошу извинения…</w:t>
            </w:r>
          </w:p>
          <w:p w:rsidR="008E1129" w:rsidRPr="0078129B" w:rsidRDefault="008E1129" w:rsidP="008E11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>Я очень огорчена…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>Мне неловко…</w:t>
            </w:r>
          </w:p>
          <w:p w:rsidR="008E1129" w:rsidRPr="0078129B" w:rsidRDefault="008E1129" w:rsidP="008E11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>Виноват (а)…</w:t>
            </w:r>
            <w:r w:rsidRPr="00FE6C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>Извините…</w:t>
            </w:r>
          </w:p>
          <w:p w:rsidR="008E1129" w:rsidRPr="0078129B" w:rsidRDefault="008E1129" w:rsidP="008E11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>Простите, я не хотел (а)…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8E1129" w:rsidRDefault="008E1129" w:rsidP="008E11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 xml:space="preserve">Извинитесь за меня перед …  </w:t>
            </w:r>
          </w:p>
          <w:p w:rsidR="008E1129" w:rsidRPr="0078129B" w:rsidRDefault="008E1129" w:rsidP="008E11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-Запишите в тетрадь.</w:t>
            </w: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</w:p>
          <w:p w:rsidR="008E1129" w:rsidRPr="00D90EE4" w:rsidRDefault="005210D5" w:rsidP="008E1129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Справка из словаря В. Даля</w:t>
            </w:r>
            <w:r w:rsidR="008E1129" w:rsidRPr="00D90E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8E1129" w:rsidRDefault="008E1129" w:rsidP="008E11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C3F">
              <w:rPr>
                <w:rFonts w:ascii="Times New Roman" w:hAnsi="Times New Roman" w:cs="Times New Roman"/>
                <w:sz w:val="24"/>
                <w:szCs w:val="24"/>
              </w:rPr>
              <w:t xml:space="preserve">ИЗВИНИТЕ – </w:t>
            </w: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>просьба о прощении</w:t>
            </w:r>
          </w:p>
          <w:p w:rsidR="008E1129" w:rsidRPr="0078129B" w:rsidRDefault="008E1129" w:rsidP="008E11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129" w:rsidRPr="00A41AD9" w:rsidRDefault="008E1129" w:rsidP="008E11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5)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ПРОЩАНИЕ</w:t>
            </w:r>
          </w:p>
          <w:p w:rsidR="008E1129" w:rsidRDefault="008E1129" w:rsidP="008E1129">
            <w:pPr>
              <w:pStyle w:val="a3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встретилась компания,</w:t>
            </w:r>
          </w:p>
          <w:p w:rsidR="008E1129" w:rsidRDefault="008E1129" w:rsidP="008E1129">
            <w:pPr>
              <w:pStyle w:val="a3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поспешно, не заранее, </w:t>
            </w:r>
          </w:p>
          <w:p w:rsidR="008E1129" w:rsidRDefault="008E1129" w:rsidP="008E1129">
            <w:pPr>
              <w:pStyle w:val="a3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в минуту расставания  </w:t>
            </w:r>
          </w:p>
          <w:p w:rsidR="008E1129" w:rsidRDefault="008E1129" w:rsidP="008E1129">
            <w:pPr>
              <w:pStyle w:val="a3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 скажите: …  До свидания!</w:t>
            </w:r>
          </w:p>
          <w:p w:rsidR="008E1129" w:rsidRPr="00815BA7" w:rsidRDefault="008E1129" w:rsidP="008E1129">
            <w:pPr>
              <w:pStyle w:val="a3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129" w:rsidRDefault="008E1129" w:rsidP="008E1129">
            <w:pPr>
              <w:pStyle w:val="a3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BA7">
              <w:rPr>
                <w:rFonts w:ascii="Times New Roman" w:hAnsi="Times New Roman" w:cs="Times New Roman"/>
                <w:sz w:val="24"/>
                <w:szCs w:val="24"/>
              </w:rPr>
              <w:t>Скажу подружке на прощание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E1129" w:rsidRDefault="008E1129" w:rsidP="008E1129">
            <w:pPr>
              <w:pStyle w:val="a3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-До встречи! или -До свидания!</w:t>
            </w:r>
          </w:p>
          <w:p w:rsidR="008E1129" w:rsidRDefault="008E1129" w:rsidP="008E1129">
            <w:pPr>
              <w:pStyle w:val="a3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Добавлю также: Будь здорова!</w:t>
            </w:r>
          </w:p>
          <w:p w:rsidR="008E1129" w:rsidRDefault="008E1129" w:rsidP="008E1129">
            <w:pPr>
              <w:pStyle w:val="a3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завтра поиграем снова.</w:t>
            </w:r>
          </w:p>
          <w:p w:rsidR="008E1129" w:rsidRDefault="008E1129" w:rsidP="008E1129">
            <w:pPr>
              <w:pStyle w:val="a3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919" w:rsidRDefault="008E1129" w:rsidP="00930E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EE4">
              <w:rPr>
                <w:rFonts w:ascii="Times New Roman" w:hAnsi="Times New Roman" w:cs="Times New Roman"/>
                <w:sz w:val="24"/>
                <w:szCs w:val="24"/>
              </w:rPr>
              <w:t>-  К какой груп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 вежливых слов</w:t>
            </w:r>
            <w:r w:rsidRPr="00D90EE4">
              <w:rPr>
                <w:rFonts w:ascii="Times New Roman" w:hAnsi="Times New Roman" w:cs="Times New Roman"/>
                <w:sz w:val="24"/>
                <w:szCs w:val="24"/>
              </w:rPr>
              <w:t xml:space="preserve"> относ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90EE4">
              <w:rPr>
                <w:rFonts w:ascii="Times New Roman" w:hAnsi="Times New Roman" w:cs="Times New Roman"/>
                <w:sz w:val="24"/>
                <w:szCs w:val="24"/>
              </w:rPr>
              <w:t>тся?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930E86" w:rsidRDefault="00930E86" w:rsidP="00930E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Какие ещё слова прощания знаете? </w:t>
            </w:r>
            <w:r w:rsidR="008E112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 xml:space="preserve">называют) </w:t>
            </w:r>
          </w:p>
          <w:p w:rsidR="008E1129" w:rsidRPr="00FE6C3F" w:rsidRDefault="008E1129" w:rsidP="008E112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E6C3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Слова </w:t>
            </w:r>
            <w:proofErr w:type="gramStart"/>
            <w:r w:rsidRPr="00FE6C3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прощания: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( на доске)</w:t>
            </w:r>
          </w:p>
          <w:p w:rsidR="008E1129" w:rsidRPr="00FE6C3F" w:rsidRDefault="008E1129" w:rsidP="008E112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Pr="00FE6C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proofErr w:type="gramStart"/>
            <w:r w:rsidRPr="00FE6C3F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свидания,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FE6C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Пока</w:t>
            </w:r>
          </w:p>
          <w:p w:rsidR="008E1129" w:rsidRPr="00FE6C3F" w:rsidRDefault="008E1129" w:rsidP="008E112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Pr="00FE6C3F">
              <w:rPr>
                <w:rFonts w:ascii="Times New Roman" w:eastAsia="Times New Roman" w:hAnsi="Times New Roman" w:cs="Times New Roman"/>
                <w:sz w:val="24"/>
                <w:szCs w:val="24"/>
              </w:rPr>
              <w:t>Счастливого пути</w:t>
            </w:r>
          </w:p>
          <w:p w:rsidR="008E1129" w:rsidRPr="00FE6C3F" w:rsidRDefault="008E1129" w:rsidP="008E1129">
            <w:pPr>
              <w:pStyle w:val="a3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C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proofErr w:type="gramStart"/>
            <w:r w:rsidRPr="00FE6C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FE6C3F">
              <w:rPr>
                <w:rFonts w:ascii="Times New Roman" w:eastAsia="Times New Roman" w:hAnsi="Times New Roman" w:cs="Times New Roman"/>
                <w:sz w:val="24"/>
                <w:szCs w:val="24"/>
              </w:rPr>
              <w:t>До вечера</w:t>
            </w:r>
          </w:p>
          <w:p w:rsidR="008E1129" w:rsidRDefault="008E1129" w:rsidP="008E1129">
            <w:pPr>
              <w:pStyle w:val="a3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C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proofErr w:type="gramStart"/>
            <w:r w:rsidRPr="00FE6C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завтра,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 w:rsidRPr="00FE6C3F">
              <w:rPr>
                <w:rFonts w:ascii="Times New Roman" w:eastAsia="Times New Roman" w:hAnsi="Times New Roman" w:cs="Times New Roman"/>
                <w:sz w:val="24"/>
                <w:szCs w:val="24"/>
              </w:rPr>
              <w:t>Чао</w:t>
            </w:r>
            <w:proofErr w:type="spellEnd"/>
          </w:p>
          <w:p w:rsidR="008E1129" w:rsidRDefault="008E1129" w:rsidP="008E1129">
            <w:pPr>
              <w:pStyle w:val="a3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1129" w:rsidRDefault="008E1129" w:rsidP="008E11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Запишите в тетрадь.</w:t>
            </w:r>
          </w:p>
          <w:p w:rsidR="00756C88" w:rsidRDefault="00756C88" w:rsidP="008E11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129" w:rsidRDefault="008E1129" w:rsidP="008E1129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15B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4D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Справка из словаря В. Даля</w:t>
            </w:r>
            <w:r w:rsidRPr="00D90E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8E1129" w:rsidRDefault="008E1129" w:rsidP="008E11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BA7">
              <w:rPr>
                <w:rFonts w:ascii="Times New Roman" w:hAnsi="Times New Roman" w:cs="Times New Roman"/>
                <w:sz w:val="24"/>
                <w:szCs w:val="24"/>
              </w:rPr>
              <w:t>ДО СВИДАНИЯ</w:t>
            </w:r>
            <w:r w:rsidRPr="007812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 xml:space="preserve"> приветствие при прощании.   </w:t>
            </w:r>
          </w:p>
          <w:p w:rsidR="008E1129" w:rsidRPr="00D845E6" w:rsidRDefault="008E1129" w:rsidP="008E1129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181919" w:rsidRDefault="008E1129" w:rsidP="008E11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 xml:space="preserve">- Я вижу, что вы знаете волшебные слова. </w:t>
            </w:r>
          </w:p>
          <w:p w:rsidR="008E1129" w:rsidRPr="0078129B" w:rsidRDefault="008E1129" w:rsidP="008E11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>Не стесняйтесь их употреблять в речи чаще.</w:t>
            </w:r>
          </w:p>
          <w:p w:rsidR="008E1129" w:rsidRPr="00CD5382" w:rsidRDefault="00181919" w:rsidP="008E112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="008E1129" w:rsidRPr="00CD5382">
              <w:rPr>
                <w:rFonts w:ascii="Times New Roman" w:eastAsia="Times New Roman" w:hAnsi="Times New Roman" w:cs="Times New Roman"/>
                <w:sz w:val="24"/>
                <w:szCs w:val="24"/>
              </w:rPr>
              <w:t>Вежливых слов не одно и не два,</w:t>
            </w:r>
            <w:r w:rsidR="008E1129" w:rsidRPr="00CD53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11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="00930E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</w:t>
            </w:r>
          </w:p>
          <w:p w:rsidR="008E1129" w:rsidRPr="00CD5382" w:rsidRDefault="008E1129" w:rsidP="008E112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181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CD53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Помни и знай эти чудо – слова!                                                     </w:t>
            </w:r>
          </w:p>
          <w:p w:rsidR="00A41AD9" w:rsidRPr="00A41AD9" w:rsidRDefault="008E1129" w:rsidP="00A41AD9">
            <w:pPr>
              <w:spacing w:after="138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129B">
              <w:rPr>
                <w:rFonts w:ascii="Times New Roman" w:eastAsia="Times New Roman" w:hAnsi="Times New Roman" w:cs="Times New Roman"/>
                <w:sz w:val="24"/>
                <w:szCs w:val="24"/>
              </w:rPr>
              <w:t>- Вежливые слова нужно не только знать, но и использовать в своей речи, чтобы не прослыть невежливым человеком и быть понятым своим собеседником</w:t>
            </w:r>
            <w:r w:rsidRPr="00D845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  <w:p w:rsidR="00A41AD9" w:rsidRDefault="00A41AD9" w:rsidP="00A41AD9">
            <w:pPr>
              <w:spacing w:after="138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1874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Работа в парах</w:t>
            </w:r>
            <w:r w:rsidRPr="0078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</w:t>
            </w:r>
          </w:p>
          <w:p w:rsidR="00A41AD9" w:rsidRDefault="00A41AD9" w:rsidP="00A41AD9">
            <w:pPr>
              <w:spacing w:after="138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- </w:t>
            </w:r>
            <w:r w:rsidRPr="007569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 теперь вам представляется возможность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доказать, что вы люди воспитанные и вежливые.</w:t>
            </w:r>
          </w:p>
          <w:p w:rsidR="00630B96" w:rsidRDefault="00A41AD9" w:rsidP="00A41AD9">
            <w:pPr>
              <w:spacing w:after="13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29B">
              <w:rPr>
                <w:rFonts w:ascii="Times New Roman" w:eastAsia="Times New Roman" w:hAnsi="Times New Roman" w:cs="Times New Roman"/>
                <w:sz w:val="24"/>
                <w:szCs w:val="24"/>
              </w:rPr>
              <w:t>- Рассмотрите рисунки на стр. 52.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 xml:space="preserve"> Придумайте и разыграйте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разговор</w:t>
            </w: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 xml:space="preserve"> между героями, используя вежливые слова.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537F2F" w:rsidRDefault="00A41AD9" w:rsidP="00630B96">
            <w:pPr>
              <w:spacing w:after="13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951874" w:rsidRDefault="00A41AD9" w:rsidP="00630B96">
            <w:pPr>
              <w:spacing w:after="13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951874" w:rsidRDefault="00951874" w:rsidP="00630B96">
            <w:pPr>
              <w:spacing w:after="13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B96" w:rsidRPr="00630B96" w:rsidRDefault="00A41AD9" w:rsidP="00856A7E">
            <w:pPr>
              <w:spacing w:after="138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630B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</w:t>
            </w:r>
          </w:p>
          <w:p w:rsidR="00A41AD9" w:rsidRPr="00951874" w:rsidRDefault="00630B96" w:rsidP="00856A7E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951874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Читаем с учениками ритмичное стихотворение с упражнениями</w:t>
            </w:r>
            <w:r w:rsidR="00951874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 xml:space="preserve"> с экрана</w:t>
            </w:r>
            <w:r w:rsidR="002C3171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;</w:t>
            </w:r>
            <w:r w:rsidR="00A41AD9" w:rsidRPr="00951874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 xml:space="preserve">                                      </w:t>
            </w:r>
            <w:r w:rsidRPr="00951874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 xml:space="preserve">                         </w:t>
            </w:r>
          </w:p>
          <w:p w:rsidR="00A41AD9" w:rsidRDefault="002C3171" w:rsidP="00856A7E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A41A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Если весел ты, то делать надо так…</w:t>
            </w:r>
          </w:p>
          <w:p w:rsidR="00830E63" w:rsidRDefault="00537F2F" w:rsidP="00856A7E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A41AD9" w:rsidRPr="00D346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Вот мы сняли напряженье и с хорошим настроеньем продолжаем мы урок…</w:t>
            </w:r>
            <w:r w:rsidR="0095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2C3171" w:rsidRDefault="00951874" w:rsidP="00856A7E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41AD9" w:rsidRPr="00D34623" w:rsidRDefault="00A41AD9" w:rsidP="00856A7E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1874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 xml:space="preserve"> Телефонный разговор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A41AD9" w:rsidRDefault="00A41AD9" w:rsidP="00856A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Ребята,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 любите разговаривать по телефону?</w:t>
            </w:r>
          </w:p>
          <w:p w:rsidR="00A41AD9" w:rsidRDefault="00A41AD9" w:rsidP="00856A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Кому чаще звоните?</w:t>
            </w:r>
          </w:p>
          <w:p w:rsidR="00A41AD9" w:rsidRDefault="00A41AD9" w:rsidP="00856A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Надо ли соблюдать правила вежливости во время разговора по телефону? Зачем?</w:t>
            </w:r>
          </w:p>
          <w:p w:rsidR="00A41AD9" w:rsidRDefault="00A41AD9" w:rsidP="00856A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Прослушайте разговор этих двух героев…       </w:t>
            </w:r>
          </w:p>
          <w:p w:rsidR="00A41AD9" w:rsidRDefault="00A41AD9" w:rsidP="00856A7E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1902C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  <w:r w:rsidR="00314FCE" w:rsidRPr="00314F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ценка </w:t>
            </w:r>
            <w:r w:rsidR="00830E6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–«</w:t>
            </w:r>
            <w:r w:rsidR="00830E63" w:rsidRPr="00314F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Разговор</w:t>
            </w:r>
            <w:r w:rsidRPr="00314F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Рыжика и Попугая</w:t>
            </w:r>
            <w:r w:rsidR="00314F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</w:p>
          <w:p w:rsidR="00314FCE" w:rsidRPr="00314FCE" w:rsidRDefault="00314FCE" w:rsidP="00856A7E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41AD9" w:rsidRPr="0078129B" w:rsidRDefault="00A41AD9" w:rsidP="00856A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Можно ли собеседников назвать вежливыми? Почему?</w:t>
            </w:r>
          </w:p>
          <w:p w:rsidR="00A41AD9" w:rsidRPr="0078129B" w:rsidRDefault="00A41AD9" w:rsidP="00856A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>- Чтобы разговаривать по телефону, нужно знать правила вежливости.</w:t>
            </w:r>
            <w:r w:rsidR="002C31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2973">
              <w:rPr>
                <w:rFonts w:ascii="Times New Roman" w:hAnsi="Times New Roman" w:cs="Times New Roman"/>
                <w:sz w:val="24"/>
                <w:szCs w:val="24"/>
              </w:rPr>
              <w:t xml:space="preserve"> Предлагайте!</w:t>
            </w:r>
          </w:p>
          <w:p w:rsidR="001D3943" w:rsidRPr="00A849D2" w:rsidRDefault="00A41AD9" w:rsidP="00856A7E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3171">
              <w:rPr>
                <w:rFonts w:ascii="Times New Roman" w:hAnsi="Times New Roman" w:cs="Times New Roman"/>
                <w:sz w:val="24"/>
                <w:szCs w:val="24"/>
              </w:rPr>
              <w:t xml:space="preserve">На экране: </w:t>
            </w:r>
            <w:r w:rsidR="002C3171" w:rsidRPr="002C317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Правила</w:t>
            </w:r>
            <w:r w:rsidRPr="002C317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разговора по телефону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                                  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D3943" w:rsidRPr="00A849D2" w:rsidRDefault="00FA4D3B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1D3943"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:rsidR="00543916" w:rsidRDefault="00543916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:rsidR="00BF750F" w:rsidRDefault="00BF750F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D3943" w:rsidRDefault="00FA4D3B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Ученик читает в учебнике учебную задачу</w:t>
            </w:r>
          </w:p>
          <w:p w:rsidR="006018A7" w:rsidRDefault="006018A7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Пишут свой ответ на вопрос в рабочей тетради</w:t>
            </w:r>
          </w:p>
          <w:p w:rsidR="00BF750F" w:rsidRDefault="00BF750F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018A7" w:rsidRPr="00A849D2" w:rsidRDefault="006018A7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Обсуждают ответы</w:t>
            </w: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D3943" w:rsidRPr="00A849D2" w:rsidRDefault="006018A7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вежливые слова</w:t>
            </w:r>
            <w:r w:rsidR="001D3943"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:rsidR="004C21B9" w:rsidRDefault="004C21B9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D3943" w:rsidRPr="00A849D2" w:rsidRDefault="006018A7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Приводят примеры из жизни</w:t>
            </w: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:rsidR="00BF750F" w:rsidRDefault="00BF750F" w:rsidP="003F1E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E0F" w:rsidRDefault="003F1E0F" w:rsidP="003F1E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читает ученик   </w:t>
            </w:r>
          </w:p>
          <w:p w:rsidR="003F1E0F" w:rsidRDefault="003F1E0F" w:rsidP="003F1E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943" w:rsidRPr="00A849D2" w:rsidRDefault="001D3943" w:rsidP="003F1E0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D3943" w:rsidRPr="00A849D2" w:rsidRDefault="003F1E0F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Ответы детей</w:t>
            </w: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D3943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758E8" w:rsidRDefault="004758E8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Записывают слова приветствия в тетрадь</w:t>
            </w:r>
          </w:p>
          <w:p w:rsidR="004758E8" w:rsidRPr="00A849D2" w:rsidRDefault="004758E8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Ученик находит в толковом словаре значение слова, читает</w:t>
            </w:r>
          </w:p>
          <w:p w:rsidR="00A41AD9" w:rsidRDefault="00A41AD9" w:rsidP="004758E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758E8" w:rsidRDefault="004758E8" w:rsidP="004758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читает ученик   </w:t>
            </w: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758E8" w:rsidRPr="00A849D2" w:rsidRDefault="004758E8" w:rsidP="004758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Ответы детей</w:t>
            </w: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758E8" w:rsidRDefault="004758E8" w:rsidP="004758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Записывают слова просьбы в тетрадь</w:t>
            </w:r>
          </w:p>
          <w:p w:rsidR="001D3943" w:rsidRDefault="004758E8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Ученик находит в толковом словаре значение слова, читает</w:t>
            </w:r>
          </w:p>
          <w:p w:rsidR="00BF750F" w:rsidRDefault="00BF750F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A7FF5" w:rsidRPr="00A849D2" w:rsidRDefault="00EA7FF5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Ученики разыгрывают сценку</w:t>
            </w: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41AD9" w:rsidRDefault="00A41AD9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F750F" w:rsidRDefault="00BF750F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D3943" w:rsidRPr="00A849D2" w:rsidRDefault="00EA7FF5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Ответы детей</w:t>
            </w: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:rsidR="001D3943" w:rsidRPr="00A849D2" w:rsidRDefault="00A41AD9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="001D3943"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="00EA7F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Читает ученик </w:t>
            </w:r>
          </w:p>
          <w:p w:rsidR="00EA7FF5" w:rsidRDefault="00EA7FF5" w:rsidP="00EA7F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EA7FF5" w:rsidRDefault="00EA7FF5" w:rsidP="00EA7F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Записывают слова благодарности в тетрадь</w:t>
            </w:r>
          </w:p>
          <w:p w:rsidR="00EA7FF5" w:rsidRDefault="00EA7FF5" w:rsidP="00EA7F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Ученик находит в толковом словаре значение слова, читает</w:t>
            </w:r>
          </w:p>
          <w:p w:rsidR="00EA7FF5" w:rsidRDefault="00EA7FF5" w:rsidP="00EA7F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читает ученик   </w:t>
            </w:r>
          </w:p>
          <w:p w:rsidR="00EA7FF5" w:rsidRDefault="00EA7FF5" w:rsidP="00EA7F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A7FF5" w:rsidRPr="00EA7FF5" w:rsidRDefault="00EA7FF5" w:rsidP="00EA7F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7FF5" w:rsidRDefault="00EA7FF5" w:rsidP="00EA7F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0E63" w:rsidRDefault="00830E63" w:rsidP="00EA7F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3943" w:rsidRDefault="00EA7FF5" w:rsidP="00EA7F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детей</w:t>
            </w:r>
          </w:p>
          <w:p w:rsidR="005210D5" w:rsidRDefault="005210D5" w:rsidP="00EA7F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0D5" w:rsidRDefault="005210D5" w:rsidP="00EA7F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0D5" w:rsidRDefault="005210D5" w:rsidP="00EA7F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0E63" w:rsidRDefault="00830E63" w:rsidP="005210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30E63" w:rsidRDefault="005210D5" w:rsidP="005210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Записывают слова извинения в тетрадь</w:t>
            </w:r>
            <w:r w:rsidR="00830E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5210D5" w:rsidRDefault="00830E63" w:rsidP="005210D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5210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Ученик находит в толковом словаре значение слова, читает</w:t>
            </w:r>
          </w:p>
          <w:p w:rsidR="005210D5" w:rsidRDefault="005210D5" w:rsidP="00EA7F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Стихотворение читают 2 ученика</w:t>
            </w:r>
          </w:p>
          <w:p w:rsidR="00930E86" w:rsidRDefault="00930E86" w:rsidP="00930E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0E86" w:rsidRDefault="00930E86" w:rsidP="00930E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0E86" w:rsidRDefault="00930E86" w:rsidP="00930E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1AD9" w:rsidRDefault="00A41AD9" w:rsidP="00930E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0E86" w:rsidRDefault="00930E86" w:rsidP="00930E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детей</w:t>
            </w:r>
          </w:p>
          <w:p w:rsidR="00930E86" w:rsidRDefault="00930E86" w:rsidP="00EA7F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0E86" w:rsidRPr="00930E86" w:rsidRDefault="00930E86" w:rsidP="00930E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0E86" w:rsidRDefault="00930E86" w:rsidP="00930E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0E86" w:rsidRDefault="00930E86" w:rsidP="00930E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Записывают слова прощания в тетрадь</w:t>
            </w:r>
          </w:p>
          <w:p w:rsidR="00930E86" w:rsidRDefault="00930E86" w:rsidP="00930E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Ученик находит в толковом словаре значение слова, читает</w:t>
            </w:r>
          </w:p>
          <w:p w:rsidR="00A41AD9" w:rsidRDefault="00A41AD9" w:rsidP="00930E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10D5" w:rsidRDefault="00A41AD9" w:rsidP="00930E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хором слова с экрана</w:t>
            </w:r>
          </w:p>
          <w:p w:rsidR="00537F2F" w:rsidRDefault="00537F2F" w:rsidP="00930E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21B9" w:rsidRDefault="004C21B9" w:rsidP="00930E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7F2F" w:rsidRDefault="00537F2F" w:rsidP="00930E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Работают в парах, разыгрывают ситуации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окружающей жизни по выбору</w:t>
            </w:r>
          </w:p>
          <w:p w:rsidR="00537F2F" w:rsidRDefault="00537F2F" w:rsidP="00930E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7F2F" w:rsidRDefault="00537F2F" w:rsidP="00930E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7F2F" w:rsidRDefault="00537F2F" w:rsidP="00930E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7F2F" w:rsidRDefault="00537F2F" w:rsidP="00930E8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4C21B9" w:rsidRDefault="004C21B9" w:rsidP="00930E8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30E63" w:rsidRDefault="00830E63" w:rsidP="00930E8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2C3171" w:rsidRDefault="00537F2F" w:rsidP="00930E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Выполнение </w:t>
            </w:r>
            <w:r w:rsidR="00830E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общеукрепляющих упражнений</w:t>
            </w:r>
          </w:p>
          <w:p w:rsidR="00856A7E" w:rsidRDefault="00856A7E" w:rsidP="002C31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21B9" w:rsidRDefault="004C21B9" w:rsidP="002C31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4FCE" w:rsidRDefault="002C3171" w:rsidP="002C31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детей</w:t>
            </w:r>
          </w:p>
          <w:p w:rsidR="00856A7E" w:rsidRDefault="00856A7E" w:rsidP="002C31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3171" w:rsidRDefault="00314FCE" w:rsidP="002C31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ученика разыгрывают сценку</w:t>
            </w:r>
            <w:r w:rsidR="009A2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C3171" w:rsidRDefault="002C3171" w:rsidP="002C31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2973" w:rsidRDefault="009A2973" w:rsidP="002C31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21B9" w:rsidRDefault="004C21B9" w:rsidP="002C31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171" w:rsidRPr="002C3171" w:rsidRDefault="002C3171" w:rsidP="002C31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C3171">
              <w:rPr>
                <w:rFonts w:ascii="Times New Roman" w:hAnsi="Times New Roman" w:cs="Times New Roman"/>
                <w:sz w:val="24"/>
                <w:szCs w:val="24"/>
              </w:rPr>
              <w:t>С экрана читают по рядам</w:t>
            </w:r>
          </w:p>
          <w:p w:rsidR="008A3E6A" w:rsidRDefault="002C3171" w:rsidP="002C3171">
            <w:pPr>
              <w:pStyle w:val="a3"/>
              <w:rPr>
                <w:rFonts w:eastAsia="Times New Roman"/>
                <w:lang w:eastAsia="ru-RU"/>
              </w:rPr>
            </w:pPr>
            <w:r w:rsidRPr="002C3171">
              <w:rPr>
                <w:rFonts w:ascii="Times New Roman" w:hAnsi="Times New Roman" w:cs="Times New Roman"/>
                <w:sz w:val="24"/>
                <w:szCs w:val="24"/>
              </w:rPr>
              <w:t>правила телефонного разговора</w:t>
            </w:r>
          </w:p>
          <w:p w:rsidR="002C3171" w:rsidRPr="008A3E6A" w:rsidRDefault="002C3171" w:rsidP="008A3E6A">
            <w:pPr>
              <w:rPr>
                <w:lang w:eastAsia="ru-RU"/>
              </w:rPr>
            </w:pP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8A7" w:rsidRDefault="00BF750F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  <w:r w:rsidRPr="003F1E0F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Коммуникативные:</w:t>
            </w:r>
            <w:r>
              <w:rPr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слушать и понимать речь рассказчика.</w:t>
            </w:r>
          </w:p>
          <w:p w:rsidR="006018A7" w:rsidRDefault="006018A7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</w:p>
          <w:p w:rsidR="00A45E61" w:rsidRDefault="00A45E61" w:rsidP="00601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</w:p>
          <w:p w:rsidR="00BF750F" w:rsidRDefault="00BF750F" w:rsidP="00601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</w:p>
          <w:p w:rsidR="006018A7" w:rsidRPr="00A849D2" w:rsidRDefault="006018A7" w:rsidP="00601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Познавательные:</w:t>
            </w:r>
            <w:r w:rsidRPr="00A849D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</w:t>
            </w: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уметь добывать новые знания: находить ответы на вопросы, используя учебник, свой жизненный опыт и информацию, полученную на уроке</w:t>
            </w:r>
            <w:r w:rsidR="003F1E0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</w:t>
            </w:r>
            <w:r w:rsidR="003F1E0F">
              <w:rPr>
                <w:lang w:eastAsia="ru-RU"/>
              </w:rPr>
              <w:t xml:space="preserve"> </w:t>
            </w:r>
            <w:r w:rsidR="003F1E0F" w:rsidRPr="003F1E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уметь </w:t>
            </w:r>
            <w:r w:rsidR="003F1E0F" w:rsidRPr="008E11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оформлять свои мысли в устной</w:t>
            </w:r>
            <w:r w:rsidR="003F1E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письменной</w:t>
            </w:r>
            <w:r w:rsidR="003F1E0F" w:rsidRPr="008E11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фо</w:t>
            </w:r>
            <w:r w:rsidR="003F1E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рме</w:t>
            </w: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830E63" w:rsidRDefault="00830E63" w:rsidP="008E1129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286C1B" w:rsidRPr="008E1129" w:rsidRDefault="00286C1B" w:rsidP="008E11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1E0F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Коммуникативные:</w:t>
            </w:r>
            <w:r>
              <w:rPr>
                <w:lang w:eastAsia="ru-RU"/>
              </w:rPr>
              <w:t xml:space="preserve"> </w:t>
            </w:r>
            <w:r w:rsidR="003F1E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слушать и понимать речь </w:t>
            </w:r>
            <w:r w:rsidR="00EA7F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других; уметь</w:t>
            </w:r>
            <w:r w:rsidRPr="008E11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работать коллективно.</w:t>
            </w:r>
          </w:p>
          <w:p w:rsidR="008E1129" w:rsidRDefault="008E1129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</w:p>
          <w:p w:rsidR="00D14D7D" w:rsidRDefault="00D14D7D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</w:p>
          <w:p w:rsidR="00D14D7D" w:rsidRDefault="00D14D7D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Предметные:</w:t>
            </w:r>
            <w:r w:rsidR="006018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формировать знания о группах «вежливых» слов, навыка</w:t>
            </w:r>
            <w:r w:rsidR="004758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 культуры общения и поведения.</w:t>
            </w:r>
          </w:p>
          <w:p w:rsidR="004758E8" w:rsidRDefault="001D3943" w:rsidP="004758E8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Личностные:</w:t>
            </w:r>
            <w:r w:rsidR="004758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 xml:space="preserve"> </w:t>
            </w:r>
            <w:r w:rsidR="004758E8" w:rsidRPr="00F310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способствовать </w:t>
            </w:r>
            <w:r w:rsidR="004758E8" w:rsidRPr="00F310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</w:t>
            </w:r>
            <w:r w:rsidR="00930E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 интереса к учебному материалу;</w:t>
            </w:r>
          </w:p>
          <w:p w:rsidR="00930E86" w:rsidRPr="004758E8" w:rsidRDefault="00930E86" w:rsidP="004758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способствовать развитию творческих способностей;</w:t>
            </w:r>
          </w:p>
          <w:p w:rsidR="001D3943" w:rsidRPr="00A849D2" w:rsidRDefault="00930E86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формировать и</w:t>
            </w:r>
            <w:r w:rsidR="001D3943"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нтерес к способу ре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шения и общему способу действия</w:t>
            </w: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D3943" w:rsidRPr="00A849D2" w:rsidRDefault="004758E8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Познавательные:</w:t>
            </w:r>
            <w:r w:rsidRPr="00A849D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</w:t>
            </w: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уметь добывать новые зн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ания</w:t>
            </w: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используя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справочную литературу</w:t>
            </w: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A7FF5" w:rsidRDefault="00EA7FF5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</w:p>
          <w:p w:rsidR="00EA7FF5" w:rsidRDefault="00EA7FF5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</w:p>
          <w:p w:rsidR="00EA7FF5" w:rsidRDefault="00EA7FF5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</w:p>
          <w:p w:rsidR="00EA7FF5" w:rsidRDefault="00EA7FF5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</w:p>
          <w:p w:rsidR="00EA7FF5" w:rsidRDefault="00EA7FF5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</w:p>
          <w:p w:rsidR="00EA7FF5" w:rsidRDefault="00EA7FF5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</w:p>
          <w:p w:rsidR="00EA7FF5" w:rsidRDefault="00EA7FF5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</w:p>
          <w:p w:rsidR="00EA7FF5" w:rsidRDefault="00EA7FF5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</w:p>
          <w:p w:rsidR="00EA7FF5" w:rsidRDefault="00EA7FF5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</w:p>
          <w:p w:rsidR="00EA7FF5" w:rsidRDefault="00EA7FF5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</w:p>
          <w:p w:rsidR="00EA7FF5" w:rsidRDefault="00EA7FF5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</w:p>
          <w:p w:rsidR="00EA7FF5" w:rsidRDefault="00EA7FF5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</w:p>
          <w:p w:rsidR="00EA7FF5" w:rsidRDefault="00EA7FF5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</w:p>
          <w:p w:rsidR="00EA7FF5" w:rsidRDefault="00EA7FF5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</w:p>
          <w:p w:rsidR="00930E86" w:rsidRDefault="00930E86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</w:p>
          <w:p w:rsidR="00930E86" w:rsidRDefault="00930E86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</w:p>
          <w:p w:rsidR="00930E86" w:rsidRDefault="00930E86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</w:p>
          <w:p w:rsidR="00930E86" w:rsidRDefault="00930E86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</w:p>
          <w:p w:rsidR="00930E86" w:rsidRDefault="00930E86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</w:p>
          <w:p w:rsidR="00930E86" w:rsidRDefault="00930E86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</w:p>
          <w:p w:rsidR="00930E86" w:rsidRDefault="00930E86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</w:p>
          <w:p w:rsidR="00930E86" w:rsidRDefault="00930E86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</w:p>
          <w:p w:rsidR="00930E86" w:rsidRDefault="00930E86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</w:p>
          <w:p w:rsidR="00181919" w:rsidRDefault="00181919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</w:p>
          <w:p w:rsidR="00181919" w:rsidRDefault="00181919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</w:p>
          <w:p w:rsidR="00181919" w:rsidRDefault="00181919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</w:p>
          <w:p w:rsidR="00181919" w:rsidRDefault="00181919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</w:p>
          <w:p w:rsidR="00181919" w:rsidRDefault="00181919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</w:p>
          <w:p w:rsidR="00181919" w:rsidRDefault="00181919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</w:p>
          <w:p w:rsidR="00181919" w:rsidRDefault="00181919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</w:p>
          <w:p w:rsidR="004C21B9" w:rsidRDefault="004C21B9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</w:p>
          <w:p w:rsidR="00537F2F" w:rsidRDefault="002C3171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уметь</w:t>
            </w:r>
            <w:r w:rsidR="001D3943"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планировать своё действие в соотв</w:t>
            </w:r>
            <w:r w:rsidR="00537F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етствии с поставленной задачей.</w:t>
            </w:r>
          </w:p>
          <w:p w:rsidR="001D3943" w:rsidRDefault="002C3171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уметь</w:t>
            </w:r>
            <w:r w:rsidR="001D3943"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самостоятельно находить способы решения проблем творческого и поискового характера.</w:t>
            </w:r>
          </w:p>
          <w:p w:rsidR="00951874" w:rsidRDefault="00951874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уметь взаимодействовать друг с другом, договариваться.</w:t>
            </w:r>
          </w:p>
          <w:p w:rsidR="00537F2F" w:rsidRDefault="00537F2F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14FCE" w:rsidRPr="004C21B9" w:rsidRDefault="002C3171" w:rsidP="002C31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уметь</w:t>
            </w:r>
            <w:r w:rsidR="00537F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выполнять физические</w:t>
            </w:r>
            <w:r w:rsidR="009518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упражнения по команде, вместе.</w:t>
            </w:r>
          </w:p>
          <w:p w:rsidR="00830E63" w:rsidRDefault="00830E63" w:rsidP="00314FCE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</w:p>
          <w:p w:rsidR="00830E63" w:rsidRDefault="00830E63" w:rsidP="00314FCE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</w:p>
          <w:p w:rsidR="00830E63" w:rsidRDefault="00830E63" w:rsidP="00314FCE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</w:p>
          <w:p w:rsidR="00314FCE" w:rsidRPr="00314FCE" w:rsidRDefault="00314FCE" w:rsidP="00314FC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4F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Личностные:</w:t>
            </w:r>
            <w:r>
              <w:rPr>
                <w:rFonts w:eastAsia="Times New Roman"/>
                <w:color w:val="333333"/>
                <w:lang w:eastAsia="ru-RU"/>
              </w:rPr>
              <w:t xml:space="preserve"> </w:t>
            </w:r>
            <w:r w:rsidRPr="00314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способствовать формированию интереса к учебному материалу;</w:t>
            </w:r>
          </w:p>
          <w:p w:rsidR="00314FCE" w:rsidRDefault="00314FCE" w:rsidP="00314FCE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14F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способствовать развитию творческих способностей; </w:t>
            </w:r>
            <w:r w:rsidRPr="00314F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интереса к способу решения и общему способу действия.</w:t>
            </w:r>
          </w:p>
          <w:p w:rsidR="00537F2F" w:rsidRPr="00314FCE" w:rsidRDefault="00314FCE" w:rsidP="00314FCE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уметь самостоятельно находить способы решения проблем творческого и поискового характера.</w:t>
            </w:r>
          </w:p>
        </w:tc>
      </w:tr>
      <w:tr w:rsidR="00520271" w:rsidRPr="00A849D2" w:rsidTr="008674E3"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6A7E" w:rsidRDefault="00D14D7D" w:rsidP="00856A7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  <w:r w:rsidR="00856A7E">
              <w:rPr>
                <w:rFonts w:ascii="Times New Roman" w:hAnsi="Times New Roman" w:cs="Times New Roman"/>
                <w:b/>
                <w:sz w:val="24"/>
                <w:szCs w:val="24"/>
              </w:rPr>
              <w:t>. Вторичное закрепление</w:t>
            </w:r>
          </w:p>
          <w:p w:rsidR="00856A7E" w:rsidRDefault="00856A7E" w:rsidP="00856A7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Применение полученных знаний в практической деятельности.   </w:t>
            </w:r>
          </w:p>
          <w:p w:rsidR="001D3943" w:rsidRPr="00A849D2" w:rsidRDefault="00990C48" w:rsidP="00856A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Цель: закрепить новые знания в системе имеющихся знаний по данной теме.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943" w:rsidRPr="00856A7E" w:rsidRDefault="00856A7E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56A7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u w:val="single"/>
                <w:lang w:eastAsia="ru-RU"/>
              </w:rPr>
              <w:t>Работа в группе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(по рядам)</w:t>
            </w:r>
          </w:p>
          <w:p w:rsidR="000746DB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А сей</w:t>
            </w:r>
            <w:r w:rsidR="000746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час мы с вами поработаем в группах</w:t>
            </w: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поиграем в игру «Разговор по телефону»</w:t>
            </w:r>
            <w:r w:rsidR="000746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Каждому ряду даётся своё задание.</w:t>
            </w: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Придумайте и разыграйте телефонный разговор, который был бы вежливым и понятным.</w:t>
            </w: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849D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- </w:t>
            </w: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составления разговора я предлагаю воспо</w:t>
            </w:r>
            <w:r w:rsidR="00A807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льзоваться вам следующим планом (на экране)</w:t>
            </w:r>
          </w:p>
          <w:p w:rsidR="001D3943" w:rsidRPr="000746DB" w:rsidRDefault="001D3943" w:rsidP="000746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49D2">
              <w:rPr>
                <w:lang w:eastAsia="ru-RU"/>
              </w:rPr>
              <w:t>1</w:t>
            </w:r>
            <w:r w:rsidRPr="000746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«Алло»</w:t>
            </w:r>
          </w:p>
          <w:p w:rsidR="001D3943" w:rsidRPr="000746DB" w:rsidRDefault="001D3943" w:rsidP="000746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46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Приветствие</w:t>
            </w:r>
          </w:p>
          <w:p w:rsidR="001D3943" w:rsidRPr="000746DB" w:rsidRDefault="001D3943" w:rsidP="000746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46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Объяснение цели своего звонка.</w:t>
            </w:r>
          </w:p>
          <w:p w:rsidR="001D3943" w:rsidRPr="000746DB" w:rsidRDefault="001D3943" w:rsidP="000746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46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Благодарность.</w:t>
            </w:r>
          </w:p>
          <w:p w:rsidR="001D3943" w:rsidRPr="000746DB" w:rsidRDefault="001D3943" w:rsidP="000746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46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Прощание.</w:t>
            </w:r>
          </w:p>
          <w:p w:rsidR="00A80790" w:rsidRPr="000746DB" w:rsidRDefault="00A80790" w:rsidP="000746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46DB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Не следует говорить слишком долго!</w:t>
            </w:r>
          </w:p>
          <w:p w:rsidR="001D3943" w:rsidRPr="00A849D2" w:rsidRDefault="001D3943" w:rsidP="001D39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943" w:rsidRDefault="00A80790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Составляют в группе диалог, сами решают, кто его озвучивает</w:t>
            </w:r>
            <w:r w:rsidR="000746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="005E33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(2 телефона)</w:t>
            </w:r>
          </w:p>
          <w:p w:rsidR="001D3943" w:rsidRDefault="000746DB" w:rsidP="000746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46DB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3 варианта разговора</w:t>
            </w:r>
            <w:r w:rsidRPr="000746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0746DB" w:rsidRDefault="000746DB" w:rsidP="000746DB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Мальчик приглашает девочку на свой день рождения в субботу.</w:t>
            </w:r>
          </w:p>
          <w:p w:rsidR="000746DB" w:rsidRDefault="000746DB" w:rsidP="000746DB">
            <w:pPr>
              <w:shd w:val="clear" w:color="auto" w:fill="FFFFFF"/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  <w:r w:rsidRPr="000746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Мальчик зво</w:t>
            </w:r>
            <w:r w:rsidR="0092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нит другу и хочет узнать у него </w:t>
            </w:r>
            <w:r w:rsidRPr="000746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домашнее задание по математике.</w:t>
            </w:r>
          </w:p>
          <w:p w:rsidR="000746DB" w:rsidRPr="000746DB" w:rsidRDefault="000746DB" w:rsidP="000746DB">
            <w:pPr>
              <w:shd w:val="clear" w:color="auto" w:fill="FFFFFF"/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  <w:r w:rsidR="00511C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Девочка приглашает</w:t>
            </w:r>
            <w:r w:rsidR="00990C4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1B24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подругу в кинотеатр на интересный фильм.</w:t>
            </w:r>
          </w:p>
          <w:p w:rsidR="000746DB" w:rsidRPr="000746DB" w:rsidRDefault="000746DB" w:rsidP="000746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3943" w:rsidRPr="005E3358" w:rsidRDefault="000746DB" w:rsidP="005E3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3358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Регулятивные:</w:t>
            </w:r>
            <w:r w:rsidRPr="005E3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уметь</w:t>
            </w:r>
            <w:r w:rsidR="001D3943" w:rsidRPr="00A849D2">
              <w:rPr>
                <w:lang w:eastAsia="ru-RU"/>
              </w:rPr>
              <w:t xml:space="preserve"> </w:t>
            </w:r>
            <w:r w:rsidR="001D3943" w:rsidRPr="005E3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планировать своё действие в соот</w:t>
            </w:r>
            <w:r w:rsidRPr="005E3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ветствии с поставленной задачей;</w:t>
            </w:r>
          </w:p>
          <w:p w:rsidR="001D3943" w:rsidRPr="005E3358" w:rsidRDefault="000746DB" w:rsidP="005E3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3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1D3943" w:rsidRPr="005E3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онтролировать с</w:t>
            </w:r>
            <w:r w:rsidRPr="005E3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вои действия с заданным планом.</w:t>
            </w:r>
          </w:p>
          <w:p w:rsidR="005E3358" w:rsidRPr="0039452E" w:rsidRDefault="001D3943" w:rsidP="005E3358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Личностные:</w:t>
            </w:r>
            <w:r w:rsidR="000746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 xml:space="preserve"> </w:t>
            </w:r>
            <w:r w:rsidR="005E3358">
              <w:rPr>
                <w:rFonts w:ascii="Times New Roman" w:eastAsia="Calibri" w:hAnsi="Times New Roman"/>
                <w:sz w:val="24"/>
                <w:szCs w:val="24"/>
              </w:rPr>
              <w:t xml:space="preserve">формировать </w:t>
            </w:r>
            <w:r w:rsidR="005E3358" w:rsidRPr="0039452E">
              <w:rPr>
                <w:rFonts w:ascii="Times New Roman" w:eastAsia="Calibri" w:hAnsi="Times New Roman"/>
                <w:sz w:val="24"/>
                <w:szCs w:val="24"/>
              </w:rPr>
              <w:t>умение выказывать своё отношение, выражать свои эмоции;</w:t>
            </w:r>
          </w:p>
          <w:p w:rsidR="001D3943" w:rsidRPr="00A849D2" w:rsidRDefault="005E3358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E33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развивать стремление к сотрудничеству, общему способу действия.</w:t>
            </w: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Познавательные:</w:t>
            </w:r>
            <w:r w:rsidR="000746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уметь самостоятельно находить способы решения проблем творческого и поискового характера.</w:t>
            </w:r>
          </w:p>
          <w:p w:rsidR="001D3943" w:rsidRPr="00A849D2" w:rsidRDefault="00E346D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применять полученные знания и правила вежливости на практике, формировать  культуру общения и поведения.</w:t>
            </w:r>
          </w:p>
        </w:tc>
      </w:tr>
      <w:tr w:rsidR="00520271" w:rsidRPr="00A849D2" w:rsidTr="008674E3">
        <w:trPr>
          <w:trHeight w:val="7110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943" w:rsidRPr="004156D1" w:rsidRDefault="00D14D7D" w:rsidP="004156D1">
            <w:pPr>
              <w:shd w:val="clear" w:color="auto" w:fill="FFFFFF"/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lastRenderedPageBreak/>
              <w:t xml:space="preserve"> 9</w:t>
            </w:r>
            <w:r w:rsidR="005E3358" w:rsidRPr="0078129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. </w:t>
            </w:r>
            <w:r w:rsidR="005E335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Рефлексия. Проверка полученных знаний. </w:t>
            </w:r>
            <w:r w:rsidR="001D3943"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Цель: выявить осознанность усвоения знаний по изучаемому материалу.</w:t>
            </w:r>
          </w:p>
          <w:p w:rsidR="00990C48" w:rsidRDefault="00990C48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156D1" w:rsidRDefault="004156D1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17647" w:rsidRDefault="00917647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17647" w:rsidRPr="00A849D2" w:rsidRDefault="00917647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90C48" w:rsidRPr="0078129B" w:rsidRDefault="00D14D7D" w:rsidP="00990C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990C48" w:rsidRPr="007812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="00990C48">
              <w:rPr>
                <w:rFonts w:ascii="Times New Roman" w:hAnsi="Times New Roman" w:cs="Times New Roman"/>
                <w:b/>
                <w:sz w:val="24"/>
                <w:szCs w:val="24"/>
              </w:rPr>
              <w:t>Итог урока</w:t>
            </w:r>
            <w:r w:rsidR="00990C48" w:rsidRPr="00781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56D1" w:rsidRPr="00A849D2" w:rsidRDefault="004156D1" w:rsidP="004156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Цель: определить эффективность урока.</w:t>
            </w:r>
          </w:p>
          <w:p w:rsidR="00990C48" w:rsidRDefault="00990C48" w:rsidP="00990C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C48" w:rsidRDefault="00990C48" w:rsidP="00990C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C48" w:rsidRDefault="00990C48" w:rsidP="00990C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C48" w:rsidRDefault="00990C48" w:rsidP="00990C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647" w:rsidRDefault="00917647" w:rsidP="00990C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C48" w:rsidRDefault="00D14D7D" w:rsidP="00990C4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990C48" w:rsidRPr="00B62C62">
              <w:rPr>
                <w:rFonts w:ascii="Times New Roman" w:hAnsi="Times New Roman" w:cs="Times New Roman"/>
                <w:b/>
                <w:sz w:val="24"/>
                <w:szCs w:val="24"/>
              </w:rPr>
              <w:t>. Домашнее задание</w:t>
            </w:r>
            <w:r w:rsidR="00990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                                    </w:t>
            </w:r>
          </w:p>
          <w:p w:rsidR="001D3943" w:rsidRPr="00A849D2" w:rsidRDefault="004156D1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Цель: сообщить учащимся о домашнем задании.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3B58" w:rsidRDefault="00366ED4" w:rsidP="00053B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1.</w:t>
            </w:r>
            <w:r w:rsidR="005E3358" w:rsidRPr="00990C48">
              <w:t xml:space="preserve">- </w:t>
            </w:r>
            <w:r w:rsidR="00053B58" w:rsidRPr="00053B5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Работа в тетрадях: с. 34 №</w:t>
            </w:r>
            <w:r w:rsidR="00053B5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053B58" w:rsidRPr="00053B5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  <w:r w:rsidR="00053B5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053B58" w:rsidRPr="00053B5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53B5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="00053B58">
              <w:rPr>
                <w:rFonts w:ascii="Times New Roman" w:hAnsi="Times New Roman" w:cs="Times New Roman"/>
                <w:sz w:val="24"/>
                <w:szCs w:val="24"/>
              </w:rPr>
              <w:t>сигн</w:t>
            </w:r>
            <w:proofErr w:type="spellEnd"/>
            <w:r w:rsidR="00053B58">
              <w:rPr>
                <w:rFonts w:ascii="Times New Roman" w:hAnsi="Times New Roman" w:cs="Times New Roman"/>
                <w:sz w:val="24"/>
                <w:szCs w:val="24"/>
              </w:rPr>
              <w:t>. карт.)</w:t>
            </w:r>
            <w:r w:rsidR="00053B58" w:rsidRPr="00053B58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053B58" w:rsidRPr="00053B58" w:rsidRDefault="00053B58" w:rsidP="00053B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B5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E3358" w:rsidRPr="00053B58">
              <w:rPr>
                <w:rFonts w:ascii="Times New Roman" w:hAnsi="Times New Roman" w:cs="Times New Roman"/>
                <w:sz w:val="24"/>
                <w:szCs w:val="24"/>
              </w:rPr>
              <w:t xml:space="preserve">Весь урок мы сегодня говорили </w:t>
            </w:r>
            <w:r w:rsidR="0092443C" w:rsidRPr="00053B58">
              <w:rPr>
                <w:rFonts w:ascii="Times New Roman" w:hAnsi="Times New Roman" w:cs="Times New Roman"/>
                <w:sz w:val="24"/>
                <w:szCs w:val="24"/>
              </w:rPr>
              <w:t>о культуре</w:t>
            </w:r>
            <w:r w:rsidR="005E3358" w:rsidRPr="00053B58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поведения. </w:t>
            </w:r>
          </w:p>
          <w:p w:rsidR="005E3358" w:rsidRPr="00053B58" w:rsidRDefault="005E3358" w:rsidP="00053B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B58">
              <w:rPr>
                <w:rFonts w:ascii="Times New Roman" w:hAnsi="Times New Roman" w:cs="Times New Roman"/>
                <w:sz w:val="24"/>
                <w:szCs w:val="24"/>
              </w:rPr>
              <w:t>- Как вы объясните понятие «культура поведения»?</w:t>
            </w:r>
          </w:p>
          <w:p w:rsidR="00990C48" w:rsidRPr="00990C48" w:rsidRDefault="00366ED4" w:rsidP="00990C48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2. </w:t>
            </w:r>
            <w:r w:rsidR="00990C48" w:rsidRPr="00990C4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Картинный тест:</w:t>
            </w:r>
          </w:p>
          <w:p w:rsidR="00990C48" w:rsidRDefault="00990C48" w:rsidP="00990C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0C48">
              <w:rPr>
                <w:rFonts w:ascii="Times New Roman" w:hAnsi="Times New Roman" w:cs="Times New Roman"/>
                <w:sz w:val="24"/>
                <w:szCs w:val="24"/>
              </w:rPr>
              <w:t xml:space="preserve">-Ребята, посмотрите на слайды. Разберитесь и запишите ответ: кто поступает правильно? </w:t>
            </w:r>
          </w:p>
          <w:p w:rsidR="00990C48" w:rsidRDefault="00990C48" w:rsidP="00990C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 столах тесты- листочки)</w:t>
            </w:r>
          </w:p>
          <w:p w:rsidR="00990C48" w:rsidRDefault="00990C48" w:rsidP="00990C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C48" w:rsidRDefault="00366ED4" w:rsidP="00990C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Самопроверка</w:t>
            </w:r>
            <w:r w:rsidR="00990C48">
              <w:rPr>
                <w:rFonts w:ascii="Times New Roman" w:hAnsi="Times New Roman" w:cs="Times New Roman"/>
                <w:sz w:val="24"/>
                <w:szCs w:val="24"/>
              </w:rPr>
              <w:t>: (ответы на слайде)</w:t>
            </w:r>
          </w:p>
          <w:p w:rsidR="00990C48" w:rsidRDefault="00990C48" w:rsidP="00990C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647" w:rsidRDefault="00917647" w:rsidP="00990C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647" w:rsidRDefault="00917647" w:rsidP="00990C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C48" w:rsidRDefault="00990C48" w:rsidP="00990C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29B">
              <w:rPr>
                <w:rFonts w:ascii="Times New Roman" w:hAnsi="Times New Roman" w:cs="Times New Roman"/>
                <w:sz w:val="24"/>
                <w:szCs w:val="24"/>
              </w:rPr>
              <w:t>-  Мы хорошо работали на уроке.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Чем наш урок был вам полезен?</w:t>
            </w:r>
          </w:p>
          <w:p w:rsidR="00990C48" w:rsidRDefault="00E86A33" w:rsidP="00990C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90C48">
              <w:rPr>
                <w:rFonts w:ascii="Times New Roman" w:hAnsi="Times New Roman" w:cs="Times New Roman"/>
                <w:sz w:val="24"/>
                <w:szCs w:val="24"/>
              </w:rPr>
              <w:t>Вернёмся к плану урока. Если вы справились с пунктом плана, то ставьте +, если нет –.</w:t>
            </w:r>
          </w:p>
          <w:p w:rsidR="00990C48" w:rsidRDefault="00990C48" w:rsidP="00990C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свою работу на уроке смайликом</w:t>
            </w:r>
            <w:r w:rsidR="00E86A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0C48" w:rsidRDefault="00990C48" w:rsidP="00990C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C48" w:rsidRDefault="00990C48" w:rsidP="00990C4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7647" w:rsidRDefault="00990C48" w:rsidP="00990C4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990C48" w:rsidRDefault="00990C48" w:rsidP="00990C4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</w:t>
            </w:r>
          </w:p>
          <w:p w:rsidR="00366ED4" w:rsidRDefault="00990C48" w:rsidP="00E346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С.54-55</w:t>
            </w:r>
            <w:r w:rsidR="00E346D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46D3">
              <w:rPr>
                <w:rFonts w:ascii="Times New Roman" w:hAnsi="Times New Roman" w:cs="Times New Roman"/>
                <w:sz w:val="24"/>
                <w:szCs w:val="24"/>
              </w:rPr>
              <w:t>Разберитесь</w:t>
            </w:r>
            <w:r w:rsidR="00366ED4">
              <w:rPr>
                <w:rFonts w:ascii="Times New Roman" w:hAnsi="Times New Roman" w:cs="Times New Roman"/>
                <w:sz w:val="24"/>
                <w:szCs w:val="24"/>
              </w:rPr>
              <w:t xml:space="preserve"> в странных поступках папы </w:t>
            </w:r>
          </w:p>
          <w:p w:rsidR="00990C48" w:rsidRPr="00B62C62" w:rsidRDefault="00E346D3" w:rsidP="00E346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РТ. с. 35 № 4 или </w:t>
            </w:r>
            <w:r w:rsidR="00990C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86A33">
              <w:rPr>
                <w:rFonts w:ascii="Times New Roman" w:hAnsi="Times New Roman" w:cs="Times New Roman"/>
                <w:sz w:val="24"/>
                <w:szCs w:val="24"/>
              </w:rPr>
              <w:t xml:space="preserve"> (по выбору)</w:t>
            </w:r>
          </w:p>
          <w:p w:rsidR="00990C48" w:rsidRDefault="00990C48" w:rsidP="00990C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C48" w:rsidRDefault="00990C48" w:rsidP="00990C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C48" w:rsidRDefault="00990C48" w:rsidP="00990C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6D3" w:rsidRDefault="00E346D3" w:rsidP="00990C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6D3" w:rsidRDefault="00E346D3" w:rsidP="00990C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6D3" w:rsidRDefault="00E346D3" w:rsidP="00990C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6D3" w:rsidRDefault="00E346D3" w:rsidP="00990C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6D3" w:rsidRDefault="00E346D3" w:rsidP="00990C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6D3" w:rsidRDefault="00E346D3" w:rsidP="00990C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6D3" w:rsidRDefault="00E346D3" w:rsidP="00990C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6D3" w:rsidRDefault="00E346D3" w:rsidP="00990C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6D3" w:rsidRDefault="00E346D3" w:rsidP="00990C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A33" w:rsidRDefault="00E86A33" w:rsidP="00990C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6D1" w:rsidRDefault="004156D1" w:rsidP="00990C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C48" w:rsidRPr="00990C48" w:rsidRDefault="00990C48" w:rsidP="00990C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943" w:rsidRPr="00917647" w:rsidRDefault="001D3943" w:rsidP="009176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D3943" w:rsidRPr="00A849D2" w:rsidRDefault="001D3943" w:rsidP="00990C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D3943" w:rsidRDefault="00990C48" w:rsidP="00990C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90C48">
              <w:rPr>
                <w:rFonts w:ascii="Times New Roman" w:eastAsia="Times New Roman" w:hAnsi="Times New Roman" w:cs="Times New Roman"/>
                <w:sz w:val="24"/>
                <w:szCs w:val="24"/>
              </w:rPr>
              <w:t>- Культура поведения – это вежливые поступки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1D3943" w:rsidRPr="00990C4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:rsidR="00990C48" w:rsidRPr="00990C48" w:rsidRDefault="00990C48" w:rsidP="00990C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Отвечают на вопросы теста на листках</w:t>
            </w:r>
          </w:p>
          <w:p w:rsidR="00917647" w:rsidRDefault="00917647" w:rsidP="004156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86A33" w:rsidRPr="00917647" w:rsidRDefault="00917647" w:rsidP="00917647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Самопроверка по слайду.</w:t>
            </w:r>
          </w:p>
          <w:p w:rsidR="00917647" w:rsidRDefault="00917647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17647" w:rsidRDefault="00917647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D3943" w:rsidRPr="00A849D2" w:rsidRDefault="00990C48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Ответы детей.</w:t>
            </w:r>
          </w:p>
          <w:p w:rsidR="001D3943" w:rsidRPr="00A849D2" w:rsidRDefault="004156D1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Оценивают свою работу, согласно плану урока</w:t>
            </w:r>
            <w:r w:rsidR="001D3943"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:rsidR="00053B58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:rsidR="00917647" w:rsidRDefault="00917647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D3943" w:rsidRPr="00A849D2" w:rsidRDefault="00E346D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r w:rsidR="00990C4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аписывают в дневник д\з</w:t>
            </w: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:rsidR="00E86A33" w:rsidRDefault="00E86A3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br/>
            </w:r>
          </w:p>
          <w:p w:rsidR="001D3943" w:rsidRPr="00A849D2" w:rsidRDefault="001D3943" w:rsidP="005A69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lastRenderedPageBreak/>
              <w:t>Регулятивные:</w:t>
            </w:r>
            <w:r w:rsidR="0092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</w:t>
            </w: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</w:t>
            </w:r>
            <w:r w:rsidR="00990C4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ть соотносить цель и результат.</w:t>
            </w:r>
          </w:p>
          <w:p w:rsidR="00E86A33" w:rsidRPr="00E86A33" w:rsidRDefault="00E86A33" w:rsidP="00E86A33">
            <w:pPr>
              <w:tabs>
                <w:tab w:val="left" w:pos="5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86A33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Познавательные: </w:t>
            </w:r>
          </w:p>
          <w:p w:rsidR="00E86A33" w:rsidRPr="0039452E" w:rsidRDefault="00E86A33" w:rsidP="00E86A33">
            <w:pPr>
              <w:tabs>
                <w:tab w:val="left" w:pos="5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452E">
              <w:rPr>
                <w:rFonts w:ascii="Times New Roman" w:hAnsi="Times New Roman"/>
                <w:sz w:val="24"/>
                <w:szCs w:val="24"/>
              </w:rPr>
              <w:t>освоение способов решения проблем поискового характера.</w:t>
            </w:r>
          </w:p>
          <w:p w:rsidR="004156D1" w:rsidRPr="00A849D2" w:rsidRDefault="004156D1" w:rsidP="004156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D3943" w:rsidRPr="00A849D2" w:rsidRDefault="001D3943" w:rsidP="001D39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Личностные:</w:t>
            </w:r>
            <w:r w:rsidR="00E346D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</w:t>
            </w:r>
            <w:r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пособность к самооценке на основе критерия успешности учебной деятельности.</w:t>
            </w:r>
          </w:p>
          <w:p w:rsidR="001D3943" w:rsidRPr="00A849D2" w:rsidRDefault="004156D1" w:rsidP="004156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917647"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Регулятивные:</w:t>
            </w:r>
            <w:r w:rsidR="009176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</w:t>
            </w:r>
            <w:r w:rsidR="00917647" w:rsidRPr="00A849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меть соотносить цель и результат</w:t>
            </w:r>
          </w:p>
        </w:tc>
      </w:tr>
    </w:tbl>
    <w:p w:rsidR="0078759C" w:rsidRPr="00A849D2" w:rsidRDefault="0078759C">
      <w:pPr>
        <w:rPr>
          <w:rFonts w:ascii="Times New Roman" w:hAnsi="Times New Roman" w:cs="Times New Roman"/>
          <w:sz w:val="24"/>
          <w:szCs w:val="24"/>
        </w:rPr>
      </w:pPr>
    </w:p>
    <w:sectPr w:rsidR="0078759C" w:rsidRPr="00A849D2" w:rsidSect="005A690E">
      <w:pgSz w:w="16838" w:h="11906" w:orient="landscape"/>
      <w:pgMar w:top="993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96995"/>
    <w:multiLevelType w:val="multilevel"/>
    <w:tmpl w:val="A0543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2F68FF"/>
    <w:multiLevelType w:val="multilevel"/>
    <w:tmpl w:val="8C96B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E2530C"/>
    <w:multiLevelType w:val="multilevel"/>
    <w:tmpl w:val="5178D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0F0E6B"/>
    <w:multiLevelType w:val="multilevel"/>
    <w:tmpl w:val="BA201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7B6E8A"/>
    <w:multiLevelType w:val="multilevel"/>
    <w:tmpl w:val="C818E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B51618"/>
    <w:multiLevelType w:val="hybridMultilevel"/>
    <w:tmpl w:val="08E220A4"/>
    <w:lvl w:ilvl="0" w:tplc="B7A82FF4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A14809"/>
    <w:multiLevelType w:val="multilevel"/>
    <w:tmpl w:val="99861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362225"/>
    <w:multiLevelType w:val="multilevel"/>
    <w:tmpl w:val="20D03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2072B3"/>
    <w:multiLevelType w:val="multilevel"/>
    <w:tmpl w:val="40E62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F8365E"/>
    <w:multiLevelType w:val="multilevel"/>
    <w:tmpl w:val="FC24A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D549E8"/>
    <w:multiLevelType w:val="hybridMultilevel"/>
    <w:tmpl w:val="9FC27674"/>
    <w:lvl w:ilvl="0" w:tplc="28907CC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46495D"/>
    <w:multiLevelType w:val="multilevel"/>
    <w:tmpl w:val="8996A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7DA2CCB"/>
    <w:multiLevelType w:val="multilevel"/>
    <w:tmpl w:val="531CC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371794"/>
    <w:multiLevelType w:val="multilevel"/>
    <w:tmpl w:val="E2124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6"/>
  </w:num>
  <w:num w:numId="5">
    <w:abstractNumId w:val="3"/>
  </w:num>
  <w:num w:numId="6">
    <w:abstractNumId w:val="7"/>
  </w:num>
  <w:num w:numId="7">
    <w:abstractNumId w:val="2"/>
  </w:num>
  <w:num w:numId="8">
    <w:abstractNumId w:val="4"/>
  </w:num>
  <w:num w:numId="9">
    <w:abstractNumId w:val="8"/>
  </w:num>
  <w:num w:numId="10">
    <w:abstractNumId w:val="1"/>
  </w:num>
  <w:num w:numId="11">
    <w:abstractNumId w:val="9"/>
  </w:num>
  <w:num w:numId="12">
    <w:abstractNumId w:val="5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24B"/>
    <w:rsid w:val="00030858"/>
    <w:rsid w:val="00053B58"/>
    <w:rsid w:val="000746DB"/>
    <w:rsid w:val="00097EBA"/>
    <w:rsid w:val="000A1068"/>
    <w:rsid w:val="0016565E"/>
    <w:rsid w:val="00181919"/>
    <w:rsid w:val="001902C9"/>
    <w:rsid w:val="001D3943"/>
    <w:rsid w:val="00286C1B"/>
    <w:rsid w:val="002C3171"/>
    <w:rsid w:val="00314FCE"/>
    <w:rsid w:val="00366ED4"/>
    <w:rsid w:val="003D29FB"/>
    <w:rsid w:val="003F1E0F"/>
    <w:rsid w:val="004156D1"/>
    <w:rsid w:val="004758E8"/>
    <w:rsid w:val="004C21B9"/>
    <w:rsid w:val="00511C80"/>
    <w:rsid w:val="00520271"/>
    <w:rsid w:val="005210D5"/>
    <w:rsid w:val="00530BC0"/>
    <w:rsid w:val="00530E14"/>
    <w:rsid w:val="00537F2F"/>
    <w:rsid w:val="00543916"/>
    <w:rsid w:val="005A690E"/>
    <w:rsid w:val="005D6E50"/>
    <w:rsid w:val="005E3358"/>
    <w:rsid w:val="006018A7"/>
    <w:rsid w:val="00630B96"/>
    <w:rsid w:val="00744803"/>
    <w:rsid w:val="00756C88"/>
    <w:rsid w:val="00774C32"/>
    <w:rsid w:val="0078759C"/>
    <w:rsid w:val="007965A7"/>
    <w:rsid w:val="007A002E"/>
    <w:rsid w:val="007A618C"/>
    <w:rsid w:val="00830E63"/>
    <w:rsid w:val="00856A7E"/>
    <w:rsid w:val="0086024B"/>
    <w:rsid w:val="008674E3"/>
    <w:rsid w:val="008A3E6A"/>
    <w:rsid w:val="008B6B0F"/>
    <w:rsid w:val="008E1129"/>
    <w:rsid w:val="00917647"/>
    <w:rsid w:val="0092443C"/>
    <w:rsid w:val="00930E86"/>
    <w:rsid w:val="00951874"/>
    <w:rsid w:val="00990C48"/>
    <w:rsid w:val="009A2973"/>
    <w:rsid w:val="00A41AD9"/>
    <w:rsid w:val="00A45E61"/>
    <w:rsid w:val="00A80790"/>
    <w:rsid w:val="00A849D2"/>
    <w:rsid w:val="00B47DD9"/>
    <w:rsid w:val="00B961D1"/>
    <w:rsid w:val="00BF750F"/>
    <w:rsid w:val="00BF791A"/>
    <w:rsid w:val="00CB78C2"/>
    <w:rsid w:val="00CE43F6"/>
    <w:rsid w:val="00D14D7D"/>
    <w:rsid w:val="00D402D8"/>
    <w:rsid w:val="00D41B50"/>
    <w:rsid w:val="00E346D3"/>
    <w:rsid w:val="00E847BC"/>
    <w:rsid w:val="00E86A33"/>
    <w:rsid w:val="00EA7FF5"/>
    <w:rsid w:val="00F3103A"/>
    <w:rsid w:val="00F56D8E"/>
    <w:rsid w:val="00FA4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830C5"/>
  <w15:chartTrackingRefBased/>
  <w15:docId w15:val="{635D7306-73F2-47FB-B2FF-ED1F5A716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1B5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56D8E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7A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6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23D45-072A-4B9E-8B8C-97B8B971A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</TotalTime>
  <Pages>12</Pages>
  <Words>2810</Words>
  <Characters>16017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16</cp:revision>
  <dcterms:created xsi:type="dcterms:W3CDTF">2018-02-07T04:19:00Z</dcterms:created>
  <dcterms:modified xsi:type="dcterms:W3CDTF">2020-04-29T12:49:00Z</dcterms:modified>
</cp:coreProperties>
</file>