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6EFA5" w14:textId="5CD09D78" w:rsidR="000C2E87" w:rsidRPr="004F4809" w:rsidRDefault="00834519" w:rsidP="0049408F">
      <w:pPr>
        <w:shd w:val="clear" w:color="auto" w:fill="FFFFFF"/>
        <w:spacing w:line="240" w:lineRule="auto"/>
        <w:jc w:val="center"/>
        <w:rPr>
          <w:rFonts w:ascii="Times New Roman" w:hAnsi="Times New Roman"/>
          <w:bCs/>
          <w:color w:val="262626"/>
          <w:sz w:val="24"/>
          <w:szCs w:val="24"/>
        </w:rPr>
      </w:pPr>
      <w:r w:rsidRPr="004F4809">
        <w:rPr>
          <w:rFonts w:ascii="Times New Roman" w:hAnsi="Times New Roman" w:cs="Times New Roman"/>
          <w:sz w:val="24"/>
          <w:szCs w:val="24"/>
        </w:rPr>
        <w:t>Технологическая карта</w:t>
      </w:r>
      <w:r w:rsidR="007D38AF">
        <w:rPr>
          <w:rFonts w:ascii="Times New Roman" w:hAnsi="Times New Roman" w:cs="Times New Roman"/>
          <w:sz w:val="24"/>
          <w:szCs w:val="24"/>
        </w:rPr>
        <w:t xml:space="preserve"> </w:t>
      </w:r>
      <w:r w:rsidR="00E93DF1">
        <w:rPr>
          <w:rFonts w:ascii="Times New Roman" w:hAnsi="Times New Roman"/>
          <w:bCs/>
          <w:color w:val="262626"/>
          <w:sz w:val="24"/>
          <w:szCs w:val="24"/>
        </w:rPr>
        <w:t xml:space="preserve">урока </w:t>
      </w:r>
      <w:r>
        <w:rPr>
          <w:rFonts w:ascii="Times New Roman" w:hAnsi="Times New Roman"/>
          <w:bCs/>
          <w:color w:val="262626"/>
          <w:sz w:val="24"/>
          <w:szCs w:val="24"/>
        </w:rPr>
        <w:t>по учебному предмету «Немецкий язык» во 2 классе на тему «Мир моих увлечений. Обобщение по теме»</w:t>
      </w:r>
    </w:p>
    <w:p w14:paraId="3821054F" w14:textId="76D276EA" w:rsidR="00834519" w:rsidRPr="00834519" w:rsidRDefault="00834519" w:rsidP="0049408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4809">
        <w:rPr>
          <w:rFonts w:ascii="Times New Roman" w:hAnsi="Times New Roman"/>
          <w:b/>
          <w:sz w:val="24"/>
          <w:szCs w:val="24"/>
        </w:rPr>
        <w:t>Тип урока:</w:t>
      </w:r>
      <w:r w:rsidRPr="004F4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урок методологической направленности.</w:t>
      </w:r>
    </w:p>
    <w:p w14:paraId="2B56EFA8" w14:textId="4F91F1C8" w:rsidR="00447544" w:rsidRDefault="00834519" w:rsidP="0049408F">
      <w:pPr>
        <w:spacing w:line="240" w:lineRule="auto"/>
        <w:jc w:val="both"/>
        <w:rPr>
          <w:rStyle w:val="c4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Авторы </w:t>
      </w:r>
      <w:r w:rsidRPr="004F4809">
        <w:rPr>
          <w:rFonts w:ascii="Times New Roman" w:hAnsi="Times New Roman"/>
          <w:b/>
          <w:sz w:val="24"/>
          <w:szCs w:val="24"/>
        </w:rPr>
        <w:t>УМК: О.Л.</w:t>
      </w:r>
      <w:r w:rsidR="00447544">
        <w:rPr>
          <w:rStyle w:val="c4"/>
          <w:rFonts w:ascii="Times New Roman" w:hAnsi="Times New Roman"/>
          <w:color w:val="000000"/>
          <w:sz w:val="24"/>
          <w:szCs w:val="24"/>
        </w:rPr>
        <w:t xml:space="preserve"> Захарова, К.Р. Цойнер Вундеркинды плюс. </w:t>
      </w:r>
      <w:r w:rsidR="000C2E87" w:rsidRPr="004F4809">
        <w:rPr>
          <w:rStyle w:val="c4"/>
          <w:rFonts w:ascii="Times New Roman" w:hAnsi="Times New Roman"/>
          <w:color w:val="000000"/>
          <w:sz w:val="24"/>
          <w:szCs w:val="24"/>
        </w:rPr>
        <w:t xml:space="preserve">Немецкий язык. </w:t>
      </w:r>
      <w:r w:rsidR="00447544">
        <w:rPr>
          <w:rStyle w:val="c4"/>
          <w:rFonts w:ascii="Times New Roman" w:hAnsi="Times New Roman"/>
          <w:color w:val="000000"/>
          <w:sz w:val="24"/>
          <w:szCs w:val="24"/>
        </w:rPr>
        <w:t>2</w:t>
      </w:r>
      <w:r w:rsidR="000C2E87" w:rsidRPr="004F4809">
        <w:rPr>
          <w:rStyle w:val="c4"/>
          <w:rFonts w:ascii="Times New Roman" w:hAnsi="Times New Roman"/>
          <w:color w:val="000000"/>
          <w:sz w:val="24"/>
          <w:szCs w:val="24"/>
        </w:rPr>
        <w:t xml:space="preserve"> класс. Учебник для общеобразовательных учреждений в 2 частях. - М.: Просвещение, 20</w:t>
      </w:r>
      <w:r w:rsidR="00447544">
        <w:rPr>
          <w:rStyle w:val="c4"/>
          <w:rFonts w:ascii="Times New Roman" w:hAnsi="Times New Roman"/>
          <w:color w:val="000000"/>
          <w:sz w:val="24"/>
          <w:szCs w:val="24"/>
        </w:rPr>
        <w:t>23</w:t>
      </w:r>
      <w:r w:rsidR="000C2E87" w:rsidRPr="004F4809">
        <w:rPr>
          <w:rStyle w:val="c4"/>
          <w:rFonts w:ascii="Times New Roman" w:hAnsi="Times New Roman"/>
          <w:color w:val="000000"/>
          <w:sz w:val="24"/>
          <w:szCs w:val="24"/>
        </w:rPr>
        <w:t xml:space="preserve">. </w:t>
      </w:r>
    </w:p>
    <w:p w14:paraId="2B56EFAB" w14:textId="5F09B915" w:rsidR="000C2E87" w:rsidRPr="004F4809" w:rsidRDefault="000C2E87" w:rsidP="0049408F">
      <w:pPr>
        <w:pStyle w:val="a5"/>
        <w:rPr>
          <w:rFonts w:ascii="Times New Roman" w:hAnsi="Times New Roman"/>
          <w:sz w:val="24"/>
          <w:szCs w:val="24"/>
        </w:rPr>
      </w:pPr>
      <w:bookmarkStart w:id="0" w:name="_Hlk159955965"/>
      <w:r w:rsidRPr="004F4809">
        <w:rPr>
          <w:rFonts w:ascii="Times New Roman" w:hAnsi="Times New Roman"/>
          <w:b/>
          <w:sz w:val="24"/>
          <w:szCs w:val="24"/>
        </w:rPr>
        <w:t xml:space="preserve">Цель: </w:t>
      </w:r>
      <w:r w:rsidR="00E86FDC" w:rsidRPr="00E86F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Создание условий для </w:t>
      </w:r>
      <w:r w:rsidR="007439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формирования </w:t>
      </w:r>
      <w:r w:rsidR="007C04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коммуникативных УУД</w:t>
      </w:r>
      <w:r w:rsidR="00E86FDC" w:rsidRPr="00E86F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теме </w:t>
      </w:r>
      <w:r w:rsidR="00EA36AB" w:rsidRPr="00EA36A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</w:t>
      </w:r>
      <w:r w:rsidR="00447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Мир моих увлечений</w:t>
      </w:r>
      <w:r w:rsidR="00EA36AB" w:rsidRPr="00EA36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EA36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86FDC" w:rsidRPr="00E86F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через разнообр</w:t>
      </w:r>
      <w:r w:rsidR="004302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азные виды речевой деятельности</w:t>
      </w:r>
      <w:r w:rsidR="00E86FDC" w:rsidRPr="00E86F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bookmarkEnd w:id="0"/>
    <w:p w14:paraId="2B56EFAC" w14:textId="4554654D" w:rsidR="000C2E87" w:rsidRPr="004F4809" w:rsidRDefault="000C2E87" w:rsidP="0049408F">
      <w:pPr>
        <w:pStyle w:val="a5"/>
        <w:rPr>
          <w:rFonts w:ascii="Times New Roman" w:hAnsi="Times New Roman"/>
          <w:bCs/>
          <w:sz w:val="24"/>
          <w:szCs w:val="24"/>
        </w:rPr>
      </w:pPr>
      <w:r w:rsidRPr="004F4809">
        <w:rPr>
          <w:rFonts w:ascii="Times New Roman" w:hAnsi="Times New Roman"/>
          <w:bCs/>
          <w:iCs/>
          <w:sz w:val="24"/>
          <w:szCs w:val="24"/>
        </w:rPr>
        <w:t xml:space="preserve">Деятельностная </w:t>
      </w:r>
      <w:r w:rsidR="00834519" w:rsidRPr="004F4809">
        <w:rPr>
          <w:rFonts w:ascii="Times New Roman" w:hAnsi="Times New Roman"/>
          <w:bCs/>
          <w:iCs/>
          <w:sz w:val="24"/>
          <w:szCs w:val="24"/>
        </w:rPr>
        <w:t>цель:</w:t>
      </w:r>
      <w:r w:rsidR="00834519" w:rsidRPr="004F4809">
        <w:rPr>
          <w:rFonts w:ascii="Times New Roman" w:hAnsi="Times New Roman"/>
          <w:bCs/>
          <w:sz w:val="24"/>
          <w:szCs w:val="24"/>
        </w:rPr>
        <w:t xml:space="preserve"> формирование</w:t>
      </w:r>
      <w:r w:rsidRPr="004F4809">
        <w:rPr>
          <w:rFonts w:ascii="Times New Roman" w:hAnsi="Times New Roman"/>
          <w:bCs/>
          <w:sz w:val="24"/>
          <w:szCs w:val="24"/>
        </w:rPr>
        <w:t xml:space="preserve"> у учащихся умений реализации новых способов действия. </w:t>
      </w:r>
    </w:p>
    <w:p w14:paraId="2B56EFAD" w14:textId="77777777" w:rsidR="000C2E87" w:rsidRDefault="000C2E87" w:rsidP="0049408F">
      <w:pPr>
        <w:pStyle w:val="a5"/>
        <w:rPr>
          <w:rFonts w:ascii="Times New Roman" w:hAnsi="Times New Roman"/>
          <w:bCs/>
          <w:sz w:val="24"/>
          <w:szCs w:val="24"/>
        </w:rPr>
      </w:pPr>
      <w:r w:rsidRPr="004F4809">
        <w:rPr>
          <w:rFonts w:ascii="Times New Roman" w:hAnsi="Times New Roman"/>
          <w:bCs/>
          <w:iCs/>
          <w:sz w:val="24"/>
          <w:szCs w:val="24"/>
        </w:rPr>
        <w:t xml:space="preserve">           Содержательная цель:</w:t>
      </w:r>
      <w:r w:rsidRPr="004F4809">
        <w:rPr>
          <w:rFonts w:ascii="Times New Roman" w:hAnsi="Times New Roman"/>
          <w:bCs/>
          <w:sz w:val="24"/>
          <w:szCs w:val="24"/>
        </w:rPr>
        <w:t xml:space="preserve"> расширение понятийной базы за счет включения в нее новых элементов.</w:t>
      </w:r>
    </w:p>
    <w:p w14:paraId="510E113C" w14:textId="3761E20F" w:rsidR="00834519" w:rsidRDefault="00834519" w:rsidP="00EB6362">
      <w:pPr>
        <w:pStyle w:val="a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Планируемые образовательные результаты:</w:t>
      </w:r>
    </w:p>
    <w:p w14:paraId="76E7D751" w14:textId="26E8209A" w:rsidR="00EB6362" w:rsidRDefault="00834519" w:rsidP="00EB6362">
      <w:pPr>
        <w:pStyle w:val="a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личностные</w:t>
      </w:r>
      <w:r w:rsidR="00EB6362">
        <w:rPr>
          <w:rFonts w:ascii="Times New Roman" w:hAnsi="Times New Roman"/>
          <w:b/>
          <w:i/>
          <w:sz w:val="24"/>
          <w:szCs w:val="24"/>
        </w:rPr>
        <w:t>:</w:t>
      </w:r>
    </w:p>
    <w:p w14:paraId="373C2441" w14:textId="73380121" w:rsidR="00EB6362" w:rsidRDefault="00834519" w:rsidP="00EB636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Положительный настрой</w:t>
      </w:r>
      <w:r w:rsidR="00EB6362">
        <w:rPr>
          <w:rFonts w:ascii="Times New Roman" w:hAnsi="Times New Roman"/>
          <w:sz w:val="24"/>
          <w:szCs w:val="24"/>
        </w:rPr>
        <w:t xml:space="preserve"> и готовность к общению на иностранном языке, к дальнейшему его изучению.</w:t>
      </w:r>
    </w:p>
    <w:p w14:paraId="1947A5C3" w14:textId="7FC3A6EA" w:rsidR="00EB6362" w:rsidRDefault="00834519" w:rsidP="00EB636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</w:t>
      </w:r>
      <w:r w:rsidR="00EB6362">
        <w:rPr>
          <w:rFonts w:ascii="Times New Roman" w:hAnsi="Times New Roman"/>
          <w:bCs/>
          <w:sz w:val="24"/>
          <w:szCs w:val="24"/>
        </w:rPr>
        <w:t xml:space="preserve">нтерес к изучению немецкого языка, </w:t>
      </w:r>
      <w:r>
        <w:rPr>
          <w:rFonts w:ascii="Times New Roman" w:hAnsi="Times New Roman"/>
          <w:bCs/>
          <w:sz w:val="24"/>
          <w:szCs w:val="24"/>
        </w:rPr>
        <w:t>культура</w:t>
      </w:r>
      <w:r w:rsidR="00EB6362">
        <w:rPr>
          <w:rFonts w:ascii="Times New Roman" w:hAnsi="Times New Roman"/>
          <w:bCs/>
          <w:sz w:val="24"/>
          <w:szCs w:val="24"/>
        </w:rPr>
        <w:t xml:space="preserve"> языкового общения, уважительного отношения друг к другу, </w:t>
      </w:r>
      <w:r>
        <w:rPr>
          <w:rFonts w:ascii="Times New Roman" w:hAnsi="Times New Roman"/>
          <w:bCs/>
          <w:sz w:val="24"/>
          <w:szCs w:val="24"/>
        </w:rPr>
        <w:t>умение внимательно</w:t>
      </w:r>
      <w:r w:rsidR="00EB6362">
        <w:rPr>
          <w:rFonts w:ascii="Times New Roman" w:hAnsi="Times New Roman"/>
          <w:bCs/>
          <w:sz w:val="24"/>
          <w:szCs w:val="24"/>
        </w:rPr>
        <w:t xml:space="preserve"> слушать собеседника.</w:t>
      </w:r>
    </w:p>
    <w:p w14:paraId="6CAEDCA4" w14:textId="15314F12" w:rsidR="00EB6362" w:rsidRDefault="00EB6362" w:rsidP="00EB6362">
      <w:pPr>
        <w:pStyle w:val="a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</w:t>
      </w:r>
      <w:r w:rsidR="00834519">
        <w:rPr>
          <w:rFonts w:ascii="Times New Roman" w:hAnsi="Times New Roman"/>
          <w:b/>
          <w:i/>
          <w:sz w:val="24"/>
          <w:szCs w:val="24"/>
        </w:rPr>
        <w:t>апредметные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14:paraId="0B535F44" w14:textId="518F46EB" w:rsidR="00EB6362" w:rsidRDefault="00834519" w:rsidP="00EB636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формулировать</w:t>
      </w:r>
      <w:r w:rsidR="00EB6362">
        <w:rPr>
          <w:rFonts w:ascii="Times New Roman" w:hAnsi="Times New Roman"/>
          <w:sz w:val="24"/>
          <w:szCs w:val="24"/>
        </w:rPr>
        <w:t xml:space="preserve"> учебные задачи и планировать свои действия в соответствии с поставленной задачей.</w:t>
      </w:r>
    </w:p>
    <w:p w14:paraId="187A6588" w14:textId="6D1B34FB" w:rsidR="00EB6362" w:rsidRDefault="00834519" w:rsidP="00EB636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</w:t>
      </w:r>
      <w:r w:rsidR="00EB6362">
        <w:rPr>
          <w:rFonts w:ascii="Times New Roman" w:hAnsi="Times New Roman"/>
          <w:sz w:val="24"/>
          <w:szCs w:val="24"/>
        </w:rPr>
        <w:t xml:space="preserve">  коммуникативные и познавательные способности детей, опираясь на речевой опыт в родном языке;  развивать  языковую догадку, </w:t>
      </w:r>
      <w:r w:rsidR="00EB6362">
        <w:rPr>
          <w:rFonts w:ascii="Times New Roman" w:hAnsi="Times New Roman"/>
          <w:bCs/>
          <w:sz w:val="24"/>
          <w:szCs w:val="24"/>
        </w:rPr>
        <w:t xml:space="preserve">способность к выявлению языковых закономерностей, </w:t>
      </w:r>
      <w:r w:rsidR="00EB6362">
        <w:rPr>
          <w:rFonts w:ascii="Times New Roman" w:hAnsi="Times New Roman"/>
          <w:sz w:val="24"/>
          <w:szCs w:val="24"/>
        </w:rPr>
        <w:t>память (</w:t>
      </w:r>
      <w:r w:rsidR="00EB6362">
        <w:rPr>
          <w:rFonts w:ascii="Times New Roman" w:hAnsi="Times New Roman"/>
          <w:bCs/>
          <w:sz w:val="24"/>
          <w:szCs w:val="24"/>
        </w:rPr>
        <w:t>зрительная и слуховая)</w:t>
      </w:r>
      <w:r w:rsidR="00EB6362">
        <w:rPr>
          <w:rFonts w:ascii="Times New Roman" w:hAnsi="Times New Roman"/>
          <w:sz w:val="24"/>
          <w:szCs w:val="24"/>
        </w:rPr>
        <w:t xml:space="preserve">, </w:t>
      </w:r>
      <w:r w:rsidR="00EB6362">
        <w:rPr>
          <w:rFonts w:ascii="Times New Roman" w:hAnsi="Times New Roman"/>
          <w:bCs/>
          <w:sz w:val="24"/>
          <w:szCs w:val="24"/>
        </w:rPr>
        <w:t>фонематический слух,</w:t>
      </w:r>
      <w:r w:rsidR="00EB6362">
        <w:rPr>
          <w:rFonts w:ascii="Times New Roman" w:hAnsi="Times New Roman"/>
          <w:sz w:val="24"/>
          <w:szCs w:val="24"/>
        </w:rPr>
        <w:t xml:space="preserve"> внимание, воображение, </w:t>
      </w:r>
      <w:r w:rsidR="00EB6362">
        <w:rPr>
          <w:rFonts w:ascii="Times New Roman" w:hAnsi="Times New Roman"/>
          <w:bCs/>
          <w:sz w:val="24"/>
          <w:szCs w:val="24"/>
        </w:rPr>
        <w:t>логическое мышление</w:t>
      </w:r>
      <w:r w:rsidR="00EB6362">
        <w:rPr>
          <w:rFonts w:ascii="Times New Roman" w:hAnsi="Times New Roman"/>
          <w:sz w:val="24"/>
          <w:szCs w:val="24"/>
        </w:rPr>
        <w:t>.</w:t>
      </w:r>
    </w:p>
    <w:p w14:paraId="2A95E43B" w14:textId="157283BA" w:rsidR="00EB6362" w:rsidRDefault="00834519" w:rsidP="00EB6362">
      <w:pPr>
        <w:pStyle w:val="a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предметные</w:t>
      </w:r>
      <w:r w:rsidR="00EB6362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53616C65" w14:textId="67E5990C" w:rsidR="00EB6362" w:rsidRDefault="00EB6362" w:rsidP="00EB6362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Речевая компетенция:  развивать произносительные навыки, </w:t>
      </w:r>
      <w:r>
        <w:rPr>
          <w:rFonts w:ascii="Times New Roman" w:hAnsi="Times New Roman"/>
          <w:sz w:val="24"/>
          <w:szCs w:val="24"/>
        </w:rPr>
        <w:t>уметь осознанно и произвольно строить речевое высказывание в устной   форме</w:t>
      </w:r>
      <w:r>
        <w:rPr>
          <w:rFonts w:ascii="Times New Roman" w:hAnsi="Times New Roman"/>
          <w:bCs/>
          <w:sz w:val="24"/>
          <w:szCs w:val="24"/>
        </w:rPr>
        <w:t xml:space="preserve">. Языковая компетенция: развивать грамматические навыки употребления </w:t>
      </w:r>
      <w:r w:rsidR="00CC6E1C">
        <w:rPr>
          <w:rFonts w:ascii="Times New Roman" w:hAnsi="Times New Roman"/>
          <w:bCs/>
          <w:sz w:val="24"/>
          <w:szCs w:val="24"/>
        </w:rPr>
        <w:t xml:space="preserve">личных местоимений </w:t>
      </w:r>
      <w:r w:rsidR="00CC6E1C">
        <w:rPr>
          <w:rFonts w:ascii="Times New Roman" w:hAnsi="Times New Roman"/>
          <w:bCs/>
          <w:sz w:val="24"/>
          <w:szCs w:val="24"/>
          <w:lang w:val="en-US"/>
        </w:rPr>
        <w:t>er</w:t>
      </w:r>
      <w:r w:rsidR="00CC6E1C" w:rsidRPr="00CC6E1C">
        <w:rPr>
          <w:rFonts w:ascii="Times New Roman" w:hAnsi="Times New Roman"/>
          <w:bCs/>
          <w:sz w:val="24"/>
          <w:szCs w:val="24"/>
        </w:rPr>
        <w:t>,</w:t>
      </w:r>
      <w:r w:rsidR="00CC6E1C">
        <w:rPr>
          <w:rFonts w:ascii="Times New Roman" w:hAnsi="Times New Roman"/>
          <w:bCs/>
          <w:sz w:val="24"/>
          <w:szCs w:val="24"/>
          <w:lang w:val="en-US"/>
        </w:rPr>
        <w:t>sie</w:t>
      </w:r>
      <w:r w:rsidR="00CC6E1C" w:rsidRPr="00CC6E1C">
        <w:rPr>
          <w:rFonts w:ascii="Times New Roman" w:hAnsi="Times New Roman"/>
          <w:bCs/>
          <w:sz w:val="24"/>
          <w:szCs w:val="24"/>
        </w:rPr>
        <w:t>,</w:t>
      </w:r>
      <w:r w:rsidR="00CC6E1C">
        <w:rPr>
          <w:rFonts w:ascii="Times New Roman" w:hAnsi="Times New Roman"/>
          <w:bCs/>
          <w:sz w:val="24"/>
          <w:szCs w:val="24"/>
          <w:lang w:val="en-US"/>
        </w:rPr>
        <w:t>es</w:t>
      </w:r>
      <w:r w:rsidR="00CC6E1C">
        <w:rPr>
          <w:rFonts w:ascii="Times New Roman" w:hAnsi="Times New Roman"/>
          <w:bCs/>
          <w:sz w:val="24"/>
          <w:szCs w:val="24"/>
        </w:rPr>
        <w:t xml:space="preserve"> и их соответствие артиклю</w:t>
      </w:r>
      <w:r w:rsidR="00A916CD">
        <w:rPr>
          <w:rFonts w:ascii="Times New Roman" w:hAnsi="Times New Roman"/>
          <w:bCs/>
          <w:sz w:val="24"/>
          <w:szCs w:val="24"/>
        </w:rPr>
        <w:t xml:space="preserve">, спряжения глагола </w:t>
      </w:r>
      <w:r w:rsidR="008C5268">
        <w:rPr>
          <w:rFonts w:ascii="Times New Roman" w:hAnsi="Times New Roman"/>
          <w:bCs/>
          <w:sz w:val="24"/>
          <w:szCs w:val="24"/>
          <w:lang w:val="en-US"/>
        </w:rPr>
        <w:t>k</w:t>
      </w:r>
      <w:r w:rsidR="00A916CD">
        <w:rPr>
          <w:rFonts w:ascii="Times New Roman" w:hAnsi="Times New Roman"/>
          <w:bCs/>
          <w:sz w:val="24"/>
          <w:szCs w:val="24"/>
        </w:rPr>
        <w:t>ö</w:t>
      </w:r>
      <w:r w:rsidR="008C5268">
        <w:rPr>
          <w:rFonts w:ascii="Times New Roman" w:hAnsi="Times New Roman"/>
          <w:bCs/>
          <w:sz w:val="24"/>
          <w:szCs w:val="24"/>
          <w:lang w:val="en-US"/>
        </w:rPr>
        <w:t>nnen</w:t>
      </w:r>
      <w:r w:rsidR="008C5268" w:rsidRPr="008C5268">
        <w:rPr>
          <w:rFonts w:ascii="Times New Roman" w:hAnsi="Times New Roman"/>
          <w:bCs/>
          <w:sz w:val="24"/>
          <w:szCs w:val="24"/>
        </w:rPr>
        <w:t xml:space="preserve"> </w:t>
      </w:r>
      <w:r w:rsidR="008C5268">
        <w:rPr>
          <w:rFonts w:ascii="Times New Roman" w:hAnsi="Times New Roman"/>
          <w:bCs/>
          <w:sz w:val="24"/>
          <w:szCs w:val="24"/>
        </w:rPr>
        <w:t xml:space="preserve">в </w:t>
      </w:r>
      <w:r w:rsidR="008C5268">
        <w:rPr>
          <w:rFonts w:ascii="Times New Roman" w:hAnsi="Times New Roman"/>
          <w:bCs/>
          <w:sz w:val="24"/>
          <w:szCs w:val="24"/>
          <w:lang w:val="en-US"/>
        </w:rPr>
        <w:t>Pr</w:t>
      </w:r>
      <w:r w:rsidR="008C5268" w:rsidRPr="008C5268">
        <w:rPr>
          <w:rFonts w:ascii="Times New Roman" w:hAnsi="Times New Roman"/>
          <w:bCs/>
          <w:sz w:val="24"/>
          <w:szCs w:val="24"/>
        </w:rPr>
        <w:t>ä</w:t>
      </w:r>
      <w:r w:rsidR="008C5268">
        <w:rPr>
          <w:rFonts w:ascii="Times New Roman" w:hAnsi="Times New Roman"/>
          <w:bCs/>
          <w:sz w:val="24"/>
          <w:szCs w:val="24"/>
          <w:lang w:val="en-US"/>
        </w:rPr>
        <w:t>sens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5B884B09" w14:textId="3E82755D" w:rsidR="00EB6362" w:rsidRDefault="00EB6362" w:rsidP="00EB6362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доводить до автоматизации употребление в речи лексических единиц  по теме  «</w:t>
      </w:r>
      <w:r w:rsidR="001C7094">
        <w:rPr>
          <w:rFonts w:ascii="Times New Roman" w:hAnsi="Times New Roman"/>
          <w:bCs/>
          <w:sz w:val="24"/>
          <w:szCs w:val="24"/>
        </w:rPr>
        <w:t>мир моих увлечений</w:t>
      </w:r>
      <w:r>
        <w:rPr>
          <w:rFonts w:ascii="Times New Roman" w:hAnsi="Times New Roman"/>
          <w:bCs/>
          <w:sz w:val="24"/>
          <w:szCs w:val="24"/>
        </w:rPr>
        <w:t>».</w:t>
      </w:r>
    </w:p>
    <w:p w14:paraId="16B38B23" w14:textId="77777777" w:rsidR="00EB6362" w:rsidRDefault="00EB6362" w:rsidP="00EB6362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Компенсаторная компетенция: развивать  языковые  догадки и воображения, творческое  мышление, память.</w:t>
      </w:r>
    </w:p>
    <w:p w14:paraId="00ED82A7" w14:textId="77777777" w:rsidR="00EB6362" w:rsidRDefault="00EB6362" w:rsidP="00EB6362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Учебно-познавательная компетенция:  развивать навыки критического мышления.  </w:t>
      </w:r>
    </w:p>
    <w:p w14:paraId="32B9F857" w14:textId="77777777" w:rsidR="00EB6362" w:rsidRDefault="00EB6362" w:rsidP="00EB6362">
      <w:pPr>
        <w:pStyle w:val="a5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Формируемые УУД:</w:t>
      </w:r>
    </w:p>
    <w:p w14:paraId="2378F9E0" w14:textId="77777777" w:rsidR="00EB6362" w:rsidRDefault="00EB6362" w:rsidP="00EB636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Личностные:</w:t>
      </w:r>
      <w:r>
        <w:rPr>
          <w:rFonts w:ascii="Times New Roman" w:hAnsi="Times New Roman"/>
          <w:sz w:val="24"/>
          <w:szCs w:val="24"/>
        </w:rPr>
        <w:t xml:space="preserve"> способность к </w:t>
      </w:r>
      <w:r>
        <w:rPr>
          <w:rFonts w:ascii="Times New Roman" w:hAnsi="Times New Roman"/>
          <w:bCs/>
          <w:iCs/>
          <w:sz w:val="24"/>
          <w:szCs w:val="24"/>
        </w:rPr>
        <w:t xml:space="preserve">определению  своего эмоционального состояния, </w:t>
      </w:r>
      <w:r>
        <w:rPr>
          <w:rFonts w:ascii="Times New Roman" w:hAnsi="Times New Roman"/>
          <w:bCs/>
          <w:sz w:val="24"/>
          <w:szCs w:val="24"/>
        </w:rPr>
        <w:t xml:space="preserve">к самооценке на основе критерия успешности учебной деятельности. </w:t>
      </w:r>
    </w:p>
    <w:p w14:paraId="7316C44D" w14:textId="77777777" w:rsidR="00EB6362" w:rsidRDefault="00EB6362" w:rsidP="00EB6362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Регулятивные: </w:t>
      </w:r>
      <w:r>
        <w:rPr>
          <w:rFonts w:ascii="Times New Roman" w:hAnsi="Times New Roman"/>
          <w:bCs/>
          <w:sz w:val="24"/>
          <w:szCs w:val="24"/>
        </w:rPr>
        <w:t xml:space="preserve">определять и формулировать цель на уроке; </w:t>
      </w:r>
      <w:r>
        <w:rPr>
          <w:rFonts w:ascii="Times New Roman" w:hAnsi="Times New Roman"/>
          <w:sz w:val="24"/>
          <w:szCs w:val="24"/>
        </w:rPr>
        <w:t>планировать свои действия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ошибок.</w:t>
      </w:r>
    </w:p>
    <w:p w14:paraId="4B75AFD3" w14:textId="77777777" w:rsidR="00EB6362" w:rsidRDefault="00EB6362" w:rsidP="00EB6362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Коммуникативные:</w:t>
      </w:r>
      <w:r>
        <w:rPr>
          <w:rFonts w:ascii="Times New Roman" w:hAnsi="Times New Roman"/>
          <w:bCs/>
          <w:sz w:val="24"/>
          <w:szCs w:val="24"/>
        </w:rPr>
        <w:t xml:space="preserve"> уметь слушать и понимать речь других;  оформлять свои мысли в устной форме уметь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 немецкого  языка.</w:t>
      </w:r>
    </w:p>
    <w:p w14:paraId="7CE71ED2" w14:textId="77777777" w:rsidR="00EB6362" w:rsidRDefault="00EB6362" w:rsidP="00EB636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Познавательные: </w:t>
      </w:r>
      <w:r>
        <w:rPr>
          <w:rFonts w:ascii="Times New Roman" w:hAnsi="Times New Roman"/>
          <w:sz w:val="24"/>
          <w:szCs w:val="24"/>
        </w:rPr>
        <w:t xml:space="preserve">уметь </w:t>
      </w:r>
      <w:r>
        <w:rPr>
          <w:rFonts w:ascii="Times New Roman" w:hAnsi="Times New Roman"/>
          <w:bCs/>
          <w:sz w:val="24"/>
          <w:szCs w:val="24"/>
        </w:rPr>
        <w:t xml:space="preserve">ориентироваться в своей системе знаний; </w:t>
      </w:r>
      <w:r>
        <w:rPr>
          <w:rFonts w:ascii="Times New Roman" w:hAnsi="Times New Roman"/>
          <w:sz w:val="24"/>
          <w:szCs w:val="24"/>
        </w:rPr>
        <w:t>осуществлять анализ объектов.</w:t>
      </w:r>
    </w:p>
    <w:p w14:paraId="49965114" w14:textId="77777777" w:rsidR="00EB6362" w:rsidRDefault="00EB6362" w:rsidP="00EB636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Метод: </w:t>
      </w:r>
      <w:r>
        <w:rPr>
          <w:rFonts w:ascii="Times New Roman" w:hAnsi="Times New Roman"/>
          <w:sz w:val="24"/>
          <w:szCs w:val="24"/>
        </w:rPr>
        <w:t>системно - деятельностный.</w:t>
      </w:r>
    </w:p>
    <w:p w14:paraId="26B15099" w14:textId="77777777" w:rsidR="00EB6362" w:rsidRDefault="00EB6362" w:rsidP="00EB636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организации деятельности:</w:t>
      </w:r>
      <w:r>
        <w:rPr>
          <w:rFonts w:ascii="Times New Roman" w:hAnsi="Times New Roman"/>
          <w:sz w:val="24"/>
          <w:szCs w:val="24"/>
        </w:rPr>
        <w:t xml:space="preserve"> фронтальная, индивидуальная, групповая.</w:t>
      </w:r>
    </w:p>
    <w:p w14:paraId="0BA9D3AE" w14:textId="77777777" w:rsidR="00EB6362" w:rsidRPr="004F4809" w:rsidRDefault="00EB6362" w:rsidP="0049408F">
      <w:pPr>
        <w:pStyle w:val="a5"/>
        <w:rPr>
          <w:rFonts w:ascii="Times New Roman" w:hAnsi="Times New Roman"/>
          <w:sz w:val="24"/>
          <w:szCs w:val="24"/>
        </w:rPr>
      </w:pPr>
    </w:p>
    <w:p w14:paraId="2B56EFAE" w14:textId="77777777" w:rsidR="00EA36AB" w:rsidRPr="004F4809" w:rsidRDefault="00EA36AB" w:rsidP="00EA36AB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3009"/>
        <w:gridCol w:w="5241"/>
      </w:tblGrid>
      <w:tr w:rsidR="00EF320F" w:rsidRPr="004F4809" w14:paraId="2B56EFB2" w14:textId="77777777" w:rsidTr="00EF320F">
        <w:tc>
          <w:tcPr>
            <w:tcW w:w="1844" w:type="dxa"/>
          </w:tcPr>
          <w:p w14:paraId="2B56EFAF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09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3009" w:type="dxa"/>
          </w:tcPr>
          <w:p w14:paraId="2B56EFB0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09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241" w:type="dxa"/>
          </w:tcPr>
          <w:p w14:paraId="2B56EFB1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09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</w:tr>
      <w:tr w:rsidR="00EF320F" w:rsidRPr="004F4809" w14:paraId="2B56EFF6" w14:textId="77777777" w:rsidTr="00EF320F">
        <w:trPr>
          <w:trHeight w:val="7240"/>
        </w:trPr>
        <w:tc>
          <w:tcPr>
            <w:tcW w:w="1844" w:type="dxa"/>
          </w:tcPr>
          <w:p w14:paraId="2B56EFB3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09">
              <w:rPr>
                <w:rFonts w:ascii="Times New Roman" w:hAnsi="Times New Roman" w:cs="Times New Roman"/>
                <w:sz w:val="24"/>
                <w:szCs w:val="24"/>
              </w:rPr>
              <w:t>1.Организационный момент.</w:t>
            </w:r>
          </w:p>
          <w:p w14:paraId="2B56EFB4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09">
              <w:rPr>
                <w:rFonts w:ascii="Times New Roman" w:hAnsi="Times New Roman" w:cs="Times New Roman"/>
                <w:sz w:val="24"/>
                <w:szCs w:val="24"/>
              </w:rPr>
              <w:t>Цель: психологический настрой учащихся</w:t>
            </w:r>
          </w:p>
          <w:p w14:paraId="2B56EFB5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B6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B7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B8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B9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BA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BB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BD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BE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BF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C0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C1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C2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C3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C4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EFC5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2B56EFC6" w14:textId="77777777" w:rsidR="00EF320F" w:rsidRPr="00EB6362" w:rsidRDefault="00EF320F" w:rsidP="004360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Guten Tag. Setzt euch. </w:t>
            </w:r>
          </w:p>
          <w:p w14:paraId="2B56EFC7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C8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hei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2"/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 du?</w:t>
            </w:r>
          </w:p>
          <w:p w14:paraId="2B56EFC9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Frage bitte, wie er/sie hei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2"/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t?</w:t>
            </w:r>
          </w:p>
          <w:p w14:paraId="2B56EFCA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Woher kommst du?</w:t>
            </w:r>
          </w:p>
          <w:p w14:paraId="2B56EFCB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Frage bitte, woher er/sie kommt?</w:t>
            </w:r>
          </w:p>
          <w:p w14:paraId="2B56EFCC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alt bist du?</w:t>
            </w:r>
          </w:p>
          <w:p w14:paraId="2B56EFCD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Frage bitte, wie alt er/sie ist?</w:t>
            </w:r>
          </w:p>
          <w:p w14:paraId="2B56EFCE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CF" w14:textId="77777777" w:rsidR="00EF320F" w:rsidRDefault="00EF320F" w:rsidP="0030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сделаем буквенную зарядку для нашего язычка и губ. Ведь они говорили по-русски, а нам надо настроиться на немецкий язык.</w:t>
            </w:r>
          </w:p>
          <w:p w14:paraId="2B56EFD0" w14:textId="77777777" w:rsidR="00EF320F" w:rsidRDefault="00EF320F" w:rsidP="0030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называю вам звук, а вы глагол (действие), который начинается на этот звук:</w:t>
            </w:r>
          </w:p>
          <w:p w14:paraId="2B56EFD1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w-w-w</w:t>
            </w:r>
          </w:p>
          <w:p w14:paraId="2B56EFD2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sch-sch-sch</w:t>
            </w:r>
          </w:p>
          <w:p w14:paraId="2B56EFD3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si-si-si</w:t>
            </w:r>
          </w:p>
          <w:p w14:paraId="2B56EFD4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sp-sp-sp</w:t>
            </w:r>
          </w:p>
          <w:p w14:paraId="2B56EFD5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le-le-le</w:t>
            </w:r>
          </w:p>
          <w:p w14:paraId="2B56EFD6" w14:textId="77777777" w:rsidR="00EF320F" w:rsidRPr="00EB6362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sch-sch-sch</w:t>
            </w:r>
          </w:p>
          <w:p w14:paraId="2B56EFD7" w14:textId="77777777" w:rsidR="00EF320F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ba-ba-ba</w:t>
            </w:r>
          </w:p>
          <w:p w14:paraId="2B56EFD8" w14:textId="77777777" w:rsidR="00EF320F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sp-sp-sp</w:t>
            </w:r>
          </w:p>
          <w:p w14:paraId="2B56EFD9" w14:textId="77777777" w:rsidR="00EF320F" w:rsidRPr="00303C20" w:rsidRDefault="00EF320F" w:rsidP="00303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Al Bayan" w:hint="cs"/>
                <w:sz w:val="24"/>
                <w:szCs w:val="24"/>
                <w:lang w:val="en-US"/>
              </w:rPr>
              <w:t>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</w:t>
            </w:r>
            <w:r>
              <w:rPr>
                <w:rFonts w:ascii="Times New Roman" w:hAnsi="Times New Roman" w:cs="Al Bayan" w:hint="cs"/>
                <w:sz w:val="24"/>
                <w:szCs w:val="24"/>
                <w:lang w:val="en-US"/>
              </w:rPr>
              <w:t>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</w:t>
            </w:r>
            <w:r>
              <w:rPr>
                <w:rFonts w:ascii="Times New Roman" w:hAnsi="Times New Roman" w:cs="Al Bayan" w:hint="cs"/>
                <w:sz w:val="24"/>
                <w:szCs w:val="24"/>
                <w:lang w:val="en-US"/>
              </w:rPr>
              <w:t>ö</w:t>
            </w:r>
          </w:p>
        </w:tc>
        <w:tc>
          <w:tcPr>
            <w:tcW w:w="5241" w:type="dxa"/>
          </w:tcPr>
          <w:p w14:paraId="2B56EFDA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Guten Tag.</w:t>
            </w:r>
          </w:p>
          <w:p w14:paraId="2B56EFDB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DC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Ich hei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2"/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e…</w:t>
            </w:r>
          </w:p>
          <w:p w14:paraId="2B56EFDD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hei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62"/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 du?</w:t>
            </w:r>
          </w:p>
          <w:p w14:paraId="2B56EFDE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Ich komme aus…</w:t>
            </w:r>
          </w:p>
          <w:p w14:paraId="2B56EFDF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Woher kommst du?</w:t>
            </w:r>
          </w:p>
          <w:p w14:paraId="2B56EFE0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E1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Ich bin …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Jahre alt.</w:t>
            </w:r>
          </w:p>
          <w:p w14:paraId="2B56EFE2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alt bist du?</w:t>
            </w:r>
          </w:p>
          <w:p w14:paraId="2B56EFE3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E4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E5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E6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E7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E8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E9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EA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EB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EC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EFED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waschen</w:t>
            </w:r>
          </w:p>
          <w:p w14:paraId="2B56EFEE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schreiben</w:t>
            </w:r>
          </w:p>
          <w:p w14:paraId="2B56EFEF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singen</w:t>
            </w:r>
          </w:p>
          <w:p w14:paraId="2B56EFF0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sprechen</w:t>
            </w:r>
          </w:p>
          <w:p w14:paraId="2B56EFF1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lernen</w:t>
            </w:r>
          </w:p>
          <w:p w14:paraId="2B56EFF2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schwimmen</w:t>
            </w:r>
          </w:p>
          <w:p w14:paraId="2B56EFF3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baden</w:t>
            </w:r>
          </w:p>
          <w:p w14:paraId="2B56EFF4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spielen</w:t>
            </w:r>
          </w:p>
          <w:p w14:paraId="2B56EFF5" w14:textId="77777777" w:rsidR="00EF320F" w:rsidRPr="004360B8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Al Bayan" w:hint="cs"/>
                <w:sz w:val="24"/>
                <w:szCs w:val="24"/>
                <w:lang w:val="en-US"/>
              </w:rPr>
              <w:t>ö</w:t>
            </w:r>
            <w:r>
              <w:rPr>
                <w:rFonts w:ascii="Times New Roman" w:hAnsi="Times New Roman" w:cs="Al Bayan"/>
                <w:sz w:val="24"/>
                <w:szCs w:val="24"/>
                <w:lang w:val="en-US"/>
              </w:rPr>
              <w:t>ren</w:t>
            </w:r>
          </w:p>
        </w:tc>
      </w:tr>
      <w:tr w:rsidR="00EF320F" w:rsidRPr="004F4809" w14:paraId="2B56F01F" w14:textId="77777777" w:rsidTr="00EF320F">
        <w:tc>
          <w:tcPr>
            <w:tcW w:w="1844" w:type="dxa"/>
          </w:tcPr>
          <w:p w14:paraId="2B56EFF7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09">
              <w:rPr>
                <w:rFonts w:ascii="Times New Roman" w:hAnsi="Times New Roman" w:cs="Times New Roman"/>
                <w:sz w:val="24"/>
                <w:szCs w:val="24"/>
              </w:rPr>
              <w:t xml:space="preserve">2. Постановка проблемы. Мотивация учащихся  к учебной деятельности. Целеполагание </w:t>
            </w:r>
          </w:p>
          <w:p w14:paraId="2B56EFF8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 организация учебно-воспитательной деятельности на уроке, формулировка проблемы, постановка целей и задач.</w:t>
            </w:r>
          </w:p>
        </w:tc>
        <w:tc>
          <w:tcPr>
            <w:tcW w:w="3009" w:type="dxa"/>
          </w:tcPr>
          <w:p w14:paraId="2B56EFF9" w14:textId="77777777" w:rsidR="00EF320F" w:rsidRPr="00EB6362" w:rsidRDefault="00EF320F" w:rsidP="0049408F">
            <w:pPr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Kinder, seht bitte die Tafel an! </w:t>
            </w:r>
          </w:p>
          <w:p w14:paraId="2B56EFFA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Как вы думаете, в какую страну мы отправимся сегодня? </w:t>
            </w:r>
          </w:p>
          <w:p w14:paraId="2B56EFFB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живёт в этой стране?</w:t>
            </w:r>
          </w:p>
          <w:p w14:paraId="2B56EFFC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Wer wohnt hier?</w:t>
            </w:r>
          </w:p>
          <w:p w14:paraId="2B56EFFD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Wer ist das?</w:t>
            </w:r>
          </w:p>
          <w:p w14:paraId="2B56EFFE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Wie ist Alphabeto?</w:t>
            </w:r>
          </w:p>
          <w:p w14:paraId="2B56EFFF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Wer ist das?</w:t>
            </w:r>
          </w:p>
          <w:p w14:paraId="2B56F000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Wie ist Strukturalia?</w:t>
            </w:r>
          </w:p>
          <w:p w14:paraId="2B56F001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Wer ist das?</w:t>
            </w:r>
          </w:p>
          <w:p w14:paraId="2B56F002" w14:textId="77777777" w:rsidR="00EF320F" w:rsidRP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Wie</w:t>
            </w:r>
            <w:r w:rsidRPr="00EF32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ist</w:t>
            </w:r>
            <w:r w:rsidRPr="00EF32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Phoni</w:t>
            </w:r>
            <w:r w:rsidRPr="00EF32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</w:p>
          <w:p w14:paraId="2B56F003" w14:textId="77777777" w:rsidR="00EF320F" w:rsidRP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6F004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6F005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6F006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6F007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6F008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6F009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6F00A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6F00B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6F00C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6F00D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6F00E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6F00F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6F010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Ребята, посмотрите, кого спрятали наши герои </w:t>
            </w:r>
            <w:r w:rsidR="00484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замке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</w:p>
          <w:p w14:paraId="2B56F011" w14:textId="77777777" w:rsidR="00EF320F" w:rsidRP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животные у нас не простые. Это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Wundertiere</w:t>
            </w:r>
            <w:r w:rsidRPr="00EF32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2B56F012" w14:textId="77777777" w:rsidR="00EF320F" w:rsidRPr="007B0DE1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чтобы их освободить, наши герои приготовили для нас задания. Поможем нашим животным?</w:t>
            </w:r>
          </w:p>
        </w:tc>
        <w:tc>
          <w:tcPr>
            <w:tcW w:w="5241" w:type="dxa"/>
          </w:tcPr>
          <w:p w14:paraId="2B56F013" w14:textId="77777777" w:rsidR="00EF320F" w:rsidRPr="00EB6362" w:rsidRDefault="00EF320F" w:rsidP="007B60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14:paraId="2B56F014" w14:textId="77777777" w:rsidR="00EF320F" w:rsidRPr="00EB6362" w:rsidRDefault="00EF320F" w:rsidP="007B60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14:paraId="2B56F015" w14:textId="77777777" w:rsidR="00EF320F" w:rsidRPr="00EB6362" w:rsidRDefault="00EF320F" w:rsidP="007B60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доске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карта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Fantasieland.</w:t>
            </w:r>
            <w:r w:rsidRPr="00EB6362">
              <w:rPr>
                <w:noProof/>
                <w:lang w:val="de-DE"/>
              </w:rPr>
              <w:t xml:space="preserve"> </w:t>
            </w:r>
            <w:r w:rsidRPr="00EF320F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2B56F0ED" wp14:editId="2B56F0EE">
                  <wp:extent cx="2939273" cy="2151675"/>
                  <wp:effectExtent l="0" t="0" r="0" b="1270"/>
                  <wp:docPr id="3074" name="Picture 2" descr="C:\Users\elena\Pictures\Мои сканированные изображения\сканирование0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C:\Users\elena\Pictures\Мои сканированные изображения\сканирование0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028" cy="2155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56F016" w14:textId="77777777" w:rsidR="00EF320F" w:rsidRPr="00EB6362" w:rsidRDefault="00EF320F" w:rsidP="007B60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Das ist Alphabeto.</w:t>
            </w:r>
          </w:p>
          <w:p w14:paraId="2B56F017" w14:textId="77777777" w:rsidR="00EF320F" w:rsidRPr="00EB6362" w:rsidRDefault="00EF320F" w:rsidP="007B60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Alphabeto ist…</w:t>
            </w:r>
          </w:p>
          <w:p w14:paraId="2B56F018" w14:textId="77777777" w:rsidR="00EF320F" w:rsidRPr="00EB6362" w:rsidRDefault="00EF320F" w:rsidP="007B60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Das ist Sprukturalia.</w:t>
            </w:r>
          </w:p>
          <w:p w14:paraId="2B56F019" w14:textId="77777777" w:rsidR="00EF320F" w:rsidRPr="00EB6362" w:rsidRDefault="00EF320F" w:rsidP="007B60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Strukturalia ist…</w:t>
            </w:r>
          </w:p>
          <w:p w14:paraId="2B56F01A" w14:textId="77777777" w:rsidR="00EF320F" w:rsidRPr="00EB6362" w:rsidRDefault="00EF320F" w:rsidP="007B60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Das ist Phoni.</w:t>
            </w:r>
          </w:p>
          <w:p w14:paraId="2B56F01B" w14:textId="77777777" w:rsidR="00EF320F" w:rsidRDefault="00EF320F" w:rsidP="007B60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Phoni ist…</w:t>
            </w:r>
          </w:p>
          <w:p w14:paraId="2B56F01C" w14:textId="77777777" w:rsidR="00EF320F" w:rsidRDefault="00EF320F" w:rsidP="007B60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14:paraId="2B56F01D" w14:textId="77777777" w:rsidR="00EF320F" w:rsidRDefault="00EF320F" w:rsidP="007B60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14:paraId="2B56F01E" w14:textId="77777777" w:rsidR="00EF320F" w:rsidRPr="007B0DE1" w:rsidRDefault="00EF320F" w:rsidP="007B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животных</w:t>
            </w:r>
          </w:p>
        </w:tc>
      </w:tr>
      <w:tr w:rsidR="00EF320F" w:rsidRPr="00A61832" w14:paraId="2B56F0BC" w14:textId="77777777" w:rsidTr="00EF320F">
        <w:tc>
          <w:tcPr>
            <w:tcW w:w="1844" w:type="dxa"/>
          </w:tcPr>
          <w:p w14:paraId="2B56F020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3.Обобщение и систематизация знаний.</w:t>
            </w:r>
          </w:p>
          <w:p w14:paraId="2B56F021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лексики.</w:t>
            </w:r>
          </w:p>
          <w:p w14:paraId="2B56F022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23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24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25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26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27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28" w14:textId="77777777" w:rsidR="00EF320F" w:rsidRPr="002355E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29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2A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2B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2C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2D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2E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2F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0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1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2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3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4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5" w14:textId="77777777" w:rsidR="00EF320F" w:rsidRDefault="00EF320F" w:rsidP="004A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09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  <w:r w:rsidRPr="006E75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56F036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7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8" w14:textId="77777777" w:rsidR="00EF320F" w:rsidRPr="00D845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9" w14:textId="77777777" w:rsidR="00EF320F" w:rsidRPr="00B93CD1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грамматического материала</w:t>
            </w:r>
          </w:p>
          <w:p w14:paraId="2B56F03A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B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C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D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E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3F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0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1" w14:textId="77777777" w:rsidR="00EF320F" w:rsidRPr="00AB18A8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2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3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4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5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6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7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8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9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A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B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C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D" w14:textId="77777777" w:rsidR="00A61832" w:rsidRDefault="00A61832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E" w14:textId="77777777" w:rsidR="00A61832" w:rsidRDefault="00A61832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4F" w14:textId="77777777" w:rsidR="00A61832" w:rsidRDefault="00A61832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50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орфографических навыков</w:t>
            </w:r>
          </w:p>
          <w:p w14:paraId="2B56F051" w14:textId="77777777" w:rsidR="00EF320F" w:rsidRPr="006B6A4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52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14:paraId="2B56F053" w14:textId="77777777" w:rsidR="00EF320F" w:rsidRPr="004B21CD" w:rsidRDefault="00EF320F" w:rsidP="004B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4B21CD">
              <w:rPr>
                <w:rFonts w:ascii="Times New Roman" w:hAnsi="Times New Roman" w:cs="Times New Roman"/>
                <w:sz w:val="24"/>
                <w:szCs w:val="24"/>
              </w:rPr>
              <w:t xml:space="preserve">Давайте вспомним, какие животные живут в </w:t>
            </w:r>
            <w:r w:rsidRPr="004B2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Fantasieland</w:t>
            </w:r>
            <w:r w:rsidRPr="004B21C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B56F054" w14:textId="77777777" w:rsidR="00EF320F" w:rsidRPr="00EB6362" w:rsidRDefault="00EF320F" w:rsidP="007B0D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Wer ist das?</w:t>
            </w:r>
          </w:p>
          <w:p w14:paraId="2B56F055" w14:textId="77777777" w:rsidR="00EF320F" w:rsidRPr="00EB6362" w:rsidRDefault="00EF320F" w:rsidP="007B0D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heisst …</w:t>
            </w:r>
          </w:p>
          <w:p w14:paraId="2B56F056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57" w14:textId="77777777" w:rsidR="00EF320F" w:rsidRPr="00EB6362" w:rsidRDefault="00EF320F" w:rsidP="004B21C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B21CD">
              <w:rPr>
                <w:rFonts w:ascii="Times New Roman" w:hAnsi="Times New Roman" w:cs="Times New Roman"/>
                <w:sz w:val="24"/>
                <w:szCs w:val="24"/>
              </w:rPr>
              <w:t xml:space="preserve">Наши животные в волшебном замке окрасились в разные цвета.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Давайте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назовём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2B56F058" w14:textId="77777777" w:rsidR="00EF320F" w:rsidRPr="00EB6362" w:rsidRDefault="00EF320F" w:rsidP="004B21C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2B56F059" w14:textId="77777777" w:rsidR="00EF320F" w:rsidRPr="00EB6362" w:rsidRDefault="00EF320F" w:rsidP="007B0D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Wie ist das Krokodil?...</w:t>
            </w:r>
          </w:p>
          <w:p w14:paraId="2B56F05A" w14:textId="77777777" w:rsidR="00EF320F" w:rsidRPr="00EB6362" w:rsidRDefault="00EF320F" w:rsidP="007B0D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5B" w14:textId="77777777" w:rsidR="00EF320F" w:rsidRPr="00EB6362" w:rsidRDefault="00EF320F" w:rsidP="007B0D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Король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Alphabeto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хочет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</w:p>
          <w:p w14:paraId="2B56F05C" w14:textId="77777777" w:rsidR="00EF320F" w:rsidRPr="00EB6362" w:rsidRDefault="00EF320F" w:rsidP="007B0D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Was k</w:t>
            </w:r>
            <w:r w:rsidRPr="00EB6362">
              <w:rPr>
                <w:rFonts w:ascii="Times New Roman" w:hAnsi="Times New Roman" w:cs="Al Bayan" w:hint="cs"/>
                <w:sz w:val="24"/>
                <w:szCs w:val="24"/>
                <w:lang w:val="de-DE"/>
              </w:rPr>
              <w:t>ö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nnen unsere Wundertiere?</w:t>
            </w:r>
          </w:p>
          <w:p w14:paraId="2B56F05D" w14:textId="77777777" w:rsidR="00EF320F" w:rsidRDefault="00EF320F" w:rsidP="007B0D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Was kann der </w:t>
            </w:r>
            <w:r w:rsidR="00B77CD2"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Elefant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?...</w:t>
            </w:r>
          </w:p>
          <w:p w14:paraId="2A0BD961" w14:textId="31380600" w:rsidR="004603B6" w:rsidRPr="0074399C" w:rsidRDefault="00001BAA" w:rsidP="007B0D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4399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Was kannst du</w:t>
            </w:r>
            <w:r w:rsidR="0019063E" w:rsidRPr="0074399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?</w:t>
            </w:r>
          </w:p>
          <w:p w14:paraId="2B56F05E" w14:textId="77777777" w:rsidR="00EF320F" w:rsidRPr="00EB6362" w:rsidRDefault="00EF320F" w:rsidP="007B0D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5F" w14:textId="77777777" w:rsidR="004B435E" w:rsidRDefault="00EF320F" w:rsidP="004B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99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Strukturalia</w:t>
            </w:r>
            <w:r w:rsidRPr="00743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hat</w:t>
            </w:r>
            <w:r w:rsidRPr="00743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ein</w:t>
            </w:r>
            <w:r w:rsidRPr="00743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Problem</w:t>
            </w:r>
            <w:r w:rsidRPr="007439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 никак не может решить примеры. Давайте поможем ей!</w:t>
            </w:r>
          </w:p>
          <w:p w14:paraId="2B56F060" w14:textId="77777777" w:rsidR="004B435E" w:rsidRDefault="004B435E" w:rsidP="004B435E">
            <w:pPr>
              <w:rPr>
                <w:color w:val="000000"/>
              </w:rPr>
            </w:pPr>
          </w:p>
          <w:p w14:paraId="2B56F061" w14:textId="77777777" w:rsidR="00EF320F" w:rsidRPr="004B435E" w:rsidRDefault="00EF320F" w:rsidP="004B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672">
              <w:rPr>
                <w:color w:val="000000"/>
              </w:rPr>
              <w:t>Давайте</w:t>
            </w:r>
            <w:r w:rsidRPr="00EF320F">
              <w:rPr>
                <w:color w:val="000000"/>
              </w:rPr>
              <w:t xml:space="preserve"> </w:t>
            </w:r>
            <w:r w:rsidRPr="00565672">
              <w:rPr>
                <w:color w:val="000000"/>
              </w:rPr>
              <w:t>отдохнем</w:t>
            </w:r>
            <w:r w:rsidRPr="00EF320F">
              <w:rPr>
                <w:color w:val="000000"/>
              </w:rPr>
              <w:t xml:space="preserve">! </w:t>
            </w:r>
            <w:r w:rsidRPr="00565672">
              <w:rPr>
                <w:color w:val="000000"/>
                <w:lang w:val="en-US"/>
              </w:rPr>
              <w:t>Steht</w:t>
            </w:r>
            <w:r w:rsidRPr="00EF320F">
              <w:rPr>
                <w:color w:val="000000"/>
              </w:rPr>
              <w:t xml:space="preserve"> </w:t>
            </w:r>
            <w:r w:rsidRPr="00565672">
              <w:rPr>
                <w:color w:val="000000"/>
                <w:lang w:val="en-US"/>
              </w:rPr>
              <w:t>auf</w:t>
            </w:r>
            <w:r w:rsidRPr="00EF320F">
              <w:rPr>
                <w:color w:val="000000"/>
              </w:rPr>
              <w:t>!</w:t>
            </w:r>
          </w:p>
          <w:p w14:paraId="2B56F062" w14:textId="77777777" w:rsidR="00EF320F" w:rsidRP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Danke</w:t>
            </w:r>
            <w:r w:rsidRPr="00EF32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5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Setzt</w:t>
            </w:r>
            <w:r w:rsidRPr="00EF3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euch</w:t>
            </w:r>
            <w:r w:rsidRPr="00EF320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2B56F063" w14:textId="77777777" w:rsidR="00EF320F" w:rsidRP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64" w14:textId="77777777" w:rsid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Ребята, а зачем нашим животным слова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r w:rsidRPr="00AB18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</w:t>
            </w:r>
            <w:r w:rsidRPr="00AB18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</w:t>
            </w:r>
            <w:r w:rsidRPr="00AB18A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они называются?</w:t>
            </w:r>
          </w:p>
          <w:p w14:paraId="2B56F065" w14:textId="77777777" w:rsid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они обозначают?</w:t>
            </w:r>
          </w:p>
          <w:p w14:paraId="2B56F066" w14:textId="77777777" w:rsid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67" w14:textId="77777777" w:rsid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другим словом можно заменить существительное, чтобы не повторять его ещё раз?</w:t>
            </w:r>
          </w:p>
          <w:p w14:paraId="2B56F068" w14:textId="77777777" w:rsid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существительного с артиклем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</w:t>
            </w:r>
            <w:r w:rsidRPr="00AB1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какое местоимение нужно употреблять?</w:t>
            </w:r>
          </w:p>
          <w:p w14:paraId="2B56F069" w14:textId="77777777" w:rsidR="00EF320F" w:rsidRP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F3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артиклем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</w:t>
            </w:r>
            <w:r w:rsidRPr="00EF320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B56F06A" w14:textId="77777777" w:rsidR="00EF320F" w:rsidRPr="004A384D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артиклем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</w:t>
            </w:r>
            <w:r w:rsidRPr="004A384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B56F06B" w14:textId="77777777" w:rsidR="00EF320F" w:rsidRPr="004A384D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6C" w14:textId="03AA271F" w:rsidR="00EF320F" w:rsidRDefault="008C4136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Алфабэто </w:t>
            </w:r>
            <w:r w:rsidR="00FF3F8D">
              <w:rPr>
                <w:rFonts w:ascii="Times New Roman" w:hAnsi="Times New Roman" w:cs="Times New Roman"/>
                <w:sz w:val="24"/>
                <w:szCs w:val="24"/>
              </w:rPr>
              <w:t>приехал на поезде. Как вы думаете, зачем? (Просит рассадить животных по вагонам)</w:t>
            </w:r>
            <w:r w:rsidR="00EF32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B56F06D" w14:textId="77777777" w:rsidR="00EF320F" w:rsidRPr="004A384D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r w:rsidRPr="004A38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</w:t>
            </w:r>
            <w:r w:rsidRPr="004A38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</w:p>
          <w:p w14:paraId="2B56F06E" w14:textId="31DD32A7" w:rsid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</w:t>
            </w:r>
            <w:r w:rsidR="009323C7">
              <w:rPr>
                <w:rFonts w:ascii="Times New Roman" w:hAnsi="Times New Roman" w:cs="Times New Roman"/>
                <w:sz w:val="24"/>
                <w:szCs w:val="24"/>
              </w:rPr>
              <w:t>сделаем это.</w:t>
            </w:r>
          </w:p>
          <w:p w14:paraId="2B56F06F" w14:textId="77777777" w:rsidR="00A61832" w:rsidRDefault="00A61832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70" w14:textId="77777777" w:rsidR="00A61832" w:rsidRDefault="00A61832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71" w14:textId="77777777" w:rsidR="00A61832" w:rsidRDefault="00A61832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72" w14:textId="77777777" w:rsidR="00A61832" w:rsidRDefault="00A61832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73" w14:textId="77777777" w:rsidR="00A61832" w:rsidRDefault="00A61832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74" w14:textId="77777777" w:rsidR="00A61832" w:rsidRDefault="00A61832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75" w14:textId="2C699355" w:rsid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4171BD">
              <w:rPr>
                <w:rFonts w:ascii="Times New Roman" w:hAnsi="Times New Roman" w:cs="Times New Roman"/>
                <w:sz w:val="24"/>
                <w:szCs w:val="24"/>
              </w:rPr>
              <w:t xml:space="preserve">Пока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Alphabeto</w:t>
            </w:r>
            <w:r w:rsidR="004171BD">
              <w:rPr>
                <w:rFonts w:ascii="Times New Roman" w:hAnsi="Times New Roman" w:cs="Times New Roman"/>
                <w:sz w:val="24"/>
                <w:szCs w:val="24"/>
              </w:rPr>
              <w:t xml:space="preserve"> ехал, </w:t>
            </w:r>
            <w:r w:rsidRPr="004A3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растерял буквы</w:t>
            </w:r>
            <w:r w:rsidR="004171BD">
              <w:rPr>
                <w:rFonts w:ascii="Times New Roman" w:hAnsi="Times New Roman" w:cs="Times New Roman"/>
                <w:sz w:val="24"/>
                <w:szCs w:val="24"/>
              </w:rPr>
              <w:t xml:space="preserve"> в словах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Давайте поможем ему собрать буквы и вставить их в слова!</w:t>
            </w:r>
          </w:p>
          <w:p w14:paraId="2B56F076" w14:textId="77777777" w:rsidR="00A61832" w:rsidRDefault="00A61832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77" w14:textId="77777777" w:rsidR="00A61832" w:rsidRPr="00A61832" w:rsidRDefault="00A61832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8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 парами)</w:t>
            </w:r>
          </w:p>
          <w:p w14:paraId="2B56F078" w14:textId="77777777" w:rsidR="00A61832" w:rsidRDefault="00A61832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79" w14:textId="77777777" w:rsidR="00A61832" w:rsidRDefault="00A61832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7A" w14:textId="77777777" w:rsidR="00A61832" w:rsidRDefault="00A61832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7B" w14:textId="77777777" w:rsid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тоже приготовила для нас задание: </w:t>
            </w:r>
          </w:p>
          <w:p w14:paraId="2B56F07C" w14:textId="77777777" w:rsidR="00EF320F" w:rsidRP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EF3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EF320F">
              <w:rPr>
                <w:rFonts w:ascii="Times New Roman" w:hAnsi="Times New Roman" w:cs="Al Bayan" w:hint="cs"/>
                <w:sz w:val="24"/>
                <w:szCs w:val="24"/>
              </w:rPr>
              <w:t>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rst</w:t>
            </w:r>
            <w:r w:rsidRPr="00EF3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</w:t>
            </w:r>
            <w:r w:rsidRPr="00EF320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2B56F07D" w14:textId="77777777" w:rsidR="00EF320F" w:rsidRP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Nummeriere</w:t>
            </w:r>
            <w:r w:rsidRPr="00EF32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56F07E" w14:textId="77777777" w:rsidR="00EF320F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Послушайте предложения и пронумеруйте их в том порядке, в котором они прозвучали.</w:t>
            </w:r>
          </w:p>
          <w:p w14:paraId="2B56F07F" w14:textId="77777777" w:rsidR="00EF320F" w:rsidRPr="004A384D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(включаю 2 раза)</w:t>
            </w:r>
          </w:p>
          <w:p w14:paraId="2B56F080" w14:textId="77777777" w:rsidR="00EF320F" w:rsidRPr="004A384D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81" w14:textId="77777777" w:rsidR="00EF320F" w:rsidRPr="004A384D" w:rsidRDefault="00EF320F" w:rsidP="00C4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Молодцы, ребята! Наши животные свободны.</w:t>
            </w:r>
          </w:p>
        </w:tc>
        <w:tc>
          <w:tcPr>
            <w:tcW w:w="5241" w:type="dxa"/>
          </w:tcPr>
          <w:p w14:paraId="2B56F082" w14:textId="77777777" w:rsidR="00EF320F" w:rsidRPr="00AB18A8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83" w14:textId="77777777" w:rsidR="00B77CD2" w:rsidRPr="00EB6362" w:rsidRDefault="00B77CD2" w:rsidP="00B77CD2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2B56F0EF" wp14:editId="2B56F0F0">
                  <wp:extent cx="371475" cy="5048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7376" t="37279" r="86371" b="52098"/>
                          <a:stretch/>
                        </pic:blipFill>
                        <pic:spPr bwMode="auto">
                          <a:xfrm>
                            <a:off x="0" y="0"/>
                            <a:ext cx="371475" cy="50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Das ist…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ab/>
            </w:r>
          </w:p>
          <w:p w14:paraId="2B56F084" w14:textId="77777777" w:rsidR="00B77CD2" w:rsidRPr="00EB6362" w:rsidRDefault="00B77CD2" w:rsidP="00B77CD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 Delfin heisst…</w:t>
            </w:r>
          </w:p>
          <w:p w14:paraId="2B56F085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86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87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88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89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Das Krokodil ist…</w:t>
            </w:r>
            <w:r w:rsidR="00B77CD2">
              <w:rPr>
                <w:noProof/>
              </w:rPr>
              <w:drawing>
                <wp:inline distT="0" distB="0" distL="0" distR="0" wp14:anchorId="2B56F0F1" wp14:editId="2B56F0F2">
                  <wp:extent cx="647700" cy="25717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4635" t="20844" r="54462" b="73744"/>
                          <a:stretch/>
                        </pic:blipFill>
                        <pic:spPr bwMode="auto">
                          <a:xfrm>
                            <a:off x="0" y="0"/>
                            <a:ext cx="647700" cy="25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56F08A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8B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8C" w14:textId="77777777" w:rsidR="00EF320F" w:rsidRPr="00EB6362" w:rsidRDefault="00B77CD2" w:rsidP="00C4545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77CD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56F0F3" wp14:editId="2B56F0F4">
                  <wp:extent cx="1077876" cy="915670"/>
                  <wp:effectExtent l="0" t="0" r="8255" b="0"/>
                  <wp:docPr id="1026" name="Picture 2" descr="C:\Users\lebedenko\Downloads\сканирование0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lebedenko\Downloads\сканирование046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699" t="20254" r="-373" b="54429"/>
                          <a:stretch/>
                        </pic:blipFill>
                        <pic:spPr bwMode="auto">
                          <a:xfrm>
                            <a:off x="0" y="0"/>
                            <a:ext cx="1081079" cy="918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F320F"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Der 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Elefant</w:t>
            </w:r>
            <w:r w:rsidR="00EF320F"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kann…</w:t>
            </w:r>
          </w:p>
          <w:p w14:paraId="2B56F08D" w14:textId="77777777" w:rsidR="00EF320F" w:rsidRPr="00EB6362" w:rsidRDefault="00EF320F" w:rsidP="00C4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  <w:p w14:paraId="68E41474" w14:textId="10F187B3" w:rsidR="00E93DF1" w:rsidRPr="00EB6362" w:rsidRDefault="00E93DF1" w:rsidP="00C4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1CEFA48A" wp14:editId="3D188C20">
                  <wp:extent cx="1673930" cy="866775"/>
                  <wp:effectExtent l="0" t="0" r="254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1967" t="18529" b="9635"/>
                          <a:stretch/>
                        </pic:blipFill>
                        <pic:spPr bwMode="auto">
                          <a:xfrm>
                            <a:off x="0" y="0"/>
                            <a:ext cx="1678319" cy="869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56F091" w14:textId="77777777" w:rsidR="004B435E" w:rsidRPr="00EB6362" w:rsidRDefault="004B435E" w:rsidP="00C4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  <w:p w14:paraId="2B56F092" w14:textId="77777777" w:rsidR="00EF320F" w:rsidRPr="00EB6362" w:rsidRDefault="00EF320F" w:rsidP="00C4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</w:p>
          <w:p w14:paraId="2B56F093" w14:textId="77777777" w:rsidR="00EF320F" w:rsidRPr="00EB6362" w:rsidRDefault="004B435E" w:rsidP="00C4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  <w:r w:rsidRPr="00EB6362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du-du-du, wie heist du?</w:t>
            </w:r>
          </w:p>
          <w:p w14:paraId="2B56F094" w14:textId="77777777" w:rsidR="004B435E" w:rsidRPr="004B435E" w:rsidRDefault="004B435E" w:rsidP="00C454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движениями)</w:t>
            </w:r>
          </w:p>
          <w:p w14:paraId="2B56F098" w14:textId="1AAA1ED6" w:rsidR="00EF320F" w:rsidRDefault="00EF320F" w:rsidP="00AB18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6DA8F9" w14:textId="77777777" w:rsidR="00E93DF1" w:rsidRPr="00484898" w:rsidRDefault="00E93DF1" w:rsidP="00AB1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99" w14:textId="77777777" w:rsidR="00EF320F" w:rsidRDefault="00EF320F" w:rsidP="00AB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Артикли </w:t>
            </w:r>
          </w:p>
          <w:p w14:paraId="2B56F09A" w14:textId="77777777" w:rsidR="00EF320F" w:rsidRPr="00EF320F" w:rsidRDefault="00EF320F" w:rsidP="00AB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Какого рода слово.</w:t>
            </w:r>
          </w:p>
          <w:p w14:paraId="2B56F09B" w14:textId="77777777" w:rsidR="00EF320F" w:rsidRPr="00EF320F" w:rsidRDefault="00EF320F" w:rsidP="00CC3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9C" w14:textId="77777777" w:rsidR="00EF320F" w:rsidRPr="00EF320F" w:rsidRDefault="00EF320F" w:rsidP="00CC3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9D" w14:textId="77777777" w:rsidR="00EF320F" w:rsidRPr="00EF320F" w:rsidRDefault="00EF320F" w:rsidP="00CC3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9E" w14:textId="77777777" w:rsidR="00EF320F" w:rsidRPr="00EF320F" w:rsidRDefault="00EF320F" w:rsidP="00CC3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9F" w14:textId="77777777" w:rsidR="00EF320F" w:rsidRPr="00EB6362" w:rsidRDefault="00EF320F" w:rsidP="00CC34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(er,sie,es)</w:t>
            </w:r>
          </w:p>
          <w:p w14:paraId="2B56F0A0" w14:textId="77777777" w:rsidR="00EF320F" w:rsidRPr="00EB6362" w:rsidRDefault="00EF320F" w:rsidP="00CC34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A1" w14:textId="77777777" w:rsidR="00EF320F" w:rsidRPr="00EB6362" w:rsidRDefault="00EF320F" w:rsidP="00CC34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A2" w14:textId="77777777" w:rsidR="00EF320F" w:rsidRPr="00EB6362" w:rsidRDefault="00EF320F" w:rsidP="00CC34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A3" w14:textId="77777777" w:rsidR="00B77CD2" w:rsidRPr="00EB6362" w:rsidRDefault="00EF320F" w:rsidP="00CC34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sie </w:t>
            </w:r>
          </w:p>
          <w:p w14:paraId="2B56F0A4" w14:textId="77777777" w:rsidR="00B77CD2" w:rsidRPr="00EB6362" w:rsidRDefault="00EF320F" w:rsidP="00CC34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er</w:t>
            </w:r>
            <w:r w:rsidR="00B77CD2"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14:paraId="0CCD7A04" w14:textId="77777777" w:rsidR="00E93DF1" w:rsidRDefault="00EF320F" w:rsidP="00CC34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es</w:t>
            </w:r>
            <w:r w:rsidR="00B77CD2"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     </w:t>
            </w:r>
          </w:p>
          <w:p w14:paraId="2B56F0A5" w14:textId="3ACAAFF7" w:rsidR="00B77CD2" w:rsidRPr="00EB6362" w:rsidRDefault="00B77CD2" w:rsidP="00CC34AE">
            <w:pPr>
              <w:rPr>
                <w:noProof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               </w:t>
            </w:r>
          </w:p>
          <w:p w14:paraId="2B56F0A6" w14:textId="693E93B1" w:rsidR="00A61832" w:rsidRPr="00EB6362" w:rsidRDefault="00B77CD2" w:rsidP="00CC34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      </w:t>
            </w:r>
            <w:r w:rsidR="00E93DF1">
              <w:rPr>
                <w:noProof/>
              </w:rPr>
              <w:drawing>
                <wp:inline distT="0" distB="0" distL="0" distR="0" wp14:anchorId="0AC1F464" wp14:editId="4DC95261">
                  <wp:extent cx="3063653" cy="1752600"/>
                  <wp:effectExtent l="0" t="0" r="381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2929" t="17959" r="4756" b="8495"/>
                          <a:stretch/>
                        </pic:blipFill>
                        <pic:spPr bwMode="auto">
                          <a:xfrm>
                            <a:off x="0" y="0"/>
                            <a:ext cx="3065711" cy="1753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A61832"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                     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  <w:r w:rsidR="00A61832"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        </w:t>
            </w:r>
          </w:p>
          <w:p w14:paraId="2B56F0A7" w14:textId="20B4DAC6" w:rsidR="004B435E" w:rsidRPr="00EB6362" w:rsidRDefault="004B435E" w:rsidP="00CC34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A8" w14:textId="1211956C" w:rsidR="00A61832" w:rsidRPr="00EB6362" w:rsidRDefault="00A61832" w:rsidP="00CC34A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B0" w14:textId="61CA3A61" w:rsidR="00A61832" w:rsidRPr="00E93DF1" w:rsidRDefault="00A61832" w:rsidP="00A618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56F0B1" w14:textId="77777777" w:rsidR="004B435E" w:rsidRPr="00EB6362" w:rsidRDefault="00A61832" w:rsidP="00A6183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Der  _und ist klug. </w:t>
            </w:r>
          </w:p>
          <w:p w14:paraId="2B56F0B2" w14:textId="77777777" w:rsidR="00A61832" w:rsidRPr="00EB6362" w:rsidRDefault="00A61832" w:rsidP="00A6183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Das Krokodil ist gr_n.</w:t>
            </w:r>
          </w:p>
          <w:p w14:paraId="2B56F0B3" w14:textId="77777777" w:rsidR="00A61832" w:rsidRPr="00EB6362" w:rsidRDefault="00A61832" w:rsidP="00A6183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Sie ist n_un.</w:t>
            </w:r>
          </w:p>
          <w:p w14:paraId="2B56F0B4" w14:textId="77777777" w:rsidR="00A61832" w:rsidRPr="00EB6362" w:rsidRDefault="00A61832" w:rsidP="00A6183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Das _ebra ist Schwarz und wei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2B56F0B5" w14:textId="77777777" w:rsidR="00A61832" w:rsidRPr="00EB6362" w:rsidRDefault="00A61832" w:rsidP="00A6183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Ist der Ele_ant gro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?</w:t>
            </w:r>
          </w:p>
          <w:p w14:paraId="2B56F0B6" w14:textId="77777777" w:rsidR="00A61832" w:rsidRPr="00EB6362" w:rsidRDefault="00A61832" w:rsidP="00A61832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Deine Maus ist _lein und grau.</w:t>
            </w:r>
          </w:p>
          <w:p w14:paraId="2B56F0B7" w14:textId="77777777" w:rsidR="00A61832" w:rsidRPr="00EB6362" w:rsidRDefault="00A61832" w:rsidP="00A6183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B8" w14:textId="77777777" w:rsidR="00A61832" w:rsidRDefault="00A61832" w:rsidP="00A618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H, f, e, ü, k, Z</w:t>
            </w:r>
          </w:p>
          <w:p w14:paraId="2B56F0B9" w14:textId="77777777" w:rsidR="00A61832" w:rsidRDefault="00A61832" w:rsidP="00A618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56F0BA" w14:textId="77777777" w:rsidR="00A61832" w:rsidRDefault="00A61832" w:rsidP="00A618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56F0BB" w14:textId="77777777" w:rsidR="00A61832" w:rsidRPr="00A61832" w:rsidRDefault="000B1E12" w:rsidP="00A618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B56F107" wp14:editId="2B56F108">
                  <wp:extent cx="2617247" cy="1358193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4650" t="19642" r="53020" b="52899"/>
                          <a:stretch/>
                        </pic:blipFill>
                        <pic:spPr bwMode="auto">
                          <a:xfrm>
                            <a:off x="0" y="0"/>
                            <a:ext cx="2645094" cy="1372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0F" w:rsidRPr="00A61832" w14:paraId="2B56F0CA" w14:textId="77777777" w:rsidTr="004B435E">
        <w:trPr>
          <w:trHeight w:val="4384"/>
        </w:trPr>
        <w:tc>
          <w:tcPr>
            <w:tcW w:w="1844" w:type="dxa"/>
          </w:tcPr>
          <w:p w14:paraId="2B56F0BD" w14:textId="77777777" w:rsidR="00EF320F" w:rsidRPr="003066F4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Применение знаний и умений в новой ситуации.</w:t>
            </w:r>
          </w:p>
          <w:p w14:paraId="2B56F0BE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применение усвоенного знания в новых условиях, на практике.</w:t>
            </w:r>
          </w:p>
          <w:p w14:paraId="2B56F0BF" w14:textId="2777AF53" w:rsidR="00EF320F" w:rsidRPr="00D8458D" w:rsidRDefault="00842B68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3009" w:type="dxa"/>
          </w:tcPr>
          <w:p w14:paraId="2B56F0C0" w14:textId="77777777" w:rsidR="00EF320F" w:rsidRPr="00EF320F" w:rsidRDefault="00EF320F" w:rsidP="0049408F">
            <w:pPr>
              <w:pStyle w:val="a4"/>
              <w:rPr>
                <w:color w:val="000000"/>
              </w:rPr>
            </w:pPr>
            <w:r>
              <w:rPr>
                <w:color w:val="000000"/>
                <w:lang w:val="en-US"/>
              </w:rPr>
              <w:t>Und</w:t>
            </w:r>
            <w:r w:rsidRPr="00EF320F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jetzt</w:t>
            </w:r>
            <w:r w:rsidRPr="00EF320F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fantasiert</w:t>
            </w:r>
            <w:r w:rsidRPr="00EF320F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bitte</w:t>
            </w:r>
            <w:r w:rsidRPr="00EF320F">
              <w:rPr>
                <w:color w:val="000000"/>
              </w:rPr>
              <w:t>!</w:t>
            </w:r>
          </w:p>
          <w:p w14:paraId="2CCB9931" w14:textId="77777777" w:rsidR="00EF320F" w:rsidRDefault="00EF320F" w:rsidP="004A384D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Выбери любое животное, которое тебе понравилось и расскажи, как </w:t>
            </w:r>
            <w:r w:rsidR="00A61832">
              <w:rPr>
                <w:color w:val="000000"/>
              </w:rPr>
              <w:t>оно выглядит и что умеет делать</w:t>
            </w:r>
          </w:p>
          <w:p w14:paraId="10CE3311" w14:textId="77777777" w:rsidR="00B165F5" w:rsidRDefault="00B165F5" w:rsidP="004A384D">
            <w:pPr>
              <w:pStyle w:val="a4"/>
              <w:rPr>
                <w:color w:val="000000"/>
              </w:rPr>
            </w:pPr>
          </w:p>
          <w:p w14:paraId="2FF82AED" w14:textId="77777777" w:rsidR="00B165F5" w:rsidRDefault="00B165F5" w:rsidP="004A384D">
            <w:pPr>
              <w:pStyle w:val="a4"/>
              <w:rPr>
                <w:color w:val="000000"/>
              </w:rPr>
            </w:pPr>
          </w:p>
          <w:p w14:paraId="2B56F0C1" w14:textId="12560C8A" w:rsidR="00B165F5" w:rsidRPr="00A61832" w:rsidRDefault="00B165F5" w:rsidP="004A384D">
            <w:pPr>
              <w:pStyle w:val="a4"/>
              <w:rPr>
                <w:color w:val="000000"/>
              </w:rPr>
            </w:pPr>
          </w:p>
        </w:tc>
        <w:tc>
          <w:tcPr>
            <w:tcW w:w="5241" w:type="dxa"/>
          </w:tcPr>
          <w:p w14:paraId="2B56F0C2" w14:textId="77777777" w:rsidR="00EF320F" w:rsidRPr="006C7824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C3" w14:textId="77777777" w:rsidR="00EF320F" w:rsidRPr="006C7824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C4" w14:textId="77777777" w:rsidR="00EF320F" w:rsidRPr="00EB6362" w:rsidRDefault="00A61832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Das ist ….</w:t>
            </w:r>
          </w:p>
          <w:p w14:paraId="2B56F0C5" w14:textId="77777777" w:rsidR="00A61832" w:rsidRPr="00EB6362" w:rsidRDefault="00A61832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Er hei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t…</w:t>
            </w:r>
          </w:p>
          <w:p w14:paraId="2B56F0C6" w14:textId="77777777" w:rsidR="00A61832" w:rsidRPr="00EB6362" w:rsidRDefault="00A61832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Er ist…</w:t>
            </w:r>
          </w:p>
          <w:p w14:paraId="2B56F0C7" w14:textId="77777777" w:rsidR="00A61832" w:rsidRPr="00A61832" w:rsidRDefault="00A61832" w:rsidP="004940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 kann…</w:t>
            </w:r>
          </w:p>
          <w:p w14:paraId="2B56F0C8" w14:textId="77777777" w:rsidR="00EF320F" w:rsidRPr="00A6183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56F0C9" w14:textId="77777777" w:rsidR="00EF320F" w:rsidRPr="00A6183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320F" w:rsidRPr="00D325E4" w14:paraId="2B56F0D9" w14:textId="77777777" w:rsidTr="00EF320F">
        <w:tc>
          <w:tcPr>
            <w:tcW w:w="1844" w:type="dxa"/>
          </w:tcPr>
          <w:p w14:paraId="2B56F0CB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809">
              <w:rPr>
                <w:rFonts w:ascii="Times New Roman" w:hAnsi="Times New Roman" w:cs="Times New Roman"/>
                <w:sz w:val="24"/>
                <w:szCs w:val="24"/>
              </w:rPr>
              <w:t>5. Рефлексия. Подведение итогов</w:t>
            </w:r>
          </w:p>
          <w:p w14:paraId="2B56F0CC" w14:textId="77777777" w:rsidR="00EF320F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CD" w14:textId="77777777" w:rsidR="00EF320F" w:rsidRPr="00E15C8D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( 3 мин)</w:t>
            </w:r>
          </w:p>
        </w:tc>
        <w:tc>
          <w:tcPr>
            <w:tcW w:w="3009" w:type="dxa"/>
          </w:tcPr>
          <w:p w14:paraId="2B56F0CE" w14:textId="77777777" w:rsidR="00EF320F" w:rsidRPr="00EB6362" w:rsidRDefault="00EF320F" w:rsidP="006C78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EB63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Ihr  habt heute sehr gut gearbeitet!  </w:t>
            </w:r>
          </w:p>
          <w:p w14:paraId="2B56F0CF" w14:textId="6353BB06" w:rsidR="00EF320F" w:rsidRPr="0074399C" w:rsidRDefault="009C6363" w:rsidP="006C78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</w:rPr>
              <w:t>Посчитайте, сколько жетонов вы заработали</w:t>
            </w:r>
          </w:p>
          <w:p w14:paraId="2B56F0D0" w14:textId="77777777" w:rsidR="00EF320F" w:rsidRPr="0074399C" w:rsidRDefault="00EF320F" w:rsidP="004940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63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Du</w:t>
            </w:r>
            <w:r w:rsidRPr="007439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B63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bekommst</w:t>
            </w:r>
            <w:r w:rsidRPr="007439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B63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eine</w:t>
            </w:r>
            <w:r w:rsidRPr="007439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</w:t>
            </w:r>
          </w:p>
          <w:p w14:paraId="2B56F0D1" w14:textId="77777777" w:rsidR="00EF320F" w:rsidRPr="0074399C" w:rsidRDefault="00EF320F" w:rsidP="004940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EB63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Macht eure Tagebűcher auf. </w:t>
            </w:r>
            <w:r w:rsidRPr="007439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  <w:t>Schreibt die Hausaufgabe.</w:t>
            </w:r>
          </w:p>
          <w:p w14:paraId="2B56F0D2" w14:textId="77777777" w:rsidR="00EF320F" w:rsidRPr="0074399C" w:rsidRDefault="00EF320F" w:rsidP="004940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</w:p>
          <w:p w14:paraId="2B56F0D3" w14:textId="77777777" w:rsidR="00EF320F" w:rsidRPr="0056567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чем ты справился лучше всего на</w:t>
            </w:r>
            <w:r w:rsidRPr="00565672">
              <w:rPr>
                <w:rFonts w:ascii="Times New Roman" w:hAnsi="Times New Roman" w:cs="Times New Roman"/>
                <w:sz w:val="24"/>
                <w:szCs w:val="24"/>
              </w:rPr>
              <w:t xml:space="preserve"> уроке?</w:t>
            </w:r>
          </w:p>
          <w:p w14:paraId="2B56F0D4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6567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565672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565672">
              <w:rPr>
                <w:rFonts w:ascii="Times New Roman" w:hAnsi="Times New Roman" w:cs="Times New Roman"/>
                <w:sz w:val="24"/>
                <w:szCs w:val="24"/>
              </w:rPr>
              <w:t>трудно</w:t>
            </w: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?</w:t>
            </w:r>
          </w:p>
          <w:p w14:paraId="2B56F0D5" w14:textId="77777777" w:rsidR="00EF320F" w:rsidRPr="00EB636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B56F0D6" w14:textId="77777777" w:rsidR="00EF320F" w:rsidRPr="00565672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6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Die Stunde ist zu Ende. </w:t>
            </w:r>
            <w:r w:rsidRPr="00565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Auf</w:t>
            </w:r>
            <w:r w:rsidRPr="00565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5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Wiedersehen</w:t>
            </w:r>
            <w:r w:rsidRPr="00565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1" w:type="dxa"/>
          </w:tcPr>
          <w:p w14:paraId="2B56F0D7" w14:textId="77777777" w:rsidR="00EF320F" w:rsidRPr="004F4809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6F0D8" w14:textId="77777777" w:rsidR="00EF320F" w:rsidRPr="00A16BBB" w:rsidRDefault="00EF320F" w:rsidP="00494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на уроке</w:t>
            </w:r>
          </w:p>
        </w:tc>
      </w:tr>
    </w:tbl>
    <w:p w14:paraId="2B56F0DA" w14:textId="77777777" w:rsidR="002C390A" w:rsidRDefault="002C390A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56F0DB" w14:textId="77777777" w:rsidR="00D46C61" w:rsidRDefault="00D46C61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A0C827" w14:textId="77777777" w:rsidR="00165C45" w:rsidRDefault="00165C45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90203C" w14:textId="77777777" w:rsidR="00165C45" w:rsidRDefault="00165C45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40B6FC" w14:textId="77777777" w:rsidR="00165C45" w:rsidRDefault="00165C45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E26C2A" w14:textId="77777777" w:rsidR="00165C45" w:rsidRDefault="00165C45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EC9CF6" w14:textId="77777777" w:rsidR="00165C45" w:rsidRDefault="00165C45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A62EF3" w14:textId="78FDC710" w:rsidR="00165C45" w:rsidRDefault="00E93DF1" w:rsidP="00E93DF1">
      <w:pPr>
        <w:tabs>
          <w:tab w:val="left" w:pos="25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BAD2080" w14:textId="77777777" w:rsidR="00165C45" w:rsidRDefault="00165C45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07916E" w14:textId="77777777" w:rsidR="00165C45" w:rsidRDefault="00165C45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60B949" w14:textId="77777777" w:rsidR="00165C45" w:rsidRDefault="00165C45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4DC2A4" w14:textId="77777777" w:rsidR="00165C45" w:rsidRDefault="00165C45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F80CEE" w14:textId="77777777" w:rsidR="00165C45" w:rsidRDefault="00165C45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9168C4" w14:textId="77777777" w:rsidR="00165C45" w:rsidRDefault="00165C45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56F0EC" w14:textId="653445EB" w:rsidR="002355E2" w:rsidRPr="00062CE3" w:rsidRDefault="002355E2" w:rsidP="004940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2355E2">
        <w:rPr>
          <w:noProof/>
        </w:rPr>
        <w:t xml:space="preserve"> </w:t>
      </w:r>
    </w:p>
    <w:sectPr w:rsidR="002355E2" w:rsidRPr="00062CE3" w:rsidSect="007F1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8D360" w14:textId="77777777" w:rsidR="00D21787" w:rsidRDefault="00D21787" w:rsidP="000C2E87">
      <w:pPr>
        <w:spacing w:after="0" w:line="240" w:lineRule="auto"/>
      </w:pPr>
      <w:r>
        <w:separator/>
      </w:r>
    </w:p>
  </w:endnote>
  <w:endnote w:type="continuationSeparator" w:id="0">
    <w:p w14:paraId="5CF54530" w14:textId="77777777" w:rsidR="00D21787" w:rsidRDefault="00D21787" w:rsidP="000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 Bayan">
    <w:charset w:val="B2"/>
    <w:family w:val="auto"/>
    <w:pitch w:val="variable"/>
    <w:sig w:usb0="00002001" w:usb1="00000000" w:usb2="00000008" w:usb3="00000000" w:csb0="0000004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A79D3" w14:textId="77777777" w:rsidR="00D21787" w:rsidRDefault="00D21787" w:rsidP="000C2E87">
      <w:pPr>
        <w:spacing w:after="0" w:line="240" w:lineRule="auto"/>
      </w:pPr>
      <w:r>
        <w:separator/>
      </w:r>
    </w:p>
  </w:footnote>
  <w:footnote w:type="continuationSeparator" w:id="0">
    <w:p w14:paraId="497173D1" w14:textId="77777777" w:rsidR="00D21787" w:rsidRDefault="00D21787" w:rsidP="000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D366D"/>
    <w:multiLevelType w:val="hybridMultilevel"/>
    <w:tmpl w:val="26F01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30EE5"/>
    <w:multiLevelType w:val="multilevel"/>
    <w:tmpl w:val="E240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782564"/>
    <w:multiLevelType w:val="hybridMultilevel"/>
    <w:tmpl w:val="A0625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741"/>
    <w:rsid w:val="00001BAA"/>
    <w:rsid w:val="00046155"/>
    <w:rsid w:val="000609AB"/>
    <w:rsid w:val="00062CE3"/>
    <w:rsid w:val="000631A6"/>
    <w:rsid w:val="000632EB"/>
    <w:rsid w:val="00064B93"/>
    <w:rsid w:val="0009175F"/>
    <w:rsid w:val="000A5696"/>
    <w:rsid w:val="000B1E12"/>
    <w:rsid w:val="000C0211"/>
    <w:rsid w:val="000C2E87"/>
    <w:rsid w:val="000D0739"/>
    <w:rsid w:val="000D22A0"/>
    <w:rsid w:val="00100E9E"/>
    <w:rsid w:val="00110F50"/>
    <w:rsid w:val="00115D7B"/>
    <w:rsid w:val="00123A2D"/>
    <w:rsid w:val="00136231"/>
    <w:rsid w:val="00150CB7"/>
    <w:rsid w:val="00165C45"/>
    <w:rsid w:val="001874EF"/>
    <w:rsid w:val="0019063E"/>
    <w:rsid w:val="001A49B2"/>
    <w:rsid w:val="001B6225"/>
    <w:rsid w:val="001C7094"/>
    <w:rsid w:val="001D2710"/>
    <w:rsid w:val="001F1532"/>
    <w:rsid w:val="001F465C"/>
    <w:rsid w:val="002077BC"/>
    <w:rsid w:val="00212450"/>
    <w:rsid w:val="002355E2"/>
    <w:rsid w:val="002550F8"/>
    <w:rsid w:val="002968D0"/>
    <w:rsid w:val="002979DD"/>
    <w:rsid w:val="002C0212"/>
    <w:rsid w:val="002C390A"/>
    <w:rsid w:val="002D5D37"/>
    <w:rsid w:val="002D725D"/>
    <w:rsid w:val="00303C20"/>
    <w:rsid w:val="00305B49"/>
    <w:rsid w:val="003066F4"/>
    <w:rsid w:val="00311A1F"/>
    <w:rsid w:val="00313652"/>
    <w:rsid w:val="00317DA4"/>
    <w:rsid w:val="00321CC5"/>
    <w:rsid w:val="003339D8"/>
    <w:rsid w:val="00340F0B"/>
    <w:rsid w:val="00342068"/>
    <w:rsid w:val="00351946"/>
    <w:rsid w:val="003557AD"/>
    <w:rsid w:val="003A1739"/>
    <w:rsid w:val="003A2AE2"/>
    <w:rsid w:val="003A47D1"/>
    <w:rsid w:val="003B3AA2"/>
    <w:rsid w:val="003C1070"/>
    <w:rsid w:val="003D0329"/>
    <w:rsid w:val="003E2BCF"/>
    <w:rsid w:val="003E36AA"/>
    <w:rsid w:val="003F01B8"/>
    <w:rsid w:val="003F31B9"/>
    <w:rsid w:val="00411487"/>
    <w:rsid w:val="004171BD"/>
    <w:rsid w:val="00417629"/>
    <w:rsid w:val="004302DD"/>
    <w:rsid w:val="004360B8"/>
    <w:rsid w:val="00447544"/>
    <w:rsid w:val="004603B6"/>
    <w:rsid w:val="00476246"/>
    <w:rsid w:val="00484898"/>
    <w:rsid w:val="004864F1"/>
    <w:rsid w:val="00491AB5"/>
    <w:rsid w:val="0049408F"/>
    <w:rsid w:val="004A2C79"/>
    <w:rsid w:val="004A384D"/>
    <w:rsid w:val="004A395E"/>
    <w:rsid w:val="004B21CD"/>
    <w:rsid w:val="004B32BE"/>
    <w:rsid w:val="004B435E"/>
    <w:rsid w:val="004D03A3"/>
    <w:rsid w:val="004D3AB4"/>
    <w:rsid w:val="004F4809"/>
    <w:rsid w:val="005127FE"/>
    <w:rsid w:val="0051687E"/>
    <w:rsid w:val="00545D16"/>
    <w:rsid w:val="00557B7C"/>
    <w:rsid w:val="0056169F"/>
    <w:rsid w:val="00565672"/>
    <w:rsid w:val="005830ED"/>
    <w:rsid w:val="005A1FA0"/>
    <w:rsid w:val="005D412D"/>
    <w:rsid w:val="005E58B0"/>
    <w:rsid w:val="005E5F49"/>
    <w:rsid w:val="0060115A"/>
    <w:rsid w:val="00663607"/>
    <w:rsid w:val="006674BC"/>
    <w:rsid w:val="00671A0B"/>
    <w:rsid w:val="006761C8"/>
    <w:rsid w:val="00694AB1"/>
    <w:rsid w:val="006A6277"/>
    <w:rsid w:val="006B6A4B"/>
    <w:rsid w:val="006C7824"/>
    <w:rsid w:val="006D5085"/>
    <w:rsid w:val="006E752E"/>
    <w:rsid w:val="00710FD4"/>
    <w:rsid w:val="0071272B"/>
    <w:rsid w:val="00715471"/>
    <w:rsid w:val="007166AF"/>
    <w:rsid w:val="007249DC"/>
    <w:rsid w:val="00733AF2"/>
    <w:rsid w:val="00734F9D"/>
    <w:rsid w:val="0074399C"/>
    <w:rsid w:val="00744B6A"/>
    <w:rsid w:val="00777E25"/>
    <w:rsid w:val="007B0DE1"/>
    <w:rsid w:val="007B29E4"/>
    <w:rsid w:val="007B4069"/>
    <w:rsid w:val="007B60A3"/>
    <w:rsid w:val="007C048B"/>
    <w:rsid w:val="007C0BAB"/>
    <w:rsid w:val="007D38AF"/>
    <w:rsid w:val="007E4663"/>
    <w:rsid w:val="007F1C44"/>
    <w:rsid w:val="00831F68"/>
    <w:rsid w:val="00834519"/>
    <w:rsid w:val="00842B68"/>
    <w:rsid w:val="00846123"/>
    <w:rsid w:val="0086728E"/>
    <w:rsid w:val="00873540"/>
    <w:rsid w:val="00890C66"/>
    <w:rsid w:val="008B0E3A"/>
    <w:rsid w:val="008C1D30"/>
    <w:rsid w:val="008C4136"/>
    <w:rsid w:val="008C5268"/>
    <w:rsid w:val="008F66B0"/>
    <w:rsid w:val="009323C7"/>
    <w:rsid w:val="009462F7"/>
    <w:rsid w:val="00953F2F"/>
    <w:rsid w:val="0095638E"/>
    <w:rsid w:val="00962E13"/>
    <w:rsid w:val="00970964"/>
    <w:rsid w:val="009740B9"/>
    <w:rsid w:val="00987ED0"/>
    <w:rsid w:val="00990F70"/>
    <w:rsid w:val="009C6363"/>
    <w:rsid w:val="009E182E"/>
    <w:rsid w:val="00A00734"/>
    <w:rsid w:val="00A16BBB"/>
    <w:rsid w:val="00A253D0"/>
    <w:rsid w:val="00A61832"/>
    <w:rsid w:val="00A81F1D"/>
    <w:rsid w:val="00A916CD"/>
    <w:rsid w:val="00A95A0E"/>
    <w:rsid w:val="00AA4A6B"/>
    <w:rsid w:val="00AB18A8"/>
    <w:rsid w:val="00AC0B9D"/>
    <w:rsid w:val="00AE68FF"/>
    <w:rsid w:val="00AF2504"/>
    <w:rsid w:val="00AF5C2B"/>
    <w:rsid w:val="00B165F5"/>
    <w:rsid w:val="00B51138"/>
    <w:rsid w:val="00B57083"/>
    <w:rsid w:val="00B5740B"/>
    <w:rsid w:val="00B77CD2"/>
    <w:rsid w:val="00B86760"/>
    <w:rsid w:val="00B93CD1"/>
    <w:rsid w:val="00BA41A0"/>
    <w:rsid w:val="00BC582E"/>
    <w:rsid w:val="00BE3667"/>
    <w:rsid w:val="00C01CEF"/>
    <w:rsid w:val="00C110E4"/>
    <w:rsid w:val="00C45219"/>
    <w:rsid w:val="00C45453"/>
    <w:rsid w:val="00C66591"/>
    <w:rsid w:val="00C862C7"/>
    <w:rsid w:val="00C976D3"/>
    <w:rsid w:val="00CB443E"/>
    <w:rsid w:val="00CB6934"/>
    <w:rsid w:val="00CC0F9F"/>
    <w:rsid w:val="00CC34AE"/>
    <w:rsid w:val="00CC6E1C"/>
    <w:rsid w:val="00CE2B7F"/>
    <w:rsid w:val="00CE3F66"/>
    <w:rsid w:val="00D00194"/>
    <w:rsid w:val="00D2121C"/>
    <w:rsid w:val="00D21787"/>
    <w:rsid w:val="00D325E4"/>
    <w:rsid w:val="00D376DD"/>
    <w:rsid w:val="00D46C61"/>
    <w:rsid w:val="00D648DA"/>
    <w:rsid w:val="00D75166"/>
    <w:rsid w:val="00D8458D"/>
    <w:rsid w:val="00D919A3"/>
    <w:rsid w:val="00DA3042"/>
    <w:rsid w:val="00DC0B03"/>
    <w:rsid w:val="00DF615B"/>
    <w:rsid w:val="00E002CC"/>
    <w:rsid w:val="00E068D6"/>
    <w:rsid w:val="00E15C8D"/>
    <w:rsid w:val="00E51262"/>
    <w:rsid w:val="00E601E8"/>
    <w:rsid w:val="00E6090D"/>
    <w:rsid w:val="00E77E08"/>
    <w:rsid w:val="00E86FDC"/>
    <w:rsid w:val="00E93DF1"/>
    <w:rsid w:val="00EA36AB"/>
    <w:rsid w:val="00EB2DD9"/>
    <w:rsid w:val="00EB6362"/>
    <w:rsid w:val="00EB6741"/>
    <w:rsid w:val="00EB68D7"/>
    <w:rsid w:val="00EB7736"/>
    <w:rsid w:val="00ED6011"/>
    <w:rsid w:val="00EF13EE"/>
    <w:rsid w:val="00EF320F"/>
    <w:rsid w:val="00EF71CD"/>
    <w:rsid w:val="00F0127B"/>
    <w:rsid w:val="00F949BA"/>
    <w:rsid w:val="00FA21F1"/>
    <w:rsid w:val="00FA7D9B"/>
    <w:rsid w:val="00FB1104"/>
    <w:rsid w:val="00FE0D29"/>
    <w:rsid w:val="00FE42D9"/>
    <w:rsid w:val="00FF3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EFA5"/>
  <w15:docId w15:val="{8DCFB5E6-1D65-014B-A6DA-E9D50E38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7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712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0C2E8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4">
    <w:name w:val="c4"/>
    <w:basedOn w:val="a0"/>
    <w:rsid w:val="000C2E87"/>
  </w:style>
  <w:style w:type="character" w:customStyle="1" w:styleId="a6">
    <w:name w:val="Без интервала Знак"/>
    <w:basedOn w:val="a0"/>
    <w:link w:val="a5"/>
    <w:uiPriority w:val="1"/>
    <w:rsid w:val="000C2E87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C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2E87"/>
  </w:style>
  <w:style w:type="paragraph" w:styleId="a9">
    <w:name w:val="footer"/>
    <w:basedOn w:val="a"/>
    <w:link w:val="aa"/>
    <w:uiPriority w:val="99"/>
    <w:semiHidden/>
    <w:unhideWhenUsed/>
    <w:rsid w:val="000C2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C2E87"/>
  </w:style>
  <w:style w:type="paragraph" w:styleId="ab">
    <w:name w:val="Balloon Text"/>
    <w:basedOn w:val="a"/>
    <w:link w:val="ac"/>
    <w:uiPriority w:val="99"/>
    <w:semiHidden/>
    <w:unhideWhenUsed/>
    <w:rsid w:val="007B2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E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46155"/>
  </w:style>
  <w:style w:type="character" w:customStyle="1" w:styleId="c0">
    <w:name w:val="c0"/>
    <w:basedOn w:val="a0"/>
    <w:rsid w:val="005E5F49"/>
  </w:style>
  <w:style w:type="character" w:customStyle="1" w:styleId="c1">
    <w:name w:val="c1"/>
    <w:basedOn w:val="a0"/>
    <w:rsid w:val="005E5F49"/>
  </w:style>
  <w:style w:type="paragraph" w:styleId="ad">
    <w:name w:val="List Paragraph"/>
    <w:basedOn w:val="a"/>
    <w:uiPriority w:val="34"/>
    <w:qFormat/>
    <w:rsid w:val="007D3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0CA8B-39BF-461D-8D18-7491BD8C0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работа</dc:creator>
  <cp:lastModifiedBy>Ярослав Маковеев</cp:lastModifiedBy>
  <cp:revision>2</cp:revision>
  <cp:lastPrinted>2017-03-20T08:00:00Z</cp:lastPrinted>
  <dcterms:created xsi:type="dcterms:W3CDTF">2024-03-31T16:31:00Z</dcterms:created>
  <dcterms:modified xsi:type="dcterms:W3CDTF">2024-03-31T16:31:00Z</dcterms:modified>
</cp:coreProperties>
</file>