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CE2" w:rsidRPr="007F3E53" w:rsidRDefault="00530CE2" w:rsidP="00530CE2">
      <w:pPr>
        <w:widowControl/>
        <w:suppressAutoHyphens w:val="0"/>
        <w:spacing w:after="200" w:line="276" w:lineRule="auto"/>
        <w:jc w:val="right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7F3E53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Миронова Наталья Владимировна, </w:t>
      </w:r>
    </w:p>
    <w:p w:rsidR="00530CE2" w:rsidRPr="007F3E53" w:rsidRDefault="00530CE2" w:rsidP="00530CE2">
      <w:pPr>
        <w:widowControl/>
        <w:suppressAutoHyphens w:val="0"/>
        <w:spacing w:after="200" w:line="276" w:lineRule="auto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7F3E53">
        <w:rPr>
          <w:rFonts w:eastAsia="Calibri" w:cs="Times New Roman"/>
          <w:kern w:val="0"/>
          <w:sz w:val="28"/>
          <w:szCs w:val="28"/>
          <w:lang w:eastAsia="en-US" w:bidi="ar-SA"/>
        </w:rPr>
        <w:t>учитель начальных классов  МАОУ</w:t>
      </w:r>
      <w:r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 </w:t>
      </w:r>
      <w:proofErr w:type="spellStart"/>
      <w:r>
        <w:rPr>
          <w:rFonts w:eastAsia="Calibri" w:cs="Times New Roman"/>
          <w:kern w:val="0"/>
          <w:sz w:val="28"/>
          <w:szCs w:val="28"/>
          <w:lang w:eastAsia="en-US" w:bidi="ar-SA"/>
        </w:rPr>
        <w:t>Чудовского</w:t>
      </w:r>
      <w:proofErr w:type="spellEnd"/>
      <w:r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 муниципального района</w:t>
      </w:r>
      <w:r w:rsidRPr="007F3E53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«Средняя общеобразовательная школа № 4»  г. Чудово Новгородской области</w:t>
      </w:r>
    </w:p>
    <w:p w:rsidR="00530CE2" w:rsidRPr="007F3E53" w:rsidRDefault="00530CE2" w:rsidP="00530CE2">
      <w:pPr>
        <w:widowControl/>
        <w:suppressAutoHyphens w:val="0"/>
        <w:spacing w:after="200" w:line="276" w:lineRule="auto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7F3E53">
        <w:rPr>
          <w:rFonts w:eastAsia="Calibri" w:cs="Times New Roman"/>
          <w:b/>
          <w:bCs/>
          <w:kern w:val="0"/>
          <w:sz w:val="28"/>
          <w:szCs w:val="28"/>
          <w:lang w:eastAsia="en-US" w:bidi="ar-SA"/>
        </w:rPr>
        <w:t>Технологическая карта урока по учебному предмету «</w:t>
      </w:r>
      <w:r w:rsidR="00E05E41">
        <w:rPr>
          <w:rFonts w:eastAsia="Calibri" w:cs="Times New Roman"/>
          <w:b/>
          <w:bCs/>
          <w:kern w:val="0"/>
          <w:sz w:val="28"/>
          <w:szCs w:val="28"/>
          <w:lang w:eastAsia="en-US" w:bidi="ar-SA"/>
        </w:rPr>
        <w:t>Математика» в 4</w:t>
      </w:r>
      <w:r w:rsidRPr="007F3E53">
        <w:rPr>
          <w:rFonts w:eastAsia="Calibri" w:cs="Times New Roman"/>
          <w:b/>
          <w:bCs/>
          <w:kern w:val="0"/>
          <w:sz w:val="28"/>
          <w:szCs w:val="28"/>
          <w:lang w:eastAsia="en-US" w:bidi="ar-SA"/>
        </w:rPr>
        <w:t>-ом классе на тему «</w:t>
      </w:r>
      <w:r w:rsidR="00E05E41" w:rsidRPr="007E1AF9">
        <w:rPr>
          <w:rFonts w:cs="Times New Roman"/>
          <w:b/>
          <w:sz w:val="28"/>
          <w:szCs w:val="28"/>
        </w:rPr>
        <w:t>Длина пути в единицу времени, или скорость</w:t>
      </w:r>
      <w:r w:rsidRPr="007F3E53">
        <w:rPr>
          <w:rFonts w:eastAsia="Calibri" w:cs="Times New Roman"/>
          <w:b/>
          <w:bCs/>
          <w:kern w:val="0"/>
          <w:sz w:val="28"/>
          <w:szCs w:val="28"/>
          <w:lang w:eastAsia="en-US" w:bidi="ar-SA"/>
        </w:rPr>
        <w:t>»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9"/>
        <w:gridCol w:w="5886"/>
      </w:tblGrid>
      <w:tr w:rsidR="00530CE2" w:rsidRPr="007F3E53" w:rsidTr="00AB795E">
        <w:tc>
          <w:tcPr>
            <w:tcW w:w="3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0CE2" w:rsidRPr="007F3E53" w:rsidRDefault="00530CE2" w:rsidP="00AB795E">
            <w:pPr>
              <w:widowControl/>
              <w:suppressAutoHyphens w:val="0"/>
              <w:spacing w:after="200" w:line="276" w:lineRule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7F3E53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Тип урока:</w:t>
            </w:r>
          </w:p>
        </w:tc>
        <w:tc>
          <w:tcPr>
            <w:tcW w:w="5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5E41" w:rsidRPr="00E05E41" w:rsidRDefault="00530CE2" w:rsidP="00E05E41">
            <w:pP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7F3E53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 урок  </w:t>
            </w:r>
            <w:r w:rsidR="00E05E41" w:rsidRPr="00E05E41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открытия  нового знания.</w:t>
            </w:r>
          </w:p>
          <w:p w:rsidR="00530CE2" w:rsidRPr="007F3E53" w:rsidRDefault="00530CE2" w:rsidP="00E05E41">
            <w:pPr>
              <w:widowControl/>
              <w:suppressAutoHyphens w:val="0"/>
              <w:spacing w:after="200" w:line="276" w:lineRule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530CE2" w:rsidRPr="007F3E53" w:rsidTr="00AB795E">
        <w:tc>
          <w:tcPr>
            <w:tcW w:w="3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0CE2" w:rsidRPr="007F3E53" w:rsidRDefault="00530CE2" w:rsidP="00AB795E">
            <w:pPr>
              <w:widowControl/>
              <w:suppressAutoHyphens w:val="0"/>
              <w:spacing w:after="200" w:line="276" w:lineRule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7F3E53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Авторы УМК:</w:t>
            </w:r>
          </w:p>
        </w:tc>
        <w:tc>
          <w:tcPr>
            <w:tcW w:w="5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5E41" w:rsidRDefault="00530CE2" w:rsidP="00E05E41">
            <w:pPr>
              <w:widowControl/>
              <w:suppressAutoHyphens w:val="0"/>
              <w:spacing w:after="200" w:line="276" w:lineRule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7F3E53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 УМК «Перспективная начальная школа»</w:t>
            </w:r>
            <w:proofErr w:type="gramStart"/>
            <w:r w:rsidRPr="007F3E53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 .</w:t>
            </w:r>
            <w:proofErr w:type="gramEnd"/>
            <w:r w:rsidRPr="007F3E53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  </w:t>
            </w:r>
          </w:p>
          <w:p w:rsidR="00E05E41" w:rsidRPr="007F3E53" w:rsidRDefault="00E05E41" w:rsidP="00E05E41">
            <w:pPr>
              <w:widowControl/>
              <w:suppressAutoHyphens w:val="0"/>
              <w:spacing w:after="200" w:line="276" w:lineRule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Математика 4 класс – автор Чекин А.Л.</w:t>
            </w:r>
          </w:p>
          <w:p w:rsidR="00530CE2" w:rsidRPr="007F3E53" w:rsidRDefault="00530CE2" w:rsidP="00AB795E">
            <w:pPr>
              <w:widowControl/>
              <w:suppressAutoHyphens w:val="0"/>
              <w:spacing w:after="200" w:line="276" w:lineRule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530CE2" w:rsidRPr="007F3E53" w:rsidTr="00AB795E">
        <w:tc>
          <w:tcPr>
            <w:tcW w:w="3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0CE2" w:rsidRPr="007F3E53" w:rsidRDefault="00530CE2" w:rsidP="00AB795E">
            <w:pPr>
              <w:widowControl/>
              <w:suppressAutoHyphens w:val="0"/>
              <w:spacing w:after="200" w:line="276" w:lineRule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7F3E53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Цели урока:</w:t>
            </w:r>
          </w:p>
        </w:tc>
        <w:tc>
          <w:tcPr>
            <w:tcW w:w="5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5E41" w:rsidRPr="00E05E41" w:rsidRDefault="00530CE2" w:rsidP="00E05E41">
            <w:pP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7F3E53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 </w:t>
            </w:r>
            <w:proofErr w:type="gramStart"/>
            <w:r w:rsidR="00E05E41" w:rsidRPr="00E05E41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познакомить с понятием «скорость, как длина  пути за единицу времени» и способом вычисления скорости  через известные расстояние и время.</w:t>
            </w:r>
            <w:proofErr w:type="gramEnd"/>
          </w:p>
          <w:p w:rsidR="00530CE2" w:rsidRPr="007F3E53" w:rsidRDefault="00530CE2" w:rsidP="00AB795E">
            <w:pPr>
              <w:widowControl/>
              <w:suppressAutoHyphens w:val="0"/>
              <w:spacing w:after="200" w:line="276" w:lineRule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530CE2" w:rsidRPr="007F3E53" w:rsidTr="00AB795E">
        <w:tc>
          <w:tcPr>
            <w:tcW w:w="3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0CE2" w:rsidRPr="007F3E53" w:rsidRDefault="00530CE2" w:rsidP="00AB795E">
            <w:pPr>
              <w:widowControl/>
              <w:suppressAutoHyphens w:val="0"/>
              <w:spacing w:after="200" w:line="276" w:lineRule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7F3E53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Планируемые образовательные результаты (личностные, </w:t>
            </w:r>
            <w:proofErr w:type="spellStart"/>
            <w:r w:rsidRPr="007F3E53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метапредметные</w:t>
            </w:r>
            <w:proofErr w:type="spellEnd"/>
            <w:r w:rsidRPr="007F3E53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, предметные):</w:t>
            </w:r>
          </w:p>
        </w:tc>
        <w:tc>
          <w:tcPr>
            <w:tcW w:w="5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07CC" w:rsidRDefault="00530CE2" w:rsidP="00E507CC">
            <w:pP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7F3E53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 </w:t>
            </w:r>
            <w:r w:rsidR="00E507CC" w:rsidRPr="007F3E53">
              <w:rPr>
                <w:rFonts w:eastAsia="Calibri" w:cs="Times New Roman"/>
                <w:kern w:val="0"/>
                <w:sz w:val="28"/>
                <w:szCs w:val="28"/>
                <w:u w:val="single"/>
                <w:lang w:eastAsia="en-US" w:bidi="ar-SA"/>
              </w:rPr>
              <w:t>Личностные</w:t>
            </w:r>
            <w:r w:rsidR="00E507CC" w:rsidRPr="00E507CC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:  </w:t>
            </w:r>
            <w:r w:rsidR="00E507CC"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знание моральных норм, правил работы на уроке, положительная мотивация  и познавательный интерес  к изучению курса математики.</w:t>
            </w:r>
          </w:p>
          <w:p w:rsidR="00E507CC" w:rsidRPr="00E507CC" w:rsidRDefault="00E507CC" w:rsidP="00E507CC">
            <w:pP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05E41" w:rsidRDefault="00530CE2" w:rsidP="00E05E41">
            <w:pP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proofErr w:type="gramStart"/>
            <w:r w:rsidRPr="007F3E53">
              <w:rPr>
                <w:rFonts w:eastAsia="Calibri" w:cs="Times New Roman"/>
                <w:kern w:val="0"/>
                <w:sz w:val="28"/>
                <w:szCs w:val="28"/>
                <w:u w:val="single"/>
                <w:lang w:eastAsia="en-US" w:bidi="ar-SA"/>
              </w:rPr>
              <w:t>Предметные:</w:t>
            </w:r>
            <w:r w:rsidRPr="007F3E53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 </w:t>
            </w:r>
            <w:r w:rsidR="00E05E41" w:rsidRPr="00E05E41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познакомятся с  понятием «скорость», единицами её измерения, научатся вычислять скорость движения через известные расстояние и время.</w:t>
            </w:r>
            <w:proofErr w:type="gramEnd"/>
          </w:p>
          <w:p w:rsidR="00E507CC" w:rsidRPr="00E05E41" w:rsidRDefault="00E507CC" w:rsidP="00E05E41">
            <w:pP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530CE2" w:rsidRPr="00E507CC" w:rsidRDefault="00530CE2" w:rsidP="00AB795E">
            <w:pPr>
              <w:widowControl/>
              <w:suppressAutoHyphens w:val="0"/>
              <w:spacing w:after="200" w:line="276" w:lineRule="auto"/>
              <w:rPr>
                <w:rFonts w:eastAsia="Calibri" w:cs="Times New Roman"/>
                <w:kern w:val="0"/>
                <w:sz w:val="28"/>
                <w:szCs w:val="28"/>
                <w:u w:val="single"/>
                <w:lang w:eastAsia="en-US" w:bidi="ar-SA"/>
              </w:rPr>
            </w:pPr>
            <w:proofErr w:type="spellStart"/>
            <w:r w:rsidRPr="00E507CC">
              <w:rPr>
                <w:rFonts w:eastAsia="Calibri" w:cs="Times New Roman"/>
                <w:kern w:val="0"/>
                <w:sz w:val="28"/>
                <w:szCs w:val="28"/>
                <w:u w:val="single"/>
                <w:lang w:eastAsia="en-US" w:bidi="ar-SA"/>
              </w:rPr>
              <w:t>Метапредметные</w:t>
            </w:r>
            <w:proofErr w:type="spellEnd"/>
            <w:r w:rsidRPr="00E507CC">
              <w:rPr>
                <w:rFonts w:eastAsia="Calibri" w:cs="Times New Roman"/>
                <w:kern w:val="0"/>
                <w:sz w:val="28"/>
                <w:szCs w:val="28"/>
                <w:u w:val="single"/>
                <w:lang w:eastAsia="en-US" w:bidi="ar-SA"/>
              </w:rPr>
              <w:t>:</w:t>
            </w:r>
          </w:p>
          <w:p w:rsidR="00E05E41" w:rsidRDefault="00530CE2" w:rsidP="00E05E41">
            <w:pP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7F3E53">
              <w:rPr>
                <w:rFonts w:eastAsia="Calibri" w:cs="Times New Roman"/>
                <w:kern w:val="0"/>
                <w:sz w:val="28"/>
                <w:szCs w:val="28"/>
                <w:u w:val="single"/>
                <w:lang w:eastAsia="en-US" w:bidi="ar-SA"/>
              </w:rPr>
              <w:t>Регулятивные</w:t>
            </w:r>
            <w:proofErr w:type="gramStart"/>
            <w:r w:rsidRPr="007F3E53">
              <w:rPr>
                <w:rFonts w:eastAsia="Calibri" w:cs="Times New Roman"/>
                <w:kern w:val="0"/>
                <w:sz w:val="28"/>
                <w:szCs w:val="28"/>
                <w:u w:val="single"/>
                <w:lang w:eastAsia="en-US" w:bidi="ar-SA"/>
              </w:rPr>
              <w:t xml:space="preserve"> </w:t>
            </w:r>
            <w:r w:rsidRPr="007F3E53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:</w:t>
            </w:r>
            <w:proofErr w:type="gramEnd"/>
            <w:r w:rsidRPr="007F3E53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 </w:t>
            </w:r>
            <w:r w:rsidR="00E05E41" w:rsidRPr="00E05E41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научатся на доступном уровне: планировать свои действия для реализации задач урока и заданий к упражнениям, следовать при выполнении заданий инструкциям учителя;  записывать информацию в виде  математических моделей,  осуществлять самопроверку, оценивать и контролировать  свою работу и работу </w:t>
            </w:r>
            <w:r w:rsidR="00E05E41" w:rsidRPr="00E05E41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lastRenderedPageBreak/>
              <w:t>одноклассников.</w:t>
            </w:r>
          </w:p>
          <w:p w:rsidR="00E05E41" w:rsidRPr="00E05E41" w:rsidRDefault="00530CE2" w:rsidP="00E05E41">
            <w:pP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7F3E53">
              <w:rPr>
                <w:rFonts w:eastAsia="Calibri" w:cs="Times New Roman"/>
                <w:kern w:val="0"/>
                <w:sz w:val="28"/>
                <w:szCs w:val="28"/>
                <w:u w:val="single"/>
                <w:lang w:eastAsia="en-US" w:bidi="ar-SA"/>
              </w:rPr>
              <w:t>Познавательные</w:t>
            </w:r>
            <w:proofErr w:type="gramStart"/>
            <w:r w:rsidRPr="007F3E53">
              <w:rPr>
                <w:rFonts w:eastAsia="Calibri" w:cs="Times New Roman"/>
                <w:kern w:val="0"/>
                <w:sz w:val="28"/>
                <w:szCs w:val="28"/>
                <w:u w:val="single"/>
                <w:lang w:eastAsia="en-US" w:bidi="ar-SA"/>
              </w:rPr>
              <w:t xml:space="preserve"> </w:t>
            </w:r>
            <w:r w:rsidRPr="007F3E53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:</w:t>
            </w:r>
            <w:proofErr w:type="gramEnd"/>
            <w:r w:rsidRPr="007F3E53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 </w:t>
            </w:r>
            <w:r w:rsidR="00E05E41" w:rsidRPr="00E05E41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научатся или получат возможность научиться подводить под понятие (формулировать правило) на основе выделения существенных признаков, сравнение и  обобщение</w:t>
            </w:r>
            <w:r w:rsidR="00E05E41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.</w:t>
            </w:r>
          </w:p>
          <w:p w:rsidR="00530CE2" w:rsidRPr="007F3E53" w:rsidRDefault="00E507CC" w:rsidP="00E507CC">
            <w:pPr>
              <w:widowControl/>
              <w:suppressAutoHyphens w:val="0"/>
              <w:spacing w:after="200" w:line="276" w:lineRule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    </w:t>
            </w:r>
            <w:r w:rsidR="00530CE2" w:rsidRPr="007F3E53">
              <w:rPr>
                <w:rFonts w:eastAsia="Calibri" w:cs="Times New Roman"/>
                <w:kern w:val="0"/>
                <w:sz w:val="28"/>
                <w:szCs w:val="28"/>
                <w:u w:val="single"/>
                <w:lang w:eastAsia="en-US" w:bidi="ar-SA"/>
              </w:rPr>
              <w:t>Коммуникативные</w:t>
            </w:r>
            <w:proofErr w:type="gramStart"/>
            <w:r w:rsidR="00530CE2" w:rsidRPr="007F3E53">
              <w:rPr>
                <w:rFonts w:eastAsia="Calibri" w:cs="Times New Roman"/>
                <w:kern w:val="0"/>
                <w:sz w:val="28"/>
                <w:szCs w:val="28"/>
                <w:u w:val="single"/>
                <w:lang w:eastAsia="en-US" w:bidi="ar-SA"/>
              </w:rPr>
              <w:t xml:space="preserve"> </w:t>
            </w:r>
            <w:r w:rsidR="00530CE2" w:rsidRPr="00E507CC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:</w:t>
            </w:r>
            <w:proofErr w:type="gramEnd"/>
            <w:r w:rsidR="00530CE2" w:rsidRPr="00E507CC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 </w:t>
            </w: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научатся  оформлять свои мысли в устной и письменной речи, слушать, понимать речь других; договариваться о правилах поведения и общения при работе в парах и группах.</w:t>
            </w:r>
          </w:p>
        </w:tc>
      </w:tr>
      <w:tr w:rsidR="00530CE2" w:rsidRPr="007F3E53" w:rsidTr="00AB795E">
        <w:tc>
          <w:tcPr>
            <w:tcW w:w="3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0CE2" w:rsidRPr="007F3E53" w:rsidRDefault="00530CE2" w:rsidP="00AB795E">
            <w:pPr>
              <w:widowControl/>
              <w:suppressAutoHyphens w:val="0"/>
              <w:spacing w:after="200" w:line="276" w:lineRule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7F3E53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lastRenderedPageBreak/>
              <w:t>Оборудование:</w:t>
            </w:r>
          </w:p>
        </w:tc>
        <w:tc>
          <w:tcPr>
            <w:tcW w:w="5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0CE2" w:rsidRPr="00E507CC" w:rsidRDefault="00E507CC" w:rsidP="00AB795E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Мультимедийное</w:t>
            </w:r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 </w:t>
            </w: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 устройство, ноутбук, экран.</w:t>
            </w:r>
          </w:p>
        </w:tc>
      </w:tr>
      <w:tr w:rsidR="00530CE2" w:rsidRPr="007F3E53" w:rsidTr="00AB795E">
        <w:tc>
          <w:tcPr>
            <w:tcW w:w="3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0CE2" w:rsidRPr="007F3E53" w:rsidRDefault="00530CE2" w:rsidP="00AB795E">
            <w:pPr>
              <w:widowControl/>
              <w:suppressAutoHyphens w:val="0"/>
              <w:spacing w:after="200" w:line="276" w:lineRule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7F3E53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Образовательные ресурсы:</w:t>
            </w:r>
          </w:p>
        </w:tc>
        <w:tc>
          <w:tcPr>
            <w:tcW w:w="5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0CE2" w:rsidRPr="00E507CC" w:rsidRDefault="00530CE2" w:rsidP="00E507CC">
            <w:pP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 </w:t>
            </w:r>
            <w:r w:rsidR="00E507CC"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учебник, тетрадь на печатной основе, слайды мультимедийной  презентации, карточки для </w:t>
            </w:r>
            <w:proofErr w:type="gramStart"/>
            <w:r w:rsidR="00E507CC"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обучающихся</w:t>
            </w:r>
            <w:proofErr w:type="gramEnd"/>
            <w:r w:rsidR="00E507CC"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 с ОВЗ.</w:t>
            </w:r>
          </w:p>
        </w:tc>
      </w:tr>
    </w:tbl>
    <w:p w:rsidR="00530CE2" w:rsidRPr="007F3E53" w:rsidRDefault="00530CE2" w:rsidP="00530CE2">
      <w:pPr>
        <w:widowControl/>
        <w:suppressAutoHyphens w:val="0"/>
        <w:spacing w:after="200" w:line="276" w:lineRule="auto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tbl>
      <w:tblPr>
        <w:tblW w:w="13325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1701"/>
        <w:gridCol w:w="4962"/>
        <w:gridCol w:w="3685"/>
        <w:gridCol w:w="2977"/>
      </w:tblGrid>
      <w:tr w:rsidR="00E507CC" w:rsidRPr="00E507CC" w:rsidTr="00E507CC"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Этапы урока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Деятельность учителя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Деятельность учащихся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</w:tcPr>
          <w:p w:rsidR="00E507CC" w:rsidRPr="00E507CC" w:rsidRDefault="002D480E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УУД</w:t>
            </w:r>
          </w:p>
        </w:tc>
      </w:tr>
      <w:tr w:rsidR="00E507CC" w:rsidRPr="00E507CC" w:rsidTr="00E507CC"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</w:tcPr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E507CC" w:rsidRPr="00E507CC" w:rsidTr="00E507CC"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  <w:t>1.Мотивация (самоопределение) к учебной деятельности</w:t>
            </w: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. 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2.</w:t>
            </w:r>
            <w:r w:rsidRPr="00E507CC"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  <w:t>Актуализация индивидуальных затруднени</w:t>
            </w:r>
            <w:r w:rsidRPr="00E507CC"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  <w:lastRenderedPageBreak/>
              <w:t>й в пробных учебных действиях.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  <w:t>3.Выявление места и причины затруднения.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  <w:t>4.Построение проекта выхода из затруднения.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  <w:r w:rsidRPr="00E507CC"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  <w:t>5.Реализация построенного проекта.</w:t>
            </w:r>
            <w:r w:rsidRPr="00E507CC"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  <w:t xml:space="preserve"> 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  <w:t>6.Первичное закрепление с проговариванием во внешней речи</w:t>
            </w: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.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6928C7" w:rsidRDefault="006928C7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  <w:p w:rsidR="006928C7" w:rsidRDefault="006928C7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  <w:t>7.Самостоятельная работа с самопроверкой по эталону.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  <w:p w:rsidR="008C122F" w:rsidRDefault="008C122F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  <w:r w:rsidRPr="00E507CC"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  <w:t>8.Включение в систему знаний и повторений</w:t>
            </w:r>
            <w:r w:rsidRPr="00E507CC"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  <w:t xml:space="preserve"> 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  <w:p w:rsidR="008C122F" w:rsidRDefault="008C122F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  <w:p w:rsidR="008A4759" w:rsidRDefault="008A4759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  <w:p w:rsidR="008A4759" w:rsidRDefault="008A4759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  <w:t>9.Рефлексия учебной деятельности на уроке</w:t>
            </w: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.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4962" w:type="dxa"/>
            <w:tcBorders>
              <w:left w:val="single" w:sz="4" w:space="0" w:color="000000"/>
            </w:tcBorders>
            <w:shd w:val="clear" w:color="auto" w:fill="auto"/>
          </w:tcPr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lastRenderedPageBreak/>
              <w:t>- Какой сейчас урок? Проверьте, всё ли  готово к уроку математики?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-Что ещё необходимо вам для того, чтобы урок прошёл успешно?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-А ещё я вам желаю хорошего настроения,  и чтобы оно сохранилось до конца урока.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-Запишите число, классная работа в тетради.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 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-Что изучали вчера на уроке?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-Какая величина необходима для ответа на этот вопрос?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lastRenderedPageBreak/>
              <w:t>-А теперь внимательно посмотрите на слайд и назовите «лишнее»</w:t>
            </w:r>
            <w:proofErr w:type="gramStart"/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.</w:t>
            </w:r>
            <w:proofErr w:type="gramEnd"/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 (</w:t>
            </w:r>
            <w:proofErr w:type="gramStart"/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с</w:t>
            </w:r>
            <w:proofErr w:type="gramEnd"/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лайд 1)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noProof/>
                <w:kern w:val="0"/>
                <w:sz w:val="28"/>
                <w:szCs w:val="28"/>
                <w:lang w:eastAsia="ru-RU" w:bidi="ar-SA"/>
              </w:rPr>
              <w:drawing>
                <wp:inline distT="0" distB="0" distL="0" distR="0" wp14:anchorId="7334263F" wp14:editId="32AC3E7E">
                  <wp:extent cx="1752600" cy="9525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926" cy="9526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-Проверьте ответ. Называет ученика для озвучивания результата, остальных детей просит проверить.</w:t>
            </w:r>
            <w:r w:rsidRPr="00E507CC">
              <w:rPr>
                <w:rFonts w:eastAsiaTheme="minorHAnsi" w:cs="Times New Roman"/>
                <w:noProof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-В математике время принято обозначать латинской буквой </w:t>
            </w:r>
            <w:r w:rsidRPr="00E507CC">
              <w:rPr>
                <w:rFonts w:eastAsiaTheme="minorHAnsi" w:cs="Times New Roman"/>
                <w:b/>
                <w:kern w:val="0"/>
                <w:sz w:val="28"/>
                <w:szCs w:val="28"/>
                <w:lang w:val="en-US" w:eastAsia="en-US" w:bidi="ar-SA"/>
              </w:rPr>
              <w:t>t</w:t>
            </w: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 – время.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(Вывешивается на доску.)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-Рассмотрите другую запись. Что записано? (слайд 3)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noProof/>
                <w:kern w:val="0"/>
                <w:sz w:val="28"/>
                <w:szCs w:val="28"/>
                <w:lang w:eastAsia="ru-RU" w:bidi="ar-SA"/>
              </w:rPr>
              <w:drawing>
                <wp:inline distT="0" distB="0" distL="0" distR="0" wp14:anchorId="14E62824" wp14:editId="5C9EA1AD">
                  <wp:extent cx="2313333" cy="140017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088" cy="1406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-Все единицы длины указаны? 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-Запиши  их в порядке убывания.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-Проверь себя</w:t>
            </w:r>
            <w:proofErr w:type="gramStart"/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.</w:t>
            </w:r>
            <w:proofErr w:type="gramEnd"/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 (</w:t>
            </w:r>
            <w:proofErr w:type="gramStart"/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с</w:t>
            </w:r>
            <w:proofErr w:type="gramEnd"/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лайд 4)  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noProof/>
                <w:kern w:val="0"/>
                <w:sz w:val="28"/>
                <w:szCs w:val="28"/>
                <w:lang w:eastAsia="ru-RU" w:bidi="ar-SA"/>
              </w:rPr>
              <w:drawing>
                <wp:inline distT="0" distB="0" distL="0" distR="0" wp14:anchorId="4CAD5751" wp14:editId="30FBA6BA">
                  <wp:extent cx="1857375" cy="971432"/>
                  <wp:effectExtent l="0" t="0" r="0" b="63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7621" cy="9767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lastRenderedPageBreak/>
              <w:t>-Поставь +, если правильно, если есть ошибка, исправь.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Длину ещё называют расстоянием. В математике принято расстояние обозначать буквой </w:t>
            </w:r>
            <w:r w:rsidRPr="00E507CC">
              <w:rPr>
                <w:rFonts w:eastAsiaTheme="minorHAnsi" w:cs="Times New Roman"/>
                <w:b/>
                <w:kern w:val="0"/>
                <w:sz w:val="28"/>
                <w:szCs w:val="28"/>
                <w:lang w:val="en-US" w:eastAsia="en-US" w:bidi="ar-SA"/>
              </w:rPr>
              <w:t>S</w:t>
            </w: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 – расстояние (вывешивается на доску).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 -На  уроке физкультуры в сентябре Анна Викторовна проводила соревнования в беге на 30 м. </w:t>
            </w:r>
            <w:proofErr w:type="gramStart"/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-Р</w:t>
            </w:r>
            <w:proofErr w:type="gramEnd"/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ассмотрите чертёж.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-Артём  пробежал это расстояние за 5 с, а  Лиза  - за 6 с.  Почему Артём пробежал быстрее, чем  Лиза</w:t>
            </w:r>
            <w:proofErr w:type="gramStart"/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 ?</w:t>
            </w:r>
            <w:proofErr w:type="gramEnd"/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Если прозвучит слово «скорость», то спросить: 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- Что такое скорость?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(Много версий или не могут ответить.) 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-Какую учебную задачу ты  поставишь на уроке перед собой?  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-Можно ли  измерить, с какой скоростью бежали дети?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-Сравнить их скорости?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 Если  её можно измерить и сравнить, </w:t>
            </w:r>
            <w:proofErr w:type="gramStart"/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то</w:t>
            </w:r>
            <w:proofErr w:type="gramEnd"/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 что такое скорость?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-Кто может найти  скорости ребят  и сравнить их? 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-Чему ты должен научиться на уроке?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-Для чего тебе это нужно?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-Итак, тема нашего урок</w:t>
            </w:r>
            <w:proofErr w:type="gramStart"/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а-</w:t>
            </w:r>
            <w:proofErr w:type="gramEnd"/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 скорость и  её измерение. 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-Если скорость – величина, то её можно измерить.  Какой  прибор измеряет скорость? (слайд 5)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noProof/>
                <w:kern w:val="0"/>
                <w:sz w:val="28"/>
                <w:szCs w:val="28"/>
                <w:lang w:eastAsia="ru-RU" w:bidi="ar-SA"/>
              </w:rPr>
              <w:drawing>
                <wp:inline distT="0" distB="0" distL="0" distR="0" wp14:anchorId="4138016A" wp14:editId="1C9B232A">
                  <wp:extent cx="1460433" cy="1095375"/>
                  <wp:effectExtent l="0" t="0" r="698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2153" cy="1096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-С </w:t>
            </w:r>
            <w:proofErr w:type="gramStart"/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помощью</w:t>
            </w:r>
            <w:proofErr w:type="gramEnd"/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 какой единицы измеряется  скорость на спидометре? (если нет правильного ответа, то назвать).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-Запишите эту единицу в тетради </w:t>
            </w:r>
            <w:proofErr w:type="gramStart"/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км</w:t>
            </w:r>
            <w:proofErr w:type="gramEnd"/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 в час. Покажите на доске варианты ваших записей.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-Посмотрите, как правильно записывается эта единица измерения скорости</w:t>
            </w:r>
            <w:proofErr w:type="gramStart"/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.(</w:t>
            </w:r>
            <w:proofErr w:type="gramEnd"/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показ правильной записи на слайде  6)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-К</w:t>
            </w:r>
            <w:proofErr w:type="gramStart"/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м-</w:t>
            </w:r>
            <w:proofErr w:type="gramEnd"/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 это единица измерения какой величины? 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-А какую величину измеряют в часах?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-Что обозначает данная запись?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noProof/>
                <w:kern w:val="0"/>
                <w:sz w:val="28"/>
                <w:szCs w:val="28"/>
                <w:lang w:eastAsia="ru-RU" w:bidi="ar-SA"/>
              </w:rPr>
              <w:drawing>
                <wp:inline distT="0" distB="0" distL="0" distR="0" wp14:anchorId="06A0CC11" wp14:editId="61C1586E">
                  <wp:extent cx="1876425" cy="1095375"/>
                  <wp:effectExtent l="0" t="0" r="0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772" cy="10955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- Используя эту запись, предположите, что же такое скорость? Обсудите  в </w:t>
            </w: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lastRenderedPageBreak/>
              <w:t>парах и выдвинете предположения.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Выслушиваю ответы представителей от пары.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- Где вы можете проверить свои версии?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-Открой  словарь  в учебнике на с.118 и проверь свои предположения. 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-Что такое скорость?  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noProof/>
                <w:kern w:val="0"/>
                <w:sz w:val="28"/>
                <w:szCs w:val="28"/>
                <w:lang w:eastAsia="ru-RU" w:bidi="ar-SA"/>
              </w:rPr>
              <w:drawing>
                <wp:inline distT="0" distB="0" distL="0" distR="0" wp14:anchorId="516A4CE6" wp14:editId="761504B2">
                  <wp:extent cx="1549327" cy="104775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7612" cy="10533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( слайд 7)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-Как ты понимаешь, в единицу времени?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-В математике скорость принято обозначать  латинской буквой </w:t>
            </w:r>
            <w:r w:rsidRPr="00E507CC">
              <w:rPr>
                <w:rFonts w:eastAsiaTheme="minorHAnsi" w:cs="Times New Roman"/>
                <w:b/>
                <w:kern w:val="0"/>
                <w:sz w:val="28"/>
                <w:szCs w:val="28"/>
                <w:lang w:val="en-US" w:eastAsia="en-US" w:bidi="ar-SA"/>
              </w:rPr>
              <w:t>V</w:t>
            </w:r>
            <w:r w:rsidRPr="00E507CC"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  <w:t xml:space="preserve">- скорость </w:t>
            </w: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(вывешивается на доску)</w:t>
            </w:r>
            <w:proofErr w:type="gramStart"/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 .</w:t>
            </w:r>
            <w:proofErr w:type="gramEnd"/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b/>
                <w:kern w:val="0"/>
                <w:sz w:val="28"/>
                <w:szCs w:val="28"/>
                <w:lang w:eastAsia="en-US" w:bidi="ar-SA"/>
              </w:rPr>
              <w:t xml:space="preserve">Физкультминутка. </w:t>
            </w: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Потянулись, нагнулись, выпрямились. Надели 3 раза шапочку для размышлений, нарисовали по 3 ленивые восьмёрки, постреляли глазками.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-Какая ещё единица времени указана в словарной статье?  Что она обозначает?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-Напомни, какую учебную задачу ты ставил перед собой?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-Что ты уже узнал?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lastRenderedPageBreak/>
              <w:t>-Что надо ещё узнать?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-Вернёмся к бегу наших учеников. Как вычислить скорость движения  Артёма и Лизы во время их бега?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 - Обсудите  этот вопрос  и   в группах. Повторим правила работы в группах. 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Выслушивает ответы групп. 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-Почему вы так решили?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-Используя буквенные обозначения, составим формулу вычисления скорости. Вызываю обучающегося.  Предлагаю  детям проверить правильность</w:t>
            </w:r>
            <w:proofErr w:type="gramStart"/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.</w:t>
            </w:r>
            <w:proofErr w:type="gramEnd"/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 (</w:t>
            </w:r>
            <w:proofErr w:type="gramStart"/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с</w:t>
            </w:r>
            <w:proofErr w:type="gramEnd"/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лайд)   </w:t>
            </w:r>
            <w:r w:rsidRPr="00E507CC">
              <w:rPr>
                <w:rFonts w:eastAsiaTheme="minorHAnsi" w:cs="Times New Roman"/>
                <w:noProof/>
                <w:kern w:val="0"/>
                <w:sz w:val="28"/>
                <w:szCs w:val="28"/>
                <w:lang w:eastAsia="ru-RU" w:bidi="ar-SA"/>
              </w:rPr>
              <w:drawing>
                <wp:inline distT="0" distB="0" distL="0" distR="0" wp14:anchorId="1F620525" wp14:editId="0E6C2640">
                  <wp:extent cx="1431852" cy="1073939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452" cy="1081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-Запиши формулу в тетрадь и подчеркни её.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-Зная формулу скорости, можешь её вычислить? 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Покажи на чертеже отрезок, показывающий скорость  учеников.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 -Какое расстояние пробежал Артём?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-Сколько времени он затратил? 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-Как узнать с какой скоростью он двигался?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lastRenderedPageBreak/>
              <w:t>-В каких единицах измеряем скорость Артёма? Почему?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-Вычислите скорость Лизы.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-Объясните друг другу в паре, как вы это делали. 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-Расскажи, как ты вычислил скорость второго ученика? 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052F17" w:rsidRDefault="00052F17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-Вернёмся к нашему затруднению в начале урока. Кто из ребят  пробежал быстрее? Как вы это узнали?</w:t>
            </w:r>
          </w:p>
          <w:p w:rsidR="006928C7" w:rsidRDefault="006928C7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  <w:t xml:space="preserve">-Теперь вы знаете, как находить скорость движения. Спрогнозируйте с помощью сигнала светофора, насколько вы хорошо справитесь с самостоятельной работой по новой теме.  Задачу №  120 (е) с. 64 в печатной тетради выбирают те, кто хорошо сегодня разобрался  и хочет попробовать решить более сложную задачу. 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  <w:t xml:space="preserve">Задачу № 272 с. 81 в учебнике решают те, кто чувствует, что ещё не совсем понял тему, но хочет попробовать. </w:t>
            </w:r>
            <w:r w:rsidRPr="00E507CC">
              <w:rPr>
                <w:rFonts w:eastAsiaTheme="minorHAnsi" w:cs="Times New Roman"/>
                <w:iCs/>
                <w:noProof/>
                <w:kern w:val="0"/>
                <w:sz w:val="28"/>
                <w:szCs w:val="28"/>
                <w:lang w:eastAsia="ru-RU" w:bidi="ar-SA"/>
              </w:rPr>
              <w:drawing>
                <wp:inline distT="0" distB="0" distL="0" distR="0" wp14:anchorId="66041580" wp14:editId="45B9CECE">
                  <wp:extent cx="1365165" cy="1023921"/>
                  <wp:effectExtent l="0" t="0" r="6985" b="508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43" cy="1028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  <w:t xml:space="preserve">Для детей ОВЗ – карточка с таблицей, </w:t>
            </w:r>
            <w:r w:rsidRPr="00E507CC"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  <w:lastRenderedPageBreak/>
              <w:t>где заполняются пропущенные строчки.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29"/>
              <w:gridCol w:w="1529"/>
              <w:gridCol w:w="1530"/>
            </w:tblGrid>
            <w:tr w:rsidR="00E507CC" w:rsidRPr="00E507CC" w:rsidTr="00AB795E">
              <w:tc>
                <w:tcPr>
                  <w:tcW w:w="1529" w:type="dxa"/>
                </w:tcPr>
                <w:p w:rsidR="00E507CC" w:rsidRPr="00E507CC" w:rsidRDefault="00E507CC" w:rsidP="00E507CC">
                  <w:pPr>
                    <w:widowControl/>
                    <w:suppressAutoHyphens w:val="0"/>
                    <w:rPr>
                      <w:rFonts w:eastAsiaTheme="minorHAnsi" w:cs="Times New Roman"/>
                      <w:iCs/>
                      <w:kern w:val="0"/>
                      <w:sz w:val="28"/>
                      <w:szCs w:val="28"/>
                      <w:lang w:eastAsia="en-US" w:bidi="ar-SA"/>
                    </w:rPr>
                  </w:pPr>
                  <w:r w:rsidRPr="00E507CC">
                    <w:rPr>
                      <w:rFonts w:eastAsiaTheme="minorHAnsi" w:cs="Times New Roman"/>
                      <w:iCs/>
                      <w:kern w:val="0"/>
                      <w:sz w:val="28"/>
                      <w:szCs w:val="28"/>
                      <w:lang w:eastAsia="en-US" w:bidi="ar-SA"/>
                    </w:rPr>
                    <w:t>Скорость</w:t>
                  </w:r>
                </w:p>
                <w:p w:rsidR="00E507CC" w:rsidRPr="00E507CC" w:rsidRDefault="00E507CC" w:rsidP="00E507CC">
                  <w:pPr>
                    <w:widowControl/>
                    <w:suppressAutoHyphens w:val="0"/>
                    <w:rPr>
                      <w:rFonts w:eastAsiaTheme="minorHAnsi" w:cs="Times New Roman"/>
                      <w:iCs/>
                      <w:kern w:val="0"/>
                      <w:sz w:val="28"/>
                      <w:szCs w:val="28"/>
                      <w:lang w:eastAsia="en-US" w:bidi="ar-SA"/>
                    </w:rPr>
                  </w:pPr>
                  <w:r w:rsidRPr="00E507CC">
                    <w:rPr>
                      <w:rFonts w:eastAsiaTheme="minorHAnsi" w:cs="Times New Roman"/>
                      <w:iCs/>
                      <w:kern w:val="0"/>
                      <w:sz w:val="28"/>
                      <w:szCs w:val="28"/>
                      <w:lang w:val="en-US" w:eastAsia="en-US" w:bidi="ar-SA"/>
                    </w:rPr>
                    <w:t>V</w:t>
                  </w:r>
                </w:p>
              </w:tc>
              <w:tc>
                <w:tcPr>
                  <w:tcW w:w="1529" w:type="dxa"/>
                </w:tcPr>
                <w:p w:rsidR="00E507CC" w:rsidRPr="00E507CC" w:rsidRDefault="00E507CC" w:rsidP="00E507CC">
                  <w:pPr>
                    <w:widowControl/>
                    <w:suppressAutoHyphens w:val="0"/>
                    <w:rPr>
                      <w:rFonts w:eastAsiaTheme="minorHAnsi" w:cs="Times New Roman"/>
                      <w:iCs/>
                      <w:kern w:val="0"/>
                      <w:sz w:val="28"/>
                      <w:szCs w:val="28"/>
                      <w:lang w:eastAsia="en-US" w:bidi="ar-SA"/>
                    </w:rPr>
                  </w:pPr>
                  <w:r w:rsidRPr="00E507CC">
                    <w:rPr>
                      <w:rFonts w:eastAsiaTheme="minorHAnsi" w:cs="Times New Roman"/>
                      <w:iCs/>
                      <w:kern w:val="0"/>
                      <w:sz w:val="28"/>
                      <w:szCs w:val="28"/>
                      <w:lang w:eastAsia="en-US" w:bidi="ar-SA"/>
                    </w:rPr>
                    <w:t xml:space="preserve">Время </w:t>
                  </w:r>
                </w:p>
                <w:p w:rsidR="00E507CC" w:rsidRPr="00E507CC" w:rsidRDefault="00E507CC" w:rsidP="00E507CC">
                  <w:pPr>
                    <w:widowControl/>
                    <w:suppressAutoHyphens w:val="0"/>
                    <w:rPr>
                      <w:rFonts w:eastAsiaTheme="minorHAnsi" w:cs="Times New Roman"/>
                      <w:iCs/>
                      <w:kern w:val="0"/>
                      <w:sz w:val="28"/>
                      <w:szCs w:val="28"/>
                      <w:lang w:eastAsia="en-US" w:bidi="ar-SA"/>
                    </w:rPr>
                  </w:pPr>
                  <w:r w:rsidRPr="00E507CC">
                    <w:rPr>
                      <w:rFonts w:eastAsiaTheme="minorHAnsi" w:cs="Times New Roman"/>
                      <w:iCs/>
                      <w:kern w:val="0"/>
                      <w:sz w:val="28"/>
                      <w:szCs w:val="28"/>
                      <w:lang w:val="en-US" w:eastAsia="en-US" w:bidi="ar-SA"/>
                    </w:rPr>
                    <w:t>t</w:t>
                  </w:r>
                </w:p>
              </w:tc>
              <w:tc>
                <w:tcPr>
                  <w:tcW w:w="1530" w:type="dxa"/>
                </w:tcPr>
                <w:p w:rsidR="00E507CC" w:rsidRPr="00E507CC" w:rsidRDefault="00E507CC" w:rsidP="00E507CC">
                  <w:pPr>
                    <w:widowControl/>
                    <w:suppressAutoHyphens w:val="0"/>
                    <w:rPr>
                      <w:rFonts w:eastAsiaTheme="minorHAnsi" w:cs="Times New Roman"/>
                      <w:iCs/>
                      <w:kern w:val="0"/>
                      <w:sz w:val="28"/>
                      <w:szCs w:val="28"/>
                      <w:lang w:eastAsia="en-US" w:bidi="ar-SA"/>
                    </w:rPr>
                  </w:pPr>
                  <w:r w:rsidRPr="00E507CC">
                    <w:rPr>
                      <w:rFonts w:eastAsiaTheme="minorHAnsi" w:cs="Times New Roman"/>
                      <w:iCs/>
                      <w:kern w:val="0"/>
                      <w:sz w:val="28"/>
                      <w:szCs w:val="28"/>
                      <w:lang w:eastAsia="en-US" w:bidi="ar-SA"/>
                    </w:rPr>
                    <w:t xml:space="preserve">Расстояние   </w:t>
                  </w:r>
                  <w:r w:rsidRPr="00E507CC">
                    <w:rPr>
                      <w:rFonts w:eastAsiaTheme="minorHAnsi" w:cs="Times New Roman"/>
                      <w:iCs/>
                      <w:kern w:val="0"/>
                      <w:sz w:val="28"/>
                      <w:szCs w:val="28"/>
                      <w:lang w:val="en-US" w:eastAsia="en-US" w:bidi="ar-SA"/>
                    </w:rPr>
                    <w:t>S</w:t>
                  </w:r>
                </w:p>
              </w:tc>
            </w:tr>
            <w:tr w:rsidR="00E507CC" w:rsidRPr="00E507CC" w:rsidTr="00AB795E">
              <w:tc>
                <w:tcPr>
                  <w:tcW w:w="1529" w:type="dxa"/>
                </w:tcPr>
                <w:p w:rsidR="00E507CC" w:rsidRPr="00E507CC" w:rsidRDefault="00E507CC" w:rsidP="00E507CC">
                  <w:pPr>
                    <w:widowControl/>
                    <w:suppressAutoHyphens w:val="0"/>
                    <w:jc w:val="center"/>
                    <w:rPr>
                      <w:rFonts w:eastAsiaTheme="minorHAnsi" w:cs="Times New Roman"/>
                      <w:iCs/>
                      <w:kern w:val="0"/>
                      <w:sz w:val="28"/>
                      <w:szCs w:val="28"/>
                      <w:lang w:eastAsia="en-US" w:bidi="ar-SA"/>
                    </w:rPr>
                  </w:pPr>
                  <w:r w:rsidRPr="00E507CC">
                    <w:rPr>
                      <w:rFonts w:eastAsiaTheme="minorHAnsi" w:cs="Times New Roman"/>
                      <w:iCs/>
                      <w:kern w:val="0"/>
                      <w:sz w:val="28"/>
                      <w:szCs w:val="28"/>
                      <w:lang w:eastAsia="en-US" w:bidi="ar-SA"/>
                    </w:rPr>
                    <w:t>?</w:t>
                  </w:r>
                </w:p>
              </w:tc>
              <w:tc>
                <w:tcPr>
                  <w:tcW w:w="1529" w:type="dxa"/>
                </w:tcPr>
                <w:p w:rsidR="00E507CC" w:rsidRPr="00E507CC" w:rsidRDefault="00E507CC" w:rsidP="00E507CC">
                  <w:pPr>
                    <w:widowControl/>
                    <w:suppressAutoHyphens w:val="0"/>
                    <w:jc w:val="center"/>
                    <w:rPr>
                      <w:rFonts w:eastAsiaTheme="minorHAnsi" w:cs="Times New Roman"/>
                      <w:iCs/>
                      <w:kern w:val="0"/>
                      <w:sz w:val="28"/>
                      <w:szCs w:val="28"/>
                      <w:lang w:eastAsia="en-US" w:bidi="ar-SA"/>
                    </w:rPr>
                  </w:pPr>
                  <w:r w:rsidRPr="00E507CC">
                    <w:rPr>
                      <w:rFonts w:eastAsiaTheme="minorHAnsi" w:cs="Times New Roman"/>
                      <w:iCs/>
                      <w:kern w:val="0"/>
                      <w:sz w:val="28"/>
                      <w:szCs w:val="28"/>
                      <w:lang w:eastAsia="en-US" w:bidi="ar-SA"/>
                    </w:rPr>
                    <w:t>4 ч</w:t>
                  </w:r>
                </w:p>
              </w:tc>
              <w:tc>
                <w:tcPr>
                  <w:tcW w:w="1530" w:type="dxa"/>
                </w:tcPr>
                <w:p w:rsidR="00E507CC" w:rsidRPr="00E507CC" w:rsidRDefault="00E507CC" w:rsidP="00E507CC">
                  <w:pPr>
                    <w:widowControl/>
                    <w:suppressAutoHyphens w:val="0"/>
                    <w:jc w:val="center"/>
                    <w:rPr>
                      <w:rFonts w:eastAsiaTheme="minorHAnsi" w:cs="Times New Roman"/>
                      <w:iCs/>
                      <w:kern w:val="0"/>
                      <w:sz w:val="28"/>
                      <w:szCs w:val="28"/>
                      <w:lang w:eastAsia="en-US" w:bidi="ar-SA"/>
                    </w:rPr>
                  </w:pPr>
                  <w:r w:rsidRPr="00E507CC">
                    <w:rPr>
                      <w:rFonts w:eastAsiaTheme="minorHAnsi" w:cs="Times New Roman"/>
                      <w:iCs/>
                      <w:kern w:val="0"/>
                      <w:sz w:val="28"/>
                      <w:szCs w:val="28"/>
                      <w:lang w:eastAsia="en-US" w:bidi="ar-SA"/>
                    </w:rPr>
                    <w:t>24 км/ ч</w:t>
                  </w:r>
                </w:p>
              </w:tc>
            </w:tr>
            <w:tr w:rsidR="00E507CC" w:rsidRPr="00E507CC" w:rsidTr="00AB795E">
              <w:tc>
                <w:tcPr>
                  <w:tcW w:w="1529" w:type="dxa"/>
                </w:tcPr>
                <w:p w:rsidR="00E507CC" w:rsidRPr="00E507CC" w:rsidRDefault="00E507CC" w:rsidP="00E507CC">
                  <w:pPr>
                    <w:widowControl/>
                    <w:suppressAutoHyphens w:val="0"/>
                    <w:rPr>
                      <w:rFonts w:eastAsiaTheme="minorHAnsi" w:cs="Times New Roman"/>
                      <w:iCs/>
                      <w:kern w:val="0"/>
                      <w:sz w:val="28"/>
                      <w:szCs w:val="28"/>
                      <w:lang w:eastAsia="en-US" w:bidi="ar-SA"/>
                    </w:rPr>
                  </w:pPr>
                  <w:r w:rsidRPr="00E507CC">
                    <w:rPr>
                      <w:rFonts w:eastAsiaTheme="minorHAnsi" w:cs="Times New Roman"/>
                      <w:iCs/>
                      <w:kern w:val="0"/>
                      <w:sz w:val="28"/>
                      <w:szCs w:val="28"/>
                      <w:lang w:eastAsia="en-US" w:bidi="ar-SA"/>
                    </w:rPr>
                    <w:t xml:space="preserve">         ?</w:t>
                  </w:r>
                </w:p>
              </w:tc>
              <w:tc>
                <w:tcPr>
                  <w:tcW w:w="1529" w:type="dxa"/>
                </w:tcPr>
                <w:p w:rsidR="00E507CC" w:rsidRPr="00E507CC" w:rsidRDefault="00E507CC" w:rsidP="00E507CC">
                  <w:pPr>
                    <w:widowControl/>
                    <w:suppressAutoHyphens w:val="0"/>
                    <w:jc w:val="center"/>
                    <w:rPr>
                      <w:rFonts w:eastAsiaTheme="minorHAnsi" w:cs="Times New Roman"/>
                      <w:iCs/>
                      <w:kern w:val="0"/>
                      <w:sz w:val="28"/>
                      <w:szCs w:val="28"/>
                      <w:lang w:eastAsia="en-US" w:bidi="ar-SA"/>
                    </w:rPr>
                  </w:pPr>
                  <w:r w:rsidRPr="00E507CC">
                    <w:rPr>
                      <w:rFonts w:eastAsiaTheme="minorHAnsi" w:cs="Times New Roman"/>
                      <w:iCs/>
                      <w:kern w:val="0"/>
                      <w:sz w:val="28"/>
                      <w:szCs w:val="28"/>
                      <w:lang w:eastAsia="en-US" w:bidi="ar-SA"/>
                    </w:rPr>
                    <w:t>10 ч</w:t>
                  </w:r>
                </w:p>
              </w:tc>
              <w:tc>
                <w:tcPr>
                  <w:tcW w:w="1530" w:type="dxa"/>
                </w:tcPr>
                <w:p w:rsidR="00E507CC" w:rsidRPr="00E507CC" w:rsidRDefault="00E507CC" w:rsidP="00E507CC">
                  <w:pPr>
                    <w:widowControl/>
                    <w:suppressAutoHyphens w:val="0"/>
                    <w:jc w:val="center"/>
                    <w:rPr>
                      <w:rFonts w:eastAsiaTheme="minorHAnsi" w:cs="Times New Roman"/>
                      <w:iCs/>
                      <w:kern w:val="0"/>
                      <w:sz w:val="28"/>
                      <w:szCs w:val="28"/>
                      <w:lang w:eastAsia="en-US" w:bidi="ar-SA"/>
                    </w:rPr>
                  </w:pPr>
                  <w:r w:rsidRPr="00E507CC">
                    <w:rPr>
                      <w:rFonts w:eastAsiaTheme="minorHAnsi" w:cs="Times New Roman"/>
                      <w:iCs/>
                      <w:kern w:val="0"/>
                      <w:sz w:val="28"/>
                      <w:szCs w:val="28"/>
                      <w:lang w:eastAsia="en-US" w:bidi="ar-SA"/>
                    </w:rPr>
                    <w:t>300 км/ч</w:t>
                  </w:r>
                </w:p>
              </w:tc>
            </w:tr>
          </w:tbl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  <w:t>-Проверь и оцени правильность  выполнения своей  работы</w:t>
            </w:r>
            <w:proofErr w:type="gramStart"/>
            <w:r w:rsidRPr="00E507CC"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  <w:t>.</w:t>
            </w:r>
            <w:proofErr w:type="gramEnd"/>
            <w:r w:rsidRPr="00E507CC"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  <w:t xml:space="preserve">  (</w:t>
            </w:r>
            <w:proofErr w:type="gramStart"/>
            <w:r w:rsidRPr="00E507CC"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  <w:t>с</w:t>
            </w:r>
            <w:proofErr w:type="gramEnd"/>
            <w:r w:rsidRPr="00E507CC"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  <w:t>лайд)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iCs/>
                <w:noProof/>
                <w:kern w:val="0"/>
                <w:sz w:val="28"/>
                <w:szCs w:val="28"/>
                <w:lang w:eastAsia="ru-RU" w:bidi="ar-SA"/>
              </w:rPr>
              <w:drawing>
                <wp:inline distT="0" distB="0" distL="0" distR="0" wp14:anchorId="043F7F9E" wp14:editId="130F8E84">
                  <wp:extent cx="1816013" cy="1362075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379" cy="13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  <w:t>(Для детей с ОВЗ карточка с ответами.)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  <w:t>-У кого прогноз совпал с  оценкой выполнения?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  <w:t>-Кто выполнил без ошибок? Молодцы!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  <w:t>-Кто допустил ошибку? В чём?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  <w:t>-Что нужно сделать?</w:t>
            </w:r>
          </w:p>
          <w:p w:rsidR="008C122F" w:rsidRDefault="008C122F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</w:pPr>
          </w:p>
          <w:p w:rsidR="008C122F" w:rsidRDefault="008C122F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</w:pPr>
          </w:p>
          <w:p w:rsidR="00E507CC" w:rsidRPr="002D480E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  <w:t xml:space="preserve">Потренируемся. Выполни №  </w:t>
            </w:r>
            <w:r w:rsidR="008A4759"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  <w:t>2</w:t>
            </w:r>
            <w:r w:rsidR="008A4759" w:rsidRPr="002D480E"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  <w:t>80</w:t>
            </w:r>
            <w:r w:rsidRPr="00E507CC"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  <w:t xml:space="preserve">    на стр.</w:t>
            </w:r>
            <w:r w:rsidR="008A4759" w:rsidRPr="002D480E"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  <w:t>82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  <w:t>-Как выполняли задание?</w:t>
            </w:r>
          </w:p>
          <w:p w:rsidR="00E507CC" w:rsidRPr="00E507CC" w:rsidRDefault="00E507CC" w:rsidP="00E507CC">
            <w:pPr>
              <w:widowControl/>
              <w:suppressAutoHyphens w:val="0"/>
              <w:ind w:right="175"/>
              <w:rPr>
                <w:rFonts w:eastAsia="Times New Roman" w:cs="Times New Roman"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E507CC">
              <w:rPr>
                <w:rFonts w:eastAsia="Times New Roman" w:cs="Times New Roman"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-Что помогло вам при решении?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8C122F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  <w:t>-</w:t>
            </w:r>
            <w:r w:rsidR="00E507CC" w:rsidRPr="00E507CC"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  <w:t xml:space="preserve">Сравните </w:t>
            </w:r>
            <w:r w:rsidR="008A4759"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  <w:t xml:space="preserve">все </w:t>
            </w:r>
            <w:r w:rsidR="00E507CC" w:rsidRPr="00E507CC"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  <w:t>найденные</w:t>
            </w:r>
            <w:r w:rsidR="008A4759"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  <w:t xml:space="preserve"> на уроке </w:t>
            </w:r>
            <w:r w:rsidR="00E507CC" w:rsidRPr="00E507CC"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  <w:t xml:space="preserve"> скорости.</w:t>
            </w:r>
          </w:p>
          <w:p w:rsidR="008A4759" w:rsidRDefault="008C122F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  <w:t>-</w:t>
            </w:r>
            <w:r w:rsidR="00E507CC" w:rsidRPr="00E507CC"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  <w:t>Какую скорость нельзя сравнить с другими</w:t>
            </w:r>
            <w:proofErr w:type="gramStart"/>
            <w:r w:rsidR="00E507CC" w:rsidRPr="00E507CC"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  <w:t xml:space="preserve"> ?</w:t>
            </w:r>
            <w:proofErr w:type="gramEnd"/>
            <w:r w:rsidR="00E507CC" w:rsidRPr="00E507CC"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  <w:t xml:space="preserve"> 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  <w:lastRenderedPageBreak/>
              <w:t>Этому вы будете учиться на следующем уроке.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  <w:t>-Какую учебную задачу ставили  на уроке?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  <w:t>-Решили вы эту задачу?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  <w:t>-Что такое скорость?</w:t>
            </w:r>
          </w:p>
          <w:p w:rsidR="008A4759" w:rsidRDefault="008A4759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  <w:t>-Как вычислить скорость движения?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  <w:t xml:space="preserve"> -Сегодня вы работали на уроке  и добирались до цели с разной скоростью. На «волшебной линеечке» покажите, где вы сейчас находитесь.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  <w:t>Я понимаю  новый способ и могу объяснить новый способ (конец)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  <w:t>Я  понимаю, но испытываю затруднения при объяснении (середина).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Мне  пока сложно применять этот </w:t>
            </w:r>
            <w:r w:rsidRPr="00E507CC"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  <w:t>способ</w:t>
            </w:r>
            <w:proofErr w:type="gramStart"/>
            <w:r w:rsidRPr="00E507CC"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  <w:t>.</w:t>
            </w:r>
            <w:proofErr w:type="gramEnd"/>
            <w:r w:rsidRPr="00E507CC"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  <w:t xml:space="preserve"> (</w:t>
            </w:r>
            <w:proofErr w:type="gramStart"/>
            <w:r w:rsidRPr="00E507CC"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  <w:t>н</w:t>
            </w:r>
            <w:proofErr w:type="gramEnd"/>
            <w:r w:rsidRPr="00E507CC"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  <w:t>ачало).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  <w:t xml:space="preserve">-Запишите  домашнее задание.  № 119(б) с. 62 в </w:t>
            </w:r>
            <w:proofErr w:type="spellStart"/>
            <w:r w:rsidRPr="00E507CC"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  <w:t>печ</w:t>
            </w:r>
            <w:proofErr w:type="gramStart"/>
            <w:r w:rsidRPr="00E507CC"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  <w:t>.т</w:t>
            </w:r>
            <w:proofErr w:type="gramEnd"/>
            <w:r w:rsidRPr="00E507CC"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  <w:t>етр</w:t>
            </w:r>
            <w:proofErr w:type="spellEnd"/>
            <w:r w:rsidRPr="00E507CC"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  <w:t>.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iCs/>
                <w:noProof/>
                <w:kern w:val="0"/>
                <w:sz w:val="28"/>
                <w:szCs w:val="28"/>
                <w:lang w:eastAsia="ru-RU" w:bidi="ar-SA"/>
              </w:rPr>
              <w:drawing>
                <wp:inline distT="0" distB="0" distL="0" distR="0" wp14:anchorId="56DB27AE" wp14:editId="308E3439">
                  <wp:extent cx="1584247" cy="118824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542" cy="11967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iCs/>
                <w:kern w:val="0"/>
                <w:sz w:val="28"/>
                <w:szCs w:val="28"/>
                <w:lang w:eastAsia="en-US" w:bidi="ar-SA"/>
              </w:rPr>
              <w:t>Спасибо за урок!</w:t>
            </w:r>
          </w:p>
        </w:tc>
        <w:tc>
          <w:tcPr>
            <w:tcW w:w="3685" w:type="dxa"/>
            <w:tcBorders>
              <w:left w:val="single" w:sz="4" w:space="0" w:color="000000"/>
            </w:tcBorders>
            <w:shd w:val="clear" w:color="auto" w:fill="auto"/>
          </w:tcPr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lastRenderedPageBreak/>
              <w:t>Проверяют  готовность к уроку, садятся за парты.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-Быть внимательными, не отвлекаться, слушать одноклассников. 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Записывают в тетради</w:t>
            </w:r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-Кто или что движется быстрее? 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-Время.</w:t>
            </w:r>
          </w:p>
          <w:p w:rsidR="008A4759" w:rsidRDefault="008A4759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-Лишнее слово – грамм, так как это единица измерения массы, остальные - единицы измерения времени.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Один называет, другие – проверяют и показывают своё согласие, несогласи</w:t>
            </w:r>
            <w:proofErr w:type="gramStart"/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е(</w:t>
            </w:r>
            <w:proofErr w:type="gramEnd"/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 +,-) Далее проверка на слайде.(слайд 2).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noProof/>
                <w:kern w:val="0"/>
                <w:sz w:val="28"/>
                <w:szCs w:val="28"/>
                <w:lang w:eastAsia="ru-RU" w:bidi="ar-SA"/>
              </w:rPr>
              <w:drawing>
                <wp:inline distT="0" distB="0" distL="0" distR="0" wp14:anchorId="5A764BC4" wp14:editId="07458EF9">
                  <wp:extent cx="1609725" cy="1028700"/>
                  <wp:effectExtent l="0" t="0" r="9525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595" cy="10292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-Единицы измерения длины. 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Записывают в тетрадь  и заполняют пропуски. Объясняют  свой выбор.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-Да. 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Записывают: </w:t>
            </w:r>
            <w:proofErr w:type="gramStart"/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км</w:t>
            </w:r>
            <w:proofErr w:type="gramEnd"/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, м, </w:t>
            </w:r>
            <w:proofErr w:type="spellStart"/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дм</w:t>
            </w:r>
            <w:proofErr w:type="spellEnd"/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, см, мм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Проверяют</w:t>
            </w:r>
            <w:proofErr w:type="gramStart"/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 .</w:t>
            </w:r>
            <w:proofErr w:type="gramEnd"/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Рассматривают чертёж на доске: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Отвечают на вопрос, выдвигают версии.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Ответы, встречают затруднения при ответах.</w:t>
            </w:r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-Узнать, что такое скорость?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Можно. 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-Величина.</w:t>
            </w:r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Затрудняются в ответе.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Научиться находить  и сравнивать скорости.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Определять, какая скорость у предметов, с какой скоростью надо двигаться, решать задачи. 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-Спидометр.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proofErr w:type="gramStart"/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Км</w:t>
            </w:r>
            <w:proofErr w:type="gramEnd"/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/ ч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Пишут в тетрадях, а потом выносят на доску разные варианты записей.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Рассматривают и записывают в тетрадь.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2D480E" w:rsidRDefault="002D480E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-Длины или расстояния.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-Время. 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-</w:t>
            </w:r>
            <w:proofErr w:type="gramStart"/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Км</w:t>
            </w:r>
            <w:proofErr w:type="gramEnd"/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, пройденные за 1 час.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Работают в парах и </w:t>
            </w: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lastRenderedPageBreak/>
              <w:t>выдвигают версии.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-В учебнике. 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Читают определение в словаре.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-Длина пути, пройденного в единицу времени. 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Отвечают, называют единицы измерения времени.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proofErr w:type="gramStart"/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м</w:t>
            </w:r>
            <w:proofErr w:type="gramEnd"/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/с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-Сколько метров прошёл, пробежал за 1 секунду.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-Я должен узнать, что такое скорость и как её измерять.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-Что такое скорость и единицы измерения км/ч и м/</w:t>
            </w:r>
            <w:proofErr w:type="gramStart"/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с</w:t>
            </w:r>
            <w:proofErr w:type="gramEnd"/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lastRenderedPageBreak/>
              <w:t>-Как измерить скорость.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Повторяют правила работы. Работают в группах.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-Чтобы найти скорость, надо расстояние поделить на время. 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-Потому что скорость-это длина, которую прошли за единицу времени.</w:t>
            </w:r>
          </w:p>
          <w:p w:rsidR="008A4759" w:rsidRDefault="008A4759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Составляют формулу. Один   у доски, остальные в тетради. 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Проверяют ответ у доски. Записывают.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Да.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Вызванный ученик показывает дугой часть отрезка за единицу времени и объясняет свой выбор.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-30 м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-5 с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-Надо 30</w:t>
            </w:r>
            <w:proofErr w:type="gramStart"/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 :</w:t>
            </w:r>
            <w:proofErr w:type="gramEnd"/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 5 = 6 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lastRenderedPageBreak/>
              <w:t>-</w:t>
            </w:r>
            <w:proofErr w:type="gramStart"/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м</w:t>
            </w:r>
            <w:proofErr w:type="gramEnd"/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/с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-Расстояние Артёма измерялось в метрах, а время в секундах.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-Чтобы найти скорость, надо расстояние поделить на время.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Один обучающийся проговаривает вслух: «30 м разделить на 6 с, получится 5 м/</w:t>
            </w:r>
            <w:proofErr w:type="gramStart"/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с</w:t>
            </w:r>
            <w:proofErr w:type="gramEnd"/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».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-Быстрее пробежал Артём. Мы нашли скорости ребят, и скорость Артёма оказалась быстрее.</w:t>
            </w:r>
          </w:p>
          <w:p w:rsidR="006928C7" w:rsidRDefault="006928C7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Выставляют в тетради сигнал </w:t>
            </w:r>
            <w:proofErr w:type="gramStart"/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( </w:t>
            </w:r>
            <w:proofErr w:type="gramEnd"/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зелёный, жёлтый, красный).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Решают задачу по выбору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Проверяют по образцу. На слайде. Оценивают правильность с помощью «Светофора»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8C122F" w:rsidRDefault="008C122F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Отвечают на вопросы.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-Повторить способ  и потренироваться вычислять скорость.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Выполняют задание.</w:t>
            </w:r>
          </w:p>
          <w:p w:rsidR="00E507CC" w:rsidRPr="00E507CC" w:rsidRDefault="008A4759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Вычисляли скорость</w:t>
            </w:r>
            <w:r w:rsidR="00E507CC"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.</w:t>
            </w:r>
          </w:p>
          <w:p w:rsidR="008A4759" w:rsidRDefault="008A4759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Умение находить скорость через  известное расстояние и время.</w:t>
            </w:r>
          </w:p>
          <w:p w:rsidR="008A4759" w:rsidRDefault="008A4759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С другой единицей измерения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-Мы  должны были узнать, что такое скорость,  как её измерять и сравнивать.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-Да.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-Длина пути, пройденная в единицу времени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- Надо расстояние поделить на время.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Показывают успешность усвоения нового способа на «волшебной линеечке».</w:t>
            </w: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 w:rsidRPr="00E507CC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Записывают в дневник домашнее задание.</w:t>
            </w:r>
          </w:p>
        </w:tc>
        <w:tc>
          <w:tcPr>
            <w:tcW w:w="2977" w:type="dxa"/>
            <w:tcBorders>
              <w:left w:val="single" w:sz="4" w:space="0" w:color="000000"/>
            </w:tcBorders>
          </w:tcPr>
          <w:p w:rsid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lastRenderedPageBreak/>
              <w:t>Регу</w:t>
            </w:r>
            <w:proofErr w:type="spellEnd"/>
          </w:p>
          <w:p w:rsid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лятив</w:t>
            </w:r>
            <w:proofErr w:type="spellEnd"/>
          </w:p>
          <w:p w:rsid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ные</w:t>
            </w:r>
            <w:proofErr w:type="spellEnd"/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, </w:t>
            </w:r>
          </w:p>
          <w:p w:rsid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лич</w:t>
            </w:r>
            <w:proofErr w:type="spellEnd"/>
          </w:p>
          <w:p w:rsid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ност</w:t>
            </w:r>
            <w:proofErr w:type="spellEnd"/>
          </w:p>
          <w:p w:rsid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ные</w:t>
            </w:r>
            <w:proofErr w:type="spellEnd"/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Комму</w:t>
            </w:r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ника</w:t>
            </w:r>
            <w:proofErr w:type="spellEnd"/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тивные</w:t>
            </w:r>
            <w:proofErr w:type="spellEnd"/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lastRenderedPageBreak/>
              <w:t>Позна</w:t>
            </w:r>
            <w:proofErr w:type="spellEnd"/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ватель</w:t>
            </w:r>
            <w:proofErr w:type="spellEnd"/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ные</w:t>
            </w:r>
            <w:proofErr w:type="spellEnd"/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Регу</w:t>
            </w:r>
            <w:proofErr w:type="spellEnd"/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лятив</w:t>
            </w:r>
            <w:proofErr w:type="spellEnd"/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ные</w:t>
            </w:r>
            <w:proofErr w:type="spellEnd"/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Регуля</w:t>
            </w:r>
            <w:proofErr w:type="spellEnd"/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тивные</w:t>
            </w:r>
            <w:proofErr w:type="spellEnd"/>
          </w:p>
          <w:p w:rsidR="008A4759" w:rsidRDefault="008A4759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Позна</w:t>
            </w:r>
            <w:proofErr w:type="spellEnd"/>
          </w:p>
          <w:p w:rsidR="008A4759" w:rsidRDefault="008A4759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ватель</w:t>
            </w:r>
            <w:proofErr w:type="spellEnd"/>
          </w:p>
          <w:p w:rsidR="008A4759" w:rsidRDefault="008A4759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ные</w:t>
            </w:r>
            <w:proofErr w:type="spellEnd"/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Регуля</w:t>
            </w:r>
            <w:proofErr w:type="spellEnd"/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тивные</w:t>
            </w:r>
            <w:proofErr w:type="spellEnd"/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Комму</w:t>
            </w:r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ника</w:t>
            </w:r>
            <w:proofErr w:type="spellEnd"/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тивные</w:t>
            </w:r>
            <w:proofErr w:type="spellEnd"/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Регуля</w:t>
            </w:r>
            <w:proofErr w:type="spellEnd"/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тивные</w:t>
            </w:r>
            <w:proofErr w:type="spellEnd"/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Комму</w:t>
            </w:r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lastRenderedPageBreak/>
              <w:t>ника</w:t>
            </w:r>
            <w:proofErr w:type="spellEnd"/>
          </w:p>
          <w:p w:rsidR="00C247FB" w:rsidRDefault="00C247FB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тивные</w:t>
            </w:r>
            <w:proofErr w:type="spellEnd"/>
          </w:p>
          <w:p w:rsidR="008A4759" w:rsidRDefault="008A4759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Позна</w:t>
            </w:r>
            <w:proofErr w:type="spellEnd"/>
          </w:p>
          <w:p w:rsidR="008A4759" w:rsidRDefault="008A4759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ватель</w:t>
            </w:r>
            <w:proofErr w:type="spellEnd"/>
          </w:p>
          <w:p w:rsidR="008A4759" w:rsidRDefault="008A4759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ные</w:t>
            </w:r>
            <w:proofErr w:type="spellEnd"/>
          </w:p>
          <w:p w:rsidR="00C247FB" w:rsidRDefault="00685366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Регуля</w:t>
            </w:r>
            <w:proofErr w:type="spellEnd"/>
          </w:p>
          <w:p w:rsidR="00685366" w:rsidRDefault="003F4E87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т</w:t>
            </w:r>
            <w:r w:rsidR="00685366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ивные</w:t>
            </w:r>
            <w:proofErr w:type="spellEnd"/>
          </w:p>
          <w:p w:rsidR="003F4E87" w:rsidRDefault="003F4E87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Комму</w:t>
            </w:r>
          </w:p>
          <w:p w:rsidR="003F4E87" w:rsidRDefault="003F4E87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ника</w:t>
            </w:r>
            <w:proofErr w:type="spellEnd"/>
          </w:p>
          <w:p w:rsidR="003F4E87" w:rsidRDefault="003F4E87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тивные</w:t>
            </w:r>
            <w:proofErr w:type="spellEnd"/>
          </w:p>
          <w:p w:rsidR="003F4E87" w:rsidRDefault="003F4E87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3F4E87" w:rsidRDefault="003F4E87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3F4E87" w:rsidRDefault="003F4E87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3F4E87" w:rsidRDefault="003F4E87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3F4E87" w:rsidRDefault="003F4E87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3F4E87" w:rsidRDefault="003F4E87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3F4E87" w:rsidRDefault="003F4E87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3F4E87" w:rsidRDefault="003F4E87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2D480E" w:rsidRDefault="002D480E" w:rsidP="003F4E87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3F4E87" w:rsidRDefault="003F4E87" w:rsidP="003F4E87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Регуля</w:t>
            </w:r>
            <w:proofErr w:type="spellEnd"/>
          </w:p>
          <w:p w:rsidR="003F4E87" w:rsidRDefault="003F4E87" w:rsidP="003F4E87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тивные</w:t>
            </w:r>
            <w:proofErr w:type="spellEnd"/>
          </w:p>
          <w:p w:rsidR="003F4E87" w:rsidRDefault="003F4E87" w:rsidP="003F4E87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3F4E87" w:rsidRDefault="003F4E87" w:rsidP="003F4E87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3F4E87" w:rsidRDefault="003F4E87" w:rsidP="003F4E87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2D480E" w:rsidRDefault="002D480E" w:rsidP="003F4E87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2D480E" w:rsidRDefault="002D480E" w:rsidP="003F4E87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2D480E" w:rsidRDefault="002D480E" w:rsidP="003F4E87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2D480E" w:rsidRDefault="002D480E" w:rsidP="003F4E87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3F4E87" w:rsidRDefault="003F4E87" w:rsidP="003F4E87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Комму</w:t>
            </w:r>
          </w:p>
          <w:p w:rsidR="003F4E87" w:rsidRDefault="003F4E87" w:rsidP="003F4E87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ника</w:t>
            </w:r>
            <w:proofErr w:type="spellEnd"/>
          </w:p>
          <w:p w:rsidR="003F4E87" w:rsidRDefault="003F4E87" w:rsidP="003F4E87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тивные</w:t>
            </w:r>
            <w:proofErr w:type="spellEnd"/>
          </w:p>
          <w:p w:rsidR="003F4E87" w:rsidRDefault="003F4E87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3F4E87" w:rsidRDefault="003F4E87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3F4E87" w:rsidRDefault="003F4E87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3F4E87" w:rsidRDefault="003F4E87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3F4E87" w:rsidRDefault="003F4E87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Регуля</w:t>
            </w:r>
            <w:proofErr w:type="spellEnd"/>
          </w:p>
          <w:p w:rsidR="003F4E87" w:rsidRDefault="003F4E87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тивные</w:t>
            </w:r>
            <w:proofErr w:type="spellEnd"/>
          </w:p>
          <w:p w:rsidR="003F4E87" w:rsidRDefault="003F4E87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052F17" w:rsidRDefault="00052F17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Позна</w:t>
            </w:r>
            <w:proofErr w:type="spellEnd"/>
          </w:p>
          <w:p w:rsidR="00052F17" w:rsidRDefault="00052F17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ватель</w:t>
            </w:r>
            <w:proofErr w:type="spellEnd"/>
          </w:p>
          <w:p w:rsidR="00052F17" w:rsidRDefault="00052F17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ные</w:t>
            </w:r>
            <w:proofErr w:type="spellEnd"/>
          </w:p>
          <w:p w:rsidR="003F4E87" w:rsidRDefault="003F4E87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052F17" w:rsidRDefault="00052F17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052F17" w:rsidRDefault="00052F17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052F17" w:rsidRDefault="00052F17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052F17" w:rsidRDefault="00052F17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052F17" w:rsidRDefault="00052F17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052F17" w:rsidRDefault="00052F17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Комму</w:t>
            </w:r>
          </w:p>
          <w:p w:rsidR="00052F17" w:rsidRDefault="00052F17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ника</w:t>
            </w:r>
            <w:proofErr w:type="spellEnd"/>
          </w:p>
          <w:p w:rsidR="00052F17" w:rsidRDefault="00052F17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тивные</w:t>
            </w:r>
            <w:proofErr w:type="spellEnd"/>
          </w:p>
          <w:p w:rsidR="00052F17" w:rsidRDefault="00052F17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6928C7" w:rsidRDefault="006928C7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6928C7" w:rsidRDefault="006928C7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6928C7" w:rsidRDefault="006928C7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6928C7" w:rsidRDefault="006928C7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6928C7" w:rsidRDefault="006928C7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6928C7" w:rsidRDefault="006928C7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6928C7" w:rsidRDefault="006928C7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6928C7" w:rsidRDefault="006928C7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6928C7" w:rsidRDefault="006928C7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6928C7" w:rsidRDefault="006928C7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6928C7" w:rsidRDefault="006928C7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6928C7" w:rsidRDefault="006928C7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Регуля</w:t>
            </w:r>
            <w:proofErr w:type="spellEnd"/>
          </w:p>
          <w:p w:rsidR="006928C7" w:rsidRDefault="006928C7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тивные</w:t>
            </w:r>
            <w:proofErr w:type="spellEnd"/>
          </w:p>
          <w:p w:rsidR="006928C7" w:rsidRDefault="006928C7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6928C7" w:rsidRDefault="006928C7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6928C7" w:rsidRDefault="006928C7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6928C7" w:rsidRDefault="006928C7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6928C7" w:rsidRDefault="006928C7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6928C7" w:rsidRDefault="006928C7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6928C7" w:rsidRDefault="006928C7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6928C7" w:rsidRDefault="006928C7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6928C7" w:rsidRDefault="006928C7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6928C7" w:rsidRDefault="006928C7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6928C7" w:rsidRDefault="006928C7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6928C7" w:rsidRDefault="006928C7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6928C7" w:rsidRDefault="006928C7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6928C7" w:rsidRDefault="006928C7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Регуля</w:t>
            </w:r>
            <w:proofErr w:type="spellEnd"/>
          </w:p>
          <w:p w:rsidR="006928C7" w:rsidRDefault="008C122F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т</w:t>
            </w:r>
            <w:r w:rsidR="006928C7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ивные</w:t>
            </w:r>
            <w:proofErr w:type="spellEnd"/>
          </w:p>
          <w:p w:rsidR="008C122F" w:rsidRDefault="008C122F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8C122F" w:rsidRDefault="008C122F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8C122F" w:rsidRDefault="008C122F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8C122F" w:rsidRDefault="008C122F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8C122F" w:rsidRDefault="008C122F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8C122F" w:rsidRDefault="008C122F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8C122F" w:rsidRDefault="008C122F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Регуля</w:t>
            </w:r>
            <w:proofErr w:type="spellEnd"/>
          </w:p>
          <w:p w:rsidR="008C122F" w:rsidRDefault="008C122F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тивные</w:t>
            </w:r>
            <w:proofErr w:type="spellEnd"/>
          </w:p>
          <w:p w:rsidR="008C122F" w:rsidRDefault="008C122F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Комму</w:t>
            </w:r>
          </w:p>
          <w:p w:rsidR="008C122F" w:rsidRDefault="008C122F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ника</w:t>
            </w:r>
            <w:proofErr w:type="spellEnd"/>
          </w:p>
          <w:p w:rsidR="008C122F" w:rsidRDefault="008C122F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тивные</w:t>
            </w:r>
            <w:proofErr w:type="spellEnd"/>
          </w:p>
          <w:p w:rsidR="008C122F" w:rsidRDefault="008C122F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8C122F" w:rsidRDefault="008C122F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8C122F" w:rsidRDefault="008C122F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8C122F" w:rsidRDefault="008C122F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8C122F" w:rsidRDefault="008C122F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8C122F" w:rsidRDefault="008C122F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8C122F" w:rsidRDefault="008C122F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8C122F" w:rsidRDefault="004D1D21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Позна</w:t>
            </w:r>
            <w:proofErr w:type="spellEnd"/>
          </w:p>
          <w:p w:rsidR="004D1D21" w:rsidRDefault="004D1D21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ватель</w:t>
            </w:r>
            <w:proofErr w:type="spellEnd"/>
          </w:p>
          <w:p w:rsidR="004D1D21" w:rsidRDefault="004D1D21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ные</w:t>
            </w:r>
            <w:proofErr w:type="spellEnd"/>
          </w:p>
          <w:p w:rsidR="008C122F" w:rsidRDefault="008C122F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8C122F" w:rsidRDefault="008C122F" w:rsidP="008C122F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Регуля</w:t>
            </w:r>
            <w:proofErr w:type="spellEnd"/>
          </w:p>
          <w:p w:rsidR="008C122F" w:rsidRDefault="008C122F" w:rsidP="008C122F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тивные</w:t>
            </w:r>
            <w:proofErr w:type="spellEnd"/>
          </w:p>
          <w:p w:rsidR="008C122F" w:rsidRDefault="008C122F" w:rsidP="008C122F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Комму</w:t>
            </w:r>
          </w:p>
          <w:p w:rsidR="008C122F" w:rsidRDefault="008C122F" w:rsidP="008C122F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ника</w:t>
            </w:r>
            <w:proofErr w:type="spellEnd"/>
          </w:p>
          <w:p w:rsidR="008C122F" w:rsidRDefault="008C122F" w:rsidP="008C122F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тивные</w:t>
            </w:r>
            <w:proofErr w:type="spellEnd"/>
          </w:p>
          <w:p w:rsidR="008C122F" w:rsidRDefault="008C122F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8C122F" w:rsidRDefault="008C122F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2D480E" w:rsidRDefault="002D480E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2D480E" w:rsidRDefault="002D480E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:rsidR="002D480E" w:rsidRDefault="002D480E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Л</w:t>
            </w:r>
            <w:bookmarkStart w:id="0" w:name="_GoBack"/>
            <w:bookmarkEnd w:id="0"/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ичнос</w:t>
            </w:r>
            <w:proofErr w:type="spellEnd"/>
          </w:p>
          <w:p w:rsidR="002D480E" w:rsidRPr="00E507CC" w:rsidRDefault="002D480E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тные</w:t>
            </w:r>
            <w:proofErr w:type="spellEnd"/>
          </w:p>
        </w:tc>
      </w:tr>
      <w:tr w:rsidR="00E507CC" w:rsidRPr="00E507CC" w:rsidTr="00E507CC">
        <w:trPr>
          <w:trHeight w:val="80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:rsidR="00E507CC" w:rsidRPr="00E507CC" w:rsidRDefault="00E507CC" w:rsidP="00E507CC">
            <w:pPr>
              <w:widowControl/>
              <w:suppressAutoHyphens w:val="0"/>
              <w:spacing w:after="200" w:line="276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</w:tbl>
    <w:p w:rsidR="00E507CC" w:rsidRPr="00E507CC" w:rsidRDefault="00E507CC" w:rsidP="00E507CC">
      <w:pPr>
        <w:widowControl/>
        <w:suppressAutoHyphens w:val="0"/>
        <w:spacing w:after="200" w:line="276" w:lineRule="auto"/>
        <w:rPr>
          <w:rFonts w:eastAsiaTheme="minorHAnsi" w:cs="Times New Roman"/>
          <w:b/>
          <w:kern w:val="0"/>
          <w:sz w:val="28"/>
          <w:szCs w:val="28"/>
          <w:lang w:eastAsia="en-US" w:bidi="ar-SA"/>
        </w:rPr>
      </w:pPr>
    </w:p>
    <w:p w:rsidR="00256460" w:rsidRDefault="00256460" w:rsidP="00E507CC">
      <w:pPr>
        <w:jc w:val="center"/>
      </w:pPr>
    </w:p>
    <w:sectPr w:rsidR="00256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CE2"/>
    <w:rsid w:val="00052F17"/>
    <w:rsid w:val="00256460"/>
    <w:rsid w:val="002D480E"/>
    <w:rsid w:val="003F4E87"/>
    <w:rsid w:val="004D1D21"/>
    <w:rsid w:val="00530CE2"/>
    <w:rsid w:val="00685366"/>
    <w:rsid w:val="006928C7"/>
    <w:rsid w:val="008A4759"/>
    <w:rsid w:val="008C122F"/>
    <w:rsid w:val="00C247FB"/>
    <w:rsid w:val="00E05E41"/>
    <w:rsid w:val="00E5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CE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07CC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E507CC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CE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07CC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E507CC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11</Pages>
  <Words>1670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5</cp:revision>
  <dcterms:created xsi:type="dcterms:W3CDTF">2019-03-31T11:39:00Z</dcterms:created>
  <dcterms:modified xsi:type="dcterms:W3CDTF">2019-03-31T13:56:00Z</dcterms:modified>
</cp:coreProperties>
</file>