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1A" w:rsidRDefault="00ED7C3A" w:rsidP="00ED7C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Гунькина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Ольга Федоровна,</w:t>
      </w:r>
    </w:p>
    <w:p w:rsidR="00ED7C3A" w:rsidRDefault="00ED7C3A" w:rsidP="00ED7C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 английского языка,</w:t>
      </w:r>
    </w:p>
    <w:p w:rsidR="00ED7C3A" w:rsidRPr="00316051" w:rsidRDefault="00ED7C3A" w:rsidP="00ED7C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ркутск</w:t>
      </w:r>
    </w:p>
    <w:p w:rsidR="00FD1C1A" w:rsidRPr="00316051" w:rsidRDefault="00FD1C1A" w:rsidP="009C3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210" w:rsidRPr="005C7614" w:rsidRDefault="009C3210" w:rsidP="009C3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5C76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Технологическа</w:t>
      </w:r>
      <w:r w:rsidR="00FA0BBA" w:rsidRPr="005C76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я карта урока английского языка</w:t>
      </w:r>
    </w:p>
    <w:p w:rsidR="00FD1C1A" w:rsidRPr="005C7614" w:rsidRDefault="00FD1C1A" w:rsidP="009C3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724097" w:rsidRPr="00316051" w:rsidRDefault="00724097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210" w:rsidRPr="00316051" w:rsidRDefault="009C3210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Класс: </w:t>
      </w:r>
      <w:r w:rsidR="0060745F" w:rsidRPr="003160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FA0BBA" w:rsidRPr="003160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</w:t>
      </w:r>
    </w:p>
    <w:p w:rsidR="00724097" w:rsidRPr="00316051" w:rsidRDefault="00724097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предмет</w:t>
      </w:r>
      <w:r w:rsidR="00D41E45"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41E45" w:rsidRPr="003160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английский язык</w:t>
      </w:r>
    </w:p>
    <w:p w:rsidR="009C3210" w:rsidRPr="00316051" w:rsidRDefault="009C3210" w:rsidP="009D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240337"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Гунькина</w:t>
      </w:r>
      <w:proofErr w:type="spellEnd"/>
      <w:r w:rsidR="00240337"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Ольга Федоровна</w:t>
      </w:r>
    </w:p>
    <w:p w:rsidR="009C3210" w:rsidRPr="00316051" w:rsidRDefault="009C3210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урока:</w:t>
      </w:r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Lead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the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way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="003E0BE0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Покажи пример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3B3BE3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E06364"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9C3210" w:rsidRPr="00316051" w:rsidRDefault="009C3210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УМК: </w:t>
      </w:r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“S</w:t>
      </w:r>
      <w:r w:rsidR="003B3BE3" w:rsidRPr="003160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</w:t>
      </w:r>
      <w:proofErr w:type="spellStart"/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light</w:t>
      </w:r>
      <w:proofErr w:type="spellEnd"/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9D6555" w:rsidRPr="00316051">
        <w:rPr>
          <w:rFonts w:ascii="Times New Roman" w:hAnsi="Times New Roman" w:cs="Times New Roman"/>
          <w:bCs/>
          <w:sz w:val="24"/>
          <w:szCs w:val="24"/>
        </w:rPr>
        <w:t xml:space="preserve">  УМК «Английский в фокусе»</w:t>
      </w:r>
    </w:p>
    <w:p w:rsidR="009C3210" w:rsidRPr="00316051" w:rsidRDefault="009C3210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 </w:t>
      </w:r>
      <w:r w:rsidR="00A32C1C"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“</w:t>
      </w:r>
      <w:r w:rsidR="00DC33DC"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комплексного применения знаний</w:t>
      </w:r>
      <w:r w:rsidR="00A32C1C"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404704" w:rsidRPr="00316051" w:rsidRDefault="00724097" w:rsidP="00404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Оснащение урока</w:t>
      </w:r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>: компьютер, раздаточный материал</w:t>
      </w:r>
    </w:p>
    <w:p w:rsidR="00404704" w:rsidRPr="00316051" w:rsidRDefault="00404704" w:rsidP="00BE4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Применяемая педагогическая технология</w:t>
      </w:r>
      <w:r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: технология развития критического мышления</w:t>
      </w:r>
      <w:r w:rsidRPr="00316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04704" w:rsidRPr="00316051" w:rsidRDefault="00404704" w:rsidP="00FA0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работы</w:t>
      </w:r>
      <w:r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: речевая зарядка, фонетическая зарядка, работа со схемами – опорами, фронтальный опрос.</w:t>
      </w:r>
    </w:p>
    <w:p w:rsidR="0034199D" w:rsidRPr="00316051" w:rsidRDefault="00404704" w:rsidP="00FA0B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Информационно-технологические ресурсы</w:t>
      </w:r>
      <w:r w:rsidR="00E06364"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3160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316051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учебник, схемы-опоры, список новых слов, улыбки для оценивания работы групп.</w:t>
      </w:r>
    </w:p>
    <w:p w:rsidR="00FA0BBA" w:rsidRPr="00316051" w:rsidRDefault="00FA0BBA" w:rsidP="00FA0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6555" w:rsidRPr="00316051" w:rsidRDefault="009D6555" w:rsidP="00FA0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Сценарный план урока</w:t>
      </w:r>
    </w:p>
    <w:tbl>
      <w:tblPr>
        <w:tblStyle w:val="a4"/>
        <w:tblpPr w:leftFromText="180" w:rightFromText="180" w:vertAnchor="page" w:horzAnchor="page" w:tblpX="994" w:tblpY="7291"/>
        <w:tblW w:w="15309" w:type="dxa"/>
        <w:tblLayout w:type="fixed"/>
        <w:tblLook w:val="04A0" w:firstRow="1" w:lastRow="0" w:firstColumn="1" w:lastColumn="0" w:noHBand="0" w:noVBand="1"/>
      </w:tblPr>
      <w:tblGrid>
        <w:gridCol w:w="2518"/>
        <w:gridCol w:w="6413"/>
        <w:gridCol w:w="6378"/>
      </w:tblGrid>
      <w:tr w:rsidR="009D6555" w:rsidRPr="00ED7C3A" w:rsidTr="00FA0BBA">
        <w:tc>
          <w:tcPr>
            <w:tcW w:w="251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2791" w:type="dxa"/>
            <w:gridSpan w:val="2"/>
          </w:tcPr>
          <w:p w:rsidR="009D6555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Lead the way (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Покажи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пример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). </w:t>
            </w:r>
          </w:p>
        </w:tc>
      </w:tr>
      <w:tr w:rsidR="009D6555" w:rsidRPr="00316051" w:rsidTr="00FA0BBA">
        <w:tc>
          <w:tcPr>
            <w:tcW w:w="251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Цели урока </w:t>
            </w:r>
          </w:p>
        </w:tc>
        <w:tc>
          <w:tcPr>
            <w:tcW w:w="12791" w:type="dxa"/>
            <w:gridSpan w:val="2"/>
          </w:tcPr>
          <w:p w:rsidR="009D6555" w:rsidRPr="00316051" w:rsidRDefault="009D6555" w:rsidP="00FA0BBA">
            <w:pPr>
              <w:shd w:val="clear" w:color="auto" w:fill="FFFFFF"/>
              <w:tabs>
                <w:tab w:val="left" w:pos="11374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Способствовать осознанию важности изучения иностранного языка</w:t>
            </w:r>
            <w:r w:rsidR="0018029D"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коммуникативную и лингвистическую  компетенцию, закрепить изученные лексические единицы по всем видам речевой  деятельности по теме, обеспечить активную учебно-познавательную деятельность обучающихся.</w:t>
            </w:r>
          </w:p>
          <w:p w:rsidR="009D6555" w:rsidRPr="00316051" w:rsidRDefault="009D6555" w:rsidP="00FA0BBA">
            <w:pPr>
              <w:shd w:val="clear" w:color="auto" w:fill="FFFFFF"/>
              <w:tabs>
                <w:tab w:val="left" w:pos="11374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A0BBA" w:rsidRPr="00316051" w:rsidTr="009468AF">
        <w:tc>
          <w:tcPr>
            <w:tcW w:w="2518" w:type="dxa"/>
          </w:tcPr>
          <w:p w:rsidR="00FA0BBA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 урока </w:t>
            </w:r>
          </w:p>
          <w:p w:rsidR="00FA0BBA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A0BBA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A0BBA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1" w:type="dxa"/>
            <w:gridSpan w:val="2"/>
          </w:tcPr>
          <w:p w:rsidR="00FA0BBA" w:rsidRPr="00316051" w:rsidRDefault="00FA0BBA" w:rsidP="00FA0B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обучающие: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познакомиться с названиями неизвестных ранее учащимся  деятельностей в свободное время,  качеств характера  человека, обеспечить закрепление лексического материала по теме, создать условия для применения знаний</w:t>
            </w:r>
          </w:p>
          <w:p w:rsidR="00FA0BBA" w:rsidRPr="00316051" w:rsidRDefault="00FA0BBA" w:rsidP="00FA0B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развивающие: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развивать интерес к изучению английского языка.</w:t>
            </w:r>
          </w:p>
          <w:p w:rsidR="00FA0BBA" w:rsidRPr="00316051" w:rsidRDefault="00FA0BBA" w:rsidP="00FA0B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воспитывающие: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воспитывать культуру общения, способствовать развитию потребности и способности к сотрудничеству</w:t>
            </w:r>
          </w:p>
          <w:p w:rsidR="00FA0BBA" w:rsidRPr="00316051" w:rsidRDefault="00FA0BBA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6555" w:rsidRPr="00316051" w:rsidTr="00FA0BBA">
        <w:tc>
          <w:tcPr>
            <w:tcW w:w="2518" w:type="dxa"/>
            <w:vMerge w:val="restart"/>
          </w:tcPr>
          <w:p w:rsidR="009D6555" w:rsidRPr="00316051" w:rsidRDefault="009D6555" w:rsidP="00FA0B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учебного занятия</w:t>
            </w:r>
          </w:p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13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умения</w:t>
            </w:r>
          </w:p>
        </w:tc>
        <w:tc>
          <w:tcPr>
            <w:tcW w:w="637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</w:tr>
      <w:tr w:rsidR="009D6555" w:rsidRPr="00316051" w:rsidTr="00FA0BBA">
        <w:tc>
          <w:tcPr>
            <w:tcW w:w="2518" w:type="dxa"/>
            <w:vMerge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13" w:type="dxa"/>
          </w:tcPr>
          <w:p w:rsidR="00924D48" w:rsidRPr="00316051" w:rsidRDefault="009D6555" w:rsidP="003160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Формировать практические умения, использовать полученные знания, освоить новые лексические единицы по всем видам речевой деятельности по изучаемой теме, совершенствовать навыки смыслового чтения, устной речи по изучаемой теме.</w:t>
            </w:r>
            <w:r w:rsidR="00924D48"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24D48" w:rsidRPr="00316051" w:rsidRDefault="00924D48" w:rsidP="00FA0BB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-Формирование уважительного отношения к культуре,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 страны изучаемого языка.</w:t>
            </w:r>
          </w:p>
          <w:p w:rsidR="009D6555" w:rsidRPr="00316051" w:rsidRDefault="009D6555" w:rsidP="00FA0BBA">
            <w:pPr>
              <w:tabs>
                <w:tab w:val="left" w:pos="16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24D48" w:rsidRPr="00316051" w:rsidRDefault="009D6555" w:rsidP="00FA0BBA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Личностные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31605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осознать возможность самореализации средствами иностранного языка</w:t>
            </w:r>
            <w:r w:rsidR="0018029D"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24D48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D6555" w:rsidRPr="00316051" w:rsidRDefault="00924D48" w:rsidP="00FA0BBA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мотиваци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 изучению иностранного языка.</w:t>
            </w:r>
          </w:p>
          <w:p w:rsidR="009D6555" w:rsidRPr="00316051" w:rsidRDefault="009D6555" w:rsidP="00FA0BBA">
            <w:pPr>
              <w:pStyle w:val="a5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316051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Регулятивные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31605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– формировать умения планирования алгоритма построения рассказа</w:t>
            </w:r>
            <w:r w:rsidR="0018029D"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 владеть навыками самоанализа и самооценки своей деятельности.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Коммуникативные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FA0BBA" w:rsidRPr="00316051" w:rsidRDefault="009D6555" w:rsidP="00FA0BB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формировать умения продуктивного взаимодействия обучающихся в решении поставленной задачи;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участвовать в небольших устных высказываниях, «удерживая» логику повествования и предоставление убедительных доказательств;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писать рассказ, используя информацию, полученную на уроке.</w:t>
            </w:r>
            <w:r w:rsidRPr="0031605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Познавательные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импровизировать, высказывание предположений, обсуждение проблемных вопросов</w:t>
            </w:r>
            <w:r w:rsidR="0018029D"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самостоятельное создавать  способы решения проблем поискового характера</w:t>
            </w:r>
            <w:r w:rsidR="0018029D"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3160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60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комплексный анализ приобретенных знаний на уроке.</w:t>
            </w:r>
          </w:p>
        </w:tc>
      </w:tr>
      <w:tr w:rsidR="009D6555" w:rsidRPr="00316051" w:rsidTr="00FA0BBA">
        <w:tc>
          <w:tcPr>
            <w:tcW w:w="251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12791" w:type="dxa"/>
            <w:gridSpan w:val="2"/>
          </w:tcPr>
          <w:p w:rsidR="009D6555" w:rsidRPr="00316051" w:rsidRDefault="009D6555" w:rsidP="00FA0BB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Уметь определять и формулировать цели урока, планировать свои цели в соответствии с речемыслительной задачей, уметь слушать и принимать речь других, оформлять свои мысли в устной и письменной форме, уметь отвечать на вопросы</w:t>
            </w:r>
            <w:r w:rsidR="00924D48"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FA0BBA" w:rsidRPr="00316051" w:rsidRDefault="00FA0BBA" w:rsidP="00FA0BBA">
            <w:pPr>
              <w:shd w:val="clear" w:color="auto" w:fill="FFFFFF"/>
              <w:spacing w:line="294" w:lineRule="atLeast"/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</w:p>
        </w:tc>
      </w:tr>
      <w:tr w:rsidR="009D6555" w:rsidRPr="00316051" w:rsidTr="00FA0BBA">
        <w:tc>
          <w:tcPr>
            <w:tcW w:w="251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ситуации</w:t>
            </w:r>
          </w:p>
        </w:tc>
        <w:tc>
          <w:tcPr>
            <w:tcW w:w="12791" w:type="dxa"/>
            <w:gridSpan w:val="2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Ситуация – тренинг</w:t>
            </w:r>
          </w:p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Ситуация – общение </w:t>
            </w:r>
          </w:p>
          <w:p w:rsidR="009D6555" w:rsidRPr="00316051" w:rsidRDefault="009D6555" w:rsidP="00FA0BBA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Ситуаци</w:t>
            </w:r>
            <w:proofErr w:type="spellEnd"/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общение </w:t>
            </w:r>
          </w:p>
          <w:p w:rsidR="00FA0BBA" w:rsidRPr="00316051" w:rsidRDefault="00FA0BBA" w:rsidP="00FA0BBA">
            <w:pPr>
              <w:pStyle w:val="a5"/>
              <w:ind w:left="0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D6555" w:rsidRPr="00316051" w:rsidTr="00FA0BBA">
        <w:tc>
          <w:tcPr>
            <w:tcW w:w="2518" w:type="dxa"/>
          </w:tcPr>
          <w:p w:rsidR="009D6555" w:rsidRPr="00316051" w:rsidRDefault="009D6555" w:rsidP="00FA0BB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Основные понятия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</w:p>
        </w:tc>
        <w:tc>
          <w:tcPr>
            <w:tcW w:w="12791" w:type="dxa"/>
            <w:gridSpan w:val="2"/>
          </w:tcPr>
          <w:p w:rsidR="009D6555" w:rsidRPr="00316051" w:rsidRDefault="009D6555" w:rsidP="00FA0BBA">
            <w:pPr>
              <w:pStyle w:val="a5"/>
              <w:ind w:left="0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лексические единицы по теме « </w:t>
            </w:r>
            <w:r w:rsidR="00F57602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Free</w:t>
            </w:r>
            <w:r w:rsidR="00F57602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F57602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time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».</w:t>
            </w:r>
          </w:p>
        </w:tc>
      </w:tr>
      <w:tr w:rsidR="009D6555" w:rsidRPr="00316051" w:rsidTr="00FA0BBA">
        <w:tc>
          <w:tcPr>
            <w:tcW w:w="2518" w:type="dxa"/>
          </w:tcPr>
          <w:p w:rsidR="009D6555" w:rsidRPr="00316051" w:rsidRDefault="009D6555" w:rsidP="00FA0B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Межпредметные</w:t>
            </w:r>
            <w:proofErr w:type="spellEnd"/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связи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</w:p>
        </w:tc>
        <w:tc>
          <w:tcPr>
            <w:tcW w:w="12791" w:type="dxa"/>
            <w:gridSpan w:val="2"/>
          </w:tcPr>
          <w:p w:rsidR="009D6555" w:rsidRPr="00316051" w:rsidRDefault="009D6555" w:rsidP="00FA0BBA">
            <w:pPr>
              <w:pStyle w:val="a5"/>
              <w:ind w:left="0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обществознание</w:t>
            </w:r>
          </w:p>
        </w:tc>
      </w:tr>
    </w:tbl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C1A" w:rsidRPr="00316051" w:rsidRDefault="00FD1C1A" w:rsidP="00FD1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7614" w:rsidRDefault="005C7614" w:rsidP="00FD1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BE4363" w:rsidRPr="00316051" w:rsidRDefault="0034199D" w:rsidP="00FD1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ХОД УРОКА</w:t>
      </w:r>
    </w:p>
    <w:p w:rsidR="009C3210" w:rsidRPr="00316051" w:rsidRDefault="009C3210" w:rsidP="009C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5984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5386"/>
        <w:gridCol w:w="3261"/>
        <w:gridCol w:w="3543"/>
      </w:tblGrid>
      <w:tr w:rsidR="0047446C" w:rsidRPr="00316051" w:rsidTr="00FA0BBA">
        <w:tc>
          <w:tcPr>
            <w:tcW w:w="1809" w:type="dxa"/>
          </w:tcPr>
          <w:p w:rsidR="009C3210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1985" w:type="dxa"/>
          </w:tcPr>
          <w:p w:rsidR="009C3210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этапа</w:t>
            </w:r>
          </w:p>
        </w:tc>
        <w:tc>
          <w:tcPr>
            <w:tcW w:w="5386" w:type="dxa"/>
          </w:tcPr>
          <w:p w:rsidR="009C3210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261" w:type="dxa"/>
          </w:tcPr>
          <w:p w:rsidR="009C3210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3543" w:type="dxa"/>
          </w:tcPr>
          <w:p w:rsidR="009C3210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</w:tr>
      <w:tr w:rsidR="0047446C" w:rsidRPr="00316051" w:rsidTr="00FA0BBA">
        <w:trPr>
          <w:trHeight w:val="5516"/>
        </w:trPr>
        <w:tc>
          <w:tcPr>
            <w:tcW w:w="1809" w:type="dxa"/>
          </w:tcPr>
          <w:p w:rsidR="00FF726F" w:rsidRPr="00316051" w:rsidRDefault="00FF726F" w:rsidP="00FF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мотивации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(самоопределения) к учебной деятельности</w:t>
            </w:r>
          </w:p>
          <w:p w:rsidR="00FF726F" w:rsidRPr="00316051" w:rsidRDefault="00FF726F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6393" w:rsidRPr="00ED7C3A" w:rsidRDefault="00E66393" w:rsidP="009C3210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7DF9" w:rsidRPr="00316051" w:rsidRDefault="00BA7DF9" w:rsidP="009C3210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погружения в языковую среду</w:t>
            </w:r>
          </w:p>
          <w:p w:rsidR="00BA7DF9" w:rsidRPr="00316051" w:rsidRDefault="00BA7DF9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26F" w:rsidRPr="00316051" w:rsidRDefault="00FF726F" w:rsidP="00FF726F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благоприятный психологический настрой на работу</w:t>
            </w:r>
          </w:p>
          <w:p w:rsidR="00DF1539" w:rsidRPr="00316051" w:rsidRDefault="00DF1539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6393" w:rsidRPr="00ED7C3A" w:rsidRDefault="00E66393" w:rsidP="009C3210">
            <w:pPr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5595C" w:rsidRPr="00316051" w:rsidRDefault="0005595C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опорных знаний и способов действий</w:t>
            </w:r>
          </w:p>
          <w:p w:rsidR="0005595C" w:rsidRPr="00316051" w:rsidRDefault="0005595C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595C" w:rsidRPr="00316051" w:rsidRDefault="0005595C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595C" w:rsidRPr="00316051" w:rsidRDefault="0005595C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595C" w:rsidRPr="00316051" w:rsidRDefault="0005595C" w:rsidP="009C3210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DF1539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 xml:space="preserve">Good morning, children. </w:t>
            </w:r>
          </w:p>
          <w:p w:rsidR="00DF1539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>Glad to see you again.</w:t>
            </w:r>
          </w:p>
          <w:p w:rsidR="00065A02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 xml:space="preserve">Take your seats. I’m sure everyone is </w:t>
            </w:r>
            <w:r w:rsidR="00DF1539" w:rsidRPr="00316051">
              <w:rPr>
                <w:color w:val="000000"/>
                <w:lang w:val="en-US"/>
              </w:rPr>
              <w:t>O</w:t>
            </w:r>
            <w:r w:rsidRPr="00316051">
              <w:rPr>
                <w:color w:val="000000"/>
                <w:lang w:val="en-US"/>
              </w:rPr>
              <w:t xml:space="preserve">k. </w:t>
            </w:r>
            <w:r w:rsidR="00065A02" w:rsidRPr="00316051">
              <w:rPr>
                <w:color w:val="000000"/>
                <w:lang w:val="en-US"/>
              </w:rPr>
              <w:t xml:space="preserve"> </w:t>
            </w:r>
            <w:r w:rsidR="002E753E" w:rsidRPr="00316051">
              <w:rPr>
                <w:color w:val="000000"/>
                <w:lang w:val="en-US"/>
              </w:rPr>
              <w:t>How are</w:t>
            </w:r>
            <w:r w:rsidR="00065A02" w:rsidRPr="00316051">
              <w:rPr>
                <w:color w:val="000000"/>
                <w:lang w:val="en-US"/>
              </w:rPr>
              <w:t xml:space="preserve"> you? </w:t>
            </w:r>
          </w:p>
          <w:p w:rsidR="006F45E5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>Let’s start our lesson.</w:t>
            </w:r>
          </w:p>
          <w:p w:rsidR="00DF1539" w:rsidRPr="00316051" w:rsidRDefault="00440E2D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 xml:space="preserve">T: Let’s speak about your free </w:t>
            </w:r>
            <w:r w:rsidR="002E753E" w:rsidRPr="00316051">
              <w:rPr>
                <w:color w:val="000000"/>
                <w:lang w:val="en-US"/>
              </w:rPr>
              <w:t>time.</w:t>
            </w:r>
          </w:p>
          <w:p w:rsidR="006F45E5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>What do you like doing when you have free time?</w:t>
            </w:r>
          </w:p>
          <w:p w:rsidR="006F45E5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>What do you like doing when you have winter holidays?</w:t>
            </w:r>
          </w:p>
          <w:p w:rsidR="006F45E5" w:rsidRPr="00316051" w:rsidRDefault="006F45E5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16051">
              <w:rPr>
                <w:color w:val="000000"/>
                <w:lang w:val="en-US"/>
              </w:rPr>
              <w:t>What do you like doing when you have summer holidays?</w:t>
            </w:r>
          </w:p>
          <w:p w:rsidR="0095671D" w:rsidRPr="00316051" w:rsidRDefault="0095671D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en-US"/>
              </w:rPr>
            </w:pPr>
            <w:r w:rsidRPr="00316051">
              <w:rPr>
                <w:b/>
                <w:bCs/>
                <w:i/>
                <w:iCs/>
                <w:color w:val="000000"/>
                <w:lang w:val="en-US"/>
              </w:rPr>
              <w:t xml:space="preserve">T: I see that some of </w:t>
            </w:r>
            <w:r w:rsidR="0056541A" w:rsidRPr="00316051">
              <w:rPr>
                <w:b/>
                <w:bCs/>
                <w:i/>
                <w:iCs/>
                <w:color w:val="000000"/>
                <w:lang w:val="en-US"/>
              </w:rPr>
              <w:t>you prefer passive activities others active</w:t>
            </w:r>
            <w:r w:rsidRPr="00316051">
              <w:rPr>
                <w:b/>
                <w:bCs/>
                <w:i/>
                <w:iCs/>
                <w:color w:val="000000"/>
                <w:lang w:val="en-US"/>
              </w:rPr>
              <w:t xml:space="preserve"> one</w:t>
            </w:r>
            <w:r w:rsidR="0056541A" w:rsidRPr="00316051">
              <w:rPr>
                <w:b/>
                <w:bCs/>
                <w:i/>
                <w:iCs/>
                <w:color w:val="000000"/>
                <w:lang w:val="en-US"/>
              </w:rPr>
              <w:t>s</w:t>
            </w:r>
            <w:r w:rsidRPr="00316051">
              <w:rPr>
                <w:b/>
                <w:bCs/>
                <w:i/>
                <w:iCs/>
                <w:color w:val="000000"/>
                <w:lang w:val="en-US"/>
              </w:rPr>
              <w:t>.</w:t>
            </w:r>
          </w:p>
          <w:p w:rsidR="0056541A" w:rsidRPr="00316051" w:rsidRDefault="0056541A" w:rsidP="0056541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Raise a red card if you prefer an active lifestyle and blue if passive </w:t>
            </w:r>
            <w:r w:rsidR="00FD1C1A" w:rsidRPr="003160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one</w:t>
            </w:r>
            <w:r w:rsidR="00CA4253" w:rsidRPr="003160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.</w:t>
            </w:r>
          </w:p>
          <w:p w:rsidR="00CA4253" w:rsidRPr="00316051" w:rsidRDefault="00CA4253" w:rsidP="0056541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 am glad that many of you prefer an active lifestyle.</w:t>
            </w:r>
          </w:p>
          <w:p w:rsidR="00FD1C1A" w:rsidRPr="00316051" w:rsidRDefault="0056541A" w:rsidP="00565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05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0337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to begin our lesson </w:t>
            </w:r>
            <w:r w:rsidR="00F57602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the question:</w:t>
            </w:r>
          </w:p>
          <w:p w:rsidR="0056541A" w:rsidRPr="00316051" w:rsidRDefault="00F57602" w:rsidP="00565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</w:t>
            </w:r>
            <w:r w:rsidR="004A0E12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</w:t>
            </w:r>
            <w:r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</w:t>
            </w:r>
            <w:r w:rsidR="0056541A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8C080E" w:rsidRPr="00316051" w:rsidRDefault="0056541A" w:rsidP="006F45E5">
            <w:pPr>
              <w:pStyle w:val="a3"/>
              <w:shd w:val="clear" w:color="auto" w:fill="FFFFFF"/>
              <w:spacing w:before="0" w:beforeAutospacing="0" w:after="0" w:afterAutospacing="0"/>
            </w:pPr>
            <w:r w:rsidRPr="00316051">
              <w:rPr>
                <w:lang w:val="en-US"/>
              </w:rPr>
              <w:t>To answer this question you will do RALLY COACH with your shoulder partner. Could you look at the whiteboard? Use the words and try to make up</w:t>
            </w:r>
            <w:r w:rsidR="004A0E12" w:rsidRPr="00316051">
              <w:rPr>
                <w:lang w:val="en-US"/>
              </w:rPr>
              <w:t xml:space="preserve"> a definition to the word “drive</w:t>
            </w:r>
            <w:r w:rsidRPr="00316051">
              <w:rPr>
                <w:lang w:val="en-US"/>
              </w:rPr>
              <w:t xml:space="preserve">’. Think a little and write. Let’s check that, do RALLY COACH with your shoulder partner. </w:t>
            </w:r>
            <w:r w:rsidRPr="00316051">
              <w:t>(учитель раздает карточки с заданиями, задания для ученика А и Б на одном листе. Сначала задание делает ученик А, а ученик Б проверяет</w:t>
            </w:r>
            <w:r w:rsidR="00216C58" w:rsidRPr="00316051">
              <w:t>.</w:t>
            </w:r>
            <w:r w:rsidR="004A0E12" w:rsidRPr="00316051">
              <w:t xml:space="preserve"> </w:t>
            </w:r>
            <w:r w:rsidR="00216C58" w:rsidRPr="00316051">
              <w:t>Учитель выборочно спрашивает учащихся, проверяя ответы).</w:t>
            </w:r>
          </w:p>
          <w:p w:rsidR="0056541A" w:rsidRPr="00316051" w:rsidRDefault="00216C58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16051">
              <w:t xml:space="preserve"> </w:t>
            </w:r>
            <w:r w:rsidRPr="00ED7C3A">
              <w:rPr>
                <w:lang w:val="en-US"/>
              </w:rPr>
              <w:t>—</w:t>
            </w:r>
            <w:r w:rsidR="00CA4253" w:rsidRPr="00ED7C3A">
              <w:rPr>
                <w:lang w:val="en-US"/>
              </w:rPr>
              <w:t xml:space="preserve"> </w:t>
            </w:r>
            <w:r w:rsidR="008C080E" w:rsidRPr="00316051">
              <w:rPr>
                <w:lang w:val="en-US"/>
              </w:rPr>
              <w:t>W</w:t>
            </w:r>
            <w:r w:rsidRPr="00316051">
              <w:rPr>
                <w:lang w:val="en-US"/>
              </w:rPr>
              <w:t>ho</w:t>
            </w:r>
            <w:r w:rsidRPr="00ED7C3A">
              <w:rPr>
                <w:lang w:val="en-US"/>
              </w:rPr>
              <w:t xml:space="preserve"> </w:t>
            </w:r>
            <w:r w:rsidRPr="00316051">
              <w:rPr>
                <w:lang w:val="en-US"/>
              </w:rPr>
              <w:t>is</w:t>
            </w:r>
            <w:r w:rsidRPr="00ED7C3A">
              <w:rPr>
                <w:lang w:val="en-US"/>
              </w:rPr>
              <w:t xml:space="preserve"> </w:t>
            </w:r>
            <w:r w:rsidRPr="00316051">
              <w:rPr>
                <w:lang w:val="en-US"/>
              </w:rPr>
              <w:t>ready</w:t>
            </w:r>
            <w:r w:rsidRPr="00ED7C3A">
              <w:rPr>
                <w:lang w:val="en-US"/>
              </w:rPr>
              <w:t xml:space="preserve">? </w:t>
            </w:r>
            <w:r w:rsidRPr="00316051">
              <w:rPr>
                <w:lang w:val="en-US"/>
              </w:rPr>
              <w:t>Let’s check up</w:t>
            </w:r>
          </w:p>
          <w:p w:rsidR="00216C58" w:rsidRPr="00316051" w:rsidRDefault="00216C58" w:rsidP="006F45E5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16051">
              <w:rPr>
                <w:lang w:val="en-US"/>
              </w:rPr>
              <w:t xml:space="preserve">T: Read the definition. </w:t>
            </w:r>
          </w:p>
          <w:p w:rsidR="00FF726F" w:rsidRPr="00ED7C3A" w:rsidRDefault="00216C58" w:rsidP="000C38BD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316051">
              <w:rPr>
                <w:u w:val="single"/>
                <w:lang w:val="en-US"/>
              </w:rPr>
              <w:t>You are right, Excellent</w:t>
            </w:r>
            <w:r w:rsidRPr="00316051">
              <w:rPr>
                <w:lang w:val="en-US"/>
              </w:rPr>
              <w:t>.</w:t>
            </w:r>
          </w:p>
        </w:tc>
        <w:tc>
          <w:tcPr>
            <w:tcW w:w="3261" w:type="dxa"/>
          </w:tcPr>
          <w:p w:rsidR="00DF1539" w:rsidRPr="00316051" w:rsidRDefault="00BA7DF9" w:rsidP="00DF1539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реплики:</w:t>
            </w:r>
          </w:p>
          <w:p w:rsidR="00BA7DF9" w:rsidRPr="00316051" w:rsidRDefault="00BA7DF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DF9" w:rsidRPr="00316051" w:rsidRDefault="00BA7DF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1539" w:rsidRPr="00316051" w:rsidRDefault="00DF153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29D" w:rsidRPr="00316051" w:rsidRDefault="0018029D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1539" w:rsidRPr="00316051" w:rsidRDefault="00DF153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отвечают на вопросы </w:t>
            </w:r>
          </w:p>
          <w:p w:rsidR="00DF1539" w:rsidRPr="00316051" w:rsidRDefault="00DF153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DF9" w:rsidRPr="00ED7C3A" w:rsidRDefault="00065A02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like</w:t>
            </w:r>
            <w:r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doing</w:t>
            </w:r>
            <w:r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sport</w:t>
            </w:r>
            <w:r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BA7DF9" w:rsidRPr="00ED7C3A" w:rsidRDefault="00BA7DF9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8029D" w:rsidRPr="00ED7C3A" w:rsidRDefault="0018029D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18029D" w:rsidRPr="00ED7C3A" w:rsidRDefault="0018029D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E0BE0" w:rsidRPr="00316051" w:rsidRDefault="00065A02" w:rsidP="00BA7D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P: I prefer staying home,</w:t>
            </w:r>
            <w:r w:rsidR="0095671D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671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sometime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going to the cinema</w:t>
            </w:r>
            <w:r w:rsidR="0095671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065A02" w:rsidRPr="00316051" w:rsidRDefault="00065A02" w:rsidP="00BA7D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56541A" w:rsidRPr="00316051" w:rsidRDefault="0056541A" w:rsidP="00BA7D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56541A" w:rsidRPr="00316051" w:rsidRDefault="0056541A" w:rsidP="00BA7D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BA7DF9" w:rsidRPr="00316051" w:rsidRDefault="004A0E12" w:rsidP="004A0E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</w:t>
            </w:r>
            <w:r w:rsidR="00240337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 w:rsidRPr="00316051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5F5F5"/>
                <w:lang w:val="en-US"/>
              </w:rPr>
              <w:t xml:space="preserve"> ability coupled with ambition</w:t>
            </w:r>
            <w:r w:rsidR="00240337" w:rsidRPr="00316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A32C1C" w:rsidRPr="00316051" w:rsidRDefault="000C1DB3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уметь 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слушать, отвечать и реагировать на реплику адекватно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речевой ситуации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32C1C" w:rsidRPr="00316051" w:rsidRDefault="00BC7F9A" w:rsidP="00BA7D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BA7DF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8029D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речь для регуляции своего действия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7DF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7DF9" w:rsidRPr="00316051" w:rsidRDefault="000C38BD" w:rsidP="00BA7D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BA7DF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BA7DF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нужную информацию</w:t>
            </w:r>
            <w:r w:rsidR="0018029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26F" w:rsidRPr="00316051" w:rsidRDefault="00FF726F" w:rsidP="006F45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46C" w:rsidRPr="00316051" w:rsidTr="00FA0BBA">
        <w:tc>
          <w:tcPr>
            <w:tcW w:w="1809" w:type="dxa"/>
          </w:tcPr>
          <w:p w:rsidR="00CF57D5" w:rsidRPr="00316051" w:rsidRDefault="00CF57D5" w:rsidP="00CF57D5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Постановка учебной проблемы и 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выявление темы и задач урока</w:t>
            </w:r>
          </w:p>
          <w:p w:rsidR="00FF726F" w:rsidRPr="00316051" w:rsidRDefault="00FF726F" w:rsidP="00CF57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26F" w:rsidRPr="00316051" w:rsidRDefault="00CF57D5" w:rsidP="00CF57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Мотивация учащихся к изучению темы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планирование деятельности учащихся на уроке</w:t>
            </w:r>
          </w:p>
        </w:tc>
        <w:tc>
          <w:tcPr>
            <w:tcW w:w="5386" w:type="dxa"/>
          </w:tcPr>
          <w:p w:rsidR="008D2DCE" w:rsidRPr="00316051" w:rsidRDefault="00643966" w:rsidP="00CF57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Т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Now, pupils, have a look at the screen.</w:t>
            </w:r>
            <w:r w:rsidR="00CF57D5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D2DCE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Boys and girls we </w:t>
            </w:r>
            <w:r w:rsidR="00CE1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have </w:t>
            </w:r>
            <w:r w:rsidR="008D2DCE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got an e-mail from an English student. Look at the whiteboard! Let’s read it.</w:t>
            </w:r>
          </w:p>
          <w:p w:rsidR="008D2DCE" w:rsidRPr="00316051" w:rsidRDefault="008D2DCE" w:rsidP="00DE60F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lastRenderedPageBreak/>
              <w:t>S-t: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Dear friends, I’m Andrew Jones. I’m 10 years old, from Liverpool in the UK. I have some questions about Russian teens</w:t>
            </w:r>
            <w:r w:rsidR="00DE60F6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….</w:t>
            </w:r>
          </w:p>
          <w:p w:rsidR="00BA6468" w:rsidRPr="00316051" w:rsidRDefault="00440E2D" w:rsidP="00DE60F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What </w:t>
            </w:r>
            <w:r w:rsidR="00BA6468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="00BA6468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re we going to </w:t>
            </w:r>
            <w:r w:rsidR="008C080E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speak about</w:t>
            </w:r>
            <w:r w:rsidR="00BA6468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toda</w:t>
            </w:r>
            <w:r w:rsidR="004A0E12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y</w:t>
            </w:r>
            <w:r w:rsidR="00BA6468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?</w:t>
            </w:r>
          </w:p>
          <w:p w:rsidR="008C080E" w:rsidRPr="00316051" w:rsidRDefault="00A32C1C" w:rsidP="008C08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Учитель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записывает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тему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урока</w:t>
            </w:r>
          </w:p>
          <w:p w:rsidR="00643966" w:rsidRPr="00316051" w:rsidRDefault="008C080E" w:rsidP="00DF376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FD1C1A" w:rsidRP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“Teen’s a</w:t>
            </w:r>
            <w:r w:rsidRP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ctivities</w:t>
            </w: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FD1C1A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they need to do </w:t>
            </w: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and qualities</w:t>
            </w:r>
            <w:r w:rsidR="00FD1C1A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they need to ha</w:t>
            </w:r>
            <w:r w:rsidR="00DF3767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ve.”</w:t>
            </w:r>
          </w:p>
          <w:p w:rsidR="00643966" w:rsidRPr="00316051" w:rsidRDefault="00643966" w:rsidP="006439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Children, do </w:t>
            </w:r>
            <w:r w:rsidR="000C38BD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you know</w:t>
            </w: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all </w:t>
            </w:r>
            <w:r w:rsidR="001E52AB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qualities do people need to do</w:t>
            </w:r>
            <w:r w:rsidR="000C38BD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?</w:t>
            </w:r>
          </w:p>
          <w:p w:rsidR="00E06364" w:rsidRPr="00316051" w:rsidRDefault="000C38BD" w:rsidP="006439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So,</w:t>
            </w:r>
            <w:r w:rsidR="00643966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D671E1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what</w:t>
            </w:r>
            <w:r w:rsid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wi</w:t>
            </w:r>
            <w:r w:rsidR="00D671E1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ll</w:t>
            </w: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643966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we learn at the lesson?</w:t>
            </w:r>
          </w:p>
          <w:p w:rsidR="00643966" w:rsidRPr="00316051" w:rsidRDefault="000C38BD" w:rsidP="006439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What</w:t>
            </w:r>
            <w:r w:rsid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are </w:t>
            </w:r>
            <w:r w:rsidR="00643966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we</w:t>
            </w:r>
            <w:proofErr w:type="gramEnd"/>
            <w:r w:rsidR="00D671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going to</w:t>
            </w:r>
            <w:r w:rsidR="00643966" w:rsidRPr="003160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speak about at the lesson?</w:t>
            </w:r>
          </w:p>
          <w:p w:rsidR="00643966" w:rsidRPr="00316051" w:rsidRDefault="00643966" w:rsidP="00643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Учитель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записывает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цел</w:t>
            </w:r>
            <w:r w:rsidR="008C080E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="008C080E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урока</w:t>
            </w: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.</w:t>
            </w:r>
          </w:p>
          <w:p w:rsidR="00D671E1" w:rsidRDefault="001E52AB" w:rsidP="001E52A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Get to know new names of new activities and qualities </w:t>
            </w:r>
            <w:r w:rsidR="00FF0E3D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that</w:t>
            </w:r>
            <w:r w:rsidR="008C080E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teens </w:t>
            </w:r>
            <w:r w:rsidR="00D671E1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need </w:t>
            </w:r>
            <w:r w:rsidR="00D671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to have </w:t>
            </w:r>
            <w:r w:rsidR="00FF0E3D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to do </w:t>
            </w:r>
            <w:r w:rsidR="008C080E" w:rsidRPr="003160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their activities.</w:t>
            </w:r>
          </w:p>
          <w:p w:rsidR="00FF726F" w:rsidRPr="00D671E1" w:rsidRDefault="00FF726F" w:rsidP="00D671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643966" w:rsidRPr="00316051" w:rsidRDefault="00643966" w:rsidP="006439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Учащиеся фронтально </w:t>
            </w:r>
            <w:r w:rsidR="00CF57D5"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читают вопросы из письма и отвечают на них</w:t>
            </w: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16C58" w:rsidRPr="00316051" w:rsidRDefault="00216C58" w:rsidP="00216C5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lastRenderedPageBreak/>
              <w:t>P</w:t>
            </w:r>
            <w:r w:rsidRPr="003160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How do the Russian teens spend their time?</w:t>
            </w:r>
          </w:p>
          <w:p w:rsidR="00216C58" w:rsidRPr="00316051" w:rsidRDefault="00216C58" w:rsidP="00216C5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P:</w:t>
            </w:r>
            <w:r w:rsidR="00E06364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What activities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are popular with teens today?</w:t>
            </w:r>
          </w:p>
          <w:p w:rsidR="00E06364" w:rsidRPr="00316051" w:rsidRDefault="00216C58" w:rsidP="00BA646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P: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="000A0808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What qualities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do people need to do some activities?</w:t>
            </w:r>
          </w:p>
          <w:p w:rsidR="000C38BD" w:rsidRPr="00316051" w:rsidRDefault="000C38BD" w:rsidP="00BA646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C38BD" w:rsidRPr="00316051" w:rsidRDefault="000C38BD" w:rsidP="00BA646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CF57D5" w:rsidRPr="00316051" w:rsidRDefault="000A0808" w:rsidP="00BA646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 xml:space="preserve">P: </w:t>
            </w:r>
            <w:r w:rsidR="000C38BD"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 xml:space="preserve"> Teen’s a</w:t>
            </w:r>
            <w:r w:rsidR="00E06364"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 xml:space="preserve">ctivities </w:t>
            </w: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and qualities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</w:t>
            </w:r>
          </w:p>
          <w:p w:rsidR="00FF0E3D" w:rsidRPr="00316051" w:rsidRDefault="00FF0E3D" w:rsidP="008C08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8C080E"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543" w:type="dxa"/>
          </w:tcPr>
          <w:p w:rsidR="00CF57D5" w:rsidRPr="00316051" w:rsidRDefault="00CF57D5" w:rsidP="00BE436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u w:val="single"/>
              </w:rPr>
              <w:lastRenderedPageBreak/>
              <w:t>Л: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="000C38BD"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0C38BD" w:rsidRPr="0031605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формировать</w:t>
            </w:r>
            <w:r w:rsidR="000C38BD"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способность к самооценке на основе критерия успешности учебной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деятельности</w:t>
            </w:r>
          </w:p>
          <w:p w:rsidR="00CF57D5" w:rsidRPr="00316051" w:rsidRDefault="00CF57D5" w:rsidP="00BE436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u w:val="single"/>
              </w:rPr>
              <w:t>Р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принимать и сохранять учебную задачу</w:t>
            </w:r>
            <w:r w:rsidR="00DD2C8D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учитывать выделенные учителем ориентиры дейст</w:t>
            </w:r>
            <w:r w:rsidR="00BE4363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вия в новом учебном материале в сотрудничестве с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учителем.</w:t>
            </w:r>
          </w:p>
          <w:p w:rsidR="00FF0E3D" w:rsidRPr="00316051" w:rsidRDefault="00CF57D5" w:rsidP="00FF0E3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u w:val="single"/>
              </w:rPr>
              <w:t>П: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осуществлять поиск необходимой информации для выполнения учебных заданий с</w:t>
            </w:r>
            <w:r w:rsidR="00BE4363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использованием учебной литературы</w:t>
            </w:r>
            <w:r w:rsidR="00FF0E3D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FF726F" w:rsidRPr="00316051" w:rsidRDefault="00CF57D5" w:rsidP="00BE436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u w:val="single"/>
              </w:rPr>
              <w:t>К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договариваться и приходит</w:t>
            </w:r>
            <w:r w:rsidR="00BE4363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ь к общему решению в совместной 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деятельности; использовать речь для регуляции своего действия.</w:t>
            </w:r>
          </w:p>
        </w:tc>
      </w:tr>
      <w:tr w:rsidR="005C39FB" w:rsidRPr="00316051" w:rsidTr="00FA0BBA">
        <w:tc>
          <w:tcPr>
            <w:tcW w:w="1809" w:type="dxa"/>
          </w:tcPr>
          <w:p w:rsidR="005C39FB" w:rsidRPr="00316051" w:rsidRDefault="005C39FB" w:rsidP="005C3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 открытия новых знаний и применения их на практике</w:t>
            </w:r>
          </w:p>
          <w:p w:rsidR="005C39FB" w:rsidRPr="00316051" w:rsidRDefault="005C39FB" w:rsidP="0047446C">
            <w:pPr>
              <w:shd w:val="clear" w:color="auto" w:fill="FFFFFF"/>
              <w:spacing w:before="270" w:after="135" w:line="285" w:lineRule="atLeas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C39FB" w:rsidRPr="00316051" w:rsidRDefault="005C39FB" w:rsidP="00CF57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значения незнакомых слов, употребление их в монологической речи.</w:t>
            </w:r>
          </w:p>
        </w:tc>
        <w:tc>
          <w:tcPr>
            <w:tcW w:w="5386" w:type="dxa"/>
          </w:tcPr>
          <w:p w:rsidR="000A0808" w:rsidRPr="00316051" w:rsidRDefault="008C080E" w:rsidP="000A080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1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39FB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Просит </w:t>
            </w:r>
            <w:r w:rsidR="000C38B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учеников открыть</w:t>
            </w:r>
            <w:r w:rsidR="000919A8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учебники, </w:t>
            </w:r>
            <w:r w:rsidR="005C39FB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прослушать аудиозапись и обратить внимание на новые слова, о которых не упоминалось ранее на уроке.</w:t>
            </w:r>
            <w:r w:rsidR="000A0808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0808" w:rsidRPr="00316051" w:rsidRDefault="000A0808" w:rsidP="000A08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Просит учеников самостоятельно по памяти произнести название</w:t>
            </w:r>
            <w:r w:rsidR="008C080E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Хобби</w:t>
            </w:r>
          </w:p>
          <w:p w:rsidR="005C39FB" w:rsidRPr="009E128F" w:rsidRDefault="000A0808" w:rsidP="005C39FB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Now let’s open your textbook</w:t>
            </w:r>
            <w:r w:rsidR="000919A8"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s on p.26, ex.1 </w:t>
            </w:r>
          </w:p>
          <w:p w:rsidR="000919A8" w:rsidRPr="009E128F" w:rsidRDefault="005C39FB" w:rsidP="005C39F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9E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T: </w:t>
            </w: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Listen and repeat after the speaker.</w:t>
            </w:r>
            <w:r w:rsidR="000919A8"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C39FB" w:rsidRPr="009E128F" w:rsidRDefault="000919A8" w:rsidP="005C3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Read the words and try to guess about their meaning.</w:t>
            </w:r>
          </w:p>
          <w:p w:rsidR="00BA6468" w:rsidRPr="009E128F" w:rsidRDefault="005C39FB" w:rsidP="005C39F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9E1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T:</w:t>
            </w: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Do you know all these words?</w:t>
            </w:r>
          </w:p>
          <w:p w:rsidR="005C39FB" w:rsidRPr="00316051" w:rsidRDefault="00BA6468" w:rsidP="000A080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Let’s look at this slide and connect the activities on and the qualities that </w:t>
            </w:r>
            <w:r w:rsidR="000919A8"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people need</w:t>
            </w:r>
            <w:r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to have</w:t>
            </w:r>
            <w:r w:rsidR="000919A8" w:rsidRPr="009E12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</w:tcPr>
          <w:p w:rsidR="005C39FB" w:rsidRPr="00316051" w:rsidRDefault="005C39FB" w:rsidP="005C3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аудиозапись, повторяют знакомые слова.</w:t>
            </w:r>
          </w:p>
          <w:p w:rsidR="005C39FB" w:rsidRPr="00316051" w:rsidRDefault="005C39FB" w:rsidP="005C3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No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 we don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’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 know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A6468" w:rsidRPr="00316051" w:rsidRDefault="00BA6468" w:rsidP="006C1E6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Обучающиеся соотносят деятельность с чертами характера , которые необходимы</w:t>
            </w:r>
          </w:p>
        </w:tc>
        <w:tc>
          <w:tcPr>
            <w:tcW w:w="3543" w:type="dxa"/>
          </w:tcPr>
          <w:p w:rsidR="006C1E68" w:rsidRPr="00316051" w:rsidRDefault="006C1E68" w:rsidP="006C1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воспроизводить по памяти звучание слова, осуществлять поиск по результатам полученной на слух информации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55407D" w:rsidRPr="00316051" w:rsidRDefault="006C1E68" w:rsidP="006C1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</w:t>
            </w:r>
            <w:r w:rsidR="00DD2C8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настроить себя на работу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5C39FB" w:rsidRPr="00316051" w:rsidRDefault="006C1E68" w:rsidP="000C38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38B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</w:t>
            </w:r>
            <w:r w:rsidR="000C38B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8B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</w:tr>
      <w:tr w:rsidR="0055407D" w:rsidRPr="00316051" w:rsidTr="00FA0BBA">
        <w:tc>
          <w:tcPr>
            <w:tcW w:w="1809" w:type="dxa"/>
          </w:tcPr>
          <w:p w:rsidR="0055407D" w:rsidRPr="00316051" w:rsidRDefault="0055407D" w:rsidP="00CB1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самостоятельной работы с самопроверкой по эталону</w:t>
            </w:r>
          </w:p>
        </w:tc>
        <w:tc>
          <w:tcPr>
            <w:tcW w:w="1985" w:type="dxa"/>
          </w:tcPr>
          <w:p w:rsidR="0055407D" w:rsidRPr="00316051" w:rsidRDefault="0005595C" w:rsidP="00CB1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самопроверку учащимися своих решений по эталону</w:t>
            </w:r>
          </w:p>
        </w:tc>
        <w:tc>
          <w:tcPr>
            <w:tcW w:w="5386" w:type="dxa"/>
          </w:tcPr>
          <w:p w:rsidR="00180349" w:rsidRPr="005C7614" w:rsidRDefault="0055407D" w:rsidP="0055407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текстом</w:t>
            </w:r>
            <w:r w:rsidR="00DB3A92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  <w:r w:rsidR="00DB3A92" w:rsidRPr="005C7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Open your textbooks on p.27</w:t>
            </w:r>
          </w:p>
          <w:p w:rsidR="0055407D" w:rsidRPr="005C7614" w:rsidRDefault="00180349" w:rsidP="0055407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1.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тестом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до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чтения</w:t>
            </w:r>
            <w:r w:rsidR="0055407D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</w:p>
          <w:p w:rsidR="00DB3A92" w:rsidRPr="005C7614" w:rsidRDefault="0055407D" w:rsidP="001803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Задание</w:t>
            </w:r>
            <w:r w:rsidR="00DB3A92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: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Preview the article to see what you </w:t>
            </w:r>
            <w:r w:rsidR="005140E3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can learn</w:t>
            </w:r>
            <w:r w:rsidR="00DB3A92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about the topic.</w:t>
            </w:r>
          </w:p>
          <w:p w:rsidR="000919A8" w:rsidRPr="005C7614" w:rsidRDefault="000919A8" w:rsidP="001803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</w:t>
            </w:r>
            <w:r w:rsidR="0074762B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/ Read</w:t>
            </w:r>
            <w:r w:rsidR="0055407D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the title and </w:t>
            </w:r>
            <w:r w:rsidR="005140E3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fist </w:t>
            </w:r>
            <w:r w:rsidR="0055407D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sentence.</w:t>
            </w:r>
          </w:p>
          <w:p w:rsidR="00BC7F9A" w:rsidRPr="005C7614" w:rsidRDefault="000919A8" w:rsidP="001803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</w:t>
            </w:r>
            <w:proofErr w:type="gramStart"/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/</w:t>
            </w:r>
            <w:r w:rsidR="0074762B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Look</w:t>
            </w:r>
            <w:proofErr w:type="gramEnd"/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at </w:t>
            </w:r>
            <w:r w:rsidR="000C38BD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the pictures</w:t>
            </w:r>
            <w:r w:rsidR="00DB3A92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, new words in bold</w:t>
            </w:r>
            <w:r w:rsidR="005140E3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  <w:r w:rsidR="00180349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="005140E3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Fill in the table</w:t>
            </w:r>
            <w:r w:rsidR="00E03AA5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  <w:r w:rsidR="00BA6468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="00696188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How do you </w:t>
            </w:r>
            <w:r w:rsidR="000C38BD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think what</w:t>
            </w:r>
            <w:r w:rsidR="00BA6468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the text </w:t>
            </w:r>
            <w:r w:rsidR="00696188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is </w:t>
            </w:r>
            <w:r w:rsidR="00BA6468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about</w:t>
            </w:r>
            <w:r w:rsidR="006C3C44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?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3"/>
              <w:gridCol w:w="3119"/>
            </w:tblGrid>
            <w:tr w:rsidR="00BC7F9A" w:rsidRPr="005C7614" w:rsidTr="00A8464B">
              <w:tc>
                <w:tcPr>
                  <w:tcW w:w="1443" w:type="dxa"/>
                </w:tcPr>
                <w:p w:rsidR="00BC7F9A" w:rsidRPr="005C7614" w:rsidRDefault="00BC7F9A" w:rsidP="00A8464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The title</w:t>
                  </w:r>
                </w:p>
              </w:tc>
              <w:tc>
                <w:tcPr>
                  <w:tcW w:w="3119" w:type="dxa"/>
                </w:tcPr>
                <w:p w:rsidR="00BC7F9A" w:rsidRPr="005C7614" w:rsidRDefault="00BC7F9A" w:rsidP="00A8464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American teen’s with drive!</w:t>
                  </w:r>
                </w:p>
              </w:tc>
            </w:tr>
            <w:tr w:rsidR="00BC7F9A" w:rsidRPr="00ED7C3A" w:rsidTr="00A8464B">
              <w:tc>
                <w:tcPr>
                  <w:tcW w:w="1443" w:type="dxa"/>
                </w:tcPr>
                <w:p w:rsidR="00BC7F9A" w:rsidRPr="005C7614" w:rsidRDefault="00BC7F9A" w:rsidP="00A8464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The first sentence</w:t>
                  </w:r>
                </w:p>
              </w:tc>
              <w:tc>
                <w:tcPr>
                  <w:tcW w:w="3119" w:type="dxa"/>
                </w:tcPr>
                <w:p w:rsidR="00BC7F9A" w:rsidRPr="005C7614" w:rsidRDefault="00BC7F9A" w:rsidP="00F5760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Some teens spend their </w:t>
                  </w:r>
                  <w:r w:rsidR="00F57602"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lives playing computer games while some others get out and do things.</w:t>
                  </w:r>
                </w:p>
              </w:tc>
            </w:tr>
            <w:tr w:rsidR="00BC7F9A" w:rsidRPr="00ED7C3A" w:rsidTr="00A8464B">
              <w:tc>
                <w:tcPr>
                  <w:tcW w:w="1443" w:type="dxa"/>
                </w:tcPr>
                <w:p w:rsidR="00BC7F9A" w:rsidRPr="005C7614" w:rsidRDefault="00BC7F9A" w:rsidP="00A8464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The pictures </w:t>
                  </w:r>
                </w:p>
              </w:tc>
              <w:tc>
                <w:tcPr>
                  <w:tcW w:w="3119" w:type="dxa"/>
                </w:tcPr>
                <w:p w:rsidR="00BC7F9A" w:rsidRPr="005C7614" w:rsidRDefault="00BC7F9A" w:rsidP="00A8464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Different teens and their activities</w:t>
                  </w:r>
                </w:p>
              </w:tc>
            </w:tr>
            <w:tr w:rsidR="00BC7F9A" w:rsidRPr="00ED7C3A" w:rsidTr="00A8464B">
              <w:tc>
                <w:tcPr>
                  <w:tcW w:w="4562" w:type="dxa"/>
                  <w:gridSpan w:val="2"/>
                </w:tcPr>
                <w:p w:rsidR="00BC7F9A" w:rsidRPr="005C7614" w:rsidRDefault="00696188" w:rsidP="00321FF7">
                  <w:pPr>
                    <w:pStyle w:val="2"/>
                    <w:shd w:val="clear" w:color="auto" w:fill="FFFFFF"/>
                    <w:spacing w:before="0" w:beforeAutospacing="0" w:after="0" w:afterAutospacing="0"/>
                    <w:ind w:right="-30"/>
                    <w:outlineLvl w:val="1"/>
                    <w:rPr>
                      <w:b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b w:val="0"/>
                      <w:color w:val="000000"/>
                      <w:sz w:val="24"/>
                      <w:szCs w:val="24"/>
                      <w:lang w:val="en-US"/>
                    </w:rPr>
                    <w:t>The text is about…</w:t>
                  </w:r>
                  <w:proofErr w:type="gramStart"/>
                  <w:r w:rsidRPr="005C7614">
                    <w:rPr>
                      <w:b w:val="0"/>
                      <w:color w:val="000000"/>
                      <w:sz w:val="24"/>
                      <w:szCs w:val="24"/>
                      <w:lang w:val="en-US"/>
                    </w:rPr>
                    <w:t>.(</w:t>
                  </w:r>
                  <w:proofErr w:type="gramEnd"/>
                  <w:r w:rsidRPr="005C7614">
                    <w:rPr>
                      <w:b w:val="0"/>
                      <w:color w:val="000000"/>
                      <w:sz w:val="24"/>
                      <w:szCs w:val="24"/>
                      <w:lang w:val="en-US"/>
                    </w:rPr>
                    <w:t xml:space="preserve"> how ambitious   American teens </w:t>
                  </w:r>
                  <w:r w:rsidRPr="005C7614">
                    <w:rPr>
                      <w:rStyle w:val="extended-textfull"/>
                      <w:b w:val="0"/>
                      <w:color w:val="333333"/>
                      <w:sz w:val="24"/>
                      <w:szCs w:val="24"/>
                      <w:lang w:val="en-US"/>
                    </w:rPr>
                    <w:t>spend </w:t>
                  </w:r>
                  <w:r w:rsidRPr="005C7614">
                    <w:rPr>
                      <w:rStyle w:val="extended-textfull"/>
                      <w:b w:val="0"/>
                      <w:bCs w:val="0"/>
                      <w:color w:val="333333"/>
                      <w:sz w:val="24"/>
                      <w:szCs w:val="24"/>
                      <w:lang w:val="en-US"/>
                    </w:rPr>
                    <w:t>their</w:t>
                  </w:r>
                  <w:r w:rsidRPr="005C7614">
                    <w:rPr>
                      <w:rStyle w:val="extended-textfull"/>
                      <w:b w:val="0"/>
                      <w:color w:val="333333"/>
                      <w:sz w:val="24"/>
                      <w:szCs w:val="24"/>
                      <w:lang w:val="en-US"/>
                    </w:rPr>
                    <w:t xml:space="preserve"> free time doing a lot of different thing and </w:t>
                  </w:r>
                  <w:r w:rsidRPr="005C7614">
                    <w:rPr>
                      <w:b w:val="0"/>
                      <w:i/>
                      <w:iCs/>
                      <w:sz w:val="24"/>
                      <w:szCs w:val="24"/>
                      <w:lang w:val="en-US"/>
                    </w:rPr>
                    <w:t>their success in  their activities)</w:t>
                  </w:r>
                </w:p>
              </w:tc>
            </w:tr>
          </w:tbl>
          <w:p w:rsidR="005140E3" w:rsidRPr="005C7614" w:rsidRDefault="00180349" w:rsidP="001803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="005140E3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с текстом во время чтения</w:t>
            </w:r>
          </w:p>
          <w:p w:rsidR="00E03AA5" w:rsidRPr="005C7614" w:rsidRDefault="0055407D" w:rsidP="0072328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Учитель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даёт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определённое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время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прочтения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текста</w:t>
            </w:r>
            <w:r w:rsidRPr="00ED7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Обучающиеся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читают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текст</w:t>
            </w:r>
          </w:p>
          <w:p w:rsidR="00DB3A92" w:rsidRPr="005C7614" w:rsidRDefault="00DB3A92" w:rsidP="00DB3A9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gramStart"/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1.Explain</w:t>
            </w:r>
            <w:proofErr w:type="gramEnd"/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the words in bold. </w:t>
            </w:r>
          </w:p>
          <w:p w:rsidR="00DB3A92" w:rsidRPr="005C7614" w:rsidRDefault="00DB3A92" w:rsidP="00DB3A9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Ex 4, P 26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pay a lot of attention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exp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take a lot of care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design (v):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sth</w:t>
            </w:r>
            <w:proofErr w:type="spellEnd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try out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phr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v):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use </w:t>
            </w:r>
            <w:proofErr w:type="spellStart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sth</w:t>
            </w:r>
            <w:proofErr w:type="spellEnd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for the first time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set up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phr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v):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create 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staple (v):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stick together with small pieces of metal 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in charge of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exp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be the boss of 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empire (n):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large group of companies/countries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latest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adj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the most recent </w:t>
            </w: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determined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adj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eager to do </w:t>
            </w:r>
            <w:proofErr w:type="spellStart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sth</w:t>
            </w:r>
            <w:proofErr w:type="spellEnd"/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piece together (</w:t>
            </w:r>
            <w:proofErr w:type="spellStart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phr</w:t>
            </w:r>
            <w:proofErr w:type="spellEnd"/>
            <w:r w:rsidRPr="005C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 v): </w:t>
            </w: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put together from small</w:t>
            </w:r>
          </w:p>
          <w:p w:rsidR="00BE4363" w:rsidRPr="005C7614" w:rsidRDefault="00BE4363" w:rsidP="00BE4363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pieces </w:t>
            </w:r>
          </w:p>
          <w:p w:rsidR="0005595C" w:rsidRPr="005C7614" w:rsidRDefault="00E03AA5" w:rsidP="00180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let`s work with the text.</w:t>
            </w:r>
          </w:p>
          <w:p w:rsidR="00723286" w:rsidRPr="005C7614" w:rsidRDefault="00180349" w:rsidP="001803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3.</w:t>
            </w:r>
            <w:r w:rsidR="00723286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</w:t>
            </w:r>
            <w:r w:rsidR="00723286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</w:t>
            </w:r>
            <w:proofErr w:type="gramStart"/>
            <w:r w:rsidR="00723286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после</w:t>
            </w:r>
            <w:r w:rsidR="00723286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 xml:space="preserve">  </w:t>
            </w:r>
            <w:r w:rsidR="00723286" w:rsidRPr="005C76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чтения</w:t>
            </w:r>
            <w:proofErr w:type="gramEnd"/>
            <w:r w:rsidR="00723286"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  <w:p w:rsidR="00BC7F9A" w:rsidRPr="005C7614" w:rsidRDefault="00BC7F9A" w:rsidP="00BC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 to me, if the statement is true, you should put your hands up. </w:t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Akiano`s</w:t>
            </w:r>
            <w:proofErr w:type="spellEnd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favorite hobby is knitting.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Akiano</w:t>
            </w:r>
            <w:proofErr w:type="spellEnd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doesn`t pay a lot of attention to details.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Akiano</w:t>
            </w:r>
            <w:proofErr w:type="spellEnd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finished 60 paintings.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Some younger students tried out </w:t>
            </w:r>
            <w:proofErr w:type="spellStart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Raynece`s</w:t>
            </w:r>
            <w:proofErr w:type="spellEnd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project. T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Raynece`s</w:t>
            </w:r>
            <w:proofErr w:type="spellEnd"/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 helped students to learn literature.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Esteban is in charge of a growing fashion empire. T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Esteban recently showed his latest fashion collection in the UK.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  <w:p w:rsidR="00BC7F9A" w:rsidRPr="005C7614" w:rsidRDefault="00BC7F9A" w:rsidP="00BC7F9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Chase Austin loves fencing. F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7F9A" w:rsidRPr="005C7614" w:rsidRDefault="00BC7F9A" w:rsidP="00180349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C7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Chase Austin won a lot of awards. T</w:t>
            </w:r>
            <w:r w:rsidRPr="005C761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C7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  <w:p w:rsidR="00723286" w:rsidRPr="005C7614" w:rsidRDefault="00BC7F9A" w:rsidP="007232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Fill in the table</w:t>
            </w:r>
            <w:r w:rsidR="00696188"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</w:t>
            </w:r>
            <w:r w:rsidR="00180349"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 w:rsidR="00180349"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«Story graph»</w:t>
            </w:r>
            <w:r w:rsidR="005C7614"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65A74" w:rsidRPr="005C76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(line1 - 5)</w:t>
            </w:r>
          </w:p>
          <w:tbl>
            <w:tblPr>
              <w:tblStyle w:val="a4"/>
              <w:tblW w:w="5151" w:type="dxa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1994"/>
              <w:gridCol w:w="2278"/>
            </w:tblGrid>
            <w:tr w:rsidR="000C38BD" w:rsidRPr="005C7614" w:rsidTr="005C7614">
              <w:trPr>
                <w:trHeight w:val="256"/>
              </w:trPr>
              <w:tc>
                <w:tcPr>
                  <w:tcW w:w="879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Line 1</w:t>
                  </w:r>
                </w:p>
              </w:tc>
              <w:tc>
                <w:tcPr>
                  <w:tcW w:w="1994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Your first name</w:t>
                  </w:r>
                </w:p>
              </w:tc>
              <w:tc>
                <w:tcPr>
                  <w:tcW w:w="2278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Ira</w:t>
                  </w:r>
                </w:p>
              </w:tc>
            </w:tr>
            <w:tr w:rsidR="000C38BD" w:rsidRPr="005C7614" w:rsidTr="005C7614">
              <w:trPr>
                <w:trHeight w:val="270"/>
              </w:trPr>
              <w:tc>
                <w:tcPr>
                  <w:tcW w:w="879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Line 2</w:t>
                  </w:r>
                </w:p>
              </w:tc>
              <w:tc>
                <w:tcPr>
                  <w:tcW w:w="1994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Country you live in</w:t>
                  </w:r>
                </w:p>
              </w:tc>
              <w:tc>
                <w:tcPr>
                  <w:tcW w:w="2278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Irkutsk, Russia</w:t>
                  </w:r>
                </w:p>
              </w:tc>
            </w:tr>
            <w:tr w:rsidR="000C38BD" w:rsidRPr="005C7614" w:rsidTr="005C7614">
              <w:trPr>
                <w:trHeight w:val="511"/>
              </w:trPr>
              <w:tc>
                <w:tcPr>
                  <w:tcW w:w="879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Line 3</w:t>
                  </w:r>
                </w:p>
              </w:tc>
              <w:tc>
                <w:tcPr>
                  <w:tcW w:w="1994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Your activities when you were 10</w:t>
                  </w:r>
                </w:p>
              </w:tc>
              <w:tc>
                <w:tcPr>
                  <w:tcW w:w="2278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drawing</w:t>
                  </w:r>
                </w:p>
              </w:tc>
            </w:tr>
            <w:tr w:rsidR="000C38BD" w:rsidRPr="005C7614" w:rsidTr="005C7614">
              <w:trPr>
                <w:trHeight w:val="256"/>
              </w:trPr>
              <w:tc>
                <w:tcPr>
                  <w:tcW w:w="879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Line 4</w:t>
                  </w:r>
                </w:p>
              </w:tc>
              <w:tc>
                <w:tcPr>
                  <w:tcW w:w="1994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Your hobby   </w:t>
                  </w:r>
                </w:p>
              </w:tc>
              <w:tc>
                <w:tcPr>
                  <w:tcW w:w="2278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painting</w:t>
                  </w:r>
                </w:p>
              </w:tc>
            </w:tr>
            <w:tr w:rsidR="000C38BD" w:rsidRPr="005C7614" w:rsidTr="005C7614">
              <w:trPr>
                <w:trHeight w:val="511"/>
              </w:trPr>
              <w:tc>
                <w:tcPr>
                  <w:tcW w:w="879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Line 5</w:t>
                  </w:r>
                </w:p>
              </w:tc>
              <w:tc>
                <w:tcPr>
                  <w:tcW w:w="1994" w:type="dxa"/>
                </w:tcPr>
                <w:p w:rsidR="000C38BD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Your  character qualities </w:t>
                  </w:r>
                </w:p>
              </w:tc>
              <w:tc>
                <w:tcPr>
                  <w:tcW w:w="2278" w:type="dxa"/>
                </w:tcPr>
                <w:p w:rsidR="00665A74" w:rsidRPr="005C7614" w:rsidRDefault="000C38BD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Creative</w:t>
                  </w:r>
                  <w:r w:rsidR="00665A74"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, hard </w:t>
                  </w:r>
                </w:p>
                <w:p w:rsidR="000C38BD" w:rsidRPr="005C7614" w:rsidRDefault="00665A74" w:rsidP="00665A7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-working </w:t>
                  </w:r>
                </w:p>
              </w:tc>
            </w:tr>
            <w:tr w:rsidR="00665A74" w:rsidRPr="00ED7C3A" w:rsidTr="005C7614">
              <w:trPr>
                <w:trHeight w:val="1576"/>
              </w:trPr>
              <w:tc>
                <w:tcPr>
                  <w:tcW w:w="879" w:type="dxa"/>
                </w:tcPr>
                <w:p w:rsidR="00665A74" w:rsidRPr="005C7614" w:rsidRDefault="00665A74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Story graph</w:t>
                  </w:r>
                </w:p>
              </w:tc>
              <w:tc>
                <w:tcPr>
                  <w:tcW w:w="4272" w:type="dxa"/>
                  <w:gridSpan w:val="2"/>
                </w:tcPr>
                <w:p w:rsidR="00665A74" w:rsidRPr="005C7614" w:rsidRDefault="00665A74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…….</w:t>
                  </w:r>
                </w:p>
                <w:p w:rsidR="00665A74" w:rsidRPr="005C7614" w:rsidRDefault="00665A74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Meet, I am.</w:t>
                  </w:r>
                </w:p>
                <w:p w:rsidR="00665A74" w:rsidRPr="005C7614" w:rsidRDefault="00665A74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I am from a small town Irkutsk, Russia. </w:t>
                  </w:r>
                </w:p>
                <w:p w:rsidR="00665A74" w:rsidRPr="005C7614" w:rsidRDefault="00665A74" w:rsidP="00A846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C76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I liked drawing when I was 10. Now my favorite hobby is painting. I am very creative and, hard –working.  I pay a lot of attention to detail and my paintings are realistic.  </w:t>
                  </w:r>
                </w:p>
              </w:tc>
            </w:tr>
          </w:tbl>
          <w:p w:rsidR="00723286" w:rsidRPr="005C7614" w:rsidRDefault="00723286" w:rsidP="0072328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  <w:p w:rsidR="00723286" w:rsidRPr="005C7614" w:rsidRDefault="00723286" w:rsidP="007232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38BD" w:rsidRPr="00316051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Заполняют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Story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graph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8BD" w:rsidRPr="00ED7C3A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8BD" w:rsidRPr="00ED7C3A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8BD" w:rsidRPr="00ED7C3A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8BD" w:rsidRPr="00ED7C3A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38BD" w:rsidRPr="00ED7C3A" w:rsidRDefault="000C38BD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ED7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ED7C3A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364" w:rsidRPr="00ED7C3A" w:rsidRDefault="00E06364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выполняют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 учителя</w:t>
            </w: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таблицу</w:t>
            </w:r>
          </w:p>
          <w:p w:rsidR="00BC7F9A" w:rsidRPr="00316051" w:rsidRDefault="00BC7F9A" w:rsidP="00BC7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Story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graph</w:t>
            </w:r>
            <w:r w:rsidRPr="00316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C7F9A" w:rsidRPr="00316051" w:rsidRDefault="00BC7F9A" w:rsidP="00723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0349" w:rsidRPr="00316051" w:rsidRDefault="0004218A" w:rsidP="001803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lastRenderedPageBreak/>
              <w:t>Р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> 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принимать и сохранять учебную задачу; учитывать выделенные учителем ориентиры действия в новом учебном матери</w:t>
            </w:r>
            <w:r w:rsidR="00180349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але в сотрудничестве с учителем.</w:t>
            </w:r>
          </w:p>
          <w:p w:rsidR="00180349" w:rsidRPr="00316051" w:rsidRDefault="00E06364" w:rsidP="001803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П</w:t>
            </w:r>
            <w:r w:rsidR="0004218A" w:rsidRPr="0031605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:</w:t>
            </w:r>
            <w:r w:rsidR="0004218A" w:rsidRPr="003160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="0004218A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осуществлять подведение под понятие на основе </w:t>
            </w:r>
            <w:r w:rsidR="0004218A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распознавания объектов, выделения существенных признаков и их синтеза; устанавливать аналогии проводить сравнение и классификацию по заданным критериям.</w:t>
            </w:r>
          </w:p>
          <w:p w:rsidR="0004218A" w:rsidRPr="00316051" w:rsidRDefault="0004218A" w:rsidP="0018034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</w:rPr>
              <w:t>К</w:t>
            </w:r>
            <w:r w:rsidRPr="0031605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: </w:t>
            </w:r>
            <w:r w:rsidR="00180349"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уметь отвечать на вопросы</w:t>
            </w:r>
            <w:r w:rsidRPr="003160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5407D" w:rsidRPr="00316051" w:rsidRDefault="0055407D" w:rsidP="00CB1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349" w:rsidRPr="00316051" w:rsidTr="00FA0BBA">
        <w:tc>
          <w:tcPr>
            <w:tcW w:w="1809" w:type="dxa"/>
          </w:tcPr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Информация о домашнем задании</w:t>
            </w:r>
          </w:p>
        </w:tc>
        <w:tc>
          <w:tcPr>
            <w:tcW w:w="1985" w:type="dxa"/>
          </w:tcPr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понимания детьми цели, содержания и способов выполнения домашнего 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5386" w:type="dxa"/>
          </w:tcPr>
          <w:p w:rsidR="00777BBD" w:rsidRPr="005C7614" w:rsidRDefault="00180349" w:rsidP="00C03C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объясняет особенности в выполнении домашнего задания.</w:t>
            </w:r>
            <w:r w:rsidRPr="005C76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</w:t>
            </w:r>
            <w:r w:rsidRPr="005C76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  <w:r w:rsidRPr="005C7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 Now, pupils, the lesson is almost over. Write</w:t>
            </w:r>
            <w:r w:rsidRPr="00ED7C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down</w:t>
            </w:r>
            <w:r w:rsidRPr="00ED7C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your</w:t>
            </w:r>
            <w:r w:rsidRPr="00ED7C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C03CEC" w:rsidRPr="005C7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homework</w:t>
            </w:r>
            <w:r w:rsidR="00C03CEC"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180349" w:rsidRPr="005C7614" w:rsidRDefault="00C03CEC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77BBD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Fill in the last line of your story graph in the table.</w:t>
            </w:r>
          </w:p>
        </w:tc>
        <w:tc>
          <w:tcPr>
            <w:tcW w:w="3261" w:type="dxa"/>
          </w:tcPr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домашнее задание, задают вопросы, если что-то не понимают.</w:t>
            </w:r>
          </w:p>
        </w:tc>
        <w:tc>
          <w:tcPr>
            <w:tcW w:w="3543" w:type="dxa"/>
          </w:tcPr>
          <w:p w:rsidR="00180349" w:rsidRPr="00316051" w:rsidRDefault="00BC7F9A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анализ информации.</w:t>
            </w:r>
          </w:p>
          <w:p w:rsidR="00180349" w:rsidRPr="00316051" w:rsidRDefault="00BC7F9A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ставить вопросы, обращаться за помощью,</w:t>
            </w:r>
            <w:r w:rsidR="00DD2C8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формулировать свои затруднения, 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использовать реч</w:t>
            </w:r>
            <w:r w:rsidR="00DD2C8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для регуляции своего </w:t>
            </w:r>
            <w:r w:rsidR="00DD2C8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</w:t>
            </w:r>
          </w:p>
          <w:p w:rsidR="00180349" w:rsidRPr="00316051" w:rsidRDefault="00BC7F9A" w:rsidP="00DD2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D2C8D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понимания необходимости выполнения домашнего задания.</w:t>
            </w:r>
          </w:p>
        </w:tc>
      </w:tr>
      <w:tr w:rsidR="00180349" w:rsidRPr="00316051" w:rsidTr="005C7614">
        <w:trPr>
          <w:trHeight w:val="6951"/>
        </w:trPr>
        <w:tc>
          <w:tcPr>
            <w:tcW w:w="1809" w:type="dxa"/>
          </w:tcPr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 рефлексии учебной деятельности на уроке</w:t>
            </w: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7602" w:rsidRPr="00316051" w:rsidRDefault="00F57602" w:rsidP="001C71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оценки эмоционального восприятия урока</w:t>
            </w:r>
          </w:p>
        </w:tc>
        <w:tc>
          <w:tcPr>
            <w:tcW w:w="1985" w:type="dxa"/>
          </w:tcPr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Инициировать рефлексию детей по их собственной деятельности и взаимодействия с учителем и другими детьми в классе</w:t>
            </w: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субъективную оценку эмоционального состояния</w:t>
            </w:r>
          </w:p>
        </w:tc>
        <w:tc>
          <w:tcPr>
            <w:tcW w:w="5386" w:type="dxa"/>
          </w:tcPr>
          <w:p w:rsidR="00180349" w:rsidRPr="005C7614" w:rsidRDefault="00777BBD" w:rsidP="0077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Организовывает подведение итогов урока, устанавливает соответствие полученного результата поставленной цели. Просит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учеников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180349" w:rsidRPr="005C7614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Thank you for your work!</w:t>
            </w:r>
          </w:p>
          <w:p w:rsidR="00777BBD" w:rsidRPr="005C7614" w:rsidRDefault="00180349" w:rsidP="00BC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What have we done at the lesson today?</w:t>
            </w:r>
          </w:p>
          <w:p w:rsidR="00BC7F9A" w:rsidRPr="005C7614" w:rsidRDefault="00777BBD" w:rsidP="00BC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7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0349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At the lesson I</w:t>
            </w:r>
            <w:r w:rsidR="00316051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have ……(learnt new words on the theme teen’s activities).</w:t>
            </w:r>
          </w:p>
          <w:p w:rsidR="00BC7F9A" w:rsidRPr="005C7614" w:rsidRDefault="00316051" w:rsidP="00BC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At the lesson </w:t>
            </w:r>
            <w:proofErr w:type="gramStart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  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have</w:t>
            </w:r>
            <w:proofErr w:type="gramEnd"/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……</w:t>
            </w:r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(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practiced new words</w:t>
            </w:r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)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.</w:t>
            </w:r>
          </w:p>
          <w:p w:rsidR="00BC7F9A" w:rsidRPr="005C7614" w:rsidRDefault="00316051" w:rsidP="00BC7F9A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At the lesson </w:t>
            </w:r>
            <w:proofErr w:type="gramStart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  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have</w:t>
            </w:r>
            <w:proofErr w:type="gramEnd"/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….. </w:t>
            </w:r>
            <w:r w:rsidR="005C7614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gramStart"/>
            <w:r w:rsidR="005C7614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worked</w:t>
            </w:r>
            <w:proofErr w:type="gramEnd"/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with 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the table</w:t>
            </w:r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)</w:t>
            </w:r>
            <w:r w:rsidR="00BC7F9A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.</w:t>
            </w:r>
          </w:p>
          <w:p w:rsidR="00BC7F9A" w:rsidRPr="005C7614" w:rsidRDefault="00BC7F9A" w:rsidP="00BC7F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What do you know now?</w:t>
            </w:r>
          </w:p>
          <w:p w:rsidR="00180349" w:rsidRPr="005C7614" w:rsidRDefault="00BC7F9A" w:rsidP="001C719C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Now I k</w:t>
            </w:r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now  what </w:t>
            </w:r>
            <w:r w:rsidR="00316051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qualities </w:t>
            </w:r>
            <w:r w:rsidR="00777BBD"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 need to h</w:t>
            </w: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ave to do my hobby</w:t>
            </w:r>
          </w:p>
          <w:p w:rsidR="00777BBD" w:rsidRPr="005C7614" w:rsidRDefault="00180349" w:rsidP="0077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Children, please, show </w:t>
            </w:r>
            <w:r w:rsidR="005C7614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you can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appreciate our lesson.</w:t>
            </w:r>
          </w:p>
          <w:p w:rsidR="005D3B31" w:rsidRPr="005C7614" w:rsidRDefault="00180349" w:rsidP="0077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If you are </w:t>
            </w:r>
            <w:r w:rsidR="00316051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glad show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happy smile, if not-a sad smile.</w:t>
            </w:r>
          </w:p>
          <w:p w:rsidR="00180349" w:rsidRPr="005C7614" w:rsidRDefault="00180349" w:rsidP="0077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 you can’t appreciate</w:t>
            </w:r>
            <w:r w:rsidR="00316051"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 don’t show anything.</w:t>
            </w:r>
          </w:p>
          <w:p w:rsidR="00180349" w:rsidRPr="005C7614" w:rsidRDefault="00180349" w:rsidP="003160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прощается, выставляет оценки за урок и благодарит.</w:t>
            </w:r>
          </w:p>
          <w:p w:rsidR="005D3B31" w:rsidRPr="005C7614" w:rsidRDefault="00180349" w:rsidP="001C719C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5C761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</w:t>
            </w:r>
            <w:r w:rsidRPr="005C761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:</w:t>
            </w: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Your marks are …Thank you, my dear friends!</w:t>
            </w:r>
          </w:p>
          <w:p w:rsidR="00180349" w:rsidRPr="005C7614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Good-bye</w:t>
            </w:r>
            <w:proofErr w:type="spellEnd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! </w:t>
            </w:r>
            <w:proofErr w:type="spellStart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See</w:t>
            </w:r>
            <w:proofErr w:type="spellEnd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you</w:t>
            </w:r>
            <w:proofErr w:type="spellEnd"/>
            <w:r w:rsidRPr="005C7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!</w:t>
            </w:r>
          </w:p>
        </w:tc>
        <w:tc>
          <w:tcPr>
            <w:tcW w:w="3261" w:type="dxa"/>
          </w:tcPr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 делают выводы. По очереди заканчивают предложения.</w:t>
            </w:r>
          </w:p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рефлексию содержания учебного материала.</w:t>
            </w:r>
          </w:p>
          <w:p w:rsidR="00180349" w:rsidRPr="00316051" w:rsidRDefault="00180349" w:rsidP="006D2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7F9A" w:rsidRPr="00316051" w:rsidRDefault="00BC7F9A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7F9A" w:rsidRPr="00316051" w:rsidRDefault="00BC7F9A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0349" w:rsidRPr="00316051" w:rsidRDefault="00180349" w:rsidP="005D3B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с места показывают смайлик, отражающий их эмоцио</w:t>
            </w:r>
            <w:r w:rsidR="00BC7F9A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нальное состояние в конце урока</w:t>
            </w:r>
          </w:p>
          <w:p w:rsidR="00180349" w:rsidRPr="00316051" w:rsidRDefault="00180349" w:rsidP="001C719C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Прощаются на английском языке.</w:t>
            </w:r>
          </w:p>
        </w:tc>
        <w:tc>
          <w:tcPr>
            <w:tcW w:w="3543" w:type="dxa"/>
          </w:tcPr>
          <w:p w:rsidR="00BC7F9A" w:rsidRPr="00316051" w:rsidRDefault="00BC7F9A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степень успешности достижения цели по критериям.</w:t>
            </w:r>
          </w:p>
          <w:p w:rsidR="00180349" w:rsidRPr="00316051" w:rsidRDefault="00180349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C7F9A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 и обобщать.</w:t>
            </w:r>
          </w:p>
          <w:p w:rsidR="00180349" w:rsidRPr="00316051" w:rsidRDefault="00BC7F9A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понимать позицию другого</w:t>
            </w:r>
          </w:p>
          <w:p w:rsidR="00180349" w:rsidRPr="00316051" w:rsidRDefault="00BC7F9A" w:rsidP="001C71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180349" w:rsidRPr="00316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80349" w:rsidRPr="0031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называть свои личные качества и черты характера, мотивы, эмоции, цели</w:t>
            </w:r>
          </w:p>
        </w:tc>
      </w:tr>
    </w:tbl>
    <w:p w:rsidR="00FF726F" w:rsidRPr="00ED7C3A" w:rsidRDefault="00FF726F" w:rsidP="0031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F726F" w:rsidRPr="00ED7C3A" w:rsidSect="00FA0B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clip_image002"/>
      </v:shape>
    </w:pict>
  </w:numPicBullet>
  <w:abstractNum w:abstractNumId="0">
    <w:nsid w:val="04270DEC"/>
    <w:multiLevelType w:val="hybridMultilevel"/>
    <w:tmpl w:val="5DA05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1133"/>
    <w:multiLevelType w:val="hybridMultilevel"/>
    <w:tmpl w:val="1434916A"/>
    <w:lvl w:ilvl="0" w:tplc="181891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92ED2"/>
    <w:multiLevelType w:val="multilevel"/>
    <w:tmpl w:val="BC7A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E530E"/>
    <w:multiLevelType w:val="multilevel"/>
    <w:tmpl w:val="3482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00DC2"/>
    <w:multiLevelType w:val="hybridMultilevel"/>
    <w:tmpl w:val="2460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C00A9"/>
    <w:multiLevelType w:val="hybridMultilevel"/>
    <w:tmpl w:val="5B88E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832FF"/>
    <w:multiLevelType w:val="multilevel"/>
    <w:tmpl w:val="4A28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A32F0"/>
    <w:multiLevelType w:val="hybridMultilevel"/>
    <w:tmpl w:val="1092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73720"/>
    <w:multiLevelType w:val="hybridMultilevel"/>
    <w:tmpl w:val="2460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D3DF4"/>
    <w:multiLevelType w:val="hybridMultilevel"/>
    <w:tmpl w:val="EC9CA520"/>
    <w:lvl w:ilvl="0" w:tplc="E6E6BD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03499A"/>
    <w:multiLevelType w:val="hybridMultilevel"/>
    <w:tmpl w:val="D166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10"/>
    <w:rsid w:val="0004218A"/>
    <w:rsid w:val="0005595C"/>
    <w:rsid w:val="00065A02"/>
    <w:rsid w:val="000919A8"/>
    <w:rsid w:val="000A0808"/>
    <w:rsid w:val="000C1DB3"/>
    <w:rsid w:val="000C38BD"/>
    <w:rsid w:val="00115B06"/>
    <w:rsid w:val="00176555"/>
    <w:rsid w:val="0018029D"/>
    <w:rsid w:val="00180349"/>
    <w:rsid w:val="001A0084"/>
    <w:rsid w:val="001E52AB"/>
    <w:rsid w:val="001F6F16"/>
    <w:rsid w:val="002013AC"/>
    <w:rsid w:val="00216C58"/>
    <w:rsid w:val="00240337"/>
    <w:rsid w:val="00260D14"/>
    <w:rsid w:val="002E753E"/>
    <w:rsid w:val="00316051"/>
    <w:rsid w:val="00321FF7"/>
    <w:rsid w:val="0034199D"/>
    <w:rsid w:val="003B3BE3"/>
    <w:rsid w:val="003E0BE0"/>
    <w:rsid w:val="00404704"/>
    <w:rsid w:val="00440BD1"/>
    <w:rsid w:val="00440E2D"/>
    <w:rsid w:val="0047446C"/>
    <w:rsid w:val="004A0E12"/>
    <w:rsid w:val="005140E3"/>
    <w:rsid w:val="0055407D"/>
    <w:rsid w:val="0056541A"/>
    <w:rsid w:val="00581915"/>
    <w:rsid w:val="005C39FB"/>
    <w:rsid w:val="005C7614"/>
    <w:rsid w:val="005D3B31"/>
    <w:rsid w:val="005E2EB8"/>
    <w:rsid w:val="0060745F"/>
    <w:rsid w:val="00643966"/>
    <w:rsid w:val="00665A74"/>
    <w:rsid w:val="0069506B"/>
    <w:rsid w:val="00696188"/>
    <w:rsid w:val="006C1E68"/>
    <w:rsid w:val="006C3C44"/>
    <w:rsid w:val="006D23A1"/>
    <w:rsid w:val="006F45E5"/>
    <w:rsid w:val="00723286"/>
    <w:rsid w:val="00724097"/>
    <w:rsid w:val="00745BF6"/>
    <w:rsid w:val="0074762B"/>
    <w:rsid w:val="00777BBD"/>
    <w:rsid w:val="008123C3"/>
    <w:rsid w:val="008C080E"/>
    <w:rsid w:val="008D2DCE"/>
    <w:rsid w:val="00924D48"/>
    <w:rsid w:val="0095671D"/>
    <w:rsid w:val="009C3210"/>
    <w:rsid w:val="009D6555"/>
    <w:rsid w:val="009E128F"/>
    <w:rsid w:val="009F1895"/>
    <w:rsid w:val="00A12E3E"/>
    <w:rsid w:val="00A32C1C"/>
    <w:rsid w:val="00A41882"/>
    <w:rsid w:val="00B256BA"/>
    <w:rsid w:val="00BA6468"/>
    <w:rsid w:val="00BA7DF9"/>
    <w:rsid w:val="00BC7F9A"/>
    <w:rsid w:val="00BD5FC4"/>
    <w:rsid w:val="00BE4363"/>
    <w:rsid w:val="00C03CEC"/>
    <w:rsid w:val="00C83CF3"/>
    <w:rsid w:val="00CA4253"/>
    <w:rsid w:val="00CD5841"/>
    <w:rsid w:val="00CE15A2"/>
    <w:rsid w:val="00CF57D5"/>
    <w:rsid w:val="00D40959"/>
    <w:rsid w:val="00D41E45"/>
    <w:rsid w:val="00D671E1"/>
    <w:rsid w:val="00DA0481"/>
    <w:rsid w:val="00DB3A92"/>
    <w:rsid w:val="00DC33DC"/>
    <w:rsid w:val="00DD2C8D"/>
    <w:rsid w:val="00DE60F6"/>
    <w:rsid w:val="00DF1539"/>
    <w:rsid w:val="00DF3767"/>
    <w:rsid w:val="00E03AA5"/>
    <w:rsid w:val="00E06364"/>
    <w:rsid w:val="00E63AED"/>
    <w:rsid w:val="00E66393"/>
    <w:rsid w:val="00EC04B4"/>
    <w:rsid w:val="00ED7C3A"/>
    <w:rsid w:val="00F319F4"/>
    <w:rsid w:val="00F57602"/>
    <w:rsid w:val="00FA0BBA"/>
    <w:rsid w:val="00FD1C1A"/>
    <w:rsid w:val="00FF0E3D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2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F7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540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0349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A32C1C"/>
    <w:rPr>
      <w:i/>
      <w:iCs/>
    </w:rPr>
  </w:style>
  <w:style w:type="character" w:customStyle="1" w:styleId="apple-converted-space">
    <w:name w:val="apple-converted-space"/>
    <w:basedOn w:val="a0"/>
    <w:rsid w:val="00A32C1C"/>
  </w:style>
  <w:style w:type="paragraph" w:styleId="a8">
    <w:name w:val="Balloon Text"/>
    <w:basedOn w:val="a"/>
    <w:link w:val="a9"/>
    <w:uiPriority w:val="99"/>
    <w:semiHidden/>
    <w:unhideWhenUsed/>
    <w:rsid w:val="007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09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4A0E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12E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A12E3E"/>
  </w:style>
  <w:style w:type="character" w:customStyle="1" w:styleId="extended-textfull">
    <w:name w:val="extended-text__full"/>
    <w:basedOn w:val="a0"/>
    <w:rsid w:val="00A12E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2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F7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540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0349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A32C1C"/>
    <w:rPr>
      <w:i/>
      <w:iCs/>
    </w:rPr>
  </w:style>
  <w:style w:type="character" w:customStyle="1" w:styleId="apple-converted-space">
    <w:name w:val="apple-converted-space"/>
    <w:basedOn w:val="a0"/>
    <w:rsid w:val="00A32C1C"/>
  </w:style>
  <w:style w:type="paragraph" w:styleId="a8">
    <w:name w:val="Balloon Text"/>
    <w:basedOn w:val="a"/>
    <w:link w:val="a9"/>
    <w:uiPriority w:val="99"/>
    <w:semiHidden/>
    <w:unhideWhenUsed/>
    <w:rsid w:val="007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097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4A0E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12E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A12E3E"/>
  </w:style>
  <w:style w:type="character" w:customStyle="1" w:styleId="extended-textfull">
    <w:name w:val="extended-text__full"/>
    <w:basedOn w:val="a0"/>
    <w:rsid w:val="00A1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44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08E5E-91A1-4E2C-9071-7079A176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мой</cp:lastModifiedBy>
  <cp:revision>4</cp:revision>
  <cp:lastPrinted>2020-01-17T09:49:00Z</cp:lastPrinted>
  <dcterms:created xsi:type="dcterms:W3CDTF">2020-03-31T12:57:00Z</dcterms:created>
  <dcterms:modified xsi:type="dcterms:W3CDTF">2020-03-31T13:15:00Z</dcterms:modified>
</cp:coreProperties>
</file>