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4D0578" w14:textId="06A82C6D" w:rsidR="00244A82" w:rsidRPr="001C2EDB" w:rsidRDefault="00244A82" w:rsidP="0083209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458D1">
        <w:rPr>
          <w:rFonts w:ascii="Times New Roman" w:hAnsi="Times New Roman"/>
          <w:b/>
          <w:sz w:val="24"/>
          <w:szCs w:val="24"/>
        </w:rPr>
        <w:t>ТЕХНОЛОГИЧЕСКАЯ КАРТА УРОКА АНГЛИЙСКОГО ЯЗЫКА</w:t>
      </w:r>
      <w:r w:rsidR="008A1CB9">
        <w:rPr>
          <w:rFonts w:ascii="Times New Roman" w:hAnsi="Times New Roman"/>
          <w:b/>
          <w:sz w:val="24"/>
          <w:szCs w:val="24"/>
        </w:rPr>
        <w:t xml:space="preserve"> «</w:t>
      </w:r>
      <w:r w:rsidR="001C2EDB">
        <w:rPr>
          <w:rFonts w:ascii="Times New Roman" w:hAnsi="Times New Roman"/>
          <w:b/>
          <w:sz w:val="24"/>
          <w:szCs w:val="24"/>
        </w:rPr>
        <w:t>Погода. Будущее время».</w:t>
      </w:r>
    </w:p>
    <w:p w14:paraId="77D7CC6B" w14:textId="52F5AC2F" w:rsidR="00B628AE" w:rsidRDefault="00B628AE" w:rsidP="0083209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Учитель английского языка 1 категории</w:t>
      </w:r>
      <w:r w:rsidR="001C2EDB">
        <w:rPr>
          <w:rFonts w:ascii="Times New Roman" w:hAnsi="Times New Roman"/>
          <w:b/>
          <w:sz w:val="24"/>
          <w:szCs w:val="24"/>
        </w:rPr>
        <w:t xml:space="preserve"> Короткова Юлия Анатольевна</w:t>
      </w:r>
      <w:r>
        <w:rPr>
          <w:rFonts w:ascii="Times New Roman" w:hAnsi="Times New Roman"/>
          <w:b/>
          <w:sz w:val="24"/>
          <w:szCs w:val="24"/>
        </w:rPr>
        <w:t>, МАОУ «Гимназия №41»</w:t>
      </w:r>
    </w:p>
    <w:p w14:paraId="2CCA2094" w14:textId="3A83E3CB" w:rsidR="008A1CB9" w:rsidRDefault="008A1CB9" w:rsidP="008A1C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C2EDB">
        <w:rPr>
          <w:rFonts w:ascii="Times New Roman" w:hAnsi="Times New Roman"/>
          <w:sz w:val="24"/>
          <w:szCs w:val="24"/>
        </w:rPr>
        <w:t xml:space="preserve">Цель: создание условий для формирования личностных, метапредметных и предметных результатов </w:t>
      </w:r>
      <w:r w:rsidR="00F94F5D" w:rsidRPr="001C2EDB">
        <w:rPr>
          <w:rFonts w:ascii="Times New Roman" w:hAnsi="Times New Roman"/>
          <w:sz w:val="24"/>
          <w:szCs w:val="24"/>
        </w:rPr>
        <w:t>обучающихся в соответствии</w:t>
      </w:r>
      <w:r w:rsidRPr="001C2EDB">
        <w:rPr>
          <w:rFonts w:ascii="Times New Roman" w:hAnsi="Times New Roman"/>
          <w:sz w:val="24"/>
          <w:szCs w:val="24"/>
        </w:rPr>
        <w:t xml:space="preserve"> </w:t>
      </w:r>
      <w:r w:rsidR="00F94F5D" w:rsidRPr="001C2EDB">
        <w:rPr>
          <w:rFonts w:ascii="Times New Roman" w:hAnsi="Times New Roman"/>
          <w:sz w:val="24"/>
          <w:szCs w:val="24"/>
        </w:rPr>
        <w:t>с требованиями</w:t>
      </w:r>
      <w:r w:rsidRPr="001C2EDB">
        <w:rPr>
          <w:rFonts w:ascii="Times New Roman" w:hAnsi="Times New Roman"/>
          <w:sz w:val="24"/>
          <w:szCs w:val="24"/>
        </w:rPr>
        <w:t xml:space="preserve"> ФГОС при решении учебной задачи: активизировать речемыслительную деятельность учащихся, развивать умения работы </w:t>
      </w:r>
      <w:proofErr w:type="gramStart"/>
      <w:r w:rsidRPr="001C2EDB">
        <w:rPr>
          <w:rFonts w:ascii="Times New Roman" w:hAnsi="Times New Roman"/>
          <w:sz w:val="24"/>
          <w:szCs w:val="24"/>
        </w:rPr>
        <w:t>в  группах</w:t>
      </w:r>
      <w:proofErr w:type="gramEnd"/>
      <w:r w:rsidRPr="001C2EDB">
        <w:rPr>
          <w:rFonts w:ascii="Times New Roman" w:hAnsi="Times New Roman"/>
          <w:sz w:val="24"/>
          <w:szCs w:val="24"/>
        </w:rPr>
        <w:t>.</w:t>
      </w:r>
    </w:p>
    <w:p w14:paraId="6FF96BAF" w14:textId="77777777" w:rsidR="00C46A7E" w:rsidRPr="001C2EDB" w:rsidRDefault="00C46A7E" w:rsidP="008A1C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50A368" w14:textId="77777777" w:rsidR="008A1CB9" w:rsidRPr="008A1CB9" w:rsidRDefault="008A1CB9" w:rsidP="008A1CB9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A1CB9">
        <w:rPr>
          <w:rFonts w:ascii="Times New Roman" w:hAnsi="Times New Roman"/>
          <w:sz w:val="24"/>
          <w:szCs w:val="24"/>
          <w:lang w:val="en-US"/>
        </w:rPr>
        <w:t>ПЛАНИРУЕМЫЕ РЕЗУЛЬТАТЫ УРОКА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6"/>
        <w:gridCol w:w="5614"/>
        <w:gridCol w:w="4642"/>
      </w:tblGrid>
      <w:tr w:rsidR="008A1CB9" w:rsidRPr="008A1CB9" w14:paraId="5C504472" w14:textId="77777777" w:rsidTr="00201EE1"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9BE38" w14:textId="77777777" w:rsidR="008A1CB9" w:rsidRPr="008A1CB9" w:rsidRDefault="008A1CB9" w:rsidP="008A1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1CB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ЛИЧНОСТНЫЕ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36AB2" w14:textId="77777777" w:rsidR="008A1CB9" w:rsidRPr="008A1CB9" w:rsidRDefault="008A1CB9" w:rsidP="008A1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1CB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МЕТАПРЕДМЕТНЫЕ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10E58" w14:textId="77777777" w:rsidR="008A1CB9" w:rsidRPr="008A1CB9" w:rsidRDefault="008A1CB9" w:rsidP="008A1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1CB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ПРЕДМЕТНЫЕ</w:t>
            </w:r>
          </w:p>
        </w:tc>
      </w:tr>
      <w:tr w:rsidR="008A1CB9" w:rsidRPr="00CA253B" w14:paraId="4F0B652A" w14:textId="77777777" w:rsidTr="00201EE1"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BAA2" w14:textId="494AEF24" w:rsidR="008A1CB9" w:rsidRPr="00201EE1" w:rsidRDefault="008A1CB9" w:rsidP="00201EE1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EE1">
              <w:rPr>
                <w:rFonts w:ascii="Times New Roman" w:hAnsi="Times New Roman"/>
                <w:sz w:val="24"/>
                <w:szCs w:val="24"/>
              </w:rPr>
              <w:t>развитие мотивов учебной деятельности и формирование личностного смысла учения</w:t>
            </w:r>
            <w:r w:rsidR="00201EE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32A9DEF" w14:textId="5519785F" w:rsidR="008A1CB9" w:rsidRPr="00201EE1" w:rsidRDefault="008A1CB9" w:rsidP="00201EE1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EE1">
              <w:rPr>
                <w:rFonts w:ascii="Times New Roman" w:hAnsi="Times New Roman"/>
                <w:sz w:val="24"/>
                <w:szCs w:val="24"/>
              </w:rPr>
              <w:t>развитие навыков сотрудничества со сверстниками, умение не создавать конфликтов и находить выходы из спорных ситуаций</w:t>
            </w:r>
            <w:r w:rsidR="00201EE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4F9C5CB" w14:textId="4D2BAB5A" w:rsidR="008A1CB9" w:rsidRPr="00201EE1" w:rsidRDefault="008A1CB9" w:rsidP="00201EE1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EE1">
              <w:rPr>
                <w:rFonts w:ascii="Times New Roman" w:hAnsi="Times New Roman"/>
                <w:sz w:val="24"/>
                <w:szCs w:val="24"/>
              </w:rPr>
              <w:t>осознание иностранного языка как средства международного межкультурного общения, сближающего людей, обеспечивающего дружеские контакты и деловое взаимодействие</w:t>
            </w:r>
            <w:r w:rsidR="00201EE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D25F322" w14:textId="77777777" w:rsidR="008A1CB9" w:rsidRPr="00201EE1" w:rsidRDefault="008A1CB9" w:rsidP="00201EE1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EE1">
              <w:rPr>
                <w:rFonts w:ascii="Times New Roman" w:hAnsi="Times New Roman"/>
                <w:sz w:val="24"/>
                <w:szCs w:val="24"/>
              </w:rPr>
              <w:t>формирование коммуникативной компетентности в общении и сотрудничестве со сверстниками.</w:t>
            </w:r>
          </w:p>
          <w:p w14:paraId="23ED38E5" w14:textId="77777777" w:rsidR="008A1CB9" w:rsidRPr="001C2EDB" w:rsidRDefault="008A1CB9" w:rsidP="008A1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4F9C9" w14:textId="741661FB" w:rsidR="008A1CB9" w:rsidRPr="00201EE1" w:rsidRDefault="00201EE1" w:rsidP="00201EE1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A1CB9" w:rsidRPr="00201EE1">
              <w:rPr>
                <w:rFonts w:ascii="Times New Roman" w:hAnsi="Times New Roman"/>
                <w:sz w:val="24"/>
                <w:szCs w:val="24"/>
              </w:rPr>
              <w:t>ознавательные</w:t>
            </w:r>
            <w:r w:rsidRPr="00201EE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8A1CB9" w:rsidRPr="00201EE1">
              <w:rPr>
                <w:rFonts w:ascii="Times New Roman" w:hAnsi="Times New Roman"/>
                <w:sz w:val="24"/>
                <w:szCs w:val="24"/>
              </w:rPr>
              <w:t>структурировать уже имеющиеся и вновь полученные знания, осознанно построить речевое высказывание в устной форме, синтезировать и использовать приобретенные умения при составлении предложений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31F593A" w14:textId="19B9D66B" w:rsidR="008A1CB9" w:rsidRPr="00201EE1" w:rsidRDefault="008A1CB9" w:rsidP="00201EE1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EE1">
              <w:rPr>
                <w:rFonts w:ascii="Times New Roman" w:hAnsi="Times New Roman"/>
                <w:sz w:val="24"/>
                <w:szCs w:val="24"/>
              </w:rPr>
              <w:t>коммуникативные: умение сформулировать ответ на поставленный вопрос, умение составлять словосочетания, умение согласовывать позиции и находить общее решение, умение выполнять учебное задание в группах, умение с достаточной полнотой и четкостью выражать свои мысли</w:t>
            </w:r>
            <w:r w:rsidR="00201EE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2976D6A" w14:textId="4958F0B0" w:rsidR="008A1CB9" w:rsidRPr="00201EE1" w:rsidRDefault="008A1CB9" w:rsidP="00201EE1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EE1">
              <w:rPr>
                <w:rFonts w:ascii="Times New Roman" w:hAnsi="Times New Roman"/>
                <w:sz w:val="24"/>
                <w:szCs w:val="24"/>
              </w:rPr>
              <w:t>регулятивные: умение работать над формированием логических умений: анализ, сравнение, обобщение, умение выполнять самооценку; умение выполнять учебное задание в соответствии с целью, умение соотносить учебные действия с известным правилом, умение выполнять учебное действие в соответствии с планом.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7D0D" w14:textId="1F59898B" w:rsidR="008A1CB9" w:rsidRDefault="008A1CB9" w:rsidP="00201EE1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EE1">
              <w:rPr>
                <w:rFonts w:ascii="Times New Roman" w:hAnsi="Times New Roman"/>
                <w:sz w:val="24"/>
                <w:szCs w:val="24"/>
              </w:rPr>
              <w:t>знать лексический материал по теме «П</w:t>
            </w:r>
            <w:r w:rsidR="001C2EDB" w:rsidRPr="00201EE1">
              <w:rPr>
                <w:rFonts w:ascii="Times New Roman" w:hAnsi="Times New Roman"/>
                <w:sz w:val="24"/>
                <w:szCs w:val="24"/>
              </w:rPr>
              <w:t>огода</w:t>
            </w:r>
            <w:r w:rsidRPr="00201EE1">
              <w:rPr>
                <w:rFonts w:ascii="Times New Roman" w:hAnsi="Times New Roman"/>
                <w:sz w:val="24"/>
                <w:szCs w:val="24"/>
              </w:rPr>
              <w:t>»; страноведческий материал по теме</w:t>
            </w:r>
            <w:r w:rsidR="00247FA6" w:rsidRPr="00201EE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CA253B" w:rsidRPr="00201EE1">
              <w:rPr>
                <w:rFonts w:ascii="Times New Roman" w:hAnsi="Times New Roman"/>
                <w:sz w:val="24"/>
                <w:szCs w:val="24"/>
              </w:rPr>
              <w:t>Великобритания</w:t>
            </w:r>
            <w:r w:rsidRPr="00201EE1">
              <w:rPr>
                <w:rFonts w:ascii="Times New Roman" w:hAnsi="Times New Roman"/>
                <w:sz w:val="24"/>
                <w:szCs w:val="24"/>
              </w:rPr>
              <w:t>»</w:t>
            </w:r>
            <w:r w:rsidR="00201EE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1B71187" w14:textId="05E03BF1" w:rsidR="00624D64" w:rsidRDefault="00624D64" w:rsidP="00201EE1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EE1">
              <w:rPr>
                <w:rFonts w:ascii="Times New Roman" w:hAnsi="Times New Roman"/>
                <w:sz w:val="24"/>
                <w:szCs w:val="24"/>
              </w:rPr>
              <w:t>рассказывать о погоде с опорой на зрительную наглядность (карта погоды) и/или вербальные опоры (ключевые слова, план)</w:t>
            </w:r>
            <w:r w:rsidR="00201EE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DF1CEBD" w14:textId="16CF6A99" w:rsidR="00624D64" w:rsidRDefault="00624D64" w:rsidP="00201EE1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EE1">
              <w:rPr>
                <w:rFonts w:ascii="Times New Roman" w:hAnsi="Times New Roman"/>
                <w:sz w:val="24"/>
                <w:szCs w:val="24"/>
              </w:rPr>
              <w:t>воспринимать на слух и понимать значимую/нужную/запрашиваемую информацию;</w:t>
            </w:r>
          </w:p>
          <w:p w14:paraId="3094E2E1" w14:textId="501DEEC1" w:rsidR="00624D64" w:rsidRDefault="00624D64" w:rsidP="00201EE1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EE1">
              <w:rPr>
                <w:rFonts w:ascii="Times New Roman" w:hAnsi="Times New Roman"/>
                <w:sz w:val="24"/>
                <w:szCs w:val="24"/>
              </w:rPr>
              <w:t>правильно писать изученные слова;</w:t>
            </w:r>
          </w:p>
          <w:p w14:paraId="13197584" w14:textId="1BC233E6" w:rsidR="00624D64" w:rsidRDefault="00624D64" w:rsidP="00201EE1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EE1">
              <w:rPr>
                <w:rFonts w:ascii="Times New Roman" w:hAnsi="Times New Roman"/>
                <w:sz w:val="24"/>
                <w:szCs w:val="24"/>
              </w:rPr>
              <w:t>узнавать в письменном и звучащем тексте изученные лексические единицы;</w:t>
            </w:r>
          </w:p>
          <w:p w14:paraId="3F5025D7" w14:textId="6436B7D7" w:rsidR="00624D64" w:rsidRPr="00201EE1" w:rsidRDefault="00624D64" w:rsidP="00201EE1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EE1">
              <w:rPr>
                <w:rFonts w:ascii="Times New Roman" w:hAnsi="Times New Roman"/>
                <w:sz w:val="24"/>
                <w:szCs w:val="24"/>
              </w:rPr>
              <w:t>употреблять в устной и письменной речи в их основном значении изученные лексические единицы в соответствии с решаемой коммуникативной задачей</w:t>
            </w:r>
            <w:r w:rsidR="00C71C7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65427B3" w14:textId="5EDD9E72" w:rsidR="008A1CB9" w:rsidRPr="00201EE1" w:rsidRDefault="008A1CB9" w:rsidP="00C71C7D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583DEE9" w14:textId="77777777" w:rsidR="008A1CB9" w:rsidRPr="001C2EDB" w:rsidRDefault="008A1CB9" w:rsidP="008A1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334D1E8" w14:textId="40A62ED4" w:rsidR="008A1CB9" w:rsidRPr="00201EE1" w:rsidRDefault="008A1CB9" w:rsidP="008A1C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1EE1">
        <w:rPr>
          <w:rFonts w:ascii="Times New Roman" w:hAnsi="Times New Roman"/>
          <w:sz w:val="24"/>
          <w:szCs w:val="24"/>
        </w:rPr>
        <w:t>ОБОРУДОВАНИЕ: компьютер,</w:t>
      </w:r>
      <w:r w:rsidR="007E1ADD" w:rsidRPr="00201EE1">
        <w:rPr>
          <w:rFonts w:ascii="Times New Roman" w:hAnsi="Times New Roman"/>
          <w:sz w:val="24"/>
          <w:szCs w:val="24"/>
        </w:rPr>
        <w:t xml:space="preserve"> </w:t>
      </w:r>
      <w:r w:rsidR="007E1ADD">
        <w:rPr>
          <w:rFonts w:ascii="Times New Roman" w:hAnsi="Times New Roman"/>
          <w:sz w:val="24"/>
          <w:szCs w:val="24"/>
        </w:rPr>
        <w:t>экран, проектор,</w:t>
      </w:r>
      <w:r w:rsidRPr="00201EE1">
        <w:rPr>
          <w:rFonts w:ascii="Times New Roman" w:hAnsi="Times New Roman"/>
          <w:sz w:val="24"/>
          <w:szCs w:val="24"/>
        </w:rPr>
        <w:t xml:space="preserve"> доска</w:t>
      </w:r>
    </w:p>
    <w:p w14:paraId="425F5562" w14:textId="5E5B5D54" w:rsidR="007E1ADD" w:rsidRPr="00201EE1" w:rsidRDefault="007E1ADD" w:rsidP="008A1C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18395A" w14:textId="4EA4FB67" w:rsidR="007E1ADD" w:rsidRDefault="007E1ADD" w:rsidP="008A1C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4D8EBD" w14:textId="77777777" w:rsidR="00C46A7E" w:rsidRPr="00201EE1" w:rsidRDefault="00C46A7E" w:rsidP="008A1C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1AC410" w14:textId="77777777" w:rsidR="00C71C7D" w:rsidRDefault="00C71C7D" w:rsidP="007E1A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C453B3" w14:textId="77777777" w:rsidR="00C71C7D" w:rsidRDefault="00C71C7D" w:rsidP="007E1A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A0F1A0" w14:textId="39E07A65" w:rsidR="00244A82" w:rsidRPr="00201EE1" w:rsidRDefault="008A1CB9" w:rsidP="007E1A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1EE1">
        <w:rPr>
          <w:rFonts w:ascii="Times New Roman" w:hAnsi="Times New Roman"/>
          <w:sz w:val="24"/>
          <w:szCs w:val="24"/>
        </w:rPr>
        <w:lastRenderedPageBreak/>
        <w:t>ХОД ЗАНЯТИЯ</w:t>
      </w:r>
    </w:p>
    <w:tbl>
      <w:tblPr>
        <w:tblW w:w="15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850"/>
        <w:gridCol w:w="4084"/>
        <w:gridCol w:w="27"/>
        <w:gridCol w:w="3544"/>
        <w:gridCol w:w="3685"/>
        <w:gridCol w:w="2731"/>
      </w:tblGrid>
      <w:tr w:rsidR="00832099" w:rsidRPr="00134FBF" w14:paraId="7F10AE95" w14:textId="77777777" w:rsidTr="00832099">
        <w:tc>
          <w:tcPr>
            <w:tcW w:w="392" w:type="dxa"/>
            <w:vMerge w:val="restart"/>
          </w:tcPr>
          <w:p w14:paraId="17627DBD" w14:textId="77777777" w:rsidR="00832099" w:rsidRPr="00F82F41" w:rsidRDefault="00832099" w:rsidP="008320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2F41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850" w:type="dxa"/>
            <w:vMerge w:val="restart"/>
          </w:tcPr>
          <w:p w14:paraId="387E83D1" w14:textId="77777777" w:rsidR="00832099" w:rsidRPr="00F82F41" w:rsidRDefault="00832099" w:rsidP="008320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2F41">
              <w:rPr>
                <w:rFonts w:ascii="Times New Roman" w:hAnsi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7655" w:type="dxa"/>
            <w:gridSpan w:val="3"/>
          </w:tcPr>
          <w:p w14:paraId="6893BFB1" w14:textId="77777777" w:rsidR="00832099" w:rsidRPr="00F82F41" w:rsidRDefault="00832099" w:rsidP="008320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2F41">
              <w:rPr>
                <w:rFonts w:ascii="Times New Roman" w:hAnsi="Times New Roman"/>
                <w:b/>
                <w:sz w:val="20"/>
                <w:szCs w:val="20"/>
              </w:rPr>
              <w:t>Содержание урока</w:t>
            </w:r>
          </w:p>
        </w:tc>
        <w:tc>
          <w:tcPr>
            <w:tcW w:w="3685" w:type="dxa"/>
            <w:vMerge w:val="restart"/>
          </w:tcPr>
          <w:p w14:paraId="072DD02E" w14:textId="77777777" w:rsidR="00832099" w:rsidRPr="00F82F41" w:rsidRDefault="00832099" w:rsidP="008320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2F41">
              <w:rPr>
                <w:rFonts w:ascii="Times New Roman" w:hAnsi="Times New Roman"/>
                <w:b/>
                <w:sz w:val="20"/>
                <w:szCs w:val="20"/>
              </w:rPr>
              <w:t>Формируемые УУД</w:t>
            </w:r>
          </w:p>
        </w:tc>
        <w:tc>
          <w:tcPr>
            <w:tcW w:w="2731" w:type="dxa"/>
            <w:vMerge w:val="restart"/>
          </w:tcPr>
          <w:p w14:paraId="03983740" w14:textId="77777777" w:rsidR="00832099" w:rsidRPr="00F82F41" w:rsidRDefault="00832099" w:rsidP="008320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2F41">
              <w:rPr>
                <w:rFonts w:ascii="Times New Roman" w:hAnsi="Times New Roman"/>
                <w:b/>
                <w:sz w:val="20"/>
                <w:szCs w:val="20"/>
              </w:rPr>
              <w:t>Дидактический</w:t>
            </w:r>
          </w:p>
          <w:p w14:paraId="018C511E" w14:textId="77777777" w:rsidR="00832099" w:rsidRPr="00F82F41" w:rsidRDefault="00832099" w:rsidP="008320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2F41">
              <w:rPr>
                <w:rFonts w:ascii="Times New Roman" w:hAnsi="Times New Roman"/>
                <w:b/>
                <w:sz w:val="20"/>
                <w:szCs w:val="20"/>
              </w:rPr>
              <w:t xml:space="preserve"> материал</w:t>
            </w:r>
          </w:p>
        </w:tc>
      </w:tr>
      <w:tr w:rsidR="00832099" w:rsidRPr="00134FBF" w14:paraId="52D4822B" w14:textId="77777777" w:rsidTr="00832099">
        <w:tc>
          <w:tcPr>
            <w:tcW w:w="392" w:type="dxa"/>
            <w:vMerge/>
          </w:tcPr>
          <w:p w14:paraId="3E067D4C" w14:textId="77777777" w:rsidR="00832099" w:rsidRPr="00134FBF" w:rsidRDefault="00832099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A0192AC" w14:textId="77777777" w:rsidR="00832099" w:rsidRPr="00134FBF" w:rsidRDefault="00832099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4" w:type="dxa"/>
          </w:tcPr>
          <w:p w14:paraId="49647D97" w14:textId="77777777" w:rsidR="00832099" w:rsidRPr="00F82F41" w:rsidRDefault="00832099" w:rsidP="00832099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2F41">
              <w:rPr>
                <w:rFonts w:ascii="Times New Roman" w:hAnsi="Times New Roman"/>
                <w:b/>
                <w:sz w:val="20"/>
                <w:szCs w:val="20"/>
              </w:rPr>
              <w:t>Деятельность учителя</w:t>
            </w:r>
          </w:p>
        </w:tc>
        <w:tc>
          <w:tcPr>
            <w:tcW w:w="3571" w:type="dxa"/>
            <w:gridSpan w:val="2"/>
          </w:tcPr>
          <w:p w14:paraId="2F32F108" w14:textId="77777777" w:rsidR="00832099" w:rsidRPr="00F82F41" w:rsidRDefault="00832099" w:rsidP="00832099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2F41">
              <w:rPr>
                <w:rFonts w:ascii="Times New Roman" w:hAnsi="Times New Roman"/>
                <w:b/>
                <w:sz w:val="20"/>
                <w:szCs w:val="20"/>
              </w:rPr>
              <w:t>Деятельность учеников</w:t>
            </w:r>
          </w:p>
        </w:tc>
        <w:tc>
          <w:tcPr>
            <w:tcW w:w="3685" w:type="dxa"/>
            <w:vMerge/>
          </w:tcPr>
          <w:p w14:paraId="50559E51" w14:textId="77777777" w:rsidR="00832099" w:rsidRPr="00134FBF" w:rsidRDefault="00832099" w:rsidP="008320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1" w:type="dxa"/>
            <w:vMerge/>
          </w:tcPr>
          <w:p w14:paraId="7FA75E2B" w14:textId="77777777" w:rsidR="00832099" w:rsidRPr="00134FBF" w:rsidRDefault="00832099" w:rsidP="008320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4A82" w:rsidRPr="00134FBF" w14:paraId="7FDFA5B9" w14:textId="77777777" w:rsidTr="00832099">
        <w:tc>
          <w:tcPr>
            <w:tcW w:w="392" w:type="dxa"/>
          </w:tcPr>
          <w:p w14:paraId="3D9290DA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21" w:type="dxa"/>
            <w:gridSpan w:val="6"/>
          </w:tcPr>
          <w:p w14:paraId="3ACBBDE2" w14:textId="77777777" w:rsidR="00244A82" w:rsidRPr="00053EBE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3EBE">
              <w:rPr>
                <w:rFonts w:ascii="Times New Roman" w:hAnsi="Times New Roman"/>
                <w:b/>
                <w:sz w:val="24"/>
                <w:szCs w:val="24"/>
              </w:rPr>
              <w:t>Организационный этап. Мотивация учебной деятельности учащихся.</w:t>
            </w:r>
          </w:p>
          <w:p w14:paraId="354053E7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EBE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proofErr w:type="gramStart"/>
            <w:r w:rsidRPr="00053EBE">
              <w:rPr>
                <w:rFonts w:ascii="Times New Roman" w:hAnsi="Times New Roman"/>
                <w:b/>
                <w:sz w:val="24"/>
                <w:szCs w:val="24"/>
              </w:rPr>
              <w:t>: Включить</w:t>
            </w:r>
            <w:proofErr w:type="gramEnd"/>
            <w:r w:rsidRPr="00053EBE">
              <w:rPr>
                <w:rFonts w:ascii="Times New Roman" w:hAnsi="Times New Roman"/>
                <w:b/>
                <w:sz w:val="24"/>
                <w:szCs w:val="24"/>
              </w:rPr>
              <w:t xml:space="preserve"> обучающихся в деятельность на личностно-значимом уровне.</w:t>
            </w:r>
          </w:p>
        </w:tc>
      </w:tr>
      <w:tr w:rsidR="00244A82" w:rsidRPr="008A1CB9" w14:paraId="732BA756" w14:textId="77777777" w:rsidTr="00832099">
        <w:tc>
          <w:tcPr>
            <w:tcW w:w="392" w:type="dxa"/>
          </w:tcPr>
          <w:p w14:paraId="41E59E1F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0EFE51A" w14:textId="2638A54A" w:rsidR="00244A82" w:rsidRPr="00134FBF" w:rsidRDefault="005F0D87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44A82" w:rsidRPr="00134FBF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4084" w:type="dxa"/>
          </w:tcPr>
          <w:p w14:paraId="2E34E81E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bookmarkStart w:id="0" w:name="_Hlk34569016"/>
            <w:r w:rsidRPr="00134FB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>Приветствует</w:t>
            </w:r>
            <w:r w:rsidRPr="00134FB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>учащихся</w:t>
            </w:r>
            <w:r w:rsidRPr="00134FB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14:paraId="3EB9A04A" w14:textId="77777777" w:rsidR="008A1CB9" w:rsidRDefault="00244A82" w:rsidP="00832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lang w:val="en-GB"/>
              </w:rPr>
              <w:t>Good</w:t>
            </w:r>
            <w:r w:rsidRPr="00134FB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morning, </w:t>
            </w:r>
            <w:r w:rsidRPr="00134FBF">
              <w:rPr>
                <w:rFonts w:ascii="Times New Roman" w:hAnsi="Times New Roman"/>
                <w:sz w:val="24"/>
                <w:szCs w:val="24"/>
                <w:lang w:val="en-GB"/>
              </w:rPr>
              <w:t>children</w:t>
            </w:r>
            <w:r w:rsidRPr="00134FB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! </w:t>
            </w:r>
          </w:p>
          <w:p w14:paraId="0BEA67A9" w14:textId="2310E1BC" w:rsidR="00244A82" w:rsidRPr="00BB70E9" w:rsidRDefault="008A1CB9" w:rsidP="00832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Sit</w:t>
            </w:r>
            <w:r w:rsidRPr="00BB70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down</w:t>
            </w:r>
            <w:r w:rsidRPr="00BB70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please</w:t>
            </w:r>
            <w:r w:rsidRPr="00BB70E9">
              <w:rPr>
                <w:rFonts w:ascii="Times New Roman" w:hAnsi="Times New Roman"/>
                <w:sz w:val="24"/>
                <w:szCs w:val="24"/>
                <w:lang w:val="en-US"/>
              </w:rPr>
              <w:t>!</w:t>
            </w:r>
          </w:p>
          <w:p w14:paraId="4C620A47" w14:textId="77777777" w:rsidR="00C71C7D" w:rsidRDefault="00C71C7D" w:rsidP="00C71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 date is it today?</w:t>
            </w:r>
          </w:p>
          <w:p w14:paraId="59B0B56C" w14:textId="721A2B76" w:rsidR="00C71C7D" w:rsidRPr="00C71C7D" w:rsidRDefault="00C71C7D" w:rsidP="00832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 day of the week is it today?</w:t>
            </w:r>
          </w:p>
          <w:p w14:paraId="3A97686E" w14:textId="3653D0C2" w:rsidR="00244A82" w:rsidRDefault="00244A82" w:rsidP="008A1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</w:rPr>
              <w:t>2.Задает вопросы о настроении учащихся</w:t>
            </w:r>
            <w:r w:rsidR="00C46A7E">
              <w:rPr>
                <w:rFonts w:ascii="Times New Roman" w:hAnsi="Times New Roman"/>
                <w:sz w:val="24"/>
                <w:szCs w:val="24"/>
              </w:rPr>
              <w:t xml:space="preserve"> используя карточки-смайлы. Просит учащихся спросить о настроении друг друга.</w:t>
            </w:r>
          </w:p>
          <w:p w14:paraId="52100726" w14:textId="4C0DC476" w:rsidR="00CA253B" w:rsidRDefault="00CA253B" w:rsidP="00CA25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253B">
              <w:rPr>
                <w:rFonts w:ascii="Times New Roman" w:hAnsi="Times New Roman"/>
                <w:sz w:val="24"/>
                <w:szCs w:val="24"/>
                <w:lang w:val="en-US"/>
              </w:rPr>
              <w:t>How</w:t>
            </w:r>
            <w:r w:rsidRPr="00C46A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53B">
              <w:rPr>
                <w:rFonts w:ascii="Times New Roman" w:hAnsi="Times New Roman"/>
                <w:sz w:val="24"/>
                <w:szCs w:val="24"/>
                <w:lang w:val="en-US"/>
              </w:rPr>
              <w:t>are</w:t>
            </w:r>
            <w:r w:rsidRPr="00C46A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53B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Pr="00C46A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53B">
              <w:rPr>
                <w:rFonts w:ascii="Times New Roman" w:hAnsi="Times New Roman"/>
                <w:sz w:val="24"/>
                <w:szCs w:val="24"/>
                <w:lang w:val="en-US"/>
              </w:rPr>
              <w:t>today</w:t>
            </w:r>
            <w:r w:rsidRPr="00C46A7E">
              <w:rPr>
                <w:rFonts w:ascii="Times New Roman" w:hAnsi="Times New Roman"/>
                <w:sz w:val="24"/>
                <w:szCs w:val="24"/>
              </w:rPr>
              <w:t>?</w:t>
            </w:r>
            <w:r w:rsidR="00C46A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6A7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Are you happy/ sad/ hungry/ nervous/ confident? </w:t>
            </w:r>
          </w:p>
          <w:p w14:paraId="4736BA3C" w14:textId="0C19D215" w:rsidR="00C46A7E" w:rsidRPr="00BB70E9" w:rsidRDefault="00C46A7E" w:rsidP="00CA25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Ask</w:t>
            </w:r>
            <w:r w:rsidRPr="00BB7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someone</w:t>
            </w:r>
            <w:r w:rsidRPr="00BB7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else</w:t>
            </w:r>
            <w:r w:rsidRPr="00BB70E9">
              <w:rPr>
                <w:rFonts w:ascii="Times New Roman" w:hAnsi="Times New Roman"/>
                <w:sz w:val="24"/>
                <w:szCs w:val="24"/>
              </w:rPr>
              <w:t>!</w:t>
            </w:r>
          </w:p>
          <w:p w14:paraId="7B563367" w14:textId="1F7BEF80" w:rsidR="00244A82" w:rsidRPr="00345060" w:rsidRDefault="00244A82" w:rsidP="00832099">
            <w:pPr>
              <w:tabs>
                <w:tab w:val="left" w:pos="26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060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CF561A" w:rsidRPr="00345060">
              <w:rPr>
                <w:rFonts w:ascii="Times New Roman" w:hAnsi="Times New Roman"/>
                <w:sz w:val="24"/>
                <w:szCs w:val="24"/>
              </w:rPr>
              <w:t>Фонетическая</w:t>
            </w:r>
            <w:r w:rsidRPr="00345060">
              <w:rPr>
                <w:rFonts w:ascii="Times New Roman" w:hAnsi="Times New Roman"/>
                <w:sz w:val="24"/>
                <w:szCs w:val="24"/>
              </w:rPr>
              <w:t xml:space="preserve"> зарядка </w:t>
            </w:r>
          </w:p>
          <w:p w14:paraId="709FD45E" w14:textId="7971D856" w:rsidR="00345060" w:rsidRPr="00345060" w:rsidRDefault="00345060" w:rsidP="00832099">
            <w:pPr>
              <w:tabs>
                <w:tab w:val="left" w:pos="26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060">
              <w:rPr>
                <w:rFonts w:ascii="Times New Roman" w:hAnsi="Times New Roman"/>
                <w:sz w:val="24"/>
                <w:szCs w:val="24"/>
              </w:rPr>
              <w:t>Просит повторить звуки, затем скороговорк</w:t>
            </w:r>
            <w:r w:rsidR="00F94F5D">
              <w:rPr>
                <w:rFonts w:ascii="Times New Roman" w:hAnsi="Times New Roman"/>
                <w:sz w:val="24"/>
                <w:szCs w:val="24"/>
              </w:rPr>
              <w:t>у</w:t>
            </w:r>
            <w:r w:rsidRPr="00345060">
              <w:rPr>
                <w:rFonts w:ascii="Times New Roman" w:hAnsi="Times New Roman"/>
                <w:sz w:val="24"/>
                <w:szCs w:val="24"/>
              </w:rPr>
              <w:t xml:space="preserve"> (после просмотра видео демонстрации, за учителем, самостоятельно)</w:t>
            </w:r>
          </w:p>
          <w:bookmarkEnd w:id="0"/>
          <w:p w14:paraId="39C9A36F" w14:textId="77777777" w:rsidR="00244A82" w:rsidRPr="00134FBF" w:rsidRDefault="00244A82" w:rsidP="00832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u w:val="single"/>
              </w:rPr>
              <w:t>Режим: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Учитель - Класс, Учитель - Ученик</w:t>
            </w:r>
            <w:r w:rsidR="002F6326">
              <w:rPr>
                <w:rFonts w:ascii="Times New Roman" w:hAnsi="Times New Roman"/>
                <w:sz w:val="24"/>
                <w:szCs w:val="24"/>
              </w:rPr>
              <w:t>и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>, Ученик</w:t>
            </w:r>
            <w:r w:rsidR="002F6326">
              <w:rPr>
                <w:rFonts w:ascii="Times New Roman" w:hAnsi="Times New Roman"/>
                <w:sz w:val="24"/>
                <w:szCs w:val="24"/>
              </w:rPr>
              <w:t>и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- Ученик</w:t>
            </w:r>
            <w:r w:rsidR="002F6326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3571" w:type="dxa"/>
            <w:gridSpan w:val="2"/>
          </w:tcPr>
          <w:p w14:paraId="078FA348" w14:textId="77777777" w:rsidR="00244A82" w:rsidRPr="00624D64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D64">
              <w:rPr>
                <w:rFonts w:ascii="Times New Roman" w:hAnsi="Times New Roman"/>
                <w:sz w:val="24"/>
                <w:szCs w:val="24"/>
              </w:rPr>
              <w:t>1.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>Приветствуют</w:t>
            </w:r>
            <w:r w:rsidRPr="00624D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>учителя</w:t>
            </w:r>
            <w:r w:rsidRPr="00624D6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C77BF59" w14:textId="77777777" w:rsidR="00244A82" w:rsidRPr="00624D64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lang w:val="en-GB"/>
              </w:rPr>
              <w:t>Good</w:t>
            </w:r>
            <w:r w:rsidRPr="00624D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FBF">
              <w:rPr>
                <w:rFonts w:ascii="Times New Roman" w:hAnsi="Times New Roman"/>
                <w:sz w:val="24"/>
                <w:szCs w:val="24"/>
                <w:lang w:val="en-GB"/>
              </w:rPr>
              <w:t>morning</w:t>
            </w:r>
            <w:r w:rsidRPr="00624D6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34FBF">
              <w:rPr>
                <w:rFonts w:ascii="Times New Roman" w:hAnsi="Times New Roman"/>
                <w:sz w:val="24"/>
                <w:szCs w:val="24"/>
                <w:lang w:val="en-US"/>
              </w:rPr>
              <w:t>teacher</w:t>
            </w:r>
            <w:r w:rsidRPr="00624D64">
              <w:rPr>
                <w:rFonts w:ascii="Times New Roman" w:hAnsi="Times New Roman"/>
                <w:sz w:val="24"/>
                <w:szCs w:val="24"/>
              </w:rPr>
              <w:t xml:space="preserve">! </w:t>
            </w:r>
          </w:p>
          <w:p w14:paraId="0AC91FC3" w14:textId="77777777" w:rsidR="00244A82" w:rsidRPr="00624D64" w:rsidRDefault="00244A82" w:rsidP="00832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941037" w14:textId="77777777" w:rsidR="00C71C7D" w:rsidRDefault="00C71C7D" w:rsidP="00832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3B9369" w14:textId="77777777" w:rsidR="00C71C7D" w:rsidRDefault="00C71C7D" w:rsidP="00832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D442B8" w14:textId="113EFB4E" w:rsidR="008A1CB9" w:rsidRPr="00624D64" w:rsidRDefault="00244A82" w:rsidP="00832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4D64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>Отвечают</w:t>
            </w:r>
            <w:r w:rsidRPr="00624D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>на</w:t>
            </w:r>
            <w:r w:rsidRPr="00624D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>вопросы</w:t>
            </w:r>
            <w:r w:rsidRPr="00624D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>учителя</w:t>
            </w:r>
            <w:r w:rsidR="008A1CB9" w:rsidRPr="00624D6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14194B3" w14:textId="1A79B13C" w:rsidR="00244A82" w:rsidRPr="00624D64" w:rsidRDefault="00E129B9" w:rsidP="00832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Задают вопросы друг другу.</w:t>
            </w:r>
          </w:p>
          <w:p w14:paraId="0672CA57" w14:textId="77777777" w:rsidR="00C46A7E" w:rsidRDefault="00C46A7E" w:rsidP="00832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8C10DC" w14:textId="77777777" w:rsidR="00C46A7E" w:rsidRDefault="00C46A7E" w:rsidP="00832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77FDAE" w14:textId="77777777" w:rsidR="00C46A7E" w:rsidRDefault="00C46A7E" w:rsidP="00832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41C8BE5" w14:textId="77777777" w:rsidR="00C46A7E" w:rsidRDefault="00C46A7E" w:rsidP="00832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A01114" w14:textId="75B5FD95" w:rsidR="00244A82" w:rsidRDefault="0006213E" w:rsidP="00832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</w:rPr>
              <w:t>3.</w:t>
            </w:r>
            <w:r w:rsidR="00CF561A" w:rsidRPr="00CF5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5060">
              <w:rPr>
                <w:rFonts w:ascii="Times New Roman" w:hAnsi="Times New Roman"/>
                <w:sz w:val="24"/>
                <w:szCs w:val="24"/>
              </w:rPr>
              <w:t>Повторяют звуки</w:t>
            </w:r>
          </w:p>
          <w:p w14:paraId="61CE21AE" w14:textId="5903C251" w:rsidR="00345060" w:rsidRPr="00345060" w:rsidRDefault="00345060" w:rsidP="00832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Проговаривают скороговорк</w:t>
            </w:r>
            <w:r w:rsidR="00F94F5D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6BC0728" w14:textId="77777777" w:rsidR="00CF561A" w:rsidRPr="00345060" w:rsidRDefault="00CF561A" w:rsidP="00832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66B49AC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формирование интереса (мотивации) к учению.</w:t>
            </w:r>
          </w:p>
          <w:p w14:paraId="2CF6118B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развитие умения слушать и реагировать на вопросы других.</w:t>
            </w:r>
          </w:p>
        </w:tc>
        <w:tc>
          <w:tcPr>
            <w:tcW w:w="2731" w:type="dxa"/>
          </w:tcPr>
          <w:p w14:paraId="69F17F0B" w14:textId="51BFC0FB" w:rsidR="00327803" w:rsidRDefault="00327803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Слайд 1</w:t>
            </w:r>
            <w:r w:rsidR="00772BB5">
              <w:rPr>
                <w:rFonts w:ascii="Times New Roman" w:hAnsi="Times New Roman"/>
                <w:sz w:val="24"/>
                <w:szCs w:val="24"/>
              </w:rPr>
              <w:t xml:space="preserve"> (презентация к уроку см. приложение 1).</w:t>
            </w:r>
          </w:p>
          <w:p w14:paraId="25693CBF" w14:textId="514C3FE8" w:rsidR="00327803" w:rsidRDefault="00327803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61B151" w14:textId="77777777" w:rsidR="00C71C7D" w:rsidRDefault="00C71C7D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0F9576" w14:textId="77777777" w:rsidR="00C71C7D" w:rsidRDefault="00C71C7D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A35FF1" w14:textId="77777777" w:rsidR="00C71C7D" w:rsidRDefault="00C71C7D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0BD4F7" w14:textId="08E5B6D3" w:rsidR="0006213E" w:rsidRPr="00134FBF" w:rsidRDefault="00327803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C526F8">
              <w:rPr>
                <w:rFonts w:ascii="Times New Roman" w:hAnsi="Times New Roman"/>
                <w:sz w:val="24"/>
                <w:szCs w:val="24"/>
              </w:rPr>
              <w:t>Карточки - эмоции</w:t>
            </w:r>
          </w:p>
          <w:p w14:paraId="1BF5EEE9" w14:textId="449FDCBA" w:rsidR="0006213E" w:rsidRDefault="0006213E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E3A51C" w14:textId="0F41FF56" w:rsidR="00345060" w:rsidRDefault="00345060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ED49C0" w14:textId="37333DD7" w:rsidR="00345060" w:rsidRDefault="00345060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D83AF2" w14:textId="595A2796" w:rsidR="00345060" w:rsidRDefault="00345060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AD7EE1" w14:textId="04E97255" w:rsidR="00345060" w:rsidRDefault="00345060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D3CC46" w14:textId="7A503F0A" w:rsidR="00345060" w:rsidRDefault="00345060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5434B16" w14:textId="69A48F98" w:rsidR="00345060" w:rsidRDefault="00345060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Видео – скороговорк</w:t>
            </w:r>
            <w:r w:rsidR="00F94F5D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14:paraId="69259B8C" w14:textId="0BCDE338" w:rsidR="00C71C7D" w:rsidRDefault="00C71C7D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(слайды 2-3)</w:t>
            </w:r>
          </w:p>
          <w:p w14:paraId="74928201" w14:textId="797DBF68" w:rsidR="00373219" w:rsidRDefault="00E932AA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373219" w:rsidRPr="004C5A4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https://drive.google.com/open?id=1Df1dln9Px7_paUy-tjZAVZTTBc3obSe-</w:t>
              </w:r>
            </w:hyperlink>
            <w:r w:rsidR="003732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94DB9E9" w14:textId="18022F1C" w:rsidR="00345060" w:rsidRPr="00BB70E9" w:rsidRDefault="00345060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B7A46C" w14:textId="77777777" w:rsidR="00244A82" w:rsidRPr="00BB70E9" w:rsidRDefault="00244A82" w:rsidP="007A18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4A82" w:rsidRPr="00134FBF" w14:paraId="4740F0B2" w14:textId="77777777" w:rsidTr="00832099">
        <w:tc>
          <w:tcPr>
            <w:tcW w:w="392" w:type="dxa"/>
          </w:tcPr>
          <w:p w14:paraId="6CBF81DB" w14:textId="77777777" w:rsidR="00244A82" w:rsidRPr="001C2EDB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1" w:type="dxa"/>
            <w:gridSpan w:val="6"/>
          </w:tcPr>
          <w:p w14:paraId="09E592E4" w14:textId="77777777" w:rsidR="00244A82" w:rsidRPr="00053EBE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3EBE">
              <w:rPr>
                <w:rFonts w:ascii="Times New Roman" w:hAnsi="Times New Roman"/>
                <w:b/>
                <w:sz w:val="24"/>
                <w:szCs w:val="24"/>
              </w:rPr>
              <w:t>Результат: учащиеся включены в процесс говорения на английском языке, положительно настроены на учебную работу.</w:t>
            </w:r>
          </w:p>
        </w:tc>
      </w:tr>
      <w:tr w:rsidR="00244A82" w:rsidRPr="00134FBF" w14:paraId="50E791B4" w14:textId="77777777" w:rsidTr="00832099">
        <w:tc>
          <w:tcPr>
            <w:tcW w:w="392" w:type="dxa"/>
          </w:tcPr>
          <w:p w14:paraId="215EBB87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21" w:type="dxa"/>
            <w:gridSpan w:val="6"/>
          </w:tcPr>
          <w:p w14:paraId="4A4CDBDF" w14:textId="77777777" w:rsidR="00244A82" w:rsidRPr="00053EBE" w:rsidRDefault="007D5CA5" w:rsidP="008320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3EBE">
              <w:rPr>
                <w:rFonts w:ascii="Times New Roman" w:hAnsi="Times New Roman"/>
                <w:b/>
                <w:sz w:val="24"/>
                <w:szCs w:val="24"/>
              </w:rPr>
              <w:t xml:space="preserve">Определение темы урока. </w:t>
            </w:r>
            <w:r w:rsidR="00244A82" w:rsidRPr="00053EBE">
              <w:rPr>
                <w:rFonts w:ascii="Times New Roman" w:hAnsi="Times New Roman"/>
                <w:b/>
                <w:sz w:val="24"/>
                <w:szCs w:val="24"/>
              </w:rPr>
              <w:t>Постановка задач урока.</w:t>
            </w:r>
          </w:p>
          <w:p w14:paraId="019BCBD6" w14:textId="77777777" w:rsidR="00244A82" w:rsidRPr="00053EBE" w:rsidRDefault="00244A82" w:rsidP="008320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3EBE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053E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  <w:r w:rsidRPr="00053EBE">
              <w:rPr>
                <w:rFonts w:ascii="Times New Roman" w:hAnsi="Times New Roman"/>
                <w:b/>
                <w:sz w:val="24"/>
                <w:szCs w:val="24"/>
              </w:rPr>
              <w:t>формулировать тему и задачи урока.</w:t>
            </w:r>
          </w:p>
        </w:tc>
      </w:tr>
      <w:tr w:rsidR="00244A82" w:rsidRPr="00134FBF" w14:paraId="60633FA9" w14:textId="77777777" w:rsidTr="00832099">
        <w:tc>
          <w:tcPr>
            <w:tcW w:w="392" w:type="dxa"/>
          </w:tcPr>
          <w:p w14:paraId="5ECD92BD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8334A1" w14:textId="6D1366EA" w:rsidR="00244A82" w:rsidRPr="00134FBF" w:rsidRDefault="005F0D87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44A82" w:rsidRPr="00134FBF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14:paraId="3786C168" w14:textId="77777777" w:rsidR="00244A82" w:rsidRPr="00134FBF" w:rsidRDefault="00244A82" w:rsidP="00832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4" w:type="dxa"/>
          </w:tcPr>
          <w:p w14:paraId="1F1B6D50" w14:textId="174E434A" w:rsidR="00DA0B24" w:rsidRPr="00636F12" w:rsidRDefault="00636F12" w:rsidP="00636F12">
            <w:pPr>
              <w:tabs>
                <w:tab w:val="left" w:pos="26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_Hlk34569266"/>
            <w:r w:rsidRPr="00636F12">
              <w:rPr>
                <w:rFonts w:ascii="Times New Roman" w:hAnsi="Times New Roman"/>
                <w:sz w:val="24"/>
                <w:szCs w:val="24"/>
              </w:rPr>
              <w:t>1.</w:t>
            </w:r>
            <w:r w:rsidR="00DA0B24" w:rsidRPr="00636F12">
              <w:rPr>
                <w:rFonts w:ascii="Times New Roman" w:hAnsi="Times New Roman"/>
                <w:sz w:val="24"/>
                <w:szCs w:val="24"/>
              </w:rPr>
              <w:t xml:space="preserve">Просит учащихся </w:t>
            </w:r>
            <w:r w:rsidR="00BB70E9">
              <w:rPr>
                <w:rFonts w:ascii="Times New Roman" w:hAnsi="Times New Roman"/>
                <w:sz w:val="24"/>
                <w:szCs w:val="24"/>
              </w:rPr>
              <w:t xml:space="preserve">закончить предложения </w:t>
            </w:r>
            <w:r w:rsidR="00C46A7E" w:rsidRPr="00C46A7E">
              <w:rPr>
                <w:rFonts w:ascii="Times New Roman" w:hAnsi="Times New Roman"/>
                <w:sz w:val="24"/>
                <w:szCs w:val="24"/>
              </w:rPr>
              <w:t>(</w:t>
            </w:r>
            <w:r w:rsidR="00C46A7E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C71C7D">
              <w:rPr>
                <w:rFonts w:ascii="Times New Roman" w:hAnsi="Times New Roman"/>
                <w:sz w:val="24"/>
                <w:szCs w:val="24"/>
              </w:rPr>
              <w:t>доске</w:t>
            </w:r>
            <w:r w:rsidR="00C46A7E">
              <w:rPr>
                <w:rFonts w:ascii="Times New Roman" w:hAnsi="Times New Roman"/>
                <w:sz w:val="24"/>
                <w:szCs w:val="24"/>
              </w:rPr>
              <w:t xml:space="preserve"> 7 квадратов, отвечая на каждый вопрос квадрат открывается и появляется буква</w:t>
            </w:r>
            <w:r w:rsidR="00C46A7E" w:rsidRPr="00C46A7E">
              <w:rPr>
                <w:rFonts w:ascii="Times New Roman" w:hAnsi="Times New Roman"/>
                <w:sz w:val="24"/>
                <w:szCs w:val="24"/>
              </w:rPr>
              <w:t>)</w:t>
            </w:r>
            <w:r w:rsidR="00DA0B24" w:rsidRPr="00636F1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5D6FA19" w14:textId="77F06761" w:rsidR="00484F32" w:rsidRPr="00636F12" w:rsidRDefault="00BB70E9" w:rsidP="00636F12">
            <w:pPr>
              <w:tabs>
                <w:tab w:val="left" w:pos="26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</w:t>
            </w:r>
            <w:r w:rsidR="00DA0B24" w:rsidRPr="00636F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capital of </w:t>
            </w:r>
            <w:r w:rsidR="00703C47">
              <w:rPr>
                <w:rFonts w:ascii="Times New Roman" w:hAnsi="Times New Roman"/>
                <w:sz w:val="24"/>
                <w:szCs w:val="24"/>
                <w:lang w:val="en-US"/>
              </w:rPr>
              <w:t>the UK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is…</w:t>
            </w:r>
            <w:r w:rsidR="00DA0B24" w:rsidRPr="00636F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="00E129B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he UK </w:t>
            </w:r>
            <w:r w:rsidR="00DA0B24" w:rsidRPr="00636F12">
              <w:rPr>
                <w:rFonts w:ascii="Times New Roman" w:hAnsi="Times New Roman"/>
                <w:sz w:val="24"/>
                <w:szCs w:val="24"/>
                <w:lang w:val="en-US"/>
              </w:rPr>
              <w:t>consist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="00DA0B24" w:rsidRPr="00636F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…</w:t>
            </w:r>
            <w:r w:rsidR="00DA0B24" w:rsidRPr="00636F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Great Britain and Europe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are</w:t>
            </w:r>
            <w:r w:rsidR="00DA0B24" w:rsidRPr="00636F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separated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by…</w:t>
            </w:r>
          </w:p>
          <w:p w14:paraId="26C85F6C" w14:textId="28FE439A" w:rsidR="00E129B9" w:rsidRPr="00BB70E9" w:rsidRDefault="00BB70E9" w:rsidP="00636F12">
            <w:pPr>
              <w:tabs>
                <w:tab w:val="left" w:pos="26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="00484F32" w:rsidRPr="00636F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he UK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is </w:t>
            </w:r>
            <w:r w:rsidR="00484F32" w:rsidRPr="00636F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washed by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…</w:t>
            </w:r>
            <w:r w:rsidR="00484F32" w:rsidRPr="00636F12">
              <w:rPr>
                <w:rFonts w:ascii="Times New Roman" w:hAnsi="Times New Roman"/>
                <w:sz w:val="24"/>
                <w:szCs w:val="24"/>
                <w:lang w:val="en-US"/>
              </w:rPr>
              <w:t>in the East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484F32" w:rsidRPr="00636F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="00484F32" w:rsidRPr="00636F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he UK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is </w:t>
            </w:r>
            <w:r w:rsidR="00484F32" w:rsidRPr="00636F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washed by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… </w:t>
            </w:r>
            <w:r w:rsidR="00484F32" w:rsidRPr="00636F12">
              <w:rPr>
                <w:rFonts w:ascii="Times New Roman" w:hAnsi="Times New Roman"/>
                <w:sz w:val="24"/>
                <w:szCs w:val="24"/>
                <w:lang w:val="en-US"/>
              </w:rPr>
              <w:t>in the North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DA0B24" w:rsidRPr="00636F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129B9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Great</w:t>
            </w:r>
            <w:r w:rsidR="00E129B9" w:rsidRPr="00BB70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129B9">
              <w:rPr>
                <w:rFonts w:ascii="Times New Roman" w:hAnsi="Times New Roman"/>
                <w:sz w:val="24"/>
                <w:szCs w:val="24"/>
                <w:lang w:val="en-US"/>
              </w:rPr>
              <w:t>Britain</w:t>
            </w:r>
            <w:r w:rsidR="00E129B9" w:rsidRPr="00BB70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129B9">
              <w:rPr>
                <w:rFonts w:ascii="Times New Roman" w:hAnsi="Times New Roman"/>
                <w:sz w:val="24"/>
                <w:szCs w:val="24"/>
                <w:lang w:val="en-US"/>
              </w:rPr>
              <w:t>and</w:t>
            </w:r>
            <w:r w:rsidR="00E129B9" w:rsidRPr="00BB70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129B9">
              <w:rPr>
                <w:rFonts w:ascii="Times New Roman" w:hAnsi="Times New Roman"/>
                <w:sz w:val="24"/>
                <w:szCs w:val="24"/>
                <w:lang w:val="en-US"/>
              </w:rPr>
              <w:t>Ireland</w:t>
            </w:r>
            <w:r w:rsidR="00E129B9" w:rsidRPr="00BB70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are</w:t>
            </w:r>
            <w:r w:rsidRPr="00BB70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129B9">
              <w:rPr>
                <w:rFonts w:ascii="Times New Roman" w:hAnsi="Times New Roman"/>
                <w:sz w:val="24"/>
                <w:szCs w:val="24"/>
                <w:lang w:val="en-US"/>
              </w:rPr>
              <w:t>separated</w:t>
            </w:r>
            <w:r w:rsidR="00E129B9" w:rsidRPr="00BB70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129B9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  <w:r w:rsidRPr="00BB70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…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BB70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UK is situated on …</w:t>
            </w:r>
          </w:p>
          <w:p w14:paraId="4D3E33A6" w14:textId="5C3CE274" w:rsidR="00DA0B24" w:rsidRPr="00636F12" w:rsidRDefault="00DA0B24" w:rsidP="00636F12">
            <w:pPr>
              <w:tabs>
                <w:tab w:val="left" w:pos="26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6F12">
              <w:rPr>
                <w:rFonts w:ascii="Times New Roman" w:hAnsi="Times New Roman"/>
                <w:sz w:val="24"/>
                <w:szCs w:val="24"/>
              </w:rPr>
              <w:t xml:space="preserve">Просит </w:t>
            </w:r>
            <w:r w:rsidR="00703C47">
              <w:rPr>
                <w:rFonts w:ascii="Times New Roman" w:hAnsi="Times New Roman"/>
                <w:sz w:val="24"/>
                <w:szCs w:val="24"/>
              </w:rPr>
              <w:t xml:space="preserve">составить слово из </w:t>
            </w:r>
            <w:r w:rsidR="000451EB">
              <w:rPr>
                <w:rFonts w:ascii="Times New Roman" w:hAnsi="Times New Roman"/>
                <w:sz w:val="24"/>
                <w:szCs w:val="24"/>
              </w:rPr>
              <w:t xml:space="preserve">открывшихся букв и </w:t>
            </w:r>
            <w:r w:rsidRPr="00636F12">
              <w:rPr>
                <w:rFonts w:ascii="Times New Roman" w:hAnsi="Times New Roman"/>
                <w:sz w:val="24"/>
                <w:szCs w:val="24"/>
              </w:rPr>
              <w:t>определить лексическую тему урока</w:t>
            </w:r>
            <w:r w:rsidR="000451E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D8FFC76" w14:textId="673785E8" w:rsidR="00990655" w:rsidRPr="00636F12" w:rsidRDefault="00990655" w:rsidP="00636F12">
            <w:pPr>
              <w:tabs>
                <w:tab w:val="left" w:pos="26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F12">
              <w:rPr>
                <w:rFonts w:ascii="Times New Roman" w:hAnsi="Times New Roman"/>
                <w:sz w:val="24"/>
                <w:szCs w:val="24"/>
                <w:lang w:val="en-US"/>
              </w:rPr>
              <w:t>Guess the topic of our lesson today.</w:t>
            </w:r>
          </w:p>
          <w:p w14:paraId="4B19343A" w14:textId="5BBFA0CB" w:rsidR="00523999" w:rsidRPr="00523999" w:rsidRDefault="00636F12" w:rsidP="00523999">
            <w:pPr>
              <w:tabs>
                <w:tab w:val="left" w:pos="26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6F12">
              <w:rPr>
                <w:rFonts w:ascii="Times New Roman" w:hAnsi="Times New Roman"/>
                <w:sz w:val="24"/>
                <w:szCs w:val="24"/>
              </w:rPr>
              <w:t>2.</w:t>
            </w:r>
            <w:r w:rsidR="00523999">
              <w:rPr>
                <w:rFonts w:ascii="Times New Roman" w:hAnsi="Times New Roman"/>
                <w:sz w:val="24"/>
                <w:szCs w:val="24"/>
              </w:rPr>
              <w:t>Предлагает посмотреть видео фрагменты прогноз</w:t>
            </w:r>
            <w:r w:rsidR="00BB70E9">
              <w:rPr>
                <w:rFonts w:ascii="Times New Roman" w:hAnsi="Times New Roman"/>
                <w:sz w:val="24"/>
                <w:szCs w:val="24"/>
              </w:rPr>
              <w:t>а</w:t>
            </w:r>
            <w:r w:rsidR="00523999">
              <w:rPr>
                <w:rFonts w:ascii="Times New Roman" w:hAnsi="Times New Roman"/>
                <w:sz w:val="24"/>
                <w:szCs w:val="24"/>
              </w:rPr>
              <w:t xml:space="preserve"> погоды в Великобритании. </w:t>
            </w:r>
          </w:p>
          <w:p w14:paraId="0EDEE0D9" w14:textId="34BB39D3" w:rsidR="00244A82" w:rsidRPr="00523999" w:rsidRDefault="00A02D0B" w:rsidP="00832099">
            <w:pPr>
              <w:tabs>
                <w:tab w:val="left" w:pos="26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</w:rPr>
              <w:t xml:space="preserve">Просит </w:t>
            </w:r>
            <w:r w:rsidR="007D5CA5" w:rsidRPr="00134FBF">
              <w:rPr>
                <w:rFonts w:ascii="Times New Roman" w:hAnsi="Times New Roman"/>
                <w:sz w:val="24"/>
                <w:szCs w:val="24"/>
              </w:rPr>
              <w:t xml:space="preserve">сформулировать задачи урока, опираясь на </w:t>
            </w:r>
            <w:r w:rsidR="00523999">
              <w:rPr>
                <w:rFonts w:ascii="Times New Roman" w:hAnsi="Times New Roman"/>
                <w:sz w:val="24"/>
                <w:szCs w:val="24"/>
              </w:rPr>
              <w:t>просмотренны</w:t>
            </w:r>
            <w:r w:rsidR="00BB70E9">
              <w:rPr>
                <w:rFonts w:ascii="Times New Roman" w:hAnsi="Times New Roman"/>
                <w:sz w:val="24"/>
                <w:szCs w:val="24"/>
              </w:rPr>
              <w:t>й</w:t>
            </w:r>
            <w:r w:rsidR="00523999">
              <w:rPr>
                <w:rFonts w:ascii="Times New Roman" w:hAnsi="Times New Roman"/>
                <w:sz w:val="24"/>
                <w:szCs w:val="24"/>
              </w:rPr>
              <w:t xml:space="preserve"> видео фрагмент.</w:t>
            </w:r>
          </w:p>
          <w:p w14:paraId="176496F6" w14:textId="77777777" w:rsidR="00244A82" w:rsidRPr="00134FBF" w:rsidRDefault="00244A82" w:rsidP="00832099">
            <w:pPr>
              <w:tabs>
                <w:tab w:val="left" w:pos="26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</w:rPr>
              <w:t>Записывает задачи урока на доске.</w:t>
            </w:r>
          </w:p>
          <w:p w14:paraId="090022B4" w14:textId="77777777" w:rsidR="00244A82" w:rsidRDefault="00244A82" w:rsidP="00832099">
            <w:pPr>
              <w:tabs>
                <w:tab w:val="left" w:pos="268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lang w:val="en-US"/>
              </w:rPr>
              <w:t>What are the objectives of our lesson?</w:t>
            </w:r>
            <w:r w:rsidR="00092B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63E1497E" w14:textId="73DBDDAC" w:rsidR="00244A82" w:rsidRDefault="00141F6E" w:rsidP="00832099">
            <w:pPr>
              <w:tabs>
                <w:tab w:val="left" w:pos="268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2" w:name="_Hlk33181020"/>
            <w:r w:rsidRPr="00141F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141F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9D0580">
              <w:rPr>
                <w:rFonts w:ascii="Times New Roman" w:hAnsi="Times New Roman"/>
                <w:sz w:val="24"/>
                <w:szCs w:val="24"/>
                <w:lang w:val="en-US"/>
              </w:rPr>
              <w:t>revise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the words;</w:t>
            </w:r>
          </w:p>
          <w:p w14:paraId="0513B759" w14:textId="50410946" w:rsidR="00DA0B24" w:rsidRPr="00DA0B24" w:rsidRDefault="00DA0B24" w:rsidP="00832099">
            <w:pPr>
              <w:tabs>
                <w:tab w:val="left" w:pos="268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0B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 revise Future Simple tense;</w:t>
            </w:r>
          </w:p>
          <w:p w14:paraId="5BE74324" w14:textId="68F37814" w:rsidR="00141F6E" w:rsidRPr="00141F6E" w:rsidRDefault="00141F6E" w:rsidP="00832099">
            <w:pPr>
              <w:tabs>
                <w:tab w:val="left" w:pos="268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1F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141F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write a weather forecast for</w:t>
            </w:r>
            <w:r w:rsidR="00DA0B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different parts of Great Britai</w:t>
            </w:r>
            <w:r w:rsidR="00990655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bookmarkEnd w:id="1"/>
            <w:r w:rsidR="0099065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bookmarkEnd w:id="2"/>
          <w:p w14:paraId="62D845D3" w14:textId="5CB37B20" w:rsidR="0088542A" w:rsidRPr="00134FBF" w:rsidRDefault="00244A82" w:rsidP="0088542A">
            <w:pPr>
              <w:tabs>
                <w:tab w:val="left" w:pos="268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u w:val="single"/>
              </w:rPr>
              <w:t>Режим: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Учитель </w:t>
            </w:r>
            <w:r w:rsidR="00E13845">
              <w:rPr>
                <w:rFonts w:ascii="Times New Roman" w:hAnsi="Times New Roman"/>
                <w:sz w:val="24"/>
                <w:szCs w:val="24"/>
              </w:rPr>
              <w:t>–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571" w:type="dxa"/>
            <w:gridSpan w:val="2"/>
          </w:tcPr>
          <w:p w14:paraId="1DFB952F" w14:textId="1BEAB60C" w:rsidR="00A02D0B" w:rsidRPr="00703C47" w:rsidRDefault="00703C47" w:rsidP="00703C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</w:t>
            </w:r>
            <w:r w:rsidRPr="00703C47">
              <w:rPr>
                <w:rFonts w:ascii="Times New Roman" w:hAnsi="Times New Roman"/>
                <w:sz w:val="24"/>
                <w:szCs w:val="24"/>
              </w:rPr>
              <w:t>Отвечают на вопросы учителя и за каждый правильный ответ получают букву.</w:t>
            </w:r>
          </w:p>
          <w:p w14:paraId="6041F1E5" w14:textId="77777777" w:rsidR="00703C47" w:rsidRDefault="00703C47" w:rsidP="00DA0B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D8ACF6" w14:textId="77777777" w:rsidR="00703C47" w:rsidRDefault="00703C47" w:rsidP="00DA0B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DD7553" w14:textId="77777777" w:rsidR="00703C47" w:rsidRDefault="00703C47" w:rsidP="00DA0B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46DD4B" w14:textId="77777777" w:rsidR="00703C47" w:rsidRDefault="00703C47" w:rsidP="00DA0B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5E661C" w14:textId="77777777" w:rsidR="000451EB" w:rsidRDefault="000451EB" w:rsidP="00DA0B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DD11FA" w14:textId="77777777" w:rsidR="000451EB" w:rsidRDefault="000451EB" w:rsidP="00DA0B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80AD28" w14:textId="77777777" w:rsidR="000451EB" w:rsidRDefault="000451EB" w:rsidP="00DA0B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52D943" w14:textId="3E228875" w:rsidR="00DA0B24" w:rsidRPr="00DA0B24" w:rsidRDefault="00E129B9" w:rsidP="00DA0B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9B9">
              <w:rPr>
                <w:rFonts w:ascii="Times New Roman" w:hAnsi="Times New Roman"/>
                <w:sz w:val="24"/>
                <w:szCs w:val="24"/>
              </w:rPr>
              <w:t>Из полученных букв составляют слово «</w:t>
            </w:r>
            <w:r w:rsidR="00C71C7D">
              <w:rPr>
                <w:rFonts w:ascii="Times New Roman" w:hAnsi="Times New Roman"/>
                <w:sz w:val="24"/>
                <w:szCs w:val="24"/>
                <w:lang w:val="en-US"/>
              </w:rPr>
              <w:t>WEATHER</w:t>
            </w:r>
            <w:r w:rsidRPr="00E129B9">
              <w:rPr>
                <w:rFonts w:ascii="Times New Roman" w:hAnsi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0B24" w:rsidRPr="00DA0B24">
              <w:rPr>
                <w:rFonts w:ascii="Times New Roman" w:hAnsi="Times New Roman"/>
                <w:sz w:val="24"/>
                <w:szCs w:val="24"/>
              </w:rPr>
              <w:t xml:space="preserve">Формулируют тему урока. </w:t>
            </w:r>
          </w:p>
          <w:p w14:paraId="13163A9F" w14:textId="77777777" w:rsidR="00C71C7D" w:rsidRDefault="00C71C7D" w:rsidP="00832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056080" w14:textId="0A90EB77" w:rsidR="00244A82" w:rsidRPr="00990655" w:rsidRDefault="00523999" w:rsidP="00832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F404E">
              <w:rPr>
                <w:rFonts w:ascii="Times New Roman" w:hAnsi="Times New Roman"/>
                <w:sz w:val="24"/>
                <w:szCs w:val="24"/>
              </w:rPr>
              <w:t>.</w:t>
            </w:r>
            <w:r w:rsidR="00A02D0B" w:rsidRPr="00134FBF">
              <w:rPr>
                <w:rFonts w:ascii="Times New Roman" w:hAnsi="Times New Roman"/>
                <w:sz w:val="24"/>
                <w:szCs w:val="24"/>
              </w:rPr>
              <w:t>Определяют задачи урока: п</w:t>
            </w:r>
            <w:r w:rsidR="00244A82" w:rsidRPr="00134FBF">
              <w:rPr>
                <w:rFonts w:ascii="Times New Roman" w:hAnsi="Times New Roman"/>
                <w:sz w:val="24"/>
                <w:szCs w:val="24"/>
              </w:rPr>
              <w:t xml:space="preserve">овторить слова, </w:t>
            </w:r>
            <w:r w:rsidR="00DA0B24">
              <w:rPr>
                <w:rFonts w:ascii="Times New Roman" w:hAnsi="Times New Roman"/>
                <w:sz w:val="24"/>
                <w:szCs w:val="24"/>
              </w:rPr>
              <w:t>повторить простое будущее время, написать прогноз погоды в Великобритании на завтра</w:t>
            </w:r>
            <w:r w:rsidR="00990655" w:rsidRPr="0099065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353DCB9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3479753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Регулятивные: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целеполагание.</w:t>
            </w:r>
          </w:p>
          <w:p w14:paraId="0C851722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построение высказываний в соответствии с коммуникативными задачами.</w:t>
            </w:r>
          </w:p>
          <w:p w14:paraId="68D52DDE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самоопределение.</w:t>
            </w:r>
          </w:p>
        </w:tc>
        <w:tc>
          <w:tcPr>
            <w:tcW w:w="2731" w:type="dxa"/>
          </w:tcPr>
          <w:p w14:paraId="554D9888" w14:textId="6C109072" w:rsidR="007A1897" w:rsidRDefault="00DC05D7" w:rsidP="007A18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</w:rPr>
              <w:t>1.</w:t>
            </w:r>
            <w:r w:rsidR="00C46A7E">
              <w:rPr>
                <w:rFonts w:ascii="Times New Roman" w:hAnsi="Times New Roman"/>
                <w:sz w:val="24"/>
                <w:szCs w:val="24"/>
              </w:rPr>
              <w:t>Слай</w:t>
            </w:r>
            <w:r w:rsidR="00345060">
              <w:rPr>
                <w:rFonts w:ascii="Times New Roman" w:hAnsi="Times New Roman"/>
                <w:sz w:val="24"/>
                <w:szCs w:val="24"/>
              </w:rPr>
              <w:t>д</w:t>
            </w:r>
            <w:r w:rsidR="00C46A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1C7D">
              <w:rPr>
                <w:rFonts w:ascii="Times New Roman" w:hAnsi="Times New Roman"/>
                <w:sz w:val="24"/>
                <w:szCs w:val="24"/>
              </w:rPr>
              <w:t>4</w:t>
            </w:r>
            <w:r w:rsidR="00C46A7E">
              <w:rPr>
                <w:rFonts w:ascii="Times New Roman" w:hAnsi="Times New Roman"/>
                <w:sz w:val="24"/>
                <w:szCs w:val="24"/>
              </w:rPr>
              <w:t>-</w:t>
            </w:r>
            <w:r w:rsidR="00C71C7D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14:paraId="56462A48" w14:textId="277BA37B" w:rsidR="00C46A7E" w:rsidRDefault="00C46A7E" w:rsidP="007A18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6E10CE" w14:textId="77777777" w:rsidR="00D822C7" w:rsidRDefault="00D822C7" w:rsidP="00D82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876277" w14:textId="77777777" w:rsidR="00D822C7" w:rsidRDefault="00D822C7" w:rsidP="00D82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D9287A" w14:textId="77777777" w:rsidR="00D822C7" w:rsidRDefault="00D822C7" w:rsidP="00D82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5F2A177" w14:textId="77777777" w:rsidR="00D822C7" w:rsidRDefault="00D822C7" w:rsidP="00D82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294792" w14:textId="77777777" w:rsidR="00D822C7" w:rsidRDefault="00D822C7" w:rsidP="00D82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2AB70BF" w14:textId="77777777" w:rsidR="00D822C7" w:rsidRDefault="00D822C7" w:rsidP="00D82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113EE2" w14:textId="77777777" w:rsidR="00D822C7" w:rsidRDefault="00D822C7" w:rsidP="00D82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EA6225E" w14:textId="77777777" w:rsidR="00D822C7" w:rsidRDefault="00D822C7" w:rsidP="00D82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8147D1" w14:textId="77777777" w:rsidR="00D822C7" w:rsidRDefault="00D822C7" w:rsidP="00D82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ACE456" w14:textId="77777777" w:rsidR="00D822C7" w:rsidRDefault="00D822C7" w:rsidP="00D82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9157150" w14:textId="77777777" w:rsidR="000451EB" w:rsidRDefault="000451EB" w:rsidP="00D82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C8EBC4" w14:textId="77777777" w:rsidR="000451EB" w:rsidRDefault="000451EB" w:rsidP="00D82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75FBBF" w14:textId="77777777" w:rsidR="00C71C7D" w:rsidRDefault="00C71C7D" w:rsidP="00D82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711764" w14:textId="77777777" w:rsidR="00C71C7D" w:rsidRDefault="000451EB" w:rsidP="00D82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1EB">
              <w:rPr>
                <w:rFonts w:ascii="Times New Roman" w:hAnsi="Times New Roman"/>
                <w:sz w:val="24"/>
                <w:szCs w:val="24"/>
              </w:rPr>
              <w:t>2</w:t>
            </w:r>
            <w:r w:rsidR="00DC05D7" w:rsidRPr="00134FBF">
              <w:rPr>
                <w:rFonts w:ascii="Times New Roman" w:hAnsi="Times New Roman"/>
                <w:sz w:val="24"/>
                <w:szCs w:val="24"/>
              </w:rPr>
              <w:t>.</w:t>
            </w:r>
            <w:r w:rsidR="00C71C7D">
              <w:rPr>
                <w:rFonts w:ascii="Times New Roman" w:hAnsi="Times New Roman"/>
                <w:sz w:val="24"/>
                <w:szCs w:val="24"/>
              </w:rPr>
              <w:t>Слайды 11-12</w:t>
            </w:r>
          </w:p>
          <w:p w14:paraId="3BC06EB1" w14:textId="28F8E81C" w:rsidR="00244A82" w:rsidRPr="00703C47" w:rsidRDefault="00703C47" w:rsidP="00D82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Карточки с целями урока</w:t>
            </w:r>
            <w:r w:rsidR="00373219">
              <w:rPr>
                <w:rFonts w:ascii="Times New Roman" w:hAnsi="Times New Roman"/>
                <w:sz w:val="24"/>
                <w:szCs w:val="24"/>
              </w:rPr>
              <w:t xml:space="preserve"> (приложение </w:t>
            </w:r>
            <w:r w:rsidR="00772BB5">
              <w:rPr>
                <w:rFonts w:ascii="Times New Roman" w:hAnsi="Times New Roman"/>
                <w:sz w:val="24"/>
                <w:szCs w:val="24"/>
              </w:rPr>
              <w:t>2</w:t>
            </w:r>
            <w:r w:rsidR="0037321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44A82" w:rsidRPr="00134FBF" w14:paraId="25A80D7A" w14:textId="77777777" w:rsidTr="00832099">
        <w:tc>
          <w:tcPr>
            <w:tcW w:w="392" w:type="dxa"/>
          </w:tcPr>
          <w:p w14:paraId="5A8E1B8C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1" w:type="dxa"/>
            <w:gridSpan w:val="6"/>
          </w:tcPr>
          <w:p w14:paraId="18C3ABF1" w14:textId="77777777" w:rsidR="00244A82" w:rsidRPr="00053EBE" w:rsidRDefault="00244A82" w:rsidP="008854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3EBE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Результат: учащиеся </w:t>
            </w:r>
            <w:r w:rsidR="0088542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самостоятельно </w:t>
            </w:r>
            <w:r w:rsidRPr="00053EBE">
              <w:rPr>
                <w:rFonts w:ascii="Times New Roman" w:hAnsi="Times New Roman"/>
                <w:b/>
                <w:sz w:val="24"/>
                <w:szCs w:val="24"/>
              </w:rPr>
              <w:t>определяют тему и за</w:t>
            </w:r>
            <w:r w:rsidR="0088542A">
              <w:rPr>
                <w:rFonts w:ascii="Times New Roman" w:hAnsi="Times New Roman"/>
                <w:b/>
                <w:sz w:val="24"/>
                <w:szCs w:val="24"/>
              </w:rPr>
              <w:t>дачи урока, опираясь на картинку, представленную на экране</w:t>
            </w:r>
            <w:r w:rsidRPr="00053EB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244A82" w:rsidRPr="00134FBF" w14:paraId="494CB56D" w14:textId="77777777" w:rsidTr="00832099">
        <w:tc>
          <w:tcPr>
            <w:tcW w:w="392" w:type="dxa"/>
          </w:tcPr>
          <w:p w14:paraId="3B19BB64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921" w:type="dxa"/>
            <w:gridSpan w:val="6"/>
          </w:tcPr>
          <w:p w14:paraId="6536BC66" w14:textId="77777777" w:rsidR="00244A82" w:rsidRPr="00053EBE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3EBE">
              <w:rPr>
                <w:rFonts w:ascii="Times New Roman" w:hAnsi="Times New Roman"/>
                <w:b/>
                <w:sz w:val="24"/>
                <w:szCs w:val="24"/>
              </w:rPr>
              <w:t>Актуализация знаний и умений</w:t>
            </w:r>
          </w:p>
          <w:p w14:paraId="7FE6836C" w14:textId="606D9B5B" w:rsidR="00244A82" w:rsidRPr="00053EBE" w:rsidRDefault="00244A82" w:rsidP="008854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3EBE">
              <w:rPr>
                <w:rFonts w:ascii="Times New Roman" w:hAnsi="Times New Roman"/>
                <w:b/>
                <w:sz w:val="24"/>
                <w:szCs w:val="24"/>
              </w:rPr>
              <w:t>Цель: повторить и отработать лексические единицы</w:t>
            </w:r>
            <w:r w:rsidR="00E1384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53EBE">
              <w:rPr>
                <w:rFonts w:ascii="Times New Roman" w:hAnsi="Times New Roman"/>
                <w:b/>
                <w:sz w:val="24"/>
                <w:szCs w:val="24"/>
              </w:rPr>
              <w:t>по теме «</w:t>
            </w:r>
            <w:r w:rsidR="00A80459">
              <w:rPr>
                <w:rFonts w:ascii="Times New Roman" w:hAnsi="Times New Roman"/>
                <w:b/>
                <w:sz w:val="24"/>
                <w:szCs w:val="24"/>
              </w:rPr>
              <w:t>Погода</w:t>
            </w:r>
            <w:r w:rsidRPr="00053EB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88542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244A82" w:rsidRPr="00114AA5" w14:paraId="0277F010" w14:textId="77777777" w:rsidTr="0060761B">
        <w:trPr>
          <w:trHeight w:val="561"/>
        </w:trPr>
        <w:tc>
          <w:tcPr>
            <w:tcW w:w="392" w:type="dxa"/>
          </w:tcPr>
          <w:p w14:paraId="1ED905B8" w14:textId="77777777" w:rsidR="00244A82" w:rsidRPr="00134FBF" w:rsidRDefault="00A55FD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7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06BD25A2" w14:textId="2D46FBA0" w:rsidR="00244A82" w:rsidRPr="00134FBF" w:rsidRDefault="005F0D87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44A82" w:rsidRPr="00134FBF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14:paraId="21597DC3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3A6761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89C96EE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A57061F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92BA84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0A18F8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56CB2B7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110167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6FAE0D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74F634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15D552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A59FFB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F716F4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388661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87F4E8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CB2E90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C6410E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BA93F9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CB81C9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3EDD0E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B31E2F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99981D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6D5C5E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4" w:type="dxa"/>
          </w:tcPr>
          <w:p w14:paraId="7086904C" w14:textId="0281EC74" w:rsidR="00523999" w:rsidRDefault="00B74FCF" w:rsidP="00523999">
            <w:pPr>
              <w:tabs>
                <w:tab w:val="left" w:pos="26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523999" w:rsidRPr="009F40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3999">
              <w:rPr>
                <w:rFonts w:ascii="Times New Roman" w:hAnsi="Times New Roman"/>
                <w:sz w:val="24"/>
                <w:szCs w:val="24"/>
              </w:rPr>
              <w:t>Просит</w:t>
            </w:r>
            <w:r w:rsidR="00C71C7D">
              <w:rPr>
                <w:rFonts w:ascii="Times New Roman" w:hAnsi="Times New Roman"/>
                <w:sz w:val="24"/>
                <w:szCs w:val="24"/>
              </w:rPr>
              <w:t xml:space="preserve"> повторить, а затем самостоятельно</w:t>
            </w:r>
            <w:r w:rsidR="00523999">
              <w:rPr>
                <w:rFonts w:ascii="Times New Roman" w:hAnsi="Times New Roman"/>
                <w:sz w:val="24"/>
                <w:szCs w:val="24"/>
              </w:rPr>
              <w:t xml:space="preserve"> прочитать слова на тему «Погода», расположенные на доске и </w:t>
            </w:r>
            <w:r w:rsidR="00BF3815">
              <w:rPr>
                <w:rFonts w:ascii="Times New Roman" w:hAnsi="Times New Roman"/>
                <w:sz w:val="24"/>
                <w:szCs w:val="24"/>
              </w:rPr>
              <w:t>соотнести их с соответствующими значками погоды.</w:t>
            </w:r>
          </w:p>
          <w:p w14:paraId="23ACFAA8" w14:textId="15D2D584" w:rsidR="00523999" w:rsidRPr="000451EB" w:rsidRDefault="00C71C7D" w:rsidP="00523999">
            <w:pPr>
              <w:tabs>
                <w:tab w:val="left" w:pos="26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7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3999">
              <w:rPr>
                <w:rFonts w:ascii="Times New Roman" w:hAnsi="Times New Roman"/>
                <w:sz w:val="24"/>
                <w:szCs w:val="24"/>
                <w:lang w:val="en-US"/>
              </w:rPr>
              <w:t>(w</w:t>
            </w:r>
            <w:r w:rsidR="00523999" w:rsidRPr="009F404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indy, cloudy, stormy, rainy, foggy, hot, cold, </w:t>
            </w:r>
            <w:r w:rsidR="00D030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cool, warm, </w:t>
            </w:r>
            <w:r w:rsidR="00523999" w:rsidRPr="009F404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snowy, </w:t>
            </w:r>
            <w:r w:rsidR="00523999" w:rsidRPr="009F404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partly </w:t>
            </w:r>
            <w:r w:rsidR="00523999" w:rsidRPr="009F404E">
              <w:rPr>
                <w:rFonts w:ascii="Times New Roman" w:hAnsi="Times New Roman"/>
                <w:sz w:val="24"/>
                <w:szCs w:val="24"/>
                <w:lang w:val="en-US"/>
              </w:rPr>
              <w:t>cloudy, sunny</w:t>
            </w:r>
            <w:r w:rsidR="00523999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  <w:p w14:paraId="6FE98BCE" w14:textId="433D06D3" w:rsidR="002D24F6" w:rsidRPr="00B74FCF" w:rsidRDefault="00B74FCF" w:rsidP="00B74FC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4FCF">
              <w:rPr>
                <w:rFonts w:ascii="Times New Roman" w:hAnsi="Times New Roman"/>
                <w:sz w:val="24"/>
                <w:szCs w:val="24"/>
              </w:rPr>
              <w:t>2.</w:t>
            </w:r>
            <w:r w:rsidR="002D24F6" w:rsidRPr="00B74FCF"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рефлексия.</w:t>
            </w:r>
          </w:p>
          <w:p w14:paraId="4D1A5AAC" w14:textId="5AF06547" w:rsidR="002D24F6" w:rsidRPr="00B74FCF" w:rsidRDefault="002D24F6" w:rsidP="00B7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FCF">
              <w:rPr>
                <w:rFonts w:ascii="Times New Roman" w:hAnsi="Times New Roman"/>
                <w:sz w:val="24"/>
                <w:szCs w:val="24"/>
              </w:rPr>
              <w:t xml:space="preserve">Учитель просит поднять вверх большой палец если ученик знает все слова, если некоторые слова он забыл, тога палец посередине, а если </w:t>
            </w:r>
            <w:r w:rsidRPr="00B74FCF">
              <w:rPr>
                <w:rFonts w:ascii="Times New Roman" w:hAnsi="Times New Roman"/>
                <w:sz w:val="24"/>
                <w:szCs w:val="24"/>
              </w:rPr>
              <w:lastRenderedPageBreak/>
              <w:t>из десяти он знает всего 2-3 слова, тогда опускает большой палец вниз.</w:t>
            </w:r>
          </w:p>
          <w:p w14:paraId="620A1DAD" w14:textId="1BD637FA" w:rsidR="00E453FC" w:rsidRPr="00B74FCF" w:rsidRDefault="00B74FCF" w:rsidP="00B7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990655" w:rsidRPr="00B74FCF">
              <w:rPr>
                <w:rFonts w:ascii="Times New Roman" w:hAnsi="Times New Roman"/>
                <w:sz w:val="24"/>
                <w:szCs w:val="24"/>
              </w:rPr>
              <w:t>Предлагает прослушать текст и в парах наклеить значки погоды в соответствии с услышанным прогнозом погоды.</w:t>
            </w:r>
          </w:p>
          <w:p w14:paraId="7F05076C" w14:textId="2EDF20DB" w:rsidR="00E453FC" w:rsidRPr="00B74FCF" w:rsidRDefault="00B74FCF" w:rsidP="00B7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E453FC" w:rsidRPr="00B74FCF">
              <w:rPr>
                <w:rFonts w:ascii="Times New Roman" w:hAnsi="Times New Roman"/>
                <w:sz w:val="24"/>
                <w:szCs w:val="24"/>
              </w:rPr>
              <w:t xml:space="preserve">После прослушивания текста </w:t>
            </w:r>
            <w:r w:rsidR="00DA2B51" w:rsidRPr="00B74FCF">
              <w:rPr>
                <w:rFonts w:ascii="Times New Roman" w:hAnsi="Times New Roman"/>
                <w:sz w:val="24"/>
                <w:szCs w:val="24"/>
              </w:rPr>
              <w:t xml:space="preserve">спрашивает на какой день они прослушали прогноз погоды и </w:t>
            </w:r>
            <w:r w:rsidR="00E453FC" w:rsidRPr="00B74FCF">
              <w:rPr>
                <w:rFonts w:ascii="Times New Roman" w:hAnsi="Times New Roman"/>
                <w:sz w:val="24"/>
                <w:szCs w:val="24"/>
              </w:rPr>
              <w:t xml:space="preserve">предлагает составить схему утвердительного и отрицательного предложений в простом будущем </w:t>
            </w:r>
            <w:proofErr w:type="gramStart"/>
            <w:r w:rsidR="00E453FC" w:rsidRPr="00B74FCF">
              <w:rPr>
                <w:rFonts w:ascii="Times New Roman" w:hAnsi="Times New Roman"/>
                <w:sz w:val="24"/>
                <w:szCs w:val="24"/>
              </w:rPr>
              <w:t>времени.(</w:t>
            </w:r>
            <w:proofErr w:type="gramEnd"/>
            <w:r w:rsidR="00E453FC" w:rsidRPr="00B74FCF">
              <w:rPr>
                <w:rFonts w:ascii="Times New Roman" w:hAnsi="Times New Roman"/>
                <w:sz w:val="24"/>
                <w:szCs w:val="24"/>
              </w:rPr>
              <w:t>на доске)</w:t>
            </w:r>
            <w:r w:rsidR="00DA2B51" w:rsidRPr="00B74FC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97AC1B9" w14:textId="7D168AFC" w:rsidR="00DA2B51" w:rsidRPr="00B74FCF" w:rsidRDefault="00DA2B51" w:rsidP="00B74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74F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Was it the weather forecast for today or for tomorrow? Make the schemes of </w:t>
            </w:r>
            <w:proofErr w:type="gramStart"/>
            <w:r w:rsidRPr="00B74FCF">
              <w:rPr>
                <w:rFonts w:ascii="Times New Roman" w:hAnsi="Times New Roman"/>
                <w:sz w:val="24"/>
                <w:szCs w:val="24"/>
                <w:lang w:val="en-US"/>
              </w:rPr>
              <w:t>the  sentence</w:t>
            </w:r>
            <w:proofErr w:type="gramEnd"/>
            <w:r w:rsidRPr="00B74F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 Future Simple on the board.</w:t>
            </w:r>
          </w:p>
          <w:p w14:paraId="593556A8" w14:textId="77777777" w:rsidR="00244A82" w:rsidRPr="00134FBF" w:rsidRDefault="00244A82" w:rsidP="00A236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u w:val="single"/>
              </w:rPr>
              <w:t>Режим: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Учитель – Класс, Учитель – Ученик, Ученик - Ученик</w:t>
            </w:r>
          </w:p>
        </w:tc>
        <w:tc>
          <w:tcPr>
            <w:tcW w:w="3571" w:type="dxa"/>
            <w:gridSpan w:val="2"/>
          </w:tcPr>
          <w:p w14:paraId="4F476A60" w14:textId="7805C761" w:rsidR="00BF3815" w:rsidRPr="00BF3815" w:rsidRDefault="00AD7E4B" w:rsidP="00523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815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523999" w:rsidRPr="00BF38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3815" w:rsidRPr="00BF3815">
              <w:rPr>
                <w:rFonts w:ascii="Times New Roman" w:hAnsi="Times New Roman"/>
                <w:sz w:val="24"/>
                <w:szCs w:val="24"/>
              </w:rPr>
              <w:t xml:space="preserve"> Повторяют слова за учителем, затем соотносят их с картинками и проговаривают самостоятельно.</w:t>
            </w:r>
          </w:p>
          <w:p w14:paraId="617D2272" w14:textId="77777777" w:rsidR="00C71C7D" w:rsidRDefault="00C71C7D" w:rsidP="00A80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2C708E8" w14:textId="77777777" w:rsidR="00C71C7D" w:rsidRDefault="00C71C7D" w:rsidP="00A80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5303B6" w14:textId="77777777" w:rsidR="00C71C7D" w:rsidRDefault="00C71C7D" w:rsidP="00A80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0F381F2" w14:textId="77777777" w:rsidR="00C71C7D" w:rsidRDefault="00C71C7D" w:rsidP="00A80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C65A22" w14:textId="77777777" w:rsidR="00D0309E" w:rsidRDefault="00D0309E" w:rsidP="00A80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EAAEA92" w14:textId="61DFFBA9" w:rsidR="002D24F6" w:rsidRDefault="002D24F6" w:rsidP="00A80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Выполняют команду учителя.</w:t>
            </w:r>
          </w:p>
          <w:p w14:paraId="0813CD23" w14:textId="77777777" w:rsidR="002D24F6" w:rsidRDefault="002D24F6" w:rsidP="00A80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1680B8" w14:textId="77777777" w:rsidR="002D24F6" w:rsidRDefault="002D24F6" w:rsidP="00A80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AE2777" w14:textId="77777777" w:rsidR="002D24F6" w:rsidRDefault="002D24F6" w:rsidP="00A80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383BE8" w14:textId="77777777" w:rsidR="002D24F6" w:rsidRDefault="002D24F6" w:rsidP="00A80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FFE5AA0" w14:textId="70017F8F" w:rsidR="002D24F6" w:rsidRDefault="002D24F6" w:rsidP="00A80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877C2D" w14:textId="77777777" w:rsidR="00E129B9" w:rsidRDefault="00E129B9" w:rsidP="00A80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0A7787" w14:textId="77777777" w:rsidR="00D0309E" w:rsidRDefault="00D0309E" w:rsidP="00A80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2EC2DFF" w14:textId="42CC273F" w:rsidR="00D822C7" w:rsidRPr="00A80459" w:rsidRDefault="002D24F6" w:rsidP="00A80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A2B51">
              <w:rPr>
                <w:rFonts w:ascii="Times New Roman" w:hAnsi="Times New Roman"/>
                <w:sz w:val="24"/>
                <w:szCs w:val="24"/>
              </w:rPr>
              <w:t>.</w:t>
            </w:r>
            <w:r w:rsidR="00990655" w:rsidRPr="00A80459">
              <w:rPr>
                <w:rFonts w:ascii="Times New Roman" w:hAnsi="Times New Roman"/>
                <w:sz w:val="24"/>
                <w:szCs w:val="24"/>
              </w:rPr>
              <w:t xml:space="preserve">Слушают текст и </w:t>
            </w:r>
            <w:r w:rsidR="00A80459" w:rsidRPr="00A80459">
              <w:rPr>
                <w:rFonts w:ascii="Times New Roman" w:hAnsi="Times New Roman"/>
                <w:sz w:val="24"/>
                <w:szCs w:val="24"/>
              </w:rPr>
              <w:t>выполняют задание учителя.</w:t>
            </w:r>
            <w:r w:rsidR="00DA2B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0459" w:rsidRPr="00A80459">
              <w:rPr>
                <w:rFonts w:ascii="Times New Roman" w:hAnsi="Times New Roman"/>
                <w:sz w:val="24"/>
                <w:szCs w:val="24"/>
              </w:rPr>
              <w:t>Затем по одному учащемуся из каждой пары выходят и прикрепляют соответствующие значки на карте на доске.</w:t>
            </w:r>
          </w:p>
          <w:p w14:paraId="49AD7C95" w14:textId="0C2B008E" w:rsidR="00D822C7" w:rsidRDefault="002D24F6" w:rsidP="00E4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A2B51" w:rsidRPr="00DA2B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453FC">
              <w:rPr>
                <w:rFonts w:ascii="Times New Roman" w:hAnsi="Times New Roman"/>
                <w:sz w:val="24"/>
                <w:szCs w:val="24"/>
              </w:rPr>
              <w:t>Выходят к доске и из разрезанных карточек составляют схему:</w:t>
            </w:r>
          </w:p>
          <w:p w14:paraId="45E753B5" w14:textId="5A89DE8F" w:rsidR="00E453FC" w:rsidRDefault="00E453FC" w:rsidP="00E4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It will be …/ It won’t be …</w:t>
            </w:r>
          </w:p>
          <w:p w14:paraId="762C02D7" w14:textId="4EA02428" w:rsidR="00242444" w:rsidRPr="00201EE1" w:rsidRDefault="00242444" w:rsidP="00E45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F913E04" w14:textId="77777777" w:rsidR="00D822C7" w:rsidRPr="00E453FC" w:rsidRDefault="00D822C7" w:rsidP="00D822C7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31897EB1" w14:textId="7F7115D6" w:rsidR="00624D64" w:rsidRPr="00201EE1" w:rsidRDefault="00624D64" w:rsidP="0060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</w:tcPr>
          <w:p w14:paraId="02CE0866" w14:textId="77777777" w:rsidR="00244A82" w:rsidRPr="00134FBF" w:rsidRDefault="00244A82" w:rsidP="00832099">
            <w:pPr>
              <w:pStyle w:val="Default"/>
              <w:rPr>
                <w:u w:val="single"/>
              </w:rPr>
            </w:pPr>
            <w:r w:rsidRPr="00134FBF">
              <w:rPr>
                <w:u w:val="single"/>
              </w:rPr>
              <w:lastRenderedPageBreak/>
              <w:t>Познавательные:</w:t>
            </w:r>
          </w:p>
          <w:p w14:paraId="3524D818" w14:textId="77777777" w:rsidR="00092B94" w:rsidRDefault="00244A82" w:rsidP="00832099">
            <w:pPr>
              <w:pStyle w:val="Default"/>
            </w:pPr>
            <w:r w:rsidRPr="00134FBF">
              <w:t>извлечение информации, представленной учителем в игровых заданиях; исполь</w:t>
            </w:r>
            <w:r w:rsidR="002826E3">
              <w:t>зование визуальных</w:t>
            </w:r>
          </w:p>
          <w:p w14:paraId="6182DC8C" w14:textId="45C76FBF" w:rsidR="00244A82" w:rsidRPr="00134FBF" w:rsidRDefault="00244A82" w:rsidP="00832099">
            <w:pPr>
              <w:pStyle w:val="Default"/>
            </w:pPr>
            <w:r w:rsidRPr="00134FBF">
              <w:t>опор для решения учебной задачи. Развитие языковых способностей к догадке, наблюдение. Развитие памяти, внимательности.</w:t>
            </w:r>
          </w:p>
          <w:p w14:paraId="7453D0CE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высказывание своей точки зрения, оформление своих мыслей в устной речи, адекватное реагирование на высказывания </w:t>
            </w:r>
            <w:r w:rsidRPr="00134FBF">
              <w:rPr>
                <w:rFonts w:ascii="Times New Roman" w:hAnsi="Times New Roman"/>
                <w:sz w:val="24"/>
                <w:szCs w:val="24"/>
              </w:rPr>
              <w:lastRenderedPageBreak/>
              <w:t>других</w:t>
            </w:r>
            <w:r w:rsidR="009223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22367" w:rsidRPr="00134FBF">
              <w:rPr>
                <w:rFonts w:ascii="Times New Roman" w:hAnsi="Times New Roman"/>
                <w:sz w:val="24"/>
                <w:szCs w:val="24"/>
              </w:rPr>
              <w:t>оформление своих мыслей в устной речи</w:t>
            </w:r>
            <w:r w:rsidR="00B366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E7E68E5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134FBF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Регулятивные:</w:t>
            </w:r>
          </w:p>
          <w:p w14:paraId="628AEEFC" w14:textId="77777777" w:rsidR="00922367" w:rsidRPr="00922367" w:rsidRDefault="00244A82" w:rsidP="0060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</w:rPr>
              <w:t>адекватное оценивание своих знаний.</w:t>
            </w:r>
          </w:p>
        </w:tc>
        <w:tc>
          <w:tcPr>
            <w:tcW w:w="2731" w:type="dxa"/>
          </w:tcPr>
          <w:p w14:paraId="5E23B1A7" w14:textId="7E4FAAD1" w:rsidR="00523999" w:rsidRDefault="00AD7E4B" w:rsidP="00523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523999">
              <w:rPr>
                <w:rFonts w:ascii="Times New Roman" w:hAnsi="Times New Roman"/>
                <w:sz w:val="24"/>
                <w:szCs w:val="24"/>
              </w:rPr>
              <w:t xml:space="preserve"> Карточки со словами </w:t>
            </w:r>
            <w:r w:rsidR="00BB70E9">
              <w:rPr>
                <w:rFonts w:ascii="Times New Roman" w:hAnsi="Times New Roman"/>
                <w:sz w:val="24"/>
                <w:szCs w:val="24"/>
              </w:rPr>
              <w:t>и картинки</w:t>
            </w:r>
          </w:p>
          <w:p w14:paraId="70AC46F1" w14:textId="7D3B9A17" w:rsidR="00114AA5" w:rsidRDefault="00373219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(приложение </w:t>
            </w:r>
            <w:r w:rsidR="00772BB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96B8DF9" w14:textId="77777777" w:rsidR="00BD23EA" w:rsidRDefault="00BD23EA" w:rsidP="00AD7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414404" w14:textId="77777777" w:rsidR="00BD23EA" w:rsidRDefault="00BD23EA" w:rsidP="00AD7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E584D8" w14:textId="77777777" w:rsidR="00BD23EA" w:rsidRDefault="00BD23EA" w:rsidP="00AD7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F7E179" w14:textId="77777777" w:rsidR="00BD23EA" w:rsidRDefault="00BD23EA" w:rsidP="00AD7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0E3032" w14:textId="77777777" w:rsidR="00BD23EA" w:rsidRDefault="00BD23EA" w:rsidP="00AD7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BBAF0B" w14:textId="77777777" w:rsidR="00D0309E" w:rsidRDefault="00D0309E" w:rsidP="00AD7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9A49437" w14:textId="77777777" w:rsidR="00D0309E" w:rsidRDefault="00D0309E" w:rsidP="00AD7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0E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Слайд 13</w:t>
            </w:r>
          </w:p>
          <w:p w14:paraId="32642CE8" w14:textId="77777777" w:rsidR="00D0309E" w:rsidRDefault="00D0309E" w:rsidP="00AD7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49A0884" w14:textId="77777777" w:rsidR="00D0309E" w:rsidRDefault="00D0309E" w:rsidP="00AD7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3F45D5" w14:textId="77777777" w:rsidR="00D0309E" w:rsidRDefault="00D0309E" w:rsidP="00AD7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E61C187" w14:textId="77777777" w:rsidR="00D0309E" w:rsidRDefault="00D0309E" w:rsidP="00AD7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BF0FE9" w14:textId="77777777" w:rsidR="00D0309E" w:rsidRDefault="00D0309E" w:rsidP="00AD7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EC626D2" w14:textId="77777777" w:rsidR="00D0309E" w:rsidRDefault="00D0309E" w:rsidP="00AD7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553B4A" w14:textId="77777777" w:rsidR="00D0309E" w:rsidRDefault="00D0309E" w:rsidP="00AD7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B49CC6" w14:textId="17F93C91" w:rsidR="00AD7E4B" w:rsidRDefault="00BD23EA" w:rsidP="00AD7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23EA">
              <w:rPr>
                <w:rFonts w:ascii="Times New Roman" w:hAnsi="Times New Roman"/>
                <w:sz w:val="24"/>
                <w:szCs w:val="24"/>
              </w:rPr>
              <w:t>3</w:t>
            </w:r>
            <w:r w:rsidR="00AD7E4B">
              <w:rPr>
                <w:rFonts w:ascii="Times New Roman" w:hAnsi="Times New Roman"/>
                <w:sz w:val="24"/>
                <w:szCs w:val="24"/>
              </w:rPr>
              <w:t>. Карта Великобритании и значки с символами погоды на магнитах</w:t>
            </w:r>
            <w:r w:rsidR="00897C9C">
              <w:rPr>
                <w:rFonts w:ascii="Times New Roman" w:hAnsi="Times New Roman"/>
                <w:sz w:val="24"/>
                <w:szCs w:val="24"/>
              </w:rPr>
              <w:t xml:space="preserve">, напечатанные карты и разрезанные значки (приложение </w:t>
            </w:r>
            <w:r w:rsidR="00772BB5">
              <w:rPr>
                <w:rFonts w:ascii="Times New Roman" w:hAnsi="Times New Roman"/>
                <w:sz w:val="24"/>
                <w:szCs w:val="24"/>
              </w:rPr>
              <w:t>4</w:t>
            </w:r>
            <w:r w:rsidR="00897C9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6FF1291" w14:textId="2B913415" w:rsidR="000313D6" w:rsidRPr="00DA2B51" w:rsidRDefault="00BD23EA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23EA">
              <w:rPr>
                <w:rFonts w:ascii="Times New Roman" w:hAnsi="Times New Roman"/>
                <w:sz w:val="24"/>
                <w:szCs w:val="24"/>
              </w:rPr>
              <w:t>4</w:t>
            </w:r>
            <w:r w:rsidR="00DA2B51" w:rsidRPr="00DA2B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F595E">
              <w:rPr>
                <w:rFonts w:ascii="Times New Roman" w:hAnsi="Times New Roman"/>
                <w:sz w:val="24"/>
                <w:szCs w:val="24"/>
              </w:rPr>
              <w:t>Разрезанные к</w:t>
            </w:r>
            <w:r w:rsidR="00DA2B51">
              <w:rPr>
                <w:rFonts w:ascii="Times New Roman" w:hAnsi="Times New Roman"/>
                <w:sz w:val="24"/>
                <w:szCs w:val="24"/>
              </w:rPr>
              <w:t>арточки для составления схемы предложения</w:t>
            </w:r>
            <w:r w:rsidR="000313D6">
              <w:rPr>
                <w:rFonts w:ascii="Times New Roman" w:hAnsi="Times New Roman"/>
                <w:sz w:val="24"/>
                <w:szCs w:val="24"/>
              </w:rPr>
              <w:t xml:space="preserve"> (приложение </w:t>
            </w:r>
            <w:r w:rsidR="00772BB5">
              <w:rPr>
                <w:rFonts w:ascii="Times New Roman" w:hAnsi="Times New Roman"/>
                <w:sz w:val="24"/>
                <w:szCs w:val="24"/>
              </w:rPr>
              <w:t>5</w:t>
            </w:r>
            <w:r w:rsidR="000313D6">
              <w:rPr>
                <w:rFonts w:ascii="Times New Roman" w:hAnsi="Times New Roman"/>
                <w:sz w:val="24"/>
                <w:szCs w:val="24"/>
              </w:rPr>
              <w:t>)</w:t>
            </w:r>
            <w:r w:rsidR="00897C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44A82" w:rsidRPr="00134FBF" w14:paraId="1456CD78" w14:textId="77777777" w:rsidTr="00832099">
        <w:tc>
          <w:tcPr>
            <w:tcW w:w="392" w:type="dxa"/>
          </w:tcPr>
          <w:p w14:paraId="4E414FCE" w14:textId="77777777" w:rsidR="00244A82" w:rsidRPr="00114AA5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1" w:type="dxa"/>
            <w:gridSpan w:val="6"/>
          </w:tcPr>
          <w:p w14:paraId="3A9F824E" w14:textId="75E0C273" w:rsidR="00244A82" w:rsidRPr="00922367" w:rsidRDefault="00244A82" w:rsidP="006076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2367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Результат: учащиеся </w:t>
            </w:r>
            <w:r w:rsidR="00B74FCF" w:rsidRPr="00922367">
              <w:rPr>
                <w:rFonts w:ascii="Times New Roman" w:hAnsi="Times New Roman"/>
                <w:b/>
                <w:sz w:val="24"/>
                <w:szCs w:val="24"/>
              </w:rPr>
              <w:t xml:space="preserve">через </w:t>
            </w:r>
            <w:r w:rsidR="00B74FCF">
              <w:rPr>
                <w:rFonts w:ascii="Times New Roman" w:hAnsi="Times New Roman"/>
                <w:b/>
                <w:sz w:val="24"/>
                <w:szCs w:val="24"/>
              </w:rPr>
              <w:t>игру</w:t>
            </w:r>
            <w:r w:rsidRPr="0092236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42444">
              <w:rPr>
                <w:rFonts w:ascii="Times New Roman" w:hAnsi="Times New Roman"/>
                <w:b/>
                <w:sz w:val="24"/>
                <w:szCs w:val="24"/>
              </w:rPr>
              <w:t xml:space="preserve">и работу в парах </w:t>
            </w:r>
            <w:r w:rsidRPr="00922367">
              <w:rPr>
                <w:rFonts w:ascii="Times New Roman" w:hAnsi="Times New Roman"/>
                <w:b/>
                <w:sz w:val="24"/>
                <w:szCs w:val="24"/>
              </w:rPr>
              <w:t xml:space="preserve">закрепили лексику по теме </w:t>
            </w:r>
            <w:r w:rsidR="00A23689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152389">
              <w:rPr>
                <w:rFonts w:ascii="Times New Roman" w:hAnsi="Times New Roman"/>
                <w:b/>
                <w:sz w:val="24"/>
                <w:szCs w:val="24"/>
              </w:rPr>
              <w:t>Погода</w:t>
            </w:r>
            <w:r w:rsidR="00A23689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  <w:r w:rsidR="00152389">
              <w:rPr>
                <w:rFonts w:ascii="Times New Roman" w:hAnsi="Times New Roman"/>
                <w:b/>
                <w:sz w:val="24"/>
                <w:szCs w:val="24"/>
              </w:rPr>
              <w:t>и повторили схему построения предложений в простом будущем времени.</w:t>
            </w:r>
          </w:p>
        </w:tc>
      </w:tr>
      <w:tr w:rsidR="00244A82" w:rsidRPr="00134FBF" w14:paraId="2E20E431" w14:textId="77777777" w:rsidTr="00832099">
        <w:tc>
          <w:tcPr>
            <w:tcW w:w="392" w:type="dxa"/>
          </w:tcPr>
          <w:p w14:paraId="611533FB" w14:textId="77777777" w:rsidR="00244A82" w:rsidRPr="00E13845" w:rsidRDefault="00E13845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921" w:type="dxa"/>
            <w:gridSpan w:val="6"/>
          </w:tcPr>
          <w:p w14:paraId="057817A7" w14:textId="16AB410C" w:rsidR="00244A82" w:rsidRPr="00922367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2367">
              <w:rPr>
                <w:rFonts w:ascii="Times New Roman" w:hAnsi="Times New Roman"/>
                <w:b/>
                <w:sz w:val="24"/>
                <w:szCs w:val="24"/>
              </w:rPr>
              <w:t>Применение знаний и умений на практике</w:t>
            </w:r>
            <w:r w:rsidR="009B6E85" w:rsidRPr="00922367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14:paraId="6B30119F" w14:textId="38E82E02" w:rsidR="00244A82" w:rsidRPr="00922367" w:rsidRDefault="00244A82" w:rsidP="00BD4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2367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="00B4518D" w:rsidRPr="00B4518D">
              <w:rPr>
                <w:rFonts w:ascii="Times New Roman" w:hAnsi="Times New Roman"/>
                <w:b/>
                <w:sz w:val="24"/>
                <w:szCs w:val="24"/>
              </w:rPr>
              <w:t xml:space="preserve">составить </w:t>
            </w:r>
            <w:r w:rsidR="00242444">
              <w:rPr>
                <w:rFonts w:ascii="Times New Roman" w:hAnsi="Times New Roman"/>
                <w:b/>
                <w:sz w:val="24"/>
                <w:szCs w:val="24"/>
              </w:rPr>
              <w:t xml:space="preserve">предложения </w:t>
            </w:r>
            <w:r w:rsidR="00B4518D" w:rsidRPr="00B4518D">
              <w:rPr>
                <w:rFonts w:ascii="Times New Roman" w:hAnsi="Times New Roman"/>
                <w:b/>
                <w:sz w:val="24"/>
                <w:szCs w:val="24"/>
              </w:rPr>
              <w:t>с изученными словами</w:t>
            </w:r>
            <w:r w:rsidR="00242444">
              <w:rPr>
                <w:rFonts w:ascii="Times New Roman" w:hAnsi="Times New Roman"/>
                <w:b/>
                <w:sz w:val="24"/>
                <w:szCs w:val="24"/>
              </w:rPr>
              <w:t xml:space="preserve"> в простом будущем времени</w:t>
            </w:r>
          </w:p>
        </w:tc>
      </w:tr>
      <w:tr w:rsidR="00244A82" w:rsidRPr="00134FBF" w14:paraId="6DFFA1FC" w14:textId="77777777" w:rsidTr="00832099">
        <w:tc>
          <w:tcPr>
            <w:tcW w:w="392" w:type="dxa"/>
          </w:tcPr>
          <w:p w14:paraId="3EDF0724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Hlk34574362"/>
          </w:p>
        </w:tc>
        <w:tc>
          <w:tcPr>
            <w:tcW w:w="850" w:type="dxa"/>
          </w:tcPr>
          <w:p w14:paraId="0D21B3AB" w14:textId="6EF68D6D" w:rsidR="00244A82" w:rsidRPr="00134FBF" w:rsidRDefault="00B16AE4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244A82" w:rsidRPr="00134FBF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4084" w:type="dxa"/>
          </w:tcPr>
          <w:p w14:paraId="4832C265" w14:textId="7097EE77" w:rsidR="00BD4BED" w:rsidRDefault="00624D64" w:rsidP="00B451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A23689" w:rsidRPr="00624D64">
              <w:rPr>
                <w:rFonts w:ascii="Times New Roman" w:hAnsi="Times New Roman"/>
                <w:sz w:val="24"/>
                <w:szCs w:val="24"/>
              </w:rPr>
              <w:t xml:space="preserve">Учитель спрашивает, </w:t>
            </w:r>
            <w:r w:rsidR="00C717DA" w:rsidRPr="00624D64">
              <w:rPr>
                <w:rFonts w:ascii="Times New Roman" w:hAnsi="Times New Roman"/>
                <w:sz w:val="24"/>
                <w:szCs w:val="24"/>
              </w:rPr>
              <w:t xml:space="preserve">знают ли учащиеся слова по теме «Погода»? Умеют ли составлять с ними предложения? </w:t>
            </w:r>
          </w:p>
          <w:p w14:paraId="0FA44691" w14:textId="7B515DA7" w:rsidR="002D24F6" w:rsidRPr="002D24F6" w:rsidRDefault="002D24F6" w:rsidP="00B451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Do</w:t>
            </w:r>
            <w:r w:rsidRPr="002D24F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you know the words on the topic “Weather”? Do you know how to make sentences in Future Simple?</w:t>
            </w:r>
          </w:p>
          <w:p w14:paraId="42068B63" w14:textId="0DFD506C" w:rsidR="00DA2B51" w:rsidRPr="002D24F6" w:rsidRDefault="00DA2B51" w:rsidP="00DA2B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2B51">
              <w:rPr>
                <w:rFonts w:ascii="Times New Roman" w:hAnsi="Times New Roman"/>
                <w:sz w:val="24"/>
                <w:szCs w:val="24"/>
              </w:rPr>
              <w:t>Игра</w:t>
            </w:r>
            <w:r w:rsidRPr="002D24F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</w:t>
            </w:r>
            <w:r w:rsidRPr="00DA2B51">
              <w:rPr>
                <w:rFonts w:ascii="Times New Roman" w:hAnsi="Times New Roman"/>
                <w:sz w:val="24"/>
                <w:szCs w:val="24"/>
              </w:rPr>
              <w:t>Снежный</w:t>
            </w:r>
            <w:r w:rsidRPr="002D24F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A2B51">
              <w:rPr>
                <w:rFonts w:ascii="Times New Roman" w:hAnsi="Times New Roman"/>
                <w:sz w:val="24"/>
                <w:szCs w:val="24"/>
              </w:rPr>
              <w:t>ком</w:t>
            </w:r>
            <w:r w:rsidRPr="002D24F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». </w:t>
            </w:r>
          </w:p>
          <w:p w14:paraId="2B23C451" w14:textId="101E29C9" w:rsidR="00637FF2" w:rsidRPr="00B16AE4" w:rsidRDefault="00DA2B51" w:rsidP="00DA2B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2B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weather is changeable you know, now let’s imagine that tomorrow we will have everything from rain to snow. </w:t>
            </w:r>
            <w:r w:rsidRPr="00B16AE4">
              <w:rPr>
                <w:rFonts w:ascii="Times New Roman" w:hAnsi="Times New Roman"/>
                <w:sz w:val="24"/>
                <w:szCs w:val="24"/>
                <w:lang w:val="en-US"/>
              </w:rPr>
              <w:t>Continue my sentence with any weather word you know.</w:t>
            </w:r>
          </w:p>
          <w:p w14:paraId="162F1E9C" w14:textId="554348EE" w:rsidR="00637FF2" w:rsidRPr="00B16AE4" w:rsidRDefault="00637FF2" w:rsidP="007B6A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u w:val="single"/>
              </w:rPr>
              <w:t>Режим</w:t>
            </w:r>
            <w:r w:rsidRPr="00B16AE4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:</w:t>
            </w:r>
            <w:r w:rsidRPr="00B16A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>Учитель</w:t>
            </w:r>
            <w:r w:rsidRPr="00B16A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 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B16A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>Учитель</w:t>
            </w:r>
            <w:r w:rsidRPr="00B16A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 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>Ученик</w:t>
            </w:r>
            <w:r w:rsidRPr="00B16A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>Ученик</w:t>
            </w:r>
            <w:r w:rsidRPr="00B16A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- 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>Ученик</w:t>
            </w:r>
          </w:p>
        </w:tc>
        <w:tc>
          <w:tcPr>
            <w:tcW w:w="3571" w:type="dxa"/>
            <w:gridSpan w:val="2"/>
          </w:tcPr>
          <w:p w14:paraId="28B60F94" w14:textId="2A49C3B9" w:rsidR="0060761B" w:rsidRDefault="0060761B" w:rsidP="0060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D64">
              <w:rPr>
                <w:rFonts w:ascii="Times New Roman" w:hAnsi="Times New Roman"/>
                <w:sz w:val="24"/>
                <w:szCs w:val="24"/>
              </w:rPr>
              <w:t xml:space="preserve">Отвечают, что </w:t>
            </w:r>
            <w:r w:rsidR="00DE581F">
              <w:rPr>
                <w:rFonts w:ascii="Times New Roman" w:hAnsi="Times New Roman"/>
                <w:sz w:val="24"/>
                <w:szCs w:val="24"/>
              </w:rPr>
              <w:t xml:space="preserve">могут составлять предложения о погоде. </w:t>
            </w:r>
          </w:p>
          <w:p w14:paraId="6C5299E5" w14:textId="77777777" w:rsidR="00DA2B51" w:rsidRPr="00DA2B51" w:rsidRDefault="00DA2B51" w:rsidP="00DA2B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B51">
              <w:rPr>
                <w:rFonts w:ascii="Times New Roman" w:hAnsi="Times New Roman"/>
                <w:sz w:val="24"/>
                <w:szCs w:val="24"/>
              </w:rPr>
              <w:t>Бросают мяч, составляя предложения о погоде в простом будущем времени добавляя к исходному по одному слову, обозначающему погоду.</w:t>
            </w:r>
          </w:p>
          <w:p w14:paraId="37E6D576" w14:textId="77777777" w:rsidR="00DA2B51" w:rsidRPr="00DA2B51" w:rsidRDefault="00DA2B51" w:rsidP="00DA2B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2B51">
              <w:rPr>
                <w:rFonts w:ascii="Times New Roman" w:hAnsi="Times New Roman"/>
                <w:sz w:val="24"/>
                <w:szCs w:val="24"/>
                <w:lang w:val="en-US"/>
              </w:rPr>
              <w:t>Tomorrow it will be sunny, rainy…</w:t>
            </w:r>
          </w:p>
          <w:p w14:paraId="39684F71" w14:textId="77777777" w:rsidR="0060761B" w:rsidRPr="00E129B9" w:rsidRDefault="0060761B" w:rsidP="0060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1BC6868" w14:textId="77777777" w:rsidR="0060761B" w:rsidRPr="00E129B9" w:rsidRDefault="0060761B" w:rsidP="0060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3FE4D1F" w14:textId="77777777" w:rsidR="00BD4BED" w:rsidRPr="00E129B9" w:rsidRDefault="00BD4BED" w:rsidP="0060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DE19B78" w14:textId="77777777" w:rsidR="00BD4BED" w:rsidRPr="00E129B9" w:rsidRDefault="00BD4BED" w:rsidP="0060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38298EB" w14:textId="77777777" w:rsidR="00BD4BED" w:rsidRPr="00E129B9" w:rsidRDefault="00BD4BED" w:rsidP="0060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38FBD4A" w14:textId="77777777" w:rsidR="00244A82" w:rsidRPr="00E129B9" w:rsidRDefault="00244A82" w:rsidP="00B451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</w:tcPr>
          <w:p w14:paraId="63EC9A4E" w14:textId="77777777" w:rsidR="00D0309E" w:rsidRPr="00134FBF" w:rsidRDefault="00D0309E" w:rsidP="00D0309E">
            <w:pPr>
              <w:pStyle w:val="Default"/>
              <w:rPr>
                <w:u w:val="single"/>
              </w:rPr>
            </w:pPr>
            <w:r w:rsidRPr="00134FBF">
              <w:rPr>
                <w:u w:val="single"/>
              </w:rPr>
              <w:t>Познавательные:</w:t>
            </w:r>
          </w:p>
          <w:p w14:paraId="06E8A085" w14:textId="77777777" w:rsidR="00D0309E" w:rsidRPr="005E3372" w:rsidRDefault="00D0309E" w:rsidP="00D03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использовать слова для построения предложений.</w:t>
            </w:r>
          </w:p>
          <w:p w14:paraId="2562BD4C" w14:textId="77777777" w:rsidR="00D0309E" w:rsidRDefault="00D0309E" w:rsidP="00D03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Построение высказываний в соответствии с коммуникативными задачами. </w:t>
            </w:r>
          </w:p>
          <w:p w14:paraId="5804E22D" w14:textId="77777777" w:rsidR="00D0309E" w:rsidRPr="004209EE" w:rsidRDefault="00D0309E" w:rsidP="00D03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доброжелательное отношение к другим участникам учебной деятельности.</w:t>
            </w:r>
          </w:p>
          <w:p w14:paraId="4E65C2D2" w14:textId="77777777" w:rsidR="00D0309E" w:rsidRPr="00134FBF" w:rsidRDefault="00D0309E" w:rsidP="00D0309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134FBF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Регулятивные:</w:t>
            </w:r>
          </w:p>
          <w:p w14:paraId="30EFD066" w14:textId="1690DF8B" w:rsidR="00D0309E" w:rsidRDefault="00D0309E" w:rsidP="00D0309E">
            <w:pPr>
              <w:spacing w:after="0" w:line="240" w:lineRule="auto"/>
            </w:pPr>
            <w:r w:rsidRPr="00134FBF">
              <w:rPr>
                <w:rFonts w:ascii="Times New Roman" w:hAnsi="Times New Roman"/>
                <w:sz w:val="24"/>
                <w:szCs w:val="24"/>
              </w:rPr>
              <w:t>адекватное оценивание своих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чужих 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>знаний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5A8060B" w14:textId="40FBC810" w:rsidR="00B366CE" w:rsidRPr="00134FBF" w:rsidRDefault="00B366CE" w:rsidP="006D6F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14:paraId="212E912F" w14:textId="7402F913" w:rsidR="0060761B" w:rsidRDefault="00AF595E" w:rsidP="0060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28484A7" w14:textId="77777777" w:rsidR="0060761B" w:rsidRDefault="0060761B" w:rsidP="0060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E1C693" w14:textId="77777777" w:rsidR="0060761B" w:rsidRDefault="0060761B" w:rsidP="0060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8BA8F3" w14:textId="77777777" w:rsidR="00BD4BED" w:rsidRDefault="00BD4BED" w:rsidP="0060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8DD7148" w14:textId="77777777" w:rsidR="00BD4BED" w:rsidRDefault="00BD4BED" w:rsidP="0060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4FB80A" w14:textId="77777777" w:rsidR="00BD4BED" w:rsidRDefault="00BD4BED" w:rsidP="0060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542C26" w14:textId="77777777" w:rsidR="00BD4BED" w:rsidRDefault="00BD4BED" w:rsidP="0060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32EA9D0" w14:textId="77777777" w:rsidR="00BD4BED" w:rsidRDefault="00BD4BED" w:rsidP="0060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355BA4" w14:textId="77777777" w:rsidR="00BD4BED" w:rsidRDefault="00BD4BED" w:rsidP="0060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FCA649" w14:textId="77777777" w:rsidR="00BD4BED" w:rsidRDefault="00BD4BED" w:rsidP="0060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095B47" w14:textId="77777777" w:rsidR="00244A82" w:rsidRPr="00134FBF" w:rsidRDefault="00244A82" w:rsidP="00353C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3"/>
      <w:tr w:rsidR="00244A82" w:rsidRPr="00134FBF" w14:paraId="4F87B46D" w14:textId="77777777" w:rsidTr="00832099">
        <w:tc>
          <w:tcPr>
            <w:tcW w:w="392" w:type="dxa"/>
          </w:tcPr>
          <w:p w14:paraId="02F62FAB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1" w:type="dxa"/>
            <w:gridSpan w:val="6"/>
          </w:tcPr>
          <w:p w14:paraId="398F74FC" w14:textId="77EE6DD9" w:rsidR="00244A82" w:rsidRPr="00B16AE4" w:rsidRDefault="00244A82" w:rsidP="005E337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3EBE">
              <w:rPr>
                <w:rFonts w:ascii="Times New Roman" w:hAnsi="Times New Roman"/>
                <w:b/>
                <w:sz w:val="24"/>
                <w:szCs w:val="24"/>
              </w:rPr>
              <w:t>Результат: учащиеся отра</w:t>
            </w:r>
            <w:r w:rsidR="005E3372">
              <w:rPr>
                <w:rFonts w:ascii="Times New Roman" w:hAnsi="Times New Roman"/>
                <w:b/>
                <w:sz w:val="24"/>
                <w:szCs w:val="24"/>
              </w:rPr>
              <w:t>батывают ранее изученн</w:t>
            </w:r>
            <w:r w:rsidR="00B4518D">
              <w:rPr>
                <w:rFonts w:ascii="Times New Roman" w:hAnsi="Times New Roman"/>
                <w:b/>
                <w:sz w:val="24"/>
                <w:szCs w:val="24"/>
              </w:rPr>
              <w:t xml:space="preserve">ую лексику и грамматику через </w:t>
            </w:r>
            <w:r w:rsidR="00B16AE4">
              <w:rPr>
                <w:rFonts w:ascii="Times New Roman" w:hAnsi="Times New Roman"/>
                <w:b/>
                <w:sz w:val="24"/>
                <w:szCs w:val="24"/>
              </w:rPr>
              <w:t>игру.</w:t>
            </w:r>
          </w:p>
        </w:tc>
      </w:tr>
      <w:tr w:rsidR="00337A64" w:rsidRPr="00134FBF" w14:paraId="4CAAA8EF" w14:textId="77777777" w:rsidTr="00337A64">
        <w:tc>
          <w:tcPr>
            <w:tcW w:w="392" w:type="dxa"/>
          </w:tcPr>
          <w:p w14:paraId="24219204" w14:textId="77777777" w:rsidR="00337A64" w:rsidRPr="00134FBF" w:rsidRDefault="00337A64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36EB63D1" w14:textId="77777777" w:rsidR="00337A64" w:rsidRPr="00A74A64" w:rsidRDefault="00337A64" w:rsidP="005E3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71" w:type="dxa"/>
            <w:gridSpan w:val="5"/>
          </w:tcPr>
          <w:p w14:paraId="7F6123E3" w14:textId="65D0AC51" w:rsidR="00337A64" w:rsidRPr="00053EBE" w:rsidRDefault="00337A64" w:rsidP="005E337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Физкультминутка </w:t>
            </w:r>
          </w:p>
        </w:tc>
      </w:tr>
      <w:tr w:rsidR="006875BA" w:rsidRPr="00134FBF" w14:paraId="278D566F" w14:textId="77777777" w:rsidTr="00885426">
        <w:trPr>
          <w:trHeight w:val="2536"/>
        </w:trPr>
        <w:tc>
          <w:tcPr>
            <w:tcW w:w="392" w:type="dxa"/>
          </w:tcPr>
          <w:p w14:paraId="4A1FC133" w14:textId="77777777" w:rsidR="006875BA" w:rsidRDefault="006875BA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F439C57" w14:textId="27307ED6" w:rsidR="006875BA" w:rsidRPr="006875BA" w:rsidRDefault="006875BA" w:rsidP="00687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6875BA">
              <w:rPr>
                <w:rFonts w:ascii="Times New Roman" w:hAnsi="Times New Roman"/>
                <w:sz w:val="24"/>
                <w:szCs w:val="24"/>
              </w:rPr>
              <w:t>мин</w:t>
            </w:r>
          </w:p>
          <w:p w14:paraId="1FD19524" w14:textId="77777777" w:rsidR="006875BA" w:rsidRPr="00A758B1" w:rsidRDefault="006875BA" w:rsidP="005E3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14:paraId="5F7DA749" w14:textId="254D028B" w:rsidR="006875BA" w:rsidRDefault="006875BA" w:rsidP="008854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Предлагает вспомнить стихотворение про снежинки</w:t>
            </w:r>
            <w:r w:rsidRPr="006875BA">
              <w:rPr>
                <w:rFonts w:ascii="Times New Roman" w:hAnsi="Times New Roman"/>
                <w:sz w:val="24"/>
                <w:szCs w:val="24"/>
              </w:rPr>
              <w:t xml:space="preserve"> показывает движения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1A142075" w14:textId="06790863" w:rsidR="006875BA" w:rsidRPr="006875BA" w:rsidRDefault="006875BA" w:rsidP="00687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5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4" w:name="_Hlk34574467"/>
            <w:r w:rsidRPr="006875BA">
              <w:rPr>
                <w:rFonts w:ascii="Times New Roman" w:hAnsi="Times New Roman"/>
                <w:sz w:val="24"/>
                <w:szCs w:val="24"/>
                <w:lang w:val="en-US"/>
              </w:rPr>
              <w:t>Snowflakes, snowflakes dance around.</w:t>
            </w:r>
          </w:p>
          <w:p w14:paraId="284B9320" w14:textId="6C437530" w:rsidR="006875BA" w:rsidRPr="00201EE1" w:rsidRDefault="006875BA" w:rsidP="00687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75BA">
              <w:rPr>
                <w:rFonts w:ascii="Times New Roman" w:hAnsi="Times New Roman"/>
                <w:sz w:val="24"/>
                <w:szCs w:val="24"/>
                <w:lang w:val="en-US"/>
              </w:rPr>
              <w:t>Snowflakes, snowflakes touch the ground.</w:t>
            </w:r>
          </w:p>
          <w:p w14:paraId="258DA056" w14:textId="45D36023" w:rsidR="006875BA" w:rsidRPr="006875BA" w:rsidRDefault="006875BA" w:rsidP="00687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75BA">
              <w:rPr>
                <w:rFonts w:ascii="Times New Roman" w:hAnsi="Times New Roman"/>
                <w:sz w:val="24"/>
                <w:szCs w:val="24"/>
                <w:lang w:val="en-US"/>
              </w:rPr>
              <w:t>Snowflakes, snowflakes in the air.</w:t>
            </w:r>
          </w:p>
          <w:p w14:paraId="2B21817C" w14:textId="215DBEBA" w:rsidR="006875BA" w:rsidRPr="00201EE1" w:rsidRDefault="006875BA" w:rsidP="00687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1EE1">
              <w:rPr>
                <w:rFonts w:ascii="Times New Roman" w:hAnsi="Times New Roman"/>
                <w:sz w:val="24"/>
                <w:szCs w:val="24"/>
                <w:lang w:val="en-US"/>
              </w:rPr>
              <w:t>Snowflakes, snowflakes everywhere</w:t>
            </w:r>
          </w:p>
          <w:p w14:paraId="73770ED0" w14:textId="234B4410" w:rsidR="006875BA" w:rsidRPr="006875BA" w:rsidRDefault="006875BA" w:rsidP="00687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75BA">
              <w:rPr>
                <w:rFonts w:ascii="Times New Roman" w:hAnsi="Times New Roman"/>
                <w:sz w:val="24"/>
                <w:szCs w:val="24"/>
                <w:lang w:val="en-US"/>
              </w:rPr>
              <w:t>Snowflakes, snowflakes dance around</w:t>
            </w:r>
          </w:p>
          <w:p w14:paraId="46535042" w14:textId="299FD8CE" w:rsidR="006875BA" w:rsidRPr="006875BA" w:rsidRDefault="006875BA" w:rsidP="00687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75B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Snowflakes, snowflakes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now sit down.</w:t>
            </w:r>
            <w:bookmarkEnd w:id="4"/>
          </w:p>
        </w:tc>
        <w:tc>
          <w:tcPr>
            <w:tcW w:w="3544" w:type="dxa"/>
          </w:tcPr>
          <w:p w14:paraId="5D36590B" w14:textId="77777777" w:rsidR="006875BA" w:rsidRPr="003836BA" w:rsidRDefault="006875BA" w:rsidP="005E3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36BA">
              <w:rPr>
                <w:rFonts w:ascii="Times New Roman" w:hAnsi="Times New Roman"/>
                <w:sz w:val="24"/>
                <w:szCs w:val="24"/>
              </w:rPr>
              <w:t>Дети повторяют движения за учителем</w:t>
            </w:r>
          </w:p>
          <w:p w14:paraId="0902E40D" w14:textId="77777777" w:rsidR="006875BA" w:rsidRPr="00BB3A3B" w:rsidRDefault="006875BA" w:rsidP="00BB3A3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53AC713" w14:textId="77777777" w:rsidR="006875BA" w:rsidRPr="003836BA" w:rsidRDefault="006875BA" w:rsidP="00BB3A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AF3E83D" w14:textId="7D973055" w:rsidR="006875BA" w:rsidRDefault="006875BA" w:rsidP="005F0D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31" w:type="dxa"/>
          </w:tcPr>
          <w:p w14:paraId="3A2138D0" w14:textId="3C158046" w:rsidR="006875BA" w:rsidRPr="00AF595E" w:rsidRDefault="006875BA" w:rsidP="005E33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628AE" w:rsidRPr="00134FBF" w14:paraId="3CFF7A97" w14:textId="77777777" w:rsidTr="00832099">
        <w:tc>
          <w:tcPr>
            <w:tcW w:w="392" w:type="dxa"/>
          </w:tcPr>
          <w:p w14:paraId="4D058AAC" w14:textId="77777777" w:rsidR="00B628AE" w:rsidRDefault="00B628AE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1" w:type="dxa"/>
            <w:gridSpan w:val="6"/>
          </w:tcPr>
          <w:p w14:paraId="68A5D594" w14:textId="20765FE3" w:rsidR="00B628AE" w:rsidRPr="00053EBE" w:rsidRDefault="00B628AE" w:rsidP="00B628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Результат: дети отдыхают, двигаются, получают психологическую разрядку. </w:t>
            </w:r>
          </w:p>
        </w:tc>
      </w:tr>
      <w:tr w:rsidR="00244A82" w:rsidRPr="00134FBF" w14:paraId="4F98FACD" w14:textId="77777777" w:rsidTr="00832099">
        <w:tc>
          <w:tcPr>
            <w:tcW w:w="392" w:type="dxa"/>
          </w:tcPr>
          <w:p w14:paraId="300EB4F2" w14:textId="77777777" w:rsidR="00244A82" w:rsidRPr="00E13845" w:rsidRDefault="00A758B1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921" w:type="dxa"/>
            <w:gridSpan w:val="6"/>
          </w:tcPr>
          <w:p w14:paraId="3F406355" w14:textId="77777777" w:rsidR="00244A82" w:rsidRPr="00053EBE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3EBE">
              <w:rPr>
                <w:rFonts w:ascii="Times New Roman" w:hAnsi="Times New Roman"/>
                <w:b/>
                <w:sz w:val="24"/>
                <w:szCs w:val="24"/>
              </w:rPr>
              <w:t>Проверка уровня усвоения знаний и умений</w:t>
            </w:r>
          </w:p>
          <w:p w14:paraId="242F8F4B" w14:textId="6D9B2B7E" w:rsidR="00244A82" w:rsidRPr="00053EBE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3EBE">
              <w:rPr>
                <w:rFonts w:ascii="Times New Roman" w:hAnsi="Times New Roman"/>
                <w:b/>
                <w:sz w:val="24"/>
                <w:szCs w:val="24"/>
              </w:rPr>
              <w:t xml:space="preserve">Цель: проверить, насколько хорошо учащиеся усвоили изученный материал; могут ли они применить его в </w:t>
            </w:r>
            <w:r w:rsidR="00B4518D">
              <w:rPr>
                <w:rFonts w:ascii="Times New Roman" w:hAnsi="Times New Roman"/>
                <w:b/>
                <w:sz w:val="24"/>
                <w:szCs w:val="24"/>
              </w:rPr>
              <w:t>составлении и написании текста.</w:t>
            </w:r>
          </w:p>
        </w:tc>
      </w:tr>
      <w:tr w:rsidR="00244A82" w:rsidRPr="00134FBF" w14:paraId="73853409" w14:textId="77777777" w:rsidTr="0011412C">
        <w:trPr>
          <w:trHeight w:val="136"/>
        </w:trPr>
        <w:tc>
          <w:tcPr>
            <w:tcW w:w="392" w:type="dxa"/>
          </w:tcPr>
          <w:p w14:paraId="3ADA5A0C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</w:tcPr>
          <w:p w14:paraId="65BD5473" w14:textId="4B029B6B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34FBF">
              <w:rPr>
                <w:rFonts w:ascii="Times New Roman" w:hAnsi="Times New Roman"/>
                <w:sz w:val="24"/>
                <w:szCs w:val="24"/>
              </w:rPr>
              <w:t>1</w:t>
            </w:r>
            <w:r w:rsidR="00986CD2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4084" w:type="dxa"/>
          </w:tcPr>
          <w:p w14:paraId="24040C1D" w14:textId="3479F82E" w:rsidR="00B4518D" w:rsidRDefault="00B4518D" w:rsidP="00B451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lk34574878"/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B4518D">
              <w:rPr>
                <w:rFonts w:ascii="Times New Roman" w:hAnsi="Times New Roman"/>
                <w:sz w:val="24"/>
                <w:szCs w:val="24"/>
              </w:rPr>
              <w:t xml:space="preserve">Предлагает посмотреть на экран, где изображены три картинки – символы Англии (роза), Шотландии (чертополох) и </w:t>
            </w:r>
            <w:r w:rsidR="009611BE">
              <w:rPr>
                <w:rFonts w:ascii="Times New Roman" w:hAnsi="Times New Roman"/>
                <w:sz w:val="24"/>
                <w:szCs w:val="24"/>
              </w:rPr>
              <w:t xml:space="preserve">Уэльса </w:t>
            </w:r>
            <w:r w:rsidRPr="00B4518D">
              <w:rPr>
                <w:rFonts w:ascii="Times New Roman" w:hAnsi="Times New Roman"/>
                <w:sz w:val="24"/>
                <w:szCs w:val="24"/>
              </w:rPr>
              <w:t>(</w:t>
            </w:r>
            <w:r w:rsidR="009611BE">
              <w:rPr>
                <w:rFonts w:ascii="Times New Roman" w:hAnsi="Times New Roman"/>
                <w:sz w:val="24"/>
                <w:szCs w:val="24"/>
              </w:rPr>
              <w:t>нарцисс</w:t>
            </w:r>
            <w:r w:rsidRPr="00B4518D">
              <w:rPr>
                <w:rFonts w:ascii="Times New Roman" w:hAnsi="Times New Roman"/>
                <w:sz w:val="24"/>
                <w:szCs w:val="24"/>
              </w:rPr>
              <w:t>) и выбрать один из них. Каждая группа называет символ и получает соответствующее задание – написать прогноз погоды для этих частей Великобритании.</w:t>
            </w:r>
          </w:p>
          <w:p w14:paraId="5F6B8D80" w14:textId="4A516A42" w:rsidR="00D73AEB" w:rsidRPr="00B4518D" w:rsidRDefault="00B4518D" w:rsidP="00B451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18D">
              <w:rPr>
                <w:rFonts w:ascii="Times New Roman" w:hAnsi="Times New Roman"/>
                <w:sz w:val="24"/>
                <w:szCs w:val="24"/>
              </w:rPr>
              <w:t>2. После окончания работы в группах, предлагает по очереди выйти к доске и рассказать прогноз погоды показывая на карту.</w:t>
            </w:r>
          </w:p>
          <w:p w14:paraId="7D457E72" w14:textId="67ACCEA4" w:rsidR="00815D2D" w:rsidRPr="00472D4E" w:rsidRDefault="005324BF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4BF">
              <w:rPr>
                <w:rFonts w:ascii="Times New Roman" w:hAnsi="Times New Roman"/>
                <w:sz w:val="24"/>
                <w:szCs w:val="24"/>
              </w:rPr>
              <w:t>Обращает внимание на критерии оценивания ответа. Просит ребят внимательно слушать выступающих и оценить представленную работу.</w:t>
            </w:r>
          </w:p>
          <w:p w14:paraId="6E10C9DB" w14:textId="0A864A19" w:rsidR="00637FF2" w:rsidRPr="00134FBF" w:rsidRDefault="00637FF2" w:rsidP="00637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u w:val="single"/>
              </w:rPr>
              <w:t>Режим: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Учитель – Ученик, Ученик </w:t>
            </w:r>
            <w:r w:rsidR="00CA7537">
              <w:rPr>
                <w:rFonts w:ascii="Times New Roman" w:hAnsi="Times New Roman"/>
                <w:sz w:val="24"/>
                <w:szCs w:val="24"/>
              </w:rPr>
              <w:t>–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Ученик</w:t>
            </w:r>
            <w:r w:rsidR="00CA7537">
              <w:rPr>
                <w:rFonts w:ascii="Times New Roman" w:hAnsi="Times New Roman"/>
                <w:sz w:val="24"/>
                <w:szCs w:val="24"/>
              </w:rPr>
              <w:t>, Ученик - Класс</w:t>
            </w:r>
            <w:bookmarkEnd w:id="5"/>
          </w:p>
        </w:tc>
        <w:tc>
          <w:tcPr>
            <w:tcW w:w="3571" w:type="dxa"/>
            <w:gridSpan w:val="2"/>
          </w:tcPr>
          <w:p w14:paraId="292BD489" w14:textId="1A47AA26" w:rsidR="00244A82" w:rsidRPr="00134FBF" w:rsidRDefault="002F3EB6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B4518D">
              <w:t xml:space="preserve"> </w:t>
            </w:r>
            <w:r w:rsidR="00B4518D" w:rsidRPr="00B4518D">
              <w:rPr>
                <w:rFonts w:ascii="Times New Roman" w:hAnsi="Times New Roman"/>
                <w:sz w:val="24"/>
                <w:szCs w:val="24"/>
              </w:rPr>
              <w:t>Выбирают одну из картинок и получают задание – карту погоды для выбранной части Великобритании и лист для составления прогноза погоды.</w:t>
            </w:r>
            <w:r w:rsidR="00B451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A82" w:rsidRPr="00134FBF">
              <w:rPr>
                <w:rFonts w:ascii="Times New Roman" w:hAnsi="Times New Roman"/>
                <w:sz w:val="24"/>
                <w:szCs w:val="24"/>
              </w:rPr>
              <w:t xml:space="preserve">Работают в </w:t>
            </w:r>
            <w:r w:rsidR="00B4518D">
              <w:rPr>
                <w:rFonts w:ascii="Times New Roman" w:hAnsi="Times New Roman"/>
                <w:sz w:val="24"/>
                <w:szCs w:val="24"/>
              </w:rPr>
              <w:t>группах</w:t>
            </w:r>
            <w:r w:rsidR="00244A82" w:rsidRPr="00134FBF">
              <w:rPr>
                <w:rFonts w:ascii="Times New Roman" w:hAnsi="Times New Roman"/>
                <w:sz w:val="24"/>
                <w:szCs w:val="24"/>
              </w:rPr>
              <w:t xml:space="preserve">, составляют </w:t>
            </w:r>
            <w:r w:rsidR="00B4518D">
              <w:rPr>
                <w:rFonts w:ascii="Times New Roman" w:hAnsi="Times New Roman"/>
                <w:sz w:val="24"/>
                <w:szCs w:val="24"/>
              </w:rPr>
              <w:t>текст по образцу.</w:t>
            </w:r>
          </w:p>
          <w:p w14:paraId="11855C65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4365340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59EE0D" w14:textId="1466C57D" w:rsidR="00BD23EA" w:rsidRDefault="00B4518D" w:rsidP="00B451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324B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324BF" w:rsidRPr="005324BF">
              <w:rPr>
                <w:rFonts w:ascii="Times New Roman" w:hAnsi="Times New Roman"/>
                <w:sz w:val="24"/>
                <w:szCs w:val="24"/>
              </w:rPr>
              <w:t xml:space="preserve"> Знакомятся с критериями (на слайде)</w:t>
            </w:r>
            <w:r w:rsidR="005324B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3249FCE" w14:textId="63FBBD35" w:rsidR="009A0A34" w:rsidRPr="00134FBF" w:rsidRDefault="00B4518D" w:rsidP="00B451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18D">
              <w:rPr>
                <w:rFonts w:ascii="Times New Roman" w:hAnsi="Times New Roman"/>
                <w:sz w:val="24"/>
                <w:szCs w:val="24"/>
              </w:rPr>
              <w:t>Группы по очереди выходят к доске</w:t>
            </w:r>
            <w:r w:rsidR="009611BE" w:rsidRPr="00961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11BE">
              <w:rPr>
                <w:rFonts w:ascii="Times New Roman" w:hAnsi="Times New Roman"/>
                <w:sz w:val="24"/>
                <w:szCs w:val="24"/>
              </w:rPr>
              <w:t>вывешивают свою карту</w:t>
            </w:r>
            <w:r w:rsidRPr="00B4518D">
              <w:rPr>
                <w:rFonts w:ascii="Times New Roman" w:hAnsi="Times New Roman"/>
                <w:sz w:val="24"/>
                <w:szCs w:val="24"/>
              </w:rPr>
              <w:t xml:space="preserve"> и зачитыва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B4518D">
              <w:rPr>
                <w:rFonts w:ascii="Times New Roman" w:hAnsi="Times New Roman"/>
                <w:sz w:val="24"/>
                <w:szCs w:val="24"/>
              </w:rPr>
              <w:t>т получившийся прогноз.</w:t>
            </w:r>
          </w:p>
          <w:p w14:paraId="5F138EB5" w14:textId="77777777" w:rsidR="009A0A34" w:rsidRPr="00134FBF" w:rsidRDefault="009A0A34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568CC0" w14:textId="77777777" w:rsidR="009A0A34" w:rsidRPr="00134FBF" w:rsidRDefault="009A0A34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C2CB60" w14:textId="77777777" w:rsidR="00472D4E" w:rsidRPr="00472D4E" w:rsidRDefault="00472D4E" w:rsidP="00472D4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100E1F1" w14:textId="77777777" w:rsidR="00472D4E" w:rsidRPr="00472D4E" w:rsidRDefault="00472D4E" w:rsidP="00472D4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D22586D" w14:textId="34801D7F" w:rsidR="00244A82" w:rsidRPr="00472D4E" w:rsidRDefault="00244A82" w:rsidP="00472D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97966AB" w14:textId="77777777" w:rsidR="0011412C" w:rsidRDefault="0011412C" w:rsidP="00114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Коммуникативные: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сотрудничеств</w:t>
            </w:r>
            <w:r>
              <w:rPr>
                <w:rFonts w:ascii="Times New Roman" w:hAnsi="Times New Roman"/>
                <w:sz w:val="24"/>
                <w:szCs w:val="24"/>
              </w:rPr>
              <w:t>о в совместном решении проблемы,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D4E">
              <w:rPr>
                <w:rFonts w:ascii="Times New Roman" w:hAnsi="Times New Roman"/>
                <w:sz w:val="24"/>
                <w:szCs w:val="24"/>
              </w:rPr>
              <w:t>умение с достаточной полнотой и четкостью выражать свои мысли, построив речевое высказывание в устной форме</w:t>
            </w:r>
          </w:p>
          <w:p w14:paraId="316484E4" w14:textId="77777777" w:rsidR="0011412C" w:rsidRPr="00472D4E" w:rsidRDefault="0011412C" w:rsidP="00114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D4E">
              <w:rPr>
                <w:rFonts w:ascii="Times New Roman" w:hAnsi="Times New Roman"/>
                <w:sz w:val="24"/>
                <w:szCs w:val="24"/>
              </w:rPr>
              <w:t>умение структурировать знания;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D4E">
              <w:rPr>
                <w:rFonts w:ascii="Times New Roman" w:hAnsi="Times New Roman"/>
                <w:sz w:val="24"/>
                <w:szCs w:val="24"/>
              </w:rPr>
              <w:t>умение синтезировать и использовать приобретенные умения при составлении предложений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84ADF57" w14:textId="77777777" w:rsidR="0011412C" w:rsidRPr="00134FBF" w:rsidRDefault="0011412C" w:rsidP="00114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доброжелательное отношение к другим участникам учебной деятельности на основе этических норм.</w:t>
            </w:r>
          </w:p>
          <w:p w14:paraId="02D5B011" w14:textId="3746CB70" w:rsidR="00244A82" w:rsidRPr="0011412C" w:rsidRDefault="0011412C" w:rsidP="0011412C">
            <w:pPr>
              <w:spacing w:after="0" w:line="240" w:lineRule="auto"/>
            </w:pPr>
            <w:r w:rsidRPr="00134FB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соотнесение выполненного задания с образцом. Контроль и оценка своей работы</w:t>
            </w:r>
          </w:p>
        </w:tc>
        <w:tc>
          <w:tcPr>
            <w:tcW w:w="2731" w:type="dxa"/>
          </w:tcPr>
          <w:p w14:paraId="3AC4DE5F" w14:textId="77777777" w:rsidR="0011412C" w:rsidRDefault="00AF595E" w:rsidP="00832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11412C">
              <w:rPr>
                <w:rFonts w:ascii="Times New Roman" w:hAnsi="Times New Roman"/>
                <w:sz w:val="24"/>
                <w:szCs w:val="24"/>
              </w:rPr>
              <w:t>Слайд 14</w:t>
            </w:r>
          </w:p>
          <w:p w14:paraId="7DA483A7" w14:textId="464E093A" w:rsidR="00472D4E" w:rsidRDefault="00B74FCF" w:rsidP="00832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Картинки с изображением символов Англии, Шотландии и Уэльса. </w:t>
            </w:r>
            <w:r w:rsidR="00472D4E">
              <w:rPr>
                <w:rFonts w:ascii="Times New Roman" w:hAnsi="Times New Roman"/>
                <w:sz w:val="24"/>
                <w:szCs w:val="24"/>
              </w:rPr>
              <w:t>Распечатанные карты</w:t>
            </w:r>
            <w:r>
              <w:rPr>
                <w:rFonts w:ascii="Times New Roman" w:hAnsi="Times New Roman"/>
                <w:sz w:val="24"/>
                <w:szCs w:val="24"/>
              </w:rPr>
              <w:t>. Бланк для составления прогноза погоды.</w:t>
            </w:r>
          </w:p>
          <w:p w14:paraId="2139FC48" w14:textId="77777777" w:rsidR="00AF595E" w:rsidRDefault="00AF595E" w:rsidP="00472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B5B958E" w14:textId="018DA288" w:rsidR="00472D4E" w:rsidRPr="00472D4E" w:rsidRDefault="00AF595E" w:rsidP="00472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Слайд </w:t>
            </w:r>
            <w:r w:rsidR="0011412C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критерии оценивания</w:t>
            </w:r>
            <w:r w:rsidR="00897C9C">
              <w:rPr>
                <w:rFonts w:ascii="Times New Roman" w:hAnsi="Times New Roman"/>
                <w:sz w:val="24"/>
                <w:szCs w:val="24"/>
              </w:rPr>
              <w:t xml:space="preserve">, раздаточный материал – карты Шотландии, Уэльса и Англии с наклеенными на них значками, расположение которых выбирает учитель (приложение </w:t>
            </w:r>
            <w:r w:rsidR="00772BB5">
              <w:rPr>
                <w:rFonts w:ascii="Times New Roman" w:hAnsi="Times New Roman"/>
                <w:sz w:val="24"/>
                <w:szCs w:val="24"/>
              </w:rPr>
              <w:t>6</w:t>
            </w:r>
            <w:r w:rsidR="00897C9C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244A82" w:rsidRPr="00134FBF" w14:paraId="164D488B" w14:textId="77777777" w:rsidTr="00832099">
        <w:tc>
          <w:tcPr>
            <w:tcW w:w="392" w:type="dxa"/>
          </w:tcPr>
          <w:p w14:paraId="582A3A19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921" w:type="dxa"/>
            <w:gridSpan w:val="6"/>
          </w:tcPr>
          <w:p w14:paraId="6703C299" w14:textId="4D5E5E84" w:rsidR="00244A82" w:rsidRPr="00053EBE" w:rsidRDefault="00244A82" w:rsidP="008320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3EBE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Результат: учащиеся тренируются в </w:t>
            </w:r>
            <w:r w:rsidR="009F62D6">
              <w:rPr>
                <w:rFonts w:ascii="Times New Roman" w:hAnsi="Times New Roman"/>
                <w:b/>
                <w:sz w:val="24"/>
                <w:szCs w:val="24"/>
              </w:rPr>
              <w:t xml:space="preserve">написании </w:t>
            </w:r>
            <w:r w:rsidRPr="00053EBE">
              <w:rPr>
                <w:rFonts w:ascii="Times New Roman" w:hAnsi="Times New Roman"/>
                <w:b/>
                <w:sz w:val="24"/>
                <w:szCs w:val="24"/>
              </w:rPr>
              <w:t xml:space="preserve">собственных </w:t>
            </w:r>
            <w:r w:rsidR="009F62D6">
              <w:rPr>
                <w:rFonts w:ascii="Times New Roman" w:hAnsi="Times New Roman"/>
                <w:b/>
                <w:sz w:val="24"/>
                <w:szCs w:val="24"/>
              </w:rPr>
              <w:t>те</w:t>
            </w:r>
            <w:r w:rsidR="009F404E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9F62D6">
              <w:rPr>
                <w:rFonts w:ascii="Times New Roman" w:hAnsi="Times New Roman"/>
                <w:b/>
                <w:sz w:val="24"/>
                <w:szCs w:val="24"/>
              </w:rPr>
              <w:t>стов на тему «Погода»</w:t>
            </w:r>
          </w:p>
        </w:tc>
      </w:tr>
      <w:tr w:rsidR="00244A82" w:rsidRPr="00134FBF" w14:paraId="63E917EC" w14:textId="77777777" w:rsidTr="00832099">
        <w:tc>
          <w:tcPr>
            <w:tcW w:w="392" w:type="dxa"/>
          </w:tcPr>
          <w:p w14:paraId="2DE4B19F" w14:textId="77777777" w:rsidR="00244A82" w:rsidRPr="00134FBF" w:rsidRDefault="00E13845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921" w:type="dxa"/>
            <w:gridSpan w:val="6"/>
          </w:tcPr>
          <w:p w14:paraId="397EF249" w14:textId="0B679F5C" w:rsidR="00815D2D" w:rsidRPr="00053EBE" w:rsidRDefault="00815D2D" w:rsidP="00815D2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3EBE">
              <w:rPr>
                <w:rFonts w:ascii="Times New Roman" w:hAnsi="Times New Roman"/>
                <w:b/>
                <w:sz w:val="24"/>
                <w:szCs w:val="24"/>
              </w:rPr>
              <w:t xml:space="preserve">Рефлексия (подведение итогов урока). </w:t>
            </w:r>
          </w:p>
          <w:p w14:paraId="5621A5F9" w14:textId="77777777" w:rsidR="00244A82" w:rsidRPr="00053EBE" w:rsidRDefault="00815D2D" w:rsidP="00815D2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3EBE">
              <w:rPr>
                <w:rFonts w:ascii="Times New Roman" w:hAnsi="Times New Roman"/>
                <w:b/>
                <w:sz w:val="24"/>
                <w:szCs w:val="24"/>
              </w:rPr>
              <w:t xml:space="preserve">Цель: проанализировать насколько хорошо были </w:t>
            </w:r>
            <w:r w:rsidRPr="00815D2D">
              <w:rPr>
                <w:rFonts w:ascii="Times New Roman" w:hAnsi="Times New Roman"/>
                <w:b/>
                <w:sz w:val="24"/>
                <w:szCs w:val="24"/>
              </w:rPr>
              <w:t>выполнены задачи, поставленные в начале урока.</w:t>
            </w:r>
          </w:p>
        </w:tc>
      </w:tr>
      <w:tr w:rsidR="00244A82" w:rsidRPr="00134FBF" w14:paraId="2FCA711F" w14:textId="77777777" w:rsidTr="00832099">
        <w:tc>
          <w:tcPr>
            <w:tcW w:w="392" w:type="dxa"/>
          </w:tcPr>
          <w:p w14:paraId="0047AA1B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8557A77" w14:textId="14F7B40D" w:rsidR="00244A82" w:rsidRPr="00134FBF" w:rsidRDefault="00986CD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44A82" w:rsidRPr="00134FBF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4084" w:type="dxa"/>
          </w:tcPr>
          <w:p w14:paraId="62480AF6" w14:textId="77777777" w:rsidR="00815D2D" w:rsidRDefault="00815D2D" w:rsidP="00815D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>Подводит итог урока. Спрашивает у учащихся, насколько хорошо выполнены поставленные задачи</w:t>
            </w:r>
            <w:r>
              <w:rPr>
                <w:rFonts w:ascii="Times New Roman" w:hAnsi="Times New Roman"/>
                <w:sz w:val="24"/>
                <w:szCs w:val="24"/>
              </w:rPr>
              <w:t>, умеют ли дети теперь с ними справляться.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0D95E88" w14:textId="77777777" w:rsidR="00815D2D" w:rsidRDefault="00815D2D" w:rsidP="00815D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6" w:name="_Hlk34575790"/>
            <w:r w:rsidRPr="00134FBF">
              <w:rPr>
                <w:rFonts w:ascii="Times New Roman" w:hAnsi="Times New Roman"/>
                <w:sz w:val="24"/>
                <w:szCs w:val="24"/>
                <w:lang w:val="en-US"/>
              </w:rPr>
              <w:t>Are</w:t>
            </w:r>
            <w:r w:rsidRPr="00815D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34FBF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815D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34FBF">
              <w:rPr>
                <w:rFonts w:ascii="Times New Roman" w:hAnsi="Times New Roman"/>
                <w:sz w:val="24"/>
                <w:szCs w:val="24"/>
                <w:lang w:val="en-US"/>
              </w:rPr>
              <w:t>objectives</w:t>
            </w:r>
            <w:r w:rsidRPr="00815D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34FBF">
              <w:rPr>
                <w:rFonts w:ascii="Times New Roman" w:hAnsi="Times New Roman"/>
                <w:sz w:val="24"/>
                <w:szCs w:val="24"/>
                <w:lang w:val="en-US"/>
              </w:rPr>
              <w:t>done</w:t>
            </w:r>
            <w:r w:rsidRPr="00815D2D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  <w:p w14:paraId="2E0C2EBF" w14:textId="77777777" w:rsidR="00815D2D" w:rsidRPr="00815D2D" w:rsidRDefault="00815D2D" w:rsidP="00815D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Can you do these things now?</w:t>
            </w:r>
          </w:p>
          <w:bookmarkEnd w:id="6"/>
          <w:p w14:paraId="246A16BA" w14:textId="2461B8D5" w:rsidR="00244A82" w:rsidRPr="009F62D6" w:rsidRDefault="009F62D6" w:rsidP="00E138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Предлагает учащимся выйти к доске и разместить магнит</w:t>
            </w:r>
            <w:r w:rsidR="009F404E">
              <w:rPr>
                <w:rFonts w:ascii="Times New Roman" w:hAnsi="Times New Roman"/>
                <w:sz w:val="24"/>
                <w:szCs w:val="24"/>
              </w:rPr>
              <w:t>/стикер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соответствующем квадрате относительно того каким было их настроение в ходе урока (квадраты по вертикали) и того насколько они сами оценивают </w:t>
            </w:r>
            <w:r w:rsidR="009F404E">
              <w:rPr>
                <w:rFonts w:ascii="Times New Roman" w:hAnsi="Times New Roman"/>
                <w:sz w:val="24"/>
                <w:szCs w:val="24"/>
              </w:rPr>
              <w:t>достижение поставленных задач.</w:t>
            </w:r>
          </w:p>
        </w:tc>
        <w:tc>
          <w:tcPr>
            <w:tcW w:w="3571" w:type="dxa"/>
            <w:gridSpan w:val="2"/>
          </w:tcPr>
          <w:p w14:paraId="14F6AB89" w14:textId="6A319D0F" w:rsidR="00815D2D" w:rsidRPr="00134FBF" w:rsidRDefault="00815D2D" w:rsidP="00815D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9F62D6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B0EB734" w14:textId="77777777" w:rsidR="00244A82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5977C7" w14:textId="77777777" w:rsidR="009F404E" w:rsidRDefault="009F404E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0BC258" w14:textId="77777777" w:rsidR="009F404E" w:rsidRDefault="009F404E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BA18C3" w14:textId="77777777" w:rsidR="009F404E" w:rsidRDefault="009F404E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796720" w14:textId="77777777" w:rsidR="009F404E" w:rsidRDefault="009F404E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8D94F6" w14:textId="77777777" w:rsidR="009F404E" w:rsidRDefault="009F404E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1F6D50" w14:textId="544AC3FA" w:rsidR="009F404E" w:rsidRPr="00134FBF" w:rsidRDefault="009F404E" w:rsidP="00151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Выходят к доске и размещают магнит/стикер в соответствующем квадрате плаката.</w:t>
            </w:r>
          </w:p>
        </w:tc>
        <w:tc>
          <w:tcPr>
            <w:tcW w:w="3685" w:type="dxa"/>
          </w:tcPr>
          <w:p w14:paraId="0EB183A6" w14:textId="7795A6C8" w:rsidR="00A74A64" w:rsidRDefault="00244A82" w:rsidP="00A7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адекватное понимание причин успеха/неуспеха в учебной деятельности</w:t>
            </w:r>
            <w:r w:rsidR="00A74A6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B14308D" w14:textId="77777777" w:rsidR="00A74A64" w:rsidRPr="00134FBF" w:rsidRDefault="00A74A64" w:rsidP="00A7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рефлексия. </w:t>
            </w:r>
            <w:r>
              <w:rPr>
                <w:rFonts w:ascii="Times New Roman" w:hAnsi="Times New Roman"/>
                <w:sz w:val="24"/>
                <w:szCs w:val="24"/>
              </w:rPr>
              <w:t>Адекватная самооценка.</w:t>
            </w:r>
          </w:p>
          <w:p w14:paraId="6097625E" w14:textId="77777777"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14:paraId="45ED8BE0" w14:textId="77777777" w:rsidR="00244A82" w:rsidRDefault="009F404E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Плакат, магниты/стикеры.</w:t>
            </w:r>
          </w:p>
          <w:p w14:paraId="5D145935" w14:textId="77777777" w:rsidR="00E932AA" w:rsidRDefault="00E932AA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5FFD00" w14:textId="77777777" w:rsidR="00E932AA" w:rsidRDefault="00E932AA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418731C" w14:textId="77777777" w:rsidR="00E932AA" w:rsidRDefault="00E932AA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E057A9" w14:textId="77777777" w:rsidR="00E932AA" w:rsidRDefault="00E932AA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5FFC55" w14:textId="77777777" w:rsidR="00E932AA" w:rsidRDefault="00E932AA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51F356" w14:textId="77777777" w:rsidR="00E932AA" w:rsidRDefault="00E932AA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AA5A57D" w14:textId="056016A9" w:rsidR="00E932AA" w:rsidRPr="00134FBF" w:rsidRDefault="00E932AA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A64" w:rsidRPr="00134FBF" w14:paraId="02B381AD" w14:textId="77777777" w:rsidTr="00832099">
        <w:tc>
          <w:tcPr>
            <w:tcW w:w="392" w:type="dxa"/>
          </w:tcPr>
          <w:p w14:paraId="04627B65" w14:textId="77777777" w:rsidR="00A74A64" w:rsidRDefault="00A74A64" w:rsidP="00A7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1" w:type="dxa"/>
            <w:gridSpan w:val="6"/>
          </w:tcPr>
          <w:p w14:paraId="51248FF5" w14:textId="77777777" w:rsidR="00A74A64" w:rsidRPr="00053EBE" w:rsidRDefault="00A74A64" w:rsidP="00A74A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3EBE">
              <w:rPr>
                <w:rFonts w:ascii="Times New Roman" w:hAnsi="Times New Roman"/>
                <w:b/>
                <w:sz w:val="24"/>
                <w:szCs w:val="24"/>
              </w:rPr>
              <w:t>Результат: учащиеся оценивают свою работу на протяжении урока, анализируют, насколько хорошо они ее выполнили.</w:t>
            </w:r>
          </w:p>
        </w:tc>
      </w:tr>
      <w:tr w:rsidR="00A74A64" w:rsidRPr="00134FBF" w14:paraId="0E128FF2" w14:textId="77777777" w:rsidTr="00832099">
        <w:tc>
          <w:tcPr>
            <w:tcW w:w="392" w:type="dxa"/>
          </w:tcPr>
          <w:p w14:paraId="3B826AE4" w14:textId="77777777" w:rsidR="00A74A64" w:rsidRPr="00134FBF" w:rsidRDefault="00A74A64" w:rsidP="00A7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921" w:type="dxa"/>
            <w:gridSpan w:val="6"/>
          </w:tcPr>
          <w:p w14:paraId="154B8AA5" w14:textId="77777777" w:rsidR="00A74A64" w:rsidRPr="00134FBF" w:rsidRDefault="00A74A64" w:rsidP="00A7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EBE">
              <w:rPr>
                <w:rFonts w:ascii="Times New Roman" w:hAnsi="Times New Roman"/>
                <w:b/>
                <w:sz w:val="24"/>
                <w:szCs w:val="24"/>
              </w:rPr>
              <w:t>Информация о домашнем задании, инструктаж по его выполнению</w:t>
            </w:r>
          </w:p>
        </w:tc>
      </w:tr>
      <w:tr w:rsidR="00A74A64" w:rsidRPr="00134FBF" w14:paraId="548820BA" w14:textId="77777777" w:rsidTr="00832099">
        <w:tc>
          <w:tcPr>
            <w:tcW w:w="392" w:type="dxa"/>
          </w:tcPr>
          <w:p w14:paraId="7928ECA2" w14:textId="77777777" w:rsidR="00A74A64" w:rsidRPr="00134FBF" w:rsidRDefault="00A74A64" w:rsidP="00A7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20B0C1F" w14:textId="77777777" w:rsidR="00A74A64" w:rsidRPr="00134FBF" w:rsidRDefault="00A74A64" w:rsidP="00A7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14:paraId="6CDCD21B" w14:textId="77777777" w:rsidR="00A74A64" w:rsidRPr="00134FBF" w:rsidRDefault="00A74A64" w:rsidP="00A7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4" w:type="dxa"/>
          </w:tcPr>
          <w:p w14:paraId="6E7555A2" w14:textId="5B23F3C3" w:rsidR="00A74A64" w:rsidRPr="00AF595E" w:rsidRDefault="00A74A64" w:rsidP="00A7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845">
              <w:rPr>
                <w:rFonts w:ascii="Times New Roman" w:hAnsi="Times New Roman"/>
                <w:sz w:val="24"/>
                <w:szCs w:val="24"/>
              </w:rPr>
              <w:t xml:space="preserve">Задаёт домашнее задание: </w:t>
            </w:r>
            <w:r w:rsidR="009F62D6">
              <w:rPr>
                <w:rFonts w:ascii="Times New Roman" w:hAnsi="Times New Roman"/>
                <w:sz w:val="24"/>
                <w:szCs w:val="24"/>
              </w:rPr>
              <w:t xml:space="preserve">составить и написать прогноз погоды для </w:t>
            </w:r>
            <w:r w:rsidR="009611BE">
              <w:rPr>
                <w:rFonts w:ascii="Times New Roman" w:hAnsi="Times New Roman"/>
                <w:sz w:val="24"/>
                <w:szCs w:val="24"/>
              </w:rPr>
              <w:t>Северной Ирландии</w:t>
            </w:r>
            <w:r w:rsidR="009F62D6">
              <w:rPr>
                <w:rFonts w:ascii="Times New Roman" w:hAnsi="Times New Roman"/>
                <w:sz w:val="24"/>
                <w:szCs w:val="24"/>
              </w:rPr>
              <w:t>.</w:t>
            </w:r>
            <w:r w:rsidR="00AF595E">
              <w:rPr>
                <w:rFonts w:ascii="Times New Roman" w:hAnsi="Times New Roman"/>
                <w:sz w:val="24"/>
                <w:szCs w:val="24"/>
              </w:rPr>
              <w:t xml:space="preserve"> Напоминает</w:t>
            </w:r>
            <w:r w:rsidR="00AF595E" w:rsidRPr="00AF59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595E">
              <w:rPr>
                <w:rFonts w:ascii="Times New Roman" w:hAnsi="Times New Roman"/>
                <w:sz w:val="24"/>
                <w:szCs w:val="24"/>
              </w:rPr>
              <w:t>про критерии (прописаны на обратной стороне листочка с картой).</w:t>
            </w:r>
          </w:p>
          <w:p w14:paraId="743A7123" w14:textId="28EF3AE4" w:rsidR="009F62D6" w:rsidRPr="009F62D6" w:rsidRDefault="009F62D6" w:rsidP="00A7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Let</w:t>
            </w:r>
            <w:r w:rsidRPr="009F62D6"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9F62D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write down your home task: write the weather forecast for </w:t>
            </w:r>
            <w:r w:rsidR="009611BE">
              <w:rPr>
                <w:rFonts w:ascii="Times New Roman" w:hAnsi="Times New Roman"/>
                <w:sz w:val="24"/>
                <w:szCs w:val="24"/>
                <w:lang w:val="en-US"/>
              </w:rPr>
              <w:t>Northern Ireland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using the map.</w:t>
            </w:r>
          </w:p>
          <w:p w14:paraId="2663238F" w14:textId="77777777" w:rsidR="00734D9E" w:rsidRPr="00201EE1" w:rsidRDefault="00734D9E" w:rsidP="00A7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Прощается</w:t>
            </w:r>
            <w:r w:rsidRPr="00201EE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201EE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группой</w:t>
            </w:r>
            <w:r w:rsidRPr="00201EE1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14:paraId="4457FA98" w14:textId="11E54CE3" w:rsidR="00734D9E" w:rsidRPr="00734D9E" w:rsidRDefault="00734D9E" w:rsidP="00A7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1C2ED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</w:t>
            </w:r>
            <w:r w:rsidRPr="001C2ED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1C2ED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over</w:t>
            </w:r>
            <w:r w:rsidRPr="001C2ED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Thank you for</w:t>
            </w:r>
            <w:r w:rsidR="009C511D" w:rsidRPr="006875B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9C511D">
              <w:rPr>
                <w:rFonts w:ascii="Times New Roman" w:hAnsi="Times New Roman"/>
                <w:sz w:val="24"/>
                <w:szCs w:val="24"/>
                <w:lang w:val="en-US"/>
              </w:rPr>
              <w:t>your work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 Good bye!</w:t>
            </w:r>
          </w:p>
        </w:tc>
        <w:tc>
          <w:tcPr>
            <w:tcW w:w="3571" w:type="dxa"/>
            <w:gridSpan w:val="2"/>
          </w:tcPr>
          <w:p w14:paraId="61559199" w14:textId="77777777" w:rsidR="00A74A64" w:rsidRPr="00134FBF" w:rsidRDefault="00A74A64" w:rsidP="00A7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</w:rPr>
              <w:t>Записывают домашнее задание в дневник.</w:t>
            </w:r>
          </w:p>
          <w:p w14:paraId="2ABF7A44" w14:textId="77777777" w:rsidR="00A74A64" w:rsidRPr="00134FBF" w:rsidRDefault="00A74A64" w:rsidP="00A7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EC25AD2" w14:textId="77777777" w:rsidR="00A74A64" w:rsidRPr="00F42FD6" w:rsidRDefault="00A74A64" w:rsidP="00A7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122F524" w14:textId="6EE5CFA0" w:rsidR="00A74A64" w:rsidRPr="00134FBF" w:rsidRDefault="00A74A64" w:rsidP="00151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адекватное</w:t>
            </w:r>
            <w:r w:rsidR="001517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35A1" w:rsidRPr="00134FBF">
              <w:rPr>
                <w:rFonts w:ascii="Times New Roman" w:hAnsi="Times New Roman"/>
                <w:sz w:val="24"/>
                <w:szCs w:val="24"/>
              </w:rPr>
              <w:t>понимание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причин успеха/неуспеха в учебной деятельности.</w:t>
            </w:r>
          </w:p>
        </w:tc>
        <w:tc>
          <w:tcPr>
            <w:tcW w:w="2731" w:type="dxa"/>
          </w:tcPr>
          <w:p w14:paraId="45235186" w14:textId="42B10F09" w:rsidR="00A74A64" w:rsidRPr="009F62D6" w:rsidRDefault="009F62D6" w:rsidP="00A7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</w:t>
            </w:r>
            <w:r w:rsidR="00AF59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412C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14:paraId="76FB6DA6" w14:textId="77777777" w:rsidR="00A74A64" w:rsidRDefault="00A74A64" w:rsidP="00A7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AA6FB1" w14:textId="77777777" w:rsidR="00A74A64" w:rsidRDefault="00A74A64" w:rsidP="00A7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8BB2D6" w14:textId="77777777" w:rsidR="00A74A64" w:rsidRDefault="00A74A64" w:rsidP="00A7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58BE44" w14:textId="77777777" w:rsidR="00A74A64" w:rsidRPr="00134FBF" w:rsidRDefault="00A74A64" w:rsidP="00A7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B3BCD7B" w14:textId="70030E12" w:rsidR="00EC11D4" w:rsidRDefault="00EC11D4" w:rsidP="00730BB2">
      <w:pPr>
        <w:spacing w:line="240" w:lineRule="auto"/>
      </w:pPr>
    </w:p>
    <w:p w14:paraId="403FCCA3" w14:textId="6A9A6C0B" w:rsidR="00373219" w:rsidRDefault="00373219" w:rsidP="00730BB2">
      <w:pPr>
        <w:spacing w:line="240" w:lineRule="auto"/>
      </w:pPr>
    </w:p>
    <w:p w14:paraId="407B4DBD" w14:textId="55622726" w:rsidR="00373219" w:rsidRDefault="00373219" w:rsidP="00730BB2">
      <w:pPr>
        <w:spacing w:line="240" w:lineRule="auto"/>
      </w:pPr>
    </w:p>
    <w:p w14:paraId="3184AE54" w14:textId="445B37EC" w:rsidR="00373219" w:rsidRDefault="00373219" w:rsidP="00730BB2">
      <w:pPr>
        <w:spacing w:line="240" w:lineRule="auto"/>
        <w:rPr>
          <w:rFonts w:ascii="Times New Roman" w:hAnsi="Times New Roman"/>
          <w:sz w:val="24"/>
          <w:szCs w:val="24"/>
        </w:rPr>
      </w:pPr>
      <w:r w:rsidRPr="00373219">
        <w:rPr>
          <w:rFonts w:ascii="Times New Roman" w:hAnsi="Times New Roman"/>
          <w:sz w:val="24"/>
          <w:szCs w:val="24"/>
        </w:rPr>
        <w:lastRenderedPageBreak/>
        <w:t>Приложени</w:t>
      </w:r>
      <w:r>
        <w:rPr>
          <w:rFonts w:ascii="Times New Roman" w:hAnsi="Times New Roman"/>
          <w:sz w:val="24"/>
          <w:szCs w:val="24"/>
        </w:rPr>
        <w:t>е 1</w:t>
      </w:r>
    </w:p>
    <w:p w14:paraId="7A7D314C" w14:textId="0056786C" w:rsidR="00772BB5" w:rsidRDefault="00772BB5" w:rsidP="00730BB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77136A7" wp14:editId="1C3446CC">
            <wp:extent cx="4265006" cy="2398816"/>
            <wp:effectExtent l="0" t="0" r="254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013" cy="241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F283843" wp14:editId="00C0D275">
            <wp:extent cx="4412317" cy="2481670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324" cy="25131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567745" w14:textId="16112D24" w:rsidR="00772BB5" w:rsidRDefault="00772BB5" w:rsidP="00730BB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86B987B" wp14:editId="08E0EEA6">
            <wp:extent cx="4334494" cy="2437899"/>
            <wp:effectExtent l="0" t="0" r="9525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829" cy="24549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43BABCC" wp14:editId="455CD982">
            <wp:extent cx="4348081" cy="244554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710" cy="24875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FD7A8C" w14:textId="2C2BFA54" w:rsidR="00772BB5" w:rsidRDefault="00772BB5" w:rsidP="00730BB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5F99023" wp14:editId="310C7155">
            <wp:extent cx="4286992" cy="2411182"/>
            <wp:effectExtent l="0" t="0" r="0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984" cy="24280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C54D048" wp14:editId="5729BFFF">
            <wp:extent cx="4310743" cy="2424541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715" cy="2448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2F3265" w14:textId="731E34C3" w:rsidR="00772BB5" w:rsidRDefault="00772BB5" w:rsidP="00730BB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B9B8C2E" wp14:editId="2F97B62B">
            <wp:extent cx="4286992" cy="2411182"/>
            <wp:effectExtent l="0" t="0" r="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787" cy="24369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7ECA377" wp14:editId="3550AD89">
            <wp:extent cx="4402245" cy="2476005"/>
            <wp:effectExtent l="0" t="0" r="0" b="63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553" cy="24936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DB0E6E" w14:textId="72BF65D3" w:rsidR="00772BB5" w:rsidRDefault="00772BB5" w:rsidP="00730BB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0ABA8733" wp14:editId="01CED6EC">
            <wp:extent cx="4257304" cy="2394484"/>
            <wp:effectExtent l="0" t="0" r="0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028" cy="2416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A942F88" wp14:editId="673B8DE5">
            <wp:extent cx="4275451" cy="2404691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992" cy="24246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B2557A" w14:textId="178A1F71" w:rsidR="00772BB5" w:rsidRDefault="00772BB5" w:rsidP="00730BB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E97CEB8" wp14:editId="69559910">
            <wp:extent cx="4254448" cy="2392878"/>
            <wp:effectExtent l="0" t="0" r="0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618" cy="24109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3B4B3FE" wp14:editId="06B97890">
            <wp:extent cx="4275401" cy="2404662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425" cy="2432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F2CB35" w14:textId="5807FCBE" w:rsidR="00772BB5" w:rsidRDefault="00772BB5" w:rsidP="00730BB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4B239143" wp14:editId="3C275768">
            <wp:extent cx="3924795" cy="2207467"/>
            <wp:effectExtent l="0" t="0" r="0" b="254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620" cy="22394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DA3B554" wp14:editId="22029482">
            <wp:extent cx="3936670" cy="2214146"/>
            <wp:effectExtent l="0" t="0" r="698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478" cy="224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77E3BC" w14:textId="3D54705C" w:rsidR="00772BB5" w:rsidRDefault="00772BB5" w:rsidP="00730BB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CF78FC1" wp14:editId="3DC157DC">
            <wp:extent cx="3966359" cy="223084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673" cy="2254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67404D" w14:textId="2C35D8CC" w:rsidR="00772BB5" w:rsidRDefault="00772BB5" w:rsidP="00730BB2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8CADA49" w14:textId="400E1D31" w:rsidR="00772BB5" w:rsidRDefault="00772BB5" w:rsidP="00730BB2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882A67B" w14:textId="60899A21" w:rsidR="00772BB5" w:rsidRDefault="00772BB5" w:rsidP="00730BB2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9EAC639" w14:textId="132FA774" w:rsidR="00772BB5" w:rsidRDefault="00772BB5" w:rsidP="00730BB2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637CE1B" w14:textId="3EDA5170" w:rsidR="00772BB5" w:rsidRDefault="00772BB5" w:rsidP="00730BB2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873172B" w14:textId="653AF5EB" w:rsidR="00772BB5" w:rsidRDefault="00772BB5" w:rsidP="00730BB2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1F91C8D" w14:textId="7CFF8BA9" w:rsidR="00772BB5" w:rsidRDefault="00772BB5" w:rsidP="00730BB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14:paraId="2DD50E7B" w14:textId="77777777" w:rsidR="00373219" w:rsidRPr="009019F5" w:rsidRDefault="00373219" w:rsidP="00373219">
      <w:pPr>
        <w:rPr>
          <w:rFonts w:ascii="Arial Black" w:hAnsi="Arial Black"/>
          <w:sz w:val="144"/>
          <w:szCs w:val="144"/>
          <w:lang w:val="en-US"/>
        </w:rPr>
      </w:pPr>
      <w:bookmarkStart w:id="7" w:name="_Hlk33181168"/>
      <w:r w:rsidRPr="00C46DD6">
        <w:rPr>
          <w:rFonts w:ascii="Arial Black" w:hAnsi="Arial Black"/>
          <w:color w:val="FF0000"/>
          <w:sz w:val="144"/>
          <w:szCs w:val="144"/>
          <w:lang w:val="en-US"/>
        </w:rPr>
        <w:sym w:font="Wingdings" w:char="F06F"/>
      </w:r>
      <w:bookmarkEnd w:id="7"/>
      <w:r w:rsidRPr="009019F5">
        <w:rPr>
          <w:rFonts w:ascii="Arial Black" w:hAnsi="Arial Black"/>
          <w:sz w:val="144"/>
          <w:szCs w:val="144"/>
          <w:lang w:val="en-US"/>
        </w:rPr>
        <w:t xml:space="preserve"> to </w:t>
      </w:r>
      <w:r>
        <w:rPr>
          <w:rFonts w:ascii="Arial Black" w:hAnsi="Arial Black"/>
          <w:sz w:val="144"/>
          <w:szCs w:val="144"/>
          <w:lang w:val="en-US"/>
        </w:rPr>
        <w:t>revise</w:t>
      </w:r>
      <w:r w:rsidRPr="009019F5">
        <w:rPr>
          <w:rFonts w:ascii="Arial Black" w:hAnsi="Arial Black"/>
          <w:sz w:val="144"/>
          <w:szCs w:val="144"/>
          <w:lang w:val="en-US"/>
        </w:rPr>
        <w:t xml:space="preserve"> the words;</w:t>
      </w:r>
    </w:p>
    <w:p w14:paraId="61996317" w14:textId="77777777" w:rsidR="00373219" w:rsidRPr="009019F5" w:rsidRDefault="00373219" w:rsidP="00373219">
      <w:pPr>
        <w:rPr>
          <w:rFonts w:ascii="Arial Black" w:hAnsi="Arial Black"/>
          <w:sz w:val="144"/>
          <w:szCs w:val="144"/>
          <w:lang w:val="en-US"/>
        </w:rPr>
      </w:pPr>
      <w:r w:rsidRPr="00C46DD6">
        <w:rPr>
          <w:rFonts w:ascii="Arial Black" w:hAnsi="Arial Black"/>
          <w:color w:val="FF0000"/>
          <w:sz w:val="144"/>
          <w:szCs w:val="144"/>
          <w:lang w:val="en-US"/>
        </w:rPr>
        <w:sym w:font="Wingdings" w:char="F06F"/>
      </w:r>
      <w:r w:rsidRPr="009019F5">
        <w:rPr>
          <w:rFonts w:ascii="Arial Black" w:hAnsi="Arial Black"/>
          <w:sz w:val="144"/>
          <w:szCs w:val="144"/>
          <w:lang w:val="en-US"/>
        </w:rPr>
        <w:t xml:space="preserve"> to revise Future Simple tense;</w:t>
      </w:r>
    </w:p>
    <w:p w14:paraId="547B6476" w14:textId="77777777" w:rsidR="00373219" w:rsidRDefault="00373219" w:rsidP="00373219">
      <w:pPr>
        <w:rPr>
          <w:rFonts w:ascii="Arial Black" w:hAnsi="Arial Black"/>
          <w:sz w:val="144"/>
          <w:szCs w:val="144"/>
          <w:lang w:val="en-US"/>
        </w:rPr>
      </w:pPr>
      <w:r w:rsidRPr="00C46DD6">
        <w:rPr>
          <w:rFonts w:ascii="Arial Black" w:hAnsi="Arial Black"/>
          <w:color w:val="FF0000"/>
          <w:sz w:val="144"/>
          <w:szCs w:val="144"/>
          <w:lang w:val="en-US"/>
        </w:rPr>
        <w:lastRenderedPageBreak/>
        <w:sym w:font="Wingdings" w:char="F06F"/>
      </w:r>
      <w:r w:rsidRPr="009019F5">
        <w:rPr>
          <w:rFonts w:ascii="Arial Black" w:hAnsi="Arial Black"/>
          <w:sz w:val="144"/>
          <w:szCs w:val="144"/>
          <w:lang w:val="en-US"/>
        </w:rPr>
        <w:t xml:space="preserve"> to write a weather forecast for different parts of Great Britain.</w:t>
      </w:r>
    </w:p>
    <w:p w14:paraId="1CC9ED6B" w14:textId="77777777" w:rsidR="00373219" w:rsidRPr="00635177" w:rsidRDefault="00373219" w:rsidP="00373219">
      <w:pPr>
        <w:ind w:right="-314"/>
        <w:rPr>
          <w:rFonts w:ascii="Arial Black" w:hAnsi="Arial Black"/>
          <w:color w:val="FF0000"/>
          <w:sz w:val="164"/>
          <w:szCs w:val="164"/>
          <w:u w:val="single"/>
          <w:lang w:val="en-US"/>
        </w:rPr>
      </w:pPr>
      <w:r w:rsidRPr="00635177">
        <w:rPr>
          <w:noProof/>
          <w:color w:val="FF0000"/>
          <w:sz w:val="164"/>
          <w:szCs w:val="164"/>
        </w:rPr>
        <w:lastRenderedPageBreak/>
        <w:drawing>
          <wp:anchor distT="0" distB="0" distL="114300" distR="114300" simplePos="0" relativeHeight="251659264" behindDoc="0" locked="0" layoutInCell="1" allowOverlap="1" wp14:anchorId="09A5E097" wp14:editId="3BA5B59B">
            <wp:simplePos x="0" y="0"/>
            <wp:positionH relativeFrom="column">
              <wp:posOffset>-430530</wp:posOffset>
            </wp:positionH>
            <wp:positionV relativeFrom="paragraph">
              <wp:posOffset>0</wp:posOffset>
            </wp:positionV>
            <wp:extent cx="3238500" cy="24288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5177">
        <w:rPr>
          <w:rFonts w:ascii="Arial Black" w:hAnsi="Arial Black"/>
          <w:color w:val="FF0000"/>
          <w:sz w:val="164"/>
          <w:szCs w:val="164"/>
          <w:u w:val="single"/>
          <w:lang w:val="en-US"/>
        </w:rPr>
        <w:t>Objectives:</w:t>
      </w:r>
    </w:p>
    <w:p w14:paraId="37A2C21D" w14:textId="7B5B892D" w:rsidR="00373219" w:rsidRDefault="00373219" w:rsidP="00730BB2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1AA7F48" w14:textId="04E1B16B" w:rsidR="00373219" w:rsidRDefault="00373219" w:rsidP="00730BB2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1601B8E" w14:textId="329CC264" w:rsidR="00373219" w:rsidRDefault="00373219" w:rsidP="00730BB2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42DA4108" w14:textId="49FDAD6B" w:rsidR="00373219" w:rsidRDefault="00373219" w:rsidP="00730BB2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5786295D" w14:textId="77777777" w:rsidR="007B30C2" w:rsidRDefault="007B30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941D2CC" w14:textId="2471B510" w:rsidR="007B30C2" w:rsidRDefault="007B30C2" w:rsidP="007B30C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821234">
        <w:rPr>
          <w:rFonts w:ascii="Times New Roman" w:hAnsi="Times New Roman"/>
          <w:sz w:val="24"/>
          <w:szCs w:val="24"/>
        </w:rPr>
        <w:t>3</w:t>
      </w:r>
    </w:p>
    <w:p w14:paraId="05BDD131" w14:textId="4AF74FE3" w:rsidR="007B30C2" w:rsidRDefault="007B30C2" w:rsidP="00821234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DAB40BB" wp14:editId="7F2110FA">
            <wp:extent cx="4310743" cy="4310743"/>
            <wp:effectExtent l="0" t="0" r="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760" cy="438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2123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A1B9ACF" wp14:editId="5832F459">
            <wp:extent cx="4310743" cy="4310743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376" cy="43323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FE3802" w14:textId="254930C0" w:rsidR="0028728D" w:rsidRDefault="00373219" w:rsidP="00821234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BD48873" wp14:editId="124EB598">
            <wp:extent cx="4316681" cy="4316681"/>
            <wp:effectExtent l="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440" cy="433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B30C2">
        <w:rPr>
          <w:noProof/>
        </w:rPr>
        <w:drawing>
          <wp:inline distT="0" distB="0" distL="0" distR="0" wp14:anchorId="70D7BAC9" wp14:editId="1F25A9E2">
            <wp:extent cx="4617720" cy="461772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720" cy="461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B30C2">
        <w:rPr>
          <w:noProof/>
        </w:rPr>
        <w:lastRenderedPageBreak/>
        <w:drawing>
          <wp:inline distT="0" distB="0" distL="0" distR="0" wp14:anchorId="31AB1BC9" wp14:editId="1DB42176">
            <wp:extent cx="4554187" cy="4554187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og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4774" cy="4564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30C2">
        <w:rPr>
          <w:noProof/>
        </w:rPr>
        <w:drawing>
          <wp:inline distT="0" distB="0" distL="0" distR="0" wp14:anchorId="69E8ABB7" wp14:editId="1E108D1C">
            <wp:extent cx="4663440" cy="4663440"/>
            <wp:effectExtent l="0" t="0" r="3810" b="381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499" cy="46714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B30C2">
        <w:rPr>
          <w:noProof/>
        </w:rPr>
        <w:lastRenderedPageBreak/>
        <w:drawing>
          <wp:inline distT="0" distB="0" distL="0" distR="0" wp14:anchorId="1231974D" wp14:editId="28FD0241">
            <wp:extent cx="4209803" cy="4209803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284" cy="42232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2123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4F7344C" wp14:editId="60332617">
            <wp:extent cx="4145915" cy="414591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915" cy="4145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507ADF" w14:textId="77777777" w:rsidR="0028728D" w:rsidRDefault="0028728D" w:rsidP="0028728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609636C" w14:textId="77777777" w:rsidR="0028728D" w:rsidRDefault="0028728D" w:rsidP="0028728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81ABC1B" w14:textId="77777777" w:rsidR="0028728D" w:rsidRDefault="0028728D" w:rsidP="0028728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0D11650" w14:textId="77777777" w:rsidR="0028728D" w:rsidRDefault="0028728D" w:rsidP="0028728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F3D1041" w14:textId="674BE9CB" w:rsidR="00373219" w:rsidRDefault="00373219" w:rsidP="0028728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CAF5C0B" w14:textId="2E6AD642" w:rsidR="000313D6" w:rsidRDefault="000313D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79EA10D" w14:textId="42A98939" w:rsidR="000313D6" w:rsidRDefault="000313D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821234">
        <w:rPr>
          <w:rFonts w:ascii="Times New Roman" w:hAnsi="Times New Roman"/>
          <w:sz w:val="24"/>
          <w:szCs w:val="24"/>
        </w:rPr>
        <w:t>4</w:t>
      </w:r>
    </w:p>
    <w:p w14:paraId="082BE655" w14:textId="1F4D456A" w:rsidR="00897C9C" w:rsidRDefault="00897C9C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BA49FA7" wp14:editId="4A333064">
            <wp:extent cx="4670268" cy="6228608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831" cy="6232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CB884" w14:textId="54EA0996" w:rsidR="00897C9C" w:rsidRDefault="00897C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821234">
        <w:rPr>
          <w:rFonts w:ascii="Times New Roman" w:hAnsi="Times New Roman"/>
          <w:sz w:val="24"/>
          <w:szCs w:val="24"/>
        </w:rPr>
        <w:t>5</w:t>
      </w:r>
    </w:p>
    <w:p w14:paraId="111AEFEF" w14:textId="77777777" w:rsidR="00897C9C" w:rsidRDefault="00897C9C">
      <w:pPr>
        <w:rPr>
          <w:rFonts w:ascii="Times New Roman" w:hAnsi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06"/>
        <w:gridCol w:w="5281"/>
      </w:tblGrid>
      <w:tr w:rsidR="000313D6" w:rsidRPr="000313D6" w14:paraId="6285B100" w14:textId="77777777" w:rsidTr="00D17352">
        <w:tc>
          <w:tcPr>
            <w:tcW w:w="4106" w:type="dxa"/>
          </w:tcPr>
          <w:p w14:paraId="61D4807E" w14:textId="77777777" w:rsidR="000313D6" w:rsidRPr="000313D6" w:rsidRDefault="000313D6" w:rsidP="00D17352">
            <w:pPr>
              <w:jc w:val="center"/>
              <w:rPr>
                <w:rFonts w:ascii="Arial Black" w:hAnsi="Arial Black"/>
                <w:sz w:val="240"/>
                <w:szCs w:val="240"/>
                <w:lang w:val="en-US"/>
              </w:rPr>
            </w:pPr>
            <w:r w:rsidRPr="000313D6">
              <w:rPr>
                <w:rFonts w:ascii="Arial Black" w:hAnsi="Arial Black"/>
                <w:sz w:val="240"/>
                <w:szCs w:val="240"/>
                <w:lang w:val="en-US"/>
              </w:rPr>
              <w:t>S</w:t>
            </w:r>
          </w:p>
        </w:tc>
        <w:tc>
          <w:tcPr>
            <w:tcW w:w="3950" w:type="dxa"/>
          </w:tcPr>
          <w:p w14:paraId="30525B4F" w14:textId="77777777" w:rsidR="000313D6" w:rsidRPr="000313D6" w:rsidRDefault="000313D6" w:rsidP="00D17352">
            <w:pPr>
              <w:jc w:val="center"/>
              <w:rPr>
                <w:rFonts w:ascii="Arial Black" w:hAnsi="Arial Black"/>
                <w:sz w:val="240"/>
                <w:szCs w:val="240"/>
                <w:lang w:val="en-US"/>
              </w:rPr>
            </w:pPr>
            <w:r w:rsidRPr="000313D6">
              <w:rPr>
                <w:rFonts w:ascii="Arial Black" w:hAnsi="Arial Black"/>
                <w:sz w:val="240"/>
                <w:szCs w:val="240"/>
                <w:lang w:val="en-US"/>
              </w:rPr>
              <w:t>will</w:t>
            </w:r>
          </w:p>
        </w:tc>
      </w:tr>
      <w:tr w:rsidR="000313D6" w:rsidRPr="000313D6" w14:paraId="175701F6" w14:textId="77777777" w:rsidTr="00D17352">
        <w:tc>
          <w:tcPr>
            <w:tcW w:w="4106" w:type="dxa"/>
          </w:tcPr>
          <w:p w14:paraId="3DE43BE5" w14:textId="77777777" w:rsidR="000313D6" w:rsidRPr="000313D6" w:rsidRDefault="000313D6" w:rsidP="00D17352">
            <w:pPr>
              <w:jc w:val="center"/>
              <w:rPr>
                <w:rFonts w:ascii="Arial Black" w:hAnsi="Arial Black"/>
                <w:sz w:val="240"/>
                <w:szCs w:val="240"/>
              </w:rPr>
            </w:pPr>
            <w:r w:rsidRPr="000313D6">
              <w:rPr>
                <w:rFonts w:ascii="Arial Black" w:hAnsi="Arial Black"/>
                <w:sz w:val="240"/>
                <w:szCs w:val="240"/>
                <w:lang w:val="en-US"/>
              </w:rPr>
              <w:t>V</w:t>
            </w:r>
            <w:r w:rsidRPr="000313D6">
              <w:rPr>
                <w:rFonts w:ascii="Arial Black" w:hAnsi="Arial Black"/>
                <w:sz w:val="240"/>
                <w:szCs w:val="240"/>
                <w:vertAlign w:val="subscript"/>
                <w:lang w:val="en-US"/>
              </w:rPr>
              <w:t>1</w:t>
            </w:r>
          </w:p>
        </w:tc>
        <w:tc>
          <w:tcPr>
            <w:tcW w:w="3950" w:type="dxa"/>
          </w:tcPr>
          <w:p w14:paraId="77DA936F" w14:textId="77777777" w:rsidR="000313D6" w:rsidRPr="000313D6" w:rsidRDefault="000313D6" w:rsidP="00D17352">
            <w:pPr>
              <w:jc w:val="center"/>
              <w:rPr>
                <w:rFonts w:ascii="Arial Black" w:hAnsi="Arial Black"/>
                <w:sz w:val="240"/>
                <w:szCs w:val="240"/>
                <w:lang w:val="en-US"/>
              </w:rPr>
            </w:pPr>
            <w:r w:rsidRPr="000313D6">
              <w:rPr>
                <w:rFonts w:ascii="Arial Black" w:hAnsi="Arial Black"/>
                <w:sz w:val="240"/>
                <w:szCs w:val="240"/>
                <w:lang w:val="en-US"/>
              </w:rPr>
              <w:t>+</w:t>
            </w:r>
          </w:p>
        </w:tc>
      </w:tr>
      <w:tr w:rsidR="000313D6" w:rsidRPr="000313D6" w14:paraId="080812B1" w14:textId="77777777" w:rsidTr="00D17352">
        <w:tc>
          <w:tcPr>
            <w:tcW w:w="4106" w:type="dxa"/>
          </w:tcPr>
          <w:p w14:paraId="7FF2FEEC" w14:textId="77777777" w:rsidR="000313D6" w:rsidRPr="000313D6" w:rsidRDefault="000313D6" w:rsidP="00D17352">
            <w:pPr>
              <w:jc w:val="center"/>
              <w:rPr>
                <w:rFonts w:ascii="Arial Black" w:hAnsi="Arial Black"/>
                <w:sz w:val="240"/>
                <w:szCs w:val="240"/>
              </w:rPr>
            </w:pPr>
            <w:r w:rsidRPr="000313D6">
              <w:rPr>
                <w:rFonts w:ascii="Arial Black" w:hAnsi="Arial Black"/>
                <w:sz w:val="240"/>
                <w:szCs w:val="240"/>
                <w:lang w:val="en-US"/>
              </w:rPr>
              <w:lastRenderedPageBreak/>
              <w:t>+</w:t>
            </w:r>
          </w:p>
        </w:tc>
        <w:tc>
          <w:tcPr>
            <w:tcW w:w="3950" w:type="dxa"/>
          </w:tcPr>
          <w:p w14:paraId="282AABA8" w14:textId="77777777" w:rsidR="000313D6" w:rsidRPr="000313D6" w:rsidRDefault="000313D6" w:rsidP="00D17352">
            <w:pPr>
              <w:jc w:val="center"/>
              <w:rPr>
                <w:rFonts w:ascii="Arial Black" w:hAnsi="Arial Black"/>
                <w:sz w:val="240"/>
                <w:szCs w:val="240"/>
              </w:rPr>
            </w:pPr>
            <w:r w:rsidRPr="000313D6">
              <w:rPr>
                <w:rFonts w:ascii="Arial Black" w:hAnsi="Arial Black"/>
                <w:sz w:val="240"/>
                <w:szCs w:val="240"/>
                <w:lang w:val="en-US"/>
              </w:rPr>
              <w:t>+</w:t>
            </w:r>
          </w:p>
        </w:tc>
      </w:tr>
      <w:tr w:rsidR="000313D6" w:rsidRPr="000313D6" w14:paraId="7E2707F3" w14:textId="77777777" w:rsidTr="00D17352">
        <w:tc>
          <w:tcPr>
            <w:tcW w:w="8056" w:type="dxa"/>
            <w:gridSpan w:val="2"/>
          </w:tcPr>
          <w:p w14:paraId="38C1CECB" w14:textId="77777777" w:rsidR="000313D6" w:rsidRPr="000313D6" w:rsidRDefault="000313D6" w:rsidP="00D17352">
            <w:pPr>
              <w:jc w:val="center"/>
              <w:rPr>
                <w:rFonts w:ascii="Arial Black" w:hAnsi="Arial Black"/>
                <w:sz w:val="240"/>
                <w:szCs w:val="240"/>
                <w:lang w:val="en-US"/>
              </w:rPr>
            </w:pPr>
            <w:r w:rsidRPr="000313D6">
              <w:rPr>
                <w:rFonts w:ascii="Arial Black" w:hAnsi="Arial Black"/>
                <w:sz w:val="240"/>
                <w:szCs w:val="240"/>
                <w:lang w:val="en-US"/>
              </w:rPr>
              <w:t>Future Simple</w:t>
            </w:r>
          </w:p>
        </w:tc>
      </w:tr>
    </w:tbl>
    <w:p w14:paraId="1372D820" w14:textId="77777777" w:rsidR="000313D6" w:rsidRDefault="000313D6">
      <w:pPr>
        <w:rPr>
          <w:rFonts w:ascii="Times New Roman" w:hAnsi="Times New Roman"/>
          <w:sz w:val="24"/>
          <w:szCs w:val="24"/>
        </w:rPr>
      </w:pPr>
    </w:p>
    <w:p w14:paraId="235ACA7A" w14:textId="609F259E" w:rsidR="00897C9C" w:rsidRDefault="00897C9C" w:rsidP="0028728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821234">
        <w:rPr>
          <w:rFonts w:ascii="Times New Roman" w:hAnsi="Times New Roman"/>
          <w:sz w:val="24"/>
          <w:szCs w:val="24"/>
        </w:rPr>
        <w:t>6</w:t>
      </w:r>
    </w:p>
    <w:p w14:paraId="01B40F9C" w14:textId="6508DF0E" w:rsidR="00897C9C" w:rsidRDefault="00897C9C" w:rsidP="0028728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0DD4F41" wp14:editId="37DAEED3">
            <wp:extent cx="4800922" cy="6228608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463" cy="6235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20417" w14:textId="4AECD294" w:rsidR="00897C9C" w:rsidRDefault="00897C9C" w:rsidP="0028728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031D60E" wp14:editId="4B5832D9">
            <wp:extent cx="4727575" cy="66598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575" cy="665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74670" w14:textId="2447AB8C" w:rsidR="00897C9C" w:rsidRDefault="00897C9C" w:rsidP="0028728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84FF8D3" wp14:editId="58C585E0">
            <wp:extent cx="5361940" cy="518350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940" cy="518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CCE62" w14:textId="28743306" w:rsidR="00897C9C" w:rsidRDefault="00897C9C" w:rsidP="0028728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CD62814" w14:textId="0ECC31E7" w:rsidR="00897C9C" w:rsidRDefault="00897C9C" w:rsidP="0028728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AA32BF5" w14:textId="70DA22F4" w:rsidR="00897C9C" w:rsidRDefault="00897C9C" w:rsidP="0028728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4F3215B" w14:textId="2423CB5A" w:rsidR="000313D6" w:rsidRPr="000313D6" w:rsidRDefault="000313D6" w:rsidP="00E932AA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0313D6" w:rsidRPr="000313D6" w:rsidSect="00244A82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7" type="#_x0000_t75" style="width:9.05pt;height:9.05pt" o:bullet="t">
        <v:imagedata r:id="rId1" o:title="clip_image001"/>
      </v:shape>
    </w:pict>
  </w:numPicBullet>
  <w:abstractNum w:abstractNumId="0" w15:restartNumberingAfterBreak="0">
    <w:nsid w:val="0AD36C54"/>
    <w:multiLevelType w:val="hybridMultilevel"/>
    <w:tmpl w:val="50D0BEB8"/>
    <w:lvl w:ilvl="0" w:tplc="2E0CEA3A">
      <w:start w:val="1"/>
      <w:numFmt w:val="bullet"/>
      <w:lvlText w:val=""/>
      <w:lvlPicBulletId w:val="0"/>
      <w:lvlJc w:val="left"/>
      <w:pPr>
        <w:ind w:left="103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" w15:restartNumberingAfterBreak="0">
    <w:nsid w:val="11330119"/>
    <w:multiLevelType w:val="hybridMultilevel"/>
    <w:tmpl w:val="B3008328"/>
    <w:lvl w:ilvl="0" w:tplc="2E0CEA3A">
      <w:start w:val="1"/>
      <w:numFmt w:val="bullet"/>
      <w:lvlText w:val=""/>
      <w:lvlPicBulletId w:val="0"/>
      <w:lvlJc w:val="left"/>
      <w:pPr>
        <w:ind w:left="9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1D974E1D"/>
    <w:multiLevelType w:val="hybridMultilevel"/>
    <w:tmpl w:val="2AEE4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12417"/>
    <w:multiLevelType w:val="hybridMultilevel"/>
    <w:tmpl w:val="7332B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944D5"/>
    <w:multiLevelType w:val="hybridMultilevel"/>
    <w:tmpl w:val="E91C9B62"/>
    <w:lvl w:ilvl="0" w:tplc="2E0CEA3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B5255"/>
    <w:multiLevelType w:val="hybridMultilevel"/>
    <w:tmpl w:val="28F225AC"/>
    <w:lvl w:ilvl="0" w:tplc="04DA928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247D3"/>
    <w:multiLevelType w:val="hybridMultilevel"/>
    <w:tmpl w:val="71449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5653C"/>
    <w:multiLevelType w:val="hybridMultilevel"/>
    <w:tmpl w:val="52085C50"/>
    <w:lvl w:ilvl="0" w:tplc="4582EDB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F6922"/>
    <w:multiLevelType w:val="hybridMultilevel"/>
    <w:tmpl w:val="0BD4245A"/>
    <w:lvl w:ilvl="0" w:tplc="2E0CEA3A">
      <w:start w:val="1"/>
      <w:numFmt w:val="bullet"/>
      <w:lvlText w:val=""/>
      <w:lvlPicBulletId w:val="0"/>
      <w:lvlJc w:val="left"/>
      <w:pPr>
        <w:ind w:left="77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3A4C26F4"/>
    <w:multiLevelType w:val="hybridMultilevel"/>
    <w:tmpl w:val="71449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A31C7D"/>
    <w:multiLevelType w:val="hybridMultilevel"/>
    <w:tmpl w:val="E57E9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8921FA"/>
    <w:multiLevelType w:val="hybridMultilevel"/>
    <w:tmpl w:val="0D802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0B0475"/>
    <w:multiLevelType w:val="hybridMultilevel"/>
    <w:tmpl w:val="78E43CEC"/>
    <w:lvl w:ilvl="0" w:tplc="2E0CEA3A">
      <w:start w:val="1"/>
      <w:numFmt w:val="bullet"/>
      <w:lvlText w:val=""/>
      <w:lvlPicBulletId w:val="0"/>
      <w:lvlJc w:val="left"/>
      <w:pPr>
        <w:ind w:left="9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627C78BF"/>
    <w:multiLevelType w:val="hybridMultilevel"/>
    <w:tmpl w:val="EFD08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DC38B5"/>
    <w:multiLevelType w:val="hybridMultilevel"/>
    <w:tmpl w:val="1C648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968970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7E2236"/>
    <w:multiLevelType w:val="hybridMultilevel"/>
    <w:tmpl w:val="769A7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7568CE"/>
    <w:multiLevelType w:val="hybridMultilevel"/>
    <w:tmpl w:val="CCC07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A30336"/>
    <w:multiLevelType w:val="hybridMultilevel"/>
    <w:tmpl w:val="ED825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0"/>
  </w:num>
  <w:num w:numId="4">
    <w:abstractNumId w:val="1"/>
  </w:num>
  <w:num w:numId="5">
    <w:abstractNumId w:val="12"/>
  </w:num>
  <w:num w:numId="6">
    <w:abstractNumId w:val="4"/>
  </w:num>
  <w:num w:numId="7">
    <w:abstractNumId w:val="15"/>
  </w:num>
  <w:num w:numId="8">
    <w:abstractNumId w:val="2"/>
  </w:num>
  <w:num w:numId="9">
    <w:abstractNumId w:val="6"/>
  </w:num>
  <w:num w:numId="10">
    <w:abstractNumId w:val="17"/>
  </w:num>
  <w:num w:numId="11">
    <w:abstractNumId w:val="9"/>
  </w:num>
  <w:num w:numId="12">
    <w:abstractNumId w:val="16"/>
  </w:num>
  <w:num w:numId="13">
    <w:abstractNumId w:val="11"/>
  </w:num>
  <w:num w:numId="14">
    <w:abstractNumId w:val="7"/>
  </w:num>
  <w:num w:numId="15">
    <w:abstractNumId w:val="5"/>
  </w:num>
  <w:num w:numId="16">
    <w:abstractNumId w:val="13"/>
  </w:num>
  <w:num w:numId="17">
    <w:abstractNumId w:val="1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82"/>
    <w:rsid w:val="00025D8E"/>
    <w:rsid w:val="000313D6"/>
    <w:rsid w:val="000451EB"/>
    <w:rsid w:val="00046C72"/>
    <w:rsid w:val="00053EBE"/>
    <w:rsid w:val="0006213E"/>
    <w:rsid w:val="00092B94"/>
    <w:rsid w:val="00096795"/>
    <w:rsid w:val="000A0EB6"/>
    <w:rsid w:val="000A5255"/>
    <w:rsid w:val="000E05B7"/>
    <w:rsid w:val="000F1091"/>
    <w:rsid w:val="0011412C"/>
    <w:rsid w:val="00114AA5"/>
    <w:rsid w:val="00134FBF"/>
    <w:rsid w:val="00136D61"/>
    <w:rsid w:val="00141F6E"/>
    <w:rsid w:val="001517F3"/>
    <w:rsid w:val="00152389"/>
    <w:rsid w:val="00164D49"/>
    <w:rsid w:val="00166231"/>
    <w:rsid w:val="001C15AA"/>
    <w:rsid w:val="001C2EDB"/>
    <w:rsid w:val="001E7CCE"/>
    <w:rsid w:val="00201EE1"/>
    <w:rsid w:val="00205765"/>
    <w:rsid w:val="00217938"/>
    <w:rsid w:val="002329C7"/>
    <w:rsid w:val="00237B1A"/>
    <w:rsid w:val="00242444"/>
    <w:rsid w:val="00244A82"/>
    <w:rsid w:val="00247FA6"/>
    <w:rsid w:val="002826E3"/>
    <w:rsid w:val="0028728D"/>
    <w:rsid w:val="002A292D"/>
    <w:rsid w:val="002D24F6"/>
    <w:rsid w:val="002F3EB6"/>
    <w:rsid w:val="002F6326"/>
    <w:rsid w:val="003224BF"/>
    <w:rsid w:val="00327803"/>
    <w:rsid w:val="00337A64"/>
    <w:rsid w:val="00345060"/>
    <w:rsid w:val="00353CB8"/>
    <w:rsid w:val="00373219"/>
    <w:rsid w:val="003836BA"/>
    <w:rsid w:val="003930DF"/>
    <w:rsid w:val="00395410"/>
    <w:rsid w:val="00400362"/>
    <w:rsid w:val="0045505D"/>
    <w:rsid w:val="00472D4E"/>
    <w:rsid w:val="00484F32"/>
    <w:rsid w:val="004C18E3"/>
    <w:rsid w:val="00502259"/>
    <w:rsid w:val="00510ED7"/>
    <w:rsid w:val="00523999"/>
    <w:rsid w:val="005324BF"/>
    <w:rsid w:val="00543D90"/>
    <w:rsid w:val="00571647"/>
    <w:rsid w:val="00594F03"/>
    <w:rsid w:val="005A20D2"/>
    <w:rsid w:val="005B2B97"/>
    <w:rsid w:val="005E3372"/>
    <w:rsid w:val="005F0D87"/>
    <w:rsid w:val="0060761B"/>
    <w:rsid w:val="00624D64"/>
    <w:rsid w:val="00636F12"/>
    <w:rsid w:val="00637FF2"/>
    <w:rsid w:val="006841DC"/>
    <w:rsid w:val="006875BA"/>
    <w:rsid w:val="006D6FFC"/>
    <w:rsid w:val="006F205C"/>
    <w:rsid w:val="00703C47"/>
    <w:rsid w:val="00710496"/>
    <w:rsid w:val="00730BB2"/>
    <w:rsid w:val="00733F42"/>
    <w:rsid w:val="00734D9E"/>
    <w:rsid w:val="00765361"/>
    <w:rsid w:val="00772BB5"/>
    <w:rsid w:val="007A1897"/>
    <w:rsid w:val="007B30C2"/>
    <w:rsid w:val="007B3D57"/>
    <w:rsid w:val="007B6AF5"/>
    <w:rsid w:val="007C555A"/>
    <w:rsid w:val="007D5CA5"/>
    <w:rsid w:val="007E1ADD"/>
    <w:rsid w:val="00815D2D"/>
    <w:rsid w:val="00821234"/>
    <w:rsid w:val="00832099"/>
    <w:rsid w:val="008554F5"/>
    <w:rsid w:val="00885426"/>
    <w:rsid w:val="0088542A"/>
    <w:rsid w:val="00897C9C"/>
    <w:rsid w:val="008A1CB9"/>
    <w:rsid w:val="008F050C"/>
    <w:rsid w:val="00922367"/>
    <w:rsid w:val="00922E98"/>
    <w:rsid w:val="0094196C"/>
    <w:rsid w:val="00953F9D"/>
    <w:rsid w:val="009611BE"/>
    <w:rsid w:val="00986CD2"/>
    <w:rsid w:val="00990655"/>
    <w:rsid w:val="009A0A34"/>
    <w:rsid w:val="009B6E85"/>
    <w:rsid w:val="009C511D"/>
    <w:rsid w:val="009D0580"/>
    <w:rsid w:val="009F404E"/>
    <w:rsid w:val="009F62D6"/>
    <w:rsid w:val="00A02D0B"/>
    <w:rsid w:val="00A20F8B"/>
    <w:rsid w:val="00A23689"/>
    <w:rsid w:val="00A55FD2"/>
    <w:rsid w:val="00A74A64"/>
    <w:rsid w:val="00A758B1"/>
    <w:rsid w:val="00A761F2"/>
    <w:rsid w:val="00A80459"/>
    <w:rsid w:val="00A9405D"/>
    <w:rsid w:val="00A963A9"/>
    <w:rsid w:val="00AA1B54"/>
    <w:rsid w:val="00AD125A"/>
    <w:rsid w:val="00AD7E4B"/>
    <w:rsid w:val="00AF595E"/>
    <w:rsid w:val="00B151C1"/>
    <w:rsid w:val="00B16AE4"/>
    <w:rsid w:val="00B366CE"/>
    <w:rsid w:val="00B435A1"/>
    <w:rsid w:val="00B4518D"/>
    <w:rsid w:val="00B500E9"/>
    <w:rsid w:val="00B628AE"/>
    <w:rsid w:val="00B6699C"/>
    <w:rsid w:val="00B74FCF"/>
    <w:rsid w:val="00BB3A3B"/>
    <w:rsid w:val="00BB70E9"/>
    <w:rsid w:val="00BD23EA"/>
    <w:rsid w:val="00BD4BED"/>
    <w:rsid w:val="00BF3815"/>
    <w:rsid w:val="00C46A7E"/>
    <w:rsid w:val="00C526F8"/>
    <w:rsid w:val="00C5296D"/>
    <w:rsid w:val="00C61B5A"/>
    <w:rsid w:val="00C717DA"/>
    <w:rsid w:val="00C71C7D"/>
    <w:rsid w:val="00CA253B"/>
    <w:rsid w:val="00CA7537"/>
    <w:rsid w:val="00CC370A"/>
    <w:rsid w:val="00CF561A"/>
    <w:rsid w:val="00D0309E"/>
    <w:rsid w:val="00D73AEB"/>
    <w:rsid w:val="00D822C7"/>
    <w:rsid w:val="00D90CC0"/>
    <w:rsid w:val="00DA0B24"/>
    <w:rsid w:val="00DA2B51"/>
    <w:rsid w:val="00DC05D7"/>
    <w:rsid w:val="00DC0B14"/>
    <w:rsid w:val="00DE581F"/>
    <w:rsid w:val="00E06569"/>
    <w:rsid w:val="00E129B9"/>
    <w:rsid w:val="00E13845"/>
    <w:rsid w:val="00E26340"/>
    <w:rsid w:val="00E453FC"/>
    <w:rsid w:val="00E85680"/>
    <w:rsid w:val="00E932AA"/>
    <w:rsid w:val="00EC11D4"/>
    <w:rsid w:val="00EE6959"/>
    <w:rsid w:val="00F04FE5"/>
    <w:rsid w:val="00F42FD6"/>
    <w:rsid w:val="00F82F41"/>
    <w:rsid w:val="00F85260"/>
    <w:rsid w:val="00F94F5D"/>
    <w:rsid w:val="00FD3DCA"/>
    <w:rsid w:val="00FE128C"/>
    <w:rsid w:val="00FF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E5533"/>
  <w15:docId w15:val="{93D1E7E4-CE8A-4320-9C98-E49127900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4A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A82"/>
    <w:pPr>
      <w:spacing w:after="0" w:line="240" w:lineRule="auto"/>
    </w:pPr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paragraph" w:customStyle="1" w:styleId="Default">
    <w:name w:val="Default"/>
    <w:rsid w:val="00244A8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44A8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4AA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14AA5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9D0580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F0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F0D87"/>
    <w:rPr>
      <w:rFonts w:ascii="Segoe UI" w:eastAsia="Calibri" w:hAnsi="Segoe UI" w:cs="Segoe UI"/>
      <w:sz w:val="18"/>
      <w:szCs w:val="18"/>
    </w:rPr>
  </w:style>
  <w:style w:type="table" w:styleId="aa">
    <w:name w:val="Table Grid"/>
    <w:basedOn w:val="a1"/>
    <w:uiPriority w:val="39"/>
    <w:rsid w:val="00031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0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5" Type="http://schemas.openxmlformats.org/officeDocument/2006/relationships/hyperlink" Target="https://drive.google.com/open?id=1Df1dln9Px7_paUy-tjZAVZTTBc3obSe-" TargetMode="Externa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23</Pages>
  <Words>1957</Words>
  <Characters>11159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pavp66@mail.ru</cp:lastModifiedBy>
  <cp:revision>50</cp:revision>
  <cp:lastPrinted>2020-03-16T15:29:00Z</cp:lastPrinted>
  <dcterms:created xsi:type="dcterms:W3CDTF">2020-02-19T11:13:00Z</dcterms:created>
  <dcterms:modified xsi:type="dcterms:W3CDTF">2020-04-29T11:58:00Z</dcterms:modified>
</cp:coreProperties>
</file>