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8A" w:rsidRDefault="0091798A" w:rsidP="00EC560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798A" w:rsidRDefault="0091798A" w:rsidP="00EC560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1798A" w:rsidRPr="00812CF9" w:rsidRDefault="0091798A" w:rsidP="0091798A">
      <w:pPr>
        <w:jc w:val="right"/>
        <w:rPr>
          <w:rFonts w:ascii="Times New Roman" w:hAnsi="Times New Roman"/>
          <w:sz w:val="28"/>
          <w:szCs w:val="28"/>
        </w:rPr>
      </w:pPr>
      <w:r w:rsidRPr="00812CF9">
        <w:rPr>
          <w:rFonts w:ascii="Times New Roman" w:hAnsi="Times New Roman"/>
          <w:sz w:val="28"/>
          <w:szCs w:val="28"/>
        </w:rPr>
        <w:t>Глинова М.М.,</w:t>
      </w:r>
    </w:p>
    <w:p w:rsidR="0091798A" w:rsidRPr="00812CF9" w:rsidRDefault="0091798A" w:rsidP="0091798A">
      <w:pPr>
        <w:jc w:val="right"/>
        <w:rPr>
          <w:rFonts w:ascii="Times New Roman" w:hAnsi="Times New Roman"/>
          <w:sz w:val="28"/>
          <w:szCs w:val="28"/>
        </w:rPr>
      </w:pPr>
      <w:r w:rsidRPr="00812CF9">
        <w:rPr>
          <w:rFonts w:ascii="Times New Roman" w:hAnsi="Times New Roman"/>
          <w:sz w:val="28"/>
          <w:szCs w:val="28"/>
        </w:rPr>
        <w:t>учитель  математики и физики МБОУ Николаевской СОШ им Г.Е.Кучерявого</w:t>
      </w:r>
      <w:proofErr w:type="gramStart"/>
      <w:r w:rsidRPr="00812CF9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91798A" w:rsidRPr="00812CF9" w:rsidRDefault="0091798A" w:rsidP="0091798A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812CF9">
        <w:rPr>
          <w:rFonts w:ascii="Times New Roman" w:hAnsi="Times New Roman"/>
          <w:sz w:val="28"/>
          <w:szCs w:val="28"/>
        </w:rPr>
        <w:t>с</w:t>
      </w:r>
      <w:proofErr w:type="gramStart"/>
      <w:r w:rsidRPr="00812CF9">
        <w:rPr>
          <w:rFonts w:ascii="Times New Roman" w:hAnsi="Times New Roman"/>
          <w:sz w:val="28"/>
          <w:szCs w:val="28"/>
        </w:rPr>
        <w:t>.Н</w:t>
      </w:r>
      <w:proofErr w:type="gramEnd"/>
      <w:r w:rsidRPr="00812CF9">
        <w:rPr>
          <w:rFonts w:ascii="Times New Roman" w:hAnsi="Times New Roman"/>
          <w:sz w:val="28"/>
          <w:szCs w:val="28"/>
        </w:rPr>
        <w:t>иколаевка</w:t>
      </w:r>
      <w:proofErr w:type="spellEnd"/>
      <w:r w:rsidRPr="00812CF9">
        <w:rPr>
          <w:rFonts w:ascii="Times New Roman" w:hAnsi="Times New Roman"/>
          <w:sz w:val="28"/>
          <w:szCs w:val="28"/>
        </w:rPr>
        <w:t xml:space="preserve"> </w:t>
      </w:r>
    </w:p>
    <w:p w:rsidR="00812CF9" w:rsidRDefault="00812CF9" w:rsidP="009179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2CF9" w:rsidRDefault="00812CF9" w:rsidP="009179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2CF9" w:rsidRDefault="00812CF9" w:rsidP="009179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98A" w:rsidRPr="00812CF9" w:rsidRDefault="0091798A" w:rsidP="00812C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12CF9">
        <w:rPr>
          <w:rFonts w:ascii="Times New Roman" w:hAnsi="Times New Roman"/>
          <w:sz w:val="28"/>
          <w:szCs w:val="28"/>
        </w:rPr>
        <w:t>Технологическая карта урока по учебному предмету «Математика» в 10-ом классе на тему «</w:t>
      </w:r>
      <w:r w:rsidRPr="00812CF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  <w:t>Обобщение по теме «Показательные уравнения и неравенства»</w:t>
      </w:r>
    </w:p>
    <w:p w:rsidR="0091798A" w:rsidRPr="00812CF9" w:rsidRDefault="0091798A" w:rsidP="0091798A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11417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урок систематизации и обобщения знаний</w:t>
            </w:r>
          </w:p>
        </w:tc>
      </w:tr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>Авторы УМК:</w:t>
            </w:r>
          </w:p>
        </w:tc>
        <w:tc>
          <w:tcPr>
            <w:tcW w:w="11417" w:type="dxa"/>
          </w:tcPr>
          <w:p w:rsidR="00812CF9" w:rsidRPr="00812CF9" w:rsidRDefault="00812CF9" w:rsidP="00812CF9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 xml:space="preserve">Математика: алгебра и начала математического анализа. 10 класс. Учебник для общеобразовательных организаций: базовый и профильный уровень. </w:t>
            </w:r>
            <w:proofErr w:type="spellStart"/>
            <w:r w:rsidRPr="00812CF9">
              <w:rPr>
                <w:rFonts w:ascii="Times New Roman" w:hAnsi="Times New Roman"/>
                <w:sz w:val="28"/>
                <w:szCs w:val="28"/>
              </w:rPr>
              <w:t>С.М.Никольский</w:t>
            </w:r>
            <w:proofErr w:type="spellEnd"/>
            <w:r w:rsidRPr="00812C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12CF9">
              <w:rPr>
                <w:rFonts w:ascii="Times New Roman" w:hAnsi="Times New Roman"/>
                <w:sz w:val="28"/>
                <w:szCs w:val="28"/>
              </w:rPr>
              <w:t>М.К.Потапов</w:t>
            </w:r>
            <w:proofErr w:type="spellEnd"/>
            <w:r w:rsidRPr="00812C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12CF9">
              <w:rPr>
                <w:rFonts w:ascii="Times New Roman" w:hAnsi="Times New Roman"/>
                <w:sz w:val="28"/>
                <w:szCs w:val="28"/>
              </w:rPr>
              <w:t>Н.Н.Решетников</w:t>
            </w:r>
            <w:proofErr w:type="spellEnd"/>
            <w:r w:rsidRPr="00812CF9">
              <w:rPr>
                <w:rFonts w:ascii="Times New Roman" w:hAnsi="Times New Roman"/>
                <w:sz w:val="28"/>
                <w:szCs w:val="28"/>
              </w:rPr>
              <w:t xml:space="preserve"> и др.  Москва, «Просвещение», 2017.</w:t>
            </w:r>
          </w:p>
          <w:p w:rsidR="0091798A" w:rsidRPr="00812CF9" w:rsidRDefault="0091798A" w:rsidP="0091798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>Цели урока:</w:t>
            </w:r>
          </w:p>
        </w:tc>
        <w:tc>
          <w:tcPr>
            <w:tcW w:w="11417" w:type="dxa"/>
          </w:tcPr>
          <w:p w:rsidR="0091798A" w:rsidRPr="00812CF9" w:rsidRDefault="0091798A" w:rsidP="0091798A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Цели: обобщение и систематизация  знани</w:t>
            </w:r>
            <w:r w:rsidR="00812CF9" w:rsidRPr="00812C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 w:rsidRPr="00812C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по пройденной теме с проведением первичного контроля</w:t>
            </w:r>
            <w:r w:rsidR="00812CF9" w:rsidRPr="00812C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подготовка к контрольной работе.</w:t>
            </w:r>
          </w:p>
          <w:p w:rsidR="0091798A" w:rsidRPr="00812CF9" w:rsidRDefault="0091798A" w:rsidP="0091798A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Задачи урока:</w:t>
            </w:r>
          </w:p>
          <w:p w:rsidR="0091798A" w:rsidRPr="00812CF9" w:rsidRDefault="0091798A" w:rsidP="0091798A">
            <w:pPr>
              <w:pStyle w:val="a4"/>
              <w:numPr>
                <w:ilvl w:val="0"/>
                <w:numId w:val="16"/>
              </w:num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+mn-ea" w:hAnsi="Times New Roman"/>
                <w:bCs/>
                <w:iCs/>
                <w:kern w:val="24"/>
                <w:sz w:val="28"/>
                <w:szCs w:val="28"/>
                <w:lang w:eastAsia="ru-RU"/>
              </w:rPr>
              <w:t>повторить свойства степени с действительным показателем, свойства показательной функции;</w:t>
            </w:r>
          </w:p>
          <w:p w:rsidR="0091798A" w:rsidRPr="00812CF9" w:rsidRDefault="0091798A" w:rsidP="0091798A">
            <w:pPr>
              <w:pStyle w:val="a4"/>
              <w:numPr>
                <w:ilvl w:val="0"/>
                <w:numId w:val="16"/>
              </w:numPr>
              <w:textAlignment w:val="baseline"/>
              <w:rPr>
                <w:rFonts w:ascii="Times New Roman" w:eastAsia="+mn-ea" w:hAnsi="Times New Roman"/>
                <w:bCs/>
                <w:iCs/>
                <w:kern w:val="24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+mn-ea" w:hAnsi="Times New Roman"/>
                <w:bCs/>
                <w:iCs/>
                <w:kern w:val="24"/>
                <w:sz w:val="28"/>
                <w:szCs w:val="28"/>
                <w:lang w:eastAsia="ru-RU"/>
              </w:rPr>
              <w:t>систематизировать знания и выработать навыки выбора способа решения  уравнений и неравенств;</w:t>
            </w:r>
          </w:p>
          <w:p w:rsidR="0091798A" w:rsidRPr="00812CF9" w:rsidRDefault="0091798A" w:rsidP="0091798A">
            <w:pPr>
              <w:pStyle w:val="a4"/>
              <w:numPr>
                <w:ilvl w:val="0"/>
                <w:numId w:val="16"/>
              </w:num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решать показательные уравнения, самостоятельно выбирая нужный способ решения;</w:t>
            </w:r>
          </w:p>
          <w:p w:rsidR="0091798A" w:rsidRPr="00812CF9" w:rsidRDefault="0091798A" w:rsidP="0091798A">
            <w:pPr>
              <w:pStyle w:val="a4"/>
              <w:numPr>
                <w:ilvl w:val="0"/>
                <w:numId w:val="16"/>
              </w:numPr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eastAsia="+mn-ea" w:hAnsi="Times New Roman"/>
                <w:bCs/>
                <w:iCs/>
                <w:kern w:val="24"/>
                <w:sz w:val="28"/>
                <w:szCs w:val="28"/>
                <w:lang w:eastAsia="ru-RU"/>
              </w:rPr>
              <w:t>развивать умения самостоятельно анализировать  и оценивать выполненную работу.</w:t>
            </w:r>
          </w:p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417" w:type="dxa"/>
          </w:tcPr>
          <w:p w:rsidR="0091798A" w:rsidRPr="00812CF9" w:rsidRDefault="0091798A" w:rsidP="009179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Предметные: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обобщить, систематизировать  знания обучающихся о показательной функции, типах показательных уравнений и неравенств и методах их решения, формировать умения решать показательные уравнения и неравенства, совершенствовать вычислительные навыки, </w:t>
            </w:r>
            <w:r w:rsidRPr="00812CF9">
              <w:rPr>
                <w:rFonts w:ascii="Times New Roman" w:hAnsi="Times New Roman"/>
                <w:sz w:val="28"/>
                <w:szCs w:val="28"/>
              </w:rPr>
              <w:br/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формировать умения строить математические модели (на примере заданий  ЕГЭ).</w:t>
            </w:r>
          </w:p>
          <w:p w:rsidR="0091798A" w:rsidRPr="00812CF9" w:rsidRDefault="0091798A" w:rsidP="0091798A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</w:pPr>
            <w:r w:rsidRPr="00812CF9">
              <w:rPr>
                <w:rFonts w:ascii="Times New Roman" w:hAnsi="Times New Roman"/>
                <w:sz w:val="28"/>
                <w:szCs w:val="28"/>
                <w:u w:val="single"/>
                <w:shd w:val="clear" w:color="auto" w:fill="FFFFFF"/>
              </w:rPr>
              <w:t>Формируемые УУД.</w:t>
            </w:r>
          </w:p>
          <w:p w:rsidR="0091798A" w:rsidRPr="00812CF9" w:rsidRDefault="0091798A" w:rsidP="0091798A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2CF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Личностные: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развить познавательный интерес; формировать учебную мотивацию, адекватную самооценку, необходимость систематизации  знаний; </w:t>
            </w:r>
            <w:r w:rsidRPr="00812C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демонстрировать значимость математических знаний в практической деятельности и при подготовке к ЕГЭ.</w:t>
            </w:r>
            <w:r w:rsidRPr="00812CF9">
              <w:rPr>
                <w:rFonts w:ascii="Times New Roman" w:hAnsi="Times New Roman"/>
                <w:sz w:val="28"/>
                <w:szCs w:val="28"/>
              </w:rPr>
              <w:br/>
            </w:r>
            <w:r w:rsidRPr="00812CF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Регулятивные: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12C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различать способ и результат действия, оценивать правильность выполнения действия, умение учиться и способность к организации своей деятельности; создать условия для развития умения анализировать, обобщать изучаемые факты, рефлексии способов и условий действия.</w:t>
            </w:r>
          </w:p>
          <w:p w:rsidR="0091798A" w:rsidRPr="00812CF9" w:rsidRDefault="0091798A" w:rsidP="009179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Познавательные: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уметь работать с различными источниками информации.</w:t>
            </w:r>
          </w:p>
          <w:p w:rsidR="0091798A" w:rsidRPr="00812CF9" w:rsidRDefault="0091798A" w:rsidP="009179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  <w:t>Коммуникативные:</w:t>
            </w:r>
            <w:r w:rsidRPr="00812C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уметь адекватно использовать речевые средства для аргументации своей позиции, </w:t>
            </w:r>
            <w:r w:rsidRPr="00812CF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уметь договариваться и приходить к общему решению в совместной деятельности, в том числе в ситуации столкновения интересов, участвовать в коллективном обсуждении проблем.</w:t>
            </w:r>
          </w:p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>Оборудование:</w:t>
            </w:r>
          </w:p>
        </w:tc>
        <w:tc>
          <w:tcPr>
            <w:tcW w:w="11417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компьютер, проектор, презентация к уроку, карточки с заданиями для групп (на всех этапах урока).</w:t>
            </w:r>
          </w:p>
        </w:tc>
      </w:tr>
      <w:tr w:rsidR="0091798A" w:rsidRPr="00812CF9" w:rsidTr="0091798A">
        <w:tc>
          <w:tcPr>
            <w:tcW w:w="3369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r w:rsidRPr="00812CF9">
              <w:rPr>
                <w:rFonts w:ascii="Times New Roman" w:hAnsi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1417" w:type="dxa"/>
          </w:tcPr>
          <w:p w:rsidR="0091798A" w:rsidRPr="00812CF9" w:rsidRDefault="0091798A" w:rsidP="0091798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ЭОРы</w:t>
            </w:r>
            <w:proofErr w:type="spellEnd"/>
            <w:r w:rsidRPr="0081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12C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сайт </w:t>
            </w:r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math</w:t>
            </w:r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reshuege</w:t>
            </w:r>
            <w:proofErr w:type="spellEnd"/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ru</w:t>
            </w:r>
            <w:proofErr w:type="spellEnd"/>
            <w:r w:rsidRPr="00812CF9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</w:t>
            </w:r>
            <w:hyperlink r:id="rId9" w:history="1">
              <w:r w:rsidRPr="00812CF9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https://math.reshuege.ru/test?theme=186</w:t>
              </w:r>
            </w:hyperlink>
            <w:r w:rsidRPr="00812CF9">
              <w:rPr>
                <w:rStyle w:val="a8"/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hyperlink r:id="rId10" w:history="1">
              <w:r w:rsidRPr="00812CF9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https://math.reshuege.ru/test?theme=237</w:t>
              </w:r>
            </w:hyperlink>
            <w:r w:rsidRPr="00812CF9">
              <w:rPr>
                <w:rStyle w:val="a8"/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), Российская электронная школа (</w:t>
            </w:r>
            <w:hyperlink r:id="rId11" w:history="1">
              <w:r w:rsidRPr="00812CF9">
                <w:rPr>
                  <w:rStyle w:val="a8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https://resh.edu.ru/subject/lesson/5627/train/159336/</w:t>
              </w:r>
            </w:hyperlink>
            <w:r w:rsidRPr="00812CF9">
              <w:rPr>
                <w:rStyle w:val="a8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  </w:t>
            </w:r>
            <w:hyperlink r:id="rId12" w:history="1">
              <w:r w:rsidRPr="00812CF9">
                <w:rPr>
                  <w:rStyle w:val="a8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https://resh.edu.ru/subject/lesson/4731/train/159360/</w:t>
              </w:r>
            </w:hyperlink>
            <w:r w:rsidRPr="00812CF9">
              <w:rPr>
                <w:rStyle w:val="a8"/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 Онлайн-тест  «Показательные уравнения и неравенства»  ( </w:t>
            </w:r>
            <w:hyperlink r:id="rId13" w:history="1">
              <w:r w:rsidRPr="00812CF9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https://onlinetestpad.com/ru/test/682341-reshenie-pokazatelnykh-uravnenij-i-neravenstv</w:t>
              </w:r>
            </w:hyperlink>
            <w:r w:rsidRPr="00812CF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).</w:t>
            </w:r>
          </w:p>
        </w:tc>
      </w:tr>
    </w:tbl>
    <w:p w:rsidR="00CE24B8" w:rsidRPr="00EC5606" w:rsidRDefault="00CE24B8" w:rsidP="00EC560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12CF9" w:rsidRDefault="00812CF9" w:rsidP="00EC560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E24B8" w:rsidRPr="00EC5606" w:rsidRDefault="00CE24B8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План урока:</w:t>
      </w:r>
    </w:p>
    <w:p w:rsidR="00CE24B8" w:rsidRPr="00EC5606" w:rsidRDefault="003F0F98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E24B8" w:rsidRPr="00EC5606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Организационный</w:t>
      </w:r>
      <w:r w:rsidR="00DE55AA" w:rsidRPr="00EC5606">
        <w:rPr>
          <w:rFonts w:ascii="Times New Roman" w:eastAsia="Times New Roman" w:hAnsi="Times New Roman"/>
          <w:sz w:val="28"/>
          <w:szCs w:val="28"/>
          <w:lang w:eastAsia="ru-RU"/>
        </w:rPr>
        <w:t xml:space="preserve"> момент (</w:t>
      </w:r>
      <w:r w:rsidR="00CE24B8" w:rsidRPr="00EC560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E55AA" w:rsidRPr="00EC5606">
        <w:rPr>
          <w:rFonts w:ascii="Times New Roman" w:eastAsia="Times New Roman" w:hAnsi="Times New Roman"/>
          <w:sz w:val="28"/>
          <w:szCs w:val="28"/>
          <w:lang w:eastAsia="ru-RU"/>
        </w:rPr>
        <w:t>риветствие, проверка готовности).</w:t>
      </w:r>
    </w:p>
    <w:p w:rsidR="00DE55AA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2. Постановка темы и целей урока.</w:t>
      </w:r>
    </w:p>
    <w:p w:rsidR="003F0F98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F0F98" w:rsidRPr="00EC5606">
        <w:rPr>
          <w:rFonts w:ascii="Times New Roman" w:eastAsia="Times New Roman" w:hAnsi="Times New Roman"/>
          <w:sz w:val="28"/>
          <w:szCs w:val="28"/>
          <w:lang w:eastAsia="ru-RU"/>
        </w:rPr>
        <w:t>. Проверка домашнего задания.</w:t>
      </w:r>
    </w:p>
    <w:p w:rsidR="003F0F98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4. Актуализация знаний учащихся.</w:t>
      </w:r>
    </w:p>
    <w:p w:rsidR="003F0F98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F0F98" w:rsidRPr="00EC5606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усвоения </w:t>
      </w: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материала</w:t>
      </w:r>
      <w:r w:rsidR="003F0F98" w:rsidRPr="00EC56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E24B8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E24B8" w:rsidRPr="00EC560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632BF" w:rsidRPr="00EC5606">
        <w:rPr>
          <w:rFonts w:ascii="Times New Roman" w:eastAsia="Times New Roman" w:hAnsi="Times New Roman"/>
          <w:sz w:val="28"/>
          <w:szCs w:val="28"/>
          <w:lang w:eastAsia="ru-RU"/>
        </w:rPr>
        <w:t>Рефлексия.</w:t>
      </w:r>
      <w:r w:rsidR="003F0F98" w:rsidRPr="00EC56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E55AA" w:rsidRPr="00EC5606" w:rsidRDefault="00DE55AA" w:rsidP="00EC560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560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E24B8" w:rsidRPr="00EC5606">
        <w:rPr>
          <w:rFonts w:ascii="Times New Roman" w:eastAsia="Times New Roman" w:hAnsi="Times New Roman"/>
          <w:sz w:val="28"/>
          <w:szCs w:val="28"/>
          <w:lang w:eastAsia="ru-RU"/>
        </w:rPr>
        <w:t>. Домашн</w:t>
      </w:r>
      <w:r w:rsidR="008632BF" w:rsidRPr="00EC5606">
        <w:rPr>
          <w:rFonts w:ascii="Times New Roman" w:eastAsia="Times New Roman" w:hAnsi="Times New Roman"/>
          <w:sz w:val="28"/>
          <w:szCs w:val="28"/>
          <w:lang w:eastAsia="ru-RU"/>
        </w:rPr>
        <w:t>ее задание</w:t>
      </w:r>
      <w:r w:rsidR="00CE24B8" w:rsidRPr="00EC56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50E28" w:rsidRDefault="00B50E28" w:rsidP="00942B5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42B52" w:rsidRPr="00B50E28" w:rsidRDefault="00BB5DB9" w:rsidP="00942B52">
      <w:pPr>
        <w:rPr>
          <w:rFonts w:ascii="Times New Roman" w:hAnsi="Times New Roman"/>
          <w:b/>
          <w:sz w:val="28"/>
          <w:szCs w:val="28"/>
          <w:u w:val="single"/>
        </w:rPr>
      </w:pPr>
      <w:r w:rsidRPr="00B50E28">
        <w:rPr>
          <w:rFonts w:ascii="Times New Roman" w:hAnsi="Times New Roman"/>
          <w:b/>
          <w:sz w:val="28"/>
          <w:szCs w:val="28"/>
          <w:u w:val="single"/>
        </w:rPr>
        <w:t>Технологическая карта урока: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2835"/>
        <w:gridCol w:w="3763"/>
      </w:tblGrid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942B52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 Организационный момент.</w:t>
            </w:r>
          </w:p>
          <w:p w:rsidR="004F1B03" w:rsidRPr="00B50E28" w:rsidRDefault="004F1B03" w:rsidP="004F1B03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Комментарий педагога: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включение учащихся в учебную деятельность, настроить на рабочий позитивный лад.  </w:t>
            </w:r>
          </w:p>
        </w:tc>
      </w:tr>
      <w:tr w:rsidR="004F1B03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 xml:space="preserve">- Здравствуйте, ребята! Садитесь. 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 xml:space="preserve">Урок я хочу начать притчей. Однажды молодой человек пришёл </w:t>
            </w:r>
            <w:proofErr w:type="gramStart"/>
            <w:r w:rsidRPr="00B50E28">
              <w:rPr>
                <w:sz w:val="28"/>
                <w:szCs w:val="28"/>
              </w:rPr>
              <w:t>к</w:t>
            </w:r>
            <w:proofErr w:type="gramEnd"/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мудрецу и пожаловался ему: «Каждый день по 5 раз я произношу фразу: «Я принимаю радость в мою жизнь».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- Но радости в моей жизни так и  нет».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Мудрец положил перед юношей  ложку, свечу и кружку и попросил: «Назови,</w:t>
            </w:r>
            <w:r w:rsidR="00DE55AA" w:rsidRPr="00B50E28">
              <w:rPr>
                <w:sz w:val="28"/>
                <w:szCs w:val="28"/>
              </w:rPr>
              <w:t xml:space="preserve"> </w:t>
            </w:r>
            <w:r w:rsidRPr="00B50E28">
              <w:rPr>
                <w:sz w:val="28"/>
                <w:szCs w:val="28"/>
              </w:rPr>
              <w:t>что ты выбираешь из них».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«Ложку»</w:t>
            </w:r>
            <w:proofErr w:type="gramStart"/>
            <w:r w:rsidRPr="00B50E28">
              <w:rPr>
                <w:sz w:val="28"/>
                <w:szCs w:val="28"/>
              </w:rPr>
              <w:t xml:space="preserve"> ,</w:t>
            </w:r>
            <w:proofErr w:type="gramEnd"/>
            <w:r w:rsidRPr="00B50E28">
              <w:rPr>
                <w:sz w:val="28"/>
                <w:szCs w:val="28"/>
              </w:rPr>
              <w:t xml:space="preserve"> - ответил юноша.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«Произнеси это слово 5 раз», - сказал мудрец.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«Я выбираю ложку», - послушно произнёс юноша 5 раз.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sz w:val="28"/>
                <w:szCs w:val="28"/>
              </w:rPr>
              <w:t>«Вот видишь, сказал мудрец, - повторяй хоть миллион раз в день, ложка не станет твоей. Надо протянуть руку и взять ложку».</w:t>
            </w:r>
          </w:p>
          <w:p w:rsidR="004F1B03" w:rsidRPr="00B50E28" w:rsidRDefault="004F1B03" w:rsidP="00386EA0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50E28">
              <w:rPr>
                <w:b/>
                <w:bCs/>
                <w:sz w:val="28"/>
                <w:szCs w:val="28"/>
                <w:u w:val="single"/>
              </w:rPr>
              <w:t>-  </w:t>
            </w:r>
            <w:r w:rsidRPr="00B50E28">
              <w:rPr>
                <w:sz w:val="28"/>
                <w:szCs w:val="28"/>
              </w:rPr>
              <w:t xml:space="preserve">Вот  и сегодня на уроке я хочу, чтобы вы протянули руку и взяли с урока знания и умения, которые вам пригодятся в вашей </w:t>
            </w:r>
            <w:r w:rsidRPr="00B50E28">
              <w:rPr>
                <w:sz w:val="28"/>
                <w:szCs w:val="28"/>
              </w:rPr>
              <w:lastRenderedPageBreak/>
              <w:t>жизни.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03" w:rsidRPr="00B50E28" w:rsidRDefault="004F1B03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Подготавливаются к уроку. Приветствуют учителя.</w:t>
            </w:r>
          </w:p>
          <w:p w:rsidR="004F1B03" w:rsidRPr="00B50E28" w:rsidRDefault="004F1B03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1B03" w:rsidRPr="00B50E28" w:rsidRDefault="004F1B03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F1B03" w:rsidRPr="00B50E28" w:rsidRDefault="004F1B03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B03" w:rsidRPr="00B50E28" w:rsidRDefault="004F1B03" w:rsidP="00386EA0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Мобилизация внимания, уважение к окружающим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(Л)</w:t>
            </w:r>
          </w:p>
        </w:tc>
      </w:tr>
      <w:tr w:rsidR="00942B52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2. </w:t>
            </w:r>
            <w:r w:rsidR="00386EA0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Постановка темы и целей урока</w:t>
            </w:r>
          </w:p>
          <w:p w:rsidR="00942B52" w:rsidRPr="00B50E28" w:rsidRDefault="00E27F95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Комментарий педагога</w:t>
            </w:r>
            <w:r w:rsidR="00942B52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Организация подводки к теме урока и определения целей урока. </w:t>
            </w:r>
          </w:p>
        </w:tc>
      </w:tr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- Какую тему мы изучили? </w:t>
            </w:r>
          </w:p>
          <w:p w:rsidR="00E27F95" w:rsidRPr="00B50E28" w:rsidRDefault="00E27F95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- Правильно. Поэтому эпиграфом к уроку я взяла такой афоризм «Уравнения – это золотой ключ, открывающий все математические сезамы».</w:t>
            </w:r>
          </w:p>
          <w:p w:rsidR="00E27F95" w:rsidRPr="00B50E28" w:rsidRDefault="00E27F95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Все ли вы знаете по данной теме? Чему вы научились?</w:t>
            </w:r>
          </w:p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Определите  цель урока.</w:t>
            </w:r>
          </w:p>
          <w:p w:rsidR="006E6E64" w:rsidRPr="00B50E28" w:rsidRDefault="006E6E64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E6E64" w:rsidRPr="00B50E28" w:rsidRDefault="006E6E64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Откройте тетради, запишите число и тему урока.</w:t>
            </w:r>
          </w:p>
          <w:p w:rsidR="00942B52" w:rsidRPr="00B50E28" w:rsidRDefault="00942B52" w:rsidP="00386E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Отвечают на вопрос</w:t>
            </w:r>
            <w:r w:rsidR="004F1B03" w:rsidRPr="00B50E28">
              <w:rPr>
                <w:rFonts w:ascii="Times New Roman" w:hAnsi="Times New Roman"/>
                <w:sz w:val="28"/>
                <w:szCs w:val="28"/>
              </w:rPr>
              <w:t>ы</w:t>
            </w: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  <w:p w:rsidR="00E27F95" w:rsidRPr="00B50E28" w:rsidRDefault="00E27F95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Систематизировать и обобщить знания по теме «</w:t>
            </w:r>
            <w:r w:rsidR="00E27F95" w:rsidRPr="00B50E28">
              <w:rPr>
                <w:rFonts w:ascii="Times New Roman" w:hAnsi="Times New Roman"/>
                <w:sz w:val="28"/>
                <w:szCs w:val="28"/>
              </w:rPr>
              <w:t>Показательные уравнения и неравенства</w:t>
            </w:r>
            <w:r w:rsidR="00386EA0" w:rsidRPr="00B50E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 выражают свои мысли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(К)</w:t>
            </w:r>
          </w:p>
          <w:p w:rsidR="00942B52" w:rsidRPr="00B50E28" w:rsidRDefault="00942B52" w:rsidP="00386E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Определяют и  формулируют основные теоретические знания </w:t>
            </w:r>
            <w:r w:rsidRPr="00B50E28">
              <w:rPr>
                <w:rFonts w:ascii="Times New Roman" w:hAnsi="Times New Roman"/>
                <w:b/>
                <w:sz w:val="28"/>
                <w:szCs w:val="28"/>
              </w:rPr>
              <w:t>(П)</w:t>
            </w:r>
          </w:p>
          <w:p w:rsidR="00E27F95" w:rsidRPr="00B50E28" w:rsidRDefault="00E27F95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7F95" w:rsidRPr="00B50E28" w:rsidRDefault="00E27F95" w:rsidP="00E27F95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Определяют и формулируют цель урока </w:t>
            </w:r>
            <w:r w:rsidRPr="00B50E28">
              <w:rPr>
                <w:rFonts w:ascii="Times New Roman" w:hAnsi="Times New Roman"/>
                <w:b/>
                <w:sz w:val="28"/>
                <w:szCs w:val="28"/>
              </w:rPr>
              <w:t>(Р)</w:t>
            </w:r>
          </w:p>
          <w:p w:rsidR="00942B52" w:rsidRPr="00B50E28" w:rsidRDefault="00942B52" w:rsidP="00386EA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42B52" w:rsidRPr="00B50E28" w:rsidRDefault="00942B52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573F" w:rsidRPr="00B50E28" w:rsidTr="00BB573F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573F" w:rsidRPr="00B50E28" w:rsidRDefault="00BB573F" w:rsidP="00BB573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 Проверка домашнего задания</w:t>
            </w:r>
          </w:p>
          <w:p w:rsidR="00BB573F" w:rsidRPr="00B50E28" w:rsidRDefault="00BB573F" w:rsidP="0005779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Комментарий педагога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79E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Российской электронной школы </w:t>
            </w:r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resh</w:t>
            </w:r>
            <w:proofErr w:type="spellEnd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edu</w:t>
            </w:r>
            <w:proofErr w:type="spellEnd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ru</w:t>
            </w:r>
            <w:proofErr w:type="spellEnd"/>
            <w:r w:rsidR="0005779E"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  <w:r w:rsidR="0005779E" w:rsidRPr="00B50E28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обучающиеся должны были  выполнить д/з. Обучающиеся по ответам на 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слайде</w:t>
            </w:r>
            <w:proofErr w:type="gramEnd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осуществляют проверку  домашней работы и оценивают товарища.</w:t>
            </w:r>
          </w:p>
        </w:tc>
      </w:tr>
      <w:tr w:rsidR="00BB573F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79E" w:rsidRPr="00B50E28" w:rsidRDefault="0005779E" w:rsidP="007826A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Ребята, вам  на сегодня было задано домашнее задание - на сайте</w:t>
            </w:r>
            <w:r w:rsidRPr="00B50E2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Российской электронной школы </w:t>
            </w: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resh</w:t>
            </w:r>
            <w:proofErr w:type="spellEnd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edu</w:t>
            </w:r>
            <w:proofErr w:type="spellEnd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proofErr w:type="spellStart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ru</w:t>
            </w:r>
            <w:proofErr w:type="spellEnd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):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 «Алгебра и начала математического анализа» / раздел 6 «Показательная функция»</w:t>
            </w:r>
          </w:p>
          <w:p w:rsidR="007826A3" w:rsidRPr="00B50E28" w:rsidRDefault="0005779E" w:rsidP="007826A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</w:t>
            </w:r>
            <w:r w:rsidR="006E6E64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22 «Показательные уравнения» / этап «Тренировочные задания» - выполнить задание №8</w:t>
            </w:r>
            <w:r w:rsidR="006E6E64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E6E64"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- </w:t>
            </w:r>
            <w:hyperlink r:id="rId14" w:history="1">
              <w:r w:rsidR="006E6E64" w:rsidRPr="00B50E28">
                <w:rPr>
                  <w:rStyle w:val="a8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https://resh.edu.ru/subject/lesson/5627/train/159336/</w:t>
              </w:r>
            </w:hyperlink>
            <w:r w:rsidR="006E6E64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5779E" w:rsidRPr="00B50E28" w:rsidRDefault="0005779E" w:rsidP="007826A3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2) урок 23 «Показательные неравенства» / этап «Тренировочные задания» - выполнить задание №1, 2.</w:t>
            </w:r>
            <w:r w:rsidR="006E6E64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hyperlink r:id="rId15" w:history="1">
              <w:r w:rsidR="006E6E64" w:rsidRPr="00B50E28">
                <w:rPr>
                  <w:rStyle w:val="a8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https://resh.edu.ru/subject/lesson/4731/train/159360/</w:t>
              </w:r>
            </w:hyperlink>
            <w:r w:rsidR="006E6E64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826A3" w:rsidRPr="00B50E28" w:rsidRDefault="0005779E" w:rsidP="007826A3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Давайте проверим вашу работу.</w:t>
            </w:r>
          </w:p>
          <w:p w:rsidR="00BB573F" w:rsidRPr="00B50E28" w:rsidRDefault="007826A3" w:rsidP="007826A3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- Обменяйтесь тетрадями, проверьте работу товарища и выставите оценку в соответствии с критериями 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(мах. 5б)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3F" w:rsidRPr="00B50E28" w:rsidRDefault="007826A3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3F" w:rsidRPr="00B50E28" w:rsidRDefault="00CE7CB2" w:rsidP="00386EA0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50E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Умение осуществлять контроль, коррекцию, выделение и осознание того, что усвоено, осознание качества и уровня  усвоения </w:t>
            </w:r>
            <w:r w:rsidRPr="00B50E2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(П)</w:t>
            </w:r>
          </w:p>
          <w:p w:rsidR="00CE7CB2" w:rsidRPr="00B50E28" w:rsidRDefault="00CE7CB2" w:rsidP="00386EA0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7CB2" w:rsidRPr="00B50E28" w:rsidRDefault="00CE7CB2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color w:val="170E02"/>
                <w:sz w:val="28"/>
                <w:szCs w:val="28"/>
                <w:shd w:val="clear" w:color="auto" w:fill="FFFFFF"/>
              </w:rPr>
              <w:t xml:space="preserve">Способность к самооценке на основе критерия успешности учебной деятельности </w:t>
            </w:r>
            <w:r w:rsidRPr="00B50E28">
              <w:rPr>
                <w:rFonts w:ascii="Times New Roman" w:hAnsi="Times New Roman"/>
                <w:b/>
                <w:color w:val="170E02"/>
                <w:sz w:val="28"/>
                <w:szCs w:val="28"/>
                <w:shd w:val="clear" w:color="auto" w:fill="FFFFFF"/>
              </w:rPr>
              <w:t>(Л)</w:t>
            </w:r>
          </w:p>
        </w:tc>
      </w:tr>
      <w:tr w:rsidR="00386EA0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86EA0" w:rsidRPr="00B50E28" w:rsidRDefault="00BB573F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4</w:t>
            </w:r>
            <w:r w:rsidR="00386EA0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Актуализация знаний учащихся.</w:t>
            </w:r>
          </w:p>
          <w:p w:rsidR="00386EA0" w:rsidRPr="00B50E28" w:rsidRDefault="00386EA0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Комментарий педагога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 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пройденного  теоретического и практич</w:t>
            </w:r>
            <w:r w:rsidR="00DE55AA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еского материала по теме  урока: работа в группах, парах, индивидуально у доски.</w:t>
            </w:r>
          </w:p>
        </w:tc>
      </w:tr>
      <w:tr w:rsidR="00386EA0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6EA0" w:rsidRPr="00B50E28" w:rsidRDefault="00004620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386EA0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.1 Контроль усвоения теоретического материала.</w:t>
            </w:r>
          </w:p>
        </w:tc>
      </w:tr>
      <w:tr w:rsidR="00386EA0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Ребята, с чего мы начинаем изучать любую тему?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Все верно, мы изучаем теоретический материал. Посмотрим</w:t>
            </w:r>
            <w:r w:rsidR="00BB573F" w:rsidRPr="00B50E2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как вы его усвоили.</w:t>
            </w:r>
          </w:p>
          <w:p w:rsidR="00386EA0" w:rsidRPr="00B50E28" w:rsidRDefault="00BB573F" w:rsidP="00386EA0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B50E2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Теоретический   марафон (</w:t>
            </w:r>
            <w:r w:rsidR="00386EA0" w:rsidRPr="00B50E2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Прием «Кубик </w:t>
            </w:r>
            <w:proofErr w:type="spellStart"/>
            <w:r w:rsidR="00386EA0" w:rsidRPr="00B50E2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Блума</w:t>
            </w:r>
            <w:proofErr w:type="spellEnd"/>
            <w:r w:rsidR="00386EA0" w:rsidRPr="00B50E2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»</w:t>
            </w:r>
            <w:r w:rsidRPr="00B50E2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)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-  Я предлагаю вам выйти и встать в круг. Каждая группа получает Кубик, на </w:t>
            </w:r>
            <w:proofErr w:type="gramStart"/>
            <w:r w:rsidRPr="00B50E28">
              <w:rPr>
                <w:rFonts w:ascii="Times New Roman" w:hAnsi="Times New Roman"/>
                <w:sz w:val="28"/>
                <w:szCs w:val="28"/>
              </w:rPr>
              <w:t>гранях</w:t>
            </w:r>
            <w:proofErr w:type="gramEnd"/>
            <w:r w:rsidRPr="00B50E28">
              <w:rPr>
                <w:rFonts w:ascii="Times New Roman" w:hAnsi="Times New Roman"/>
                <w:sz w:val="28"/>
                <w:szCs w:val="28"/>
              </w:rPr>
              <w:t xml:space="preserve"> которого есть слова указатели. Бросая данный кубик своему товарищу,  вы задаете ему теоретический вопрос, используя данные слова. Ответив на него, он в свою очередь, кидает кубик и задает свой вопрос. Если  отвечающий не может ответить, вопрос возвращается к хозяину, и задавший его должен дать полный ответ.  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-Молодцы. Оцените себя 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(мах. 2 б.)</w:t>
            </w:r>
            <w:r w:rsidRPr="00B50E28">
              <w:rPr>
                <w:rFonts w:ascii="Times New Roman" w:hAnsi="Times New Roman"/>
                <w:sz w:val="28"/>
                <w:szCs w:val="28"/>
              </w:rPr>
              <w:t xml:space="preserve"> и внесите их в оценочный лист.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Проводят игру, отвечая на теоретические вопросы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Оценивают свои ответы,  выносят оценку на поля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A0" w:rsidRPr="00B50E28" w:rsidRDefault="00386EA0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B573F" w:rsidRPr="00B50E28" w:rsidRDefault="00BB573F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B573F" w:rsidRPr="00B50E28" w:rsidRDefault="00BB573F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B573F" w:rsidRPr="00B50E28" w:rsidRDefault="00BB573F" w:rsidP="00386EA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 выражают свои мысли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(К)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Определяют и  формулируют основные теоретические знания </w:t>
            </w:r>
            <w:r w:rsidRPr="00B50E28">
              <w:rPr>
                <w:rFonts w:ascii="Times New Roman" w:hAnsi="Times New Roman"/>
                <w:b/>
                <w:sz w:val="28"/>
                <w:szCs w:val="28"/>
              </w:rPr>
              <w:t>(П)</w:t>
            </w:r>
          </w:p>
          <w:p w:rsidR="00386EA0" w:rsidRPr="00B50E28" w:rsidRDefault="00386EA0" w:rsidP="00386EA0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Самооценка (Р)</w:t>
            </w:r>
          </w:p>
          <w:p w:rsidR="00386EA0" w:rsidRPr="00B50E28" w:rsidRDefault="00386EA0" w:rsidP="00386E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6A3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A3" w:rsidRPr="00B50E28" w:rsidRDefault="007826A3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Математический диктант (</w:t>
            </w:r>
            <w:r w:rsidRPr="00B50E28">
              <w:rPr>
                <w:rFonts w:ascii="Times New Roman" w:hAnsi="Times New Roman"/>
                <w:i/>
                <w:sz w:val="28"/>
                <w:szCs w:val="28"/>
              </w:rPr>
              <w:t>Прием «Доскажи слово»,  прием «</w:t>
            </w:r>
            <w:proofErr w:type="gramStart"/>
            <w:r w:rsidRPr="00B50E28">
              <w:rPr>
                <w:rFonts w:ascii="Times New Roman" w:hAnsi="Times New Roman"/>
                <w:i/>
                <w:sz w:val="28"/>
                <w:szCs w:val="28"/>
              </w:rPr>
              <w:t>Верно-неверно</w:t>
            </w:r>
            <w:proofErr w:type="gramEnd"/>
            <w:r w:rsidRPr="00B50E28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B50E2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826A3" w:rsidRPr="00B50E28" w:rsidRDefault="007826A3" w:rsidP="00386EA0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- Сейчас я предлагаю вам  следующее задание: математический диктант. В ходе работы на некоторые мои утверждения  вы должны ответить  «</w:t>
            </w:r>
            <w:proofErr w:type="gramStart"/>
            <w:r w:rsidRPr="00B50E28">
              <w:rPr>
                <w:rFonts w:ascii="Times New Roman" w:hAnsi="Times New Roman"/>
                <w:sz w:val="28"/>
                <w:szCs w:val="28"/>
              </w:rPr>
              <w:t>верно-неверно</w:t>
            </w:r>
            <w:proofErr w:type="gramEnd"/>
            <w:r w:rsidRPr="00B50E28">
              <w:rPr>
                <w:rFonts w:ascii="Times New Roman" w:hAnsi="Times New Roman"/>
                <w:sz w:val="28"/>
                <w:szCs w:val="28"/>
              </w:rPr>
              <w:t>» или дописать пропущенные мной слова.</w:t>
            </w:r>
          </w:p>
          <w:p w:rsidR="007826A3" w:rsidRPr="00B50E28" w:rsidRDefault="007826A3" w:rsidP="00386EA0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50E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(Приложение 1)</w:t>
            </w:r>
          </w:p>
          <w:p w:rsidR="007826A3" w:rsidRPr="00B50E28" w:rsidRDefault="007826A3" w:rsidP="00D93158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- Обменяйтесь тетрадями, проверьте работу товарища и выставите оценку в соответствии с критериями 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(мах. </w:t>
            </w:r>
            <w:r w:rsidR="00D93158"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б)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E28" w:rsidRDefault="00B50E28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Работают индивидуально</w:t>
            </w: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6A3" w:rsidRPr="00B50E28" w:rsidRDefault="007826A3" w:rsidP="006E6E6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 знаний на практик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П)</w:t>
            </w:r>
          </w:p>
          <w:p w:rsidR="007826A3" w:rsidRPr="00B50E28" w:rsidRDefault="007826A3" w:rsidP="006E6E6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E7CB2" w:rsidRPr="00B50E28" w:rsidTr="006E6E64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CB2" w:rsidRPr="00B50E28" w:rsidRDefault="00CE7CB2" w:rsidP="006E6E6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4.2 Контроль усвоения практического материала.</w:t>
            </w:r>
          </w:p>
        </w:tc>
      </w:tr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446" w:rsidRPr="00B50E28" w:rsidRDefault="00742446" w:rsidP="005B7603">
            <w:pPr>
              <w:shd w:val="clear" w:color="auto" w:fill="FFFFFF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Михаил Васильевич Ломоносов говорил: «Теория без практики мертва и бесплодна. Практика без теории невозможна и пагубна. </w:t>
            </w:r>
            <w:r w:rsidRPr="00B50E2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Для теории нужны знания, для практики сверх того и умения». И вот теперь вы должны проявить свои умения при решении различных показательных уравнений и неравенств. </w:t>
            </w:r>
          </w:p>
          <w:p w:rsidR="005B7603" w:rsidRPr="00B50E28" w:rsidRDefault="00742446" w:rsidP="005B7603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50E2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 Ребята, с какими  методами решения уравнений и неравенств  мы познакомились?</w:t>
            </w:r>
            <w:r w:rsidRPr="00B50E2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br/>
              <w:t>- Работаем в группах:  Задание: разбить уравнения и неравенства на группы по методу их решения и записать соответствующие номера в таблицу.</w:t>
            </w:r>
            <w:r w:rsidR="005B7603" w:rsidRPr="00B50E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(Приложение 2)</w:t>
            </w:r>
          </w:p>
          <w:p w:rsidR="00742446" w:rsidRPr="00B50E28" w:rsidRDefault="005B7603" w:rsidP="005B7603">
            <w:pPr>
              <w:shd w:val="clear" w:color="auto" w:fill="FFFFFF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- Проверьте свое решение  и поставьте  оценку в соответствии с критериями 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(мах. 3б)</w:t>
            </w:r>
          </w:p>
          <w:p w:rsidR="005B7603" w:rsidRPr="00B50E28" w:rsidRDefault="005B7603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B7603" w:rsidRPr="00B50E28" w:rsidRDefault="00942B52" w:rsidP="005B7603">
            <w:pP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Обратите вни</w:t>
            </w:r>
            <w:r w:rsidR="005B7603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мание на слайд </w:t>
            </w:r>
            <w:r w:rsidR="005B7603" w:rsidRPr="00B50E2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(</w:t>
            </w:r>
            <w:r w:rsidRPr="00B50E2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прием «Найди ошибку»</w:t>
            </w:r>
            <w:r w:rsidR="005B7603" w:rsidRPr="00B50E2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).</w:t>
            </w:r>
          </w:p>
          <w:p w:rsidR="005B7603" w:rsidRPr="00B50E28" w:rsidRDefault="005B7603" w:rsidP="005B7603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50E28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- 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Я предлагаю вам  в парах рассмотреть решение десятиклассницы Маши и попробовать себя в роли учителя. Возьмите ручки  с красной пастой и проверьте  решение Маши.</w:t>
            </w:r>
            <w:r w:rsidRPr="00B50E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(Приложение 3)</w:t>
            </w:r>
          </w:p>
          <w:p w:rsidR="00942B52" w:rsidRPr="00B50E28" w:rsidRDefault="00942B52" w:rsidP="005B7603">
            <w:pP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</w:p>
          <w:p w:rsidR="005F3934" w:rsidRPr="00B50E28" w:rsidRDefault="005F3934" w:rsidP="005B760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 xml:space="preserve">- Обменяйтесь карточками, проверьте работу группы  и выставите оценку в соответствии с критериями 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(мах. </w:t>
            </w:r>
            <w:r w:rsidR="007960C4"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Pr="00B50E28">
              <w:rPr>
                <w:rFonts w:ascii="Times New Roman" w:hAnsi="Times New Roman"/>
                <w:b/>
                <w:i/>
                <w:sz w:val="28"/>
                <w:szCs w:val="28"/>
              </w:rPr>
              <w:t>б)</w:t>
            </w:r>
          </w:p>
          <w:p w:rsidR="00942B52" w:rsidRPr="00B50E28" w:rsidRDefault="00942B52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F05851" w:rsidRPr="00B50E28" w:rsidRDefault="005F3934" w:rsidP="005F393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А сейчас я предлагаю  поработать у доски. Вы  на </w:t>
            </w:r>
            <w:proofErr w:type="gramStart"/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уроке</w:t>
            </w:r>
            <w:proofErr w:type="gramEnd"/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уже поработали с уравнениями </w:t>
            </w:r>
            <w:r w:rsidR="00F0585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неравенствами</w:t>
            </w:r>
            <w:r w:rsidR="00C468E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 распределении их по методу решения. Нужно решить по о</w:t>
            </w:r>
            <w:r w:rsidR="00F0585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дному </w:t>
            </w:r>
            <w:r w:rsidR="00C468E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примеру </w:t>
            </w:r>
            <w:r w:rsidR="00F0585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 каждой группы   (по 2 человека у доски -  разобрать 4 метода).</w:t>
            </w:r>
          </w:p>
          <w:p w:rsidR="00F05851" w:rsidRPr="00B50E28" w:rsidRDefault="00F05851" w:rsidP="005F393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Как вы думаете, представлена ли данная тема в ЕГЭ? </w:t>
            </w:r>
          </w:p>
          <w:p w:rsidR="00F05851" w:rsidRPr="00B50E28" w:rsidRDefault="00F05851" w:rsidP="005F393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я предлагаю вам </w:t>
            </w:r>
            <w:r w:rsidR="00C468E1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взять некоторые задания с сайта  </w:t>
            </w:r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math</w:t>
            </w:r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reshuege</w:t>
            </w:r>
            <w:proofErr w:type="spellEnd"/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en-US" w:eastAsia="ru-RU"/>
              </w:rPr>
              <w:t>ru</w:t>
            </w:r>
            <w:proofErr w:type="spellEnd"/>
            <w:r w:rsidR="00C468E1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468E1" w:rsidRPr="00B50E28" w:rsidRDefault="00C468E1" w:rsidP="005F393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5F3934" w:rsidRPr="00B50E28" w:rsidRDefault="00C468E1" w:rsidP="007960C4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7960C4" w:rsidRPr="00B50E28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+1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- 2</w:t>
            </w:r>
            <m:oMath>
              <m: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 xml:space="preserve"> ∙</m:t>
              </m:r>
            </m:oMath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80955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&gt;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</w:t>
            </w:r>
          </w:p>
          <w:p w:rsidR="00A424F4" w:rsidRPr="00B50E28" w:rsidRDefault="00C468E1" w:rsidP="005F3934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744B31F0" wp14:editId="03C7C538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3175</wp:posOffset>
                  </wp:positionV>
                  <wp:extent cx="1543050" cy="323850"/>
                  <wp:effectExtent l="0" t="0" r="0" b="0"/>
                  <wp:wrapThrough wrapText="bothSides">
                    <wp:wrapPolygon edited="0">
                      <wp:start x="0" y="0"/>
                      <wp:lineTo x="0" y="20329"/>
                      <wp:lineTo x="21333" y="20329"/>
                      <wp:lineTo x="21333" y="0"/>
                      <wp:lineTo x="0" y="0"/>
                    </wp:wrapPolygon>
                  </wp:wrapThrough>
                  <wp:docPr id="2" name="Рисунок 2" descr="C:\Users\Администратор\YandexDisk\Скриншоты\2022-02-23_22-22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YandexDisk\Скриншоты\2022-02-23_22-22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hyperlink r:id="rId17" w:history="1">
              <w:r w:rsidR="00A424F4"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https://math.reshuege.ru/test?theme=186</w:t>
              </w:r>
            </w:hyperlink>
          </w:p>
          <w:p w:rsidR="00C468E1" w:rsidRPr="00B50E28" w:rsidRDefault="00C468E1" w:rsidP="00C468E1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C468E1" w:rsidRPr="00B50E28" w:rsidRDefault="00880955" w:rsidP="00880955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E5A0BB" wp14:editId="0153DFEF">
                  <wp:extent cx="857250" cy="323850"/>
                  <wp:effectExtent l="0" t="0" r="0" b="0"/>
                  <wp:docPr id="3" name="Рисунок 3" descr="C:\Users\Администратор\YandexDisk\Скриншоты\2022-02-23_22-26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YandexDisk\Скриншоты\2022-02-23_22-26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</w:t>
            </w:r>
            <w:hyperlink r:id="rId19" w:history="1"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https://math.reshuege.ru/test?theme=237</w:t>
              </w:r>
            </w:hyperlink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80955" w:rsidRPr="00B50E28" w:rsidRDefault="00880955" w:rsidP="00880955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A424F4" w:rsidRPr="00B50E28" w:rsidRDefault="00880955" w:rsidP="005F3934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(½)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2х+4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К</w:t>
            </w:r>
            <w:proofErr w:type="gramEnd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акой способ применим при решении данного уравнения?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446" w:rsidRPr="00B50E28" w:rsidRDefault="00742446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42446" w:rsidRPr="00B50E28" w:rsidRDefault="00742446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42446" w:rsidRPr="00B50E28" w:rsidRDefault="00742446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42446" w:rsidRPr="00B50E28" w:rsidRDefault="00742446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42446" w:rsidRPr="00B50E28" w:rsidRDefault="00742446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742446" w:rsidRPr="00B50E28" w:rsidRDefault="00742446" w:rsidP="005B7603">
            <w:pPr>
              <w:rPr>
                <w:rFonts w:ascii="Times New Roman" w:hAnsi="Times New Roman"/>
                <w:sz w:val="28"/>
                <w:szCs w:val="28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Отвечают на вопросы учителя</w:t>
            </w:r>
          </w:p>
          <w:p w:rsidR="00942B52" w:rsidRPr="00B50E28" w:rsidRDefault="00942B52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Работают </w:t>
            </w:r>
            <w:r w:rsidR="00742446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группе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оценивая ситуацию. </w:t>
            </w:r>
          </w:p>
          <w:p w:rsidR="005F3934" w:rsidRPr="00B50E28" w:rsidRDefault="005F3934" w:rsidP="005B760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F3934" w:rsidRPr="00B50E28" w:rsidRDefault="005F3934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Оценивают свои ответы,  выносят оценку на поля</w:t>
            </w:r>
          </w:p>
          <w:p w:rsidR="005F3934" w:rsidRPr="00B50E28" w:rsidRDefault="005F3934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B7603" w:rsidRPr="00B50E28" w:rsidRDefault="005B7603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Работают в парах, оценивают правильность решения.</w:t>
            </w:r>
          </w:p>
          <w:p w:rsidR="005F3934" w:rsidRPr="00B50E28" w:rsidRDefault="005F3934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F3934" w:rsidRPr="00B50E28" w:rsidRDefault="005F3934" w:rsidP="005F393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t>Оценивают свои ответы,  выносят оценку на поля</w:t>
            </w:r>
          </w:p>
          <w:p w:rsidR="005F3934" w:rsidRPr="00B50E28" w:rsidRDefault="005F3934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B50E28" w:rsidRDefault="00B50E28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50E28" w:rsidRDefault="00B50E28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50E28" w:rsidRDefault="00B50E28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50E28" w:rsidRDefault="00B50E28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50E28" w:rsidRDefault="00B50E28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5F3934" w:rsidP="005F393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Работают у доски, комментируют свои действия.</w:t>
            </w: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80955" w:rsidRPr="00B50E28" w:rsidRDefault="00880955" w:rsidP="0088095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Графический.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446" w:rsidRPr="00B50E28" w:rsidRDefault="00742446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42446" w:rsidRPr="00B50E28" w:rsidRDefault="00742446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42446" w:rsidRPr="00B50E28" w:rsidRDefault="00742446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B7603" w:rsidRPr="00B50E28" w:rsidRDefault="005B7603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B7603" w:rsidRPr="00B50E28" w:rsidRDefault="005B7603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42B52" w:rsidRPr="00B50E28" w:rsidRDefault="00942B52" w:rsidP="005B7603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50E28">
              <w:rPr>
                <w:rFonts w:ascii="Times New Roman" w:eastAsiaTheme="minorHAnsi" w:hAnsi="Times New Roman"/>
                <w:sz w:val="28"/>
                <w:szCs w:val="28"/>
              </w:rPr>
              <w:t xml:space="preserve">Определяют и  формулируют основные теоретические знания </w:t>
            </w:r>
            <w:r w:rsidRPr="00B50E28">
              <w:rPr>
                <w:rFonts w:ascii="Times New Roman" w:eastAsiaTheme="minorHAnsi" w:hAnsi="Times New Roman"/>
                <w:b/>
                <w:sz w:val="28"/>
                <w:szCs w:val="28"/>
              </w:rPr>
              <w:t>(П)</w:t>
            </w:r>
          </w:p>
          <w:p w:rsidR="005B7603" w:rsidRPr="00B50E28" w:rsidRDefault="005B7603" w:rsidP="005B7603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50E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Структурируют  знания, выбирают способы решения  </w:t>
            </w:r>
            <w:r w:rsidRPr="00B50E2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(Р)</w:t>
            </w:r>
          </w:p>
          <w:p w:rsidR="005B7603" w:rsidRPr="00B50E28" w:rsidRDefault="005F3934" w:rsidP="005B7603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Самооценка </w:t>
            </w: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(Р)</w:t>
            </w:r>
          </w:p>
          <w:p w:rsidR="005B7603" w:rsidRPr="00B50E28" w:rsidRDefault="005B7603" w:rsidP="005B760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B7603" w:rsidRPr="00B50E28" w:rsidRDefault="005B7603" w:rsidP="005B760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B7603" w:rsidRPr="00B50E28" w:rsidRDefault="005B7603" w:rsidP="005B760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Организуют проверку готового решения, определяют правильность действий при решении уравнения. </w:t>
            </w: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(П)</w:t>
            </w:r>
          </w:p>
          <w:p w:rsidR="00942B52" w:rsidRPr="00B50E28" w:rsidRDefault="00942B52" w:rsidP="005B7603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Четко выражают свои мысли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(К)</w:t>
            </w:r>
          </w:p>
          <w:p w:rsidR="00942B52" w:rsidRPr="00B50E28" w:rsidRDefault="00942B52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F3934" w:rsidRPr="00B50E28" w:rsidRDefault="005F3934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F3934" w:rsidRPr="00B50E28" w:rsidRDefault="005F3934" w:rsidP="005F393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усвоения  знаний на практик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П)</w:t>
            </w:r>
          </w:p>
          <w:p w:rsidR="000E7CFE" w:rsidRPr="00B50E28" w:rsidRDefault="000E7CFE" w:rsidP="005B7603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E7CFE" w:rsidRPr="00B50E28" w:rsidRDefault="000E7CFE" w:rsidP="000E7CF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3934" w:rsidRPr="00B50E28" w:rsidRDefault="000E7CFE" w:rsidP="000E7CF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взаимоконтроля и взаимопомощи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(К)</w:t>
            </w:r>
          </w:p>
          <w:p w:rsidR="000E7CFE" w:rsidRPr="00B50E28" w:rsidRDefault="000E7CFE" w:rsidP="000E7CF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Доброжелательность, трудолюбие, аккуратность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(Л)</w:t>
            </w:r>
          </w:p>
          <w:p w:rsidR="000E7CFE" w:rsidRPr="00B50E28" w:rsidRDefault="000E7CFE" w:rsidP="000E7CF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по алгоритму, регуляция  приемами контроля и самоконтроля 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(Р)</w:t>
            </w:r>
          </w:p>
        </w:tc>
      </w:tr>
      <w:tr w:rsidR="00942B52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2B52" w:rsidRPr="00B50E28" w:rsidRDefault="00004620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5</w:t>
            </w:r>
            <w:r w:rsidR="00942B52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Контроль усвоения  материала.</w:t>
            </w:r>
          </w:p>
          <w:p w:rsidR="00942B52" w:rsidRPr="00B50E28" w:rsidRDefault="000E7CFE" w:rsidP="000E7CF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Комментарий педагога:   </w:t>
            </w:r>
            <w:r w:rsidR="00942B52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индивидуальный контроль  решения показательных уравнений и неравенств в виде  теста, дифференцированного по уровням сложности</w:t>
            </w:r>
            <w:proofErr w:type="gramStart"/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DB6" w:rsidRPr="00B50E28" w:rsidRDefault="00942B52" w:rsidP="00800DB6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Молодцы, в команде вы работаете хорошо. Осталось показать нам ваш индивидуальный результат. Я предлагаю вам  </w:t>
            </w:r>
            <w:proofErr w:type="spellStart"/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разноуровневый</w:t>
            </w:r>
            <w:proofErr w:type="spellEnd"/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тест</w:t>
            </w:r>
            <w:r w:rsidR="000E7CFE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: на «3» и на «4 и 5»</w:t>
            </w:r>
            <w:r w:rsidR="00800DB6" w:rsidRPr="00B50E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(Приложение 4)</w:t>
            </w: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Можете приступать к работе. </w:t>
            </w: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Обменяйтесь тетрадями, проверьте результаты раб</w:t>
            </w:r>
            <w:r w:rsidR="000E7CFE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оты товарища, выставьте оценку в соответствии с критериями.</w:t>
            </w: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Работают индивидуально</w:t>
            </w: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 знаний на практик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П)</w:t>
            </w:r>
          </w:p>
          <w:p w:rsidR="00942B52" w:rsidRPr="00B50E28" w:rsidRDefault="00942B52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942B52" w:rsidRPr="00B50E28" w:rsidTr="00386EA0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6. Рефлексия</w:t>
            </w:r>
            <w:r w:rsidR="00DE55AA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942B52" w:rsidRPr="00B50E28" w:rsidRDefault="000E7CFE" w:rsidP="002F33C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Комментарий педагога:</w:t>
            </w:r>
            <w:r w:rsidR="00942B52"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42B52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подведение итогов урока</w:t>
            </w:r>
            <w:r w:rsidR="002F33CF"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2F33CF" w:rsidRPr="00B50E28">
              <w:rPr>
                <w:rFonts w:ascii="Times New Roman" w:eastAsiaTheme="minorHAnsi" w:hAnsi="Times New Roman"/>
                <w:sz w:val="28"/>
                <w:szCs w:val="28"/>
              </w:rPr>
              <w:t>организация рефлексии и самооценки учениками собственной учебной деятельности.</w:t>
            </w:r>
          </w:p>
        </w:tc>
      </w:tr>
      <w:tr w:rsidR="00004620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</w:pP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- Какова была тема урока? Цели урока?  Достигли ли вы этих целей?</w:t>
            </w:r>
          </w:p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</w:pP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>-  Что вам более всего удалось, какие моменты были выполнены наиболее успешно?</w:t>
            </w:r>
          </w:p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</w:rPr>
              <w:t xml:space="preserve">- </w:t>
            </w: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Перечислите основные трудности, которые вы испытывали во время урока. Что помогло их преодолеть?</w:t>
            </w:r>
          </w:p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Оцените свою работу: найдите </w:t>
            </w:r>
            <w:r w:rsidR="004D1583"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сумму баллов</w:t>
            </w: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, зара</w:t>
            </w:r>
            <w:r w:rsidR="004D1583"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ботанных на разных </w:t>
            </w:r>
            <w:proofErr w:type="gramStart"/>
            <w:r w:rsidR="004D1583"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>этапах</w:t>
            </w:r>
            <w:proofErr w:type="gramEnd"/>
            <w:r w:rsidR="004D1583"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урока, соотнесите с критериями. </w:t>
            </w:r>
            <w:r w:rsidRPr="00B50E28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Каковы результаты? Поднимите руки те, кто получил за урок оценку «5», «4», «3», «2». Молодцы.</w:t>
            </w:r>
          </w:p>
          <w:p w:rsidR="00004620" w:rsidRPr="00B50E28" w:rsidRDefault="00004620" w:rsidP="006E6E64">
            <w:pPr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20" w:rsidRPr="00B50E28" w:rsidRDefault="00004620" w:rsidP="006E6E6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hAnsi="Times New Roman"/>
                <w:sz w:val="28"/>
                <w:szCs w:val="28"/>
              </w:rPr>
              <w:lastRenderedPageBreak/>
              <w:t>Подводят итого урока, определяют степень достижения поставленных целей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20" w:rsidRPr="00B50E28" w:rsidRDefault="00004620" w:rsidP="006E6E6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Выражение своих мыслей; аргументация своего мнени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</w:t>
            </w:r>
            <w:proofErr w:type="gramEnd"/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К);</w:t>
            </w:r>
          </w:p>
          <w:p w:rsidR="00004620" w:rsidRPr="00B50E28" w:rsidRDefault="00004620" w:rsidP="006E6E6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04620" w:rsidRPr="00B50E28" w:rsidRDefault="00004620" w:rsidP="006E6E64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самооценка </w:t>
            </w:r>
            <w:r w:rsidRPr="00B50E2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(Р).</w:t>
            </w:r>
          </w:p>
        </w:tc>
      </w:tr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2B52" w:rsidRPr="00B50E28" w:rsidRDefault="00004620" w:rsidP="0000462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7. Домашнее задание.</w:t>
            </w:r>
          </w:p>
          <w:p w:rsidR="00004620" w:rsidRPr="00B50E28" w:rsidRDefault="00004620" w:rsidP="0000462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42B52" w:rsidRPr="00B50E28" w:rsidTr="00386EA0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620" w:rsidRPr="00B50E28" w:rsidRDefault="00004620" w:rsidP="00386EA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Подготовка к контрольной работе – пройти  онлайн-тест  «Показательные уравнения и неравенства» по ссылке </w:t>
            </w:r>
            <w:hyperlink r:id="rId20" w:history="1"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https://onlinetestpad.com/ru/test/682341-reshenie-pokazatelnykh-uravnenij-i-neravenstv</w:t>
              </w:r>
            </w:hyperlink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прислать скриншот экрана с результатом на почту учителя  </w:t>
            </w:r>
            <w:hyperlink r:id="rId21" w:history="1"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val="en-US" w:eastAsia="ru-RU"/>
                </w:rPr>
                <w:t>mglinova</w:t>
              </w:r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2@</w:t>
              </w:r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val="en-US" w:eastAsia="ru-RU"/>
                </w:rPr>
                <w:t>yandex</w:t>
              </w:r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B50E28">
                <w:rPr>
                  <w:rStyle w:val="a8"/>
                  <w:rFonts w:ascii="Times New Roman" w:eastAsia="Times New Roman" w:hAnsi="Times New Roman"/>
                  <w:bCs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Творческое задание (дополнительное на оценку) – подготовить сообщение по теме «Применение показательной функции в природе и технике»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Ребята, в заключени</w:t>
            </w:r>
            <w:proofErr w:type="gramStart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урока я хочу провести с вами небольшую игру-загадку. Встаньте, пожалуйста.  Правила игры таковы, я читаю строку стихотворения, а вы должны  закончить словом-отгадкой. Готовы? Начинаем: 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уроке каждый проявил …. (СТАРАНИЕ)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Показал реальные свои по теме …. (ЗНАНИЯ)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Остается нам в такие вот …… (МОМЕНТЫ)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Подарить друг другу громкие…….(АПЛОДИСМЕНТЫ)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Надеюсь, что сегодня вы вняли совету мудреца: протянули руку и взяли новые знания.</w:t>
            </w:r>
          </w:p>
          <w:p w:rsidR="00004620" w:rsidRPr="00B50E28" w:rsidRDefault="00004620" w:rsidP="00D9315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окончен!</w:t>
            </w:r>
            <w:r w:rsidR="00DE55AA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2B52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Благодарю  за работу на </w:t>
            </w:r>
            <w:proofErr w:type="gramStart"/>
            <w:r w:rsidR="00942B52" w:rsidRPr="00B50E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Записывают домашнее задание в дневник.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B52" w:rsidRPr="00B50E28" w:rsidRDefault="00942B52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DE55AA" w:rsidRPr="00B50E28" w:rsidRDefault="00DE55AA" w:rsidP="00386EA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50E2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Рефлексия </w:t>
            </w:r>
            <w:r w:rsidRPr="00B50E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(Р)</w:t>
            </w:r>
          </w:p>
        </w:tc>
      </w:tr>
    </w:tbl>
    <w:p w:rsidR="00942B52" w:rsidRPr="00B50E28" w:rsidRDefault="00942B52" w:rsidP="00942B5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0E28" w:rsidRDefault="00B50E28" w:rsidP="00942B5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0E28" w:rsidRDefault="00B50E28" w:rsidP="00942B5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942B52" w:rsidRPr="00B50E28" w:rsidRDefault="00942B52" w:rsidP="00942B52">
      <w:pPr>
        <w:rPr>
          <w:rFonts w:ascii="Times New Roman" w:hAnsi="Times New Roman"/>
          <w:b/>
          <w:sz w:val="28"/>
          <w:szCs w:val="28"/>
          <w:u w:val="single"/>
        </w:rPr>
      </w:pPr>
      <w:r w:rsidRPr="00B50E28">
        <w:rPr>
          <w:rFonts w:ascii="Times New Roman" w:hAnsi="Times New Roman"/>
          <w:b/>
          <w:sz w:val="28"/>
          <w:szCs w:val="28"/>
          <w:u w:val="single"/>
        </w:rPr>
        <w:t>Используемая литература</w:t>
      </w:r>
      <w:r w:rsidR="00DE55AA" w:rsidRPr="00B50E28">
        <w:rPr>
          <w:rFonts w:ascii="Times New Roman" w:hAnsi="Times New Roman"/>
          <w:b/>
          <w:sz w:val="28"/>
          <w:szCs w:val="28"/>
          <w:u w:val="single"/>
        </w:rPr>
        <w:t xml:space="preserve"> и интернет ресурсы</w:t>
      </w:r>
      <w:r w:rsidRPr="00B50E2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42B52" w:rsidRPr="00B50E28" w:rsidRDefault="00942B52" w:rsidP="00942B5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0E28">
        <w:rPr>
          <w:rFonts w:ascii="Times New Roman" w:hAnsi="Times New Roman"/>
          <w:sz w:val="28"/>
          <w:szCs w:val="28"/>
        </w:rPr>
        <w:t>Математика: алгебра и начала математического анализа. 1</w:t>
      </w:r>
      <w:r w:rsidR="00DE55AA" w:rsidRPr="00B50E28">
        <w:rPr>
          <w:rFonts w:ascii="Times New Roman" w:hAnsi="Times New Roman"/>
          <w:sz w:val="28"/>
          <w:szCs w:val="28"/>
        </w:rPr>
        <w:t>0</w:t>
      </w:r>
      <w:r w:rsidRPr="00B50E28">
        <w:rPr>
          <w:rFonts w:ascii="Times New Roman" w:hAnsi="Times New Roman"/>
          <w:sz w:val="28"/>
          <w:szCs w:val="28"/>
        </w:rPr>
        <w:t xml:space="preserve"> класс. Учебник для общеобразовательных организаций: базовый и профильный уровень. </w:t>
      </w:r>
      <w:proofErr w:type="spellStart"/>
      <w:r w:rsidRPr="00B50E28">
        <w:rPr>
          <w:rFonts w:ascii="Times New Roman" w:hAnsi="Times New Roman"/>
          <w:sz w:val="28"/>
          <w:szCs w:val="28"/>
        </w:rPr>
        <w:t>С.М.Никольский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0E28">
        <w:rPr>
          <w:rFonts w:ascii="Times New Roman" w:hAnsi="Times New Roman"/>
          <w:sz w:val="28"/>
          <w:szCs w:val="28"/>
        </w:rPr>
        <w:t>М.К.Потапов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0E28">
        <w:rPr>
          <w:rFonts w:ascii="Times New Roman" w:hAnsi="Times New Roman"/>
          <w:sz w:val="28"/>
          <w:szCs w:val="28"/>
        </w:rPr>
        <w:t>Н.Н.Решетников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 и др.  Москва, «Просвещение», 2017.</w:t>
      </w:r>
    </w:p>
    <w:p w:rsidR="00942B52" w:rsidRPr="00B50E28" w:rsidRDefault="00942B52" w:rsidP="00942B5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50E28">
        <w:rPr>
          <w:rFonts w:ascii="Times New Roman" w:hAnsi="Times New Roman"/>
          <w:sz w:val="28"/>
          <w:szCs w:val="28"/>
        </w:rPr>
        <w:t xml:space="preserve">Алгебра и начала анализа. 10-11 классы. Модульный </w:t>
      </w:r>
      <w:proofErr w:type="spellStart"/>
      <w:r w:rsidRPr="00B50E28">
        <w:rPr>
          <w:rFonts w:ascii="Times New Roman" w:hAnsi="Times New Roman"/>
          <w:sz w:val="28"/>
          <w:szCs w:val="28"/>
        </w:rPr>
        <w:t>триактив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-курс. </w:t>
      </w:r>
      <w:proofErr w:type="spellStart"/>
      <w:r w:rsidRPr="00B50E28">
        <w:rPr>
          <w:rFonts w:ascii="Times New Roman" w:hAnsi="Times New Roman"/>
          <w:sz w:val="28"/>
          <w:szCs w:val="28"/>
        </w:rPr>
        <w:t>А.Р.Рязановский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0E28">
        <w:rPr>
          <w:rFonts w:ascii="Times New Roman" w:hAnsi="Times New Roman"/>
          <w:sz w:val="28"/>
          <w:szCs w:val="28"/>
        </w:rPr>
        <w:t>С.А.Шестаков</w:t>
      </w:r>
      <w:proofErr w:type="spellEnd"/>
      <w:r w:rsidRPr="00B50E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0E28">
        <w:rPr>
          <w:rFonts w:ascii="Times New Roman" w:hAnsi="Times New Roman"/>
          <w:sz w:val="28"/>
          <w:szCs w:val="28"/>
        </w:rPr>
        <w:t>И.В.Ященко</w:t>
      </w:r>
      <w:proofErr w:type="spellEnd"/>
      <w:r w:rsidRPr="00B50E28">
        <w:rPr>
          <w:rFonts w:ascii="Times New Roman" w:hAnsi="Times New Roman"/>
          <w:sz w:val="28"/>
          <w:szCs w:val="28"/>
        </w:rPr>
        <w:t>. Москва. Издательство «Национальное образование», 2014.</w:t>
      </w:r>
    </w:p>
    <w:p w:rsidR="00DE55AA" w:rsidRPr="00B50E28" w:rsidRDefault="00DE55AA" w:rsidP="00DE55AA">
      <w:pPr>
        <w:pStyle w:val="a4"/>
        <w:numPr>
          <w:ilvl w:val="0"/>
          <w:numId w:val="1"/>
        </w:num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Сайта  </w:t>
      </w:r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  <w:t>math</w:t>
      </w:r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  <w:t>reshuege</w:t>
      </w:r>
      <w:proofErr w:type="spellEnd"/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proofErr w:type="spellStart"/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val="en-US" w:eastAsia="ru-RU"/>
        </w:rPr>
        <w:t>ru</w:t>
      </w:r>
      <w:proofErr w:type="spellEnd"/>
      <w:r w:rsidRPr="00B50E2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>(</w:t>
      </w:r>
      <w:hyperlink r:id="rId22" w:history="1">
        <w:r w:rsidR="00EC5606" w:rsidRPr="00B50E28">
          <w:rPr>
            <w:rStyle w:val="a8"/>
            <w:rFonts w:ascii="Times New Roman" w:eastAsia="Times New Roman" w:hAnsi="Times New Roman"/>
            <w:bCs/>
            <w:sz w:val="28"/>
            <w:szCs w:val="28"/>
            <w:lang w:eastAsia="ru-RU"/>
          </w:rPr>
          <w:t>https://math.reshuege.ru/test?theme=186</w:t>
        </w:r>
      </w:hyperlink>
      <w:r w:rsidR="00EC5606" w:rsidRPr="00B50E28">
        <w:rPr>
          <w:rStyle w:val="a8"/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hyperlink r:id="rId23" w:history="1">
        <w:r w:rsidR="00EC5606" w:rsidRPr="00B50E28">
          <w:rPr>
            <w:rStyle w:val="a8"/>
            <w:rFonts w:ascii="Times New Roman" w:eastAsia="Times New Roman" w:hAnsi="Times New Roman"/>
            <w:bCs/>
            <w:sz w:val="28"/>
            <w:szCs w:val="28"/>
            <w:lang w:eastAsia="ru-RU"/>
          </w:rPr>
          <w:t>https://math.reshuege.ru/test?theme=237</w:t>
        </w:r>
      </w:hyperlink>
      <w:proofErr w:type="gramStart"/>
      <w:r w:rsidR="00EC5606" w:rsidRPr="00B50E28">
        <w:rPr>
          <w:rStyle w:val="a8"/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proofErr w:type="gramEnd"/>
    </w:p>
    <w:p w:rsidR="00EC5606" w:rsidRPr="00B50E28" w:rsidRDefault="00EC5606" w:rsidP="00DE55AA">
      <w:pPr>
        <w:pStyle w:val="a4"/>
        <w:numPr>
          <w:ilvl w:val="0"/>
          <w:numId w:val="1"/>
        </w:numPr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>Российская электронная школа  (</w:t>
      </w:r>
      <w:hyperlink r:id="rId24" w:history="1">
        <w:r w:rsidRPr="00B50E28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https://resh.edu.ru/subject/lesson/5627/train/159336/</w:t>
        </w:r>
      </w:hyperlink>
      <w:r w:rsidRPr="00B50E28">
        <w:rPr>
          <w:rStyle w:val="a8"/>
          <w:rFonts w:ascii="Times New Roman" w:eastAsia="Times New Roman" w:hAnsi="Times New Roman"/>
          <w:sz w:val="28"/>
          <w:szCs w:val="28"/>
          <w:lang w:eastAsia="ru-RU"/>
        </w:rPr>
        <w:t xml:space="preserve"> ,  </w:t>
      </w:r>
      <w:hyperlink r:id="rId25" w:history="1">
        <w:r w:rsidRPr="00B50E28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https://resh.edu.ru/subject/lesson/4731/train/159360/</w:t>
        </w:r>
      </w:hyperlink>
      <w:r w:rsidRPr="00B50E28">
        <w:rPr>
          <w:rStyle w:val="a8"/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DE55AA" w:rsidRPr="00B50E28" w:rsidRDefault="00DE55AA" w:rsidP="00DE55AA">
      <w:pPr>
        <w:pStyle w:val="a4"/>
        <w:numPr>
          <w:ilvl w:val="0"/>
          <w:numId w:val="1"/>
        </w:numP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Онлайн-тест  «Показательные уравнения и неравенства»  </w:t>
      </w:r>
      <w:proofErr w:type="gramStart"/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 </w:t>
      </w:r>
      <w:proofErr w:type="gramEnd"/>
      <w:r w:rsidR="0056268F" w:rsidRPr="00B50E28">
        <w:fldChar w:fldCharType="begin"/>
      </w:r>
      <w:r w:rsidR="0056268F" w:rsidRPr="00B50E28">
        <w:rPr>
          <w:rFonts w:ascii="Times New Roman" w:hAnsi="Times New Roman"/>
          <w:sz w:val="28"/>
          <w:szCs w:val="28"/>
        </w:rPr>
        <w:instrText xml:space="preserve"> HYPERLINK "https://onlinetestpad.com/ru/test/682341-reshenie-pokazatelnykh-uravnenij-i-neravenstv" </w:instrText>
      </w:r>
      <w:r w:rsidR="0056268F" w:rsidRPr="00B50E28">
        <w:fldChar w:fldCharType="separate"/>
      </w:r>
      <w:r w:rsidRPr="00B50E28">
        <w:rPr>
          <w:rStyle w:val="a8"/>
          <w:rFonts w:ascii="Times New Roman" w:eastAsia="Times New Roman" w:hAnsi="Times New Roman"/>
          <w:bCs/>
          <w:sz w:val="28"/>
          <w:szCs w:val="28"/>
          <w:lang w:eastAsia="ru-RU"/>
        </w:rPr>
        <w:t>https://onlinetestpad.com/ru/test/682341-reshenie-pokazatelnykh-uravnenij-i-neravenstv</w:t>
      </w:r>
      <w:r w:rsidR="0056268F" w:rsidRPr="00B50E28">
        <w:rPr>
          <w:rStyle w:val="a8"/>
          <w:rFonts w:ascii="Times New Roman" w:eastAsia="Times New Roman" w:hAnsi="Times New Roman"/>
          <w:bCs/>
          <w:sz w:val="28"/>
          <w:szCs w:val="28"/>
          <w:lang w:eastAsia="ru-RU"/>
        </w:rPr>
        <w:fldChar w:fldCharType="end"/>
      </w:r>
      <w:r w:rsidRPr="00B50E28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942B52" w:rsidRPr="00B50E28" w:rsidRDefault="00942B52" w:rsidP="00942B52">
      <w:pPr>
        <w:pStyle w:val="a4"/>
        <w:rPr>
          <w:rFonts w:ascii="Times New Roman" w:hAnsi="Times New Roman"/>
          <w:sz w:val="28"/>
          <w:szCs w:val="28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812CF9" w:rsidRDefault="00812CF9" w:rsidP="00812CF9">
      <w:pPr>
        <w:rPr>
          <w:rFonts w:ascii="Times New Roman" w:hAnsi="Times New Roman"/>
          <w:sz w:val="24"/>
          <w:szCs w:val="24"/>
        </w:rPr>
      </w:pPr>
    </w:p>
    <w:p w:rsidR="00942B52" w:rsidRPr="00812CF9" w:rsidRDefault="007D4C3E" w:rsidP="00812CF9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812CF9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Приложение 1</w:t>
      </w:r>
    </w:p>
    <w:p w:rsidR="007D4C3E" w:rsidRPr="002705FF" w:rsidRDefault="007D4C3E" w:rsidP="00942B52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2705FF">
        <w:rPr>
          <w:rFonts w:ascii="Times New Roman" w:hAnsi="Times New Roman"/>
          <w:b/>
          <w:sz w:val="24"/>
          <w:szCs w:val="24"/>
          <w:u w:val="single"/>
        </w:rPr>
        <w:t>«Математический диктант»</w:t>
      </w:r>
    </w:p>
    <w:p w:rsidR="007D4C3E" w:rsidRPr="00DE2DA4" w:rsidRDefault="0091798A" w:rsidP="007D4C3E">
      <w:pPr>
        <w:tabs>
          <w:tab w:val="num" w:pos="0"/>
        </w:tabs>
        <w:spacing w:before="100" w:beforeAutospacing="1" w:after="100" w:afterAutospacing="1" w:line="240" w:lineRule="auto"/>
        <w:ind w:right="40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97.5pt;margin-top:23pt;width:42.95pt;height:31pt;z-index:251664384">
            <v:imagedata r:id="rId26" o:title=""/>
          </v:shape>
          <o:OLEObject Type="Embed" ProgID="Equation.3" ShapeID="_x0000_s1031" DrawAspect="Content" ObjectID="_1772991634" r:id="rId27"/>
        </w:pict>
      </w:r>
      <w:r w:rsidR="007D4C3E" w:rsidRPr="00DE2D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Если ответ правильный то «+»; если неверный то «</w:t>
      </w:r>
      <w:proofErr w:type="gramStart"/>
      <w:r w:rsidR="007D4C3E" w:rsidRPr="00DE2D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-»</w:t>
      </w:r>
      <w:proofErr w:type="gramEnd"/>
      <w:r w:rsidR="007D4C3E" w:rsidRPr="00DE2D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37AD8" w:rsidRPr="00D93158" w:rsidRDefault="007D4C3E" w:rsidP="00D93158">
      <w:pPr>
        <w:pStyle w:val="a4"/>
        <w:numPr>
          <w:ilvl w:val="0"/>
          <w:numId w:val="17"/>
        </w:numPr>
        <w:tabs>
          <w:tab w:val="num" w:pos="0"/>
        </w:tabs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Функция                          - возрастающая </w:t>
      </w:r>
      <w:r w:rsidR="0091798A">
        <w:rPr>
          <w:noProof/>
          <w:lang w:eastAsia="ru-RU"/>
        </w:rPr>
        <w:pict>
          <v:shape id="_x0000_s1032" type="#_x0000_t75" style="position:absolute;left:0;text-align:left;margin-left:97.5pt;margin-top:18.9pt;width:33pt;height:18pt;z-index:251665408;mso-position-horizontal-relative:text;mso-position-vertical-relative:text">
            <v:imagedata r:id="rId28" o:title=""/>
          </v:shape>
          <o:OLEObject Type="Embed" ProgID="Equation.3" ShapeID="_x0000_s1032" DrawAspect="Content" ObjectID="_1772991635" r:id="rId29"/>
        </w:pict>
      </w:r>
    </w:p>
    <w:p w:rsidR="00437AD8" w:rsidRPr="00D93158" w:rsidRDefault="0091798A" w:rsidP="00D93158">
      <w:pPr>
        <w:pStyle w:val="a4"/>
        <w:numPr>
          <w:ilvl w:val="0"/>
          <w:numId w:val="17"/>
        </w:numPr>
        <w:tabs>
          <w:tab w:val="num" w:pos="0"/>
        </w:tabs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27" type="#_x0000_t75" style="position:absolute;left:0;text-align:left;margin-left:170.25pt;margin-top:16.2pt;width:56pt;height:31pt;z-index:251660288">
            <v:imagedata r:id="rId30" o:title=""/>
          </v:shape>
          <o:OLEObject Type="Embed" ProgID="Equation.3" ShapeID="_x0000_s1027" DrawAspect="Content" ObjectID="_1772991636" r:id="rId31"/>
        </w:pict>
      </w:r>
      <w:r w:rsidR="007D4C3E"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>Функция                          - возрастающая</w:t>
      </w:r>
    </w:p>
    <w:p w:rsidR="007D4C3E" w:rsidRPr="007D4C3E" w:rsidRDefault="007D4C3E" w:rsidP="007D4C3E">
      <w:pPr>
        <w:pStyle w:val="a4"/>
        <w:numPr>
          <w:ilvl w:val="0"/>
          <w:numId w:val="17"/>
        </w:numPr>
        <w:tabs>
          <w:tab w:val="num" w:pos="0"/>
        </w:tabs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Решением неравенства                         </w:t>
      </w:r>
      <w:r w:rsidR="00D9315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является   </w:t>
      </w:r>
      <w:r w:rsidRPr="007D4C3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X</w:t>
      </w: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>&lt;5</w:t>
      </w:r>
    </w:p>
    <w:p w:rsidR="007D4C3E" w:rsidRPr="007D4C3E" w:rsidRDefault="0091798A" w:rsidP="007D4C3E">
      <w:pPr>
        <w:pStyle w:val="a4"/>
        <w:tabs>
          <w:tab w:val="num" w:pos="0"/>
        </w:tabs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29" type="#_x0000_t75" style="position:absolute;left:0;text-align:left;margin-left:181.5pt;margin-top:17.5pt;width:36pt;height:16pt;z-index:251662336">
            <v:imagedata r:id="rId32" o:title=""/>
          </v:shape>
          <o:OLEObject Type="Embed" ProgID="Equation.3" ShapeID="_x0000_s1029" DrawAspect="Content" ObjectID="_1772991637" r:id="rId33"/>
        </w:pict>
      </w:r>
    </w:p>
    <w:p w:rsidR="007D4C3E" w:rsidRPr="007D4C3E" w:rsidRDefault="007D4C3E" w:rsidP="007D4C3E">
      <w:pPr>
        <w:pStyle w:val="a4"/>
        <w:numPr>
          <w:ilvl w:val="0"/>
          <w:numId w:val="17"/>
        </w:numPr>
        <w:tabs>
          <w:tab w:val="num" w:pos="0"/>
        </w:tabs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Решением неравенства                           - является </w:t>
      </w:r>
      <w:r w:rsidRPr="007D4C3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X</w:t>
      </w:r>
      <w:r w:rsidR="0037082D">
        <w:rPr>
          <w:rFonts w:ascii="Times New Roman" w:eastAsia="Times New Roman" w:hAnsi="Times New Roman"/>
          <w:bCs/>
          <w:sz w:val="24"/>
          <w:szCs w:val="24"/>
          <w:lang w:eastAsia="ru-RU"/>
        </w:rPr>
        <w:t>&gt;</w:t>
      </w: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</w:p>
    <w:p w:rsidR="007D4C3E" w:rsidRPr="007D4C3E" w:rsidRDefault="0091798A" w:rsidP="007D4C3E">
      <w:pPr>
        <w:pStyle w:val="a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28" type="#_x0000_t75" style="position:absolute;left:0;text-align:left;margin-left:172.5pt;margin-top:9.4pt;width:45pt;height:31pt;z-index:251661312">
            <v:imagedata r:id="rId34" o:title=""/>
          </v:shape>
          <o:OLEObject Type="Embed" ProgID="Equation.3" ShapeID="_x0000_s1028" DrawAspect="Content" ObjectID="_1772991638" r:id="rId35"/>
        </w:pict>
      </w:r>
    </w:p>
    <w:p w:rsidR="00437AD8" w:rsidRPr="007D4C3E" w:rsidRDefault="007D4C3E" w:rsidP="00437AD8">
      <w:pPr>
        <w:pStyle w:val="a4"/>
        <w:numPr>
          <w:ilvl w:val="0"/>
          <w:numId w:val="17"/>
        </w:numPr>
        <w:spacing w:before="100" w:beforeAutospacing="1" w:after="100" w:afterAutospacing="1" w:line="360" w:lineRule="auto"/>
        <w:ind w:right="4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Решением неравенства                           - является</w:t>
      </w:r>
      <w:r w:rsidR="00437AD8" w:rsidRPr="00437AD8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43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37AD8" w:rsidRPr="007D4C3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X</w:t>
      </w:r>
      <w:r w:rsidR="00437AD8" w:rsidRPr="007D4C3E">
        <w:rPr>
          <w:rFonts w:ascii="Times New Roman" w:eastAsia="Times New Roman" w:hAnsi="Times New Roman"/>
          <w:bCs/>
          <w:sz w:val="24"/>
          <w:szCs w:val="24"/>
          <w:lang w:eastAsia="ru-RU"/>
        </w:rPr>
        <w:t>&lt;</w:t>
      </w:r>
      <w:r w:rsidR="00437AD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:rsidR="00437AD8" w:rsidRPr="00D93158" w:rsidRDefault="00437AD8" w:rsidP="00437AD8">
      <w:pPr>
        <w:pStyle w:val="a4"/>
        <w:numPr>
          <w:ilvl w:val="0"/>
          <w:numId w:val="17"/>
        </w:num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Уравнение вида </w:t>
      </w:r>
      <w:r w:rsidRPr="00D93158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5F3FD8" wp14:editId="1B21037C">
            <wp:extent cx="514350" cy="239772"/>
            <wp:effectExtent l="0" t="0" r="0" b="0"/>
            <wp:docPr id="57" name="Рисунок 57" descr="https://fs.znanio.ru/8c0997/6e/44/3b241249bb2210d73f6bec9e0a2734e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fs.znanio.ru/8c0997/6e/44/3b241249bb2210d73f6bec9e0a2734e88a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47" cy="24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называется показательным. </w:t>
      </w:r>
    </w:p>
    <w:p w:rsidR="00437AD8" w:rsidRPr="00D93158" w:rsidRDefault="00437AD8" w:rsidP="00437AD8">
      <w:pPr>
        <w:pStyle w:val="a4"/>
        <w:numPr>
          <w:ilvl w:val="0"/>
          <w:numId w:val="17"/>
        </w:num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D93158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C8F607F" wp14:editId="0375DEAD">
            <wp:extent cx="724516" cy="285750"/>
            <wp:effectExtent l="0" t="0" r="0" b="0"/>
            <wp:docPr id="58" name="Рисунок 58" descr="https://fs.znanio.ru/8c0997/bd/83/6506bb6a14fd957e6921f60e7728d614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fs.znanio.ru/8c0997/bd/83/6506bb6a14fd957e6921f60e7728d614ab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89" cy="28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- это показательное уравнение   </w:t>
      </w:r>
    </w:p>
    <w:p w:rsidR="00437AD8" w:rsidRPr="00D93158" w:rsidRDefault="00437AD8" w:rsidP="00437AD8">
      <w:pPr>
        <w:pStyle w:val="a4"/>
        <w:numPr>
          <w:ilvl w:val="0"/>
          <w:numId w:val="17"/>
        </w:num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Число 4 является корнем уравнения </w:t>
      </w:r>
      <w:r w:rsidRPr="00D93158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BEC53F5" wp14:editId="145DD84A">
            <wp:extent cx="724516" cy="285750"/>
            <wp:effectExtent l="0" t="0" r="0" b="0"/>
            <wp:docPr id="59" name="Рисунок 59" descr="https://fs.znanio.ru/8c0997/fa/3c/2c345bbb56f6c096e6529e4b80846cea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fs.znanio.ru/8c0997/fa/3c/2c345bbb56f6c096e6529e4b80846ceabc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89" cy="28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p w:rsidR="00437AD8" w:rsidRPr="00D93158" w:rsidRDefault="00437AD8" w:rsidP="00437AD8">
      <w:pPr>
        <w:pStyle w:val="a4"/>
        <w:numPr>
          <w:ilvl w:val="0"/>
          <w:numId w:val="17"/>
        </w:num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Корень уравнения </w:t>
      </w:r>
      <w:r w:rsidRPr="00D93158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093A533" wp14:editId="6B358325">
            <wp:extent cx="733838" cy="247650"/>
            <wp:effectExtent l="0" t="0" r="0" b="0"/>
            <wp:docPr id="60" name="Рисунок 60" descr="https://fs.znanio.ru/8c0997/7f/4e/edde8ae4e5881f44a174fef1d954bb0d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fs.znanio.ru/8c0997/7f/4e/edde8ae4e5881f44a174fef1d954bb0d2b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67" cy="24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меньше корня уравнения </w:t>
      </w:r>
      <w:r w:rsidRPr="00D93158">
        <w:rPr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EF518C0" wp14:editId="1BC376C3">
            <wp:extent cx="695325" cy="240301"/>
            <wp:effectExtent l="0" t="0" r="0" b="0"/>
            <wp:docPr id="61" name="Рисунок 61" descr="https://fs.znanio.ru/8c0997/4b/e4/63cba16c738e134f95112fa89be3086e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fs.znanio.ru/8c0997/4b/e4/63cba16c738e134f95112fa89be3086ee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07" cy="23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AD8" w:rsidRPr="00DE2DA4" w:rsidRDefault="0091798A" w:rsidP="00DE2DA4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111115"/>
          <w:sz w:val="24"/>
          <w:szCs w:val="24"/>
          <w:lang w:eastAsia="ru-RU"/>
        </w:rPr>
        <w:pict w14:anchorId="3088233B">
          <v:shape id="Объект 10" o:spid="_x0000_s1033" type="#_x0000_t75" style="position:absolute;left:0;text-align:left;margin-left:190.2pt;margin-top:.5pt;width:107.05pt;height:25.35pt;z-index:251666432;visibility:visible">
            <v:imagedata r:id="rId41" o:title=""/>
          </v:shape>
          <o:OLEObject Type="Embed" ProgID="Equation.3" ShapeID="Объект 10" DrawAspect="Content" ObjectID="_1772991639" r:id="rId42"/>
        </w:pict>
      </w:r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Показательное неравенство </w:t>
      </w:r>
      <w:r w:rsidR="00196986">
        <w:rPr>
          <w:noProof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равносильно неравенству</w:t>
      </w:r>
      <w:r w:rsidR="00196986">
        <w:rPr>
          <w:noProof/>
          <w:sz w:val="24"/>
          <w:szCs w:val="24"/>
          <w:bdr w:val="none" w:sz="0" w:space="0" w:color="auto" w:frame="1"/>
          <w:lang w:eastAsia="ru-RU"/>
        </w:rPr>
        <w:t xml:space="preserve">    </w:t>
      </w:r>
      <w:r w:rsidR="00196986" w:rsidRPr="00196986">
        <w:rPr>
          <w:rFonts w:ascii="Aparajita" w:hAnsi="Aparajita" w:cs="Aparajita"/>
          <w:i/>
          <w:color w:val="000000"/>
          <w:kern w:val="24"/>
          <w:sz w:val="40"/>
          <w:szCs w:val="40"/>
          <w:lang w:val="en-US"/>
        </w:rPr>
        <w:t>f</w:t>
      </w:r>
      <w:r w:rsidR="00196986" w:rsidRPr="00196986">
        <w:rPr>
          <w:rFonts w:ascii="Aparajita" w:hAnsi="Aparajita" w:cs="Aparajita"/>
          <w:i/>
          <w:color w:val="000000"/>
          <w:kern w:val="24"/>
          <w:sz w:val="40"/>
          <w:szCs w:val="40"/>
        </w:rPr>
        <w:t>(</w:t>
      </w:r>
      <w:r w:rsidR="00196986" w:rsidRPr="00196986">
        <w:rPr>
          <w:rFonts w:ascii="Aparajita" w:hAnsi="Aparajita" w:cs="Aparajita"/>
          <w:i/>
          <w:color w:val="000000"/>
          <w:kern w:val="24"/>
          <w:sz w:val="40"/>
          <w:szCs w:val="40"/>
          <w:lang w:val="en-US"/>
        </w:rPr>
        <w:t>x</w:t>
      </w:r>
      <w:r w:rsidR="00196986" w:rsidRPr="00196986">
        <w:rPr>
          <w:rFonts w:ascii="Aparajita" w:hAnsi="Aparajita" w:cs="Aparajita"/>
          <w:i/>
          <w:color w:val="000000"/>
          <w:kern w:val="24"/>
          <w:sz w:val="40"/>
          <w:szCs w:val="40"/>
        </w:rPr>
        <w:t>)&lt;</w:t>
      </w:r>
      <w:r w:rsidR="00196986" w:rsidRPr="00196986">
        <w:rPr>
          <w:rFonts w:ascii="Aparajita" w:hAnsi="Aparajita" w:cs="Aparajita"/>
          <w:i/>
          <w:color w:val="000000"/>
          <w:kern w:val="24"/>
          <w:sz w:val="40"/>
          <w:szCs w:val="40"/>
          <w:lang w:val="en-US"/>
        </w:rPr>
        <w:t>g</w:t>
      </w:r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F96A5D" w:rsidRPr="00196986">
        <w:rPr>
          <w:rFonts w:ascii="Aparajita" w:hAnsi="Aparajita" w:cs="Aparajita"/>
          <w:i/>
          <w:color w:val="000000"/>
          <w:kern w:val="24"/>
          <w:sz w:val="40"/>
          <w:szCs w:val="40"/>
        </w:rPr>
        <w:t>(</w:t>
      </w:r>
      <w:r w:rsidR="00F96A5D" w:rsidRPr="00196986">
        <w:rPr>
          <w:rFonts w:ascii="Aparajita" w:hAnsi="Aparajita" w:cs="Aparajita"/>
          <w:i/>
          <w:color w:val="000000"/>
          <w:kern w:val="24"/>
          <w:sz w:val="40"/>
          <w:szCs w:val="40"/>
          <w:lang w:val="en-US"/>
        </w:rPr>
        <w:t>x</w:t>
      </w:r>
      <w:r w:rsidR="00F96A5D" w:rsidRPr="00196986">
        <w:rPr>
          <w:rFonts w:ascii="Aparajita" w:hAnsi="Aparajita" w:cs="Aparajita"/>
          <w:i/>
          <w:color w:val="000000"/>
          <w:kern w:val="24"/>
          <w:sz w:val="40"/>
          <w:szCs w:val="40"/>
        </w:rPr>
        <w:t>)</w:t>
      </w:r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="00F96A5D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</w:t>
      </w:r>
      <w:proofErr w:type="gramEnd"/>
      <w:r w:rsidR="00437AD8" w:rsidRPr="00D93158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а&gt;1</w:t>
      </w:r>
    </w:p>
    <w:p w:rsidR="00DE2DA4" w:rsidRPr="00DE2DA4" w:rsidRDefault="00DE2DA4" w:rsidP="00DE2DA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Допиши утверждение:</w:t>
      </w:r>
    </w:p>
    <w:p w:rsidR="00D93158" w:rsidRDefault="00DE2DA4" w:rsidP="00DE2DA4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Область определения показательной функции _______________________</w:t>
      </w:r>
    </w:p>
    <w:p w:rsidR="00DE2DA4" w:rsidRDefault="00DE2DA4" w:rsidP="00DE2DA4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Область значения показательной функции _______________________</w:t>
      </w:r>
    </w:p>
    <w:p w:rsidR="00DE2DA4" w:rsidRDefault="00DE2DA4" w:rsidP="00DE2DA4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Показательная функция возрастает при условии, если ____________________</w:t>
      </w:r>
    </w:p>
    <w:p w:rsidR="00DE2DA4" w:rsidRDefault="00DE2DA4" w:rsidP="00DE2DA4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5"/>
          <w:sz w:val="24"/>
          <w:szCs w:val="24"/>
          <w:lang w:eastAsia="ru-RU"/>
        </w:rPr>
        <w:t>Показательная функция убывает  при условии, если ____________________</w:t>
      </w:r>
    </w:p>
    <w:p w:rsidR="00907CF3" w:rsidRPr="00196986" w:rsidRDefault="00DE2DA4" w:rsidP="00196986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196986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Для чего необходимо знать свойства возрастающей и убывающей функции?  _________________________</w:t>
      </w:r>
      <w:r w:rsidR="000C5AF7" w:rsidRPr="00196986">
        <w:rPr>
          <w:rFonts w:ascii="Times New Roman" w:eastAsia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907CF3" w:rsidRPr="002705FF" w:rsidRDefault="00907CF3" w:rsidP="00907CF3">
      <w:pPr>
        <w:pStyle w:val="a4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2705FF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  <w:u w:val="single"/>
        </w:rPr>
        <w:t>2</w:t>
      </w:r>
    </w:p>
    <w:p w:rsidR="00907CF3" w:rsidRPr="00907CF3" w:rsidRDefault="00907CF3" w:rsidP="00907CF3">
      <w:pPr>
        <w:rPr>
          <w:rFonts w:ascii="Times New Roman" w:hAnsi="Times New Roman"/>
          <w:sz w:val="24"/>
          <w:szCs w:val="24"/>
        </w:rPr>
        <w:sectPr w:rsidR="00907CF3" w:rsidRPr="00907CF3" w:rsidSect="00812CF9">
          <w:footerReference w:type="default" r:id="rId43"/>
          <w:type w:val="continuous"/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2705FF" w:rsidRDefault="002705FF" w:rsidP="002705FF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Разбить уравнения и неравенства на группы по методу их </w:t>
      </w:r>
    </w:p>
    <w:p w:rsidR="002705FF" w:rsidRPr="002705FF" w:rsidRDefault="002705FF" w:rsidP="002705FF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решения и записать соответствующие номера в таблицу.</w:t>
      </w:r>
    </w:p>
    <w:p w:rsidR="002705FF" w:rsidRPr="002705FF" w:rsidRDefault="002705FF" w:rsidP="002705FF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1)  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2х-4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6517474" wp14:editId="4DED44A1">
            <wp:extent cx="133350" cy="210820"/>
            <wp:effectExtent l="0" t="0" r="0" b="0"/>
            <wp:docPr id="62" name="Рисунок 62" descr="https://fs.znanio.ru/8c0997/83/06/d664c2c3a19425456e4d895f7cf01c4a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fs.znanio.ru/8c0997/83/06/d664c2c3a19425456e4d895f7cf01c4a7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4                                   5)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6EC110" wp14:editId="0DF13DDC">
            <wp:extent cx="407670" cy="344805"/>
            <wp:effectExtent l="0" t="0" r="0" b="0"/>
            <wp:docPr id="63" name="Рисунок 63" descr="https://fs.znanio.ru/8c0997/09/62/7da686bd2f675a7725c49d55d49cbb11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fs.znanio.ru/8c0997/09/62/7da686bd2f675a7725c49d55d49cbb11ba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3-х</w:t>
      </w:r>
    </w:p>
    <w:p w:rsidR="002705FF" w:rsidRPr="002705FF" w:rsidRDefault="002705FF" w:rsidP="002705FF">
      <w:pPr>
        <w:shd w:val="clear" w:color="auto" w:fill="FFFFFF"/>
        <w:spacing w:after="100" w:afterAutospacing="1" w:line="360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2) 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ADED97D" wp14:editId="524A95EE">
            <wp:extent cx="1364615" cy="210820"/>
            <wp:effectExtent l="0" t="0" r="6985" b="0"/>
            <wp:docPr id="64" name="Рисунок 64" descr="https://fs.znanio.ru/8c0997/83/67/2e3122e9079ffe8c4ed056536d33bada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fs.znanio.ru/8c0997/83/67/2e3122e9079ffe8c4ed056536d33bada36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            6) 9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66BFAE" wp14:editId="0AD41F20">
            <wp:extent cx="49530" cy="210820"/>
            <wp:effectExtent l="0" t="0" r="7620" b="0"/>
            <wp:docPr id="65" name="Рисунок 65" descr="https://fs.znanio.ru/8c0997/70/7e/616ec2ea00d16e3b59a48b952855ce3e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fs.znanio.ru/8c0997/70/7e/616ec2ea00d16e3b59a48b952855ce3ed9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81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1-2х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27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2-х</w:t>
      </w:r>
    </w:p>
    <w:p w:rsidR="002705FF" w:rsidRPr="002705FF" w:rsidRDefault="002705FF" w:rsidP="002705FF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3)   27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1-х =  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BAC8D9" wp14:editId="46B7E57A">
            <wp:extent cx="140970" cy="302260"/>
            <wp:effectExtent l="0" t="0" r="0" b="2540"/>
            <wp:docPr id="66" name="Рисунок 66" descr="https://fs.znanio.ru/8c0997/92/0f/8db6a4d4434c877523b7eb14926a0886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fs.znanio.ru/8c0997/92/0f/8db6a4d4434c877523b7eb14926a08865a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 7) 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х+1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х-1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31</w:t>
      </w:r>
    </w:p>
    <w:p w:rsidR="002705FF" w:rsidRDefault="002705FF" w:rsidP="002705FF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4)  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х+2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-5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7EB5F73" wp14:editId="3BB9885C">
            <wp:extent cx="84455" cy="210820"/>
            <wp:effectExtent l="0" t="0" r="0" b="0"/>
            <wp:docPr id="67" name="Рисунок 67" descr="https://fs.znanio.ru/8c0997/59/e7/3dd23829fb4292acc2c833eb0a10dda9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fs.znanio.ru/8c0997/59/e7/3dd23829fb4292acc2c833eb0a10dda96d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= 36                        8) 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7B0F322" wp14:editId="3A6C44A8">
            <wp:extent cx="133350" cy="210820"/>
            <wp:effectExtent l="0" t="0" r="0" b="0"/>
            <wp:docPr id="68" name="Рисунок 68" descr="https://fs.znanio.ru/8c0997/83/06/d664c2c3a19425456e4d895f7cf01c4a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fs.znanio.ru/8c0997/83/06/d664c2c3a19425456e4d895f7cf01c4a7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3-х</w:t>
      </w:r>
    </w:p>
    <w:p w:rsidR="00812CF9" w:rsidRPr="002705FF" w:rsidRDefault="002705FF" w:rsidP="00812CF9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proofErr w:type="gramStart"/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9)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94AD5C" wp14:editId="2CCB9058">
            <wp:extent cx="1687830" cy="210820"/>
            <wp:effectExtent l="0" t="0" r="7620" b="0"/>
            <wp:docPr id="69" name="Рисунок 69" descr="https://fs.znanio.ru/8c0997/71/dd/fe38add1150acf6da8e2ec25a593794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fs.znanio.ru/8c0997/71/dd/fe38add1150acf6da8e2ec25a593794c55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  10) 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6D455B" wp14:editId="330A6F2E">
            <wp:extent cx="133350" cy="210820"/>
            <wp:effectExtent l="0" t="0" r="0" b="0"/>
            <wp:docPr id="70" name="Рисунок 70" descr="https://fs.znanio.ru/8c0997/2f/29/26492efe3b09ef7efcdc3dc7c1ad636e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fs.znanio.ru/8c0997/2f/29/26492efe3b09ef7efcdc3dc7c1ad636ea3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CF9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448</w:t>
      </w:r>
      <w:proofErr w:type="gramEnd"/>
    </w:p>
    <w:tbl>
      <w:tblPr>
        <w:tblW w:w="7632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2126"/>
        <w:gridCol w:w="1985"/>
        <w:gridCol w:w="1701"/>
      </w:tblGrid>
      <w:tr w:rsidR="002705FF" w:rsidRPr="002705FF" w:rsidTr="002705FF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2705FF" w:rsidRDefault="002705FF" w:rsidP="002705FF">
            <w:pPr>
              <w:spacing w:after="0" w:line="2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5F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к одному основанию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2705FF" w:rsidRDefault="002705FF" w:rsidP="002705FF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5F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Вынесение общего множителя за скобки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2705FF" w:rsidRDefault="002705FF" w:rsidP="002705FF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5F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Замена </w:t>
            </w:r>
            <w:proofErr w:type="gramStart"/>
            <w:r w:rsidRPr="002705F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переменного</w:t>
            </w:r>
            <w:proofErr w:type="gramEnd"/>
            <w:r w:rsidRPr="002705F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(приведение к квадратному)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05FF" w:rsidRPr="00907CF3" w:rsidRDefault="002705FF" w:rsidP="002705FF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7CF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Графический</w:t>
            </w:r>
          </w:p>
        </w:tc>
      </w:tr>
    </w:tbl>
    <w:p w:rsidR="002705FF" w:rsidRDefault="002705FF" w:rsidP="00907CF3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Разбить уравнения и неравенства на группы по методу их </w:t>
      </w:r>
    </w:p>
    <w:p w:rsidR="00907CF3" w:rsidRPr="002705FF" w:rsidRDefault="00907CF3" w:rsidP="00907CF3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решения и записать соответствующие номера в таблицу.</w:t>
      </w:r>
    </w:p>
    <w:p w:rsidR="00907CF3" w:rsidRPr="002705FF" w:rsidRDefault="00907CF3" w:rsidP="00907CF3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1)  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2х-4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FAFEA2B" wp14:editId="5AB741B2">
            <wp:extent cx="133350" cy="210820"/>
            <wp:effectExtent l="0" t="0" r="0" b="0"/>
            <wp:docPr id="71" name="Рисунок 71" descr="https://fs.znanio.ru/8c0997/83/06/d664c2c3a19425456e4d895f7cf01c4a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fs.znanio.ru/8c0997/83/06/d664c2c3a19425456e4d895f7cf01c4a7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4                                   5)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3602DD8" wp14:editId="5BCB8BB0">
            <wp:extent cx="407670" cy="344805"/>
            <wp:effectExtent l="0" t="0" r="0" b="0"/>
            <wp:docPr id="72" name="Рисунок 72" descr="https://fs.znanio.ru/8c0997/09/62/7da686bd2f675a7725c49d55d49cbb11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fs.znanio.ru/8c0997/09/62/7da686bd2f675a7725c49d55d49cbb11ba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3-х</w:t>
      </w:r>
    </w:p>
    <w:p w:rsidR="00907CF3" w:rsidRPr="002705FF" w:rsidRDefault="00907CF3" w:rsidP="00907CF3">
      <w:pPr>
        <w:shd w:val="clear" w:color="auto" w:fill="FFFFFF"/>
        <w:spacing w:after="100" w:afterAutospacing="1" w:line="360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2) 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ABABF12" wp14:editId="5940F11A">
            <wp:extent cx="1364615" cy="210820"/>
            <wp:effectExtent l="0" t="0" r="6985" b="0"/>
            <wp:docPr id="73" name="Рисунок 73" descr="https://fs.znanio.ru/8c0997/83/67/2e3122e9079ffe8c4ed056536d33bada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fs.znanio.ru/8c0997/83/67/2e3122e9079ffe8c4ed056536d33bada36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            6) 9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6E4AF0" wp14:editId="413DA085">
            <wp:extent cx="49530" cy="210820"/>
            <wp:effectExtent l="0" t="0" r="7620" b="0"/>
            <wp:docPr id="74" name="Рисунок 74" descr="https://fs.znanio.ru/8c0997/70/7e/616ec2ea00d16e3b59a48b952855ce3e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fs.znanio.ru/8c0997/70/7e/616ec2ea00d16e3b59a48b952855ce3ed9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81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1-2х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27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2-х</w:t>
      </w:r>
    </w:p>
    <w:p w:rsidR="00907CF3" w:rsidRPr="002705FF" w:rsidRDefault="00907CF3" w:rsidP="00907CF3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3)   27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1-х =  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443E528" wp14:editId="6BBB1D60">
            <wp:extent cx="140970" cy="302260"/>
            <wp:effectExtent l="0" t="0" r="0" b="2540"/>
            <wp:docPr id="75" name="Рисунок 75" descr="https://fs.znanio.ru/8c0997/92/0f/8db6a4d4434c877523b7eb14926a0886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fs.znanio.ru/8c0997/92/0f/8db6a4d4434c877523b7eb14926a08865a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 7) 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х+1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х-1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 31</w:t>
      </w:r>
    </w:p>
    <w:p w:rsidR="00907CF3" w:rsidRDefault="00907CF3" w:rsidP="00907CF3">
      <w:pPr>
        <w:shd w:val="clear" w:color="auto" w:fill="FFFFFF"/>
        <w:spacing w:after="100" w:afterAutospacing="1" w:line="233" w:lineRule="atLeast"/>
        <w:ind w:hanging="360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4)  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х+2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-5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62D0CF" wp14:editId="5DF13C16">
            <wp:extent cx="84455" cy="210820"/>
            <wp:effectExtent l="0" t="0" r="0" b="0"/>
            <wp:docPr id="76" name="Рисунок 76" descr="https://fs.znanio.ru/8c0997/59/e7/3dd23829fb4292acc2c833eb0a10dda9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fs.znanio.ru/8c0997/59/e7/3dd23829fb4292acc2c833eb0a10dda96d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 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= 36                        8) 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х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A9AFC40" wp14:editId="76CBD812">
            <wp:extent cx="133350" cy="210820"/>
            <wp:effectExtent l="0" t="0" r="0" b="0"/>
            <wp:docPr id="77" name="Рисунок 77" descr="https://fs.znanio.ru/8c0997/83/06/d664c2c3a19425456e4d895f7cf01c4a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fs.znanio.ru/8c0997/83/06/d664c2c3a19425456e4d895f7cf01c4a77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3-х</w:t>
      </w:r>
    </w:p>
    <w:tbl>
      <w:tblPr>
        <w:tblpPr w:leftFromText="180" w:rightFromText="180" w:vertAnchor="text" w:horzAnchor="page" w:tblpX="8818" w:tblpY="1030"/>
        <w:tblW w:w="7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2126"/>
        <w:gridCol w:w="1985"/>
        <w:gridCol w:w="1701"/>
      </w:tblGrid>
      <w:tr w:rsidR="00907CF3" w:rsidRPr="002705FF" w:rsidTr="00907CF3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CF3" w:rsidRPr="00812CF9" w:rsidRDefault="00907CF3" w:rsidP="00907CF3">
            <w:pPr>
              <w:spacing w:after="0" w:line="23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к одному основанию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CF3" w:rsidRPr="00812CF9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Вынесение общего множителя за скобки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CF3" w:rsidRPr="00812CF9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Замена </w:t>
            </w:r>
            <w:proofErr w:type="gramStart"/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переменного</w:t>
            </w:r>
            <w:proofErr w:type="gramEnd"/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(приведение к квадратному)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7CF3" w:rsidRPr="00812CF9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2CF9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Графический</w:t>
            </w:r>
          </w:p>
        </w:tc>
      </w:tr>
      <w:tr w:rsidR="00907CF3" w:rsidRPr="002705FF" w:rsidTr="00907CF3"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CF3" w:rsidRPr="002705FF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CF3" w:rsidRPr="002705FF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CF3" w:rsidRPr="002705FF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07CF3" w:rsidRPr="002705FF" w:rsidRDefault="00907CF3" w:rsidP="00907CF3">
            <w:pPr>
              <w:spacing w:after="0" w:line="233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907CF3" w:rsidRDefault="00907CF3" w:rsidP="00907CF3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907CF3" w:rsidSect="00907CF3">
          <w:type w:val="continuous"/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  <w:proofErr w:type="gramStart"/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9)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CAFE961" wp14:editId="4398F652">
            <wp:extent cx="1687830" cy="210820"/>
            <wp:effectExtent l="0" t="0" r="7620" b="0"/>
            <wp:docPr id="78" name="Рисунок 78" descr="https://fs.znanio.ru/8c0997/71/dd/fe38add1150acf6da8e2ec25a593794c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fs.znanio.ru/8c0997/71/dd/fe38add1150acf6da8e2ec25a593794c55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  10) 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2х-1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+2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2х-3</w:t>
      </w:r>
      <w:r w:rsidRPr="002705FF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2705FF">
        <w:rPr>
          <w:rFonts w:ascii="Times New Roman" w:eastAsia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E2E7796" wp14:editId="37AEA07E">
            <wp:extent cx="133350" cy="210820"/>
            <wp:effectExtent l="0" t="0" r="0" b="0"/>
            <wp:docPr id="79" name="Рисунок 79" descr="https://fs.znanio.ru/8c0997/2f/29/26492efe3b09ef7efcdc3dc7c1ad636e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fs.znanio.ru/8c0997/2f/29/26492efe3b09ef7efcdc3dc7c1ad636ea3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448</w:t>
      </w:r>
      <w:proofErr w:type="gramEnd"/>
    </w:p>
    <w:p w:rsidR="002705FF" w:rsidRPr="00907CF3" w:rsidRDefault="002705FF" w:rsidP="00907CF3">
      <w:pPr>
        <w:rPr>
          <w:rFonts w:ascii="Times New Roman" w:hAnsi="Times New Roman"/>
          <w:sz w:val="24"/>
          <w:szCs w:val="24"/>
        </w:rPr>
      </w:pPr>
    </w:p>
    <w:p w:rsidR="002705FF" w:rsidRDefault="002705FF" w:rsidP="002705FF">
      <w:pPr>
        <w:pStyle w:val="a4"/>
        <w:rPr>
          <w:rFonts w:ascii="Times New Roman" w:hAnsi="Times New Roman"/>
          <w:sz w:val="24"/>
          <w:szCs w:val="24"/>
        </w:rPr>
      </w:pPr>
    </w:p>
    <w:p w:rsidR="002705FF" w:rsidRDefault="002705FF" w:rsidP="002705FF">
      <w:pPr>
        <w:pStyle w:val="a4"/>
        <w:rPr>
          <w:rFonts w:ascii="Times New Roman" w:hAnsi="Times New Roman"/>
          <w:sz w:val="24"/>
          <w:szCs w:val="24"/>
        </w:rPr>
      </w:pPr>
    </w:p>
    <w:p w:rsidR="002705FF" w:rsidRPr="00907CF3" w:rsidRDefault="002705FF" w:rsidP="00907CF3">
      <w:pPr>
        <w:rPr>
          <w:rFonts w:ascii="Times New Roman" w:hAnsi="Times New Roman"/>
          <w:sz w:val="24"/>
          <w:szCs w:val="24"/>
        </w:rPr>
      </w:pPr>
    </w:p>
    <w:p w:rsidR="002705FF" w:rsidRDefault="002705FF" w:rsidP="00942B52">
      <w:pPr>
        <w:pStyle w:val="a4"/>
        <w:rPr>
          <w:rFonts w:ascii="Times New Roman" w:hAnsi="Times New Roman"/>
          <w:sz w:val="24"/>
          <w:szCs w:val="24"/>
        </w:rPr>
      </w:pPr>
    </w:p>
    <w:p w:rsidR="00812CF9" w:rsidRDefault="00812CF9" w:rsidP="00942B52">
      <w:pPr>
        <w:pStyle w:val="a4"/>
        <w:rPr>
          <w:rFonts w:ascii="Times New Roman" w:hAnsi="Times New Roman"/>
          <w:sz w:val="24"/>
          <w:szCs w:val="24"/>
        </w:rPr>
      </w:pPr>
    </w:p>
    <w:p w:rsidR="00812CF9" w:rsidRDefault="00812CF9" w:rsidP="00942B52">
      <w:pPr>
        <w:pStyle w:val="a4"/>
        <w:rPr>
          <w:rFonts w:ascii="Times New Roman" w:hAnsi="Times New Roman"/>
          <w:sz w:val="24"/>
          <w:szCs w:val="24"/>
        </w:rPr>
      </w:pPr>
    </w:p>
    <w:p w:rsidR="002705FF" w:rsidRPr="002705FF" w:rsidRDefault="002705FF" w:rsidP="002705FF">
      <w:pPr>
        <w:pStyle w:val="a4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2705FF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  <w:u w:val="single"/>
        </w:rPr>
        <w:t>3</w:t>
      </w:r>
    </w:p>
    <w:p w:rsidR="002705FF" w:rsidRDefault="002705FF" w:rsidP="00437AD8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sectPr w:rsidR="002705FF" w:rsidSect="004655EA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705FF" w:rsidRDefault="00437AD8" w:rsidP="00437AD8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437AD8">
        <w:rPr>
          <w:rFonts w:ascii="Times New Roman" w:eastAsia="Times New Roman" w:hAnsi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« Найди ошибку в решении»</w:t>
      </w:r>
      <w:proofErr w:type="gramStart"/>
      <w:r w:rsidRPr="00437AD8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.</w:t>
      </w:r>
      <w:proofErr w:type="gramEnd"/>
      <w:r w:rsidRPr="00437AD8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705FF" w:rsidRDefault="002705FF" w:rsidP="00437AD8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Задача: определить место первоначальной ошибки </w:t>
      </w:r>
    </w:p>
    <w:p w:rsidR="00437AD8" w:rsidRDefault="002705FF" w:rsidP="002705FF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или  отметить, что решение верное.</w:t>
      </w:r>
    </w:p>
    <w:tbl>
      <w:tblPr>
        <w:tblpPr w:leftFromText="171" w:rightFromText="171" w:topFromText="225" w:vertAnchor="text" w:horzAnchor="page" w:tblpX="1588" w:tblpY="281"/>
        <w:tblW w:w="6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119"/>
      </w:tblGrid>
      <w:tr w:rsidR="002705FF" w:rsidRPr="00437AD8" w:rsidTr="002705FF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437AD8" w:rsidRDefault="002705FF" w:rsidP="002705FF">
            <w:pPr>
              <w:spacing w:after="0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Решите уравнение: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FA5063B" wp14:editId="68ECCD4A">
                  <wp:extent cx="1273175" cy="288290"/>
                  <wp:effectExtent l="0" t="0" r="3175" b="0"/>
                  <wp:docPr id="6" name="Рисунок 6" descr="https://fs.znanio.ru/8c0997/f1/79/01c38f56b58f919ccdd80cbd3699a394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fs.znanio.ru/8c0997/f1/79/01c38f56b58f919ccdd80cbd3699a394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F8C7123" wp14:editId="29DD4314">
                  <wp:extent cx="1202690" cy="499110"/>
                  <wp:effectExtent l="0" t="0" r="0" b="0"/>
                  <wp:docPr id="7" name="Рисунок 7" descr="https://fs.znanio.ru/8c0997/66/42/56ccf09813fa773ebe0bd85ec6c2974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fs.znanio.ru/8c0997/66/42/56ccf09813fa773ebe0bd85ec6c2974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863174E" wp14:editId="7C81D849">
                  <wp:extent cx="1188720" cy="450215"/>
                  <wp:effectExtent l="0" t="0" r="0" b="6985"/>
                  <wp:docPr id="8" name="Рисунок 8" descr="https://fs.znanio.ru/8c0997/89/82/d73b88d12346cb757899af477deccf10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fs.znanio.ru/8c0997/89/82/d73b88d12346cb757899af477deccf10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 х - 6 =  - 4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 х=2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437AD8" w:rsidRDefault="002705FF" w:rsidP="002705FF">
            <w:pPr>
              <w:spacing w:after="0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Решите неравенство: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C535744" wp14:editId="44479129">
                  <wp:extent cx="619125" cy="210820"/>
                  <wp:effectExtent l="0" t="0" r="9525" b="0"/>
                  <wp:docPr id="9" name="Рисунок 9" descr="https://fs.znanio.ru/8c0997/51/cf/337475dc13f482dc4432379b5f40dea8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fs.znanio.ru/8c0997/51/cf/337475dc13f482dc4432379b5f40dea8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898BA59" wp14:editId="6631A3C0">
                  <wp:extent cx="133350" cy="210820"/>
                  <wp:effectExtent l="0" t="0" r="0" b="0"/>
                  <wp:docPr id="10" name="Рисунок 10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963D82A" wp14:editId="26688DD0">
                  <wp:extent cx="77470" cy="302260"/>
                  <wp:effectExtent l="0" t="0" r="0" b="2540"/>
                  <wp:docPr id="11" name="Рисунок 11" descr="https://fs.znanio.ru/8c0997/34/8d/13dcfa527e105d41b49e5b2fdfb62c05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fs.znanio.ru/8c0997/34/8d/13dcfa527e105d41b49e5b2fdfb62c05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4153424" wp14:editId="0C7DF8D0">
                  <wp:extent cx="619125" cy="210820"/>
                  <wp:effectExtent l="0" t="0" r="9525" b="0"/>
                  <wp:docPr id="12" name="Рисунок 12" descr="https://fs.znanio.ru/8c0997/51/cf/337475dc13f482dc4432379b5f40dea8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fs.znanio.ru/8c0997/51/cf/337475dc13f482dc4432379b5f40dea8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7BEEBB9" wp14:editId="5265FFD5">
                  <wp:extent cx="133350" cy="210820"/>
                  <wp:effectExtent l="0" t="0" r="0" b="0"/>
                  <wp:docPr id="13" name="Рисунок 13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E14703D" wp14:editId="6122902D">
                  <wp:extent cx="77470" cy="302260"/>
                  <wp:effectExtent l="0" t="0" r="0" b="2540"/>
                  <wp:docPr id="14" name="Рисунок 14" descr="https://fs.znanio.ru/8c0997/34/8d/13dcfa527e105d41b49e5b2fdfb62c05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fs.znanio.ru/8c0997/34/8d/13dcfa527e105d41b49e5b2fdfb62c05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601FB26" wp14:editId="150C8A65">
                  <wp:extent cx="485140" cy="358775"/>
                  <wp:effectExtent l="0" t="0" r="0" b="3175"/>
                  <wp:docPr id="15" name="Рисунок 15" descr="https://fs.znanio.ru/8c0997/1a/30/461c273a048bc6dbed1954ba5f8e02de7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fs.znanio.ru/8c0997/1a/30/461c273a048bc6dbed1954ba5f8e02de7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D25F0E7" wp14:editId="539787D6">
                  <wp:extent cx="133350" cy="210820"/>
                  <wp:effectExtent l="0" t="0" r="0" b="0"/>
                  <wp:docPr id="16" name="Рисунок 16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7743063D" wp14:editId="615348C5">
                  <wp:extent cx="337820" cy="358775"/>
                  <wp:effectExtent l="0" t="0" r="5080" b="3175"/>
                  <wp:docPr id="17" name="Рисунок 17" descr="https://fs.znanio.ru/8c0997/f6/47/3890e1b99883337a14f900c41c8dc0ab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fs.znanio.ru/8c0997/f6/47/3890e1b99883337a14f900c41c8dc0ab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31B9C16" wp14:editId="653FCEC2">
                  <wp:extent cx="478155" cy="358775"/>
                  <wp:effectExtent l="0" t="0" r="0" b="3175"/>
                  <wp:docPr id="18" name="Рисунок 18" descr="https://fs.znanio.ru/8c0997/a7/3e/c817ae7bdf9c082bd2bbae18582170c51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fs.znanio.ru/8c0997/a7/3e/c817ae7bdf9c082bd2bbae18582170c51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BEBCF5A" wp14:editId="007E9899">
                  <wp:extent cx="133350" cy="210820"/>
                  <wp:effectExtent l="0" t="0" r="0" b="0"/>
                  <wp:docPr id="19" name="Рисунок 19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3B0E473" wp14:editId="0438D278">
                  <wp:extent cx="337820" cy="358775"/>
                  <wp:effectExtent l="0" t="0" r="5080" b="3175"/>
                  <wp:docPr id="20" name="Рисунок 20" descr="https://fs.znanio.ru/8c0997/f6/47/3890e1b99883337a14f900c41c8dc0ab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fs.znanio.ru/8c0997/f6/47/3890e1b99883337a14f900c41c8dc0ab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1-х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2EEF789" wp14:editId="749B0BDC">
                  <wp:extent cx="288290" cy="210820"/>
                  <wp:effectExtent l="0" t="0" r="0" b="0"/>
                  <wp:docPr id="21" name="Рисунок 21" descr="https://fs.znanio.ru/8c0997/64/c8/77309b3b67e5b34712fcd3fe4cc76166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fs.znanio.ru/8c0997/64/c8/77309b3b67e5b34712fcd3fe4cc76166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7B22EB3F" wp14:editId="05A7BCE9">
                  <wp:extent cx="457200" cy="210820"/>
                  <wp:effectExtent l="0" t="0" r="0" b="0"/>
                  <wp:docPr id="22" name="Рисунок 22" descr="https://fs.znanio.ru/8c0997/8f/b9/b69ecb04fb58344201d42c2af43eff8a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fs.znanio.ru/8c0997/8f/b9/b69ecb04fb58344201d42c2af43eff8a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AD8" w:rsidRPr="00437AD8" w:rsidRDefault="00437AD8" w:rsidP="00437AD8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</w:p>
    <w:p w:rsidR="00812CF9" w:rsidRDefault="00812CF9" w:rsidP="002705FF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2705FF" w:rsidRDefault="002705FF" w:rsidP="002705FF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437AD8">
        <w:rPr>
          <w:rFonts w:ascii="Times New Roman" w:eastAsia="Times New Roman" w:hAnsi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« Найди ошибку в решении»</w:t>
      </w:r>
      <w:proofErr w:type="gramStart"/>
      <w:r w:rsidRPr="00437AD8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.</w:t>
      </w:r>
      <w:proofErr w:type="gramEnd"/>
      <w:r w:rsidRPr="00437AD8"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705FF" w:rsidRDefault="002705FF" w:rsidP="002705FF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Задача: определить место первоначальной ошибки  или  отметить, что решение верное.</w:t>
      </w:r>
    </w:p>
    <w:tbl>
      <w:tblPr>
        <w:tblpPr w:leftFromText="171" w:rightFromText="171" w:topFromText="225" w:vertAnchor="text" w:horzAnchor="page" w:tblpX="8758" w:tblpY="527"/>
        <w:tblW w:w="6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119"/>
      </w:tblGrid>
      <w:tr w:rsidR="002705FF" w:rsidRPr="00437AD8" w:rsidTr="002705FF"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437AD8" w:rsidRDefault="002705FF" w:rsidP="002705FF">
            <w:pPr>
              <w:spacing w:after="0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Решите уравнение: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6FC07BB5" wp14:editId="4656B63B">
                  <wp:extent cx="1273175" cy="288290"/>
                  <wp:effectExtent l="0" t="0" r="3175" b="0"/>
                  <wp:docPr id="40" name="Рисунок 40" descr="https://fs.znanio.ru/8c0997/f1/79/01c38f56b58f919ccdd80cbd3699a394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fs.znanio.ru/8c0997/f1/79/01c38f56b58f919ccdd80cbd3699a394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7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799C96F" wp14:editId="31D14C31">
                  <wp:extent cx="1202690" cy="499110"/>
                  <wp:effectExtent l="0" t="0" r="0" b="0"/>
                  <wp:docPr id="41" name="Рисунок 41" descr="https://fs.znanio.ru/8c0997/66/42/56ccf09813fa773ebe0bd85ec6c29748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s://fs.znanio.ru/8c0997/66/42/56ccf09813fa773ebe0bd85ec6c29748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69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564B55D" wp14:editId="438E8827">
                  <wp:extent cx="1188720" cy="450215"/>
                  <wp:effectExtent l="0" t="0" r="0" b="6985"/>
                  <wp:docPr id="42" name="Рисунок 42" descr="https://fs.znanio.ru/8c0997/89/82/d73b88d12346cb757899af477deccf10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fs.znanio.ru/8c0997/89/82/d73b88d12346cb757899af477deccf10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 х - 6 =  - 4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 х=2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FF" w:rsidRPr="00437AD8" w:rsidRDefault="002705FF" w:rsidP="002705FF">
            <w:pPr>
              <w:spacing w:after="0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Решите неравенство: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E0A1210" wp14:editId="7363DE1B">
                  <wp:extent cx="619125" cy="210820"/>
                  <wp:effectExtent l="0" t="0" r="9525" b="0"/>
                  <wp:docPr id="43" name="Рисунок 43" descr="https://fs.znanio.ru/8c0997/51/cf/337475dc13f482dc4432379b5f40dea8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fs.znanio.ru/8c0997/51/cf/337475dc13f482dc4432379b5f40dea8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94C9A08" wp14:editId="6ABE1838">
                  <wp:extent cx="133350" cy="210820"/>
                  <wp:effectExtent l="0" t="0" r="0" b="0"/>
                  <wp:docPr id="44" name="Рисунок 44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9B40B17" wp14:editId="2B1A36AA">
                  <wp:extent cx="77470" cy="302260"/>
                  <wp:effectExtent l="0" t="0" r="0" b="2540"/>
                  <wp:docPr id="45" name="Рисунок 45" descr="https://fs.znanio.ru/8c0997/34/8d/13dcfa527e105d41b49e5b2fdfb62c05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s://fs.znanio.ru/8c0997/34/8d/13dcfa527e105d41b49e5b2fdfb62c05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Решение:</w:t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7AFF246" wp14:editId="23EE2B18">
                  <wp:extent cx="619125" cy="210820"/>
                  <wp:effectExtent l="0" t="0" r="9525" b="0"/>
                  <wp:docPr id="46" name="Рисунок 46" descr="https://fs.znanio.ru/8c0997/51/cf/337475dc13f482dc4432379b5f40dea8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fs.znanio.ru/8c0997/51/cf/337475dc13f482dc4432379b5f40dea8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2F7EC06" wp14:editId="7C264D69">
                  <wp:extent cx="133350" cy="210820"/>
                  <wp:effectExtent l="0" t="0" r="0" b="0"/>
                  <wp:docPr id="47" name="Рисунок 47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6474ADEE" wp14:editId="6B416CE2">
                  <wp:extent cx="77470" cy="302260"/>
                  <wp:effectExtent l="0" t="0" r="0" b="2540"/>
                  <wp:docPr id="48" name="Рисунок 48" descr="https://fs.znanio.ru/8c0997/34/8d/13dcfa527e105d41b49e5b2fdfb62c05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fs.znanio.ru/8c0997/34/8d/13dcfa527e105d41b49e5b2fdfb62c05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47FB09BF" wp14:editId="04B1B0BE">
                  <wp:extent cx="485140" cy="358775"/>
                  <wp:effectExtent l="0" t="0" r="0" b="3175"/>
                  <wp:docPr id="49" name="Рисунок 49" descr="https://fs.znanio.ru/8c0997/1a/30/461c273a048bc6dbed1954ba5f8e02de7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s://fs.znanio.ru/8c0997/1a/30/461c273a048bc6dbed1954ba5f8e02de7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FD62006" wp14:editId="44974618">
                  <wp:extent cx="133350" cy="210820"/>
                  <wp:effectExtent l="0" t="0" r="0" b="0"/>
                  <wp:docPr id="50" name="Рисунок 50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7A68DE3B" wp14:editId="242283A2">
                  <wp:extent cx="337820" cy="358775"/>
                  <wp:effectExtent l="0" t="0" r="5080" b="3175"/>
                  <wp:docPr id="51" name="Рисунок 51" descr="https://fs.znanio.ru/8c0997/f6/47/3890e1b99883337a14f900c41c8dc0ab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fs.znanio.ru/8c0997/f6/47/3890e1b99883337a14f900c41c8dc0ab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B209D9D" wp14:editId="0D4B7FFB">
                  <wp:extent cx="478155" cy="358775"/>
                  <wp:effectExtent l="0" t="0" r="0" b="3175"/>
                  <wp:docPr id="52" name="Рисунок 52" descr="https://fs.znanio.ru/8c0997/a7/3e/c817ae7bdf9c082bd2bbae18582170c51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fs.znanio.ru/8c0997/a7/3e/c817ae7bdf9c082bd2bbae18582170c51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47981E6" wp14:editId="6479137E">
                  <wp:extent cx="133350" cy="210820"/>
                  <wp:effectExtent l="0" t="0" r="0" b="0"/>
                  <wp:docPr id="53" name="Рисунок 53" descr="https://fs.znanio.ru/8c0997/2f/29/26492efe3b09ef7efcdc3dc7c1ad636e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s://fs.znanio.ru/8c0997/2f/29/26492efe3b09ef7efcdc3dc7c1ad636e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13EDB8CB" wp14:editId="21D70C6E">
                  <wp:extent cx="337820" cy="358775"/>
                  <wp:effectExtent l="0" t="0" r="5080" b="3175"/>
                  <wp:docPr id="54" name="Рисунок 54" descr="https://fs.znanio.ru/8c0997/f6/47/3890e1b99883337a14f900c41c8dc0ab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fs.znanio.ru/8c0997/f6/47/3890e1b99883337a14f900c41c8dc0ab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1-х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20492C7" wp14:editId="147FCCB0">
                  <wp:extent cx="288290" cy="210820"/>
                  <wp:effectExtent l="0" t="0" r="0" b="0"/>
                  <wp:docPr id="55" name="Рисунок 55" descr="https://fs.znanio.ru/8c0997/64/c8/77309b3b67e5b34712fcd3fe4cc76166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fs.znanio.ru/8c0997/64/c8/77309b3b67e5b34712fcd3fe4cc76166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5FF" w:rsidRPr="00437AD8" w:rsidRDefault="002705FF" w:rsidP="002705FF">
            <w:pPr>
              <w:spacing w:after="0" w:afterAutospacing="1" w:line="23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7AD8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r w:rsidRPr="00437AD8">
              <w:rPr>
                <w:rFonts w:ascii="Times New Roman" w:eastAsia="Times New Roman" w:hAnsi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5DC411A" wp14:editId="6DBA28A8">
                  <wp:extent cx="457200" cy="210820"/>
                  <wp:effectExtent l="0" t="0" r="0" b="0"/>
                  <wp:docPr id="56" name="Рисунок 56" descr="https://fs.znanio.ru/8c0997/8f/b9/b69ecb04fb58344201d42c2af43eff8a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fs.znanio.ru/8c0997/8f/b9/b69ecb04fb58344201d42c2af43eff8a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05FF" w:rsidRPr="00437AD8" w:rsidRDefault="002705FF" w:rsidP="002705FF">
      <w:pPr>
        <w:shd w:val="clear" w:color="auto" w:fill="FFFFFF"/>
        <w:spacing w:after="100" w:afterAutospacing="1" w:line="233" w:lineRule="atLeast"/>
        <w:rPr>
          <w:rFonts w:ascii="Times New Roman" w:eastAsia="Times New Roman" w:hAnsi="Times New Roman"/>
          <w:color w:val="111115"/>
          <w:sz w:val="28"/>
          <w:szCs w:val="28"/>
          <w:lang w:eastAsia="ru-RU"/>
        </w:rPr>
      </w:pPr>
    </w:p>
    <w:p w:rsidR="002705FF" w:rsidRDefault="002705FF" w:rsidP="002705FF">
      <w:pPr>
        <w:pStyle w:val="a4"/>
        <w:rPr>
          <w:rFonts w:ascii="Times New Roman" w:hAnsi="Times New Roman"/>
          <w:sz w:val="24"/>
          <w:szCs w:val="24"/>
        </w:rPr>
      </w:pPr>
    </w:p>
    <w:p w:rsidR="002705FF" w:rsidRDefault="002705FF" w:rsidP="002705F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2705FF" w:rsidRDefault="002705FF" w:rsidP="00942B52">
      <w:pPr>
        <w:pStyle w:val="a4"/>
        <w:rPr>
          <w:rFonts w:ascii="Times New Roman" w:hAnsi="Times New Roman"/>
          <w:sz w:val="24"/>
          <w:szCs w:val="24"/>
        </w:rPr>
      </w:pPr>
    </w:p>
    <w:p w:rsidR="00942B52" w:rsidRDefault="00942B52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12CF9" w:rsidRDefault="00812CF9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12CF9" w:rsidRDefault="00812CF9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12CF9" w:rsidRPr="00812CF9" w:rsidRDefault="00812CF9" w:rsidP="00812CF9">
      <w:pPr>
        <w:pStyle w:val="a4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2705FF">
        <w:rPr>
          <w:rFonts w:ascii="Times New Roman" w:hAnsi="Times New Roman"/>
          <w:b/>
          <w:i/>
          <w:sz w:val="24"/>
          <w:szCs w:val="24"/>
          <w:u w:val="single"/>
        </w:rPr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  <w:u w:val="single"/>
        </w:rPr>
        <w:t>4</w:t>
      </w:r>
      <w:bookmarkStart w:id="0" w:name="_GoBack"/>
      <w:bookmarkEnd w:id="0"/>
    </w:p>
    <w:p w:rsidR="00800DB6" w:rsidRDefault="00800DB6" w:rsidP="00800DB6">
      <w:pPr>
        <w:tabs>
          <w:tab w:val="left" w:pos="403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уровень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3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00DB6" w:rsidRPr="00800DB6" w:rsidRDefault="00800DB6" w:rsidP="00800DB6">
      <w:pPr>
        <w:tabs>
          <w:tab w:val="left" w:pos="4035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1.Найдите корень уравнения: 27</w:t>
      </w:r>
      <w:r w:rsidRPr="00800DB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х 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= -27</w:t>
      </w:r>
    </w:p>
    <w:p w:rsid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а) нет корней        б) – 1         в) 0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2.Найдите корень уравнения: 9 </w:t>
      </w:r>
      <w:r w:rsidRPr="00800DB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-9+х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=729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а) -6                      б) 12            в) -12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ind w:left="-454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3. Найдите корень уравнения: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(4)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х-3</m:t>
            </m:r>
          </m:sup>
        </m:sSup>
      </m:oMath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= 64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а) 6                       б) 9             в) 0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ind w:left="-3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4. Найти сумму корней уравнения 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00DB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EF55F5" wp14:editId="61C1A372">
            <wp:extent cx="1013460" cy="358140"/>
            <wp:effectExtent l="19050" t="0" r="0" b="0"/>
            <wp:docPr id="8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а)  1                       б) -1               в) 9 </w:t>
      </w:r>
    </w:p>
    <w:p w:rsidR="00800DB6" w:rsidRPr="00800DB6" w:rsidRDefault="00800DB6" w:rsidP="00800DB6">
      <w:pPr>
        <w:tabs>
          <w:tab w:val="left" w:pos="4035"/>
        </w:tabs>
        <w:spacing w:after="0" w:line="240" w:lineRule="auto"/>
        <w:ind w:left="-3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5. Укажите промежуток, которому принадлежит корень уравнения</w:t>
      </w:r>
    </w:p>
    <w:p w:rsidR="00800DB6" w:rsidRPr="00800DB6" w:rsidRDefault="0091798A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4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3х+2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= </m:t>
          </m:r>
          <m:sSup>
            <m:sSupPr>
              <m:ctrl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2х</m:t>
              </m:r>
            </m:sup>
          </m:sSup>
        </m:oMath>
      </m:oMathPara>
    </w:p>
    <w:p w:rsidR="00800DB6" w:rsidRPr="00800DB6" w:rsidRDefault="00800DB6" w:rsidP="00800DB6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а)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-0,5;1</m:t>
            </m:r>
          </m:e>
        </m:d>
      </m:oMath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б) (5; 7)          в)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2; 3</m:t>
            </m:r>
          </m:e>
        </m:d>
      </m:oMath>
    </w:p>
    <w:p w:rsidR="00800DB6" w:rsidRDefault="00800DB6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</w:tblGrid>
      <w:tr w:rsidR="00800DB6" w:rsidRPr="00800DB6" w:rsidTr="00800DB6">
        <w:trPr>
          <w:trHeight w:val="195"/>
        </w:trPr>
        <w:tc>
          <w:tcPr>
            <w:tcW w:w="5230" w:type="dxa"/>
          </w:tcPr>
          <w:p w:rsidR="00800DB6" w:rsidRPr="00800DB6" w:rsidRDefault="00800DB6" w:rsidP="00800DB6">
            <w:pPr>
              <w:tabs>
                <w:tab w:val="left" w:pos="4035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уровень –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</w:t>
            </w:r>
            <w:r w:rsidRPr="00800D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4/5»</w:t>
            </w:r>
          </w:p>
        </w:tc>
      </w:tr>
      <w:tr w:rsidR="00800DB6" w:rsidRPr="00800DB6" w:rsidTr="00800DB6">
        <w:trPr>
          <w:trHeight w:val="319"/>
        </w:trPr>
        <w:tc>
          <w:tcPr>
            <w:tcW w:w="5230" w:type="dxa"/>
          </w:tcPr>
          <w:p w:rsidR="00800DB6" w:rsidRPr="00800DB6" w:rsidRDefault="00800DB6" w:rsidP="00A102E1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2x-3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02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&gt;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800DB6" w:rsidRPr="00800DB6" w:rsidTr="00800DB6">
        <w:trPr>
          <w:trHeight w:val="195"/>
        </w:trPr>
        <w:tc>
          <w:tcPr>
            <w:tcW w:w="5230" w:type="dxa"/>
          </w:tcPr>
          <w:p w:rsidR="00800DB6" w:rsidRPr="00800DB6" w:rsidRDefault="00800DB6" w:rsidP="00800DB6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x+1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3 · 5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x-2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122</w:t>
            </w:r>
          </w:p>
        </w:tc>
      </w:tr>
      <w:tr w:rsidR="00800DB6" w:rsidRPr="00800DB6" w:rsidTr="00800DB6">
        <w:trPr>
          <w:trHeight w:val="190"/>
        </w:trPr>
        <w:tc>
          <w:tcPr>
            <w:tcW w:w="5230" w:type="dxa"/>
          </w:tcPr>
          <w:p w:rsidR="00800DB6" w:rsidRPr="00800DB6" w:rsidRDefault="00800DB6" w:rsidP="00800DB6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14· 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32 =0</w:t>
            </w:r>
          </w:p>
        </w:tc>
      </w:tr>
      <w:tr w:rsidR="00800DB6" w:rsidRPr="00800DB6" w:rsidTr="00800DB6">
        <w:trPr>
          <w:trHeight w:val="247"/>
        </w:trPr>
        <w:tc>
          <w:tcPr>
            <w:tcW w:w="5230" w:type="dxa"/>
          </w:tcPr>
          <w:p w:rsidR="00800DB6" w:rsidRPr="00800DB6" w:rsidRDefault="00800DB6" w:rsidP="00800DB6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2х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4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2√3</w:t>
            </w:r>
          </w:p>
        </w:tc>
      </w:tr>
      <w:tr w:rsidR="00800DB6" w:rsidRPr="00800DB6" w:rsidTr="00800DB6">
        <w:trPr>
          <w:trHeight w:val="769"/>
        </w:trPr>
        <w:tc>
          <w:tcPr>
            <w:tcW w:w="5230" w:type="dxa"/>
          </w:tcPr>
          <w:p w:rsidR="00800DB6" w:rsidRPr="00800DB6" w:rsidRDefault="00800DB6" w:rsidP="00A102E1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2*3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х+1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−6*3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х-1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−3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02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&lt;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58380B" w:rsidRDefault="0058380B" w:rsidP="0058380B">
      <w:pPr>
        <w:tabs>
          <w:tab w:val="left" w:pos="4035"/>
        </w:tabs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уровень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3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58380B" w:rsidRPr="00800DB6" w:rsidRDefault="0058380B" w:rsidP="0058380B">
      <w:pPr>
        <w:tabs>
          <w:tab w:val="left" w:pos="4035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1.Найдите корень уравнения: 27</w:t>
      </w:r>
      <w:r w:rsidRPr="00800DB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х 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= -27</w:t>
      </w:r>
    </w:p>
    <w:p w:rsidR="0058380B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а) нет корней        б) – 1         в) 0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2.Найдите корень уравнения: 9 </w:t>
      </w:r>
      <w:r w:rsidRPr="00800DB6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-9+х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=729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а) -6                      б) 12            в) -12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ind w:left="-454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3. Найдите корень уравнения: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(4)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х-3</m:t>
            </m:r>
          </m:sup>
        </m:sSup>
      </m:oMath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= 64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а) 6                       б) 9             в) 0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ind w:left="-3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4. Найти сумму корней уравнения </w:t>
      </w:r>
      <w:r w:rsidRPr="00800DB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00DB6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271555" wp14:editId="166A2118">
            <wp:extent cx="1013460" cy="358140"/>
            <wp:effectExtent l="19050" t="0" r="0" b="0"/>
            <wp:docPr id="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а)  1                       б) -1               в) 9 </w:t>
      </w:r>
    </w:p>
    <w:p w:rsidR="0058380B" w:rsidRPr="00800DB6" w:rsidRDefault="0058380B" w:rsidP="0058380B">
      <w:pPr>
        <w:tabs>
          <w:tab w:val="left" w:pos="4035"/>
        </w:tabs>
        <w:spacing w:after="0" w:line="240" w:lineRule="auto"/>
        <w:ind w:left="-3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>5. Укажите промежуток, которому принадлежит корень уравнения</w:t>
      </w:r>
    </w:p>
    <w:p w:rsidR="0058380B" w:rsidRPr="00800DB6" w:rsidRDefault="0091798A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4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3х+2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  <w:lang w:eastAsia="ru-RU"/>
            </w:rPr>
            <m:t xml:space="preserve">= </m:t>
          </m:r>
          <m:sSup>
            <m:sSupPr>
              <m:ctrl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  <w:lang w:eastAsia="ru-RU"/>
                </w:rPr>
                <m:t>2х</m:t>
              </m:r>
            </m:sup>
          </m:sSup>
        </m:oMath>
      </m:oMathPara>
    </w:p>
    <w:p w:rsidR="0058380B" w:rsidRPr="00800DB6" w:rsidRDefault="0058380B" w:rsidP="0058380B">
      <w:pPr>
        <w:tabs>
          <w:tab w:val="left" w:pos="403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а)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-0,5;1</m:t>
            </m:r>
          </m:e>
        </m:d>
      </m:oMath>
      <w:r w:rsidRPr="00800DB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б) (5; 7)          в)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2; 3</m:t>
            </m:r>
          </m:e>
        </m:d>
      </m:oMath>
    </w:p>
    <w:p w:rsidR="0058380B" w:rsidRDefault="0058380B" w:rsidP="0058380B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</w:tblGrid>
      <w:tr w:rsidR="0058380B" w:rsidRPr="00800DB6" w:rsidTr="004D1583">
        <w:trPr>
          <w:trHeight w:val="195"/>
        </w:trPr>
        <w:tc>
          <w:tcPr>
            <w:tcW w:w="5230" w:type="dxa"/>
          </w:tcPr>
          <w:p w:rsidR="0058380B" w:rsidRPr="00800DB6" w:rsidRDefault="0058380B" w:rsidP="004D1583">
            <w:pPr>
              <w:tabs>
                <w:tab w:val="left" w:pos="4035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уровень –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</w:t>
            </w:r>
            <w:r w:rsidRPr="00800DB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4/5»</w:t>
            </w:r>
          </w:p>
        </w:tc>
      </w:tr>
      <w:tr w:rsidR="0058380B" w:rsidRPr="00800DB6" w:rsidTr="004D1583">
        <w:trPr>
          <w:trHeight w:val="319"/>
        </w:trPr>
        <w:tc>
          <w:tcPr>
            <w:tcW w:w="5230" w:type="dxa"/>
          </w:tcPr>
          <w:p w:rsidR="0058380B" w:rsidRPr="00800DB6" w:rsidRDefault="0058380B" w:rsidP="00A102E1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2x-3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02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&gt;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58380B" w:rsidRPr="00800DB6" w:rsidTr="004D1583">
        <w:trPr>
          <w:trHeight w:val="195"/>
        </w:trPr>
        <w:tc>
          <w:tcPr>
            <w:tcW w:w="5230" w:type="dxa"/>
          </w:tcPr>
          <w:p w:rsidR="0058380B" w:rsidRPr="00800DB6" w:rsidRDefault="0058380B" w:rsidP="004D1583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x+1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3 · 5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x-2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122</w:t>
            </w:r>
          </w:p>
        </w:tc>
      </w:tr>
      <w:tr w:rsidR="0058380B" w:rsidRPr="00800DB6" w:rsidTr="004D1583">
        <w:trPr>
          <w:trHeight w:val="190"/>
        </w:trPr>
        <w:tc>
          <w:tcPr>
            <w:tcW w:w="5230" w:type="dxa"/>
          </w:tcPr>
          <w:p w:rsidR="0058380B" w:rsidRPr="00800DB6" w:rsidRDefault="0058380B" w:rsidP="004D1583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14· 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x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32 =0</w:t>
            </w:r>
          </w:p>
        </w:tc>
      </w:tr>
      <w:tr w:rsidR="0058380B" w:rsidRPr="00800DB6" w:rsidTr="004D1583">
        <w:trPr>
          <w:trHeight w:val="247"/>
        </w:trPr>
        <w:tc>
          <w:tcPr>
            <w:tcW w:w="5230" w:type="dxa"/>
          </w:tcPr>
          <w:p w:rsidR="0058380B" w:rsidRPr="00800DB6" w:rsidRDefault="0058380B" w:rsidP="004D1583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2х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 4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2√3</w:t>
            </w:r>
          </w:p>
        </w:tc>
      </w:tr>
      <w:tr w:rsidR="0058380B" w:rsidRPr="00800DB6" w:rsidTr="004D1583">
        <w:trPr>
          <w:trHeight w:val="769"/>
        </w:trPr>
        <w:tc>
          <w:tcPr>
            <w:tcW w:w="5230" w:type="dxa"/>
          </w:tcPr>
          <w:p w:rsidR="0058380B" w:rsidRPr="00800DB6" w:rsidRDefault="0058380B" w:rsidP="00A102E1">
            <w:pPr>
              <w:tabs>
                <w:tab w:val="left" w:pos="403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2*3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х+1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−6*3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х-1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−3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х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02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&lt;</w:t>
            </w:r>
            <w:r w:rsidRPr="00800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6F4C92" w:rsidRDefault="006F4C92" w:rsidP="00CE24B8">
      <w:pPr>
        <w:rPr>
          <w:rFonts w:ascii="Times New Roman" w:hAnsi="Times New Roman"/>
          <w:b/>
          <w:sz w:val="24"/>
          <w:szCs w:val="24"/>
          <w:u w:val="single"/>
        </w:rPr>
        <w:sectPr w:rsidR="006F4C92" w:rsidSect="002705FF">
          <w:type w:val="continuous"/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</w:p>
    <w:p w:rsidR="00800DB6" w:rsidRPr="004D1583" w:rsidRDefault="006F4C92" w:rsidP="004D1583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4D1583">
        <w:rPr>
          <w:rFonts w:ascii="Times New Roman" w:hAnsi="Times New Roman"/>
          <w:b/>
          <w:sz w:val="40"/>
          <w:szCs w:val="40"/>
          <w:u w:val="single"/>
        </w:rPr>
        <w:lastRenderedPageBreak/>
        <w:t>Лист самооценки урока</w:t>
      </w:r>
    </w:p>
    <w:p w:rsidR="004D1583" w:rsidRPr="004D1583" w:rsidRDefault="004D1583" w:rsidP="00CE24B8">
      <w:pPr>
        <w:rPr>
          <w:rFonts w:ascii="Times New Roman" w:hAnsi="Times New Roman"/>
          <w:i/>
          <w:sz w:val="24"/>
          <w:szCs w:val="24"/>
          <w:u w:val="single"/>
        </w:rPr>
      </w:pPr>
      <w:r w:rsidRPr="004D1583">
        <w:rPr>
          <w:rFonts w:ascii="Times New Roman" w:hAnsi="Times New Roman"/>
          <w:b/>
          <w:i/>
          <w:sz w:val="24"/>
          <w:szCs w:val="24"/>
          <w:u w:val="single"/>
        </w:rPr>
        <w:t>ФИ обучающегося:</w:t>
      </w:r>
      <w:r w:rsidRPr="004D1583">
        <w:rPr>
          <w:rFonts w:ascii="Times New Roman" w:hAnsi="Times New Roman"/>
          <w:i/>
          <w:sz w:val="24"/>
          <w:szCs w:val="24"/>
          <w:u w:val="single"/>
        </w:rPr>
        <w:t xml:space="preserve"> _____________________________________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101"/>
        <w:gridCol w:w="6237"/>
        <w:gridCol w:w="2126"/>
      </w:tblGrid>
      <w:tr w:rsidR="006F4C92" w:rsidTr="006F4C92">
        <w:tc>
          <w:tcPr>
            <w:tcW w:w="1101" w:type="dxa"/>
          </w:tcPr>
          <w:p w:rsidR="006F4C92" w:rsidRPr="006F4C92" w:rsidRDefault="006F4C92" w:rsidP="006F4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6F4C92" w:rsidRPr="006F4C92" w:rsidRDefault="006F4C92" w:rsidP="006F4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Этап урока</w:t>
            </w:r>
          </w:p>
        </w:tc>
        <w:tc>
          <w:tcPr>
            <w:tcW w:w="2126" w:type="dxa"/>
          </w:tcPr>
          <w:p w:rsidR="006F4C92" w:rsidRPr="006F4C92" w:rsidRDefault="006F4C92" w:rsidP="006F4C9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Баллы</w:t>
            </w: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д/з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«Кубик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дикант</w:t>
            </w:r>
            <w:proofErr w:type="spellEnd"/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ошибку»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1101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C92" w:rsidRPr="006F4C92" w:rsidTr="006F4C92">
        <w:tc>
          <w:tcPr>
            <w:tcW w:w="7338" w:type="dxa"/>
            <w:gridSpan w:val="2"/>
            <w:tcBorders>
              <w:left w:val="nil"/>
            </w:tcBorders>
          </w:tcPr>
          <w:p w:rsidR="006F4C92" w:rsidRDefault="004D1583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Максимум: 24 б</w:t>
            </w:r>
          </w:p>
        </w:tc>
        <w:tc>
          <w:tcPr>
            <w:tcW w:w="2126" w:type="dxa"/>
          </w:tcPr>
          <w:p w:rsidR="006F4C92" w:rsidRPr="006F4C92" w:rsidRDefault="006F4C92" w:rsidP="00CE2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</w:tr>
    </w:tbl>
    <w:p w:rsidR="006F4C92" w:rsidRDefault="004D1583" w:rsidP="00CE24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Критерии оценки:</w:t>
      </w:r>
    </w:p>
    <w:p w:rsidR="004D1583" w:rsidRPr="004D1583" w:rsidRDefault="0091798A" w:rsidP="00CE24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4" style="position:absolute;margin-left:195.45pt;margin-top:16.6pt;width:255.75pt;height:61.5pt;z-index:251667456" arcsize="10923f">
            <v:textbox>
              <w:txbxContent>
                <w:p w:rsidR="0091798A" w:rsidRDefault="0091798A"/>
                <w:p w:rsidR="0091798A" w:rsidRDefault="0091798A">
                  <w:r w:rsidRPr="004D1583">
                    <w:rPr>
                      <w:rFonts w:ascii="Times New Roman" w:hAnsi="Times New Roman"/>
                      <w:b/>
                    </w:rPr>
                    <w:t>ВАША ОЦЕНКА ЗА УРОК: __________</w:t>
                  </w:r>
                  <w:r>
                    <w:rPr>
                      <w:rFonts w:ascii="Times New Roman" w:hAnsi="Times New Roman"/>
                      <w:b/>
                    </w:rPr>
                    <w:t>____</w:t>
                  </w:r>
                </w:p>
              </w:txbxContent>
            </v:textbox>
          </v:roundrect>
        </w:pict>
      </w:r>
      <w:r w:rsidR="004D1583" w:rsidRPr="004D1583">
        <w:rPr>
          <w:rFonts w:ascii="Times New Roman" w:hAnsi="Times New Roman"/>
          <w:sz w:val="24"/>
          <w:szCs w:val="24"/>
        </w:rPr>
        <w:t>22 - 24 балла – оценка «5»</w:t>
      </w:r>
    </w:p>
    <w:p w:rsidR="004D1583" w:rsidRPr="004D1583" w:rsidRDefault="004D1583" w:rsidP="00CE24B8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17- 21 балл – оценка «4»</w:t>
      </w:r>
    </w:p>
    <w:p w:rsidR="004D1583" w:rsidRPr="004D1583" w:rsidRDefault="004D1583" w:rsidP="00CE24B8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11-16 баллов  - оценка «3»</w:t>
      </w:r>
    </w:p>
    <w:p w:rsidR="004D1583" w:rsidRPr="004D1583" w:rsidRDefault="004D1583" w:rsidP="00CE24B8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Менее 11 – оценка «2»</w:t>
      </w:r>
    </w:p>
    <w:p w:rsidR="004D1583" w:rsidRDefault="004D1583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D1583" w:rsidRDefault="004D1583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D1583" w:rsidRDefault="004D1583" w:rsidP="00CE24B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D1583" w:rsidRPr="004D1583" w:rsidRDefault="004D1583" w:rsidP="004D1583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Pr="004D1583">
        <w:rPr>
          <w:rFonts w:ascii="Times New Roman" w:hAnsi="Times New Roman"/>
          <w:b/>
          <w:sz w:val="40"/>
          <w:szCs w:val="40"/>
          <w:u w:val="single"/>
        </w:rPr>
        <w:t>Лист самооценки урока</w:t>
      </w:r>
    </w:p>
    <w:p w:rsidR="004D1583" w:rsidRPr="004D1583" w:rsidRDefault="004D1583" w:rsidP="004D1583">
      <w:pPr>
        <w:rPr>
          <w:rFonts w:ascii="Times New Roman" w:hAnsi="Times New Roman"/>
          <w:i/>
          <w:sz w:val="24"/>
          <w:szCs w:val="24"/>
          <w:u w:val="single"/>
        </w:rPr>
      </w:pPr>
      <w:r w:rsidRPr="004D1583">
        <w:rPr>
          <w:rFonts w:ascii="Times New Roman" w:hAnsi="Times New Roman"/>
          <w:b/>
          <w:i/>
          <w:sz w:val="24"/>
          <w:szCs w:val="24"/>
          <w:u w:val="single"/>
        </w:rPr>
        <w:t>ФИ обучающегося:</w:t>
      </w:r>
      <w:r w:rsidRPr="004D1583">
        <w:rPr>
          <w:rFonts w:ascii="Times New Roman" w:hAnsi="Times New Roman"/>
          <w:i/>
          <w:sz w:val="24"/>
          <w:szCs w:val="24"/>
          <w:u w:val="single"/>
        </w:rPr>
        <w:t xml:space="preserve"> _____________________________________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101"/>
        <w:gridCol w:w="6237"/>
        <w:gridCol w:w="2126"/>
      </w:tblGrid>
      <w:tr w:rsidR="004D1583" w:rsidTr="004D1583">
        <w:tc>
          <w:tcPr>
            <w:tcW w:w="1101" w:type="dxa"/>
          </w:tcPr>
          <w:p w:rsidR="004D1583" w:rsidRPr="006F4C92" w:rsidRDefault="004D1583" w:rsidP="004D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gramStart"/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Этап урока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4C92">
              <w:rPr>
                <w:rFonts w:ascii="Times New Roman" w:hAnsi="Times New Roman"/>
                <w:i/>
                <w:sz w:val="24"/>
                <w:szCs w:val="24"/>
              </w:rPr>
              <w:t>Баллы</w:t>
            </w: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д/з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«Кубик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дикант</w:t>
            </w:r>
            <w:proofErr w:type="spellEnd"/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«Найди ошибку»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1101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 w:rsidRPr="006F4C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583" w:rsidRPr="006F4C92" w:rsidTr="004D1583">
        <w:tc>
          <w:tcPr>
            <w:tcW w:w="7338" w:type="dxa"/>
            <w:gridSpan w:val="2"/>
            <w:tcBorders>
              <w:left w:val="nil"/>
            </w:tcBorders>
          </w:tcPr>
          <w:p w:rsidR="004D1583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Максимум: 24 б</w:t>
            </w:r>
          </w:p>
        </w:tc>
        <w:tc>
          <w:tcPr>
            <w:tcW w:w="2126" w:type="dxa"/>
          </w:tcPr>
          <w:p w:rsidR="004D1583" w:rsidRPr="006F4C92" w:rsidRDefault="004D1583" w:rsidP="004D1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</w:tr>
    </w:tbl>
    <w:p w:rsidR="004D1583" w:rsidRDefault="004D1583" w:rsidP="004D158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Критерии оценки:</w:t>
      </w:r>
    </w:p>
    <w:p w:rsidR="004D1583" w:rsidRPr="004D1583" w:rsidRDefault="0091798A" w:rsidP="004D15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5" style="position:absolute;margin-left:195.45pt;margin-top:16.6pt;width:255.75pt;height:61.5pt;z-index:251669504" arcsize="10923f">
            <v:textbox>
              <w:txbxContent>
                <w:p w:rsidR="0091798A" w:rsidRDefault="0091798A" w:rsidP="004D1583"/>
                <w:p w:rsidR="0091798A" w:rsidRDefault="0091798A" w:rsidP="004D1583">
                  <w:r w:rsidRPr="004D1583">
                    <w:rPr>
                      <w:rFonts w:ascii="Times New Roman" w:hAnsi="Times New Roman"/>
                      <w:b/>
                    </w:rPr>
                    <w:t>ВАША ОЦЕНКА ЗА УРОК: __________</w:t>
                  </w:r>
                  <w:r>
                    <w:rPr>
                      <w:rFonts w:ascii="Times New Roman" w:hAnsi="Times New Roman"/>
                      <w:b/>
                    </w:rPr>
                    <w:t>____</w:t>
                  </w:r>
                </w:p>
              </w:txbxContent>
            </v:textbox>
          </v:roundrect>
        </w:pict>
      </w:r>
      <w:r w:rsidR="004D1583" w:rsidRPr="004D1583">
        <w:rPr>
          <w:rFonts w:ascii="Times New Roman" w:hAnsi="Times New Roman"/>
          <w:sz w:val="24"/>
          <w:szCs w:val="24"/>
        </w:rPr>
        <w:t>22 - 24 балла – оценка «5»</w:t>
      </w:r>
    </w:p>
    <w:p w:rsidR="004D1583" w:rsidRPr="004D1583" w:rsidRDefault="004D1583" w:rsidP="004D1583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17- 21 балл – оценка «4»</w:t>
      </w:r>
    </w:p>
    <w:p w:rsidR="004D1583" w:rsidRPr="004D1583" w:rsidRDefault="004D1583" w:rsidP="004D1583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11-16 баллов  - оценка «3»</w:t>
      </w:r>
    </w:p>
    <w:p w:rsidR="00800DB6" w:rsidRPr="004D1583" w:rsidRDefault="004D1583" w:rsidP="00B50E28">
      <w:pPr>
        <w:rPr>
          <w:rFonts w:ascii="Times New Roman" w:hAnsi="Times New Roman"/>
          <w:sz w:val="24"/>
          <w:szCs w:val="24"/>
        </w:rPr>
      </w:pPr>
      <w:r w:rsidRPr="004D1583">
        <w:rPr>
          <w:rFonts w:ascii="Times New Roman" w:hAnsi="Times New Roman"/>
          <w:sz w:val="24"/>
          <w:szCs w:val="24"/>
        </w:rPr>
        <w:t>Менее 11 – оценка «2»</w:t>
      </w:r>
    </w:p>
    <w:sectPr w:rsidR="00800DB6" w:rsidRPr="004D1583" w:rsidSect="006F4C92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8A" w:rsidRDefault="0091798A" w:rsidP="00907CF3">
      <w:pPr>
        <w:spacing w:after="0" w:line="240" w:lineRule="auto"/>
      </w:pPr>
      <w:r>
        <w:separator/>
      </w:r>
    </w:p>
  </w:endnote>
  <w:endnote w:type="continuationSeparator" w:id="0">
    <w:p w:rsidR="0091798A" w:rsidRDefault="0091798A" w:rsidP="0090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782701"/>
      <w:docPartObj>
        <w:docPartGallery w:val="Page Numbers (Bottom of Page)"/>
        <w:docPartUnique/>
      </w:docPartObj>
    </w:sdtPr>
    <w:sdtContent>
      <w:p w:rsidR="0091798A" w:rsidRDefault="009179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CF9">
          <w:rPr>
            <w:noProof/>
          </w:rPr>
          <w:t>14</w:t>
        </w:r>
        <w:r>
          <w:fldChar w:fldCharType="end"/>
        </w:r>
      </w:p>
    </w:sdtContent>
  </w:sdt>
  <w:p w:rsidR="0091798A" w:rsidRDefault="009179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8A" w:rsidRDefault="0091798A" w:rsidP="00907CF3">
      <w:pPr>
        <w:spacing w:after="0" w:line="240" w:lineRule="auto"/>
      </w:pPr>
      <w:r>
        <w:separator/>
      </w:r>
    </w:p>
  </w:footnote>
  <w:footnote w:type="continuationSeparator" w:id="0">
    <w:p w:rsidR="0091798A" w:rsidRDefault="0091798A" w:rsidP="00907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F37"/>
    <w:multiLevelType w:val="hybridMultilevel"/>
    <w:tmpl w:val="59AE0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312EE"/>
    <w:multiLevelType w:val="hybridMultilevel"/>
    <w:tmpl w:val="F4480D7A"/>
    <w:lvl w:ilvl="0" w:tplc="3CF27F76">
      <w:start w:val="1"/>
      <w:numFmt w:val="decimal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4F97873"/>
    <w:multiLevelType w:val="hybridMultilevel"/>
    <w:tmpl w:val="59B03ED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AE683F"/>
    <w:multiLevelType w:val="hybridMultilevel"/>
    <w:tmpl w:val="AFA6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23AD3"/>
    <w:multiLevelType w:val="hybridMultilevel"/>
    <w:tmpl w:val="3E8A883A"/>
    <w:lvl w:ilvl="0" w:tplc="7DAE1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722385"/>
    <w:multiLevelType w:val="hybridMultilevel"/>
    <w:tmpl w:val="ABD6CE88"/>
    <w:lvl w:ilvl="0" w:tplc="C10EE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B610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443B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7E3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87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006C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387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A4B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625D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60ACF"/>
    <w:multiLevelType w:val="hybridMultilevel"/>
    <w:tmpl w:val="347A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25E22"/>
    <w:multiLevelType w:val="hybridMultilevel"/>
    <w:tmpl w:val="1160FB18"/>
    <w:lvl w:ilvl="0" w:tplc="2B14F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17CCD"/>
    <w:multiLevelType w:val="hybridMultilevel"/>
    <w:tmpl w:val="95624D20"/>
    <w:lvl w:ilvl="0" w:tplc="32041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E245C"/>
    <w:multiLevelType w:val="hybridMultilevel"/>
    <w:tmpl w:val="F68E2B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41F4A"/>
    <w:multiLevelType w:val="multilevel"/>
    <w:tmpl w:val="32E0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522B06"/>
    <w:multiLevelType w:val="multilevel"/>
    <w:tmpl w:val="94FA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D56091"/>
    <w:multiLevelType w:val="multilevel"/>
    <w:tmpl w:val="E53C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D26414"/>
    <w:multiLevelType w:val="hybridMultilevel"/>
    <w:tmpl w:val="297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53434"/>
    <w:multiLevelType w:val="multilevel"/>
    <w:tmpl w:val="D532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7019C2"/>
    <w:multiLevelType w:val="hybridMultilevel"/>
    <w:tmpl w:val="B46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25A8F"/>
    <w:multiLevelType w:val="multilevel"/>
    <w:tmpl w:val="B958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4"/>
  </w:num>
  <w:num w:numId="10">
    <w:abstractNumId w:val="11"/>
  </w:num>
  <w:num w:numId="11">
    <w:abstractNumId w:val="16"/>
  </w:num>
  <w:num w:numId="12">
    <w:abstractNumId w:val="10"/>
  </w:num>
  <w:num w:numId="13">
    <w:abstractNumId w:val="12"/>
  </w:num>
  <w:num w:numId="14">
    <w:abstractNumId w:val="1"/>
  </w:num>
  <w:num w:numId="15">
    <w:abstractNumId w:val="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4B8"/>
    <w:rsid w:val="00004620"/>
    <w:rsid w:val="0005779E"/>
    <w:rsid w:val="00092303"/>
    <w:rsid w:val="000C5AF7"/>
    <w:rsid w:val="000C74FE"/>
    <w:rsid w:val="000E4F3D"/>
    <w:rsid w:val="000E7CFE"/>
    <w:rsid w:val="00112FC2"/>
    <w:rsid w:val="00193205"/>
    <w:rsid w:val="00196986"/>
    <w:rsid w:val="00232DAA"/>
    <w:rsid w:val="00256B49"/>
    <w:rsid w:val="002705FF"/>
    <w:rsid w:val="002A6917"/>
    <w:rsid w:val="002B467E"/>
    <w:rsid w:val="002D7690"/>
    <w:rsid w:val="002F33CF"/>
    <w:rsid w:val="0031472F"/>
    <w:rsid w:val="00316D75"/>
    <w:rsid w:val="0036195B"/>
    <w:rsid w:val="0037082D"/>
    <w:rsid w:val="00386EA0"/>
    <w:rsid w:val="003F0F98"/>
    <w:rsid w:val="00437AD8"/>
    <w:rsid w:val="00456EDB"/>
    <w:rsid w:val="004655EA"/>
    <w:rsid w:val="00470712"/>
    <w:rsid w:val="00485139"/>
    <w:rsid w:val="004A613D"/>
    <w:rsid w:val="004B3D13"/>
    <w:rsid w:val="004D1583"/>
    <w:rsid w:val="004E7F36"/>
    <w:rsid w:val="004F1B03"/>
    <w:rsid w:val="004F4AC5"/>
    <w:rsid w:val="0055309A"/>
    <w:rsid w:val="0056268F"/>
    <w:rsid w:val="0058380B"/>
    <w:rsid w:val="005B7603"/>
    <w:rsid w:val="005F3934"/>
    <w:rsid w:val="00621A8F"/>
    <w:rsid w:val="00652795"/>
    <w:rsid w:val="006B59C9"/>
    <w:rsid w:val="006E6E64"/>
    <w:rsid w:val="006F4C92"/>
    <w:rsid w:val="00720A78"/>
    <w:rsid w:val="00742446"/>
    <w:rsid w:val="007602BC"/>
    <w:rsid w:val="00764D16"/>
    <w:rsid w:val="00765B61"/>
    <w:rsid w:val="00777625"/>
    <w:rsid w:val="007826A3"/>
    <w:rsid w:val="007910DE"/>
    <w:rsid w:val="007960C4"/>
    <w:rsid w:val="007D44D4"/>
    <w:rsid w:val="007D4C3E"/>
    <w:rsid w:val="007D58DA"/>
    <w:rsid w:val="00800DB6"/>
    <w:rsid w:val="00812CF9"/>
    <w:rsid w:val="00834917"/>
    <w:rsid w:val="00855D56"/>
    <w:rsid w:val="008632BF"/>
    <w:rsid w:val="00880955"/>
    <w:rsid w:val="00892107"/>
    <w:rsid w:val="008A5598"/>
    <w:rsid w:val="008C5F24"/>
    <w:rsid w:val="008D2823"/>
    <w:rsid w:val="008D2BF7"/>
    <w:rsid w:val="00907CF3"/>
    <w:rsid w:val="00912A9F"/>
    <w:rsid w:val="0091798A"/>
    <w:rsid w:val="00942B52"/>
    <w:rsid w:val="009A71B2"/>
    <w:rsid w:val="009B4C83"/>
    <w:rsid w:val="009E030F"/>
    <w:rsid w:val="009E42A7"/>
    <w:rsid w:val="00A102E1"/>
    <w:rsid w:val="00A416BC"/>
    <w:rsid w:val="00A424F4"/>
    <w:rsid w:val="00A5578D"/>
    <w:rsid w:val="00B11A78"/>
    <w:rsid w:val="00B150AA"/>
    <w:rsid w:val="00B4473B"/>
    <w:rsid w:val="00B50E28"/>
    <w:rsid w:val="00BB573F"/>
    <w:rsid w:val="00BB5DB9"/>
    <w:rsid w:val="00BF6D3D"/>
    <w:rsid w:val="00C315B3"/>
    <w:rsid w:val="00C468E1"/>
    <w:rsid w:val="00C66825"/>
    <w:rsid w:val="00CD6CE2"/>
    <w:rsid w:val="00CE24B8"/>
    <w:rsid w:val="00CE5558"/>
    <w:rsid w:val="00CE7CB2"/>
    <w:rsid w:val="00D2547A"/>
    <w:rsid w:val="00D2593D"/>
    <w:rsid w:val="00D61CCF"/>
    <w:rsid w:val="00D87A7D"/>
    <w:rsid w:val="00D93158"/>
    <w:rsid w:val="00DB0E67"/>
    <w:rsid w:val="00DB3EB3"/>
    <w:rsid w:val="00DE2DA4"/>
    <w:rsid w:val="00DE55AA"/>
    <w:rsid w:val="00E21F59"/>
    <w:rsid w:val="00E27F95"/>
    <w:rsid w:val="00E679FC"/>
    <w:rsid w:val="00E910E4"/>
    <w:rsid w:val="00EC5606"/>
    <w:rsid w:val="00EF0DA5"/>
    <w:rsid w:val="00F05851"/>
    <w:rsid w:val="00F21798"/>
    <w:rsid w:val="00F96A5D"/>
    <w:rsid w:val="00FC0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4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3D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825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7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424F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0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7CF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0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7CF3"/>
    <w:rPr>
      <w:rFonts w:ascii="Calibri" w:eastAsia="Calibri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907C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4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3D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825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776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4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32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94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6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ru/test/682341-reshenie-pokazatelnykh-uravnenij-i-neravenstv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3.wmf"/><Relationship Id="rId39" Type="http://schemas.openxmlformats.org/officeDocument/2006/relationships/image" Target="media/image11.gif"/><Relationship Id="rId21" Type="http://schemas.openxmlformats.org/officeDocument/2006/relationships/hyperlink" Target="mailto:mglinova2@yandex.ru" TargetMode="External"/><Relationship Id="rId34" Type="http://schemas.openxmlformats.org/officeDocument/2006/relationships/image" Target="media/image7.wmf"/><Relationship Id="rId42" Type="http://schemas.openxmlformats.org/officeDocument/2006/relationships/oleObject" Target="embeddings/oleObject6.bin"/><Relationship Id="rId47" Type="http://schemas.openxmlformats.org/officeDocument/2006/relationships/image" Target="media/image17.gif"/><Relationship Id="rId50" Type="http://schemas.openxmlformats.org/officeDocument/2006/relationships/image" Target="media/image20.gif"/><Relationship Id="rId55" Type="http://schemas.openxmlformats.org/officeDocument/2006/relationships/image" Target="media/image25.gif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s://onlinetestpad.com/ru/test/682341-reshenie-pokazatelnykh-uravnenij-i-neravenstv" TargetMode="External"/><Relationship Id="rId29" Type="http://schemas.openxmlformats.org/officeDocument/2006/relationships/oleObject" Target="embeddings/oleObject2.bin"/><Relationship Id="rId41" Type="http://schemas.openxmlformats.org/officeDocument/2006/relationships/image" Target="media/image13.wmf"/><Relationship Id="rId54" Type="http://schemas.openxmlformats.org/officeDocument/2006/relationships/image" Target="media/image24.gif"/><Relationship Id="rId62" Type="http://schemas.openxmlformats.org/officeDocument/2006/relationships/image" Target="media/image3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5627/train/159336/" TargetMode="External"/><Relationship Id="rId24" Type="http://schemas.openxmlformats.org/officeDocument/2006/relationships/hyperlink" Target="https://resh.edu.ru/subject/lesson/5627/train/159336/" TargetMode="External"/><Relationship Id="rId32" Type="http://schemas.openxmlformats.org/officeDocument/2006/relationships/image" Target="media/image6.wmf"/><Relationship Id="rId37" Type="http://schemas.openxmlformats.org/officeDocument/2006/relationships/image" Target="media/image9.gif"/><Relationship Id="rId40" Type="http://schemas.openxmlformats.org/officeDocument/2006/relationships/image" Target="media/image12.gif"/><Relationship Id="rId45" Type="http://schemas.openxmlformats.org/officeDocument/2006/relationships/image" Target="media/image15.gif"/><Relationship Id="rId53" Type="http://schemas.openxmlformats.org/officeDocument/2006/relationships/image" Target="media/image23.gif"/><Relationship Id="rId58" Type="http://schemas.openxmlformats.org/officeDocument/2006/relationships/image" Target="media/image28.gif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4731/train/159360/" TargetMode="External"/><Relationship Id="rId23" Type="http://schemas.openxmlformats.org/officeDocument/2006/relationships/hyperlink" Target="https://math.reshuege.ru/test?theme=237" TargetMode="External"/><Relationship Id="rId28" Type="http://schemas.openxmlformats.org/officeDocument/2006/relationships/image" Target="media/image4.wmf"/><Relationship Id="rId36" Type="http://schemas.openxmlformats.org/officeDocument/2006/relationships/image" Target="media/image8.gif"/><Relationship Id="rId49" Type="http://schemas.openxmlformats.org/officeDocument/2006/relationships/image" Target="media/image19.gif"/><Relationship Id="rId57" Type="http://schemas.openxmlformats.org/officeDocument/2006/relationships/image" Target="media/image27.gif"/><Relationship Id="rId61" Type="http://schemas.openxmlformats.org/officeDocument/2006/relationships/image" Target="media/image31.gif"/><Relationship Id="rId10" Type="http://schemas.openxmlformats.org/officeDocument/2006/relationships/hyperlink" Target="https://math.reshuege.ru/test?theme=237" TargetMode="External"/><Relationship Id="rId19" Type="http://schemas.openxmlformats.org/officeDocument/2006/relationships/hyperlink" Target="https://math.reshuege.ru/test?theme=237" TargetMode="External"/><Relationship Id="rId31" Type="http://schemas.openxmlformats.org/officeDocument/2006/relationships/oleObject" Target="embeddings/oleObject3.bin"/><Relationship Id="rId44" Type="http://schemas.openxmlformats.org/officeDocument/2006/relationships/image" Target="media/image14.gif"/><Relationship Id="rId52" Type="http://schemas.openxmlformats.org/officeDocument/2006/relationships/image" Target="media/image22.gif"/><Relationship Id="rId60" Type="http://schemas.openxmlformats.org/officeDocument/2006/relationships/image" Target="media/image30.gif"/><Relationship Id="rId4" Type="http://schemas.microsoft.com/office/2007/relationships/stylesWithEffects" Target="stylesWithEffects.xml"/><Relationship Id="rId9" Type="http://schemas.openxmlformats.org/officeDocument/2006/relationships/hyperlink" Target="https://math.reshuege.ru/test?theme=186" TargetMode="External"/><Relationship Id="rId14" Type="http://schemas.openxmlformats.org/officeDocument/2006/relationships/hyperlink" Target="https://resh.edu.ru/subject/lesson/5627/train/159336/" TargetMode="External"/><Relationship Id="rId22" Type="http://schemas.openxmlformats.org/officeDocument/2006/relationships/hyperlink" Target="https://math.reshuege.ru/test?theme=186" TargetMode="External"/><Relationship Id="rId27" Type="http://schemas.openxmlformats.org/officeDocument/2006/relationships/oleObject" Target="embeddings/oleObject1.bin"/><Relationship Id="rId30" Type="http://schemas.openxmlformats.org/officeDocument/2006/relationships/image" Target="media/image5.wmf"/><Relationship Id="rId35" Type="http://schemas.openxmlformats.org/officeDocument/2006/relationships/oleObject" Target="embeddings/oleObject5.bin"/><Relationship Id="rId43" Type="http://schemas.openxmlformats.org/officeDocument/2006/relationships/footer" Target="footer1.xml"/><Relationship Id="rId48" Type="http://schemas.openxmlformats.org/officeDocument/2006/relationships/image" Target="media/image18.gif"/><Relationship Id="rId56" Type="http://schemas.openxmlformats.org/officeDocument/2006/relationships/image" Target="media/image26.gif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1.gif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4731/train/159360/" TargetMode="External"/><Relationship Id="rId17" Type="http://schemas.openxmlformats.org/officeDocument/2006/relationships/hyperlink" Target="https://math.reshuege.ru/test?theme=186" TargetMode="External"/><Relationship Id="rId25" Type="http://schemas.openxmlformats.org/officeDocument/2006/relationships/hyperlink" Target="https://resh.edu.ru/subject/lesson/4731/train/159360/" TargetMode="External"/><Relationship Id="rId33" Type="http://schemas.openxmlformats.org/officeDocument/2006/relationships/oleObject" Target="embeddings/oleObject4.bin"/><Relationship Id="rId38" Type="http://schemas.openxmlformats.org/officeDocument/2006/relationships/image" Target="media/image10.gif"/><Relationship Id="rId46" Type="http://schemas.openxmlformats.org/officeDocument/2006/relationships/image" Target="media/image16.gif"/><Relationship Id="rId59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D35F-CB04-408C-90A0-B877C1CA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14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21</cp:revision>
  <cp:lastPrinted>2022-02-24T15:21:00Z</cp:lastPrinted>
  <dcterms:created xsi:type="dcterms:W3CDTF">2018-12-20T13:45:00Z</dcterms:created>
  <dcterms:modified xsi:type="dcterms:W3CDTF">2024-03-26T13:53:00Z</dcterms:modified>
</cp:coreProperties>
</file>