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89" w:rsidRDefault="00116C0A" w:rsidP="007D0625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Крепкая</w:t>
      </w:r>
      <w:proofErr w:type="gramEnd"/>
      <w:r>
        <w:rPr>
          <w:rFonts w:ascii="Times New Roman" w:hAnsi="Times New Roman"/>
          <w:sz w:val="24"/>
          <w:szCs w:val="24"/>
        </w:rPr>
        <w:t xml:space="preserve"> Н.А</w:t>
      </w:r>
      <w:r w:rsidR="00EB3D89">
        <w:rPr>
          <w:rFonts w:ascii="Times New Roman" w:hAnsi="Times New Roman"/>
          <w:sz w:val="24"/>
          <w:szCs w:val="24"/>
        </w:rPr>
        <w:t xml:space="preserve">, </w:t>
      </w:r>
      <w:r w:rsidR="001242D4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читель географии</w:t>
      </w:r>
      <w:r w:rsidR="00AD702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B3D89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="001242D4">
        <w:rPr>
          <w:rFonts w:ascii="Times New Roman" w:hAnsi="Times New Roman"/>
          <w:sz w:val="24"/>
          <w:szCs w:val="24"/>
        </w:rPr>
        <w:t>г. Иркутск</w:t>
      </w:r>
      <w:r w:rsidR="00EB3D89">
        <w:rPr>
          <w:rFonts w:ascii="Times New Roman" w:hAnsi="Times New Roman"/>
          <w:sz w:val="24"/>
          <w:szCs w:val="24"/>
        </w:rPr>
        <w:t xml:space="preserve">а </w:t>
      </w:r>
    </w:p>
    <w:p w:rsidR="00116C0A" w:rsidRDefault="00EB3D89" w:rsidP="007D0625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средней общеобразовательной школы  </w:t>
      </w:r>
      <w:r w:rsidR="00116C0A">
        <w:rPr>
          <w:rFonts w:ascii="Times New Roman" w:hAnsi="Times New Roman"/>
          <w:sz w:val="24"/>
          <w:szCs w:val="24"/>
        </w:rPr>
        <w:t xml:space="preserve"> №30 </w:t>
      </w:r>
    </w:p>
    <w:p w:rsidR="00492104" w:rsidRDefault="00492104" w:rsidP="007D0625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</w:t>
      </w:r>
      <w:r w:rsidR="00116C0A">
        <w:rPr>
          <w:rFonts w:ascii="Times New Roman" w:hAnsi="Times New Roman"/>
          <w:b/>
          <w:sz w:val="24"/>
          <w:szCs w:val="24"/>
        </w:rPr>
        <w:t xml:space="preserve"> урока по учебному предмету « География» в 5-ом классе на тему</w:t>
      </w:r>
      <w:r w:rsidR="00EF3DDF">
        <w:rPr>
          <w:rFonts w:ascii="Times New Roman" w:hAnsi="Times New Roman"/>
          <w:b/>
          <w:sz w:val="24"/>
          <w:szCs w:val="24"/>
        </w:rPr>
        <w:t>:</w:t>
      </w:r>
      <w:r w:rsidR="00116C0A">
        <w:rPr>
          <w:rFonts w:ascii="Times New Roman" w:hAnsi="Times New Roman"/>
          <w:b/>
          <w:sz w:val="24"/>
          <w:szCs w:val="24"/>
        </w:rPr>
        <w:t xml:space="preserve"> </w:t>
      </w:r>
      <w:r w:rsidR="006C28C2" w:rsidRPr="006C28C2">
        <w:rPr>
          <w:rFonts w:ascii="Times New Roman" w:hAnsi="Times New Roman"/>
          <w:b/>
          <w:sz w:val="24"/>
          <w:szCs w:val="24"/>
        </w:rPr>
        <w:t>Изучение Вселенной: от Коперника до наших дней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116C0A" w:rsidTr="00116C0A">
        <w:tc>
          <w:tcPr>
            <w:tcW w:w="7393" w:type="dxa"/>
          </w:tcPr>
          <w:p w:rsidR="00116C0A" w:rsidRPr="00B13F12" w:rsidRDefault="00116C0A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7393" w:type="dxa"/>
          </w:tcPr>
          <w:p w:rsidR="00116C0A" w:rsidRPr="007C7DC6" w:rsidRDefault="00B13F12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</w:tr>
      <w:tr w:rsidR="00116C0A" w:rsidTr="00116C0A">
        <w:tc>
          <w:tcPr>
            <w:tcW w:w="7393" w:type="dxa"/>
          </w:tcPr>
          <w:p w:rsidR="00116C0A" w:rsidRPr="00AC5F31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5F31"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7393" w:type="dxa"/>
          </w:tcPr>
          <w:p w:rsidR="00116C0A" w:rsidRPr="00B13F12" w:rsidRDefault="00974E72" w:rsidP="00E31B10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И.И. Баринова, А.А. Плешаков, Н.И. Сонин</w:t>
            </w:r>
          </w:p>
        </w:tc>
      </w:tr>
      <w:tr w:rsidR="00116C0A" w:rsidTr="00116C0A">
        <w:tc>
          <w:tcPr>
            <w:tcW w:w="7393" w:type="dxa"/>
          </w:tcPr>
          <w:p w:rsidR="00116C0A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7393" w:type="dxa"/>
          </w:tcPr>
          <w:p w:rsidR="00116C0A" w:rsidRPr="00B13F12" w:rsidRDefault="006C28C2" w:rsidP="006C28C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123B1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представление учащихся о </w:t>
            </w:r>
            <w:r w:rsidRPr="00A61CFA">
              <w:rPr>
                <w:rFonts w:ascii="Times New Roman" w:hAnsi="Times New Roman"/>
                <w:sz w:val="24"/>
                <w:szCs w:val="24"/>
              </w:rPr>
              <w:t>роли ученых в познании окружающего 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61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8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с деятельностью Коперника, Джордано Бруно и Галилео Галилея, </w:t>
            </w:r>
          </w:p>
        </w:tc>
      </w:tr>
      <w:tr w:rsidR="00116C0A" w:rsidTr="00116C0A">
        <w:tc>
          <w:tcPr>
            <w:tcW w:w="7393" w:type="dxa"/>
          </w:tcPr>
          <w:p w:rsidR="00AC59A0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</w:t>
            </w:r>
          </w:p>
          <w:p w:rsidR="00116C0A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 xml:space="preserve"> (личностные,</w:t>
            </w:r>
            <w:r w:rsidR="007C5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F1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13F12">
              <w:rPr>
                <w:rFonts w:ascii="Times New Roman" w:hAnsi="Times New Roman"/>
                <w:sz w:val="24"/>
                <w:szCs w:val="24"/>
              </w:rPr>
              <w:t>,</w:t>
            </w:r>
            <w:r w:rsidR="007C5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>предметные)</w:t>
            </w:r>
          </w:p>
        </w:tc>
        <w:tc>
          <w:tcPr>
            <w:tcW w:w="7393" w:type="dxa"/>
          </w:tcPr>
          <w:p w:rsidR="006C28C2" w:rsidRDefault="006C28C2" w:rsidP="00E31B10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C28C2" w:rsidRDefault="006C28C2" w:rsidP="006C28C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Личностные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123B1">
              <w:rPr>
                <w:rFonts w:ascii="Times New Roman" w:hAnsi="Times New Roman"/>
                <w:sz w:val="24"/>
                <w:szCs w:val="24"/>
              </w:rPr>
              <w:t>ормирование стремления к познанию того, что неизвестно, но интересно;</w:t>
            </w:r>
          </w:p>
          <w:p w:rsidR="006C28C2" w:rsidRPr="006C28C2" w:rsidRDefault="006C28C2" w:rsidP="006C28C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F1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продолжить 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 xml:space="preserve"> работы в группе,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паре, 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 xml:space="preserve"> формирование логических умений (анализ, синтез, сравнение)</w:t>
            </w:r>
          </w:p>
          <w:p w:rsidR="00116C0A" w:rsidRPr="00476321" w:rsidRDefault="006C28C2" w:rsidP="004763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  <w:t>П</w:t>
            </w:r>
            <w:r w:rsidRPr="006C28C2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  <w:t>редметные</w:t>
            </w:r>
            <w:r w:rsidRPr="006C28C2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6C2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123B1">
              <w:rPr>
                <w:rFonts w:ascii="Times New Roman" w:hAnsi="Times New Roman"/>
                <w:sz w:val="24"/>
                <w:szCs w:val="24"/>
              </w:rPr>
              <w:t>с</w:t>
            </w:r>
            <w:r w:rsidRPr="001254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знания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6C2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12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роли ученых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D12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6C28C2">
              <w:rPr>
                <w:rFonts w:ascii="Times New Roman" w:eastAsia="Times New Roman" w:hAnsi="Times New Roman"/>
                <w:sz w:val="24"/>
                <w:szCs w:val="24"/>
              </w:rPr>
              <w:t>Н.</w:t>
            </w:r>
            <w:r w:rsidRPr="006C28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Коперника</w:t>
            </w:r>
            <w:proofErr w:type="spellEnd"/>
            <w:r w:rsidRPr="006C28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Джордано Бруно и Галилео Галилея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12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познании </w:t>
            </w:r>
            <w:r w:rsidRPr="006C28C2">
              <w:rPr>
                <w:rFonts w:ascii="Times New Roman" w:eastAsia="Times New Roman" w:hAnsi="Times New Roman"/>
                <w:sz w:val="24"/>
                <w:szCs w:val="24"/>
              </w:rPr>
              <w:t>Вселенной, расширить знания об изучении В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</w:rPr>
              <w:t xml:space="preserve">селенной, о моделях Вселенной. </w:t>
            </w:r>
          </w:p>
        </w:tc>
      </w:tr>
      <w:tr w:rsidR="00116C0A" w:rsidTr="00116C0A">
        <w:tc>
          <w:tcPr>
            <w:tcW w:w="7393" w:type="dxa"/>
          </w:tcPr>
          <w:p w:rsidR="00116C0A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7393" w:type="dxa"/>
          </w:tcPr>
          <w:p w:rsidR="00116C0A" w:rsidRPr="00EA6CFD" w:rsidRDefault="00EA6CFD" w:rsidP="006C28C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A6CFD">
              <w:rPr>
                <w:rFonts w:ascii="Times New Roman" w:hAnsi="Times New Roman"/>
                <w:bCs/>
                <w:sz w:val="24"/>
                <w:szCs w:val="24"/>
              </w:rPr>
              <w:t>интерактивн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 доска</w:t>
            </w:r>
            <w:r w:rsidR="00064C7C" w:rsidRPr="00EA6C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C59A0"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r w:rsidR="00015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9A0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 w:rsidR="00E31B10">
              <w:rPr>
                <w:rFonts w:ascii="Times New Roman" w:hAnsi="Times New Roman"/>
                <w:sz w:val="24"/>
                <w:szCs w:val="24"/>
              </w:rPr>
              <w:t>,</w:t>
            </w:r>
            <w:r w:rsidR="00A61CFA">
              <w:rPr>
                <w:rFonts w:ascii="Times New Roman" w:hAnsi="Times New Roman"/>
                <w:sz w:val="24"/>
                <w:szCs w:val="24"/>
              </w:rPr>
              <w:t xml:space="preserve"> портреты ученых, </w:t>
            </w:r>
          </w:p>
        </w:tc>
      </w:tr>
      <w:tr w:rsidR="00116C0A" w:rsidTr="00116C0A">
        <w:tc>
          <w:tcPr>
            <w:tcW w:w="7393" w:type="dxa"/>
          </w:tcPr>
          <w:p w:rsidR="00116C0A" w:rsidRPr="00AC59A0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7B22">
              <w:rPr>
                <w:rFonts w:ascii="Times New Roman" w:hAnsi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393" w:type="dxa"/>
          </w:tcPr>
          <w:p w:rsidR="00157C57" w:rsidRDefault="00064C7C" w:rsidP="00E31B10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57C57">
              <w:rPr>
                <w:rFonts w:ascii="Times New Roman" w:hAnsi="Times New Roman"/>
                <w:sz w:val="24"/>
                <w:szCs w:val="24"/>
              </w:rPr>
              <w:t xml:space="preserve">Баринова И.И. </w:t>
            </w:r>
            <w:r w:rsidR="00A27B22" w:rsidRPr="00A27B22"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="00157C57">
              <w:rPr>
                <w:rFonts w:ascii="Times New Roman" w:hAnsi="Times New Roman"/>
                <w:sz w:val="24"/>
                <w:szCs w:val="24"/>
              </w:rPr>
              <w:t xml:space="preserve">. Начальный курс.5 </w:t>
            </w:r>
            <w:proofErr w:type="spellStart"/>
            <w:r w:rsidR="00157C5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A27B22" w:rsidRPr="00A27B22">
              <w:rPr>
                <w:rFonts w:ascii="Times New Roman" w:hAnsi="Times New Roman"/>
                <w:sz w:val="24"/>
                <w:szCs w:val="24"/>
              </w:rPr>
              <w:t>.</w:t>
            </w:r>
            <w:r w:rsidR="00157C57">
              <w:rPr>
                <w:rFonts w:ascii="Times New Roman" w:hAnsi="Times New Roman"/>
                <w:sz w:val="24"/>
                <w:szCs w:val="24"/>
              </w:rPr>
              <w:t>:у</w:t>
            </w:r>
            <w:r w:rsidR="00A27B22" w:rsidRPr="00A27B22">
              <w:rPr>
                <w:rFonts w:ascii="Times New Roman" w:hAnsi="Times New Roman"/>
                <w:sz w:val="24"/>
                <w:szCs w:val="24"/>
              </w:rPr>
              <w:t>чебник</w:t>
            </w:r>
            <w:r w:rsidR="00157C57">
              <w:rPr>
                <w:rFonts w:ascii="Times New Roman" w:hAnsi="Times New Roman"/>
                <w:sz w:val="24"/>
                <w:szCs w:val="24"/>
              </w:rPr>
              <w:t>/ И.И. Баринова, А.А. Плешакова, Н.И. Сонин</w:t>
            </w:r>
          </w:p>
          <w:p w:rsidR="00A27B22" w:rsidRDefault="00064C7C" w:rsidP="00E31B10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157C57">
              <w:rPr>
                <w:rFonts w:ascii="Times New Roman" w:hAnsi="Times New Roman"/>
                <w:sz w:val="24"/>
                <w:szCs w:val="24"/>
              </w:rPr>
              <w:t>Сонин</w:t>
            </w:r>
            <w:proofErr w:type="gramEnd"/>
            <w:r w:rsidR="00157C57">
              <w:rPr>
                <w:rFonts w:ascii="Times New Roman" w:hAnsi="Times New Roman"/>
                <w:sz w:val="24"/>
                <w:szCs w:val="24"/>
              </w:rPr>
              <w:t xml:space="preserve"> Н.И. </w:t>
            </w:r>
            <w:r w:rsidR="00157C57" w:rsidRPr="00A27B22"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="00157C57">
              <w:rPr>
                <w:rFonts w:ascii="Times New Roman" w:hAnsi="Times New Roman"/>
                <w:sz w:val="24"/>
                <w:szCs w:val="24"/>
              </w:rPr>
              <w:t xml:space="preserve">. Начальный курс.5 </w:t>
            </w:r>
            <w:proofErr w:type="spellStart"/>
            <w:r w:rsidR="00157C5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157C57">
              <w:rPr>
                <w:rFonts w:ascii="Times New Roman" w:hAnsi="Times New Roman"/>
                <w:sz w:val="24"/>
                <w:szCs w:val="24"/>
              </w:rPr>
              <w:t>.: рабочая тетрадь к учебнику И.И. Баринова, А.А. Плешакова, Н.И. Сонин«</w:t>
            </w:r>
            <w:r w:rsidR="00157C57" w:rsidRPr="00A27B22"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="00157C57">
              <w:rPr>
                <w:rFonts w:ascii="Times New Roman" w:hAnsi="Times New Roman"/>
                <w:sz w:val="24"/>
                <w:szCs w:val="24"/>
              </w:rPr>
              <w:t>. Начальный курс.5 класс»</w:t>
            </w:r>
          </w:p>
          <w:p w:rsidR="00A27B22" w:rsidRPr="00A27B22" w:rsidRDefault="00E31B10" w:rsidP="00E31B10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64C7C"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</w:t>
            </w:r>
            <w:r w:rsidR="00615F02" w:rsidRPr="00615F02">
              <w:rPr>
                <w:rFonts w:ascii="Times New Roman" w:hAnsi="Times New Roman"/>
                <w:sz w:val="24"/>
                <w:szCs w:val="24"/>
              </w:rPr>
              <w:t>И.И Баринова,А.А. Плешаков, Н.И. Сонин «География. Начальный курс» 5 классhttp://www.drofa.ru/</w:t>
            </w:r>
          </w:p>
        </w:tc>
      </w:tr>
    </w:tbl>
    <w:p w:rsidR="007D0625" w:rsidRDefault="007D0625" w:rsidP="00116C0A">
      <w:pPr>
        <w:shd w:val="clear" w:color="auto" w:fill="FFFFFF"/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556"/>
        <w:gridCol w:w="2461"/>
        <w:gridCol w:w="4566"/>
        <w:gridCol w:w="3656"/>
        <w:gridCol w:w="1135"/>
      </w:tblGrid>
      <w:tr w:rsidR="00362FB5" w:rsidTr="00BD54ED">
        <w:trPr>
          <w:trHeight w:val="39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</w:t>
            </w:r>
          </w:p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(в мину-</w:t>
            </w:r>
            <w:proofErr w:type="gramEnd"/>
          </w:p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тах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362FB5" w:rsidTr="00BD54ED">
        <w:trPr>
          <w:trHeight w:val="39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62FB5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 w:rsidP="00EB3D8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</w:t>
            </w:r>
            <w:r w:rsidR="00EB3D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анизационный </w:t>
            </w:r>
            <w:r w:rsidR="00922F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момент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 учащихся, проверка готовности к уроку</w:t>
            </w:r>
          </w:p>
          <w:p w:rsidR="00362FB5" w:rsidRPr="00362FB5" w:rsidRDefault="00362FB5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Добрый день, ребята! Сегодня у нас очередной урок географии, на котором вы продолжите раскрывать секреты этой интереснейшей науки.</w:t>
            </w:r>
          </w:p>
          <w:p w:rsidR="00362FB5" w:rsidRPr="00362FB5" w:rsidRDefault="00362FB5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     Проверьте, как организовано ваше "рабочее место", как расположены на парте учебник, тетрадь, пенал. </w:t>
            </w:r>
          </w:p>
          <w:p w:rsidR="00362FB5" w:rsidRDefault="00362FB5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Почему это важно?</w:t>
            </w:r>
          </w:p>
          <w:p w:rsidR="00476321" w:rsidRDefault="00476321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Приветствие учителя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55277A" w:rsidP="00EB3D8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мин</w:t>
            </w:r>
          </w:p>
        </w:tc>
      </w:tr>
      <w:tr w:rsidR="00EF3DDF" w:rsidTr="00F23E1D">
        <w:trPr>
          <w:trHeight w:val="611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DDF" w:rsidRDefault="003D3180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DDF" w:rsidRPr="00EF3DDF" w:rsidRDefault="00AB138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Проверка знаний</w:t>
            </w:r>
          </w:p>
          <w:p w:rsidR="00BD54ED" w:rsidRDefault="00D67B99" w:rsidP="00BD54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 в форме географического диктанта</w:t>
            </w:r>
            <w:r w:rsidR="00015A8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015A8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</w:t>
            </w: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99" w:rsidRPr="0001514C" w:rsidRDefault="00D67B99" w:rsidP="00D67B9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7DC6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01514C">
              <w:rPr>
                <w:rFonts w:ascii="Times New Roman" w:hAnsi="Times New Roman"/>
                <w:bCs/>
                <w:sz w:val="24"/>
                <w:szCs w:val="24"/>
              </w:rPr>
              <w:t>Ребята, какой раздел географии мы с вами начали изучать?</w:t>
            </w:r>
          </w:p>
          <w:p w:rsidR="00EF3DDF" w:rsidRDefault="00F23E1D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EF3DDF" w:rsidRPr="009136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Новые знания нам будет очень трудно осваивать без знаний, которые вы получили на прошлом уроке.</w:t>
            </w:r>
          </w:p>
          <w:p w:rsidR="00F23E1D" w:rsidRDefault="00015A8F" w:rsidP="00015A8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D318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Учитель проводит г</w:t>
            </w:r>
            <w:r w:rsidR="00F23E1D" w:rsidRPr="003D318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еографический </w:t>
            </w:r>
            <w:r w:rsidRPr="003D318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диктант,</w:t>
            </w:r>
            <w:r w:rsidR="00F23E1D" w:rsidRPr="003D318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 «</w:t>
            </w:r>
            <w:r w:rsidR="00F23E1D" w:rsidRPr="003D31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Какие утверждения верны</w:t>
            </w:r>
            <w:r w:rsidR="00F23E1D" w:rsidRPr="003D31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?»</w:t>
            </w:r>
          </w:p>
          <w:p w:rsidR="003D3180" w:rsidRPr="003D3180" w:rsidRDefault="003D3180" w:rsidP="00015A8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Вопросы</w:t>
            </w:r>
          </w:p>
          <w:p w:rsidR="00EF3DDF" w:rsidRDefault="00F23E1D" w:rsidP="00F23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EF3DDF" w:rsidRPr="00503D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Вселенная – это космическое  пространство и все, что его заполняет: небесные тела, газ, пыль</w:t>
            </w:r>
          </w:p>
          <w:p w:rsidR="00EF3DDF" w:rsidRPr="00503DA7" w:rsidRDefault="00F23E1D" w:rsidP="00F23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EF3DDF" w:rsidRPr="00503D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представлениях древних народов центром Вселенной была Земля.</w:t>
            </w:r>
          </w:p>
          <w:p w:rsidR="00EF3DDF" w:rsidRPr="00D67B99" w:rsidRDefault="00F23E1D" w:rsidP="00F23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EF3DDF" w:rsidRPr="00D67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Аристотель предложил систему мира, по которой в центре Вселенной находится Солнце.</w:t>
            </w:r>
          </w:p>
          <w:p w:rsidR="00EF3DDF" w:rsidRPr="00D67B99" w:rsidRDefault="00F23E1D" w:rsidP="00F23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EF3DDF" w:rsidRPr="00D67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Аристарх Самосский высказал мысль о том, что Земля обращается вокруг Солнце</w:t>
            </w:r>
          </w:p>
          <w:p w:rsidR="00EF3DDF" w:rsidRPr="00D67B99" w:rsidRDefault="00F23E1D" w:rsidP="00F23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EF3DDF" w:rsidRPr="00D67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Птолемей создал модель Вселенной, в центре которой поместил Землю</w:t>
            </w:r>
          </w:p>
          <w:p w:rsidR="00EF3DDF" w:rsidRPr="00503DA7" w:rsidRDefault="00EF3DDF" w:rsidP="00EF3D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2263" w:type="dxa"/>
              <w:tblInd w:w="885" w:type="dxa"/>
              <w:tblLayout w:type="fixed"/>
              <w:tblLook w:val="01E0" w:firstRow="1" w:lastRow="1" w:firstColumn="1" w:lastColumn="1" w:noHBand="0" w:noVBand="0"/>
            </w:tblPr>
            <w:tblGrid>
              <w:gridCol w:w="414"/>
              <w:gridCol w:w="394"/>
              <w:gridCol w:w="492"/>
              <w:gridCol w:w="492"/>
              <w:gridCol w:w="471"/>
            </w:tblGrid>
            <w:tr w:rsidR="00EF3DDF" w:rsidRPr="00503DA7" w:rsidTr="00F23E1D">
              <w:trPr>
                <w:trHeight w:val="306"/>
              </w:trPr>
              <w:tc>
                <w:tcPr>
                  <w:tcW w:w="414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4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2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92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71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F3DDF" w:rsidRPr="00503DA7" w:rsidTr="00F23E1D">
              <w:trPr>
                <w:trHeight w:val="306"/>
              </w:trPr>
              <w:tc>
                <w:tcPr>
                  <w:tcW w:w="414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2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2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1" w:type="dxa"/>
                </w:tcPr>
                <w:p w:rsidR="00EF3DDF" w:rsidRPr="00503DA7" w:rsidRDefault="00EF3DDF" w:rsidP="00EF3D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F3DDF" w:rsidRPr="00913617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ED" w:rsidRPr="00AB138F" w:rsidRDefault="00BD54ED" w:rsidP="00AB138F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0286">
              <w:rPr>
                <w:rFonts w:ascii="Times New Roman" w:hAnsi="Times New Roman"/>
                <w:bCs/>
                <w:i/>
                <w:sz w:val="24"/>
                <w:szCs w:val="24"/>
              </w:rPr>
              <w:t>- Земля во Вселенной</w:t>
            </w:r>
          </w:p>
          <w:p w:rsidR="00BD54ED" w:rsidRDefault="00BD54ED" w:rsidP="00D67B9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B138F" w:rsidRDefault="00AB138F" w:rsidP="00D67B9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67B99" w:rsidRPr="003D3180" w:rsidRDefault="00D67B99" w:rsidP="00D67B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Выполняют </w:t>
            </w:r>
            <w:r w:rsidR="00F23E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работу,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56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утверждения верны?»</w:t>
            </w:r>
          </w:p>
          <w:p w:rsidR="00D67B99" w:rsidRPr="003D3180" w:rsidRDefault="00D67B99" w:rsidP="00D67B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7B99" w:rsidRPr="003D3180" w:rsidRDefault="00BD54ED" w:rsidP="00D67B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</w:t>
            </w:r>
          </w:p>
          <w:tbl>
            <w:tblPr>
              <w:tblStyle w:val="a6"/>
              <w:tblW w:w="2233" w:type="dxa"/>
              <w:tblInd w:w="885" w:type="dxa"/>
              <w:tblLayout w:type="fixed"/>
              <w:tblLook w:val="01E0" w:firstRow="1" w:lastRow="1" w:firstColumn="1" w:lastColumn="1" w:noHBand="0" w:noVBand="0"/>
            </w:tblPr>
            <w:tblGrid>
              <w:gridCol w:w="414"/>
              <w:gridCol w:w="394"/>
              <w:gridCol w:w="492"/>
              <w:gridCol w:w="492"/>
              <w:gridCol w:w="441"/>
            </w:tblGrid>
            <w:tr w:rsidR="00D67B99" w:rsidRPr="003D3180" w:rsidTr="00BD54ED">
              <w:trPr>
                <w:trHeight w:val="306"/>
              </w:trPr>
              <w:tc>
                <w:tcPr>
                  <w:tcW w:w="414" w:type="dxa"/>
                </w:tcPr>
                <w:p w:rsidR="00D67B99" w:rsidRPr="003D3180" w:rsidRDefault="00D67B99" w:rsidP="00015A8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D31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4" w:type="dxa"/>
                </w:tcPr>
                <w:p w:rsidR="00D67B99" w:rsidRPr="003D3180" w:rsidRDefault="00D67B99" w:rsidP="00015A8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D31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2" w:type="dxa"/>
                </w:tcPr>
                <w:p w:rsidR="00D67B99" w:rsidRPr="003D3180" w:rsidRDefault="00D67B99" w:rsidP="00015A8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D31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92" w:type="dxa"/>
                </w:tcPr>
                <w:p w:rsidR="00D67B99" w:rsidRPr="003D3180" w:rsidRDefault="00D67B99" w:rsidP="00015A8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D31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1" w:type="dxa"/>
                </w:tcPr>
                <w:p w:rsidR="00D67B99" w:rsidRPr="003D3180" w:rsidRDefault="00D67B99" w:rsidP="00015A8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D31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D67B99" w:rsidRPr="00503DA7" w:rsidTr="00BD54ED">
              <w:trPr>
                <w:trHeight w:val="306"/>
              </w:trPr>
              <w:tc>
                <w:tcPr>
                  <w:tcW w:w="414" w:type="dxa"/>
                </w:tcPr>
                <w:p w:rsidR="00D67B99" w:rsidRPr="00503DA7" w:rsidRDefault="00D67B99" w:rsidP="00015A8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394" w:type="dxa"/>
                </w:tcPr>
                <w:p w:rsidR="00D67B99" w:rsidRPr="00503DA7" w:rsidRDefault="00D67B99" w:rsidP="00015A8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492" w:type="dxa"/>
                </w:tcPr>
                <w:p w:rsidR="00D67B99" w:rsidRPr="00503DA7" w:rsidRDefault="00D67B99" w:rsidP="00015A8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2" w:type="dxa"/>
                </w:tcPr>
                <w:p w:rsidR="00D67B99" w:rsidRPr="00503DA7" w:rsidRDefault="00D67B99" w:rsidP="00015A8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441" w:type="dxa"/>
                </w:tcPr>
                <w:p w:rsidR="00D67B99" w:rsidRPr="00503DA7" w:rsidRDefault="00D67B99" w:rsidP="00015A8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03D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</w:tbl>
          <w:p w:rsidR="00D67B99" w:rsidRDefault="00D67B99" w:rsidP="00D67B9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7B99" w:rsidRPr="00503DA7" w:rsidRDefault="00D67B99" w:rsidP="00D67B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3DDF" w:rsidRPr="00EF3DDF" w:rsidRDefault="00EF3DDF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DDF" w:rsidRDefault="00315662" w:rsidP="00EF3DD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мин</w:t>
            </w:r>
          </w:p>
        </w:tc>
      </w:tr>
      <w:tr w:rsidR="00362FB5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D318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E84F7B" w:rsidRDefault="00AE48C3" w:rsidP="00AE48C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А</w:t>
            </w:r>
            <w:r w:rsidR="00A61CFA" w:rsidRPr="0012548B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ктуализация знаний</w:t>
            </w: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 xml:space="preserve"> и постановка учебной проблемы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E84F7B" w:rsidRDefault="002231B4" w:rsidP="006A445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п</w:t>
            </w:r>
            <w:r w:rsidR="00362FB5" w:rsidRPr="00E84F7B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ознавательные, регулятивные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A7" w:rsidRPr="003D3180" w:rsidRDefault="0001514C" w:rsidP="0001514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D3180" w:rsidRPr="003D3180">
              <w:rPr>
                <w:rFonts w:ascii="Times New Roman" w:hAnsi="Times New Roman"/>
                <w:bCs/>
                <w:sz w:val="24"/>
                <w:szCs w:val="24"/>
              </w:rPr>
              <w:t>Ребята</w:t>
            </w:r>
            <w:r w:rsidR="00015A8F" w:rsidRPr="003D3180">
              <w:rPr>
                <w:rFonts w:ascii="Times New Roman" w:hAnsi="Times New Roman"/>
                <w:bCs/>
                <w:sz w:val="24"/>
                <w:szCs w:val="24"/>
              </w:rPr>
              <w:t>, д</w:t>
            </w:r>
            <w:r w:rsidR="00F23E1D"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авайте вспомним, с 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23E1D" w:rsidRPr="003D3180">
              <w:rPr>
                <w:rFonts w:ascii="Times New Roman" w:hAnsi="Times New Roman"/>
                <w:bCs/>
                <w:sz w:val="24"/>
                <w:szCs w:val="24"/>
              </w:rPr>
              <w:t>моделями,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 каких ученых мы познакомились на прошлом уроке? </w:t>
            </w:r>
          </w:p>
          <w:p w:rsidR="0001514C" w:rsidRPr="003D3180" w:rsidRDefault="0001514C" w:rsidP="0001514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- Как вы думаете, почему система мира Птолемея господствовала в науке в течени</w:t>
            </w:r>
            <w:proofErr w:type="gramStart"/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proofErr w:type="gramEnd"/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 13 столетий?</w:t>
            </w:r>
          </w:p>
          <w:p w:rsidR="00E270EC" w:rsidRPr="003D3180" w:rsidRDefault="0001514C" w:rsidP="0001514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- А какие события привели к изменению взглядов о строении Вселенной? </w:t>
            </w:r>
          </w:p>
          <w:p w:rsidR="00E270EC" w:rsidRPr="003D3180" w:rsidRDefault="00F23E1D" w:rsidP="003D3180">
            <w:pPr>
              <w:spacing w:after="0" w:line="240" w:lineRule="auto"/>
              <w:ind w:left="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Много веков в науке о Вселенной 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господствовало учение  Клавдия Птолемея.    Но прошло время</w:t>
            </w:r>
            <w:proofErr w:type="gramStart"/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росли города. развивались ремесла , европейцы узнавали новые страны и народы </w:t>
            </w:r>
            <w:r w:rsidR="00E270EC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03D23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E270EC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лагодаря развитию мореплаванья в XIV – XVI веках изменилась карта мира. Так,</w:t>
            </w:r>
            <w:r w:rsidR="00A03D23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кругосветное путешествие </w:t>
            </w:r>
            <w:r w:rsidR="00E270EC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E270EC" w:rsidRPr="003D3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Фернан</w:t>
            </w:r>
            <w:r w:rsidR="00A03D23" w:rsidRPr="003D3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="00E270EC" w:rsidRPr="003D3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Магеллан</w:t>
            </w:r>
            <w:r w:rsidR="00A03D23" w:rsidRPr="003D3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E270EC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доказал</w:t>
            </w:r>
            <w:r w:rsidR="00A03D23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шарообразность нашей планеты. </w:t>
            </w:r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Карл V назначил Магеллана адмиралом и руководителем экспедиции в составе 265 человек и пяти кораблей - «Тринидад», «Сан Антонио», «</w:t>
            </w:r>
            <w:proofErr w:type="spellStart"/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Консепсьон</w:t>
            </w:r>
            <w:proofErr w:type="spellEnd"/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», «Виктория» и «Сантьяго». Магеллан 20 сентября 1519 года вышел в далекое плавание из гавани </w:t>
            </w:r>
            <w:proofErr w:type="spellStart"/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Санлукарде</w:t>
            </w:r>
            <w:proofErr w:type="spellEnd"/>
            <w:r w:rsid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Баррамеда</w:t>
            </w:r>
            <w:proofErr w:type="spellEnd"/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направился на запад.</w:t>
            </w:r>
            <w:proofErr w:type="gramStart"/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03D23" w:rsidRPr="003D318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  <w:proofErr w:type="gramEnd"/>
          </w:p>
          <w:p w:rsidR="00BD54ED" w:rsidRPr="003D3180" w:rsidRDefault="00A03D23" w:rsidP="0001514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01514C"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на портреты ученых: </w:t>
            </w:r>
            <w:r w:rsidR="003D3180"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="0001514C"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тих ученых, которые </w:t>
            </w:r>
            <w:proofErr w:type="gramStart"/>
            <w:r w:rsidR="0001514C" w:rsidRPr="003D3180">
              <w:rPr>
                <w:rFonts w:ascii="Times New Roman" w:hAnsi="Times New Roman"/>
                <w:bCs/>
                <w:sz w:val="24"/>
                <w:szCs w:val="24"/>
              </w:rPr>
              <w:t>изменили взгляды о строении  мира называли</w:t>
            </w:r>
            <w:proofErr w:type="gramEnd"/>
            <w:r w:rsidR="0001514C"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 «ученые, перевернувшие мир». Как вы думаете, почему?</w:t>
            </w:r>
            <w:r w:rsidR="00D67B99"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15A8F" w:rsidRPr="003D3180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– Проанализируйте предста</w:t>
            </w:r>
            <w:r w:rsidR="003D3180">
              <w:rPr>
                <w:rFonts w:ascii="Times New Roman" w:hAnsi="Times New Roman"/>
                <w:bCs/>
                <w:sz w:val="24"/>
                <w:szCs w:val="24"/>
              </w:rPr>
              <w:t xml:space="preserve">вленную информацию и попробуйте 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сформулировать тему  нашего урока</w:t>
            </w:r>
          </w:p>
          <w:p w:rsidR="00A03D23" w:rsidRPr="003D3180" w:rsidRDefault="00A03D23" w:rsidP="00A03D2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- Что мы сегодня будем изучать? </w:t>
            </w:r>
          </w:p>
          <w:p w:rsidR="00D67B99" w:rsidRPr="003D3180" w:rsidRDefault="00A03D23" w:rsidP="0001514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- Как звучит </w:t>
            </w:r>
            <w:r w:rsidR="003D3180">
              <w:rPr>
                <w:rFonts w:ascii="Times New Roman" w:hAnsi="Times New Roman"/>
                <w:bCs/>
                <w:sz w:val="24"/>
                <w:szCs w:val="24"/>
              </w:rPr>
              <w:t xml:space="preserve">тема нашего сегодняшнего урока?  </w:t>
            </w:r>
            <w:r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 w:rsidR="00BD54ED"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>Подсказка: слайд</w:t>
            </w:r>
            <w:r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  <w:p w:rsidR="0001514C" w:rsidRPr="003D3180" w:rsidRDefault="0001514C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- Как вы думаете, что сегодня мы должны узнать на уроке? </w:t>
            </w:r>
          </w:p>
          <w:p w:rsidR="00D67B99" w:rsidRPr="003D3180" w:rsidRDefault="00D67B99" w:rsidP="00D67B9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- Какие учебные задачи мы поставим перед собой сегодня</w:t>
            </w:r>
            <w:r w:rsidR="00A03D23" w:rsidRPr="003D3180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3D3180" w:rsidRDefault="00A03D23" w:rsidP="00D67B9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proofErr w:type="gramStart"/>
            <w:r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 w:rsidR="00D67B99"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Подсказка: </w:t>
            </w:r>
            <w:proofErr w:type="gramEnd"/>
          </w:p>
          <w:p w:rsidR="00D67B99" w:rsidRPr="003D3180" w:rsidRDefault="00D67B99" w:rsidP="00D67B9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>начни формулировать задачи со слов</w:t>
            </w:r>
          </w:p>
          <w:p w:rsidR="00D67B99" w:rsidRPr="003D3180" w:rsidRDefault="00D67B99" w:rsidP="00D67B9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Узнаем …</w:t>
            </w:r>
          </w:p>
          <w:p w:rsidR="0012548B" w:rsidRPr="003D3180" w:rsidRDefault="008E0684" w:rsidP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Познакомиться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C0C63" w:rsidRPr="003D3180">
              <w:rPr>
                <w:rFonts w:ascii="Times New Roman" w:hAnsi="Times New Roman"/>
                <w:bCs/>
                <w:sz w:val="24"/>
                <w:szCs w:val="24"/>
              </w:rPr>
              <w:t>….</w:t>
            </w:r>
            <w:r w:rsidR="003D318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14C" w:rsidRPr="003D3180" w:rsidRDefault="00F23E1D" w:rsidP="00F23E1D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>Аристотеля, Клавдия Птолемея, Аристарха Самосского</w:t>
            </w:r>
          </w:p>
          <w:p w:rsidR="0001514C" w:rsidRPr="003D3180" w:rsidRDefault="0001514C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514C" w:rsidRPr="003D3180" w:rsidRDefault="0001514C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D54ED" w:rsidRPr="003D3180" w:rsidRDefault="00F23E1D" w:rsidP="00BD54E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D54ED" w:rsidRPr="003D31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Великие географические открытия</w:t>
            </w:r>
          </w:p>
          <w:p w:rsidR="00BD54ED" w:rsidRPr="003D3180" w:rsidRDefault="00BD54ED" w:rsidP="00BD5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14C" w:rsidRPr="003D3180" w:rsidRDefault="0001514C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514C" w:rsidRPr="003D3180" w:rsidRDefault="0001514C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514C" w:rsidRPr="003D3180" w:rsidRDefault="0001514C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5A8F" w:rsidRPr="003D3180" w:rsidRDefault="00015A8F" w:rsidP="00015A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смотрят фото и </w:t>
            </w:r>
            <w:r w:rsidR="003D3180" w:rsidRPr="003D3180">
              <w:rPr>
                <w:rFonts w:ascii="Times New Roman" w:hAnsi="Times New Roman"/>
                <w:bCs/>
                <w:sz w:val="24"/>
                <w:szCs w:val="24"/>
              </w:rPr>
              <w:t>интерактивную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 карту </w:t>
            </w:r>
          </w:p>
          <w:p w:rsidR="00F20286" w:rsidRPr="003D3180" w:rsidRDefault="00F20286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286" w:rsidRPr="003D3180" w:rsidRDefault="00F20286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286" w:rsidRPr="003D3180" w:rsidRDefault="00F20286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286" w:rsidRPr="003D3180" w:rsidRDefault="00F20286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286" w:rsidRPr="003D3180" w:rsidRDefault="00F20286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E1021" w:rsidRPr="003D3180" w:rsidRDefault="003E1021" w:rsidP="003E10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</w:t>
            </w:r>
            <w:r w:rsidR="00AE48C3" w:rsidRPr="003D3180">
              <w:rPr>
                <w:rFonts w:ascii="Times New Roman" w:hAnsi="Times New Roman"/>
                <w:bCs/>
                <w:sz w:val="24"/>
                <w:szCs w:val="24"/>
              </w:rPr>
              <w:t>смотрят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 ф</w:t>
            </w:r>
            <w:r w:rsidR="00E31B10" w:rsidRPr="003D3180">
              <w:rPr>
                <w:rFonts w:ascii="Times New Roman" w:hAnsi="Times New Roman"/>
                <w:bCs/>
                <w:sz w:val="24"/>
                <w:szCs w:val="24"/>
              </w:rPr>
              <w:t xml:space="preserve">ото </w:t>
            </w:r>
          </w:p>
          <w:p w:rsidR="0001514C" w:rsidRPr="003D3180" w:rsidRDefault="0001514C" w:rsidP="0001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A8F" w:rsidRPr="003D3180" w:rsidRDefault="00015A8F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D54ED" w:rsidRPr="003D3180" w:rsidRDefault="00BD54ED" w:rsidP="00015A8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Учащиеся формируют тему урока</w:t>
            </w:r>
          </w:p>
          <w:p w:rsidR="003D3180" w:rsidRDefault="003D3180" w:rsidP="00BD54E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D54ED" w:rsidRPr="003D3180" w:rsidRDefault="00A03D23" w:rsidP="00BD54E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BD54ED" w:rsidRPr="003D31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Как изучали Вселенную </w:t>
            </w:r>
          </w:p>
          <w:p w:rsidR="00BD54ED" w:rsidRPr="003D3180" w:rsidRDefault="00BD54ED" w:rsidP="00BD54E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 Коперника до наших дней</w:t>
            </w:r>
          </w:p>
          <w:p w:rsidR="00A03D23" w:rsidRPr="003D3180" w:rsidRDefault="00A03D23" w:rsidP="0001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54ED" w:rsidRPr="003D3180" w:rsidRDefault="00BD54ED" w:rsidP="00015A8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Учащиеся формируют задачи урока</w:t>
            </w:r>
            <w:r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015A8F" w:rsidRPr="003D3180" w:rsidRDefault="00015A8F" w:rsidP="00015A8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015A8F" w:rsidRPr="003D3180" w:rsidRDefault="003D3180" w:rsidP="00015A8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Узнаем,</w:t>
            </w:r>
            <w:r w:rsidR="008E0684"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</w:t>
            </w:r>
            <w:r w:rsidR="00015A8F"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акой вклад внесли ученые </w:t>
            </w:r>
            <w:r w:rsidR="008E0684"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 изучение строения Вселенной  </w:t>
            </w:r>
          </w:p>
          <w:p w:rsidR="00015A8F" w:rsidRPr="003D3180" w:rsidRDefault="003D3180" w:rsidP="00015A8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Познакомимся,</w:t>
            </w:r>
            <w:r w:rsidR="008E0684"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какую модель Вселенной предлагает </w:t>
            </w:r>
            <w:r w:rsidR="008E0684" w:rsidRPr="003D3180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современная наука</w:t>
            </w:r>
          </w:p>
          <w:p w:rsidR="00E31B10" w:rsidRPr="003D3180" w:rsidRDefault="00E31B10" w:rsidP="00E31B1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15662" w:rsidP="006A445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5 </w:t>
            </w:r>
            <w:r w:rsid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01514C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14C" w:rsidRDefault="003D318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ED" w:rsidRDefault="00BD54ED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Pr="003D3180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Совместное открытие знаний</w:t>
            </w:r>
          </w:p>
          <w:p w:rsidR="00BD54ED" w:rsidRPr="003D3180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476321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зучение нового материала)</w:t>
            </w:r>
          </w:p>
          <w:p w:rsidR="00BD54ED" w:rsidRPr="003D3180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0C63" w:rsidRDefault="00FC0C63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76321" w:rsidRDefault="00476321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Pr="003D3180" w:rsidRDefault="008E0684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</w:p>
          <w:p w:rsidR="00DA22A9" w:rsidRDefault="008E0684" w:rsidP="00A03D2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</w:t>
            </w:r>
            <w:r w:rsidR="00476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="00DA22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амостоятельная работа по учебнику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BD54ED" w:rsidRDefault="00BD54ED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1514C" w:rsidRDefault="0001514C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нформационные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</w:p>
          <w:p w:rsidR="00BD54ED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познавательные</w:t>
            </w:r>
          </w:p>
          <w:p w:rsidR="00BD54ED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9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коммуникативные</w:t>
            </w:r>
          </w:p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54ED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AC59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ознавательные, коммуникативные</w:t>
            </w:r>
          </w:p>
          <w:p w:rsidR="00BD54ED" w:rsidRDefault="00BD54ED" w:rsidP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D54ED" w:rsidRDefault="00BD54E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23" w:rsidRPr="003D3180" w:rsidRDefault="00A03D23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экране представлены портреты 5 ученых. С какими из них мы еще не встречались на уроках?</w:t>
            </w:r>
          </w:p>
          <w:p w:rsidR="00A03D23" w:rsidRPr="003D3180" w:rsidRDefault="00A03D23" w:rsidP="003D3180">
            <w:pPr>
              <w:spacing w:after="0" w:line="240" w:lineRule="auto"/>
              <w:ind w:left="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 ученых – три направления</w:t>
            </w:r>
          </w:p>
          <w:p w:rsidR="00A03D23" w:rsidRPr="003D3180" w:rsidRDefault="00A03D23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 Николай Коперник;</w:t>
            </w:r>
          </w:p>
          <w:p w:rsidR="00A03D23" w:rsidRPr="003D3180" w:rsidRDefault="00A03D23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 Дж. Бруно;</w:t>
            </w:r>
          </w:p>
          <w:p w:rsidR="00DA22A9" w:rsidRPr="00476321" w:rsidRDefault="00A03D23" w:rsidP="00476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3- Галилео 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Галилей;</w:t>
            </w:r>
          </w:p>
          <w:p w:rsidR="00DA22A9" w:rsidRPr="003D3180" w:rsidRDefault="00DA22A9" w:rsidP="003D3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3180">
              <w:rPr>
                <w:rFonts w:ascii="Times New Roman" w:hAnsi="Times New Roman"/>
                <w:sz w:val="24"/>
                <w:szCs w:val="24"/>
                <w:u w:val="single"/>
              </w:rPr>
              <w:t>Задание:</w:t>
            </w:r>
          </w:p>
          <w:p w:rsidR="00DA22A9" w:rsidRPr="003D3180" w:rsidRDefault="00A03D23" w:rsidP="003D3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180">
              <w:rPr>
                <w:rFonts w:ascii="Times New Roman" w:hAnsi="Times New Roman"/>
                <w:sz w:val="24"/>
                <w:szCs w:val="24"/>
              </w:rPr>
              <w:t>-</w:t>
            </w:r>
            <w:r w:rsidR="00DA22A9" w:rsidRPr="003D3180">
              <w:rPr>
                <w:rFonts w:ascii="Times New Roman" w:hAnsi="Times New Roman"/>
                <w:sz w:val="24"/>
                <w:szCs w:val="24"/>
              </w:rPr>
              <w:t xml:space="preserve">Используя текст и рисунки учебника </w:t>
            </w:r>
          </w:p>
          <w:p w:rsidR="00DA22A9" w:rsidRDefault="00DA22A9" w:rsidP="003D318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180">
              <w:rPr>
                <w:rFonts w:ascii="Times New Roman" w:hAnsi="Times New Roman"/>
                <w:sz w:val="24"/>
                <w:szCs w:val="24"/>
              </w:rPr>
              <w:t>стр. 4</w:t>
            </w:r>
            <w:r w:rsidR="00A03D23" w:rsidRPr="003D3180">
              <w:rPr>
                <w:rFonts w:ascii="Times New Roman" w:hAnsi="Times New Roman"/>
                <w:sz w:val="24"/>
                <w:szCs w:val="24"/>
              </w:rPr>
              <w:t>6</w:t>
            </w:r>
            <w:r w:rsidRPr="003D3180">
              <w:rPr>
                <w:rFonts w:ascii="Times New Roman" w:hAnsi="Times New Roman"/>
                <w:sz w:val="24"/>
                <w:szCs w:val="24"/>
              </w:rPr>
              <w:t>-4</w:t>
            </w:r>
            <w:r w:rsidR="00A03D23" w:rsidRPr="003D3180">
              <w:rPr>
                <w:rFonts w:ascii="Times New Roman" w:hAnsi="Times New Roman"/>
                <w:sz w:val="24"/>
                <w:szCs w:val="24"/>
              </w:rPr>
              <w:t>8 и стр.50 ответьте на вопросы</w:t>
            </w:r>
          </w:p>
          <w:p w:rsidR="00476321" w:rsidRPr="003D3180" w:rsidRDefault="00476321" w:rsidP="003D318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03D23" w:rsidRPr="003D3180" w:rsidRDefault="003D3180" w:rsidP="003D31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Группа 1 </w:t>
            </w:r>
            <w:r w:rsidR="004763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первый ряд)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Николай Коперник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Задание: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Прочитайте текст учебника (стр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46-47) и дополнительный материал (стр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50) о Николае Копернике 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Подготовьте информацию о его открытиях и ответьте на вопрос</w:t>
            </w:r>
            <w:r w:rsidRPr="003D3180">
              <w:rPr>
                <w:rFonts w:ascii="Times New Roman" w:hAnsi="Times New Roman"/>
                <w:sz w:val="24"/>
                <w:szCs w:val="24"/>
                <w:lang w:eastAsia="ar-SA"/>
              </w:rPr>
              <w:t>: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hAnsi="Times New Roman"/>
                <w:sz w:val="24"/>
                <w:szCs w:val="24"/>
                <w:lang w:eastAsia="ar-SA"/>
              </w:rPr>
              <w:t>«Чем система мира, созданная Коперником, отличалась от системы мира по Птолемею?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3D23" w:rsidRPr="00476321" w:rsidRDefault="00476321" w:rsidP="003D31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Группа 2</w:t>
            </w:r>
            <w:r w:rsidRPr="004763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="00A03D23" w:rsidRPr="004763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второй ряд)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Джордано Бруно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Задание: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Прочитайте текст учебника (стр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47) и дополнительный материал (стр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50) о Джордано Бруно 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Подготовьте информацию о его открытиях и ответьте на вопрос</w:t>
            </w:r>
            <w:r w:rsidR="00476321" w:rsidRPr="003D3180">
              <w:rPr>
                <w:rFonts w:ascii="Times New Roman" w:hAnsi="Times New Roman"/>
                <w:sz w:val="24"/>
                <w:szCs w:val="24"/>
                <w:lang w:eastAsia="ar-SA"/>
              </w:rPr>
              <w:t>: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hAnsi="Times New Roman"/>
                <w:sz w:val="24"/>
                <w:szCs w:val="24"/>
                <w:lang w:eastAsia="ar-SA"/>
              </w:rPr>
              <w:t>« Каковы заслуги Дж. Бруно в развитии взглядов о Вселенной?»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0C63" w:rsidRPr="00476321" w:rsidRDefault="00476321" w:rsidP="003D31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Группа 3</w:t>
            </w:r>
            <w:r w:rsidR="00AB138F" w:rsidRPr="004763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C0C63" w:rsidRPr="004763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FC0C63" w:rsidRPr="004763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третий ряд) 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Галилео Галилей</w:t>
            </w:r>
          </w:p>
          <w:p w:rsidR="00AB138F" w:rsidRPr="003D3180" w:rsidRDefault="00476321" w:rsidP="003D318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Задание: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Прочитайте текст учебника (стр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47-48) и дополнительный материал (стр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50) о Галилео Галилее 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Подготовьте информацию о его открытиях и ответьте на вопрос</w:t>
            </w:r>
            <w:r w:rsidRPr="003D3180">
              <w:rPr>
                <w:rFonts w:ascii="Times New Roman" w:hAnsi="Times New Roman"/>
                <w:sz w:val="24"/>
                <w:szCs w:val="24"/>
                <w:lang w:eastAsia="ar-SA"/>
              </w:rPr>
              <w:t>;</w:t>
            </w:r>
          </w:p>
          <w:p w:rsidR="00AB138F" w:rsidRPr="003D3180" w:rsidRDefault="00AB138F" w:rsidP="003D3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«Какой вклад внес Галилей в изучение строения Вселенной?»</w:t>
            </w:r>
          </w:p>
          <w:p w:rsidR="00DA22A9" w:rsidRPr="003D3180" w:rsidRDefault="00DA22A9" w:rsidP="003D318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DA22A9" w:rsidRPr="00476321" w:rsidRDefault="00FC0C63" w:rsidP="004763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D3180">
              <w:rPr>
                <w:rFonts w:ascii="Times New Roman" w:hAnsi="Times New Roman"/>
                <w:i/>
                <w:sz w:val="24"/>
                <w:szCs w:val="24"/>
              </w:rPr>
              <w:t>Учитель консультант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A03D23" w:rsidRDefault="00A03D2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DA22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A22A9" w:rsidRDefault="00DA22A9" w:rsidP="00FC0C6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14C" w:rsidRDefault="00315662" w:rsidP="007C7DC6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мин</w:t>
            </w:r>
          </w:p>
        </w:tc>
      </w:tr>
      <w:tr w:rsidR="00FC0C63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63" w:rsidRDefault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321" w:rsidRPr="00476321" w:rsidRDefault="00476321" w:rsidP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1">
              <w:rPr>
                <w:rFonts w:ascii="Times New Roman" w:hAnsi="Times New Roman"/>
                <w:bCs/>
                <w:sz w:val="24"/>
                <w:szCs w:val="24"/>
              </w:rPr>
              <w:t>Творческий отчет</w:t>
            </w:r>
          </w:p>
          <w:p w:rsidR="00FC0C63" w:rsidRPr="00476321" w:rsidRDefault="00476321" w:rsidP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21">
              <w:rPr>
                <w:rFonts w:ascii="Times New Roman" w:hAnsi="Times New Roman"/>
                <w:sz w:val="24"/>
                <w:szCs w:val="24"/>
              </w:rPr>
              <w:t>(</w:t>
            </w:r>
            <w:r w:rsidR="00FC0C63" w:rsidRPr="00476321">
              <w:rPr>
                <w:rFonts w:ascii="Times New Roman" w:hAnsi="Times New Roman"/>
                <w:sz w:val="24"/>
                <w:szCs w:val="24"/>
              </w:rPr>
              <w:t>выступление групп с результатами своей работы</w:t>
            </w:r>
            <w:r w:rsidRPr="0047632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C0C63" w:rsidRDefault="00FC0C63" w:rsidP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C0C63" w:rsidRDefault="00FC0C63" w:rsidP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63" w:rsidRDefault="00FC0C63" w:rsidP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нформационные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</w:p>
          <w:p w:rsidR="00FC0C63" w:rsidRDefault="00FC0C63" w:rsidP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познавательные</w:t>
            </w:r>
          </w:p>
          <w:p w:rsidR="00FC0C63" w:rsidRDefault="00FC0C63" w:rsidP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9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коммуникативные</w:t>
            </w:r>
          </w:p>
          <w:p w:rsidR="00FC0C63" w:rsidRDefault="00FC0C6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63" w:rsidRDefault="00FC0C63" w:rsidP="00A03D2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Творческий отчет группы</w:t>
            </w:r>
          </w:p>
          <w:p w:rsidR="001156D7" w:rsidRDefault="001156D7" w:rsidP="00A03D2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156D7" w:rsidRDefault="001156D7" w:rsidP="00A03D2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156D7" w:rsidRDefault="001156D7" w:rsidP="00A03D23">
            <w:pPr>
              <w:spacing w:after="0" w:line="240" w:lineRule="auto"/>
              <w:rPr>
                <w:rFonts w:ascii="Times New Roman" w:eastAsia="Times New Roman" w:hAnsi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D513D5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корректирует и дополняет 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ответы</w:t>
            </w:r>
            <w:proofErr w:type="gramEnd"/>
            <w:r w:rsidRPr="005B071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47632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пользуя </w:t>
            </w:r>
            <w:r w:rsidRPr="005B071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ЭОР:</w:t>
            </w:r>
            <w:r w:rsidR="0047632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476321">
              <w:rPr>
                <w:rFonts w:ascii="Times New Roman" w:hAnsi="Times New Roman"/>
                <w:i/>
                <w:sz w:val="24"/>
                <w:szCs w:val="24"/>
              </w:rPr>
              <w:t xml:space="preserve">Электронное приложение к </w:t>
            </w:r>
            <w:r w:rsidRPr="005B0716">
              <w:rPr>
                <w:rFonts w:ascii="Times New Roman" w:hAnsi="Times New Roman"/>
                <w:i/>
                <w:sz w:val="24"/>
                <w:szCs w:val="24"/>
              </w:rPr>
              <w:t>учебнику</w:t>
            </w:r>
            <w:proofErr w:type="gramStart"/>
            <w:r w:rsidRPr="00615F02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gramEnd"/>
            <w:r w:rsidRPr="00615F02">
              <w:rPr>
                <w:rFonts w:ascii="Times New Roman" w:hAnsi="Times New Roman"/>
                <w:sz w:val="24"/>
                <w:szCs w:val="24"/>
              </w:rPr>
              <w:t>://www.drofa.ru/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63" w:rsidRDefault="00FC0C63" w:rsidP="00FC0C6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B3A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Слушают объяснение</w:t>
            </w:r>
            <w:r w:rsidR="00476321" w:rsidRPr="003B3A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задают вопросы и записывают в тетрадь</w:t>
            </w:r>
            <w:r w:rsidR="005F2D6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FC0C63" w:rsidRDefault="00FC0C63" w:rsidP="00FC0C6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0C63" w:rsidRDefault="00FC0C63" w:rsidP="00FC0C6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63" w:rsidRDefault="00315662" w:rsidP="007C7DC6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7мин</w:t>
            </w:r>
          </w:p>
        </w:tc>
      </w:tr>
      <w:tr w:rsidR="001B35FF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1A4517" w:rsidRDefault="00476321" w:rsidP="006A445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1B35FF" w:rsidRDefault="001B35FF" w:rsidP="006A445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1B35FF" w:rsidRDefault="001B35FF" w:rsidP="006A445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личностные – формирование ответственного отношения к своему здоровью</w:t>
            </w:r>
            <w:proofErr w:type="gramEnd"/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1B35FF" w:rsidRDefault="001B35FF" w:rsidP="006A445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1B35FF" w:rsidRDefault="001B35FF" w:rsidP="006A445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1B35FF" w:rsidRDefault="00315662" w:rsidP="0031566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1-</w:t>
            </w:r>
            <w:r w:rsidR="001B35FF" w:rsidRP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1B35FF" w:rsidRP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1B35FF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FF" w:rsidRDefault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321" w:rsidRPr="003D3180" w:rsidRDefault="00476321" w:rsidP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Совместное открытие знаний</w:t>
            </w:r>
          </w:p>
          <w:p w:rsidR="00476321" w:rsidRPr="003D3180" w:rsidRDefault="00476321" w:rsidP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D3180">
              <w:rPr>
                <w:rFonts w:ascii="Times New Roman" w:hAnsi="Times New Roman"/>
                <w:bCs/>
                <w:sz w:val="24"/>
                <w:szCs w:val="24"/>
              </w:rPr>
              <w:t>зучение нового материала)</w:t>
            </w:r>
          </w:p>
          <w:p w:rsidR="001B35FF" w:rsidRDefault="001B35FF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76321" w:rsidRDefault="00476321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76321" w:rsidRDefault="00476321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76321" w:rsidRPr="0018498D" w:rsidRDefault="00476321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242D4" w:rsidRDefault="008E0684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Работа по учебнику </w:t>
            </w:r>
          </w:p>
          <w:p w:rsidR="001242D4" w:rsidRDefault="001242D4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242D4" w:rsidRDefault="001242D4" w:rsidP="001242D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476321" w:rsidRDefault="00476321" w:rsidP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нформационные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</w:p>
          <w:p w:rsidR="00476321" w:rsidRDefault="00476321" w:rsidP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познавательные</w:t>
            </w:r>
          </w:p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242D4" w:rsidRDefault="001242D4" w:rsidP="00472EFC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242D4" w:rsidRDefault="001242D4" w:rsidP="00DA22A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63" w:rsidRPr="00476321" w:rsidRDefault="00FC0C63" w:rsidP="00115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экране представлены</w:t>
            </w:r>
            <w:r w:rsidR="001156D7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портреты </w:t>
            </w:r>
            <w:r w:rsidR="008E0684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="005F2D64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еных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F2D64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5F2D64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азовите их</w:t>
            </w:r>
            <w:r w:rsidR="001156D7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ученых – три напр</w:t>
            </w:r>
            <w:r w:rsidR="005F2D64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авления</w:t>
            </w:r>
          </w:p>
          <w:p w:rsidR="00FC0C63" w:rsidRPr="00476321" w:rsidRDefault="005F2D64" w:rsidP="00FC0C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E0684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Ребята, н</w:t>
            </w:r>
            <w:r w:rsidR="00FC0C63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 теме нашего урока сказано «до наших дней». </w:t>
            </w:r>
          </w:p>
          <w:p w:rsidR="001242D4" w:rsidRPr="00476321" w:rsidRDefault="00FC0C63" w:rsidP="00983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-Какое направление мы должны еще рассмотреть</w:t>
            </w:r>
            <w:r w:rsidR="005F2D64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уроке</w:t>
            </w:r>
            <w:r w:rsid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? </w:t>
            </w:r>
          </w:p>
          <w:p w:rsidR="00476321" w:rsidRDefault="00476321" w:rsidP="00983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1">
              <w:rPr>
                <w:rFonts w:ascii="Times New Roman" w:hAnsi="Times New Roman"/>
                <w:sz w:val="24"/>
                <w:szCs w:val="24"/>
              </w:rPr>
              <w:t>Прочитайте текст учебника на стр.49 и выполните задания</w:t>
            </w:r>
          </w:p>
          <w:p w:rsidR="001242D4" w:rsidRPr="00476321" w:rsidRDefault="00476321" w:rsidP="00983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D64" w:rsidRPr="00476321">
              <w:rPr>
                <w:rFonts w:ascii="Times New Roman" w:hAnsi="Times New Roman"/>
                <w:sz w:val="24"/>
                <w:szCs w:val="24"/>
              </w:rPr>
              <w:t>- Какую модель  Вселенной предполагает современная наука</w:t>
            </w:r>
            <w:proofErr w:type="gramStart"/>
            <w:r w:rsidR="005F2D64" w:rsidRPr="004763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  <w:p w:rsidR="005F2D64" w:rsidRPr="00476321" w:rsidRDefault="005F2D64" w:rsidP="005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1">
              <w:rPr>
                <w:rFonts w:ascii="Times New Roman" w:hAnsi="Times New Roman"/>
                <w:sz w:val="24"/>
                <w:szCs w:val="24"/>
              </w:rPr>
              <w:t>- Что такое галактика?</w:t>
            </w:r>
          </w:p>
          <w:p w:rsidR="005F2D64" w:rsidRPr="00476321" w:rsidRDefault="005F2D64" w:rsidP="005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1">
              <w:rPr>
                <w:rFonts w:ascii="Times New Roman" w:hAnsi="Times New Roman"/>
                <w:sz w:val="24"/>
                <w:szCs w:val="24"/>
              </w:rPr>
              <w:t xml:space="preserve">- Выполните задание №4 в тетради с </w:t>
            </w:r>
            <w:r w:rsidRPr="00476321">
              <w:rPr>
                <w:rFonts w:ascii="Times New Roman" w:hAnsi="Times New Roman"/>
                <w:sz w:val="24"/>
                <w:szCs w:val="24"/>
              </w:rPr>
              <w:lastRenderedPageBreak/>
              <w:t>печатной основой на стр.25</w:t>
            </w:r>
          </w:p>
          <w:p w:rsidR="001156D7" w:rsidRPr="00476321" w:rsidRDefault="001156D7" w:rsidP="00476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476321" w:rsidRDefault="001B35FF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2D64" w:rsidRPr="00476321" w:rsidRDefault="005F2D64" w:rsidP="0018498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632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Николай Коперник; Дж. Бруно; Галилео Галилей;</w:t>
            </w:r>
          </w:p>
          <w:p w:rsidR="005F2D64" w:rsidRPr="00476321" w:rsidRDefault="005F2D64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2D64" w:rsidRPr="00476321" w:rsidRDefault="005F2D64" w:rsidP="005F2D6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632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Современная наука (Современные представления о строении Вселенной)</w:t>
            </w:r>
          </w:p>
          <w:p w:rsidR="00E00827" w:rsidRPr="00476321" w:rsidRDefault="00E00827" w:rsidP="00DA2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315662" w:rsidP="0031566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мин</w:t>
            </w:r>
          </w:p>
        </w:tc>
      </w:tr>
      <w:tr w:rsidR="001B35FF" w:rsidRPr="0018498D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FF" w:rsidRPr="0018498D" w:rsidRDefault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FF" w:rsidRDefault="001B35FF" w:rsidP="0047632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Первичное применение </w:t>
            </w:r>
            <w:proofErr w:type="gramStart"/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знании</w:t>
            </w:r>
          </w:p>
          <w:p w:rsidR="001B35FF" w:rsidRPr="0018498D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1B35FF" w:rsidP="00CD22E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оммуникативные, </w:t>
            </w:r>
          </w:p>
          <w:p w:rsidR="001B35FF" w:rsidRDefault="001B35FF" w:rsidP="00CD22E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CD22E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CD22E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CD22E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CD22E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Pr="001B35FF" w:rsidRDefault="001B35FF" w:rsidP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B35FF">
              <w:rPr>
                <w:rFonts w:ascii="Times New Roman" w:hAnsi="Times New Roman"/>
                <w:bCs/>
                <w:i/>
                <w:sz w:val="24"/>
                <w:szCs w:val="24"/>
              </w:rPr>
              <w:t>элемент тестовой технологии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2A9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993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Задание</w:t>
            </w:r>
            <w:proofErr w:type="gramStart"/>
            <w:r w:rsidR="00476321"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 w:rsidR="00476321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DA22A9">
              <w:rPr>
                <w:rFonts w:ascii="Times New Roman" w:hAnsi="Times New Roman"/>
                <w:bCs/>
                <w:sz w:val="24"/>
                <w:szCs w:val="24"/>
              </w:rPr>
              <w:t>Решите кроссворд</w:t>
            </w:r>
          </w:p>
          <w:tbl>
            <w:tblPr>
              <w:tblW w:w="0" w:type="auto"/>
              <w:tblInd w:w="3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"/>
              <w:gridCol w:w="185"/>
              <w:gridCol w:w="185"/>
              <w:gridCol w:w="185"/>
              <w:gridCol w:w="185"/>
              <w:gridCol w:w="185"/>
              <w:gridCol w:w="185"/>
              <w:gridCol w:w="185"/>
              <w:gridCol w:w="185"/>
              <w:gridCol w:w="185"/>
              <w:gridCol w:w="185"/>
              <w:gridCol w:w="35"/>
            </w:tblGrid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258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4566F" w:rsidRPr="006A4452" w:rsidTr="0094566F">
              <w:trPr>
                <w:trHeight w:val="52"/>
              </w:trPr>
              <w:tc>
                <w:tcPr>
                  <w:tcW w:w="2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85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1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DA22A9" w:rsidRDefault="00DA22A9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22A9" w:rsidRPr="00DA22A9" w:rsidRDefault="00DA22A9" w:rsidP="00DA22A9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22A9">
              <w:rPr>
                <w:rFonts w:ascii="Times New Roman" w:hAnsi="Times New Roman"/>
                <w:bCs/>
                <w:sz w:val="24"/>
                <w:szCs w:val="24"/>
              </w:rPr>
              <w:t xml:space="preserve">Гигантское скопление звезд </w:t>
            </w:r>
          </w:p>
          <w:p w:rsidR="00DA22A9" w:rsidRPr="00DA22A9" w:rsidRDefault="00DA22A9" w:rsidP="00DA22A9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22A9">
              <w:rPr>
                <w:rFonts w:ascii="Times New Roman" w:hAnsi="Times New Roman"/>
                <w:bCs/>
                <w:sz w:val="24"/>
                <w:szCs w:val="24"/>
              </w:rPr>
              <w:t>Польский астроном, опровергнувший учение Птолемея</w:t>
            </w:r>
          </w:p>
          <w:p w:rsidR="00DA22A9" w:rsidRPr="00DA22A9" w:rsidRDefault="00DA22A9" w:rsidP="00DA22A9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22A9">
              <w:rPr>
                <w:rFonts w:ascii="Times New Roman" w:hAnsi="Times New Roman"/>
                <w:bCs/>
                <w:sz w:val="24"/>
                <w:szCs w:val="24"/>
              </w:rPr>
              <w:t xml:space="preserve">Итальянский учёный, который для исследования небесных тел использовал телескоп </w:t>
            </w:r>
          </w:p>
          <w:p w:rsidR="00DA22A9" w:rsidRPr="00DA22A9" w:rsidRDefault="00DA22A9" w:rsidP="00DA22A9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22A9">
              <w:rPr>
                <w:rFonts w:ascii="Times New Roman" w:hAnsi="Times New Roman"/>
                <w:bCs/>
                <w:sz w:val="24"/>
                <w:szCs w:val="24"/>
              </w:rPr>
              <w:t xml:space="preserve"> Итальянский учёный, предполагавший, что на других планетах тоже есть жизнь.</w:t>
            </w:r>
          </w:p>
          <w:p w:rsidR="00E00827" w:rsidRDefault="00DA22A9" w:rsidP="005F2D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22A9">
              <w:rPr>
                <w:rFonts w:ascii="Times New Roman" w:hAnsi="Times New Roman"/>
                <w:bCs/>
                <w:sz w:val="24"/>
                <w:szCs w:val="24"/>
              </w:rPr>
              <w:t>5. Путешественник, доказавши</w:t>
            </w:r>
            <w:r w:rsidR="005F2D64">
              <w:rPr>
                <w:rFonts w:ascii="Times New Roman" w:hAnsi="Times New Roman"/>
                <w:bCs/>
                <w:sz w:val="24"/>
                <w:szCs w:val="24"/>
              </w:rPr>
              <w:t>й шарообразность нашей планеты.</w:t>
            </w:r>
          </w:p>
          <w:p w:rsidR="00DA22A9" w:rsidRDefault="00DA22A9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D28">
              <w:rPr>
                <w:rFonts w:ascii="Times New Roman" w:hAnsi="Times New Roman"/>
                <w:bCs/>
                <w:sz w:val="24"/>
                <w:szCs w:val="24"/>
              </w:rPr>
              <w:t>- Проверьте свои знания по образцу.</w:t>
            </w:r>
          </w:p>
          <w:p w:rsidR="00DA22A9" w:rsidRPr="0094566F" w:rsidRDefault="005F2D64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513D5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организует процедуру сам</w:t>
            </w:r>
            <w:proofErr w:type="gramStart"/>
            <w:r w:rsidRPr="00D513D5">
              <w:rPr>
                <w:rFonts w:ascii="Times New Roman" w:hAnsi="Times New Roman"/>
                <w:bCs/>
                <w:i/>
                <w:sz w:val="24"/>
                <w:szCs w:val="24"/>
              </w:rPr>
              <w:t>о-</w:t>
            </w:r>
            <w:proofErr w:type="gramEnd"/>
            <w:r w:rsidRPr="00D513D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</w:t>
            </w:r>
            <w:proofErr w:type="spellStart"/>
            <w:r w:rsidRPr="00D513D5">
              <w:rPr>
                <w:rFonts w:ascii="Times New Roman" w:hAnsi="Times New Roman"/>
                <w:bCs/>
                <w:i/>
                <w:sz w:val="24"/>
                <w:szCs w:val="24"/>
              </w:rPr>
              <w:t>взаимооценки</w:t>
            </w:r>
            <w:proofErr w:type="spellEnd"/>
            <w:r w:rsidRPr="00D513D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учебной деятельности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190"/>
              <w:gridCol w:w="190"/>
              <w:gridCol w:w="190"/>
              <w:gridCol w:w="190"/>
              <w:gridCol w:w="190"/>
              <w:gridCol w:w="190"/>
              <w:gridCol w:w="190"/>
              <w:gridCol w:w="190"/>
              <w:gridCol w:w="190"/>
              <w:gridCol w:w="190"/>
              <w:gridCol w:w="190"/>
            </w:tblGrid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bookmarkStart w:id="0" w:name="_GoBack"/>
                  <w:bookmarkEnd w:id="0"/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а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й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DA22A9" w:rsidRPr="006A4452" w:rsidTr="00B62714">
              <w:trPr>
                <w:trHeight w:val="224"/>
              </w:trPr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</w:t>
                  </w:r>
                </w:p>
              </w:tc>
              <w:tc>
                <w:tcPr>
                  <w:tcW w:w="19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EEEEE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DA22A9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A22A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" w:type="dxa"/>
                  <w:vAlign w:val="center"/>
                  <w:hideMark/>
                </w:tcPr>
                <w:p w:rsidR="00DA22A9" w:rsidRPr="006A4452" w:rsidRDefault="00DA22A9" w:rsidP="00015A8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6A4452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E00827" w:rsidRDefault="00E00827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Pr="00990B58" w:rsidRDefault="001B35FF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>Оцените свой ответ.</w:t>
            </w:r>
          </w:p>
          <w:p w:rsidR="001B35FF" w:rsidRPr="00990B58" w:rsidRDefault="001B35FF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четыре</w:t>
            </w:r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 xml:space="preserve"> правильных ответов – оценка «5»</w:t>
            </w:r>
          </w:p>
          <w:p w:rsidR="001B35FF" w:rsidRPr="00990B58" w:rsidRDefault="001B35FF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три</w:t>
            </w:r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 xml:space="preserve"> правильных ответов – оценка «4»</w:t>
            </w:r>
          </w:p>
          <w:p w:rsidR="001B35FF" w:rsidRPr="00990B58" w:rsidRDefault="001B35FF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 xml:space="preserve">Меньше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трех</w:t>
            </w:r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 xml:space="preserve"> правильных ответов – вам следует вернуться еще раз к изучаемой теме.</w:t>
            </w:r>
          </w:p>
          <w:p w:rsidR="001B35FF" w:rsidRPr="0018498D" w:rsidRDefault="001B35FF" w:rsidP="002A099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D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Выполняют поставленную задачу.</w:t>
            </w: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64" w:rsidRDefault="005F2D64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5FF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в парах</w:t>
            </w:r>
          </w:p>
          <w:p w:rsidR="001B35FF" w:rsidRPr="0018498D" w:rsidRDefault="001B35FF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>сам</w:t>
            </w:r>
            <w:r w:rsidR="00EB3D89" w:rsidRPr="00990B58">
              <w:rPr>
                <w:rFonts w:ascii="Times New Roman" w:hAnsi="Times New Roman"/>
                <w:bCs/>
                <w:sz w:val="24"/>
                <w:szCs w:val="24"/>
              </w:rPr>
              <w:t>о -</w:t>
            </w:r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заимооценка</w:t>
            </w:r>
            <w:proofErr w:type="spellEnd"/>
            <w:r w:rsidRPr="00990B58">
              <w:rPr>
                <w:rFonts w:ascii="Times New Roman" w:hAnsi="Times New Roman"/>
                <w:bCs/>
                <w:sz w:val="24"/>
                <w:szCs w:val="24"/>
              </w:rPr>
              <w:t xml:space="preserve"> учебной деятельности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учащихся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18498D" w:rsidRDefault="007C7DC6" w:rsidP="007C7DC6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4-5</w:t>
            </w:r>
            <w:r w:rsidR="001B35FF"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 мин</w:t>
            </w:r>
          </w:p>
        </w:tc>
      </w:tr>
      <w:tr w:rsidR="001B35FF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FF" w:rsidRDefault="00476321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FF" w:rsidRPr="00476321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321">
              <w:rPr>
                <w:rFonts w:ascii="Times New Roman" w:hAnsi="Times New Roman"/>
                <w:bCs/>
                <w:sz w:val="24"/>
                <w:szCs w:val="24"/>
              </w:rPr>
              <w:t>Итог урока</w:t>
            </w:r>
          </w:p>
          <w:p w:rsidR="001B35FF" w:rsidRPr="00476321" w:rsidRDefault="00EB3D89" w:rsidP="00990B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321">
              <w:rPr>
                <w:rFonts w:ascii="Times New Roman" w:hAnsi="Times New Roman"/>
                <w:bCs/>
                <w:sz w:val="24"/>
                <w:szCs w:val="24"/>
              </w:rPr>
              <w:t>Рефлексия</w:t>
            </w:r>
          </w:p>
          <w:p w:rsidR="001B35FF" w:rsidRPr="00476321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476321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321">
              <w:rPr>
                <w:rFonts w:ascii="Times New Roman" w:hAnsi="Times New Roman"/>
                <w:bCs/>
                <w:sz w:val="24"/>
                <w:szCs w:val="24"/>
              </w:rPr>
              <w:t>регулятивные, коммуникативные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476321" w:rsidRDefault="001B35FF" w:rsidP="009E74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Какую работу мы сегодня выполняли?</w:t>
            </w:r>
          </w:p>
          <w:p w:rsidR="00615F02" w:rsidRPr="00476321" w:rsidRDefault="001B35FF" w:rsidP="00615F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Чему научились?</w:t>
            </w:r>
          </w:p>
          <w:p w:rsidR="00615F02" w:rsidRPr="00476321" w:rsidRDefault="00615F02" w:rsidP="00615F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513D5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Сформулируйте вывод по уроку</w:t>
            </w:r>
          </w:p>
          <w:p w:rsidR="00472EFC" w:rsidRPr="00476321" w:rsidRDefault="00615F02" w:rsidP="009E7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Сравните его с выводом учебника </w:t>
            </w:r>
            <w:proofErr w:type="gramStart"/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B35FF" w:rsidRPr="00476321" w:rsidRDefault="00615F02" w:rsidP="009E7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EB3D89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A22A9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5F02" w:rsidRPr="00476321" w:rsidRDefault="001B35FF" w:rsidP="009E74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Решили ли мы свами поставленные учебные задачи?</w:t>
            </w:r>
          </w:p>
          <w:p w:rsidR="001B35FF" w:rsidRPr="00476321" w:rsidRDefault="00615F02" w:rsidP="009E74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Какие задания показались наиболее сложными? Как вы думаете, почему?</w:t>
            </w:r>
          </w:p>
          <w:p w:rsidR="001B35FF" w:rsidRPr="00476321" w:rsidRDefault="001B35FF" w:rsidP="009E74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Кто или что вам помогало справиться?</w:t>
            </w:r>
          </w:p>
          <w:p w:rsidR="001B35FF" w:rsidRPr="00476321" w:rsidRDefault="00615F02" w:rsidP="007C3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Кто доволен сегодня своей работой?</w:t>
            </w:r>
          </w:p>
          <w:p w:rsidR="001B35FF" w:rsidRPr="00476321" w:rsidRDefault="00615F02" w:rsidP="007C3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поднимите левую </w:t>
            </w:r>
            <w:proofErr w:type="gramStart"/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руку</w:t>
            </w:r>
            <w:proofErr w:type="gramEnd"/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 –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работал отлично, мне всё понятно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B35FF" w:rsidRPr="00476321" w:rsidRDefault="00615F02" w:rsidP="007C3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</w:t>
            </w:r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однимите правую </w:t>
            </w:r>
            <w:proofErr w:type="gramStart"/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руку</w:t>
            </w:r>
            <w:proofErr w:type="gramEnd"/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–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работал хорошо, мне кое-что не понятно, не получилось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B35FF" w:rsidRPr="00476321" w:rsidRDefault="00615F02" w:rsidP="00A60E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охлопайте если – 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1B35FF"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работал неплохо, но мне многое не понятно, не получилось</w:t>
            </w: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Pr="00476321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321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поставленную задачу. </w:t>
            </w:r>
          </w:p>
          <w:p w:rsidR="001B35FF" w:rsidRPr="00476321" w:rsidRDefault="001B35FF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615F02" w:rsidRPr="00476321" w:rsidRDefault="00615F0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615F02" w:rsidRPr="00476321" w:rsidRDefault="00615F0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615F02" w:rsidRPr="00476321" w:rsidRDefault="00615F0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1B35FF" w:rsidRPr="00476321" w:rsidRDefault="00615F0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 работы в течение урока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7C7DC6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3-4</w:t>
            </w:r>
            <w:r w:rsid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мин</w:t>
            </w:r>
          </w:p>
        </w:tc>
      </w:tr>
      <w:tr w:rsidR="001B35FF" w:rsidTr="00BD54E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FF" w:rsidRDefault="008C3ACD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FF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Инструктаж домашнего задания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EB3D89" w:rsidP="00EB3D8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§</w:t>
            </w:r>
            <w:r w:rsidR="00DA22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),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.т</w:t>
            </w:r>
            <w:proofErr w:type="gramEnd"/>
            <w:r w:rsid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етрадь</w:t>
            </w:r>
            <w:proofErr w:type="spellEnd"/>
            <w:r w:rsid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</w:t>
            </w:r>
            <w:r w:rsidR="00DA22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№</w:t>
            </w:r>
            <w:r w:rsidR="00DA22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1B35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B35FF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Учащиеся записывают задание в дневник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FF" w:rsidRDefault="001B35F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мин</w:t>
            </w:r>
          </w:p>
        </w:tc>
      </w:tr>
    </w:tbl>
    <w:p w:rsidR="00492104" w:rsidRDefault="00492104" w:rsidP="00492104">
      <w:pPr>
        <w:rPr>
          <w:rFonts w:ascii="Times New Roman" w:hAnsi="Times New Roman"/>
          <w:sz w:val="24"/>
          <w:szCs w:val="24"/>
        </w:rPr>
      </w:pPr>
    </w:p>
    <w:p w:rsidR="000F4972" w:rsidRDefault="00503DA7" w:rsidP="00E0082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4566F" w:rsidRDefault="0094566F" w:rsidP="00E0082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6F" w:rsidRDefault="0094566F" w:rsidP="00E0082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6F" w:rsidRDefault="0094566F" w:rsidP="00E0082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6F" w:rsidRDefault="0094566F" w:rsidP="00E0082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6F" w:rsidRPr="00F84B1D" w:rsidRDefault="0094566F" w:rsidP="00E0082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517D" w:rsidRPr="0094566F" w:rsidRDefault="006B517D" w:rsidP="0094566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566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Приложения </w:t>
      </w:r>
    </w:p>
    <w:p w:rsidR="00AD7028" w:rsidRPr="00AD7028" w:rsidRDefault="00AD7028" w:rsidP="00AD70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66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Географический </w:t>
      </w:r>
      <w:proofErr w:type="gramStart"/>
      <w:r w:rsidRPr="0094566F">
        <w:rPr>
          <w:rFonts w:ascii="Times New Roman" w:eastAsia="Times New Roman" w:hAnsi="Times New Roman"/>
          <w:i/>
          <w:sz w:val="24"/>
          <w:szCs w:val="24"/>
          <w:lang w:eastAsia="ru-RU"/>
        </w:rPr>
        <w:t>диктант</w:t>
      </w:r>
      <w:proofErr w:type="gramEnd"/>
      <w:r w:rsidRPr="0094566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AD7028">
        <w:rPr>
          <w:rFonts w:ascii="Times New Roman" w:eastAsia="Times New Roman" w:hAnsi="Times New Roman"/>
          <w:sz w:val="24"/>
          <w:szCs w:val="24"/>
          <w:lang w:eastAsia="ru-RU"/>
        </w:rPr>
        <w:t>Какие утверждения верны?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6B517D" w:rsidRPr="00503DA7" w:rsidRDefault="006B517D" w:rsidP="006B51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7D" w:rsidRDefault="006B517D" w:rsidP="006B51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DA7">
        <w:rPr>
          <w:rFonts w:ascii="Times New Roman" w:eastAsia="Times New Roman" w:hAnsi="Times New Roman"/>
          <w:sz w:val="24"/>
          <w:szCs w:val="24"/>
          <w:lang w:eastAsia="ru-RU"/>
        </w:rPr>
        <w:t>Вселенная – это космическое  пространство и все, что его заполняет: небесные тела, газ, пыль</w:t>
      </w:r>
    </w:p>
    <w:p w:rsidR="006B517D" w:rsidRPr="00503DA7" w:rsidRDefault="006B517D" w:rsidP="006B51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DA7">
        <w:rPr>
          <w:rFonts w:ascii="Times New Roman" w:eastAsia="Times New Roman" w:hAnsi="Times New Roman"/>
          <w:sz w:val="24"/>
          <w:szCs w:val="24"/>
          <w:lang w:eastAsia="ru-RU"/>
        </w:rPr>
        <w:t>В представлениях древних народов центром Вселенной была Земля.</w:t>
      </w:r>
    </w:p>
    <w:p w:rsidR="006B517D" w:rsidRPr="00AD7028" w:rsidRDefault="006B517D" w:rsidP="006B51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028">
        <w:rPr>
          <w:rFonts w:ascii="Times New Roman" w:eastAsia="Times New Roman" w:hAnsi="Times New Roman"/>
          <w:sz w:val="24"/>
          <w:szCs w:val="24"/>
          <w:lang w:eastAsia="ru-RU"/>
        </w:rPr>
        <w:t>Аристотель предложил систему мира, по которой в центре Вселенной находится Солнце.</w:t>
      </w:r>
    </w:p>
    <w:p w:rsidR="006B517D" w:rsidRPr="00AD7028" w:rsidRDefault="006B517D" w:rsidP="006B51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028">
        <w:rPr>
          <w:rFonts w:ascii="Times New Roman" w:eastAsia="Times New Roman" w:hAnsi="Times New Roman"/>
          <w:sz w:val="24"/>
          <w:szCs w:val="24"/>
          <w:lang w:eastAsia="ru-RU"/>
        </w:rPr>
        <w:t>Аристарх Самосский высказал мысль о том, что Земля обращается вокруг Солнце</w:t>
      </w:r>
    </w:p>
    <w:p w:rsidR="006B517D" w:rsidRPr="00AD7028" w:rsidRDefault="006B517D" w:rsidP="00E54A9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028">
        <w:rPr>
          <w:rFonts w:ascii="Times New Roman" w:eastAsia="Times New Roman" w:hAnsi="Times New Roman"/>
          <w:sz w:val="24"/>
          <w:szCs w:val="24"/>
          <w:lang w:eastAsia="ru-RU"/>
        </w:rPr>
        <w:t>Птолемей создал модель Вселенной, в центре которой поместил Землю</w:t>
      </w:r>
    </w:p>
    <w:p w:rsidR="006B517D" w:rsidRPr="00503DA7" w:rsidRDefault="006B517D" w:rsidP="006B51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</w:tblGrid>
      <w:tr w:rsidR="00E54A9C" w:rsidRPr="00503DA7" w:rsidTr="006A4452"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54A9C" w:rsidRPr="00503DA7" w:rsidTr="006A4452"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7" w:type="dxa"/>
          </w:tcPr>
          <w:p w:rsidR="00E54A9C" w:rsidRPr="00503DA7" w:rsidRDefault="00E54A9C" w:rsidP="006A44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3D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6A4452" w:rsidRDefault="006A4452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452" w:rsidRDefault="006A4452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452" w:rsidRPr="0094566F" w:rsidRDefault="0094566F" w:rsidP="00503DA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566F">
        <w:rPr>
          <w:rFonts w:ascii="Times New Roman" w:eastAsia="Times New Roman" w:hAnsi="Times New Roman"/>
          <w:i/>
          <w:sz w:val="24"/>
          <w:szCs w:val="24"/>
          <w:lang w:eastAsia="ru-RU"/>
        </w:rPr>
        <w:t>Кроссворд</w:t>
      </w:r>
    </w:p>
    <w:p w:rsidR="0094566F" w:rsidRDefault="0094566F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Вопросы:</w:t>
      </w:r>
    </w:p>
    <w:p w:rsidR="0094566F" w:rsidRPr="0094566F" w:rsidRDefault="0094566F" w:rsidP="0094566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4566F">
        <w:rPr>
          <w:rFonts w:ascii="Times New Roman" w:eastAsia="Times New Roman" w:hAnsi="Times New Roman"/>
          <w:sz w:val="24"/>
          <w:szCs w:val="24"/>
          <w:lang w:eastAsia="ru-RU"/>
        </w:rPr>
        <w:t xml:space="preserve">Гигантское скопление звезд </w:t>
      </w:r>
    </w:p>
    <w:p w:rsidR="0094566F" w:rsidRPr="0094566F" w:rsidRDefault="0094566F" w:rsidP="0094566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94566F">
        <w:rPr>
          <w:rFonts w:ascii="Times New Roman" w:eastAsia="Times New Roman" w:hAnsi="Times New Roman"/>
          <w:sz w:val="24"/>
          <w:szCs w:val="24"/>
          <w:lang w:eastAsia="ru-RU"/>
        </w:rPr>
        <w:t>Польский астроном, опровергнувший учение Птолемея</w:t>
      </w:r>
    </w:p>
    <w:p w:rsidR="0094566F" w:rsidRPr="0094566F" w:rsidRDefault="0094566F" w:rsidP="0094566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94566F">
        <w:rPr>
          <w:rFonts w:ascii="Times New Roman" w:eastAsia="Times New Roman" w:hAnsi="Times New Roman"/>
          <w:sz w:val="24"/>
          <w:szCs w:val="24"/>
          <w:lang w:eastAsia="ru-RU"/>
        </w:rPr>
        <w:t xml:space="preserve">Итальянский учёный, который для исследования небесных тел использовал телескоп </w:t>
      </w:r>
    </w:p>
    <w:p w:rsidR="0094566F" w:rsidRPr="0094566F" w:rsidRDefault="0094566F" w:rsidP="0094566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94566F">
        <w:rPr>
          <w:rFonts w:ascii="Times New Roman" w:eastAsia="Times New Roman" w:hAnsi="Times New Roman"/>
          <w:sz w:val="24"/>
          <w:szCs w:val="24"/>
          <w:lang w:eastAsia="ru-RU"/>
        </w:rPr>
        <w:t xml:space="preserve"> Итальянский учёный, предполагавший, что на других планетах тоже есть жизнь.</w:t>
      </w:r>
    </w:p>
    <w:p w:rsidR="0094566F" w:rsidRPr="0094566F" w:rsidRDefault="0094566F" w:rsidP="0094566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66F">
        <w:rPr>
          <w:rFonts w:ascii="Times New Roman" w:eastAsia="Times New Roman" w:hAnsi="Times New Roman"/>
          <w:sz w:val="24"/>
          <w:szCs w:val="24"/>
          <w:lang w:eastAsia="ru-RU"/>
        </w:rPr>
        <w:t>5. Путешественник, доказавший шарообразность нашей планеты.</w:t>
      </w:r>
    </w:p>
    <w:p w:rsidR="00F20286" w:rsidRDefault="00F20286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566F" w:rsidRDefault="0094566F" w:rsidP="006A4452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  <w:sectPr w:rsidR="0094566F" w:rsidSect="007C7DC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AD7028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   </w:t>
            </w:r>
            <w:r w:rsidR="006A4452"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6A4452" w:rsidRDefault="006A4452" w:rsidP="006A445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4566F" w:rsidRDefault="0094566F" w:rsidP="006A445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A4452" w:rsidRPr="006A4452" w:rsidTr="006A4452">
        <w:trPr>
          <w:trHeight w:val="330"/>
        </w:trPr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A4452" w:rsidRPr="006A4452" w:rsidRDefault="006A4452" w:rsidP="006A4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A44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6A4452" w:rsidRDefault="006A4452" w:rsidP="006A445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A4452" w:rsidRDefault="006A4452" w:rsidP="006A445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4566F" w:rsidRDefault="0094566F" w:rsidP="006A445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  <w:sectPr w:rsidR="0094566F" w:rsidSect="0094566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6A4452" w:rsidRDefault="006A4452" w:rsidP="006A445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A4452" w:rsidRDefault="006A4452" w:rsidP="006A445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8489F" w:rsidRDefault="00C8489F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452" w:rsidRDefault="006A4452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452" w:rsidRDefault="006A4452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452" w:rsidRDefault="006A4452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452" w:rsidRDefault="006A4452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489F" w:rsidRPr="00503DA7" w:rsidRDefault="00C8489F" w:rsidP="00503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A9C" w:rsidRDefault="00E54A9C" w:rsidP="004921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E54A9C" w:rsidSect="0094566F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60" w:hanging="180"/>
      </w:p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AB41D3"/>
    <w:multiLevelType w:val="hybridMultilevel"/>
    <w:tmpl w:val="8882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625E7"/>
    <w:multiLevelType w:val="hybridMultilevel"/>
    <w:tmpl w:val="3A7A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327E1B"/>
    <w:multiLevelType w:val="hybridMultilevel"/>
    <w:tmpl w:val="85CEA3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997C97"/>
    <w:multiLevelType w:val="hybridMultilevel"/>
    <w:tmpl w:val="3A7A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8D5F5E"/>
    <w:multiLevelType w:val="hybridMultilevel"/>
    <w:tmpl w:val="3A7A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8D6BED"/>
    <w:multiLevelType w:val="hybridMultilevel"/>
    <w:tmpl w:val="AF48F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D6E07"/>
    <w:multiLevelType w:val="hybridMultilevel"/>
    <w:tmpl w:val="817CF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B593BAA"/>
    <w:multiLevelType w:val="hybridMultilevel"/>
    <w:tmpl w:val="9DEE55C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E70984"/>
    <w:multiLevelType w:val="hybridMultilevel"/>
    <w:tmpl w:val="C7CED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918CB"/>
    <w:multiLevelType w:val="hybridMultilevel"/>
    <w:tmpl w:val="0EA66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50F90"/>
    <w:multiLevelType w:val="multilevel"/>
    <w:tmpl w:val="8D8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8C3086"/>
    <w:multiLevelType w:val="hybridMultilevel"/>
    <w:tmpl w:val="F1B0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0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04"/>
    <w:rsid w:val="0001514C"/>
    <w:rsid w:val="00015A8F"/>
    <w:rsid w:val="00024575"/>
    <w:rsid w:val="00062A1A"/>
    <w:rsid w:val="00064C7C"/>
    <w:rsid w:val="000D0B0C"/>
    <w:rsid w:val="000E7061"/>
    <w:rsid w:val="000F4972"/>
    <w:rsid w:val="00106D08"/>
    <w:rsid w:val="001156D7"/>
    <w:rsid w:val="00116C0A"/>
    <w:rsid w:val="001242D4"/>
    <w:rsid w:val="0012548B"/>
    <w:rsid w:val="001518C1"/>
    <w:rsid w:val="00157C57"/>
    <w:rsid w:val="00173AF1"/>
    <w:rsid w:val="0018498D"/>
    <w:rsid w:val="001967E6"/>
    <w:rsid w:val="001B35FF"/>
    <w:rsid w:val="002231B4"/>
    <w:rsid w:val="002A0993"/>
    <w:rsid w:val="002C2AF1"/>
    <w:rsid w:val="002C4F04"/>
    <w:rsid w:val="002F21E9"/>
    <w:rsid w:val="00315662"/>
    <w:rsid w:val="00362FB5"/>
    <w:rsid w:val="003B31D2"/>
    <w:rsid w:val="003B3A3A"/>
    <w:rsid w:val="003D3180"/>
    <w:rsid w:val="003E1021"/>
    <w:rsid w:val="0041252D"/>
    <w:rsid w:val="00423407"/>
    <w:rsid w:val="0042538A"/>
    <w:rsid w:val="00447661"/>
    <w:rsid w:val="004479AE"/>
    <w:rsid w:val="00472EFC"/>
    <w:rsid w:val="00476321"/>
    <w:rsid w:val="00492104"/>
    <w:rsid w:val="004B3CA8"/>
    <w:rsid w:val="004E4B8A"/>
    <w:rsid w:val="00503DA7"/>
    <w:rsid w:val="00517B75"/>
    <w:rsid w:val="00525BA0"/>
    <w:rsid w:val="0055277A"/>
    <w:rsid w:val="005730F8"/>
    <w:rsid w:val="00583F9F"/>
    <w:rsid w:val="005B0716"/>
    <w:rsid w:val="005F2D64"/>
    <w:rsid w:val="00615F02"/>
    <w:rsid w:val="006406D4"/>
    <w:rsid w:val="00641B5D"/>
    <w:rsid w:val="006A4452"/>
    <w:rsid w:val="006B517D"/>
    <w:rsid w:val="006C28C2"/>
    <w:rsid w:val="006E013A"/>
    <w:rsid w:val="00730DC5"/>
    <w:rsid w:val="00745BFE"/>
    <w:rsid w:val="007742B7"/>
    <w:rsid w:val="00780589"/>
    <w:rsid w:val="007C304D"/>
    <w:rsid w:val="007C5C62"/>
    <w:rsid w:val="007C7DC6"/>
    <w:rsid w:val="007D0625"/>
    <w:rsid w:val="008C3ACD"/>
    <w:rsid w:val="008E0684"/>
    <w:rsid w:val="00922F81"/>
    <w:rsid w:val="00935C42"/>
    <w:rsid w:val="0094566F"/>
    <w:rsid w:val="0094706A"/>
    <w:rsid w:val="00957C6E"/>
    <w:rsid w:val="00974E72"/>
    <w:rsid w:val="00983D28"/>
    <w:rsid w:val="0098526A"/>
    <w:rsid w:val="00990B58"/>
    <w:rsid w:val="009A5BF6"/>
    <w:rsid w:val="009E7471"/>
    <w:rsid w:val="00A03D23"/>
    <w:rsid w:val="00A202DE"/>
    <w:rsid w:val="00A27B22"/>
    <w:rsid w:val="00A5745A"/>
    <w:rsid w:val="00A60E92"/>
    <w:rsid w:val="00A61CFA"/>
    <w:rsid w:val="00A720E1"/>
    <w:rsid w:val="00A748A1"/>
    <w:rsid w:val="00AA7BA2"/>
    <w:rsid w:val="00AB138F"/>
    <w:rsid w:val="00AC59A0"/>
    <w:rsid w:val="00AC5F31"/>
    <w:rsid w:val="00AD7028"/>
    <w:rsid w:val="00AD78DE"/>
    <w:rsid w:val="00AE48C3"/>
    <w:rsid w:val="00B13F12"/>
    <w:rsid w:val="00B42F0A"/>
    <w:rsid w:val="00B62714"/>
    <w:rsid w:val="00BB106D"/>
    <w:rsid w:val="00BB1417"/>
    <w:rsid w:val="00BB7546"/>
    <w:rsid w:val="00BD54ED"/>
    <w:rsid w:val="00BD5A46"/>
    <w:rsid w:val="00C250C5"/>
    <w:rsid w:val="00C33A82"/>
    <w:rsid w:val="00C35A46"/>
    <w:rsid w:val="00C508AA"/>
    <w:rsid w:val="00C8489F"/>
    <w:rsid w:val="00CC1F1C"/>
    <w:rsid w:val="00CD22E3"/>
    <w:rsid w:val="00CF53AB"/>
    <w:rsid w:val="00D123B1"/>
    <w:rsid w:val="00D513D5"/>
    <w:rsid w:val="00D67B99"/>
    <w:rsid w:val="00DA22A9"/>
    <w:rsid w:val="00E00827"/>
    <w:rsid w:val="00E133B7"/>
    <w:rsid w:val="00E270EC"/>
    <w:rsid w:val="00E31B10"/>
    <w:rsid w:val="00E43102"/>
    <w:rsid w:val="00E54A9C"/>
    <w:rsid w:val="00E84F7B"/>
    <w:rsid w:val="00EA607F"/>
    <w:rsid w:val="00EA6CFD"/>
    <w:rsid w:val="00EB3D89"/>
    <w:rsid w:val="00EF3DDF"/>
    <w:rsid w:val="00F20286"/>
    <w:rsid w:val="00F226BB"/>
    <w:rsid w:val="00F22C44"/>
    <w:rsid w:val="00F23E1D"/>
    <w:rsid w:val="00FC0C63"/>
    <w:rsid w:val="00FD6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F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3A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1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F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3A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1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9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</cp:lastModifiedBy>
  <cp:revision>14</cp:revision>
  <cp:lastPrinted>2015-10-26T13:39:00Z</cp:lastPrinted>
  <dcterms:created xsi:type="dcterms:W3CDTF">2017-04-19T02:24:00Z</dcterms:created>
  <dcterms:modified xsi:type="dcterms:W3CDTF">2020-03-23T12:39:00Z</dcterms:modified>
</cp:coreProperties>
</file>