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18798" w14:textId="77777777" w:rsidR="009C6AF3" w:rsidRDefault="009C6AF3" w:rsidP="009C6AF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Горбунова Л. А., </w:t>
      </w:r>
    </w:p>
    <w:p w14:paraId="5D8C8126" w14:textId="53F3F3AD" w:rsidR="009C6AF3" w:rsidRDefault="009C6AF3" w:rsidP="009C6AF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учитель начальных классов ГБОУ СОШ №215 Фрунзенского района,</w:t>
      </w:r>
    </w:p>
    <w:p w14:paraId="50D81FBE" w14:textId="0D131B7F" w:rsidR="009C6AF3" w:rsidRPr="009C6AF3" w:rsidRDefault="009C6AF3" w:rsidP="009C6AF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Санкт-Петербург</w:t>
      </w:r>
    </w:p>
    <w:p w14:paraId="0D223D01" w14:textId="0203BC58" w:rsidR="00F85B18" w:rsidRPr="009C6AF3" w:rsidRDefault="009C6AF3" w:rsidP="009C6AF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Технологическая карта урока по учебному предмету «Русский язык» во 2-ом классе на тему «</w:t>
      </w:r>
      <w:r w:rsidRPr="009C6AF3">
        <w:rPr>
          <w:rFonts w:ascii="Times New Roman" w:hAnsi="Times New Roman" w:cs="Times New Roman"/>
          <w:b/>
          <w:sz w:val="26"/>
          <w:szCs w:val="26"/>
        </w:rPr>
        <w:t>Имена прилагательные, близкие и противоположные по значению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12742"/>
      </w:tblGrid>
      <w:tr w:rsidR="00392233" w14:paraId="5D031F18" w14:textId="77777777" w:rsidTr="00B508C4">
        <w:tc>
          <w:tcPr>
            <w:tcW w:w="2263" w:type="dxa"/>
          </w:tcPr>
          <w:p w14:paraId="12A8C09E" w14:textId="6A334670" w:rsidR="00392233" w:rsidRPr="00FD524B" w:rsidRDefault="00392233" w:rsidP="00FC2990">
            <w:pPr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FD524B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Тип урока</w:t>
            </w:r>
          </w:p>
        </w:tc>
        <w:tc>
          <w:tcPr>
            <w:tcW w:w="12742" w:type="dxa"/>
          </w:tcPr>
          <w:p w14:paraId="6EF235B4" w14:textId="462C0F60" w:rsidR="00392233" w:rsidRDefault="00392233" w:rsidP="00FC2990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058C6">
              <w:rPr>
                <w:rFonts w:ascii="Times New Roman" w:hAnsi="Times New Roman" w:cs="Times New Roman"/>
                <w:sz w:val="26"/>
                <w:szCs w:val="26"/>
              </w:rPr>
              <w:t>открытие нового знания.</w:t>
            </w:r>
          </w:p>
        </w:tc>
      </w:tr>
      <w:tr w:rsidR="00392233" w14:paraId="5DE52627" w14:textId="77777777" w:rsidTr="00B508C4">
        <w:tc>
          <w:tcPr>
            <w:tcW w:w="2263" w:type="dxa"/>
          </w:tcPr>
          <w:p w14:paraId="5BCCBA5A" w14:textId="6C2EED8A" w:rsidR="00392233" w:rsidRPr="00FD524B" w:rsidRDefault="00392233" w:rsidP="00FC2990">
            <w:pPr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FD524B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Авторы УМК</w:t>
            </w:r>
          </w:p>
        </w:tc>
        <w:tc>
          <w:tcPr>
            <w:tcW w:w="12742" w:type="dxa"/>
          </w:tcPr>
          <w:p w14:paraId="5815F858" w14:textId="53D88069" w:rsidR="00392233" w:rsidRDefault="00392233" w:rsidP="00FC2990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«Школа России», </w:t>
            </w:r>
            <w:proofErr w:type="spellStart"/>
            <w:r w:rsidRPr="00392233">
              <w:rPr>
                <w:rFonts w:ascii="Times New Roman" w:hAnsi="Times New Roman" w:cs="Times New Roman"/>
                <w:sz w:val="26"/>
                <w:szCs w:val="26"/>
              </w:rPr>
              <w:t>Канакина</w:t>
            </w:r>
            <w:proofErr w:type="spellEnd"/>
            <w:r w:rsidRPr="00392233">
              <w:rPr>
                <w:rFonts w:ascii="Times New Roman" w:hAnsi="Times New Roman" w:cs="Times New Roman"/>
                <w:sz w:val="26"/>
                <w:szCs w:val="26"/>
              </w:rPr>
              <w:t xml:space="preserve"> В.П., Горецкий </w:t>
            </w:r>
            <w:proofErr w:type="gramStart"/>
            <w:r w:rsidRPr="00392233">
              <w:rPr>
                <w:rFonts w:ascii="Times New Roman" w:hAnsi="Times New Roman" w:cs="Times New Roman"/>
                <w:sz w:val="26"/>
                <w:szCs w:val="26"/>
              </w:rPr>
              <w:t>В.Г</w:t>
            </w:r>
            <w:proofErr w:type="gramEnd"/>
          </w:p>
        </w:tc>
      </w:tr>
      <w:tr w:rsidR="00392233" w14:paraId="7EF7C866" w14:textId="77777777" w:rsidTr="00B508C4">
        <w:tc>
          <w:tcPr>
            <w:tcW w:w="2263" w:type="dxa"/>
          </w:tcPr>
          <w:p w14:paraId="3AF58C5F" w14:textId="57F4ECF8" w:rsidR="00392233" w:rsidRPr="00FD524B" w:rsidRDefault="004857E1" w:rsidP="00FC2990">
            <w:pPr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FD524B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Цель</w:t>
            </w:r>
          </w:p>
        </w:tc>
        <w:tc>
          <w:tcPr>
            <w:tcW w:w="12742" w:type="dxa"/>
          </w:tcPr>
          <w:p w14:paraId="7916E90E" w14:textId="20054934" w:rsidR="00392233" w:rsidRDefault="004857E1" w:rsidP="00FC2990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</w:t>
            </w:r>
            <w:r w:rsidRPr="00B5065C"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представлений о прилагательных-синонимах и прилагательных-антонимах и их роли в речи.</w:t>
            </w:r>
          </w:p>
        </w:tc>
      </w:tr>
      <w:tr w:rsidR="00392233" w14:paraId="4679C213" w14:textId="77777777" w:rsidTr="00B508C4">
        <w:tc>
          <w:tcPr>
            <w:tcW w:w="2263" w:type="dxa"/>
          </w:tcPr>
          <w:p w14:paraId="02CFFD40" w14:textId="700CE3BF" w:rsidR="00392233" w:rsidRPr="00FD524B" w:rsidRDefault="004857E1" w:rsidP="00FC2990">
            <w:pPr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FD524B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Задачи</w:t>
            </w:r>
          </w:p>
        </w:tc>
        <w:tc>
          <w:tcPr>
            <w:tcW w:w="12742" w:type="dxa"/>
          </w:tcPr>
          <w:p w14:paraId="2808A59D" w14:textId="77777777" w:rsidR="004857E1" w:rsidRPr="00B5065C" w:rsidRDefault="004857E1" w:rsidP="004857E1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065C">
              <w:rPr>
                <w:rFonts w:ascii="Times New Roman" w:hAnsi="Times New Roman"/>
                <w:sz w:val="26"/>
                <w:szCs w:val="26"/>
              </w:rPr>
              <w:t xml:space="preserve">развитие умения распознавать имена прилагательные в тексте; </w:t>
            </w:r>
          </w:p>
          <w:p w14:paraId="6EC6425D" w14:textId="77777777" w:rsidR="004857E1" w:rsidRPr="00B5065C" w:rsidRDefault="004857E1" w:rsidP="004857E1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065C">
              <w:rPr>
                <w:rFonts w:ascii="Times New Roman" w:hAnsi="Times New Roman"/>
                <w:sz w:val="26"/>
                <w:szCs w:val="26"/>
              </w:rPr>
              <w:t>углубление представлений учащихся о синонимах и антонимах, развитие умения правильно употреблять их в речи;</w:t>
            </w:r>
          </w:p>
          <w:p w14:paraId="00332E09" w14:textId="77AD4B1B" w:rsidR="00392233" w:rsidRPr="00A05805" w:rsidRDefault="004857E1" w:rsidP="00A05805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065C">
              <w:rPr>
                <w:rFonts w:ascii="Times New Roman" w:hAnsi="Times New Roman"/>
                <w:sz w:val="26"/>
                <w:szCs w:val="26"/>
              </w:rPr>
              <w:t>воспитание патриотических чувств и нравственных качеств личности.</w:t>
            </w:r>
          </w:p>
        </w:tc>
      </w:tr>
      <w:tr w:rsidR="00392233" w14:paraId="66B2EA37" w14:textId="77777777" w:rsidTr="00B508C4">
        <w:tc>
          <w:tcPr>
            <w:tcW w:w="2263" w:type="dxa"/>
          </w:tcPr>
          <w:p w14:paraId="48172338" w14:textId="15ED4261" w:rsidR="00392233" w:rsidRPr="00FD524B" w:rsidRDefault="004857E1" w:rsidP="00FC2990">
            <w:pPr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FD524B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Планируемые результаты</w:t>
            </w:r>
          </w:p>
        </w:tc>
        <w:tc>
          <w:tcPr>
            <w:tcW w:w="12742" w:type="dxa"/>
          </w:tcPr>
          <w:p w14:paraId="6094B552" w14:textId="77777777" w:rsidR="004857E1" w:rsidRPr="00B5065C" w:rsidRDefault="004857E1" w:rsidP="004857E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5065C">
              <w:rPr>
                <w:b/>
                <w:i/>
                <w:sz w:val="26"/>
                <w:szCs w:val="26"/>
              </w:rPr>
              <w:t>Предметные:</w:t>
            </w:r>
            <w:r w:rsidRPr="00B5065C">
              <w:rPr>
                <w:b/>
                <w:sz w:val="26"/>
                <w:szCs w:val="26"/>
              </w:rPr>
              <w:t xml:space="preserve"> </w:t>
            </w:r>
            <w:r w:rsidRPr="00B5065C">
              <w:rPr>
                <w:color w:val="000000"/>
                <w:sz w:val="26"/>
                <w:szCs w:val="26"/>
              </w:rPr>
              <w:t xml:space="preserve">участвовать в устном общении на уроке (слушать собеседников, говорить на обсуждаемую тему, соблюдать основные правила речевого поведения); </w:t>
            </w:r>
            <w:r w:rsidRPr="00956DF2">
              <w:rPr>
                <w:color w:val="000000"/>
                <w:sz w:val="26"/>
                <w:szCs w:val="26"/>
              </w:rPr>
              <w:t>определять разновидности орфограмм и соотносить их изученными с правилами;</w:t>
            </w:r>
            <w:r w:rsidRPr="00B5065C">
              <w:rPr>
                <w:color w:val="000000"/>
                <w:sz w:val="26"/>
                <w:szCs w:val="26"/>
              </w:rPr>
              <w:t xml:space="preserve"> </w:t>
            </w:r>
            <w:r w:rsidRPr="00956DF2">
              <w:rPr>
                <w:color w:val="000000"/>
                <w:sz w:val="26"/>
                <w:szCs w:val="26"/>
              </w:rPr>
              <w:t>иметь представление о синонимах и антонимах;</w:t>
            </w:r>
            <w:r w:rsidRPr="00B5065C">
              <w:rPr>
                <w:color w:val="000000"/>
                <w:sz w:val="26"/>
                <w:szCs w:val="26"/>
              </w:rPr>
              <w:t xml:space="preserve"> </w:t>
            </w:r>
            <w:r w:rsidRPr="00956DF2">
              <w:rPr>
                <w:color w:val="000000"/>
                <w:sz w:val="26"/>
                <w:szCs w:val="26"/>
              </w:rPr>
              <w:t>распознавать среди предложенных слов синонимы и антонимы;</w:t>
            </w:r>
            <w:r w:rsidRPr="00B5065C">
              <w:rPr>
                <w:color w:val="000000"/>
                <w:sz w:val="26"/>
                <w:szCs w:val="26"/>
              </w:rPr>
              <w:t xml:space="preserve"> </w:t>
            </w:r>
            <w:r w:rsidRPr="00956DF2">
              <w:rPr>
                <w:color w:val="000000"/>
                <w:sz w:val="26"/>
                <w:szCs w:val="26"/>
              </w:rPr>
              <w:t>подбирать к предложенным словам 1—2 синонима или антонима;</w:t>
            </w:r>
            <w:r w:rsidRPr="00B5065C">
              <w:rPr>
                <w:color w:val="000000"/>
                <w:sz w:val="26"/>
                <w:szCs w:val="26"/>
              </w:rPr>
              <w:t xml:space="preserve"> н</w:t>
            </w:r>
            <w:r w:rsidRPr="00956DF2">
              <w:rPr>
                <w:color w:val="000000"/>
                <w:sz w:val="26"/>
                <w:szCs w:val="26"/>
              </w:rPr>
              <w:t>аблюдать за использованием синонимов и антонимов в речи.</w:t>
            </w:r>
          </w:p>
          <w:p w14:paraId="43FCE42E" w14:textId="77777777" w:rsidR="004857E1" w:rsidRPr="00B5065C" w:rsidRDefault="004857E1" w:rsidP="004857E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B5065C">
              <w:rPr>
                <w:b/>
                <w:bCs/>
                <w:i/>
                <w:color w:val="000000"/>
                <w:sz w:val="26"/>
                <w:szCs w:val="26"/>
              </w:rPr>
              <w:t>Метапредметные (формирование УУД):</w:t>
            </w:r>
          </w:p>
          <w:p w14:paraId="57CA86EF" w14:textId="77777777" w:rsidR="004857E1" w:rsidRPr="00B5065C" w:rsidRDefault="004857E1" w:rsidP="004857E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5065C">
              <w:rPr>
                <w:bCs/>
                <w:i/>
                <w:color w:val="000000"/>
                <w:sz w:val="26"/>
                <w:szCs w:val="26"/>
              </w:rPr>
              <w:t>Регулятивные УУД:</w:t>
            </w:r>
            <w:r w:rsidRPr="00B5065C">
              <w:rPr>
                <w:i/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постановка учебной задачи на основе соотнесения того, что уже известно и усвоено учащимся, и того, что еще неизвестно; </w:t>
            </w:r>
            <w:r w:rsidRPr="00B5065C">
              <w:rPr>
                <w:color w:val="000000"/>
                <w:sz w:val="26"/>
                <w:szCs w:val="26"/>
              </w:rPr>
              <w:t>принимать и сохранять цель и учебную задачу; высказывать свои предположения относительно способа решения учебной задачи; в сотрудничестве с учителем находить варианты решения учебной задачи; планировать (совместно с учителем) свои действия в соответствии с поставленной задачей и условиями её реализации; оценивать совместно с учителем или одноклассниками результат своих действий, вносить соответствующие коррективы; адекватно воспринимать оценку своей работы учителями; понимать причины успеха и неуспеха выполнения учебной задачи.</w:t>
            </w:r>
          </w:p>
          <w:p w14:paraId="0FA770F1" w14:textId="77777777" w:rsidR="004857E1" w:rsidRPr="00B5065C" w:rsidRDefault="004857E1" w:rsidP="004857E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5065C">
              <w:rPr>
                <w:bCs/>
                <w:i/>
                <w:color w:val="000000"/>
                <w:sz w:val="26"/>
                <w:szCs w:val="26"/>
              </w:rPr>
              <w:t>Познавательные УУД</w:t>
            </w:r>
            <w:r>
              <w:rPr>
                <w:bCs/>
                <w:i/>
                <w:color w:val="000000"/>
                <w:sz w:val="26"/>
                <w:szCs w:val="26"/>
              </w:rPr>
              <w:t>:</w:t>
            </w:r>
            <w:r w:rsidRPr="00BC1A48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самостоятельное выделение и формулирование познавательной цели</w:t>
            </w:r>
            <w:r w:rsidRPr="00B5065C">
              <w:rPr>
                <w:color w:val="000000"/>
                <w:sz w:val="26"/>
                <w:szCs w:val="26"/>
              </w:rPr>
              <w:t>; работать с информацией, представленной в разных формах (текст, рисунок, таблица, схема), под руководством учителя и самостоятельно; анализировать изучаемые факты, явления языка с выделением их существенных признаков (в процессе коллективной организации деятельности); осуществлять синтез как составление целого из их частей (под руководством учителя); делать выводы в результате совместной работы класса и учителя; 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определения.</w:t>
            </w:r>
          </w:p>
          <w:p w14:paraId="25A49988" w14:textId="77777777" w:rsidR="004857E1" w:rsidRPr="00B5065C" w:rsidRDefault="004857E1" w:rsidP="004857E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5065C">
              <w:rPr>
                <w:bCs/>
                <w:i/>
                <w:color w:val="000000"/>
                <w:sz w:val="26"/>
                <w:szCs w:val="26"/>
              </w:rPr>
              <w:t xml:space="preserve">Коммуникативные УУД: </w:t>
            </w:r>
            <w:r w:rsidRPr="00B5065C">
              <w:rPr>
                <w:color w:val="000000"/>
                <w:sz w:val="26"/>
                <w:szCs w:val="26"/>
              </w:rPr>
              <w:t xml:space="preserve">слушать собеседника и понимать речь других; оформлять свои мысли в устной и письменной форме; принимать участие в диалоге, общей беседе, выполняя правила речевого поведения (не </w:t>
            </w:r>
            <w:r w:rsidRPr="00B5065C">
              <w:rPr>
                <w:color w:val="000000"/>
                <w:sz w:val="26"/>
                <w:szCs w:val="26"/>
              </w:rPr>
              <w:lastRenderedPageBreak/>
              <w:t>перебивать, выслушивать собеседника, стремиться понять его точку зрения и др.); 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партнёру.</w:t>
            </w:r>
          </w:p>
          <w:p w14:paraId="36A2B0ED" w14:textId="77777777" w:rsidR="004857E1" w:rsidRPr="00B5065C" w:rsidRDefault="004857E1" w:rsidP="004857E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5065C">
              <w:rPr>
                <w:i/>
                <w:color w:val="000000"/>
                <w:sz w:val="26"/>
                <w:szCs w:val="26"/>
              </w:rPr>
              <w:t xml:space="preserve">Личностные УУД: </w:t>
            </w:r>
            <w:r w:rsidRPr="00B5065C">
              <w:rPr>
                <w:color w:val="000000"/>
                <w:sz w:val="26"/>
                <w:szCs w:val="26"/>
              </w:rPr>
              <w:t>привитие и поддержание интереса и любви к русскому языку; мотивация (самоопределение) к учебной деятельности.</w:t>
            </w:r>
          </w:p>
          <w:p w14:paraId="3AAF007F" w14:textId="0D61B97A" w:rsidR="00392233" w:rsidRPr="004857E1" w:rsidRDefault="004857E1" w:rsidP="004857E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5065C">
              <w:rPr>
                <w:b/>
                <w:i/>
                <w:color w:val="000000"/>
                <w:sz w:val="26"/>
                <w:szCs w:val="26"/>
              </w:rPr>
              <w:t>Личностные</w:t>
            </w:r>
            <w:r w:rsidRPr="00B5065C">
              <w:rPr>
                <w:i/>
                <w:color w:val="000000"/>
                <w:sz w:val="26"/>
                <w:szCs w:val="26"/>
              </w:rPr>
              <w:t xml:space="preserve">: </w:t>
            </w:r>
            <w:r w:rsidRPr="00B5065C">
              <w:rPr>
                <w:color w:val="000000"/>
                <w:sz w:val="26"/>
                <w:szCs w:val="26"/>
              </w:rPr>
              <w:t>положительное отношение к языковой деятельности; заинтересованность в выполнении языковых и речевых заданий; развитие навыков сотрудничества с учителем, сверстниками в процессе выполнения совместной деятельности на уроке.</w:t>
            </w:r>
          </w:p>
        </w:tc>
      </w:tr>
      <w:tr w:rsidR="00392233" w14:paraId="7C0F6BDC" w14:textId="77777777" w:rsidTr="00B508C4">
        <w:tc>
          <w:tcPr>
            <w:tcW w:w="2263" w:type="dxa"/>
          </w:tcPr>
          <w:p w14:paraId="78D03743" w14:textId="5E2F407F" w:rsidR="00392233" w:rsidRPr="00FD524B" w:rsidRDefault="004857E1" w:rsidP="00FC2990">
            <w:pPr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FD524B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lastRenderedPageBreak/>
              <w:t xml:space="preserve">Оборудование </w:t>
            </w:r>
          </w:p>
        </w:tc>
        <w:tc>
          <w:tcPr>
            <w:tcW w:w="12742" w:type="dxa"/>
          </w:tcPr>
          <w:p w14:paraId="66E50C22" w14:textId="79153BE2" w:rsidR="00392233" w:rsidRDefault="004857E1" w:rsidP="00FC2990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506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учебник </w:t>
            </w:r>
            <w:proofErr w:type="spellStart"/>
            <w:r w:rsidRPr="00B506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Канакиной</w:t>
            </w:r>
            <w:proofErr w:type="spellEnd"/>
            <w:r w:rsidRPr="00B506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В.П. «Русский язык» 2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– часть 2</w:t>
            </w:r>
            <w:r w:rsidRPr="00B506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карточки «Лексическое значения слов» (из Толкового словаря Ожегова)</w:t>
            </w:r>
            <w:r w:rsidRPr="00B506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, сигнальные карточки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, карты самооценки</w:t>
            </w:r>
            <w:r w:rsidRPr="00B506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, компьютер, проектор.</w:t>
            </w:r>
          </w:p>
        </w:tc>
      </w:tr>
    </w:tbl>
    <w:p w14:paraId="1FF8CA75" w14:textId="56059F8A" w:rsidR="00D61483" w:rsidRPr="004857E1" w:rsidRDefault="00D61483" w:rsidP="004857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67BB330" w14:textId="77777777" w:rsidR="00D61483" w:rsidRDefault="00D61483" w:rsidP="00853A3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295F341" w14:textId="77777777" w:rsidR="00D61483" w:rsidRDefault="00D61483" w:rsidP="00853A3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DA1F501" w14:textId="77777777" w:rsidR="00D61483" w:rsidRDefault="00D61483" w:rsidP="00853A3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94112E3" w14:textId="77777777" w:rsidR="00D61483" w:rsidRDefault="00D61483" w:rsidP="00853A3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07E5B1D" w14:textId="77777777" w:rsidR="00D61483" w:rsidRDefault="00D61483" w:rsidP="00853A3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7A60C4" w14:textId="77777777" w:rsidR="00D61483" w:rsidRDefault="00D61483" w:rsidP="00853A3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DF3B5B" w14:textId="77777777" w:rsidR="00D61483" w:rsidRDefault="00D61483" w:rsidP="00853A3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F51170" w14:textId="77777777" w:rsidR="00D61483" w:rsidRDefault="00D61483" w:rsidP="00853A3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5AAC76F" w14:textId="026554FA" w:rsidR="00D61483" w:rsidRDefault="00D61483" w:rsidP="00853A3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479ACF4" w14:textId="4AECAD9C" w:rsidR="00B508C4" w:rsidRDefault="00B508C4" w:rsidP="00853A3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CD2781" w14:textId="7D717BB7" w:rsidR="00B508C4" w:rsidRDefault="00B508C4" w:rsidP="00853A3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A4256D" w14:textId="053C8983" w:rsidR="00B508C4" w:rsidRDefault="00B508C4" w:rsidP="00853A3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E7421EE" w14:textId="4846A245" w:rsidR="00B508C4" w:rsidRDefault="00B508C4" w:rsidP="00853A3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8CBFFD1" w14:textId="2521CB18" w:rsidR="00B508C4" w:rsidRDefault="00B508C4" w:rsidP="00853A3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792D37" w14:textId="77777777" w:rsidR="00B508C4" w:rsidRDefault="00B508C4" w:rsidP="00853A3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5AFE65" w14:textId="77777777" w:rsidR="00D61483" w:rsidRDefault="00D61483" w:rsidP="004857E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7DE4993" w14:textId="77777777" w:rsidR="00853A3D" w:rsidRPr="00FC2990" w:rsidRDefault="00853A3D" w:rsidP="00853A3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2990">
        <w:rPr>
          <w:rFonts w:ascii="Times New Roman" w:hAnsi="Times New Roman" w:cs="Times New Roman"/>
          <w:b/>
          <w:sz w:val="26"/>
          <w:szCs w:val="26"/>
        </w:rPr>
        <w:lastRenderedPageBreak/>
        <w:t>Ход урока.</w:t>
      </w:r>
    </w:p>
    <w:tbl>
      <w:tblPr>
        <w:tblStyle w:val="a4"/>
        <w:tblW w:w="15163" w:type="dxa"/>
        <w:tblLayout w:type="fixed"/>
        <w:tblLook w:val="04A0" w:firstRow="1" w:lastRow="0" w:firstColumn="1" w:lastColumn="0" w:noHBand="0" w:noVBand="1"/>
      </w:tblPr>
      <w:tblGrid>
        <w:gridCol w:w="560"/>
        <w:gridCol w:w="2637"/>
        <w:gridCol w:w="3177"/>
        <w:gridCol w:w="6946"/>
        <w:gridCol w:w="1843"/>
      </w:tblGrid>
      <w:tr w:rsidR="00853A3D" w:rsidRPr="00FC2990" w14:paraId="58DF75FD" w14:textId="77777777" w:rsidTr="00026618">
        <w:tc>
          <w:tcPr>
            <w:tcW w:w="560" w:type="dxa"/>
            <w:vAlign w:val="center"/>
          </w:tcPr>
          <w:p w14:paraId="65B960EB" w14:textId="77777777" w:rsidR="00853A3D" w:rsidRPr="00FC2990" w:rsidRDefault="00853A3D" w:rsidP="00853A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637" w:type="dxa"/>
            <w:vAlign w:val="center"/>
          </w:tcPr>
          <w:p w14:paraId="13C81361" w14:textId="77777777" w:rsidR="00853A3D" w:rsidRPr="00FC2990" w:rsidRDefault="00853A3D" w:rsidP="00853A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>Этап урока</w:t>
            </w:r>
          </w:p>
        </w:tc>
        <w:tc>
          <w:tcPr>
            <w:tcW w:w="3177" w:type="dxa"/>
            <w:vAlign w:val="center"/>
          </w:tcPr>
          <w:p w14:paraId="7D9C3B50" w14:textId="77777777" w:rsidR="00853A3D" w:rsidRPr="00FC2990" w:rsidRDefault="00853A3D" w:rsidP="00853A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Планируемые результаты (УУД)</w:t>
            </w:r>
          </w:p>
        </w:tc>
        <w:tc>
          <w:tcPr>
            <w:tcW w:w="6946" w:type="dxa"/>
            <w:vAlign w:val="center"/>
          </w:tcPr>
          <w:p w14:paraId="6D9C6C6A" w14:textId="77777777" w:rsidR="00853A3D" w:rsidRPr="00FC2990" w:rsidRDefault="00853A3D" w:rsidP="00853A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1843" w:type="dxa"/>
            <w:vAlign w:val="center"/>
          </w:tcPr>
          <w:p w14:paraId="24F7FE31" w14:textId="77777777" w:rsidR="00853A3D" w:rsidRPr="00FC2990" w:rsidRDefault="00853A3D" w:rsidP="00853A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853A3D" w:rsidRPr="00FC2990" w14:paraId="591EB32B" w14:textId="77777777" w:rsidTr="00026618">
        <w:tc>
          <w:tcPr>
            <w:tcW w:w="560" w:type="dxa"/>
          </w:tcPr>
          <w:p w14:paraId="0FBE6319" w14:textId="77777777" w:rsidR="00853A3D" w:rsidRPr="00FC2990" w:rsidRDefault="00853A3D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637" w:type="dxa"/>
          </w:tcPr>
          <w:p w14:paraId="15EC770C" w14:textId="77777777" w:rsidR="00853A3D" w:rsidRPr="00FC2990" w:rsidRDefault="00853A3D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Организационный момент</w:t>
            </w:r>
          </w:p>
        </w:tc>
        <w:tc>
          <w:tcPr>
            <w:tcW w:w="3177" w:type="dxa"/>
          </w:tcPr>
          <w:p w14:paraId="2B9FCD58" w14:textId="77777777" w:rsidR="00853A3D" w:rsidRPr="00FC2990" w:rsidRDefault="00853A3D" w:rsidP="00853A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t>Личностные УУД:</w:t>
            </w: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 мотивация (самоопределение) к учебной деятельности.</w:t>
            </w:r>
          </w:p>
        </w:tc>
        <w:tc>
          <w:tcPr>
            <w:tcW w:w="6946" w:type="dxa"/>
          </w:tcPr>
          <w:p w14:paraId="2C957579" w14:textId="77777777" w:rsidR="00853A3D" w:rsidRPr="00FC2990" w:rsidRDefault="00853A3D" w:rsidP="00853A3D">
            <w:pPr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FC2990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Приветствие.</w:t>
            </w:r>
          </w:p>
          <w:p w14:paraId="7CC867E3" w14:textId="77777777" w:rsidR="002013B7" w:rsidRPr="002013B7" w:rsidRDefault="002013B7" w:rsidP="002013B7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2013B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  <w:lang w:eastAsia="ru-RU"/>
              </w:rPr>
              <w:t>Я рада нашей новой встрече,</w:t>
            </w:r>
            <w:r w:rsidRPr="002013B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br/>
            </w:r>
            <w:r w:rsidRPr="002013B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  <w:lang w:eastAsia="ru-RU"/>
              </w:rPr>
              <w:t>Мне с вами интересно, друзья!</w:t>
            </w:r>
            <w:r w:rsidRPr="002013B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br/>
            </w:r>
            <w:r w:rsidRPr="002013B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  <w:lang w:eastAsia="ru-RU"/>
              </w:rPr>
              <w:t>Интересные ваши ответы</w:t>
            </w:r>
            <w:r w:rsidRPr="002013B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br/>
            </w:r>
            <w:r w:rsidRPr="002013B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  <w:lang w:eastAsia="ru-RU"/>
              </w:rPr>
              <w:t>С удовольствием слушаю я.</w:t>
            </w:r>
            <w:r w:rsidRPr="002013B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br/>
            </w:r>
            <w:r w:rsidRPr="002013B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  <w:lang w:eastAsia="ru-RU"/>
              </w:rPr>
              <w:t>Мы сегодня будем наблюдать,</w:t>
            </w:r>
            <w:r w:rsidRPr="002013B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br/>
            </w:r>
            <w:r w:rsidRPr="002013B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  <w:lang w:eastAsia="ru-RU"/>
              </w:rPr>
              <w:t>Выводы делать и рассуждать</w:t>
            </w:r>
          </w:p>
          <w:p w14:paraId="2F4673DD" w14:textId="77777777" w:rsidR="002013B7" w:rsidRPr="002013B7" w:rsidRDefault="002013B7" w:rsidP="002013B7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13B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  <w:lang w:eastAsia="ru-RU"/>
              </w:rPr>
              <w:t>А чтобы урок пошел каждому впрок,</w:t>
            </w:r>
            <w:r w:rsidRPr="002013B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br/>
            </w:r>
            <w:r w:rsidRPr="002013B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  <w:lang w:eastAsia="ru-RU"/>
              </w:rPr>
              <w:t>Активно в работу включайся, дружок!</w:t>
            </w:r>
          </w:p>
          <w:p w14:paraId="3CD7BDA0" w14:textId="77777777" w:rsidR="002013B7" w:rsidRPr="00FC2990" w:rsidRDefault="002013B7" w:rsidP="002013B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14:paraId="3B9282E2" w14:textId="77777777" w:rsidR="002013B7" w:rsidRPr="00FC2990" w:rsidRDefault="002013B7" w:rsidP="00FC29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13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-Я желаю вам успешной работы и приятного общения на уроке. Посмотрите друг на друга, улыбнитесь и пожелайте своему соседу удачи.</w:t>
            </w:r>
          </w:p>
        </w:tc>
        <w:tc>
          <w:tcPr>
            <w:tcW w:w="1843" w:type="dxa"/>
          </w:tcPr>
          <w:p w14:paraId="7EB3F72F" w14:textId="77777777" w:rsidR="00853A3D" w:rsidRPr="00FC2990" w:rsidRDefault="00853A3D" w:rsidP="00853A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3A3D" w:rsidRPr="00FC2990" w14:paraId="58576A2A" w14:textId="77777777" w:rsidTr="00026618">
        <w:tc>
          <w:tcPr>
            <w:tcW w:w="560" w:type="dxa"/>
          </w:tcPr>
          <w:p w14:paraId="09CC6472" w14:textId="77777777" w:rsidR="00853A3D" w:rsidRPr="00FC2990" w:rsidRDefault="00E41C3D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637" w:type="dxa"/>
          </w:tcPr>
          <w:p w14:paraId="01362B81" w14:textId="77777777" w:rsidR="00853A3D" w:rsidRPr="00FC2990" w:rsidRDefault="00E41C3D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>Актуализация знаний</w:t>
            </w:r>
          </w:p>
        </w:tc>
        <w:tc>
          <w:tcPr>
            <w:tcW w:w="3177" w:type="dxa"/>
          </w:tcPr>
          <w:p w14:paraId="162FAF49" w14:textId="77777777" w:rsidR="009F6489" w:rsidRPr="00FC2990" w:rsidRDefault="009F6489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t>Регулятивные УУД:</w:t>
            </w: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постановка учебной задачи на основе соотнесения того, что уже известно и усвоено учащимся, и того, что еще неизвестно;</w:t>
            </w:r>
          </w:p>
          <w:p w14:paraId="3E643892" w14:textId="77777777" w:rsidR="00853A3D" w:rsidRPr="00FC2990" w:rsidRDefault="00BC1A48" w:rsidP="00FC29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Коммуникативные УУД: </w:t>
            </w:r>
            <w:r w:rsidRPr="00FC29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слушать собеседника и понимать речь других; оформлять свои мысли в устной и письменной форме; принимать участие в диалоге, общей беседе, выполняя правила речевого поведения;</w:t>
            </w:r>
          </w:p>
        </w:tc>
        <w:tc>
          <w:tcPr>
            <w:tcW w:w="6946" w:type="dxa"/>
          </w:tcPr>
          <w:p w14:paraId="25DB0F19" w14:textId="77777777" w:rsidR="00E41C3D" w:rsidRPr="00FC2990" w:rsidRDefault="00E41C3D" w:rsidP="00FC29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>-Записываем число, классная работа.</w:t>
            </w:r>
          </w:p>
          <w:p w14:paraId="5FDEE9FA" w14:textId="77777777" w:rsidR="00E41C3D" w:rsidRPr="00FC2990" w:rsidRDefault="00E41C3D" w:rsidP="00FC29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>Повторение. «Мозговой штурм» «Верю – не верю».</w:t>
            </w:r>
          </w:p>
          <w:p w14:paraId="05C308FF" w14:textId="77777777" w:rsidR="00E41C3D" w:rsidRPr="00FC2990" w:rsidRDefault="00E41C3D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Ученики показывают ответы на сигнальных веерах, зелёный цвет – верят, красный – нет.</w:t>
            </w:r>
          </w:p>
          <w:p w14:paraId="263CC4B4" w14:textId="77777777" w:rsidR="00E41C3D" w:rsidRPr="00FC2990" w:rsidRDefault="00E41C3D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 Имя прилагательное – это часть речи.   Да</w:t>
            </w:r>
          </w:p>
          <w:p w14:paraId="0452EB5C" w14:textId="77777777" w:rsidR="00E41C3D" w:rsidRPr="00FC2990" w:rsidRDefault="00E41C3D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 Имя прилагательное обозначает действие предмета.  Нет</w:t>
            </w:r>
          </w:p>
          <w:p w14:paraId="7C1BE436" w14:textId="77777777" w:rsidR="00E41C3D" w:rsidRPr="00FC2990" w:rsidRDefault="00E41C3D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 Имя прилагательное отвечает только на вопрос какой?  Нет.</w:t>
            </w:r>
          </w:p>
          <w:p w14:paraId="550EE9DF" w14:textId="77777777" w:rsidR="00E41C3D" w:rsidRPr="00FC2990" w:rsidRDefault="00E41C3D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 Имя прилагательное связано с именем существительным.  Да.</w:t>
            </w:r>
          </w:p>
          <w:p w14:paraId="382EEC66" w14:textId="77777777" w:rsidR="00853A3D" w:rsidRPr="00FC2990" w:rsidRDefault="00E41C3D" w:rsidP="00FC299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t>Вспоминаем правила об имени прилагательном.</w:t>
            </w:r>
          </w:p>
          <w:p w14:paraId="7B2FDD77" w14:textId="77777777" w:rsidR="00DF0F38" w:rsidRPr="00FC2990" w:rsidRDefault="00DF0F38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 Ребята, какую часть речи мы с Вами сейчас повторяли? (Имя прилагательное)</w:t>
            </w:r>
          </w:p>
          <w:p w14:paraId="76502B51" w14:textId="77777777" w:rsidR="00E10C96" w:rsidRPr="00FC2990" w:rsidRDefault="00E10C96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 Можете Вы сказать, о чём мы сегодня будем говорить? (Об имени прилагательном)</w:t>
            </w:r>
          </w:p>
        </w:tc>
        <w:tc>
          <w:tcPr>
            <w:tcW w:w="1843" w:type="dxa"/>
          </w:tcPr>
          <w:p w14:paraId="7C9AC3D3" w14:textId="77777777" w:rsidR="00853A3D" w:rsidRPr="00FC2990" w:rsidRDefault="00853A3D" w:rsidP="00853A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3A3D" w:rsidRPr="00FC2990" w14:paraId="2244F8E7" w14:textId="77777777" w:rsidTr="00026618">
        <w:tc>
          <w:tcPr>
            <w:tcW w:w="560" w:type="dxa"/>
          </w:tcPr>
          <w:p w14:paraId="2C90B87B" w14:textId="77777777" w:rsidR="00853A3D" w:rsidRPr="00FC2990" w:rsidRDefault="00E41C3D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637" w:type="dxa"/>
          </w:tcPr>
          <w:p w14:paraId="47021DC0" w14:textId="77777777" w:rsidR="00E41C3D" w:rsidRPr="00FC2990" w:rsidRDefault="00E41C3D" w:rsidP="00E41C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Самоопределение к деятельности. </w:t>
            </w: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Формулирование темы и цели урока.</w:t>
            </w:r>
          </w:p>
          <w:p w14:paraId="373C2B23" w14:textId="77777777" w:rsidR="00853A3D" w:rsidRPr="00FC2990" w:rsidRDefault="00853A3D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77" w:type="dxa"/>
          </w:tcPr>
          <w:p w14:paraId="1A4FB622" w14:textId="77777777" w:rsidR="00853A3D" w:rsidRPr="00FC2990" w:rsidRDefault="00A70413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Регулятивные УУД:</w:t>
            </w: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постановка учебной задачи на основе </w:t>
            </w:r>
            <w:r w:rsidRPr="00FC29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соотнесения того, что уже известно и усвоено учащимся, и того, что еще неизвестно;</w:t>
            </w:r>
          </w:p>
          <w:p w14:paraId="7F0AF6B6" w14:textId="77777777" w:rsidR="00BC1A48" w:rsidRPr="00FC2990" w:rsidRDefault="00BC1A48" w:rsidP="00FC299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Познавательные УУД: </w:t>
            </w:r>
            <w:r w:rsidRPr="00FC29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самостоятельное выделение и формулирование познавательной цели;</w:t>
            </w:r>
          </w:p>
          <w:p w14:paraId="62A7A571" w14:textId="77777777" w:rsidR="00BC1A48" w:rsidRPr="00FC2990" w:rsidRDefault="00BC1A48" w:rsidP="00FC299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Коммуникативные УУД: </w:t>
            </w:r>
            <w:r w:rsidRPr="00FC29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слушать собеседника и понимать речь других; оформлять свои мысли в устной и письменной форме; принимать участие в диалоге, общей беседе, выполняя правила речевого поведения;</w:t>
            </w:r>
          </w:p>
          <w:p w14:paraId="5482CDAC" w14:textId="77777777" w:rsidR="009F6489" w:rsidRPr="00FC2990" w:rsidRDefault="009F6489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Личностные УУД: </w:t>
            </w:r>
            <w:r w:rsidRPr="00FC29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привитие и поддержание интереса и любви к русскому языку;</w:t>
            </w:r>
          </w:p>
        </w:tc>
        <w:tc>
          <w:tcPr>
            <w:tcW w:w="6946" w:type="dxa"/>
          </w:tcPr>
          <w:p w14:paraId="39190F5C" w14:textId="77777777" w:rsidR="00E41C3D" w:rsidRPr="00FC2990" w:rsidRDefault="00E10C96" w:rsidP="00FC29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1. </w:t>
            </w:r>
            <w:r w:rsidR="00E41C3D"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>Работа с пословицей.</w:t>
            </w:r>
          </w:p>
          <w:p w14:paraId="116F0807" w14:textId="77777777" w:rsidR="00E41C3D" w:rsidRPr="00FC2990" w:rsidRDefault="00E10C96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 Прочитайте выражение</w:t>
            </w:r>
            <w:r w:rsidR="00E41C3D"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6B93B295" w14:textId="77777777" w:rsidR="00E41C3D" w:rsidRPr="00FC2990" w:rsidRDefault="00E41C3D" w:rsidP="00FC2990">
            <w:pPr>
              <w:pStyle w:val="a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FC2990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Старый друг лучше новых двух.</w:t>
            </w:r>
          </w:p>
          <w:p w14:paraId="1C36E741" w14:textId="77777777" w:rsidR="00E10C96" w:rsidRPr="00FC2990" w:rsidRDefault="00E10C96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 Кто догадался, на что похоже это выражение? (Это пословица)</w:t>
            </w:r>
          </w:p>
          <w:p w14:paraId="01527C76" w14:textId="77777777" w:rsidR="00E41C3D" w:rsidRPr="00FC2990" w:rsidRDefault="00E10C96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 Знакома ли Вам эта пословица</w:t>
            </w:r>
            <w:r w:rsidR="00E41C3D" w:rsidRPr="00FC2990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547D7828" w14:textId="77777777" w:rsidR="00E10C96" w:rsidRPr="00FC2990" w:rsidRDefault="00E10C96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 Какие главные, ключевые слова Вы можете выделить из пословицы? (Старый лучше новых)</w:t>
            </w:r>
          </w:p>
          <w:p w14:paraId="6C7786B3" w14:textId="77777777" w:rsidR="00E10C96" w:rsidRPr="00FC2990" w:rsidRDefault="00E10C96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 О чём Вам говорят эти слова? (О том, что старого друга мы очень хорошо знаем и можем ему доверять, а новых друзей мы недостаточно хорошо знаем)</w:t>
            </w:r>
          </w:p>
          <w:p w14:paraId="4077631C" w14:textId="77777777" w:rsidR="00E41C3D" w:rsidRPr="00FC2990" w:rsidRDefault="00E41C3D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 Запишите её в тетрадь. Подчеркните имена прилагательные.</w:t>
            </w:r>
          </w:p>
          <w:p w14:paraId="3F21FA2B" w14:textId="77777777" w:rsidR="00E41C3D" w:rsidRPr="00FC2990" w:rsidRDefault="00E41C3D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- Какие имена прилагательные Вы подчеркнули? </w:t>
            </w:r>
            <w:r w:rsidR="00E10C96" w:rsidRPr="00FC2990">
              <w:rPr>
                <w:rFonts w:ascii="Times New Roman" w:hAnsi="Times New Roman" w:cs="Times New Roman"/>
                <w:sz w:val="26"/>
                <w:szCs w:val="26"/>
              </w:rPr>
              <w:t>(Старый, новых)</w:t>
            </w:r>
          </w:p>
          <w:p w14:paraId="15872B06" w14:textId="77777777" w:rsidR="00E41C3D" w:rsidRPr="00FC2990" w:rsidRDefault="00A058C6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Что необычного Вы заметили в значении этих слов</w:t>
            </w:r>
            <w:r w:rsidR="00E10C96"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10C96"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t>старый</w:t>
            </w:r>
            <w:r w:rsidR="00E10C96"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="00E10C96"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новый</w:t>
            </w:r>
            <w:r w:rsidR="00E41C3D" w:rsidRPr="00FC2990">
              <w:rPr>
                <w:rFonts w:ascii="Times New Roman" w:hAnsi="Times New Roman" w:cs="Times New Roman"/>
                <w:sz w:val="26"/>
                <w:szCs w:val="26"/>
              </w:rPr>
              <w:t>? (Они противоположные по значению) Почему?</w:t>
            </w:r>
          </w:p>
          <w:p w14:paraId="7D8A5221" w14:textId="77777777" w:rsidR="00E41C3D" w:rsidRPr="00FC2990" w:rsidRDefault="00E41C3D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 Давайте с Вами найдём и прочитаем определение этих прилагательных в толковом словаре Ожегова.</w:t>
            </w:r>
          </w:p>
          <w:p w14:paraId="3E7DAABC" w14:textId="77777777" w:rsidR="00E41C3D" w:rsidRPr="00FC2990" w:rsidRDefault="00E41C3D" w:rsidP="00FC2990">
            <w:pPr>
              <w:pStyle w:val="a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FC2990">
              <w:rPr>
                <w:rFonts w:ascii="Times New Roman" w:hAnsi="Times New Roman"/>
                <w:i/>
                <w:sz w:val="26"/>
                <w:szCs w:val="26"/>
              </w:rPr>
              <w:t>Читают определение.</w:t>
            </w:r>
          </w:p>
          <w:p w14:paraId="760BB3C1" w14:textId="77777777" w:rsidR="00874B03" w:rsidRPr="00FC2990" w:rsidRDefault="00874B03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- В каком смысле здесь употреблено слово </w:t>
            </w:r>
            <w:r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t>старый</w:t>
            </w: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? (Давний, существующий с давнего времени, давно). </w:t>
            </w:r>
          </w:p>
          <w:p w14:paraId="39FBDB90" w14:textId="77777777" w:rsidR="00874B03" w:rsidRPr="00FC2990" w:rsidRDefault="00874B03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 А в каком значении употреблено слово </w:t>
            </w:r>
            <w:r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t>новый</w:t>
            </w: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? (Недостаточно знакомый, малоизвестный)</w:t>
            </w:r>
          </w:p>
          <w:p w14:paraId="0E23053F" w14:textId="77777777" w:rsidR="00E41C3D" w:rsidRPr="00FC2990" w:rsidRDefault="00E41C3D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 А как называют слова противоположные по значению? (Антонимы)</w:t>
            </w:r>
          </w:p>
          <w:p w14:paraId="708D04DF" w14:textId="77777777" w:rsidR="00E41C3D" w:rsidRPr="00FC2990" w:rsidRDefault="00E41C3D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 Давайте с Вами проверим по словарю антонимов.</w:t>
            </w:r>
            <w:r w:rsidR="00874B03"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 Действительно ли эти слова являются антонимами? (Да)</w:t>
            </w:r>
          </w:p>
          <w:p w14:paraId="6D00C7AF" w14:textId="77777777" w:rsidR="00E41C3D" w:rsidRPr="00FC2990" w:rsidRDefault="00874B03" w:rsidP="00FC29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="00E41C3D"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>Работа с загадкой.</w:t>
            </w:r>
          </w:p>
          <w:p w14:paraId="51F97B56" w14:textId="77777777" w:rsidR="00E41C3D" w:rsidRPr="00FC2990" w:rsidRDefault="00874B03" w:rsidP="00FC29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>- Прочитайте</w:t>
            </w:r>
            <w:r w:rsidR="00E41C3D"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загадку:</w:t>
            </w:r>
          </w:p>
          <w:p w14:paraId="6AFD6855" w14:textId="77777777" w:rsidR="00E41C3D" w:rsidRPr="00FC2990" w:rsidRDefault="00E41C3D" w:rsidP="00FC2990">
            <w:pPr>
              <w:pStyle w:val="a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FC2990">
              <w:rPr>
                <w:rFonts w:ascii="Times New Roman" w:hAnsi="Times New Roman"/>
                <w:i/>
                <w:sz w:val="26"/>
                <w:szCs w:val="26"/>
              </w:rPr>
              <w:t>Он большой как мяч футбольный,</w:t>
            </w:r>
          </w:p>
          <w:p w14:paraId="169879C5" w14:textId="77777777" w:rsidR="00E41C3D" w:rsidRPr="00FC2990" w:rsidRDefault="00E41C3D" w:rsidP="00FC2990">
            <w:pPr>
              <w:pStyle w:val="a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FC2990">
              <w:rPr>
                <w:rFonts w:ascii="Times New Roman" w:hAnsi="Times New Roman"/>
                <w:i/>
                <w:sz w:val="26"/>
                <w:szCs w:val="26"/>
              </w:rPr>
              <w:t>Если спелый – все довольны.</w:t>
            </w:r>
          </w:p>
          <w:p w14:paraId="72843BD4" w14:textId="77777777" w:rsidR="00E41C3D" w:rsidRPr="00FC2990" w:rsidRDefault="00E41C3D" w:rsidP="00FC2990">
            <w:pPr>
              <w:pStyle w:val="a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FC2990">
              <w:rPr>
                <w:rFonts w:ascii="Times New Roman" w:hAnsi="Times New Roman"/>
                <w:i/>
                <w:sz w:val="26"/>
                <w:szCs w:val="26"/>
              </w:rPr>
              <w:t>Сочный, алый, сахарный</w:t>
            </w:r>
          </w:p>
          <w:p w14:paraId="55F815DF" w14:textId="77777777" w:rsidR="00E41C3D" w:rsidRPr="00FC2990" w:rsidRDefault="00E41C3D" w:rsidP="00FC2990">
            <w:pPr>
              <w:pStyle w:val="a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FC2990">
              <w:rPr>
                <w:rFonts w:ascii="Times New Roman" w:hAnsi="Times New Roman"/>
                <w:i/>
                <w:sz w:val="26"/>
                <w:szCs w:val="26"/>
              </w:rPr>
              <w:t>На вкус очень приятный.         (Арбуз)</w:t>
            </w:r>
          </w:p>
          <w:p w14:paraId="296BEE8B" w14:textId="77777777" w:rsidR="00E41C3D" w:rsidRPr="00FC2990" w:rsidRDefault="00E41C3D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  Какие слова помогли вам отгадать загадку?</w:t>
            </w:r>
          </w:p>
          <w:p w14:paraId="2CAB1EDE" w14:textId="77777777" w:rsidR="00E41C3D" w:rsidRPr="00FC2990" w:rsidRDefault="00E41C3D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Найдите имена прилагательные и назовите их.</w:t>
            </w:r>
            <w:r w:rsidR="00F83883"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 (Футбольный, спелый, сочный, алый, сахарный, приятный)</w:t>
            </w:r>
          </w:p>
          <w:p w14:paraId="3BCBF25B" w14:textId="77777777" w:rsidR="00952FB9" w:rsidRPr="00FC2990" w:rsidRDefault="00E41C3D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83883"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Скажите, а что значит имя прилагательное </w:t>
            </w:r>
            <w:r w:rsidR="00F83883"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t>спелый</w:t>
            </w:r>
            <w:r w:rsidR="00F83883"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? (Зрелый) </w:t>
            </w:r>
            <w:proofErr w:type="gramStart"/>
            <w:r w:rsidR="00952FB9" w:rsidRPr="00FC2990">
              <w:rPr>
                <w:rFonts w:ascii="Times New Roman" w:hAnsi="Times New Roman" w:cs="Times New Roman"/>
                <w:sz w:val="26"/>
                <w:szCs w:val="26"/>
              </w:rPr>
              <w:t>Запишите к слову</w:t>
            </w:r>
            <w:proofErr w:type="gramEnd"/>
            <w:r w:rsidR="00952FB9"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52FB9"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t>спелый</w:t>
            </w:r>
            <w:r w:rsidR="00952FB9"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 синоним. </w:t>
            </w:r>
          </w:p>
          <w:p w14:paraId="1A1D6062" w14:textId="77777777" w:rsidR="00952FB9" w:rsidRPr="00FC2990" w:rsidRDefault="00952FB9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 Что значит с</w:t>
            </w:r>
            <w:r w:rsidR="00F83883"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лово </w:t>
            </w:r>
            <w:r w:rsidR="00F83883"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t>алый</w:t>
            </w:r>
            <w:r w:rsidR="00F83883" w:rsidRPr="00FC2990">
              <w:rPr>
                <w:rFonts w:ascii="Times New Roman" w:hAnsi="Times New Roman" w:cs="Times New Roman"/>
                <w:sz w:val="26"/>
                <w:szCs w:val="26"/>
              </w:rPr>
              <w:t>? (Красный)</w:t>
            </w: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Запишите к слову</w:t>
            </w:r>
            <w:proofErr w:type="gramEnd"/>
            <w:r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t>алый</w:t>
            </w: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 синоним.</w:t>
            </w:r>
          </w:p>
          <w:p w14:paraId="7407427A" w14:textId="77777777" w:rsidR="00F83883" w:rsidRPr="00FC2990" w:rsidRDefault="00F83883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- Что мы с Вами сейчас сделали со словами </w:t>
            </w:r>
            <w:r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t>спелый</w:t>
            </w: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t>алый</w:t>
            </w: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? (Мы подобрали слова, похожие по значению)</w:t>
            </w:r>
          </w:p>
          <w:p w14:paraId="558E28F9" w14:textId="77777777" w:rsidR="00E41C3D" w:rsidRPr="00FC2990" w:rsidRDefault="00F83883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 А к</w:t>
            </w:r>
            <w:r w:rsidR="00E41C3D" w:rsidRPr="00FC2990">
              <w:rPr>
                <w:rFonts w:ascii="Times New Roman" w:hAnsi="Times New Roman" w:cs="Times New Roman"/>
                <w:sz w:val="26"/>
                <w:szCs w:val="26"/>
              </w:rPr>
              <w:t>ак называют такие слова, которые похожи или близки по значению, но разные по написанию? (Синонимы)</w:t>
            </w:r>
          </w:p>
          <w:p w14:paraId="49C6AC9A" w14:textId="77777777" w:rsidR="00E41C3D" w:rsidRPr="00FC2990" w:rsidRDefault="00E41C3D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 Давайте с Вами проверим по словарю синонимов.</w:t>
            </w:r>
            <w:r w:rsidR="003E6268"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 Правильно ли Вы назвали синонимы к этим словам? (Да)</w:t>
            </w:r>
          </w:p>
          <w:p w14:paraId="65D8691C" w14:textId="77777777" w:rsidR="003E6268" w:rsidRPr="00FC2990" w:rsidRDefault="003E6268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 Ребята, что мы ещё с Вами сейчас вспомнили? (Антонимы как противоположные по значению слова, и синонимы как похожие по смыслу слова)</w:t>
            </w:r>
          </w:p>
          <w:p w14:paraId="3A4536DB" w14:textId="77777777" w:rsidR="00E41C3D" w:rsidRPr="00FC2990" w:rsidRDefault="00E41C3D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3E6268"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 Мы с Вами вспомнили правила имён</w:t>
            </w: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 прилагательных. </w:t>
            </w:r>
            <w:r w:rsidR="003E6268"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Вы сами сказали, что мы будем снова говорить об именах прилагательных. </w:t>
            </w: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Сейчас с Вами вспомнили</w:t>
            </w:r>
            <w:r w:rsidR="003E6268"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 что такое</w:t>
            </w: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 антонимы</w:t>
            </w:r>
            <w:r w:rsidR="003E6268"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 синонимы</w:t>
            </w:r>
            <w:r w:rsidR="003E6268" w:rsidRPr="00FC29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 Кто догадался, </w:t>
            </w:r>
            <w:r w:rsidR="003E6268" w:rsidRPr="00FC2990">
              <w:rPr>
                <w:rFonts w:ascii="Times New Roman" w:hAnsi="Times New Roman" w:cs="Times New Roman"/>
                <w:sz w:val="26"/>
                <w:szCs w:val="26"/>
              </w:rPr>
              <w:t>что же мы будем сегодня изучать и кто из Вас сможет назвать тему нашего урока</w:t>
            </w: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0C5647AE" w14:textId="77777777" w:rsidR="00E41C3D" w:rsidRPr="00FC2990" w:rsidRDefault="00E41C3D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-Тема нашего урока:</w:t>
            </w:r>
          </w:p>
          <w:p w14:paraId="650882B3" w14:textId="77777777" w:rsidR="00E41C3D" w:rsidRPr="00FC2990" w:rsidRDefault="00E41C3D" w:rsidP="00FC29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>Имена прилагательные близкие и противоположные по значению.</w:t>
            </w:r>
          </w:p>
          <w:p w14:paraId="128AF87A" w14:textId="77777777" w:rsidR="00E41C3D" w:rsidRPr="00FC2990" w:rsidRDefault="00E41C3D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Прилагательные –синонимы и прилагательные –антонимы.</w:t>
            </w:r>
          </w:p>
          <w:p w14:paraId="786B25ED" w14:textId="77777777" w:rsidR="00E41C3D" w:rsidRPr="00FC2990" w:rsidRDefault="00E41C3D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 Как Вы думаете, чему же мы с Вами должны научиться сегодня на уроке?</w:t>
            </w:r>
          </w:p>
          <w:p w14:paraId="419AEB7C" w14:textId="77777777" w:rsidR="00E41C3D" w:rsidRPr="00FC2990" w:rsidRDefault="00E41C3D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- Научимся подбирать к </w:t>
            </w:r>
            <w:r w:rsidR="003E6268"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именам </w:t>
            </w: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существительным </w:t>
            </w:r>
            <w:r w:rsidR="003E6268"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имена </w:t>
            </w: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прилагательные, находить синонимы и антонимы имён прилагательных.</w:t>
            </w:r>
          </w:p>
          <w:p w14:paraId="6F48CD95" w14:textId="77777777" w:rsidR="00E41C3D" w:rsidRPr="00FC2990" w:rsidRDefault="00E41C3D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 Эта тема для вас новая или уже знакома?</w:t>
            </w:r>
          </w:p>
          <w:p w14:paraId="5703CFA7" w14:textId="77777777" w:rsidR="00853A3D" w:rsidRPr="00FC2990" w:rsidRDefault="00E41C3D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 Немного знакома, когда мы знакомились с понятиями антонимы и синонимы.</w:t>
            </w:r>
          </w:p>
        </w:tc>
        <w:tc>
          <w:tcPr>
            <w:tcW w:w="1843" w:type="dxa"/>
          </w:tcPr>
          <w:p w14:paraId="484223B1" w14:textId="77777777" w:rsidR="00853A3D" w:rsidRPr="00FC2990" w:rsidRDefault="00853A3D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C6017F7" w14:textId="77777777" w:rsidR="00E10C96" w:rsidRPr="00FC2990" w:rsidRDefault="00E10C96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D843053" w14:textId="77777777" w:rsidR="00E10C96" w:rsidRPr="00FC2990" w:rsidRDefault="00E10C96" w:rsidP="00853A3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Слайд</w:t>
            </w:r>
            <w:r w:rsidR="00874B03"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- пословица</w:t>
            </w:r>
          </w:p>
          <w:p w14:paraId="533ED8F0" w14:textId="77777777" w:rsidR="00874B03" w:rsidRPr="00FC2990" w:rsidRDefault="00874B03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D154189" w14:textId="77777777" w:rsidR="00874B03" w:rsidRPr="00FC2990" w:rsidRDefault="00874B03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37FF026" w14:textId="77777777" w:rsidR="00874B03" w:rsidRPr="00FC2990" w:rsidRDefault="00874B03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E2CB14D" w14:textId="77777777" w:rsidR="00874B03" w:rsidRPr="00FC2990" w:rsidRDefault="00874B03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39ACC77" w14:textId="77777777" w:rsidR="00874B03" w:rsidRPr="00FC2990" w:rsidRDefault="00874B03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4A29D84" w14:textId="77777777" w:rsidR="00874B03" w:rsidRPr="00FC2990" w:rsidRDefault="00874B03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D8191D7" w14:textId="77777777" w:rsidR="00874B03" w:rsidRPr="00FC2990" w:rsidRDefault="00874B03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EC4CA7C" w14:textId="77777777" w:rsidR="00874B03" w:rsidRPr="00FC2990" w:rsidRDefault="00874B03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E98C7AB" w14:textId="77777777" w:rsidR="00874B03" w:rsidRPr="00FC2990" w:rsidRDefault="00874B03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630D60A" w14:textId="77777777" w:rsidR="00874B03" w:rsidRPr="00FC2990" w:rsidRDefault="00874B03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A9045A1" w14:textId="77777777" w:rsidR="00874B03" w:rsidRPr="00FC2990" w:rsidRDefault="00874B03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BCBFF0B" w14:textId="77777777" w:rsidR="00874B03" w:rsidRPr="00FC2990" w:rsidRDefault="00874B03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C03FC65" w14:textId="77777777" w:rsidR="00874B03" w:rsidRPr="00FC2990" w:rsidRDefault="00874B03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FF69FC2" w14:textId="77777777" w:rsidR="00874B03" w:rsidRPr="00FC2990" w:rsidRDefault="00874B03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35BB30F" w14:textId="77777777" w:rsidR="00874B03" w:rsidRPr="00FC2990" w:rsidRDefault="00874B03" w:rsidP="00853A3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t>Карточки с определениями слов</w:t>
            </w:r>
            <w:r w:rsidRPr="00FC29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старый, новый</w:t>
            </w:r>
          </w:p>
          <w:p w14:paraId="1FF141A2" w14:textId="77777777" w:rsidR="00874B03" w:rsidRPr="00FC2990" w:rsidRDefault="00874B03" w:rsidP="00853A3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056FAF02" w14:textId="77777777" w:rsidR="00874B03" w:rsidRPr="00FC2990" w:rsidRDefault="00874B03" w:rsidP="00853A3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28999A52" w14:textId="77777777" w:rsidR="00874B03" w:rsidRPr="00FC2990" w:rsidRDefault="00874B03" w:rsidP="00853A3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27C21747" w14:textId="77777777" w:rsidR="00874B03" w:rsidRPr="00FC2990" w:rsidRDefault="00874B03" w:rsidP="00853A3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C03D050" w14:textId="77777777" w:rsidR="00874B03" w:rsidRPr="00FC2990" w:rsidRDefault="00874B03" w:rsidP="00853A3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195B7EE2" w14:textId="77777777" w:rsidR="00874B03" w:rsidRPr="00FC2990" w:rsidRDefault="00874B03" w:rsidP="00853A3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t>Словарь в учебнике стр. 147</w:t>
            </w:r>
          </w:p>
          <w:p w14:paraId="661F5434" w14:textId="77777777" w:rsidR="00874B03" w:rsidRPr="00FC2990" w:rsidRDefault="00874B03" w:rsidP="00853A3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AEE4041" w14:textId="77777777" w:rsidR="00BC1A48" w:rsidRPr="00FC2990" w:rsidRDefault="00BC1A48" w:rsidP="00853A3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0123F700" w14:textId="77777777" w:rsidR="00874B03" w:rsidRPr="00FC2990" w:rsidRDefault="00874B03" w:rsidP="00853A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t>Слайд – загадка</w:t>
            </w: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BC7785D" w14:textId="77777777" w:rsidR="006555D2" w:rsidRPr="00FC2990" w:rsidRDefault="006555D2" w:rsidP="00853A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617EED" w14:textId="77777777" w:rsidR="006555D2" w:rsidRPr="00FC2990" w:rsidRDefault="006555D2" w:rsidP="00853A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4F01B2" w14:textId="77777777" w:rsidR="006555D2" w:rsidRPr="00FC2990" w:rsidRDefault="006555D2" w:rsidP="00853A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00DAF5" w14:textId="77777777" w:rsidR="006555D2" w:rsidRPr="00FC2990" w:rsidRDefault="006555D2" w:rsidP="00853A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DCEC48" w14:textId="77777777" w:rsidR="006555D2" w:rsidRPr="00FC2990" w:rsidRDefault="006555D2" w:rsidP="00853A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6142A0" w14:textId="77777777" w:rsidR="006555D2" w:rsidRPr="00FC2990" w:rsidRDefault="006555D2" w:rsidP="00853A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45BE01" w14:textId="77777777" w:rsidR="006555D2" w:rsidRPr="00FC2990" w:rsidRDefault="006555D2" w:rsidP="00853A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9709F3" w14:textId="77777777" w:rsidR="006555D2" w:rsidRPr="00FC2990" w:rsidRDefault="006555D2" w:rsidP="00853A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658419" w14:textId="77777777" w:rsidR="006555D2" w:rsidRPr="00FC2990" w:rsidRDefault="006555D2" w:rsidP="00853A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897E3D" w14:textId="77777777" w:rsidR="006555D2" w:rsidRPr="00FC2990" w:rsidRDefault="006555D2" w:rsidP="00853A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BCA4C1" w14:textId="77777777" w:rsidR="006555D2" w:rsidRPr="00FC2990" w:rsidRDefault="006555D2" w:rsidP="00853A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095B9A" w14:textId="77777777" w:rsidR="006555D2" w:rsidRPr="00FC2990" w:rsidRDefault="006555D2" w:rsidP="00853A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0BF478" w14:textId="77777777" w:rsidR="006555D2" w:rsidRPr="00FC2990" w:rsidRDefault="006555D2" w:rsidP="00853A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AE6B0B" w14:textId="77777777" w:rsidR="006555D2" w:rsidRPr="00A915D4" w:rsidRDefault="00A915D4" w:rsidP="00853A3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Словарь в учебнике стр. 146</w:t>
            </w:r>
          </w:p>
          <w:p w14:paraId="344D81D4" w14:textId="77777777" w:rsidR="006555D2" w:rsidRPr="00FC2990" w:rsidRDefault="006555D2" w:rsidP="00853A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7A6D2C" w14:textId="77777777" w:rsidR="006555D2" w:rsidRPr="00FC2990" w:rsidRDefault="006555D2" w:rsidP="00853A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BAEB95" w14:textId="77777777" w:rsidR="006555D2" w:rsidRPr="00FC2990" w:rsidRDefault="006555D2" w:rsidP="00853A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EC6840" w14:textId="77777777" w:rsidR="006555D2" w:rsidRPr="00FC2990" w:rsidRDefault="006555D2" w:rsidP="00853A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685722" w14:textId="77777777" w:rsidR="006555D2" w:rsidRPr="00FC2990" w:rsidRDefault="006555D2" w:rsidP="00853A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E3A52C" w14:textId="77777777" w:rsidR="006555D2" w:rsidRPr="00FC2990" w:rsidRDefault="006555D2" w:rsidP="00853A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443918" w14:textId="77777777" w:rsidR="006555D2" w:rsidRPr="00FC2990" w:rsidRDefault="006555D2" w:rsidP="00853A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4EF25D" w14:textId="77777777" w:rsidR="006555D2" w:rsidRPr="00FC2990" w:rsidRDefault="006555D2" w:rsidP="00853A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B48672" w14:textId="77777777" w:rsidR="006555D2" w:rsidRPr="00FC2990" w:rsidRDefault="006555D2" w:rsidP="00853A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9680C8" w14:textId="77777777" w:rsidR="006555D2" w:rsidRPr="00FC2990" w:rsidRDefault="006555D2" w:rsidP="00853A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D7496E" w14:textId="77777777" w:rsidR="006555D2" w:rsidRPr="00FC2990" w:rsidRDefault="006555D2" w:rsidP="00853A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28D375" w14:textId="77777777" w:rsidR="006555D2" w:rsidRPr="00FC2990" w:rsidRDefault="006555D2" w:rsidP="00853A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4508D1" w14:textId="77777777" w:rsidR="006555D2" w:rsidRPr="00FC2990" w:rsidRDefault="006555D2" w:rsidP="00853A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70278C" w14:textId="77777777" w:rsidR="006555D2" w:rsidRPr="00FC2990" w:rsidRDefault="006555D2" w:rsidP="00853A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A9F5BB" w14:textId="77777777" w:rsidR="006555D2" w:rsidRPr="00FC2990" w:rsidRDefault="006555D2" w:rsidP="00853A3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t>Слайд – тема урока</w:t>
            </w:r>
          </w:p>
        </w:tc>
      </w:tr>
      <w:tr w:rsidR="00853A3D" w:rsidRPr="00FC2990" w14:paraId="66FF271F" w14:textId="77777777" w:rsidTr="00026618">
        <w:tc>
          <w:tcPr>
            <w:tcW w:w="560" w:type="dxa"/>
          </w:tcPr>
          <w:p w14:paraId="4B0D73F5" w14:textId="77777777" w:rsidR="00853A3D" w:rsidRPr="00FC2990" w:rsidRDefault="00E41C3D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2637" w:type="dxa"/>
          </w:tcPr>
          <w:p w14:paraId="5E266720" w14:textId="77777777" w:rsidR="00E41C3D" w:rsidRPr="00FC2990" w:rsidRDefault="00E41C3D" w:rsidP="00E41C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>Изучение нового материала.</w:t>
            </w:r>
          </w:p>
          <w:p w14:paraId="024F30C3" w14:textId="77777777" w:rsidR="00853A3D" w:rsidRPr="00FC2990" w:rsidRDefault="00853A3D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77" w:type="dxa"/>
          </w:tcPr>
          <w:p w14:paraId="330E5F2A" w14:textId="77777777" w:rsidR="00853A3D" w:rsidRPr="00FC2990" w:rsidRDefault="00A70413" w:rsidP="00FC2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990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  <w:r w:rsidRPr="00FC2990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сохранять цель и учебную задачу; </w:t>
            </w:r>
            <w:r w:rsidRPr="00FC2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</w:t>
            </w:r>
          </w:p>
          <w:p w14:paraId="49659C2F" w14:textId="77777777" w:rsidR="00BC1A48" w:rsidRPr="00FC2990" w:rsidRDefault="00BC1A48" w:rsidP="00FC29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990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  <w:r w:rsidRPr="00FC2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с информацией, представленной в разных формах (текст), под руководством учителя и самостоятельно; анализировать изучаемые факты, явления языка с выделением их существенных признаков; осуществлять синтез как составление целого из их частей (под руководством учителя); делать выводы в результате совместной работы класса и учителя; 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определения.</w:t>
            </w:r>
          </w:p>
          <w:p w14:paraId="5A25A452" w14:textId="77777777" w:rsidR="00BC1A48" w:rsidRPr="00FC2990" w:rsidRDefault="00BC1A48" w:rsidP="00FC29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9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Коммуникативные УУД: </w:t>
            </w:r>
            <w:r w:rsidRPr="00FC2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слушать собеседника и понимать речь других; оформлять свои мысли в устной и письменной форме; принимать участие в диалоге, общей беседе, выполняя правила речевого </w:t>
            </w:r>
            <w:r w:rsidRPr="00FC2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поведения; работать в парах, учитывать мнение партнёра, высказывать своё мнение.</w:t>
            </w:r>
            <w:r w:rsidR="009F6489" w:rsidRPr="00FC2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11DB12E" w14:textId="77777777" w:rsidR="009F6489" w:rsidRPr="00FC2990" w:rsidRDefault="009F6489" w:rsidP="00FC299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Личностные УУД: </w:t>
            </w:r>
            <w:r w:rsidRPr="00FC2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привитие и поддержание интереса и любви к русскому языку;</w:t>
            </w:r>
          </w:p>
        </w:tc>
        <w:tc>
          <w:tcPr>
            <w:tcW w:w="6946" w:type="dxa"/>
          </w:tcPr>
          <w:p w14:paraId="1B233849" w14:textId="77777777" w:rsidR="00E41C3D" w:rsidRPr="00FC2990" w:rsidRDefault="00E41C3D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="003E6268"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А теперь давайте с Вами откроем учебник на стр. 90 и с помощью </w:t>
            </w: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упр. 155</w:t>
            </w:r>
            <w:r w:rsidR="003E6268"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 убедимся, вер</w:t>
            </w:r>
            <w:r w:rsidR="00952FB9" w:rsidRPr="00FC2990">
              <w:rPr>
                <w:rFonts w:ascii="Times New Roman" w:hAnsi="Times New Roman" w:cs="Times New Roman"/>
                <w:sz w:val="26"/>
                <w:szCs w:val="26"/>
              </w:rPr>
              <w:t>но ли мы с Вами определили тему.</w:t>
            </w:r>
          </w:p>
          <w:p w14:paraId="313304B0" w14:textId="77777777" w:rsidR="00E41C3D" w:rsidRPr="00FC2990" w:rsidRDefault="00E41C3D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Прочитайте задание. Что мы должны сделать? (Списать, вставить пропущенные буквы и подходящие по смыслу имена прилагательные</w:t>
            </w:r>
            <w:proofErr w:type="gramStart"/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  <w:r w:rsidR="00952FB9"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 А какие имена прилагательные в данном задании Вы должны подобрать? (Противоположные по смыслу, т. е. антонимы)</w:t>
            </w:r>
          </w:p>
          <w:p w14:paraId="0D47A84F" w14:textId="77777777" w:rsidR="00952FB9" w:rsidRPr="00FC2990" w:rsidRDefault="00952FB9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 Значит</w:t>
            </w:r>
            <w:proofErr w:type="gramEnd"/>
            <w:r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 верно назвали тему? (Да)</w:t>
            </w:r>
          </w:p>
          <w:p w14:paraId="1110A669" w14:textId="77777777" w:rsidR="00952FB9" w:rsidRPr="00FC2990" w:rsidRDefault="00952FB9" w:rsidP="00FC29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Работа в паре </w:t>
            </w:r>
          </w:p>
          <w:p w14:paraId="46CCB71A" w14:textId="77777777" w:rsidR="00952FB9" w:rsidRPr="00FC2990" w:rsidRDefault="00952FB9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- Сейчас я Вам предлагаю для начала поработать устно в паре. </w:t>
            </w:r>
          </w:p>
          <w:p w14:paraId="369939B0" w14:textId="77777777" w:rsidR="00952FB9" w:rsidRPr="00FC2990" w:rsidRDefault="00952FB9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 Сначала первый вариант называют из первого предложения имя прилагательное, а второй вариант</w:t>
            </w:r>
            <w:r w:rsidR="00CA4C4A"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 называют к этому прилагательному антоним. Затем наоборот второй вариант называют имя прилагательное из второго предложения, а первый вариант называет антоним. И так по очереди чередуем предложения.</w:t>
            </w:r>
          </w:p>
          <w:p w14:paraId="2F46D53A" w14:textId="77777777" w:rsidR="00E41C3D" w:rsidRPr="00FC2990" w:rsidRDefault="00E41C3D" w:rsidP="00FC2990">
            <w:pPr>
              <w:ind w:left="36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t>Разбор задания по предложению. Определяем и объясняем пропущенные орфограммы.</w:t>
            </w:r>
          </w:p>
          <w:p w14:paraId="4B6EE611" w14:textId="77777777" w:rsidR="00E41C3D" w:rsidRPr="00FC2990" w:rsidRDefault="00E41C3D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 Какие противоположные по смыслу имена прилагательные Вы нашли? (Маленький – большой, чёрный – белый, широкая – узкая, горький – сладкий)</w:t>
            </w:r>
          </w:p>
          <w:p w14:paraId="787CE567" w14:textId="77777777" w:rsidR="00CA4C4A" w:rsidRPr="00FC2990" w:rsidRDefault="00CA4C4A" w:rsidP="00FC299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 Запишите эти предложения в тетрадь, вставляя пропущенные слова</w:t>
            </w:r>
            <w:r w:rsidR="008000F3"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 и орфограммы, которые мы с Вами уже назвали</w:t>
            </w: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6A798857" w14:textId="77777777" w:rsidR="008000F3" w:rsidRPr="00FC2990" w:rsidRDefault="008000F3" w:rsidP="00FC299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t>Вызвать некоторых детей к доске.</w:t>
            </w:r>
          </w:p>
          <w:p w14:paraId="53706F69" w14:textId="77777777" w:rsidR="00E41C3D" w:rsidRPr="00FC2990" w:rsidRDefault="00E41C3D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 - К</w:t>
            </w:r>
            <w:r w:rsidR="008000F3"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ак Вы думаете, с какой целью имена прилагательные – антонимы </w:t>
            </w: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употреблены в этих предложениях? (Для сравнения по величине, по цвету, вкусу)</w:t>
            </w:r>
          </w:p>
          <w:p w14:paraId="1B6EE803" w14:textId="77777777" w:rsidR="00E41C3D" w:rsidRPr="00FC2990" w:rsidRDefault="00E41C3D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- Прочитаем определение на стр. 91 «Обратите внимание!». Сравним наши предположения. </w:t>
            </w:r>
          </w:p>
          <w:p w14:paraId="08C77EE7" w14:textId="77777777" w:rsidR="00E41C3D" w:rsidRPr="00FC2990" w:rsidRDefault="00E41C3D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- Какой вывод сформулируем из этого правила? (Имена прилагательные противоположные по смыслу позволяют нам сравнивать предметы по величине, цвету, форме и вкусу, определяя отличие между предметами) </w:t>
            </w:r>
          </w:p>
          <w:p w14:paraId="685C2627" w14:textId="77777777" w:rsidR="00853A3D" w:rsidRPr="00FC2990" w:rsidRDefault="00B87B44" w:rsidP="00FC2990">
            <w:pPr>
              <w:ind w:left="36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Самооценка «Смайлик</w:t>
            </w:r>
            <w:r w:rsidR="008000F3"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t>» (на карточке)</w:t>
            </w:r>
          </w:p>
        </w:tc>
        <w:tc>
          <w:tcPr>
            <w:tcW w:w="1843" w:type="dxa"/>
          </w:tcPr>
          <w:p w14:paraId="323095E3" w14:textId="77777777" w:rsidR="00853A3D" w:rsidRPr="00FC2990" w:rsidRDefault="00853A3D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CF2F8A4" w14:textId="77777777" w:rsidR="004F220C" w:rsidRPr="00FC2990" w:rsidRDefault="004F220C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0395084" w14:textId="77777777" w:rsidR="004F220C" w:rsidRPr="00FC2990" w:rsidRDefault="004F220C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1D2C6DA" w14:textId="77777777" w:rsidR="004F220C" w:rsidRPr="00FC2990" w:rsidRDefault="004F220C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E234613" w14:textId="77777777" w:rsidR="004F220C" w:rsidRPr="00FC2990" w:rsidRDefault="004F220C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A443F8A" w14:textId="77777777" w:rsidR="004F220C" w:rsidRPr="00FC2990" w:rsidRDefault="004F220C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46558A" w14:textId="77777777" w:rsidR="004F220C" w:rsidRPr="00FC2990" w:rsidRDefault="004F220C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04C891D" w14:textId="77777777" w:rsidR="004F220C" w:rsidRPr="00FC2990" w:rsidRDefault="004F220C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33512A5" w14:textId="77777777" w:rsidR="004F220C" w:rsidRPr="00FC2990" w:rsidRDefault="004F220C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6194079" w14:textId="77777777" w:rsidR="004F220C" w:rsidRPr="00FC2990" w:rsidRDefault="004F220C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1CB379A" w14:textId="77777777" w:rsidR="004F220C" w:rsidRPr="00FC2990" w:rsidRDefault="004F220C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C20DA07" w14:textId="77777777" w:rsidR="004F220C" w:rsidRPr="00FC2990" w:rsidRDefault="004F220C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358F22B" w14:textId="77777777" w:rsidR="004F220C" w:rsidRPr="00FC2990" w:rsidRDefault="004F220C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64F3B3A" w14:textId="77777777" w:rsidR="004F220C" w:rsidRPr="00FC2990" w:rsidRDefault="004F220C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8A01796" w14:textId="77777777" w:rsidR="004F220C" w:rsidRPr="00FC2990" w:rsidRDefault="004F220C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0B57E1C" w14:textId="77777777" w:rsidR="004F220C" w:rsidRPr="00FC2990" w:rsidRDefault="004F220C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DB39684" w14:textId="77777777" w:rsidR="004F220C" w:rsidRPr="00FC2990" w:rsidRDefault="004F220C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DA23572" w14:textId="77777777" w:rsidR="004F220C" w:rsidRPr="00FC2990" w:rsidRDefault="004F220C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2E94682" w14:textId="77777777" w:rsidR="004F220C" w:rsidRPr="00FC2990" w:rsidRDefault="004F220C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A42B8E0" w14:textId="77777777" w:rsidR="004F220C" w:rsidRPr="00FC2990" w:rsidRDefault="004F220C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CBB466F" w14:textId="77777777" w:rsidR="004F220C" w:rsidRPr="00FC2990" w:rsidRDefault="00C23189" w:rsidP="00853A3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t>Слайд с картинками</w:t>
            </w:r>
          </w:p>
          <w:p w14:paraId="478A0117" w14:textId="77777777" w:rsidR="00D729F9" w:rsidRPr="00FC2990" w:rsidRDefault="00D729F9" w:rsidP="00853A3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1458B75C" w14:textId="77777777" w:rsidR="00D729F9" w:rsidRPr="00FC2990" w:rsidRDefault="00D729F9" w:rsidP="00853A3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2A7EFC65" w14:textId="77777777" w:rsidR="00D729F9" w:rsidRPr="00FC2990" w:rsidRDefault="00D729F9" w:rsidP="00853A3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64A57C77" w14:textId="77777777" w:rsidR="00D729F9" w:rsidRPr="00FC2990" w:rsidRDefault="00A915D4" w:rsidP="00853A3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Слайд с заданием из учебника для проверки. Дети подписывают полученные слова.</w:t>
            </w:r>
          </w:p>
          <w:p w14:paraId="3BA4CFE6" w14:textId="77777777" w:rsidR="00D729F9" w:rsidRPr="00FC2990" w:rsidRDefault="00D729F9" w:rsidP="00853A3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CC88F42" w14:textId="77777777" w:rsidR="00BC1A48" w:rsidRPr="00FC2990" w:rsidRDefault="00BC1A48" w:rsidP="00853A3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52CB59C" w14:textId="77777777" w:rsidR="00D729F9" w:rsidRPr="00FC2990" w:rsidRDefault="00D729F9" w:rsidP="00853A3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F400B52" w14:textId="77777777" w:rsidR="00D729F9" w:rsidRPr="00FC2990" w:rsidRDefault="00D729F9" w:rsidP="00853A3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t>Карта самооценки</w:t>
            </w:r>
          </w:p>
        </w:tc>
      </w:tr>
      <w:tr w:rsidR="00853A3D" w:rsidRPr="00FC2990" w14:paraId="19B72BB5" w14:textId="77777777" w:rsidTr="00026618">
        <w:tc>
          <w:tcPr>
            <w:tcW w:w="560" w:type="dxa"/>
          </w:tcPr>
          <w:p w14:paraId="658CC466" w14:textId="77777777" w:rsidR="00853A3D" w:rsidRPr="00FC2990" w:rsidRDefault="00E41C3D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5</w:t>
            </w:r>
          </w:p>
        </w:tc>
        <w:tc>
          <w:tcPr>
            <w:tcW w:w="2637" w:type="dxa"/>
          </w:tcPr>
          <w:p w14:paraId="64576BB9" w14:textId="77777777" w:rsidR="00E41C3D" w:rsidRPr="00FC2990" w:rsidRDefault="00E41C3D" w:rsidP="00E41C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Физкультминутка.</w:t>
            </w:r>
          </w:p>
          <w:p w14:paraId="08CC7CEA" w14:textId="77777777" w:rsidR="00853A3D" w:rsidRPr="00FC2990" w:rsidRDefault="00853A3D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77" w:type="dxa"/>
          </w:tcPr>
          <w:p w14:paraId="27E0D548" w14:textId="77777777" w:rsidR="00853A3D" w:rsidRPr="00FC2990" w:rsidRDefault="00853A3D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7762EE70" w14:textId="77777777" w:rsidR="006555D2" w:rsidRPr="00FC2990" w:rsidRDefault="006555D2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 А теперь давайте отдохнём. Повторяйте за мной.</w:t>
            </w:r>
          </w:p>
          <w:p w14:paraId="2962433D" w14:textId="77777777" w:rsidR="006555D2" w:rsidRPr="00FC2990" w:rsidRDefault="006555D2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BA3B13" w14:textId="77777777" w:rsidR="00853A3D" w:rsidRPr="00FC2990" w:rsidRDefault="006555D2" w:rsidP="00FC2990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t>Высокий- низкий, далекий-близкий, широкий-узкий, веселый-грустный.</w:t>
            </w:r>
          </w:p>
        </w:tc>
        <w:tc>
          <w:tcPr>
            <w:tcW w:w="1843" w:type="dxa"/>
          </w:tcPr>
          <w:p w14:paraId="38791F6B" w14:textId="77777777" w:rsidR="00853A3D" w:rsidRPr="00FC2990" w:rsidRDefault="006555D2" w:rsidP="00853A3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t>Дети выполняют движения по словам-антонимам</w:t>
            </w:r>
          </w:p>
        </w:tc>
      </w:tr>
      <w:tr w:rsidR="00853A3D" w:rsidRPr="00FC2990" w14:paraId="5E5EF292" w14:textId="77777777" w:rsidTr="00026618">
        <w:tc>
          <w:tcPr>
            <w:tcW w:w="560" w:type="dxa"/>
          </w:tcPr>
          <w:p w14:paraId="23147E72" w14:textId="77777777" w:rsidR="00853A3D" w:rsidRPr="00FC2990" w:rsidRDefault="00E41C3D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637" w:type="dxa"/>
          </w:tcPr>
          <w:p w14:paraId="64439E06" w14:textId="77777777" w:rsidR="00E41C3D" w:rsidRPr="00FC2990" w:rsidRDefault="00E41C3D" w:rsidP="00E41C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>Работа по теме урока.</w:t>
            </w:r>
            <w:r w:rsidR="00E37C76"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11123861" w14:textId="77777777" w:rsidR="00853A3D" w:rsidRPr="00FC2990" w:rsidRDefault="00853A3D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77" w:type="dxa"/>
          </w:tcPr>
          <w:p w14:paraId="03099FCF" w14:textId="77777777" w:rsidR="00853A3D" w:rsidRPr="00FC2990" w:rsidRDefault="00A70413" w:rsidP="00FC29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t>Регулятивные УУД:</w:t>
            </w: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 оценивать совместно с учителем или одноклассниками результат своих действий, вносить соответствующие коррективы; адекватно воспринимать оценку своей работы учителями; понимать причины успеха и неуспеха выполнения учебной задачи.</w:t>
            </w:r>
          </w:p>
        </w:tc>
        <w:tc>
          <w:tcPr>
            <w:tcW w:w="6946" w:type="dxa"/>
          </w:tcPr>
          <w:p w14:paraId="23446F04" w14:textId="77777777" w:rsidR="00E37C76" w:rsidRPr="00FC2990" w:rsidRDefault="00E37C76" w:rsidP="00FC29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>Самостоятельная работа в тетради.</w:t>
            </w:r>
          </w:p>
          <w:p w14:paraId="1363A362" w14:textId="77777777" w:rsidR="00E41C3D" w:rsidRPr="00FC2990" w:rsidRDefault="00E41C3D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 Прочитайте задание 156. Что нам нужно сделать? (Подобрать подходящие по смыслу имена прилагательные)</w:t>
            </w:r>
          </w:p>
          <w:p w14:paraId="707F902F" w14:textId="77777777" w:rsidR="00E41C3D" w:rsidRPr="00FC2990" w:rsidRDefault="00E41C3D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- Из правила об имени прилагательным мы знаем, что имена </w:t>
            </w:r>
            <w:r w:rsidR="00A915D4">
              <w:rPr>
                <w:rFonts w:ascii="Times New Roman" w:hAnsi="Times New Roman" w:cs="Times New Roman"/>
                <w:sz w:val="26"/>
                <w:szCs w:val="26"/>
              </w:rPr>
              <w:t>прилагательные связаны по смыслу</w:t>
            </w: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 с именами существительными. Поэтому от имени существительного мы должны задать вопрос. Например, Лиса (какая?) рыжая, хитрая и т. д.</w:t>
            </w:r>
          </w:p>
          <w:p w14:paraId="68CB5402" w14:textId="77777777" w:rsidR="00E41C3D" w:rsidRPr="00FC2990" w:rsidRDefault="00E41C3D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 Как мы должны оформить свою работу в задании? (Как по образцу)</w:t>
            </w:r>
          </w:p>
          <w:p w14:paraId="5B62B128" w14:textId="77777777" w:rsidR="00E41C3D" w:rsidRPr="00FC2990" w:rsidRDefault="00E41C3D" w:rsidP="00FC2990">
            <w:pPr>
              <w:ind w:left="36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t>Образец: (Какая?) Хитрая, как лиса.</w:t>
            </w:r>
          </w:p>
          <w:p w14:paraId="743342F7" w14:textId="77777777" w:rsidR="00E41C3D" w:rsidRPr="00FC2990" w:rsidRDefault="00E41C3D" w:rsidP="00FC299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t>Для выполнения задания можно предложить использовать словарь синонимов.</w:t>
            </w:r>
          </w:p>
          <w:p w14:paraId="46A0856A" w14:textId="20C05C82" w:rsidR="00EB0899" w:rsidRDefault="001F2C6E" w:rsidP="00FC299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Взаимопроверка</w:t>
            </w:r>
            <w:r w:rsidR="00EB0899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  <w:p w14:paraId="6D9CEC19" w14:textId="1BA106BE" w:rsidR="00853A3D" w:rsidRPr="00FC2990" w:rsidRDefault="00EB0899" w:rsidP="00FC299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Самооценка</w:t>
            </w:r>
            <w:r w:rsidR="00B87B4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«Смайлик</w:t>
            </w:r>
            <w:r w:rsidR="00E37C76"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t>» (на карточке)</w:t>
            </w:r>
          </w:p>
        </w:tc>
        <w:tc>
          <w:tcPr>
            <w:tcW w:w="1843" w:type="dxa"/>
          </w:tcPr>
          <w:p w14:paraId="381A6A5A" w14:textId="77777777" w:rsidR="00853A3D" w:rsidRPr="00FC2990" w:rsidRDefault="00853A3D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86ECE7E" w14:textId="77777777" w:rsidR="00D729F9" w:rsidRPr="00FC2990" w:rsidRDefault="00D729F9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DF4A2C5" w14:textId="77777777" w:rsidR="00D729F9" w:rsidRPr="00FC2990" w:rsidRDefault="00D729F9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D154818" w14:textId="77777777" w:rsidR="00D729F9" w:rsidRPr="00FC2990" w:rsidRDefault="00D729F9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47B832F" w14:textId="77777777" w:rsidR="00D729F9" w:rsidRPr="00FC2990" w:rsidRDefault="00D729F9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16459F9" w14:textId="77777777" w:rsidR="00D729F9" w:rsidRPr="00FC2990" w:rsidRDefault="00D729F9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1DC6C43" w14:textId="77777777" w:rsidR="00D729F9" w:rsidRPr="00FC2990" w:rsidRDefault="00D729F9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0323922" w14:textId="77777777" w:rsidR="00D729F9" w:rsidRPr="00FC2990" w:rsidRDefault="00D729F9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1C68B52" w14:textId="77777777" w:rsidR="00D729F9" w:rsidRPr="00FC2990" w:rsidRDefault="00D729F9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8DB8496" w14:textId="77777777" w:rsidR="00D729F9" w:rsidRPr="00FC2990" w:rsidRDefault="00D729F9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87A2005" w14:textId="77777777" w:rsidR="00D729F9" w:rsidRPr="00FC2990" w:rsidRDefault="00D729F9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5AE8F70" w14:textId="77777777" w:rsidR="00D729F9" w:rsidRPr="00FC2990" w:rsidRDefault="00D729F9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3FFA096" w14:textId="77777777" w:rsidR="00EB0899" w:rsidRDefault="00EB0899" w:rsidP="00853A3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14C1802D" w14:textId="0B8C64B1" w:rsidR="00D729F9" w:rsidRPr="00FC2990" w:rsidRDefault="00D729F9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t>Карта самооценки</w:t>
            </w:r>
          </w:p>
        </w:tc>
      </w:tr>
      <w:tr w:rsidR="00E41C3D" w:rsidRPr="00FC2990" w14:paraId="0E17B951" w14:textId="77777777" w:rsidTr="00026618">
        <w:tc>
          <w:tcPr>
            <w:tcW w:w="560" w:type="dxa"/>
          </w:tcPr>
          <w:p w14:paraId="7B8CBC07" w14:textId="77777777" w:rsidR="00E41C3D" w:rsidRPr="00FC2990" w:rsidRDefault="00E41C3D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637" w:type="dxa"/>
          </w:tcPr>
          <w:p w14:paraId="61165572" w14:textId="77777777" w:rsidR="00E41C3D" w:rsidRPr="00FC2990" w:rsidRDefault="00E41C3D" w:rsidP="00E41C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>Рефлексия.</w:t>
            </w:r>
          </w:p>
          <w:p w14:paraId="30D8EED3" w14:textId="77777777" w:rsidR="00E41C3D" w:rsidRPr="00FC2990" w:rsidRDefault="00E41C3D" w:rsidP="00E41C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77" w:type="dxa"/>
          </w:tcPr>
          <w:p w14:paraId="0D4EEA86" w14:textId="77777777" w:rsidR="00E41C3D" w:rsidRPr="00FC2990" w:rsidRDefault="00A70413" w:rsidP="00FC29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t>Регулятивные УУД:</w:t>
            </w: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 xml:space="preserve"> оценивать совместно с учителем или одноклассниками результат своих действий, вносить соответствующие коррективы; адекватно воспринимать оценку своей работы учителями; понимать причины успеха </w:t>
            </w:r>
            <w:r w:rsidRPr="00FC29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неуспеха выполнения учебной задачи.</w:t>
            </w:r>
          </w:p>
        </w:tc>
        <w:tc>
          <w:tcPr>
            <w:tcW w:w="6946" w:type="dxa"/>
          </w:tcPr>
          <w:p w14:paraId="2787D04D" w14:textId="77777777" w:rsidR="00E41C3D" w:rsidRPr="00FC2990" w:rsidRDefault="006555D2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А т</w:t>
            </w:r>
            <w:r w:rsidR="00BE25D7" w:rsidRPr="00FC2990">
              <w:rPr>
                <w:rFonts w:ascii="Times New Roman" w:hAnsi="Times New Roman" w:cs="Times New Roman"/>
                <w:sz w:val="26"/>
                <w:szCs w:val="26"/>
              </w:rPr>
              <w:t>еперь обратите внимание на таблицу 3 в ваших картах самооценки. В каждой строчке записаны неполные предложения. Вам нужно их дополнить, написать о чём узнали, что Вам показалось самым интересным на уроке.</w:t>
            </w:r>
          </w:p>
        </w:tc>
        <w:tc>
          <w:tcPr>
            <w:tcW w:w="1843" w:type="dxa"/>
          </w:tcPr>
          <w:p w14:paraId="204EE79A" w14:textId="77777777" w:rsidR="00E41C3D" w:rsidRPr="00FC2990" w:rsidRDefault="00D729F9" w:rsidP="00853A3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i/>
                <w:sz w:val="26"/>
                <w:szCs w:val="26"/>
              </w:rPr>
              <w:t>Карта самооценки</w:t>
            </w:r>
          </w:p>
        </w:tc>
      </w:tr>
      <w:tr w:rsidR="00E41C3D" w:rsidRPr="00FC2990" w14:paraId="12E2E685" w14:textId="77777777" w:rsidTr="00026618">
        <w:tc>
          <w:tcPr>
            <w:tcW w:w="560" w:type="dxa"/>
          </w:tcPr>
          <w:p w14:paraId="3F2D1F02" w14:textId="77777777" w:rsidR="00E41C3D" w:rsidRPr="00FC2990" w:rsidRDefault="00E41C3D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637" w:type="dxa"/>
          </w:tcPr>
          <w:p w14:paraId="410B6D9D" w14:textId="77777777" w:rsidR="00E41C3D" w:rsidRPr="00FC2990" w:rsidRDefault="00E41C3D" w:rsidP="00E41C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>Итог урока.</w:t>
            </w:r>
          </w:p>
          <w:p w14:paraId="6E78EA5D" w14:textId="77777777" w:rsidR="00E41C3D" w:rsidRPr="00FC2990" w:rsidRDefault="00E41C3D" w:rsidP="00E41C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77" w:type="dxa"/>
          </w:tcPr>
          <w:p w14:paraId="2FC3D2D2" w14:textId="77777777" w:rsidR="00E41C3D" w:rsidRPr="00FC2990" w:rsidRDefault="00BC1A48" w:rsidP="00FC29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Коммуникативные УУД: </w:t>
            </w:r>
            <w:r w:rsidRPr="00FC29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слушать собеседника и понимать речь других; оформлять свои мысли в устной; принимать участие в диалоге, общей беседе, выполняя правила речевого поведения</w:t>
            </w:r>
          </w:p>
        </w:tc>
        <w:tc>
          <w:tcPr>
            <w:tcW w:w="6946" w:type="dxa"/>
          </w:tcPr>
          <w:p w14:paraId="067B7E76" w14:textId="77777777" w:rsidR="00DF154F" w:rsidRPr="00FC2990" w:rsidRDefault="00DF154F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 О каких именах прилагательных мы сегодня говорили на уроке? (Об именах прилагательных, близких и противоположных по смыслу)</w:t>
            </w:r>
          </w:p>
          <w:p w14:paraId="4AAF22DF" w14:textId="77777777" w:rsidR="00DF154F" w:rsidRPr="00FC2990" w:rsidRDefault="00DF154F" w:rsidP="00FC29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 Какую роль играют имена прилагательные в нашей речи? (Делают нашу речь точной, яркой, богатой, выразительной.)</w:t>
            </w:r>
          </w:p>
          <w:p w14:paraId="3BD9B315" w14:textId="77777777" w:rsidR="00E41C3D" w:rsidRPr="00FC2990" w:rsidRDefault="00DF154F" w:rsidP="00FC29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-Для чего нужны прилагательные-синонимы и антонимы</w:t>
            </w: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>? (</w:t>
            </w:r>
            <w:r w:rsidRPr="00FC2990">
              <w:rPr>
                <w:rFonts w:ascii="Times New Roman" w:hAnsi="Times New Roman" w:cs="Times New Roman"/>
                <w:sz w:val="26"/>
                <w:szCs w:val="26"/>
              </w:rPr>
              <w:t>Помогают рассказать о любом предмете, не называя его.)</w:t>
            </w:r>
          </w:p>
        </w:tc>
        <w:tc>
          <w:tcPr>
            <w:tcW w:w="1843" w:type="dxa"/>
          </w:tcPr>
          <w:p w14:paraId="29B7FFF3" w14:textId="77777777" w:rsidR="00E41C3D" w:rsidRPr="00FC2990" w:rsidRDefault="00E41C3D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41C3D" w:rsidRPr="00FC2990" w14:paraId="01B3F8F2" w14:textId="77777777" w:rsidTr="00026618">
        <w:tc>
          <w:tcPr>
            <w:tcW w:w="560" w:type="dxa"/>
          </w:tcPr>
          <w:p w14:paraId="25B23C9B" w14:textId="77777777" w:rsidR="00E41C3D" w:rsidRPr="00FC2990" w:rsidRDefault="00E41C3D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2637" w:type="dxa"/>
          </w:tcPr>
          <w:p w14:paraId="41CBDA4E" w14:textId="77777777" w:rsidR="00E41C3D" w:rsidRPr="00FC2990" w:rsidRDefault="00E41C3D" w:rsidP="00E41C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90">
              <w:rPr>
                <w:rFonts w:ascii="Times New Roman" w:hAnsi="Times New Roman" w:cs="Times New Roman"/>
                <w:b/>
                <w:sz w:val="26"/>
                <w:szCs w:val="26"/>
              </w:rPr>
              <w:t>Домашнее задание</w:t>
            </w:r>
          </w:p>
        </w:tc>
        <w:tc>
          <w:tcPr>
            <w:tcW w:w="3177" w:type="dxa"/>
          </w:tcPr>
          <w:p w14:paraId="4482AD90" w14:textId="77777777" w:rsidR="00E41C3D" w:rsidRPr="00FC2990" w:rsidRDefault="00E41C3D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6449553C" w14:textId="77777777" w:rsidR="00E41C3D" w:rsidRPr="00FC2990" w:rsidRDefault="00D61483" w:rsidP="00E41C3D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Стр. 91, упр. 157</w:t>
            </w:r>
          </w:p>
        </w:tc>
        <w:tc>
          <w:tcPr>
            <w:tcW w:w="1843" w:type="dxa"/>
          </w:tcPr>
          <w:p w14:paraId="6C57DC86" w14:textId="77777777" w:rsidR="00E41C3D" w:rsidRPr="00FC2990" w:rsidRDefault="00E41C3D" w:rsidP="00853A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7061FD8E" w14:textId="74752E96" w:rsidR="00853A3D" w:rsidRDefault="00853A3D" w:rsidP="00853A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891545" w14:textId="6D58E85D" w:rsidR="005C0C7A" w:rsidRDefault="005C0C7A" w:rsidP="00853A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6D71AFE" w14:textId="053348A3" w:rsidR="005C0C7A" w:rsidRDefault="005C0C7A" w:rsidP="00853A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7637D6" w14:textId="2148BD13" w:rsidR="005C0C7A" w:rsidRDefault="005C0C7A" w:rsidP="00853A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8A3B72" w14:textId="18177170" w:rsidR="005C0C7A" w:rsidRDefault="005C0C7A" w:rsidP="00853A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679440" w14:textId="5EAF4ECA" w:rsidR="005C0C7A" w:rsidRDefault="005C0C7A" w:rsidP="00853A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66E78AC" w14:textId="5718176E" w:rsidR="005C0C7A" w:rsidRDefault="005C0C7A" w:rsidP="00853A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47B299" w14:textId="239B770B" w:rsidR="005C0C7A" w:rsidRDefault="005C0C7A" w:rsidP="00853A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32A436" w14:textId="17D25C79" w:rsidR="005C0C7A" w:rsidRDefault="005C0C7A" w:rsidP="00853A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3251EA" w14:textId="317D748C" w:rsidR="005C0C7A" w:rsidRDefault="005C0C7A" w:rsidP="00853A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4ECE01F" w14:textId="7E5EE71D" w:rsidR="005C0C7A" w:rsidRDefault="005C0C7A" w:rsidP="00853A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9D54C48" w14:textId="26DC2CAA" w:rsidR="005C0C7A" w:rsidRDefault="005C0C7A" w:rsidP="00853A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AA4CAC" w14:textId="0B4C574D" w:rsidR="005C0C7A" w:rsidRDefault="005C0C7A" w:rsidP="00853A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ABDDF45" w14:textId="312B19AF" w:rsidR="005C0C7A" w:rsidRDefault="005C0C7A" w:rsidP="00853A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850A37" w14:textId="53E5D04C" w:rsidR="005C0C7A" w:rsidRDefault="005C0C7A" w:rsidP="00853A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274D82A" w14:textId="479593F5" w:rsidR="005C0C7A" w:rsidRDefault="005C0C7A" w:rsidP="00853A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E106AC" w14:textId="77777777" w:rsidR="005C0C7A" w:rsidRDefault="005C0C7A" w:rsidP="005C0C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</w:t>
      </w:r>
    </w:p>
    <w:p w14:paraId="66C9AEC7" w14:textId="77777777" w:rsidR="005C0C7A" w:rsidRDefault="005C0C7A" w:rsidP="005C0C7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СТАРЫЙ </w:t>
      </w:r>
    </w:p>
    <w:p w14:paraId="6242EE45" w14:textId="77777777" w:rsidR="005C0C7A" w:rsidRDefault="005C0C7A" w:rsidP="005C0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Достигший старости. </w:t>
      </w:r>
    </w:p>
    <w:p w14:paraId="3CBBAF13" w14:textId="77777777" w:rsidR="005C0C7A" w:rsidRDefault="005C0C7A" w:rsidP="005C0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Давний, существующий с давнего времени, долго. </w:t>
      </w:r>
    </w:p>
    <w:p w14:paraId="073835DC" w14:textId="77777777" w:rsidR="005C0C7A" w:rsidRDefault="005C0C7A" w:rsidP="005C0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Долго бывший в употреблении. </w:t>
      </w:r>
    </w:p>
    <w:p w14:paraId="1276F71E" w14:textId="77777777" w:rsidR="005C0C7A" w:rsidRDefault="005C0C7A" w:rsidP="005C0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Уже не действительный, негодный.  </w:t>
      </w:r>
    </w:p>
    <w:p w14:paraId="78F2E43B" w14:textId="77777777" w:rsidR="005C0C7A" w:rsidRDefault="005C0C7A" w:rsidP="005C0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Старинный, древний. </w:t>
      </w:r>
    </w:p>
    <w:p w14:paraId="192A9D54" w14:textId="77777777" w:rsidR="005C0C7A" w:rsidRDefault="005C0C7A" w:rsidP="005C0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Прежний, не современный, устаревший. </w:t>
      </w:r>
    </w:p>
    <w:p w14:paraId="12E25697" w14:textId="77777777" w:rsidR="005C0C7A" w:rsidRDefault="005C0C7A" w:rsidP="005C0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Бывший прежде чего-нибудь другого, предшествующий. Вернуться на старую квартиру. </w:t>
      </w:r>
    </w:p>
    <w:p w14:paraId="1020A5BE" w14:textId="77777777" w:rsidR="005C0C7A" w:rsidRDefault="005C0C7A" w:rsidP="005C0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Не являющийся новичком, давно где-нибудь находящийся, живущий, работающий. </w:t>
      </w:r>
    </w:p>
    <w:p w14:paraId="4F83170E" w14:textId="77777777" w:rsidR="005C0C7A" w:rsidRDefault="005C0C7A" w:rsidP="005C0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 том, что давно известно, неново.</w:t>
      </w:r>
    </w:p>
    <w:p w14:paraId="7318544B" w14:textId="77777777" w:rsidR="005C0C7A" w:rsidRDefault="005C0C7A" w:rsidP="005C0C7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НОВЫЙ </w:t>
      </w:r>
    </w:p>
    <w:p w14:paraId="0766A3C8" w14:textId="77777777" w:rsidR="005C0C7A" w:rsidRDefault="005C0C7A" w:rsidP="005C0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Впервые созданный или сделанный, появившийся или возникший недавно, взамен прежнего, вновь открытый. </w:t>
      </w:r>
    </w:p>
    <w:p w14:paraId="07A5DDBE" w14:textId="77777777" w:rsidR="005C0C7A" w:rsidRDefault="005C0C7A" w:rsidP="005C0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Относящийся к ближайшему прошлому или к настоящему времени. </w:t>
      </w:r>
    </w:p>
    <w:p w14:paraId="01386A57" w14:textId="77777777" w:rsidR="005C0C7A" w:rsidRDefault="005C0C7A" w:rsidP="005C0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Недостаточно знакомый, малоизвестный. </w:t>
      </w:r>
    </w:p>
    <w:p w14:paraId="6C543470" w14:textId="77777777" w:rsidR="005C0C7A" w:rsidRDefault="005C0C7A" w:rsidP="005C0C7A">
      <w:pPr>
        <w:rPr>
          <w:rFonts w:ascii="Times New Roman" w:hAnsi="Times New Roman" w:cs="Times New Roman"/>
          <w:sz w:val="28"/>
          <w:szCs w:val="28"/>
        </w:rPr>
      </w:pPr>
    </w:p>
    <w:p w14:paraId="756CACAA" w14:textId="77777777" w:rsidR="005C0C7A" w:rsidRDefault="005C0C7A" w:rsidP="005C0C7A">
      <w:pPr>
        <w:rPr>
          <w:rFonts w:ascii="Times New Roman" w:hAnsi="Times New Roman" w:cs="Times New Roman"/>
          <w:sz w:val="28"/>
          <w:szCs w:val="28"/>
        </w:rPr>
      </w:pPr>
    </w:p>
    <w:p w14:paraId="6528E46D" w14:textId="77777777" w:rsidR="005C0C7A" w:rsidRDefault="005C0C7A" w:rsidP="005C0C7A">
      <w:pPr>
        <w:rPr>
          <w:rFonts w:ascii="Times New Roman" w:hAnsi="Times New Roman" w:cs="Times New Roman"/>
          <w:sz w:val="28"/>
          <w:szCs w:val="28"/>
        </w:rPr>
      </w:pPr>
    </w:p>
    <w:p w14:paraId="6CD00E60" w14:textId="11C0BD21" w:rsidR="005C0C7A" w:rsidRDefault="005C0C7A" w:rsidP="005C0C7A">
      <w:pPr>
        <w:rPr>
          <w:rFonts w:ascii="Times New Roman" w:hAnsi="Times New Roman" w:cs="Times New Roman"/>
          <w:sz w:val="28"/>
          <w:szCs w:val="28"/>
        </w:rPr>
      </w:pPr>
    </w:p>
    <w:p w14:paraId="2A24440D" w14:textId="77777777" w:rsidR="005C0C7A" w:rsidRDefault="005C0C7A" w:rsidP="005C0C7A">
      <w:pPr>
        <w:rPr>
          <w:rFonts w:ascii="Times New Roman" w:hAnsi="Times New Roman" w:cs="Times New Roman"/>
          <w:sz w:val="28"/>
          <w:szCs w:val="28"/>
        </w:rPr>
      </w:pPr>
    </w:p>
    <w:p w14:paraId="04C45E7B" w14:textId="77777777" w:rsidR="005C0C7A" w:rsidRDefault="005C0C7A" w:rsidP="005C0C7A">
      <w:pPr>
        <w:rPr>
          <w:rFonts w:ascii="Times New Roman" w:hAnsi="Times New Roman" w:cs="Times New Roman"/>
          <w:sz w:val="28"/>
          <w:szCs w:val="28"/>
        </w:rPr>
      </w:pPr>
    </w:p>
    <w:p w14:paraId="7C6953D8" w14:textId="77777777" w:rsidR="005C0C7A" w:rsidRDefault="005C0C7A" w:rsidP="005C0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C0C7A" w14:paraId="6683A862" w14:textId="77777777" w:rsidTr="005C0C7A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8A64" w14:textId="77777777" w:rsidR="005C0C7A" w:rsidRDefault="005C0C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5440129" w14:textId="77777777" w:rsidR="005C0C7A" w:rsidRDefault="005C0C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Карта самооценки обучающегося.</w:t>
            </w:r>
          </w:p>
          <w:p w14:paraId="6CED4BD9" w14:textId="77777777" w:rsidR="005C0C7A" w:rsidRDefault="005C0C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C0C7A" w14:paraId="17423B08" w14:textId="77777777" w:rsidTr="005C0C7A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AED0" w14:textId="77777777" w:rsidR="005C0C7A" w:rsidRDefault="005C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155</w:t>
            </w:r>
          </w:p>
        </w:tc>
      </w:tr>
      <w:tr w:rsidR="005C0C7A" w14:paraId="6A8909F1" w14:textId="77777777" w:rsidTr="005C0C7A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50BC" w14:textId="77777777" w:rsidR="005C0C7A" w:rsidRDefault="005C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всё понятно и справился (-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с заданием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2A4B" w14:textId="77777777" w:rsidR="005C0C7A" w:rsidRDefault="005C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Было трудно, недостаточно понятно, но справился (-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с заданием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4B99" w14:textId="77777777" w:rsidR="005C0C7A" w:rsidRDefault="005C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не понятно и не справился (-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с заданием</w:t>
            </w:r>
          </w:p>
        </w:tc>
      </w:tr>
      <w:tr w:rsidR="005C0C7A" w14:paraId="675D6FCB" w14:textId="77777777" w:rsidTr="005C0C7A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8D4" w14:textId="75DA53E4" w:rsidR="005C0C7A" w:rsidRDefault="005C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17EC3" wp14:editId="28C70367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81280</wp:posOffset>
                      </wp:positionV>
                      <wp:extent cx="381000" cy="438150"/>
                      <wp:effectExtent l="0" t="0" r="19050" b="19050"/>
                      <wp:wrapNone/>
                      <wp:docPr id="1" name="Улыбающееся лиц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438150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FFDF6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Улыбающееся лицо 1" o:spid="_x0000_s1026" type="#_x0000_t96" style="position:absolute;margin-left:51.8pt;margin-top:6.4pt;width:30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" fillcolor="white [3201]" strokecolor="black [3200]" strokeweight="1pt">
                      <v:stroke joinstyle="miter"/>
                    </v:shape>
                  </w:pict>
                </mc:Fallback>
              </mc:AlternateContent>
            </w:r>
          </w:p>
          <w:p w14:paraId="4AA9C488" w14:textId="77777777" w:rsidR="005C0C7A" w:rsidRDefault="005C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5753D" w14:textId="77777777"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8B37" w14:textId="731787FC" w:rsidR="005C0C7A" w:rsidRDefault="005C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78C01B" wp14:editId="5910C30C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78105</wp:posOffset>
                      </wp:positionV>
                      <wp:extent cx="381000" cy="438150"/>
                      <wp:effectExtent l="0" t="0" r="19050" b="19050"/>
                      <wp:wrapNone/>
                      <wp:docPr id="2" name="Улыбающееся лицо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4381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11C643" id="Улыбающееся лицо 2" o:spid="_x0000_s1026" type="#_x0000_t96" style="position:absolute;margin-left:53pt;margin-top:6.15pt;width:30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" fillcolor="window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7FBE" w14:textId="7E17EEC4" w:rsidR="005C0C7A" w:rsidRDefault="005C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6E874C" wp14:editId="1E03426C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78105</wp:posOffset>
                      </wp:positionV>
                      <wp:extent cx="381000" cy="438150"/>
                      <wp:effectExtent l="0" t="0" r="19050" b="19050"/>
                      <wp:wrapNone/>
                      <wp:docPr id="3" name="Улыбающееся лицо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4381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A195F" id="Улыбающееся лицо 3" o:spid="_x0000_s1026" type="#_x0000_t96" style="position:absolute;margin-left:54.75pt;margin-top:6.15pt;width:30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" fillcolor="window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5C0C7A" w14:paraId="5AD5BF40" w14:textId="77777777" w:rsidTr="005C0C7A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9B70" w14:textId="77777777" w:rsidR="005C0C7A" w:rsidRDefault="005C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156</w:t>
            </w:r>
          </w:p>
        </w:tc>
      </w:tr>
      <w:tr w:rsidR="005C0C7A" w14:paraId="19F74E52" w14:textId="77777777" w:rsidTr="005C0C7A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D07E" w14:textId="77777777" w:rsidR="005C0C7A" w:rsidRDefault="005C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всё понятно и справился (-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с заданием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4E3C" w14:textId="77777777" w:rsidR="005C0C7A" w:rsidRDefault="005C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Было трудно, недостаточно понятно, но справился (-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с заданием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332F" w14:textId="77777777" w:rsidR="005C0C7A" w:rsidRDefault="005C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не понятно и не справился (-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с заданием</w:t>
            </w:r>
          </w:p>
        </w:tc>
      </w:tr>
      <w:tr w:rsidR="005C0C7A" w14:paraId="4F1D5B3D" w14:textId="77777777" w:rsidTr="005C0C7A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4C4" w14:textId="0A99A0C6" w:rsidR="005C0C7A" w:rsidRDefault="005C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49775A" wp14:editId="6930A793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74295</wp:posOffset>
                      </wp:positionV>
                      <wp:extent cx="381000" cy="438150"/>
                      <wp:effectExtent l="0" t="0" r="19050" b="19050"/>
                      <wp:wrapNone/>
                      <wp:docPr id="5" name="Улыбающееся лицо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4381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A1AF3" id="Улыбающееся лицо 5" o:spid="_x0000_s1026" type="#_x0000_t96" style="position:absolute;margin-left:52pt;margin-top:5.85pt;width:30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" fillcolor="window" strokecolor="windowText" strokeweight="1pt">
                      <v:stroke joinstyle="miter"/>
                    </v:shape>
                  </w:pict>
                </mc:Fallback>
              </mc:AlternateContent>
            </w:r>
          </w:p>
          <w:p w14:paraId="52B4BDCA" w14:textId="77777777" w:rsidR="005C0C7A" w:rsidRDefault="005C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1DF5F" w14:textId="77777777" w:rsidR="005C0C7A" w:rsidRDefault="005C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3C6B" w14:textId="6C7FF8A2" w:rsidR="005C0C7A" w:rsidRDefault="005C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74A491" wp14:editId="3F92597D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69850</wp:posOffset>
                      </wp:positionV>
                      <wp:extent cx="381000" cy="438150"/>
                      <wp:effectExtent l="0" t="0" r="19050" b="19050"/>
                      <wp:wrapNone/>
                      <wp:docPr id="6" name="Улыбающееся лицо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4381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4606D" id="Улыбающееся лицо 6" o:spid="_x0000_s1026" type="#_x0000_t96" style="position:absolute;margin-left:53pt;margin-top:5.5pt;width:30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" fillcolor="window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A6EC" w14:textId="678A2884" w:rsidR="005C0C7A" w:rsidRDefault="005C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DA2598" wp14:editId="5B2CFA46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69850</wp:posOffset>
                      </wp:positionV>
                      <wp:extent cx="381000" cy="438150"/>
                      <wp:effectExtent l="0" t="0" r="19050" b="19050"/>
                      <wp:wrapNone/>
                      <wp:docPr id="7" name="Улыбающееся лицо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4381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71E74" id="Улыбающееся лицо 7" o:spid="_x0000_s1026" type="#_x0000_t96" style="position:absolute;margin-left:54.75pt;margin-top:5.5pt;width:30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" fillcolor="window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5C0C7A" w14:paraId="65E54011" w14:textId="77777777" w:rsidTr="005C0C7A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1325" w14:textId="77777777" w:rsidR="005C0C7A" w:rsidRDefault="005C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Поставь знак «+» или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».</w:t>
            </w:r>
          </w:p>
        </w:tc>
      </w:tr>
      <w:tr w:rsidR="005C0C7A" w14:paraId="1D00E7F5" w14:textId="77777777" w:rsidTr="005C0C7A"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ACE9" w14:textId="77777777" w:rsidR="005C0C7A" w:rsidRDefault="005C0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узнал (-ла) что такое имена прилагательные – синонимы и имена прилагательные - антонимы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2D3A" w14:textId="77777777" w:rsidR="005C0C7A" w:rsidRDefault="005C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C7A" w14:paraId="1063A21B" w14:textId="77777777" w:rsidTr="005C0C7A"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6C55" w14:textId="77777777" w:rsidR="005C0C7A" w:rsidRDefault="005C0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знаю какую роль выполняют имена прилагательные, противоположные по значению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D9EA" w14:textId="77777777" w:rsidR="005C0C7A" w:rsidRDefault="005C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C7A" w14:paraId="44842257" w14:textId="77777777" w:rsidTr="005C0C7A"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8CD8" w14:textId="77777777" w:rsidR="005C0C7A" w:rsidRDefault="005C0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научился (-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понимать разницу между синонимами и антонимами имён прилагательных.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2CA9" w14:textId="77777777" w:rsidR="005C0C7A" w:rsidRDefault="005C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C7A" w14:paraId="0A00171F" w14:textId="77777777" w:rsidTr="005C0C7A"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405F" w14:textId="77777777" w:rsidR="005C0C7A" w:rsidRDefault="005C0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умею находить в тексте и называть имена прилагательные – синонимы и имена прилагательные – антонимы.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B0C" w14:textId="77777777" w:rsidR="005C0C7A" w:rsidRDefault="005C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83B6BD" w14:textId="77777777" w:rsidR="005C0C7A" w:rsidRDefault="005C0C7A" w:rsidP="005C0C7A">
      <w:pPr>
        <w:rPr>
          <w:rFonts w:ascii="Times New Roman" w:hAnsi="Times New Roman" w:cs="Times New Roman"/>
          <w:sz w:val="28"/>
          <w:szCs w:val="28"/>
        </w:rPr>
      </w:pPr>
    </w:p>
    <w:p w14:paraId="5059E988" w14:textId="77777777" w:rsidR="005C0C7A" w:rsidRPr="00B5065C" w:rsidRDefault="005C0C7A" w:rsidP="00853A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C0C7A" w:rsidRPr="00B5065C" w:rsidSect="00B2244A">
      <w:pgSz w:w="16838" w:h="11906" w:orient="landscape"/>
      <w:pgMar w:top="567" w:right="1103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1CC5"/>
    <w:multiLevelType w:val="hybridMultilevel"/>
    <w:tmpl w:val="D45EC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07462"/>
    <w:multiLevelType w:val="multilevel"/>
    <w:tmpl w:val="36F0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B55DA"/>
    <w:multiLevelType w:val="multilevel"/>
    <w:tmpl w:val="9DEE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D60BD"/>
    <w:multiLevelType w:val="multilevel"/>
    <w:tmpl w:val="D6A6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F29DF"/>
    <w:multiLevelType w:val="multilevel"/>
    <w:tmpl w:val="22DA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164D7"/>
    <w:multiLevelType w:val="multilevel"/>
    <w:tmpl w:val="D602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D17F22"/>
    <w:multiLevelType w:val="multilevel"/>
    <w:tmpl w:val="4388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50761"/>
    <w:multiLevelType w:val="multilevel"/>
    <w:tmpl w:val="6C84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3F2A5C"/>
    <w:multiLevelType w:val="multilevel"/>
    <w:tmpl w:val="8C3A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99380E"/>
    <w:multiLevelType w:val="hybridMultilevel"/>
    <w:tmpl w:val="93FE01B6"/>
    <w:lvl w:ilvl="0" w:tplc="2800CC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CD"/>
    <w:rsid w:val="00026618"/>
    <w:rsid w:val="000661CD"/>
    <w:rsid w:val="00094655"/>
    <w:rsid w:val="00102DC8"/>
    <w:rsid w:val="001E0702"/>
    <w:rsid w:val="001F2C6E"/>
    <w:rsid w:val="002013B7"/>
    <w:rsid w:val="00392233"/>
    <w:rsid w:val="003E6268"/>
    <w:rsid w:val="004857E1"/>
    <w:rsid w:val="004F220C"/>
    <w:rsid w:val="005C0C7A"/>
    <w:rsid w:val="006555D2"/>
    <w:rsid w:val="00701AF8"/>
    <w:rsid w:val="008000F3"/>
    <w:rsid w:val="00853A3D"/>
    <w:rsid w:val="00874B03"/>
    <w:rsid w:val="008959B5"/>
    <w:rsid w:val="00952FB9"/>
    <w:rsid w:val="00956DF2"/>
    <w:rsid w:val="009C6AF3"/>
    <w:rsid w:val="009F6489"/>
    <w:rsid w:val="00A05805"/>
    <w:rsid w:val="00A058C6"/>
    <w:rsid w:val="00A70413"/>
    <w:rsid w:val="00A915D4"/>
    <w:rsid w:val="00B2244A"/>
    <w:rsid w:val="00B377E3"/>
    <w:rsid w:val="00B5065C"/>
    <w:rsid w:val="00B508C4"/>
    <w:rsid w:val="00B87B44"/>
    <w:rsid w:val="00B92354"/>
    <w:rsid w:val="00BC1A48"/>
    <w:rsid w:val="00BE25D7"/>
    <w:rsid w:val="00C23189"/>
    <w:rsid w:val="00C42372"/>
    <w:rsid w:val="00C555D6"/>
    <w:rsid w:val="00C74AB7"/>
    <w:rsid w:val="00CA4C4A"/>
    <w:rsid w:val="00CB41BD"/>
    <w:rsid w:val="00D22922"/>
    <w:rsid w:val="00D43C94"/>
    <w:rsid w:val="00D61483"/>
    <w:rsid w:val="00D729F9"/>
    <w:rsid w:val="00DD55A5"/>
    <w:rsid w:val="00DF0F38"/>
    <w:rsid w:val="00DF154F"/>
    <w:rsid w:val="00E10C96"/>
    <w:rsid w:val="00E36518"/>
    <w:rsid w:val="00E37C76"/>
    <w:rsid w:val="00E41C3D"/>
    <w:rsid w:val="00EB0899"/>
    <w:rsid w:val="00ED33AF"/>
    <w:rsid w:val="00EF53FD"/>
    <w:rsid w:val="00F30CAD"/>
    <w:rsid w:val="00F83883"/>
    <w:rsid w:val="00F85B18"/>
    <w:rsid w:val="00FC2990"/>
    <w:rsid w:val="00FC355C"/>
    <w:rsid w:val="00FC35C3"/>
    <w:rsid w:val="00FD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1B7D"/>
  <w15:chartTrackingRefBased/>
  <w15:docId w15:val="{E4D6275A-7AB6-47A6-9C84-445082FC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1B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85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56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10</Pages>
  <Words>2239</Words>
  <Characters>12766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и Дмитрий</dc:creator>
  <cp:keywords/>
  <dc:description/>
  <cp:lastModifiedBy>Dima Gorbunov</cp:lastModifiedBy>
  <cp:revision>54</cp:revision>
  <dcterms:created xsi:type="dcterms:W3CDTF">2019-04-11T18:18:00Z</dcterms:created>
  <dcterms:modified xsi:type="dcterms:W3CDTF">2021-10-10T19:43:00Z</dcterms:modified>
</cp:coreProperties>
</file>