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83C" w:rsidRPr="001169D8" w:rsidRDefault="0099083C" w:rsidP="0099083C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</w:rPr>
      </w:pPr>
      <w:r w:rsidRPr="001169D8">
        <w:rPr>
          <w:rFonts w:ascii="Times New Roman" w:hAnsi="Times New Roman"/>
          <w:bCs/>
          <w:iCs/>
          <w:sz w:val="24"/>
          <w:szCs w:val="24"/>
        </w:rPr>
        <w:t>Мичурина Светлана Владимировна</w:t>
      </w:r>
    </w:p>
    <w:p w:rsidR="0099083C" w:rsidRDefault="0099083C" w:rsidP="0099083C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</w:rPr>
      </w:pPr>
      <w:r w:rsidRPr="001169D8">
        <w:rPr>
          <w:rFonts w:ascii="Times New Roman" w:hAnsi="Times New Roman"/>
          <w:bCs/>
          <w:iCs/>
          <w:sz w:val="24"/>
          <w:szCs w:val="24"/>
        </w:rPr>
        <w:t>учитель</w:t>
      </w:r>
      <w:r w:rsidR="00B90AA4">
        <w:rPr>
          <w:rFonts w:ascii="Times New Roman" w:hAnsi="Times New Roman"/>
          <w:bCs/>
          <w:iCs/>
          <w:sz w:val="24"/>
          <w:szCs w:val="24"/>
        </w:rPr>
        <w:t xml:space="preserve"> начальных классов ГБОУ гимназии</w:t>
      </w:r>
      <w:r w:rsidRPr="001169D8">
        <w:rPr>
          <w:rFonts w:ascii="Times New Roman" w:hAnsi="Times New Roman"/>
          <w:bCs/>
          <w:iCs/>
          <w:sz w:val="24"/>
          <w:szCs w:val="24"/>
        </w:rPr>
        <w:t xml:space="preserve"> №406 </w:t>
      </w:r>
    </w:p>
    <w:p w:rsidR="0099083C" w:rsidRDefault="006D49F4" w:rsidP="0099083C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Пушкинского района </w:t>
      </w:r>
      <w:r w:rsidR="0099083C">
        <w:rPr>
          <w:rFonts w:ascii="Times New Roman" w:hAnsi="Times New Roman"/>
          <w:bCs/>
          <w:iCs/>
          <w:sz w:val="24"/>
          <w:szCs w:val="24"/>
        </w:rPr>
        <w:t xml:space="preserve"> г. Санкт </w:t>
      </w:r>
      <w:r>
        <w:rPr>
          <w:rFonts w:ascii="Times New Roman" w:hAnsi="Times New Roman"/>
          <w:bCs/>
          <w:iCs/>
          <w:sz w:val="24"/>
          <w:szCs w:val="24"/>
        </w:rPr>
        <w:t>–</w:t>
      </w:r>
      <w:r w:rsidR="0099083C">
        <w:rPr>
          <w:rFonts w:ascii="Times New Roman" w:hAnsi="Times New Roman"/>
          <w:bCs/>
          <w:iCs/>
          <w:sz w:val="24"/>
          <w:szCs w:val="24"/>
        </w:rPr>
        <w:t xml:space="preserve"> Петербург</w:t>
      </w:r>
    </w:p>
    <w:p w:rsidR="006D49F4" w:rsidRDefault="006D49F4" w:rsidP="0099083C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Чурикова Елена Анатольевна</w:t>
      </w:r>
    </w:p>
    <w:p w:rsidR="006D49F4" w:rsidRDefault="006D49F4" w:rsidP="0099083C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логопед ГБУДО ЦППМСП, </w:t>
      </w:r>
    </w:p>
    <w:p w:rsidR="006D49F4" w:rsidRPr="001169D8" w:rsidRDefault="006D49F4" w:rsidP="0099083C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Пушкинского района,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г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.С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>анкт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- Петербурга</w:t>
      </w:r>
    </w:p>
    <w:p w:rsidR="0099083C" w:rsidRPr="001169D8" w:rsidRDefault="0099083C" w:rsidP="0099083C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</w:rPr>
      </w:pPr>
      <w:r w:rsidRPr="001169D8">
        <w:rPr>
          <w:rFonts w:ascii="Times New Roman" w:hAnsi="Times New Roman"/>
          <w:bCs/>
          <w:iCs/>
          <w:sz w:val="24"/>
          <w:szCs w:val="24"/>
        </w:rPr>
        <w:t>Технологическая карта урока по учебному предмету «</w:t>
      </w:r>
      <w:r w:rsidR="006D49F4">
        <w:rPr>
          <w:rFonts w:ascii="Times New Roman" w:hAnsi="Times New Roman"/>
          <w:bCs/>
          <w:iCs/>
          <w:sz w:val="24"/>
          <w:szCs w:val="24"/>
        </w:rPr>
        <w:t>Литературное чтение</w:t>
      </w:r>
      <w:r w:rsidRPr="001169D8">
        <w:rPr>
          <w:rFonts w:ascii="Times New Roman" w:hAnsi="Times New Roman"/>
          <w:bCs/>
          <w:iCs/>
          <w:sz w:val="24"/>
          <w:szCs w:val="24"/>
        </w:rPr>
        <w:t xml:space="preserve">» в </w:t>
      </w:r>
      <w:r w:rsidR="006D49F4">
        <w:rPr>
          <w:rFonts w:ascii="Times New Roman" w:hAnsi="Times New Roman"/>
          <w:bCs/>
          <w:iCs/>
          <w:sz w:val="24"/>
          <w:szCs w:val="24"/>
        </w:rPr>
        <w:t>4</w:t>
      </w:r>
      <w:r w:rsidRPr="001169D8">
        <w:rPr>
          <w:rFonts w:ascii="Times New Roman" w:hAnsi="Times New Roman"/>
          <w:bCs/>
          <w:iCs/>
          <w:sz w:val="24"/>
          <w:szCs w:val="24"/>
        </w:rPr>
        <w:t>-ом классе на тему «</w:t>
      </w:r>
      <w:r w:rsidR="006D49F4">
        <w:rPr>
          <w:rFonts w:ascii="Times New Roman" w:hAnsi="Times New Roman"/>
          <w:bCs/>
          <w:iCs/>
          <w:sz w:val="24"/>
          <w:szCs w:val="24"/>
        </w:rPr>
        <w:t xml:space="preserve">Сравнение литературных сказок: </w:t>
      </w:r>
      <w:proofErr w:type="spellStart"/>
      <w:r w:rsidR="006D49F4">
        <w:rPr>
          <w:rFonts w:ascii="Times New Roman" w:hAnsi="Times New Roman"/>
          <w:bCs/>
          <w:iCs/>
          <w:sz w:val="24"/>
          <w:szCs w:val="24"/>
        </w:rPr>
        <w:t>А.С.Пушкина</w:t>
      </w:r>
      <w:proofErr w:type="spellEnd"/>
      <w:r w:rsidR="006D49F4">
        <w:rPr>
          <w:rFonts w:ascii="Times New Roman" w:hAnsi="Times New Roman"/>
          <w:bCs/>
          <w:iCs/>
          <w:sz w:val="24"/>
          <w:szCs w:val="24"/>
        </w:rPr>
        <w:t xml:space="preserve"> «Сказка о мёртвой царевне и семи богатырях</w:t>
      </w:r>
      <w:r w:rsidRPr="001169D8">
        <w:rPr>
          <w:rFonts w:ascii="Times New Roman" w:hAnsi="Times New Roman"/>
          <w:bCs/>
          <w:iCs/>
          <w:sz w:val="24"/>
          <w:szCs w:val="24"/>
        </w:rPr>
        <w:t>»</w:t>
      </w:r>
      <w:r w:rsidR="00B90AA4">
        <w:rPr>
          <w:rFonts w:ascii="Times New Roman" w:hAnsi="Times New Roman"/>
          <w:bCs/>
          <w:iCs/>
          <w:sz w:val="24"/>
          <w:szCs w:val="24"/>
        </w:rPr>
        <w:t xml:space="preserve"> и </w:t>
      </w:r>
      <w:proofErr w:type="spellStart"/>
      <w:r w:rsidR="00B90AA4">
        <w:rPr>
          <w:rFonts w:ascii="Times New Roman" w:hAnsi="Times New Roman"/>
          <w:bCs/>
          <w:iCs/>
          <w:sz w:val="24"/>
          <w:szCs w:val="24"/>
        </w:rPr>
        <w:t>В.А.Жуковского</w:t>
      </w:r>
      <w:proofErr w:type="spellEnd"/>
      <w:r w:rsidR="00B90AA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6D49F4">
        <w:rPr>
          <w:rFonts w:ascii="Times New Roman" w:hAnsi="Times New Roman"/>
          <w:bCs/>
          <w:iCs/>
          <w:sz w:val="24"/>
          <w:szCs w:val="24"/>
        </w:rPr>
        <w:t>«Спящая царевна»»</w:t>
      </w:r>
    </w:p>
    <w:tbl>
      <w:tblPr>
        <w:tblW w:w="15533" w:type="dxa"/>
        <w:tblInd w:w="-1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"/>
        <w:gridCol w:w="403"/>
        <w:gridCol w:w="1922"/>
        <w:gridCol w:w="2724"/>
        <w:gridCol w:w="5746"/>
        <w:gridCol w:w="3022"/>
        <w:gridCol w:w="1559"/>
      </w:tblGrid>
      <w:tr w:rsidR="0099083C" w:rsidRPr="00CB0BEB" w:rsidTr="00792F2A">
        <w:trPr>
          <w:gridBefore w:val="1"/>
          <w:wBefore w:w="157" w:type="dxa"/>
        </w:trPr>
        <w:tc>
          <w:tcPr>
            <w:tcW w:w="50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83C" w:rsidRPr="00CB0BEB" w:rsidRDefault="0099083C" w:rsidP="006B511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3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83C" w:rsidRPr="00CB0BEB" w:rsidRDefault="00C80820" w:rsidP="00C808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BEB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ЗУН</w:t>
            </w:r>
            <w:r w:rsidRPr="00CB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083C" w:rsidRPr="00CB0BEB" w:rsidTr="00792F2A">
        <w:trPr>
          <w:gridBefore w:val="1"/>
          <w:wBefore w:w="157" w:type="dxa"/>
        </w:trPr>
        <w:tc>
          <w:tcPr>
            <w:tcW w:w="50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83C" w:rsidRPr="00CB0BEB" w:rsidRDefault="0099083C" w:rsidP="006B511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03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83C" w:rsidRPr="00CB0BEB" w:rsidRDefault="0099083C" w:rsidP="00C808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УМК «Перспектива» Климанова Л.Ф., </w:t>
            </w:r>
            <w:r w:rsidR="00C80820" w:rsidRPr="00CB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Виноградская Л.А</w:t>
            </w:r>
            <w:r w:rsidRPr="00CB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9083C" w:rsidRPr="00CB0BEB" w:rsidTr="00792F2A">
        <w:trPr>
          <w:gridBefore w:val="1"/>
          <w:wBefore w:w="157" w:type="dxa"/>
        </w:trPr>
        <w:tc>
          <w:tcPr>
            <w:tcW w:w="50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83C" w:rsidRPr="00CB0BEB" w:rsidRDefault="0099083C" w:rsidP="006B511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3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83C" w:rsidRPr="00CB0BEB" w:rsidRDefault="00C80820" w:rsidP="00C808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BE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деятельность детей по исследовательской работе, анализу и сравнению полученных знаний об авторских литературных сказках; учить детей обобщению и формулированию выводов об отличительных особенностях авторских сказок на примере произведений </w:t>
            </w:r>
            <w:proofErr w:type="spellStart"/>
            <w:r w:rsidRPr="00CB0BEB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CB0BEB">
              <w:rPr>
                <w:rFonts w:ascii="Times New Roman" w:hAnsi="Times New Roman" w:cs="Times New Roman"/>
                <w:sz w:val="24"/>
                <w:szCs w:val="24"/>
              </w:rPr>
              <w:t xml:space="preserve">, В.А. Жуковского. </w:t>
            </w:r>
          </w:p>
        </w:tc>
      </w:tr>
      <w:tr w:rsidR="00C80820" w:rsidRPr="00CB0BEB" w:rsidTr="00792F2A">
        <w:trPr>
          <w:gridBefore w:val="1"/>
          <w:wBefore w:w="157" w:type="dxa"/>
        </w:trPr>
        <w:tc>
          <w:tcPr>
            <w:tcW w:w="50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79B8" w:rsidRPr="00D54F65" w:rsidRDefault="00D54F65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Планируемые образовательные результаты (личностн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ые,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</w:t>
            </w:r>
            <w:bookmarkStart w:id="0" w:name="_GoBack"/>
            <w:bookmarkEnd w:id="0"/>
          </w:p>
        </w:tc>
        <w:tc>
          <w:tcPr>
            <w:tcW w:w="103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79B8" w:rsidRPr="00CB0BEB" w:rsidRDefault="00BC79B8" w:rsidP="00BC79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B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  <w:r w:rsidRPr="00CB0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79B8" w:rsidRPr="00CB0BEB" w:rsidRDefault="00BC79B8" w:rsidP="00BE20E6">
            <w:pPr>
              <w:pStyle w:val="ac"/>
              <w:numPr>
                <w:ilvl w:val="0"/>
                <w:numId w:val="5"/>
              </w:numPr>
              <w:tabs>
                <w:tab w:val="left" w:pos="0"/>
                <w:tab w:val="left" w:pos="27"/>
                <w:tab w:val="left" w:pos="169"/>
                <w:tab w:val="left" w:pos="453"/>
              </w:tabs>
              <w:spacing w:after="0" w:line="240" w:lineRule="auto"/>
              <w:ind w:left="2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BEB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знаний,</w:t>
            </w:r>
            <w:r w:rsidRPr="00CB0BEB">
              <w:rPr>
                <w:rFonts w:ascii="Times New Roman" w:hAnsi="Times New Roman"/>
                <w:sz w:val="24"/>
                <w:szCs w:val="24"/>
              </w:rPr>
              <w:t xml:space="preserve"> осознание эстетической ценности произведений </w:t>
            </w:r>
            <w:proofErr w:type="spellStart"/>
            <w:r w:rsidRPr="00CB0BEB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Pr="00CB0BEB">
              <w:rPr>
                <w:rFonts w:ascii="Times New Roman" w:hAnsi="Times New Roman"/>
                <w:sz w:val="24"/>
                <w:szCs w:val="24"/>
              </w:rPr>
              <w:t xml:space="preserve">, В.А. Жуковского; </w:t>
            </w:r>
          </w:p>
          <w:p w:rsidR="00BC79B8" w:rsidRPr="00CB0BEB" w:rsidRDefault="00BE20E6" w:rsidP="00BE20E6">
            <w:pPr>
              <w:pStyle w:val="ac"/>
              <w:numPr>
                <w:ilvl w:val="0"/>
                <w:numId w:val="5"/>
              </w:numPr>
              <w:tabs>
                <w:tab w:val="left" w:pos="0"/>
                <w:tab w:val="left" w:pos="27"/>
                <w:tab w:val="left" w:pos="169"/>
                <w:tab w:val="left" w:pos="453"/>
              </w:tabs>
              <w:spacing w:after="0" w:line="240" w:lineRule="auto"/>
              <w:ind w:left="2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BEB">
              <w:rPr>
                <w:rFonts w:ascii="Times New Roman" w:hAnsi="Times New Roman"/>
                <w:sz w:val="24"/>
                <w:szCs w:val="24"/>
              </w:rPr>
              <w:t xml:space="preserve"> продолжение формирования умения выделять общие и существенные  признаки, делать</w:t>
            </w:r>
            <w:r w:rsidR="00BC79B8" w:rsidRPr="00CB0BEB">
              <w:rPr>
                <w:rFonts w:ascii="Times New Roman" w:hAnsi="Times New Roman"/>
                <w:sz w:val="24"/>
                <w:szCs w:val="24"/>
              </w:rPr>
              <w:t xml:space="preserve"> обо</w:t>
            </w:r>
            <w:r w:rsidRPr="00CB0BEB">
              <w:rPr>
                <w:rFonts w:ascii="Times New Roman" w:hAnsi="Times New Roman"/>
                <w:sz w:val="24"/>
                <w:szCs w:val="24"/>
              </w:rPr>
              <w:t xml:space="preserve">бщающие </w:t>
            </w:r>
            <w:r w:rsidR="00BC79B8" w:rsidRPr="00CB0BEB">
              <w:rPr>
                <w:rFonts w:ascii="Times New Roman" w:hAnsi="Times New Roman"/>
                <w:sz w:val="24"/>
                <w:szCs w:val="24"/>
              </w:rPr>
              <w:t xml:space="preserve">выводы; </w:t>
            </w:r>
          </w:p>
          <w:p w:rsidR="00BC79B8" w:rsidRPr="00CB0BEB" w:rsidRDefault="00BC79B8" w:rsidP="00BE20E6">
            <w:pPr>
              <w:pStyle w:val="ac"/>
              <w:numPr>
                <w:ilvl w:val="0"/>
                <w:numId w:val="5"/>
              </w:numPr>
              <w:tabs>
                <w:tab w:val="left" w:pos="0"/>
                <w:tab w:val="left" w:pos="27"/>
                <w:tab w:val="left" w:pos="169"/>
                <w:tab w:val="left" w:pos="453"/>
              </w:tabs>
              <w:spacing w:after="0" w:line="240" w:lineRule="auto"/>
              <w:ind w:left="2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BEB">
              <w:rPr>
                <w:rFonts w:ascii="Times New Roman" w:hAnsi="Times New Roman"/>
                <w:sz w:val="24"/>
                <w:szCs w:val="24"/>
              </w:rPr>
              <w:t xml:space="preserve">учить правильному общению и взаимодействию; </w:t>
            </w:r>
          </w:p>
          <w:p w:rsidR="00BC79B8" w:rsidRPr="00CB0BEB" w:rsidRDefault="00BE20E6" w:rsidP="00BE20E6">
            <w:pPr>
              <w:pStyle w:val="ac"/>
              <w:numPr>
                <w:ilvl w:val="0"/>
                <w:numId w:val="5"/>
              </w:numPr>
              <w:tabs>
                <w:tab w:val="left" w:pos="0"/>
                <w:tab w:val="left" w:pos="27"/>
                <w:tab w:val="left" w:pos="169"/>
                <w:tab w:val="left" w:pos="453"/>
              </w:tabs>
              <w:spacing w:after="0" w:line="240" w:lineRule="auto"/>
              <w:ind w:left="2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BEB">
              <w:rPr>
                <w:rFonts w:ascii="Times New Roman" w:hAnsi="Times New Roman"/>
                <w:sz w:val="24"/>
                <w:szCs w:val="24"/>
              </w:rPr>
              <w:t xml:space="preserve">продолжить развитие умения анализировать и оценивать </w:t>
            </w:r>
            <w:r w:rsidR="00BC79B8" w:rsidRPr="00CB0BEB">
              <w:rPr>
                <w:rFonts w:ascii="Times New Roman" w:hAnsi="Times New Roman"/>
                <w:sz w:val="24"/>
                <w:szCs w:val="24"/>
              </w:rPr>
              <w:t>собственную   деятельность;</w:t>
            </w:r>
          </w:p>
          <w:p w:rsidR="00BC79B8" w:rsidRPr="00CB0BEB" w:rsidRDefault="00BC79B8" w:rsidP="00BE20E6">
            <w:pPr>
              <w:pStyle w:val="ac"/>
              <w:numPr>
                <w:ilvl w:val="0"/>
                <w:numId w:val="5"/>
              </w:numPr>
              <w:tabs>
                <w:tab w:val="left" w:pos="0"/>
                <w:tab w:val="left" w:pos="27"/>
                <w:tab w:val="left" w:pos="169"/>
                <w:tab w:val="left" w:pos="453"/>
              </w:tabs>
              <w:spacing w:after="0" w:line="240" w:lineRule="auto"/>
              <w:ind w:left="2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BEB">
              <w:rPr>
                <w:rFonts w:ascii="Times New Roman" w:hAnsi="Times New Roman"/>
                <w:sz w:val="24"/>
                <w:szCs w:val="24"/>
              </w:rPr>
              <w:t xml:space="preserve"> продолжить воспитывать толерантное и уважительное отношение к  мнению других людей;</w:t>
            </w:r>
          </w:p>
          <w:p w:rsidR="00BE20E6" w:rsidRPr="00CB0BEB" w:rsidRDefault="00BC79B8" w:rsidP="00BC79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B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CB0B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CB0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20E6" w:rsidRPr="00CB0BEB" w:rsidRDefault="00BC79B8" w:rsidP="00BE20E6">
            <w:pPr>
              <w:pStyle w:val="ac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BEB">
              <w:rPr>
                <w:rFonts w:ascii="Times New Roman" w:hAnsi="Times New Roman"/>
                <w:sz w:val="24"/>
                <w:szCs w:val="24"/>
              </w:rPr>
              <w:t xml:space="preserve">применение приобретённых знаний, умений, навыков анализа языковых явлений на </w:t>
            </w:r>
            <w:proofErr w:type="spellStart"/>
            <w:r w:rsidRPr="00CB0BEB">
              <w:rPr>
                <w:rFonts w:ascii="Times New Roman" w:hAnsi="Times New Roman"/>
                <w:sz w:val="24"/>
                <w:szCs w:val="24"/>
              </w:rPr>
              <w:t>межпредметном</w:t>
            </w:r>
            <w:proofErr w:type="spellEnd"/>
            <w:r w:rsidRPr="00CB0BEB">
              <w:rPr>
                <w:rFonts w:ascii="Times New Roman" w:hAnsi="Times New Roman"/>
                <w:sz w:val="24"/>
                <w:szCs w:val="24"/>
              </w:rPr>
              <w:t xml:space="preserve"> уровне, в повседневной жизни, </w:t>
            </w:r>
          </w:p>
          <w:p w:rsidR="00BC79B8" w:rsidRPr="00CB0BEB" w:rsidRDefault="00BC79B8" w:rsidP="00BE20E6">
            <w:pPr>
              <w:pStyle w:val="ac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BEB">
              <w:rPr>
                <w:rFonts w:ascii="Times New Roman" w:hAnsi="Times New Roman"/>
                <w:sz w:val="24"/>
                <w:szCs w:val="24"/>
              </w:rPr>
              <w:t>способность использовать знания  литературного материала как средство получения знаний по другим предметам.</w:t>
            </w:r>
          </w:p>
          <w:p w:rsidR="00BE20E6" w:rsidRPr="00CB0BEB" w:rsidRDefault="00BC79B8" w:rsidP="00BC79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B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CB0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0820" w:rsidRPr="00CB0BEB" w:rsidRDefault="00BC79B8" w:rsidP="00BE20E6">
            <w:pPr>
              <w:pStyle w:val="ac"/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B0BEB">
              <w:rPr>
                <w:rFonts w:ascii="Times New Roman" w:hAnsi="Times New Roman"/>
                <w:sz w:val="24"/>
                <w:szCs w:val="24"/>
              </w:rPr>
              <w:t xml:space="preserve">использовать знания, умения, навыки при работе с текстом художественной литературы, </w:t>
            </w:r>
            <w:r w:rsidR="00BE20E6" w:rsidRPr="00CB0BE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B0BEB">
              <w:rPr>
                <w:rFonts w:ascii="Times New Roman" w:hAnsi="Times New Roman"/>
                <w:sz w:val="24"/>
                <w:szCs w:val="24"/>
              </w:rPr>
              <w:t xml:space="preserve">сравнении двух текстов произведений </w:t>
            </w:r>
            <w:proofErr w:type="spellStart"/>
            <w:r w:rsidRPr="00CB0BEB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Pr="00CB0BEB">
              <w:rPr>
                <w:rFonts w:ascii="Times New Roman" w:hAnsi="Times New Roman"/>
                <w:sz w:val="24"/>
                <w:szCs w:val="24"/>
              </w:rPr>
              <w:t>, В.А. Жуковского.</w:t>
            </w:r>
            <w:r w:rsidRPr="00CB0BE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C80820" w:rsidRPr="00CB0BEB" w:rsidTr="00792F2A">
        <w:trPr>
          <w:gridBefore w:val="1"/>
          <w:wBefore w:w="157" w:type="dxa"/>
        </w:trPr>
        <w:tc>
          <w:tcPr>
            <w:tcW w:w="50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0820" w:rsidRPr="00CB0BEB" w:rsidRDefault="00CB0BEB" w:rsidP="006B511A">
            <w:pPr>
              <w:pStyle w:val="c2"/>
              <w:shd w:val="clear" w:color="auto" w:fill="FFFFFF"/>
              <w:spacing w:before="0" w:after="0"/>
              <w:jc w:val="both"/>
            </w:pPr>
            <w:r w:rsidRPr="00CB0BEB">
              <w:t xml:space="preserve">Оборудование </w:t>
            </w:r>
          </w:p>
        </w:tc>
        <w:tc>
          <w:tcPr>
            <w:tcW w:w="103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0820" w:rsidRPr="00CB0BEB" w:rsidRDefault="00C80820" w:rsidP="006B51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проектор</w:t>
            </w:r>
          </w:p>
        </w:tc>
      </w:tr>
      <w:tr w:rsidR="00C80820" w:rsidRPr="00CB0BEB" w:rsidTr="00792F2A">
        <w:trPr>
          <w:gridBefore w:val="1"/>
          <w:wBefore w:w="157" w:type="dxa"/>
        </w:trPr>
        <w:tc>
          <w:tcPr>
            <w:tcW w:w="50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0820" w:rsidRPr="00CB0BEB" w:rsidRDefault="00C80820" w:rsidP="006B511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03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0820" w:rsidRPr="00CB0BEB" w:rsidRDefault="00C80820" w:rsidP="006B51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Карта урока, презентация</w:t>
            </w:r>
          </w:p>
        </w:tc>
      </w:tr>
      <w:tr w:rsidR="0099083C" w:rsidRPr="00CB0BEB" w:rsidTr="00792F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16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99083C" w:rsidP="006B5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574F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74F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99083C" w:rsidP="006B5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</w:rPr>
              <w:t>Этап занятия (урока)</w:t>
            </w:r>
          </w:p>
        </w:tc>
        <w:tc>
          <w:tcPr>
            <w:tcW w:w="8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99083C" w:rsidP="006B5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83C" w:rsidRPr="001574FF" w:rsidRDefault="0099083C" w:rsidP="006B5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C" w:rsidRPr="00CB0BEB" w:rsidRDefault="0099083C" w:rsidP="006B51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EB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урока</w:t>
            </w:r>
          </w:p>
        </w:tc>
      </w:tr>
      <w:tr w:rsidR="0099083C" w:rsidRPr="00CB0BEB" w:rsidTr="00792F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A74" w:rsidRPr="001574FF" w:rsidRDefault="00E91A74" w:rsidP="00E91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</w:t>
            </w:r>
            <w:r w:rsid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читель</w:t>
            </w: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. </w:t>
            </w:r>
            <w:r w:rsidRPr="00157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сумели мы собраться, за работу дружно взяться,</w:t>
            </w:r>
          </w:p>
          <w:p w:rsidR="00E91A74" w:rsidRPr="001574FF" w:rsidRDefault="00E91A74" w:rsidP="00E91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Л</w:t>
            </w:r>
            <w:r w:rsid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огопед</w:t>
            </w: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. </w:t>
            </w:r>
            <w:r w:rsidRPr="00157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Будем думать, рассуждать,</w:t>
            </w:r>
          </w:p>
          <w:p w:rsidR="00E91A74" w:rsidRPr="001574FF" w:rsidRDefault="00E91A74" w:rsidP="00E91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</w:t>
            </w:r>
            <w:r w:rsid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читель</w:t>
            </w: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. </w:t>
            </w:r>
            <w:r w:rsidRPr="00157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Можем мы урок начать.</w:t>
            </w:r>
          </w:p>
          <w:p w:rsidR="00E91A74" w:rsidRPr="001574FF" w:rsidRDefault="00E91A74" w:rsidP="00E91A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Л</w:t>
            </w:r>
            <w:r w:rsid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огопед</w:t>
            </w: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- </w:t>
            </w:r>
            <w:r w:rsidR="00D117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совершим путешествие в в</w:t>
            </w:r>
            <w:r w:rsidRPr="00157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олшебный </w:t>
            </w:r>
            <w:r w:rsidR="00D117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сказки.</w:t>
            </w:r>
          </w:p>
          <w:p w:rsidR="0099083C" w:rsidRPr="001574FF" w:rsidRDefault="00E91A74" w:rsidP="001574FF">
            <w:pPr>
              <w:pStyle w:val="a4"/>
              <w:shd w:val="clear" w:color="auto" w:fill="FFFFFF"/>
              <w:spacing w:before="0" w:beforeAutospacing="0" w:after="0" w:afterAutospacing="0" w:line="300" w:lineRule="atLeast"/>
            </w:pPr>
            <w:r w:rsidRPr="001574FF">
              <w:rPr>
                <w:b/>
                <w:u w:val="single"/>
              </w:rPr>
              <w:t>У</w:t>
            </w:r>
            <w:r w:rsidR="001574FF">
              <w:rPr>
                <w:b/>
                <w:u w:val="single"/>
              </w:rPr>
              <w:t>читель</w:t>
            </w:r>
            <w:r w:rsidRPr="001574FF">
              <w:rPr>
                <w:b/>
                <w:u w:val="single"/>
              </w:rPr>
              <w:t xml:space="preserve"> - </w:t>
            </w:r>
            <w:r w:rsidRPr="001574FF">
              <w:t>В путешествие будет помогать карта урока (подпишите её), Е.А. и я С.В.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83C" w:rsidRDefault="00E91A74" w:rsidP="006B51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к уроку</w:t>
            </w:r>
          </w:p>
          <w:p w:rsidR="00D117A8" w:rsidRDefault="00D117A8" w:rsidP="006B51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7A8" w:rsidRDefault="00D117A8" w:rsidP="006B51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7A8" w:rsidRPr="001574FF" w:rsidRDefault="00D117A8" w:rsidP="006B51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Подписывают карту урока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83C" w:rsidRPr="00CB0BEB" w:rsidTr="00792F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1200AF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Мотивация к деятельности</w:t>
            </w: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У.</w:t>
            </w:r>
            <w:r w:rsidRPr="00157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Задание №1 разминка. Прочитаем жужжащим способом, выделяя дугой слоги, а предлоги точкой. </w:t>
            </w:r>
          </w:p>
          <w:p w:rsidR="00CB0BEB" w:rsidRPr="001574FF" w:rsidRDefault="00CB0BEB" w:rsidP="00CB0BE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 шестнадцатом году</w:t>
            </w:r>
          </w:p>
          <w:p w:rsidR="00CB0BEB" w:rsidRPr="001574FF" w:rsidRDefault="00CB0BEB" w:rsidP="00CB0BE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Повстречаешь ты беду;</w:t>
            </w:r>
          </w:p>
          <w:p w:rsidR="00CB0BEB" w:rsidRPr="001574FF" w:rsidRDefault="00CB0BEB" w:rsidP="00CB0BE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 этом возрасте своём </w:t>
            </w:r>
          </w:p>
          <w:p w:rsidR="00CB0BEB" w:rsidRPr="001574FF" w:rsidRDefault="00CB0BEB" w:rsidP="00CB0BE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Руку ты веретеном</w:t>
            </w:r>
          </w:p>
          <w:p w:rsidR="00CB0BEB" w:rsidRPr="001574FF" w:rsidRDefault="00CB0BEB" w:rsidP="00CB0BE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Оцарапаешь, мой свет, </w:t>
            </w:r>
          </w:p>
          <w:p w:rsidR="00CB0BEB" w:rsidRPr="001574FF" w:rsidRDefault="00CB0BEB" w:rsidP="00CB0BE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 умрёшь во цвете лет!( _______________)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Прочитаем шепотом, выразительно.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Л.</w:t>
            </w:r>
            <w:r w:rsidRPr="00157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 чём это стихотворение, как вы поняли? Узнали, чьи это строчки? Напишите на линии. Откуда взяты эти строчки? Напишите.</w:t>
            </w:r>
          </w:p>
          <w:p w:rsidR="0099083C" w:rsidRPr="001574FF" w:rsidRDefault="00CB0BEB" w:rsidP="00CB0BEB">
            <w:pPr>
              <w:pStyle w:val="ac"/>
              <w:tabs>
                <w:tab w:val="left" w:pos="175"/>
              </w:tabs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У.</w:t>
            </w:r>
            <w:r w:rsidRPr="001574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эти строчки связаны с д/з? Какое было д/з на сегодня: прочитать сказку «Спящая царевна» </w:t>
            </w:r>
            <w:proofErr w:type="spellStart"/>
            <w:r w:rsidRPr="001574FF">
              <w:rPr>
                <w:rFonts w:ascii="Times New Roman" w:hAnsi="Times New Roman"/>
                <w:sz w:val="24"/>
                <w:szCs w:val="24"/>
                <w:lang w:eastAsia="ru-RU"/>
              </w:rPr>
              <w:t>В.А.Жуковского</w:t>
            </w:r>
            <w:proofErr w:type="spellEnd"/>
            <w:r w:rsidRPr="001574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На последнем уроке </w:t>
            </w:r>
            <w:proofErr w:type="spellStart"/>
            <w:r w:rsidRPr="001574FF">
              <w:rPr>
                <w:rFonts w:ascii="Times New Roman" w:hAnsi="Times New Roman"/>
                <w:sz w:val="24"/>
                <w:szCs w:val="24"/>
                <w:lang w:eastAsia="ru-RU"/>
              </w:rPr>
              <w:t>литер</w:t>
            </w:r>
            <w:proofErr w:type="gramStart"/>
            <w:r w:rsidRPr="001574FF">
              <w:rPr>
                <w:rFonts w:ascii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1574FF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1574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мы с вами говорили о ..чём? посмотрите в карту урока за 31.03 (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>различие литературной пушкинской сказки «Сказка о мёртвой царевне и семи богатырях» и народной)К</w:t>
            </w:r>
            <w:r w:rsidRPr="001574FF">
              <w:rPr>
                <w:rFonts w:ascii="Times New Roman" w:hAnsi="Times New Roman"/>
                <w:sz w:val="24"/>
                <w:szCs w:val="24"/>
                <w:lang w:eastAsia="ru-RU"/>
              </w:rPr>
              <w:t>то догадался как эти 2 сказки могут быть связаны, а может кто-то может предположить тему урока?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83C" w:rsidRDefault="00D117A8" w:rsidP="0024432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карте урока простым карандашом подчёркивают слоги, а дугой </w:t>
            </w:r>
            <w:r w:rsidR="0024432F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244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432F" w:rsidRDefault="0024432F" w:rsidP="0024432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24432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24432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24432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24432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24432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24432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карте урока.</w:t>
            </w:r>
          </w:p>
          <w:p w:rsidR="0024432F" w:rsidRDefault="0024432F" w:rsidP="0024432F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Отмечают в карте урока баллы за задание</w:t>
            </w:r>
          </w:p>
          <w:p w:rsidR="0024432F" w:rsidRDefault="0024432F" w:rsidP="0024432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Pr="001574FF" w:rsidRDefault="0024432F" w:rsidP="0024432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EB">
              <w:rPr>
                <w:rFonts w:ascii="Times New Roman" w:hAnsi="Times New Roman" w:cs="Times New Roman"/>
                <w:sz w:val="24"/>
                <w:szCs w:val="24"/>
              </w:rPr>
              <w:t>Карта урока</w:t>
            </w:r>
          </w:p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BEB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  <w:r w:rsidR="00591F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B0B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83C" w:rsidRPr="00CB0BEB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83C" w:rsidRPr="00CB0BEB" w:rsidTr="00792F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1200A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по теме:</w:t>
            </w: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BEB" w:rsidRPr="001574FF" w:rsidRDefault="00CB0BEB" w:rsidP="00591F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Л.</w:t>
            </w:r>
            <w:r w:rsidRPr="00157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Задание №2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Расшифруй запись. Найди 2 слова, написанные разным шрифтом</w:t>
            </w:r>
            <w:r w:rsidR="00591F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7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Прочитайте слова (сравнение, сказки)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У.</w:t>
            </w:r>
            <w:r w:rsidRPr="00157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задание №3 Тема урока: Сравнение литературных сказок… Сегодня на уроке вы будете исследователями. Как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вы думаете, «Сказка о мертвой царевне» и «Спящая царевна» похожи или отличаются? Если мы будем рассматривать сказки, сравнивать их, какой термин мы должны расшифровать? (сравнение)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Сравнение 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- это образное определение предмета. Сравнить - значит найти черты сходства и различия.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В чем же будет заключаться наша с вами задача</w:t>
            </w:r>
            <w:proofErr w:type="gramStart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выявить черты различия и сходства между сказками. Для этого мы должны:</w:t>
            </w:r>
            <w:r w:rsidRPr="00157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сравнить название, форму произведения, сюжеты, композицию сказок Пушкина и Жуковского.</w:t>
            </w:r>
          </w:p>
          <w:p w:rsidR="00CB0BEB" w:rsidRPr="001574FF" w:rsidRDefault="00CB0BEB" w:rsidP="00CB0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74F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Л -</w:t>
            </w:r>
            <w:r w:rsidRPr="00157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Задание №3. Запишите названия сказок и авторов.</w:t>
            </w:r>
          </w:p>
          <w:p w:rsidR="00CB0BEB" w:rsidRPr="001574FF" w:rsidRDefault="00CB0BEB" w:rsidP="00CB0BEB">
            <w:pPr>
              <w:spacing w:after="0" w:line="240" w:lineRule="auto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Василий Андреевич Жуковский и Александр Сергеевич Пушкин – гениальные русские поэты. Жуковский больше известен как поэт и переводчик, а Пушкин – как поэт, писатель, сказочник. Творческие и личные отношения  поэтов – важная страница в истории русской литературы. В течение всей своей жизни Пушкин питал к Жуковскому уважение и привязанность, считал его своим учителем. Именно Жуковский предсказал гениальность Пушкина. </w:t>
            </w:r>
          </w:p>
          <w:p w:rsidR="00CB0BEB" w:rsidRPr="001574FF" w:rsidRDefault="00CB0BEB" w:rsidP="00CB0BEB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 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- Лето 1831 года Жуковский и Пушкин проводили в Царском Селе.  Там они вступили в шутливое «состязание»: кто лучше напишет сказку, подобную </w:t>
            </w:r>
            <w:proofErr w:type="gramStart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proofErr w:type="gramEnd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.  Об этой стороне жизни двух поэтов Гоголь, находившийся вместе с ними, вспоминал: «Все лето я прожил  в Павловском и Царском Селе</w:t>
            </w:r>
            <w:proofErr w:type="gramStart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… П</w:t>
            </w:r>
            <w:proofErr w:type="gramEnd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очти каждый вечер собирались мы - Жуковский, Пушкин и я. Сколько прелестей вышло из-под пера сих мужей! У Пушкина… сказки  русские народные… у Жуковского тоже русские народные сказки…. Чудное дело!»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- Начнём наше исследование по плану. О чем нам говорит </w:t>
            </w:r>
            <w:r w:rsidRPr="001574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 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- У Жуковского -  «Спящая царевна» (название повторяет первоисточник). Отличается ли название от первоисточника?  Как в названии отражается судьба героини и ее окружение? 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У Пушкина -  «Сказка о мертвой царевне и семи богатырях» (свое название). В названии есть  общее слово - царевна. Она главная героиня. Также название говорит о различии: царевна Жуковского уснула, а у Пушкина - умерла. И название сообщает: у Жуковского она одинока, у Пушкинской царевны есть герои - семь богатырей.</w:t>
            </w:r>
            <w:r w:rsidR="00792F2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тметим в карте </w:t>
            </w:r>
            <w:proofErr w:type="gramStart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gramEnd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что больше сходства или различия </w:t>
            </w:r>
          </w:p>
          <w:p w:rsidR="0099083C" w:rsidRPr="001574FF" w:rsidRDefault="00CB0BEB" w:rsidP="00CB0BEB">
            <w:pPr>
              <w:pStyle w:val="ac"/>
              <w:tabs>
                <w:tab w:val="left" w:pos="175"/>
                <w:tab w:val="left" w:pos="317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 xml:space="preserve"> - Продолжим по плану: форма произведения. Смотрим на слайд, в книгу вспоминаем и отвечаем на вопрос. В какой форме написаны сказки, в чём сходство сказок? В чём различие в форме сказок</w:t>
            </w:r>
            <w:proofErr w:type="gramStart"/>
            <w:r w:rsidRPr="001574FF">
              <w:rPr>
                <w:rFonts w:ascii="Times New Roman" w:hAnsi="Times New Roman"/>
                <w:sz w:val="24"/>
                <w:szCs w:val="24"/>
              </w:rPr>
              <w:t>?(</w:t>
            </w:r>
            <w:proofErr w:type="gramEnd"/>
            <w:r w:rsidRPr="001574FF">
              <w:rPr>
                <w:rFonts w:ascii="Times New Roman" w:hAnsi="Times New Roman"/>
                <w:sz w:val="24"/>
                <w:szCs w:val="24"/>
              </w:rPr>
              <w:t xml:space="preserve"> различаются у Пушкина разделены на строфы, а у Жуковского сплошным текстом) вернемся к заданию №1 что больше в названии сходства или различия? Отметим в карте урока</w:t>
            </w:r>
          </w:p>
          <w:p w:rsidR="00CB0BEB" w:rsidRPr="001574FF" w:rsidRDefault="00CB0BEB" w:rsidP="00CB0BEB">
            <w:pPr>
              <w:pStyle w:val="ac"/>
              <w:tabs>
                <w:tab w:val="left" w:pos="175"/>
                <w:tab w:val="left" w:pos="317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 –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 xml:space="preserve"> Разминка </w:t>
            </w:r>
            <w:proofErr w:type="gramStart"/>
            <w:r w:rsidRPr="001574FF">
              <w:rPr>
                <w:rFonts w:ascii="Times New Roman" w:hAnsi="Times New Roman"/>
                <w:sz w:val="24"/>
                <w:szCs w:val="24"/>
              </w:rPr>
              <w:t>лево-право</w:t>
            </w:r>
            <w:proofErr w:type="gramEnd"/>
            <w:r w:rsidRPr="001574FF">
              <w:rPr>
                <w:rFonts w:ascii="Times New Roman" w:hAnsi="Times New Roman"/>
                <w:sz w:val="24"/>
                <w:szCs w:val="24"/>
              </w:rPr>
              <w:t>.   Слова: зачин концовка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83C" w:rsidRDefault="00591F72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Работают в карте урока</w:t>
            </w: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Отмечают в карте урока баллы за задание</w:t>
            </w: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2F2A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устно на вопросы</w:t>
            </w:r>
            <w:r w:rsidR="002443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432F" w:rsidRDefault="0024432F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32F" w:rsidRDefault="0024432F" w:rsidP="0024432F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Отмечают в карте урока баллы за задание</w:t>
            </w:r>
          </w:p>
          <w:p w:rsidR="0024432F" w:rsidRDefault="0024432F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32F" w:rsidRDefault="0024432F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32F" w:rsidRDefault="0024432F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32F" w:rsidRDefault="0024432F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32F" w:rsidRDefault="0024432F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32F" w:rsidRDefault="0024432F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32F" w:rsidRDefault="0024432F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32F" w:rsidRDefault="0024432F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разминку</w:t>
            </w:r>
          </w:p>
          <w:p w:rsidR="00792F2A" w:rsidRPr="001574FF" w:rsidRDefault="00792F2A" w:rsidP="006B511A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C" w:rsidRDefault="00591F72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№2</w:t>
            </w: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№3</w:t>
            </w: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2A" w:rsidRDefault="00792F2A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№4</w:t>
            </w: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№5</w:t>
            </w: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Pr="00CB0BEB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№6</w:t>
            </w:r>
          </w:p>
        </w:tc>
      </w:tr>
      <w:tr w:rsidR="0099083C" w:rsidRPr="00CB0BEB" w:rsidTr="00792F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1200A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этап</w:t>
            </w:r>
          </w:p>
          <w:p w:rsidR="0099083C" w:rsidRPr="001574FF" w:rsidRDefault="0099083C" w:rsidP="001200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 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– Найдите эти слова в </w:t>
            </w:r>
            <w:proofErr w:type="gramStart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№ ….в каком задание</w:t>
            </w:r>
            <w:r w:rsidR="0024432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Сейчас мы будем выполнять  задание №4. Что надо выполнить в этом задании?</w:t>
            </w:r>
            <w:r w:rsidR="0024432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рочитайте. Все эти задания мы будем делать одновременно.</w:t>
            </w:r>
          </w:p>
          <w:p w:rsidR="0099083C" w:rsidRPr="001574FF" w:rsidRDefault="00CB0BEB" w:rsidP="0024432F">
            <w:pPr>
              <w:pStyle w:val="ac"/>
              <w:tabs>
                <w:tab w:val="left" w:pos="44"/>
              </w:tabs>
              <w:suppressAutoHyphens w:val="0"/>
              <w:spacing w:after="160" w:line="259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sz w:val="24"/>
                <w:szCs w:val="24"/>
              </w:rPr>
              <w:t>Слушаем внимательно задание: читаем перевернутые строчки</w:t>
            </w:r>
            <w:r w:rsidR="00244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>- начинаем читать с левого столбика вниз и соединяем с портретом и со словами зачин, кульминация, концовка.</w:t>
            </w:r>
          </w:p>
          <w:p w:rsidR="00CB0BEB" w:rsidRPr="001574FF" w:rsidRDefault="00CB0BEB" w:rsidP="0024432F">
            <w:pPr>
              <w:pStyle w:val="ac"/>
              <w:tabs>
                <w:tab w:val="left" w:pos="317"/>
              </w:tabs>
              <w:suppressAutoHyphens w:val="0"/>
              <w:spacing w:after="160" w:line="259" w:lineRule="auto"/>
              <w:ind w:left="4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 -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 xml:space="preserve"> Словесная разминка. Выполняем одновременно двумя руками. Я называю </w:t>
            </w:r>
            <w:r w:rsidRPr="001574FF">
              <w:rPr>
                <w:rFonts w:ascii="Times New Roman" w:hAnsi="Times New Roman"/>
                <w:sz w:val="24"/>
                <w:szCs w:val="24"/>
              </w:rPr>
              <w:lastRenderedPageBreak/>
              <w:t>звук, а вы показываете букву. Композиция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Эти слова это … </w:t>
            </w:r>
            <w:proofErr w:type="gramStart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вспомним</w:t>
            </w:r>
            <w:proofErr w:type="gramEnd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что входит в композицию.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писателей портреты которых вы видите в задании №4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– Предположите, почему они вместе в одном задании?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 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– начинаем читать 1 отрывок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– продолжит 2 отрывок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Л-</w:t>
            </w:r>
            <w:proofErr w:type="gramEnd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продолжим 3 отрывок</w:t>
            </w:r>
          </w:p>
          <w:p w:rsidR="00CB0BEB" w:rsidRPr="001574FF" w:rsidRDefault="00CB0BEB" w:rsidP="00C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</w:t>
            </w:r>
            <w:r w:rsidR="00B77D40">
              <w:rPr>
                <w:rFonts w:ascii="Times New Roman" w:hAnsi="Times New Roman" w:cs="Times New Roman"/>
                <w:sz w:val="24"/>
                <w:szCs w:val="24"/>
              </w:rPr>
              <w:t>- 4 отрывок ……….8 отрывок</w:t>
            </w:r>
          </w:p>
          <w:p w:rsidR="00CB0BEB" w:rsidRPr="001574FF" w:rsidRDefault="00CB0BEB" w:rsidP="00B77D40">
            <w:pPr>
              <w:pStyle w:val="ac"/>
              <w:tabs>
                <w:tab w:val="left" w:pos="317"/>
              </w:tabs>
              <w:suppressAutoHyphens w:val="0"/>
              <w:spacing w:after="160" w:line="259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sz w:val="24"/>
                <w:szCs w:val="24"/>
              </w:rPr>
              <w:t>Молодцы. Отлично справились с заданием.</w:t>
            </w:r>
          </w:p>
          <w:p w:rsidR="00B77D40" w:rsidRDefault="00CB0BEB" w:rsidP="00B77D40">
            <w:pPr>
              <w:pStyle w:val="ac"/>
              <w:tabs>
                <w:tab w:val="left" w:pos="317"/>
              </w:tabs>
              <w:suppressAutoHyphens w:val="0"/>
              <w:spacing w:after="160" w:line="259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 -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 xml:space="preserve"> Словесная разминка. Сюжет</w:t>
            </w:r>
          </w:p>
          <w:p w:rsidR="00455B5F" w:rsidRDefault="00CB0BEB" w:rsidP="00455B5F">
            <w:pPr>
              <w:pStyle w:val="ac"/>
              <w:tabs>
                <w:tab w:val="left" w:pos="317"/>
              </w:tabs>
              <w:suppressAutoHyphens w:val="0"/>
              <w:spacing w:after="160" w:line="259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У 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>- Вернемся к предположению.</w:t>
            </w:r>
            <w:r w:rsidR="00B77D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 xml:space="preserve">Как связаны эти 4 писателя: </w:t>
            </w:r>
            <w:proofErr w:type="spellStart"/>
            <w:r w:rsidRPr="001574FF"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  <w:r w:rsidRPr="001574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574FF">
              <w:rPr>
                <w:rFonts w:ascii="Times New Roman" w:hAnsi="Times New Roman"/>
                <w:sz w:val="24"/>
                <w:szCs w:val="24"/>
              </w:rPr>
              <w:t>В.А.Жуковский</w:t>
            </w:r>
            <w:proofErr w:type="spellEnd"/>
            <w:r w:rsidRPr="001574FF">
              <w:rPr>
                <w:rFonts w:ascii="Times New Roman" w:hAnsi="Times New Roman"/>
                <w:sz w:val="24"/>
                <w:szCs w:val="24"/>
              </w:rPr>
              <w:t>, Шарль Перро и Братья Гримм?</w:t>
            </w:r>
          </w:p>
          <w:p w:rsidR="00455B5F" w:rsidRDefault="00CB0BEB" w:rsidP="00455B5F">
            <w:pPr>
              <w:pStyle w:val="ac"/>
              <w:tabs>
                <w:tab w:val="left" w:pos="317"/>
              </w:tabs>
              <w:suppressAutoHyphens w:val="0"/>
              <w:spacing w:after="160" w:line="259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Л 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 xml:space="preserve">- Жуковский использовал сюжеты немецкой сказки «Царевна-шиповник» братьев Гримм и французской «Спящая в лесу красавица», обработанной Шарлем Перро. Сюжет его сказки точно повторяет сказку Шарля Перро. </w:t>
            </w:r>
          </w:p>
          <w:p w:rsidR="00455B5F" w:rsidRDefault="00CB0BEB" w:rsidP="00455B5F">
            <w:pPr>
              <w:pStyle w:val="ac"/>
              <w:tabs>
                <w:tab w:val="left" w:pos="317"/>
              </w:tabs>
              <w:suppressAutoHyphens w:val="0"/>
              <w:spacing w:after="160" w:line="259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sz w:val="24"/>
                <w:szCs w:val="24"/>
              </w:rPr>
              <w:t>Пушкин использовал как источник народную сказку «</w:t>
            </w:r>
            <w:proofErr w:type="spellStart"/>
            <w:r w:rsidRPr="001574FF">
              <w:rPr>
                <w:rFonts w:ascii="Times New Roman" w:hAnsi="Times New Roman"/>
                <w:sz w:val="24"/>
                <w:szCs w:val="24"/>
              </w:rPr>
              <w:t>Самоглядное</w:t>
            </w:r>
            <w:proofErr w:type="spellEnd"/>
            <w:r w:rsidRPr="001574FF">
              <w:rPr>
                <w:rFonts w:ascii="Times New Roman" w:hAnsi="Times New Roman"/>
                <w:sz w:val="24"/>
                <w:szCs w:val="24"/>
              </w:rPr>
              <w:t xml:space="preserve"> зеркало», похожую по сюжету на «Сказку о мертвой царевне». Другой источник -  волшебные сказки Арины Родионовны. Некоторые исследователи считают, что в основе сказка «Белоснежка» братьев Гримм, хотя это совпадение только внешнее.</w:t>
            </w:r>
          </w:p>
          <w:p w:rsidR="00455B5F" w:rsidRDefault="00CB0BEB" w:rsidP="00455B5F">
            <w:pPr>
              <w:pStyle w:val="ac"/>
              <w:tabs>
                <w:tab w:val="left" w:pos="317"/>
              </w:tabs>
              <w:suppressAutoHyphens w:val="0"/>
              <w:spacing w:after="160" w:line="259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У 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>- Продолжим по плану: сюжет. Ответ на этот пункт плана нам поможет ответить задание №5. Читаем текст цепочкой. Как вы думаете, какое слово надо вставит отзыв или аннотация? Впишите слово</w:t>
            </w:r>
            <w:r w:rsidR="00455B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55B5F" w:rsidRDefault="00CB0BEB" w:rsidP="00455B5F">
            <w:pPr>
              <w:pStyle w:val="ac"/>
              <w:tabs>
                <w:tab w:val="left" w:pos="317"/>
              </w:tabs>
              <w:suppressAutoHyphens w:val="0"/>
              <w:spacing w:after="160" w:line="259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Л 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>- Выполняем задание №6 и проверяем. Оцените в карте урока это задание</w:t>
            </w:r>
            <w:r w:rsidR="00455B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74FF" w:rsidRPr="001574FF" w:rsidRDefault="001574FF" w:rsidP="00455B5F">
            <w:pPr>
              <w:pStyle w:val="ac"/>
              <w:tabs>
                <w:tab w:val="left" w:pos="317"/>
              </w:tabs>
              <w:suppressAutoHyphens w:val="0"/>
              <w:spacing w:after="160" w:line="259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 xml:space="preserve"> – Вывод по сюжету </w:t>
            </w:r>
          </w:p>
          <w:tbl>
            <w:tblPr>
              <w:tblW w:w="7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20" w:firstRow="1" w:lastRow="0" w:firstColumn="0" w:lastColumn="0" w:noHBand="0" w:noVBand="1"/>
            </w:tblPr>
            <w:tblGrid>
              <w:gridCol w:w="3725"/>
              <w:gridCol w:w="4252"/>
            </w:tblGrid>
            <w:tr w:rsidR="001574FF" w:rsidRPr="001574FF" w:rsidTr="00455B5F">
              <w:trPr>
                <w:trHeight w:val="299"/>
              </w:trPr>
              <w:tc>
                <w:tcPr>
                  <w:tcW w:w="3725" w:type="dxa"/>
                  <w:shd w:val="clear" w:color="auto" w:fill="auto"/>
                  <w:hideMark/>
                </w:tcPr>
                <w:p w:rsidR="001574FF" w:rsidRPr="001574FF" w:rsidRDefault="001574FF" w:rsidP="006B5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574FF"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Совпадения в сюжете сказок</w:t>
                  </w:r>
                </w:p>
              </w:tc>
              <w:tc>
                <w:tcPr>
                  <w:tcW w:w="4252" w:type="dxa"/>
                  <w:shd w:val="clear" w:color="auto" w:fill="auto"/>
                  <w:hideMark/>
                </w:tcPr>
                <w:p w:rsidR="001574FF" w:rsidRPr="001574FF" w:rsidRDefault="001574FF" w:rsidP="006B51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574FF"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Различия в сюжете сказок</w:t>
                  </w:r>
                </w:p>
              </w:tc>
            </w:tr>
            <w:tr w:rsidR="001574FF" w:rsidRPr="001574FF" w:rsidTr="00455B5F">
              <w:trPr>
                <w:trHeight w:val="299"/>
              </w:trPr>
              <w:tc>
                <w:tcPr>
                  <w:tcW w:w="3725" w:type="dxa"/>
                  <w:shd w:val="clear" w:color="auto" w:fill="auto"/>
                </w:tcPr>
                <w:p w:rsidR="001574FF" w:rsidRPr="001574FF" w:rsidRDefault="001574FF" w:rsidP="006B511A">
                  <w:pPr>
                    <w:spacing w:after="0" w:line="240" w:lineRule="auto"/>
                    <w:ind w:left="9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</w:pPr>
                  <w:r w:rsidRPr="001574FF"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1.Причина печальных событий с царевнами – желание отомстить, зависть, обида.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1574FF" w:rsidRPr="001574FF" w:rsidRDefault="001574FF" w:rsidP="006B511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</w:pPr>
                  <w:r w:rsidRPr="001574FF"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1. У Пушкина царевна умерла (правдивая, реалистическая ситуация) - у Жуковского уснула (романтические мотивы).</w:t>
                  </w:r>
                </w:p>
              </w:tc>
            </w:tr>
            <w:tr w:rsidR="001574FF" w:rsidRPr="001574FF" w:rsidTr="00455B5F">
              <w:trPr>
                <w:trHeight w:val="299"/>
              </w:trPr>
              <w:tc>
                <w:tcPr>
                  <w:tcW w:w="3725" w:type="dxa"/>
                  <w:shd w:val="clear" w:color="auto" w:fill="auto"/>
                </w:tcPr>
                <w:p w:rsidR="001574FF" w:rsidRPr="001574FF" w:rsidRDefault="001574FF" w:rsidP="006B511A">
                  <w:pPr>
                    <w:spacing w:after="0" w:line="240" w:lineRule="auto"/>
                    <w:ind w:left="9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</w:pPr>
                  <w:r w:rsidRPr="001574FF"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2. Зло совершают женщины: старуха-фея и царица-мачеха.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1574FF" w:rsidRPr="001574FF" w:rsidRDefault="001574FF" w:rsidP="006B511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</w:pPr>
                  <w:r w:rsidRPr="001574FF"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2. Царевна Пушкина лежит в хрустальном гробу в гроте - у Жуковского спит дома.</w:t>
                  </w:r>
                </w:p>
              </w:tc>
            </w:tr>
            <w:tr w:rsidR="001574FF" w:rsidRPr="001574FF" w:rsidTr="00455B5F">
              <w:trPr>
                <w:trHeight w:val="299"/>
              </w:trPr>
              <w:tc>
                <w:tcPr>
                  <w:tcW w:w="3725" w:type="dxa"/>
                  <w:shd w:val="clear" w:color="auto" w:fill="auto"/>
                </w:tcPr>
                <w:p w:rsidR="001574FF" w:rsidRPr="001574FF" w:rsidRDefault="001574FF" w:rsidP="006B511A">
                  <w:pPr>
                    <w:spacing w:after="0" w:line="240" w:lineRule="auto"/>
                    <w:ind w:left="547" w:hanging="54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574FF"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3. Царевны обе красавицы.</w:t>
                  </w:r>
                </w:p>
                <w:p w:rsidR="001574FF" w:rsidRPr="001574FF" w:rsidRDefault="001574FF" w:rsidP="006B511A">
                  <w:pPr>
                    <w:spacing w:after="0" w:line="240" w:lineRule="auto"/>
                    <w:ind w:left="9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1574FF" w:rsidRPr="001574FF" w:rsidRDefault="001574FF" w:rsidP="006B511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</w:pPr>
                  <w:r w:rsidRPr="001574FF"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3. У Пушкина зло наказано - мачеха от  злости умерла - у Жуковского злая </w:t>
                  </w:r>
                  <w:r w:rsidRPr="001574FF">
                    <w:rPr>
                      <w:rFonts w:ascii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lastRenderedPageBreak/>
                    <w:t>колдунья исчезла.</w:t>
                  </w:r>
                </w:p>
              </w:tc>
            </w:tr>
          </w:tbl>
          <w:p w:rsidR="00455B5F" w:rsidRDefault="00455B5F" w:rsidP="00CB0BEB">
            <w:pPr>
              <w:pStyle w:val="ac"/>
              <w:tabs>
                <w:tab w:val="left" w:pos="317"/>
              </w:tabs>
              <w:suppressAutoHyphens w:val="0"/>
              <w:spacing w:after="160" w:line="259" w:lineRule="auto"/>
              <w:ind w:left="754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0BEB" w:rsidRPr="001574FF" w:rsidRDefault="001574FF" w:rsidP="00455B5F">
            <w:pPr>
              <w:pStyle w:val="ac"/>
              <w:tabs>
                <w:tab w:val="left" w:pos="317"/>
              </w:tabs>
              <w:suppressAutoHyphens w:val="0"/>
              <w:spacing w:after="160" w:line="259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4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Л 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>– переходим к заданию №7</w:t>
            </w:r>
            <w:r w:rsidR="00455B5F">
              <w:rPr>
                <w:rFonts w:ascii="Times New Roman" w:hAnsi="Times New Roman"/>
                <w:sz w:val="24"/>
                <w:szCs w:val="24"/>
              </w:rPr>
              <w:t>. Ч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>итаем. Выбери пословицу и подчеркни ту пословицу</w:t>
            </w:r>
            <w:r w:rsidR="00455B5F">
              <w:rPr>
                <w:rFonts w:ascii="Times New Roman" w:hAnsi="Times New Roman"/>
                <w:sz w:val="24"/>
                <w:szCs w:val="24"/>
              </w:rPr>
              <w:t>,</w:t>
            </w:r>
            <w:r w:rsidRPr="001574FF">
              <w:rPr>
                <w:rFonts w:ascii="Times New Roman" w:hAnsi="Times New Roman"/>
                <w:sz w:val="24"/>
                <w:szCs w:val="24"/>
              </w:rPr>
              <w:t xml:space="preserve"> в которой заключен смысл сказки.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32F" w:rsidRDefault="0024432F" w:rsidP="0024432F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Работают в карте урока</w:t>
            </w:r>
          </w:p>
          <w:p w:rsidR="0024432F" w:rsidRDefault="0024432F" w:rsidP="0024432F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32F" w:rsidRDefault="0024432F" w:rsidP="0024432F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32F" w:rsidRDefault="0024432F" w:rsidP="0024432F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Отмечают в карте урока баллы за задание</w:t>
            </w:r>
          </w:p>
          <w:p w:rsidR="0024432F" w:rsidRDefault="0024432F" w:rsidP="0024432F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32F" w:rsidRDefault="0024432F" w:rsidP="0024432F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словесную разминку</w:t>
            </w:r>
          </w:p>
          <w:p w:rsidR="00B77D40" w:rsidRDefault="00B77D40" w:rsidP="00B77D40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Работают в карте урока</w:t>
            </w:r>
          </w:p>
          <w:p w:rsidR="0099083C" w:rsidRDefault="00B77D40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отрывки, отгадывают автора и часть композиции</w:t>
            </w:r>
          </w:p>
          <w:p w:rsidR="00B77D40" w:rsidRDefault="00B77D40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D40" w:rsidRDefault="00B77D40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D40" w:rsidRDefault="00B77D40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D40" w:rsidRDefault="00B77D40" w:rsidP="00B77D40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словесную разминку</w:t>
            </w:r>
          </w:p>
          <w:p w:rsidR="00B77D40" w:rsidRDefault="00B77D40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 карте урока</w:t>
            </w: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Отмечают баллы в карте урока</w:t>
            </w: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455B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34" w:rsidRDefault="006A7E34" w:rsidP="00455B5F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Читают.</w:t>
            </w:r>
          </w:p>
          <w:p w:rsidR="00455B5F" w:rsidRDefault="00455B5F" w:rsidP="00455B5F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 карте урока</w:t>
            </w:r>
          </w:p>
          <w:p w:rsidR="00455B5F" w:rsidRPr="001574FF" w:rsidRDefault="00455B5F" w:rsidP="007B4CAD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Отмечают в карте урока баллы за задание</w:t>
            </w:r>
            <w:r w:rsidR="007B4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C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№7</w:t>
            </w: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24432F" w:rsidRDefault="0024432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№8</w:t>
            </w: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№9</w:t>
            </w: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№10</w:t>
            </w: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B5F" w:rsidRPr="00CB0BEB" w:rsidRDefault="00455B5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83C" w:rsidRPr="00CB0BEB" w:rsidTr="00792F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1200A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(подведение итогов)</w:t>
            </w: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74FF" w:rsidRPr="001574FF" w:rsidRDefault="001574FF" w:rsidP="001574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 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– Наше исследование подошло к концу просмотрите карту урока и план. Выполняем задание №8</w:t>
            </w:r>
            <w:r w:rsidR="006A7E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продолжите предложение. Кто хочет зачитать?</w:t>
            </w:r>
          </w:p>
          <w:p w:rsidR="001574FF" w:rsidRPr="001574FF" w:rsidRDefault="001574FF" w:rsidP="001574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Общий вывод</w:t>
            </w:r>
            <w:r w:rsidR="006A7E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Проведенное исследование подтверждает, что в сказках «Спящая царевна» В.А. Жуковского и «Сказка о мертвой царевне» А.С. Пушкина различий больше, чем общего, и сказка Пушкина ближе к русским народным, легко запоминается, поэтому ее хорошо знают и любят как дети, так и взрослые. Сказки любимого поэта есть в каждой семье, и встреча с ними происходит в раннем возрасте. </w:t>
            </w:r>
          </w:p>
          <w:p w:rsidR="001574FF" w:rsidRPr="001574FF" w:rsidRDefault="001574FF" w:rsidP="001574FF">
            <w:pPr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Сосчитайте баллы и по модификатору выставите себе отметку.</w:t>
            </w:r>
          </w:p>
          <w:p w:rsidR="001574FF" w:rsidRPr="001574FF" w:rsidRDefault="001574FF" w:rsidP="006A7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– встаньте </w:t>
            </w:r>
            <w:proofErr w:type="gramStart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End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у кого получилась отметка «5», «4», «3» пожелаем работать активнее и читать произведения</w:t>
            </w:r>
            <w:r w:rsidR="006A7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E34" w:rsidRDefault="006A7E34" w:rsidP="006A7E34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E34" w:rsidRDefault="006A7E34" w:rsidP="006A7E34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 карте урока</w:t>
            </w:r>
          </w:p>
          <w:p w:rsidR="006A7E34" w:rsidRDefault="006A7E34" w:rsidP="006A7E34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E34" w:rsidRDefault="006A7E34" w:rsidP="006A7E34">
            <w:pPr>
              <w:pStyle w:val="ac"/>
              <w:tabs>
                <w:tab w:val="left" w:pos="176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Отмечают в карте урока баллы за задание</w:t>
            </w:r>
          </w:p>
          <w:p w:rsidR="0099083C" w:rsidRDefault="0099083C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34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34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34" w:rsidRPr="001574FF" w:rsidRDefault="006A7E34" w:rsidP="006A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Считают количество баллов и выставляют отметку за урок.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C" w:rsidRPr="00CB0BEB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7E34">
              <w:rPr>
                <w:rFonts w:ascii="Times New Roman" w:hAnsi="Times New Roman" w:cs="Times New Roman"/>
                <w:sz w:val="24"/>
                <w:szCs w:val="24"/>
              </w:rPr>
              <w:t>Слайд №11</w:t>
            </w:r>
          </w:p>
        </w:tc>
      </w:tr>
      <w:tr w:rsidR="0099083C" w:rsidRPr="00CB0BEB" w:rsidTr="00792F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1200AF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proofErr w:type="gramStart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</w:p>
          <w:p w:rsidR="0099083C" w:rsidRPr="001574FF" w:rsidRDefault="0099083C" w:rsidP="006B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4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1F72" w:rsidRPr="001574FF" w:rsidRDefault="00591F72" w:rsidP="00591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Кто же сочинил интереснее сказку </w:t>
            </w:r>
            <w:proofErr w:type="spellStart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или В.А. Жуковский? Ваше мнение.</w:t>
            </w:r>
          </w:p>
          <w:p w:rsidR="00591F72" w:rsidRPr="001574FF" w:rsidRDefault="00591F72" w:rsidP="00591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У.</w:t>
            </w: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 xml:space="preserve"> - Доказательством будет ваше д/з в карте урока №9 - Напиши сочинение рассуждение на тему «Почему сказка, выбранная вами интереснее?» и карта урока за 30.03 задание №8 написать сочинение рассуждение на тему «Как вы думаете, нужна ли сказка современному человеку?»</w:t>
            </w:r>
          </w:p>
          <w:p w:rsidR="00591F72" w:rsidRDefault="007B4CAD" w:rsidP="00591F72">
            <w:pPr>
              <w:spacing w:after="0" w:line="240" w:lineRule="auto"/>
              <w:ind w:firstLine="4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 и подошло к концу наше путешествие. </w:t>
            </w:r>
            <w:r w:rsidR="00591F72" w:rsidRPr="001574FF">
              <w:rPr>
                <w:rFonts w:ascii="Times New Roman" w:hAnsi="Times New Roman" w:cs="Times New Roman"/>
                <w:sz w:val="24"/>
                <w:szCs w:val="24"/>
              </w:rPr>
              <w:t>Пушкин сделал лучшую художественную обработку народной сказки, и подтверждается это еще и тем, что сам Жуковский признал в своем ученике победителя, подарив ему свой портрет с подписью: «Победителю-ученику от побежденного учителя».</w:t>
            </w:r>
          </w:p>
          <w:p w:rsidR="007B4CAD" w:rsidRPr="007B4CAD" w:rsidRDefault="006A7E34" w:rsidP="007B4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Клип «Сказки гуляют по свету»</w:t>
            </w:r>
            <w:r w:rsidR="007B4C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7" w:history="1">
              <w:r w:rsidR="007B4CAD" w:rsidRPr="007B4CAD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B4CAD" w:rsidRPr="007B4CA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B4CAD" w:rsidRPr="007B4CAD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7B4CAD" w:rsidRPr="007B4CA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B4CAD" w:rsidRPr="007B4CAD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7B4CAD" w:rsidRPr="007B4CA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7B4CAD" w:rsidRPr="007B4CAD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LgtVrJ</w:t>
              </w:r>
              <w:proofErr w:type="spellEnd"/>
              <w:r w:rsidR="007B4CAD" w:rsidRPr="007B4CA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7</w:t>
              </w:r>
              <w:proofErr w:type="spellStart"/>
              <w:r w:rsidR="007B4CAD" w:rsidRPr="007B4CAD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GkhA</w:t>
              </w:r>
              <w:proofErr w:type="spellEnd"/>
              <w:r w:rsidR="007B4CAD" w:rsidRPr="007B4CA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7B4CAD" w:rsidRPr="007B4CAD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7B4CAD" w:rsidRPr="007B4CA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=97</w:t>
              </w:r>
            </w:hyperlink>
            <w:r w:rsidR="007B4CAD" w:rsidRPr="007B4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083C" w:rsidRPr="001574FF" w:rsidRDefault="00591F72" w:rsidP="00591F7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F">
              <w:rPr>
                <w:rFonts w:ascii="Times New Roman" w:hAnsi="Times New Roman" w:cs="Times New Roman"/>
                <w:sz w:val="24"/>
                <w:szCs w:val="24"/>
              </w:rPr>
              <w:t>Спасибо за урок!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83C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</w:t>
            </w:r>
          </w:p>
          <w:p w:rsidR="006A7E34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34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Отмечают д/з</w:t>
            </w:r>
          </w:p>
          <w:p w:rsidR="006A7E34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34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34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34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34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34" w:rsidRPr="001574FF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клип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83C" w:rsidRPr="00CB0BEB" w:rsidRDefault="006A7E34" w:rsidP="006B51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№12</w:t>
            </w:r>
          </w:p>
        </w:tc>
      </w:tr>
    </w:tbl>
    <w:p w:rsidR="0099083C" w:rsidRDefault="0099083C" w:rsidP="0099083C">
      <w:pPr>
        <w:sectPr w:rsidR="0099083C" w:rsidSect="004A6D82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8F09AE" w:rsidRPr="00C9390F" w:rsidRDefault="00553990" w:rsidP="0034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</w:t>
      </w:r>
      <w:r w:rsidR="008F09AE" w:rsidRPr="00C9390F">
        <w:rPr>
          <w:rFonts w:ascii="Times New Roman" w:hAnsi="Times New Roman" w:cs="Times New Roman"/>
          <w:sz w:val="24"/>
          <w:szCs w:val="24"/>
        </w:rPr>
        <w:t>Карта урока. Литературное чтение</w:t>
      </w:r>
      <w:r>
        <w:rPr>
          <w:rFonts w:ascii="Times New Roman" w:hAnsi="Times New Roman" w:cs="Times New Roman"/>
          <w:sz w:val="24"/>
          <w:szCs w:val="24"/>
        </w:rPr>
        <w:t xml:space="preserve">                Приложение №1</w:t>
      </w:r>
    </w:p>
    <w:p w:rsidR="008F09AE" w:rsidRDefault="008F09AE" w:rsidP="0034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90F">
        <w:rPr>
          <w:rFonts w:ascii="Times New Roman" w:hAnsi="Times New Roman" w:cs="Times New Roman"/>
          <w:sz w:val="24"/>
          <w:szCs w:val="24"/>
        </w:rPr>
        <w:t>Ф.И.________________</w:t>
      </w:r>
      <w:r w:rsidR="00AA2C8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C9390F">
        <w:rPr>
          <w:rFonts w:ascii="Times New Roman" w:hAnsi="Times New Roman" w:cs="Times New Roman"/>
          <w:sz w:val="24"/>
          <w:szCs w:val="24"/>
        </w:rPr>
        <w:t>4 «______» класс</w:t>
      </w:r>
    </w:p>
    <w:p w:rsidR="00343EDC" w:rsidRPr="00343EDC" w:rsidRDefault="00343EDC" w:rsidP="00343E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404"/>
        <w:gridCol w:w="22"/>
        <w:gridCol w:w="9605"/>
        <w:gridCol w:w="850"/>
      </w:tblGrid>
      <w:tr w:rsidR="008F09AE" w:rsidRPr="007E617D" w:rsidTr="00A81DB7">
        <w:tc>
          <w:tcPr>
            <w:tcW w:w="426" w:type="dxa"/>
            <w:gridSpan w:val="2"/>
          </w:tcPr>
          <w:p w:rsidR="008F09AE" w:rsidRPr="007E617D" w:rsidRDefault="008F09AE" w:rsidP="00AC57DA">
            <w:pPr>
              <w:jc w:val="center"/>
              <w:rPr>
                <w:rFonts w:ascii="Times New Roman" w:hAnsi="Times New Roman" w:cs="Times New Roman"/>
              </w:rPr>
            </w:pPr>
            <w:r w:rsidRPr="007E61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05" w:type="dxa"/>
          </w:tcPr>
          <w:p w:rsidR="008F09AE" w:rsidRPr="007E617D" w:rsidRDefault="008F09AE" w:rsidP="00AC5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17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850" w:type="dxa"/>
          </w:tcPr>
          <w:p w:rsidR="008F09AE" w:rsidRPr="00AA2C89" w:rsidRDefault="008F09AE" w:rsidP="00457950">
            <w:pPr>
              <w:ind w:left="-108"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AA2C89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8F09AE" w:rsidTr="00A81DB7">
        <w:trPr>
          <w:trHeight w:val="1949"/>
        </w:trPr>
        <w:tc>
          <w:tcPr>
            <w:tcW w:w="426" w:type="dxa"/>
            <w:gridSpan w:val="2"/>
          </w:tcPr>
          <w:p w:rsidR="008F09AE" w:rsidRDefault="008F09AE" w:rsidP="00AC57DA">
            <w:r>
              <w:t>1.</w:t>
            </w:r>
          </w:p>
        </w:tc>
        <w:tc>
          <w:tcPr>
            <w:tcW w:w="9605" w:type="dxa"/>
          </w:tcPr>
          <w:p w:rsidR="009919C1" w:rsidRDefault="009919C1" w:rsidP="009919C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Разминка. </w:t>
            </w:r>
          </w:p>
          <w:p w:rsidR="009919C1" w:rsidRPr="0099083C" w:rsidRDefault="009919C1" w:rsidP="009919C1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908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На шестнадцатом году</w:t>
            </w:r>
          </w:p>
          <w:p w:rsidR="009919C1" w:rsidRPr="0099083C" w:rsidRDefault="009919C1" w:rsidP="009919C1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908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Повстречаешь ты беду;</w:t>
            </w:r>
          </w:p>
          <w:p w:rsidR="009919C1" w:rsidRPr="0099083C" w:rsidRDefault="009919C1" w:rsidP="009919C1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908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В этом возрасте своём </w:t>
            </w:r>
          </w:p>
          <w:p w:rsidR="009919C1" w:rsidRPr="0099083C" w:rsidRDefault="009919C1" w:rsidP="009919C1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908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Руку ты веретеном</w:t>
            </w:r>
          </w:p>
          <w:p w:rsidR="009919C1" w:rsidRPr="0099083C" w:rsidRDefault="009919C1" w:rsidP="009919C1">
            <w:pP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908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Оцарапаешь, мой свет, </w:t>
            </w:r>
          </w:p>
          <w:p w:rsidR="008F09AE" w:rsidRPr="008F09AE" w:rsidRDefault="00E36413" w:rsidP="0099083C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99083C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549184" behindDoc="1" locked="0" layoutInCell="1" allowOverlap="1" wp14:anchorId="0591A76B" wp14:editId="3FD06BB1">
                  <wp:simplePos x="0" y="0"/>
                  <wp:positionH relativeFrom="column">
                    <wp:posOffset>4425315</wp:posOffset>
                  </wp:positionH>
                  <wp:positionV relativeFrom="paragraph">
                    <wp:posOffset>-1148080</wp:posOffset>
                  </wp:positionV>
                  <wp:extent cx="1418590" cy="1109345"/>
                  <wp:effectExtent l="0" t="0" r="0" b="0"/>
                  <wp:wrapThrough wrapText="bothSides">
                    <wp:wrapPolygon edited="0">
                      <wp:start x="0" y="0"/>
                      <wp:lineTo x="0" y="21143"/>
                      <wp:lineTo x="21175" y="21143"/>
                      <wp:lineTo x="21175" y="0"/>
                      <wp:lineTo x="0" y="0"/>
                    </wp:wrapPolygon>
                  </wp:wrapThrough>
                  <wp:docPr id="17" name="Рисунок 17" descr="https://i.ytimg.com/vi/9hxGvJpYWjU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.ytimg.com/vi/9hxGvJpYWjU/maxres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65" r="14052"/>
                          <a:stretch/>
                        </pic:blipFill>
                        <pic:spPr bwMode="auto">
                          <a:xfrm>
                            <a:off x="0" y="0"/>
                            <a:ext cx="1418590" cy="110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19C1" w:rsidRPr="009908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И умрёшь во цвете лет!</w:t>
            </w:r>
            <w:r w:rsidR="00457950" w:rsidRPr="009908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9919C1" w:rsidRPr="009908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( ______________</w:t>
            </w:r>
            <w:r w:rsidR="00457950" w:rsidRPr="009908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__________</w:t>
            </w:r>
            <w:r w:rsidR="009919C1" w:rsidRPr="009908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</w:tcPr>
          <w:p w:rsidR="008F09AE" w:rsidRPr="00105222" w:rsidRDefault="00131995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22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131995" w:rsidRPr="00105222" w:rsidRDefault="00131995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2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131995" w:rsidRDefault="00131995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2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81DB7" w:rsidRPr="00105222" w:rsidRDefault="00A81DB7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 Р</w:t>
            </w:r>
          </w:p>
        </w:tc>
      </w:tr>
      <w:tr w:rsidR="00C9390F" w:rsidTr="00A81DB7">
        <w:trPr>
          <w:trHeight w:val="741"/>
        </w:trPr>
        <w:tc>
          <w:tcPr>
            <w:tcW w:w="426" w:type="dxa"/>
            <w:gridSpan w:val="2"/>
          </w:tcPr>
          <w:p w:rsidR="00C9390F" w:rsidRDefault="00C9390F" w:rsidP="00AC57DA">
            <w:r>
              <w:t>2</w:t>
            </w:r>
          </w:p>
        </w:tc>
        <w:tc>
          <w:tcPr>
            <w:tcW w:w="9605" w:type="dxa"/>
          </w:tcPr>
          <w:p w:rsidR="00C9390F" w:rsidRDefault="00C9390F" w:rsidP="009919C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Расшифруй запись</w:t>
            </w:r>
            <w:r w:rsidR="00705CD0">
              <w:rPr>
                <w:rFonts w:ascii="Times New Roman" w:hAnsi="Times New Roman"/>
                <w:sz w:val="24"/>
                <w:szCs w:val="24"/>
                <w:lang w:eastAsia="ru-RU"/>
              </w:rPr>
              <w:t>. Собери буквы по «росту»</w:t>
            </w:r>
          </w:p>
          <w:p w:rsidR="00297232" w:rsidRPr="00297232" w:rsidRDefault="00297232" w:rsidP="00A600FE">
            <w:pPr>
              <w:rPr>
                <w:rFonts w:ascii="Gabriola" w:hAnsi="Gabriola"/>
                <w:b/>
                <w:sz w:val="36"/>
                <w:szCs w:val="36"/>
                <w:lang w:eastAsia="ru-RU"/>
              </w:rPr>
            </w:pPr>
            <w:r>
              <w:rPr>
                <w:rFonts w:ascii="Gabriola" w:hAnsi="Gabriola"/>
                <w:b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297232">
              <w:rPr>
                <w:rFonts w:ascii="Gabriola" w:hAnsi="Gabriola"/>
                <w:b/>
                <w:sz w:val="36"/>
                <w:szCs w:val="36"/>
                <w:lang w:eastAsia="ru-RU"/>
              </w:rPr>
              <w:t>С</w:t>
            </w:r>
            <w:proofErr w:type="spellEnd"/>
            <w:r w:rsidRPr="00297232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</w:t>
            </w:r>
            <w:r w:rsidR="0021212E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</w:t>
            </w:r>
            <w:r w:rsidRPr="00297232">
              <w:rPr>
                <w:rFonts w:ascii="Gabriola" w:hAnsi="Gabriola"/>
                <w:b/>
                <w:sz w:val="36"/>
                <w:szCs w:val="36"/>
                <w:lang w:eastAsia="ru-RU"/>
              </w:rPr>
              <w:t>Р</w:t>
            </w:r>
            <w:r w:rsidR="0021212E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Gabriola" w:hAnsi="Gabriola"/>
                <w:b/>
                <w:sz w:val="36"/>
                <w:szCs w:val="36"/>
                <w:lang w:eastAsia="ru-RU"/>
              </w:rPr>
              <w:t>к</w:t>
            </w:r>
            <w:proofErr w:type="gramStart"/>
            <w:r w:rsidRPr="00297232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А</w:t>
            </w:r>
            <w:proofErr w:type="gramEnd"/>
            <w:r w:rsidR="0021212E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</w:t>
            </w:r>
            <w:r w:rsidRPr="00297232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В</w:t>
            </w:r>
            <w:r w:rsidR="0021212E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Gabriola" w:hAnsi="Gabriola"/>
                <w:b/>
                <w:sz w:val="36"/>
                <w:szCs w:val="36"/>
                <w:lang w:eastAsia="ru-RU"/>
              </w:rPr>
              <w:t>а</w:t>
            </w:r>
            <w:r w:rsidRPr="00297232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Н</w:t>
            </w:r>
            <w:r w:rsidR="0021212E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</w:t>
            </w:r>
            <w:r w:rsidRPr="00297232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Е </w:t>
            </w:r>
            <w:r>
              <w:rPr>
                <w:rFonts w:ascii="Gabriola" w:hAnsi="Gabriola"/>
                <w:b/>
                <w:sz w:val="36"/>
                <w:szCs w:val="36"/>
                <w:lang w:eastAsia="ru-RU"/>
              </w:rPr>
              <w:t>з</w:t>
            </w:r>
            <w:r w:rsidR="0021212E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</w:t>
            </w:r>
            <w:r w:rsidRPr="00297232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Н </w:t>
            </w:r>
            <w:r w:rsidR="0021212E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</w:t>
            </w:r>
            <w:r w:rsidRPr="00297232">
              <w:rPr>
                <w:rFonts w:ascii="Gabriola" w:hAnsi="Gabriola"/>
                <w:b/>
                <w:sz w:val="36"/>
                <w:szCs w:val="36"/>
                <w:lang w:eastAsia="ru-RU"/>
              </w:rPr>
              <w:t>И</w:t>
            </w:r>
            <w:r w:rsidR="0021212E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к</w:t>
            </w:r>
            <w:r w:rsidRPr="00297232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Е</w:t>
            </w:r>
            <w:r w:rsidR="0021212E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и</w:t>
            </w:r>
            <w:r w:rsidR="00A600FE">
              <w:rPr>
                <w:rFonts w:ascii="Gabriola" w:hAnsi="Gabriola"/>
                <w:b/>
                <w:sz w:val="36"/>
                <w:szCs w:val="36"/>
                <w:lang w:eastAsia="ru-RU"/>
              </w:rPr>
              <w:t xml:space="preserve">       ________________________________________________________________________________________________</w:t>
            </w:r>
          </w:p>
        </w:tc>
        <w:tc>
          <w:tcPr>
            <w:tcW w:w="850" w:type="dxa"/>
          </w:tcPr>
          <w:p w:rsidR="00C9390F" w:rsidRPr="00105222" w:rsidRDefault="002D7915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22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2D7915" w:rsidRPr="00105222" w:rsidRDefault="002D7915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2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2D7915" w:rsidRPr="00105222" w:rsidRDefault="002D7915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2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9390F" w:rsidTr="00A81DB7">
        <w:trPr>
          <w:trHeight w:val="741"/>
        </w:trPr>
        <w:tc>
          <w:tcPr>
            <w:tcW w:w="426" w:type="dxa"/>
            <w:gridSpan w:val="2"/>
          </w:tcPr>
          <w:p w:rsidR="00C9390F" w:rsidRDefault="00A600FE" w:rsidP="00AC57DA">
            <w:r>
              <w:t>3</w:t>
            </w:r>
          </w:p>
        </w:tc>
        <w:tc>
          <w:tcPr>
            <w:tcW w:w="9605" w:type="dxa"/>
          </w:tcPr>
          <w:p w:rsidR="00C9390F" w:rsidRDefault="00C9390F" w:rsidP="009919C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________________________________________________________</w:t>
            </w:r>
          </w:p>
          <w:p w:rsidR="00C9390F" w:rsidRPr="00686712" w:rsidRDefault="00C9390F" w:rsidP="0068671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86712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</w:t>
            </w:r>
            <w:r w:rsidR="00686712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</w:t>
            </w:r>
          </w:p>
          <w:p w:rsidR="00C9390F" w:rsidRPr="00686712" w:rsidRDefault="00C9390F" w:rsidP="0068671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86712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</w:t>
            </w:r>
            <w:r w:rsidR="00686712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</w:t>
            </w:r>
            <w:r w:rsidRPr="00686712">
              <w:rPr>
                <w:rFonts w:ascii="Times New Roman" w:hAnsi="Times New Roman"/>
                <w:sz w:val="20"/>
                <w:szCs w:val="20"/>
                <w:lang w:eastAsia="ru-RU"/>
              </w:rPr>
              <w:t>_</w:t>
            </w:r>
          </w:p>
          <w:p w:rsidR="00C9390F" w:rsidRPr="00686712" w:rsidRDefault="00C9390F" w:rsidP="009919C1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9390F" w:rsidRPr="00105222" w:rsidRDefault="002D7915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22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2D7915" w:rsidRPr="00105222" w:rsidRDefault="002D7915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2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686712" w:rsidRPr="00105222" w:rsidRDefault="00F85D3E" w:rsidP="00686712">
            <w:pPr>
              <w:ind w:right="-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C9390F" w:rsidTr="00A81DB7">
        <w:trPr>
          <w:trHeight w:val="9756"/>
        </w:trPr>
        <w:tc>
          <w:tcPr>
            <w:tcW w:w="426" w:type="dxa"/>
            <w:gridSpan w:val="2"/>
          </w:tcPr>
          <w:p w:rsidR="00131995" w:rsidRDefault="00A600FE" w:rsidP="00AC57DA">
            <w:r>
              <w:t>4</w:t>
            </w:r>
          </w:p>
        </w:tc>
        <w:tc>
          <w:tcPr>
            <w:tcW w:w="9605" w:type="dxa"/>
          </w:tcPr>
          <w:p w:rsidR="00213F97" w:rsidRDefault="00213F97" w:rsidP="00CE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3F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390F" w:rsidRPr="00213F97">
              <w:rPr>
                <w:rFonts w:ascii="Times New Roman" w:hAnsi="Times New Roman" w:cs="Times New Roman"/>
                <w:sz w:val="24"/>
                <w:szCs w:val="24"/>
              </w:rPr>
              <w:t>Прочитай отрывки из</w:t>
            </w:r>
            <w:r w:rsidR="00105222" w:rsidRPr="00213F97">
              <w:rPr>
                <w:rFonts w:ascii="Times New Roman" w:hAnsi="Times New Roman" w:cs="Times New Roman"/>
                <w:sz w:val="24"/>
                <w:szCs w:val="24"/>
              </w:rPr>
              <w:t xml:space="preserve"> сказок. </w:t>
            </w:r>
          </w:p>
          <w:p w:rsidR="00686712" w:rsidRDefault="00213F97" w:rsidP="00CE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05222" w:rsidRPr="00213F97">
              <w:rPr>
                <w:rFonts w:ascii="Times New Roman" w:hAnsi="Times New Roman" w:cs="Times New Roman"/>
                <w:sz w:val="24"/>
                <w:szCs w:val="24"/>
              </w:rPr>
              <w:t>Определи и с</w:t>
            </w:r>
            <w:r w:rsidR="00C9390F" w:rsidRPr="00213F97">
              <w:rPr>
                <w:rFonts w:ascii="Times New Roman" w:hAnsi="Times New Roman" w:cs="Times New Roman"/>
                <w:sz w:val="24"/>
                <w:szCs w:val="24"/>
              </w:rPr>
              <w:t>оедини лини</w:t>
            </w:r>
            <w:r w:rsidR="00105222" w:rsidRPr="00213F97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296EFC" w:rsidRPr="00213F97">
              <w:rPr>
                <w:rFonts w:ascii="Times New Roman" w:hAnsi="Times New Roman" w:cs="Times New Roman"/>
                <w:sz w:val="24"/>
                <w:szCs w:val="24"/>
              </w:rPr>
              <w:t xml:space="preserve"> авторов сказок со строчками. </w:t>
            </w:r>
          </w:p>
          <w:p w:rsidR="00D450B2" w:rsidRPr="00213F97" w:rsidRDefault="00686712" w:rsidP="00CE4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6EFC" w:rsidRPr="00213F97">
              <w:rPr>
                <w:rFonts w:ascii="Times New Roman" w:hAnsi="Times New Roman" w:cs="Times New Roman"/>
                <w:sz w:val="24"/>
                <w:szCs w:val="24"/>
              </w:rPr>
              <w:t>Определи и соедини строчки со словами: зачин, кульминация, концовка.</w:t>
            </w:r>
          </w:p>
          <w:tbl>
            <w:tblPr>
              <w:tblStyle w:val="a3"/>
              <w:tblW w:w="94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7"/>
              <w:gridCol w:w="2734"/>
              <w:gridCol w:w="3686"/>
            </w:tblGrid>
            <w:tr w:rsidR="0021212E" w:rsidTr="008247DB">
              <w:tc>
                <w:tcPr>
                  <w:tcW w:w="3077" w:type="dxa"/>
                </w:tcPr>
                <w:p w:rsidR="00160549" w:rsidRPr="00686712" w:rsidRDefault="00160549" w:rsidP="00160549">
                  <w:pPr>
                    <w:jc w:val="center"/>
                    <w:rPr>
                      <w:rFonts w:ascii="Segoe Script" w:hAnsi="Segoe Script" w:cs="Times New Roman"/>
                      <w:b/>
                      <w:sz w:val="32"/>
                      <w:szCs w:val="32"/>
                    </w:rPr>
                  </w:pPr>
                  <w:r w:rsidRPr="00686712">
                    <w:rPr>
                      <w:rFonts w:ascii="Segoe Script" w:hAnsi="Segoe Script" w:cs="Cambria"/>
                      <w:b/>
                      <w:sz w:val="32"/>
                      <w:szCs w:val="32"/>
                    </w:rPr>
                    <w:t>Зачин</w:t>
                  </w:r>
                </w:p>
              </w:tc>
              <w:tc>
                <w:tcPr>
                  <w:tcW w:w="2734" w:type="dxa"/>
                </w:tcPr>
                <w:p w:rsidR="00160549" w:rsidRPr="00686712" w:rsidRDefault="0021212E" w:rsidP="0021212E">
                  <w:pPr>
                    <w:rPr>
                      <w:rFonts w:ascii="Segoe Script" w:hAnsi="Segoe Script" w:cs="Times New Roman"/>
                      <w:b/>
                      <w:sz w:val="32"/>
                      <w:szCs w:val="32"/>
                    </w:rPr>
                  </w:pPr>
                  <w:proofErr w:type="spellStart"/>
                  <w:r w:rsidRPr="00686712">
                    <w:rPr>
                      <w:rFonts w:ascii="Segoe Script" w:hAnsi="Segoe Script" w:cs="Cambria"/>
                      <w:b/>
                      <w:sz w:val="32"/>
                      <w:szCs w:val="32"/>
                    </w:rPr>
                    <w:t>Кульминац</w:t>
                  </w:r>
                  <w:r w:rsidR="00160549" w:rsidRPr="00686712">
                    <w:rPr>
                      <w:rFonts w:ascii="Segoe Script" w:hAnsi="Segoe Script" w:cs="Cambria"/>
                      <w:b/>
                      <w:sz w:val="32"/>
                      <w:szCs w:val="32"/>
                    </w:rPr>
                    <w:t>я</w:t>
                  </w:r>
                  <w:proofErr w:type="spellEnd"/>
                </w:p>
              </w:tc>
              <w:tc>
                <w:tcPr>
                  <w:tcW w:w="3686" w:type="dxa"/>
                </w:tcPr>
                <w:p w:rsidR="00160549" w:rsidRPr="00686712" w:rsidRDefault="00160549" w:rsidP="008247DB">
                  <w:pPr>
                    <w:ind w:right="-108"/>
                    <w:jc w:val="center"/>
                    <w:rPr>
                      <w:rFonts w:ascii="Segoe Script" w:hAnsi="Segoe Script" w:cs="Times New Roman"/>
                      <w:b/>
                      <w:sz w:val="32"/>
                      <w:szCs w:val="32"/>
                    </w:rPr>
                  </w:pPr>
                  <w:r w:rsidRPr="00686712">
                    <w:rPr>
                      <w:rFonts w:ascii="Segoe Script" w:hAnsi="Segoe Script" w:cs="Cambria"/>
                      <w:b/>
                      <w:sz w:val="32"/>
                      <w:szCs w:val="32"/>
                    </w:rPr>
                    <w:t>Концовка</w:t>
                  </w:r>
                </w:p>
              </w:tc>
            </w:tr>
            <w:tr w:rsidR="00AD3465" w:rsidTr="008247DB">
              <w:trPr>
                <w:trHeight w:val="275"/>
              </w:trPr>
              <w:tc>
                <w:tcPr>
                  <w:tcW w:w="3077" w:type="dxa"/>
                </w:tcPr>
                <w:p w:rsidR="00AD3465" w:rsidRPr="00296EFC" w:rsidRDefault="00AD3465" w:rsidP="0021212E">
                  <w:pPr>
                    <w:rPr>
                      <w:rFonts w:ascii="Cambria" w:hAnsi="Cambria" w:cs="Cambria"/>
                      <w:sz w:val="20"/>
                      <w:szCs w:val="20"/>
                    </w:rPr>
                  </w:pPr>
                </w:p>
              </w:tc>
              <w:tc>
                <w:tcPr>
                  <w:tcW w:w="2734" w:type="dxa"/>
                </w:tcPr>
                <w:p w:rsidR="00AD3465" w:rsidRPr="00296EFC" w:rsidRDefault="00AD3465" w:rsidP="00160549">
                  <w:pPr>
                    <w:jc w:val="center"/>
                    <w:rPr>
                      <w:rFonts w:ascii="Cambria" w:hAnsi="Cambria" w:cs="Cambria"/>
                      <w:sz w:val="20"/>
                      <w:szCs w:val="20"/>
                    </w:rPr>
                  </w:pPr>
                </w:p>
              </w:tc>
              <w:tc>
                <w:tcPr>
                  <w:tcW w:w="3686" w:type="dxa"/>
                </w:tcPr>
                <w:p w:rsidR="00AD3465" w:rsidRPr="00296EFC" w:rsidRDefault="00AD3465" w:rsidP="00160549">
                  <w:pPr>
                    <w:jc w:val="center"/>
                    <w:rPr>
                      <w:rFonts w:ascii="Cambria" w:hAnsi="Cambria" w:cs="Cambria"/>
                      <w:sz w:val="20"/>
                      <w:szCs w:val="20"/>
                    </w:rPr>
                  </w:pPr>
                </w:p>
              </w:tc>
            </w:tr>
            <w:tr w:rsidR="0021212E" w:rsidRPr="00291F29" w:rsidTr="008247DB">
              <w:trPr>
                <w:trHeight w:val="1781"/>
              </w:trPr>
              <w:tc>
                <w:tcPr>
                  <w:tcW w:w="3077" w:type="dxa"/>
                </w:tcPr>
                <w:p w:rsidR="00160549" w:rsidRPr="00291F29" w:rsidRDefault="00160549" w:rsidP="00CE496B">
                  <w:pPr>
                    <w:rPr>
                      <w:rFonts w:ascii="Algerian" w:hAnsi="Algerian" w:cs="Times New Roman"/>
                      <w:sz w:val="32"/>
                      <w:szCs w:val="32"/>
                    </w:rPr>
                  </w:pPr>
                  <w:r w:rsidRPr="00291F29">
                    <w:rPr>
                      <w:rFonts w:ascii="Segoe Script" w:hAnsi="Segoe Script"/>
                      <w:noProof/>
                      <w:sz w:val="32"/>
                      <w:szCs w:val="32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247A48B8" wp14:editId="02448B3F">
                            <wp:extent cx="1895475" cy="942975"/>
                            <wp:effectExtent l="57150" t="57150" r="47625" b="47625"/>
                            <wp:docPr id="15" name="Надпись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 flipH="1">
                                      <a:off x="0" y="0"/>
                                      <a:ext cx="1895475" cy="942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>
                                      <a:bevelB/>
                                    </a:sp3d>
                                  </wps:spPr>
                                  <wps:txbx>
                                    <w:txbxContent>
                                      <w:p w:rsidR="00160549" w:rsidRPr="00B92DA2" w:rsidRDefault="00B92DA2" w:rsidP="00160549">
                                        <w:pPr>
                                          <w:rPr>
                                            <w:rFonts w:cstheme="minorHAnsi"/>
                                          </w:rPr>
                                        </w:pPr>
                                        <w:r>
                                          <w:t>Царь с царицею простился,</w:t>
                                        </w:r>
                                        <w:r>
                                          <w:br/>
                                          <w:t>В путь-дорогу снарядился,</w:t>
                                        </w:r>
                                        <w:r>
                                          <w:br/>
                                          <w:t>И царица у окна</w:t>
                                        </w:r>
                                        <w:r>
                                          <w:br/>
                                          <w:t>Села ждать его одна.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 extrusionH="57150">
                                      <a:bevelT w="38100" h="38100" prst="relaxedInset"/>
                                    </a:sp3d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Надпись 2" o:spid="_x0000_s1026" type="#_x0000_t202" style="width:149.25pt;height:74.25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">
                            <v:textbox>
                              <w:txbxContent>
                                <w:p w:rsidR="00160549" w:rsidRPr="00B92DA2" w:rsidRDefault="00B92DA2" w:rsidP="00160549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t>Царь с царицею простился,</w:t>
                                  </w:r>
                                  <w:r>
                                    <w:br/>
                                    <w:t>В путь-дорогу снарядился,</w:t>
                                  </w:r>
                                  <w:r>
                                    <w:br/>
                                    <w:t>И царица у окна</w:t>
                                  </w:r>
                                  <w:r>
                                    <w:br/>
                                    <w:t>Села ждать его одна.</w:t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734" w:type="dxa"/>
                </w:tcPr>
                <w:p w:rsidR="00160549" w:rsidRPr="00291F29" w:rsidRDefault="00160549" w:rsidP="00160549">
                  <w:pPr>
                    <w:jc w:val="center"/>
                    <w:rPr>
                      <w:rFonts w:ascii="Algerian" w:hAnsi="Algerian" w:cs="Times New Roman"/>
                      <w:sz w:val="32"/>
                      <w:szCs w:val="32"/>
                    </w:rPr>
                  </w:pPr>
                  <w:r w:rsidRPr="00291F29">
                    <w:rPr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1A9E9F8B" wp14:editId="525B5F0E">
                        <wp:extent cx="960586" cy="1133475"/>
                        <wp:effectExtent l="0" t="0" r="0" b="0"/>
                        <wp:docPr id="13" name="Рисунок 13" descr="https://otdom.ru/upload/iblock/560/560a44769559fff8922e8344ba57a9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otdom.ru/upload/iblock/560/560a44769559fff8922e8344ba57a9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0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3733" cy="11371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6" w:type="dxa"/>
                </w:tcPr>
                <w:p w:rsidR="00160549" w:rsidRPr="00291F29" w:rsidRDefault="00160549" w:rsidP="00CE496B">
                  <w:pPr>
                    <w:rPr>
                      <w:rFonts w:ascii="Algerian" w:hAnsi="Algerian" w:cs="Times New Roman"/>
                      <w:sz w:val="32"/>
                      <w:szCs w:val="32"/>
                    </w:rPr>
                  </w:pPr>
                  <w:r w:rsidRPr="00291F29">
                    <w:rPr>
                      <w:rFonts w:ascii="Gabriola" w:hAnsi="Gabriola"/>
                      <w:noProof/>
                      <w:sz w:val="32"/>
                      <w:szCs w:val="32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165A787A" wp14:editId="27CC9260">
                            <wp:extent cx="2133600" cy="1409700"/>
                            <wp:effectExtent l="57150" t="57150" r="57150" b="57150"/>
                            <wp:docPr id="6" name="Надпись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0" y="0"/>
                                      <a:ext cx="2133600" cy="14097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>
                                      <a:bevelB/>
                                    </a:sp3d>
                                  </wps:spPr>
                                  <wps:txbx>
                                    <w:txbxContent>
                                      <w:p w:rsidR="000903B3" w:rsidRDefault="000903B3" w:rsidP="006E7DE8">
                                        <w:pPr>
                                          <w:pStyle w:val="a4"/>
                                          <w:jc w:val="both"/>
                                        </w:pPr>
                                        <w:r w:rsidRPr="000903B3"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szCs w:val="22"/>
                                          </w:rPr>
                                          <w:t xml:space="preserve">Он тихо приблизился и опустился перед ней на колени. В это самое мгновение час, назначенный доброй </w:t>
                                        </w:r>
                                        <w:r w:rsidR="007738EC"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szCs w:val="22"/>
                                          </w:rPr>
                                          <w:t xml:space="preserve">феей </w:t>
                                        </w:r>
                                        <w:r w:rsidRPr="000903B3"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szCs w:val="22"/>
                                          </w:rPr>
                                          <w:t>пробил.</w:t>
                                        </w:r>
                                        <w:r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0903B3"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szCs w:val="22"/>
                                          </w:rPr>
                                          <w:t>Принцесса проснулась, открыла глаза и</w:t>
                                        </w:r>
                                        <w:r w:rsidRPr="000903B3">
                                          <w:rPr>
                                            <w:rFonts w:asciiTheme="minorHAnsi" w:hAnsiTheme="minorHAnsi" w:cstheme="minorHAnsi"/>
                                          </w:rPr>
                                          <w:t xml:space="preserve"> взглянула на своего</w:t>
                                        </w:r>
                                        <w:r>
                                          <w:t xml:space="preserve"> избавителя.</w:t>
                                        </w:r>
                                      </w:p>
                                      <w:p w:rsidR="00160549" w:rsidRDefault="00160549" w:rsidP="00160549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 extrusionH="57150">
                                      <a:bevelT w="38100" h="38100" prst="relaxedInset"/>
                                    </a:sp3d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_x0000_s1027" type="#_x0000_t202" style="width:168pt;height:111pt;rotation:18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">
                            <v:textbox>
                              <w:txbxContent>
                                <w:p w:rsidR="000903B3" w:rsidRDefault="000903B3" w:rsidP="006E7DE8">
                                  <w:pPr>
                                    <w:pStyle w:val="a4"/>
                                    <w:jc w:val="both"/>
                                  </w:pPr>
                                  <w:r w:rsidRPr="000903B3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Он тихо приблизился и опустился перед ней на колени. В это самое мгновение час, назначенный доброй </w:t>
                                  </w:r>
                                  <w:r w:rsidR="007738E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феей </w:t>
                                  </w:r>
                                  <w:r w:rsidRPr="000903B3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пробил.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0903B3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Принцесса проснулась, открыла глаза и</w:t>
                                  </w:r>
                                  <w:r w:rsidRPr="000903B3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взглянула на своего</w:t>
                                  </w:r>
                                  <w:r>
                                    <w:t xml:space="preserve"> избавителя.</w:t>
                                  </w:r>
                                </w:p>
                                <w:p w:rsidR="00160549" w:rsidRDefault="00160549" w:rsidP="00160549"/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7738EC" w:rsidRPr="00291F29" w:rsidTr="0099083C">
              <w:trPr>
                <w:trHeight w:val="2167"/>
              </w:trPr>
              <w:tc>
                <w:tcPr>
                  <w:tcW w:w="3077" w:type="dxa"/>
                </w:tcPr>
                <w:p w:rsidR="00297232" w:rsidRPr="00291F29" w:rsidRDefault="007738EC" w:rsidP="0099083C">
                  <w:pPr>
                    <w:rPr>
                      <w:rFonts w:cs="Times New Roman"/>
                      <w:sz w:val="32"/>
                      <w:szCs w:val="32"/>
                    </w:rPr>
                  </w:pPr>
                  <w:r w:rsidRPr="00291F29">
                    <w:rPr>
                      <w:rFonts w:ascii="Segoe Script" w:hAnsi="Segoe Script"/>
                      <w:noProof/>
                      <w:sz w:val="32"/>
                      <w:szCs w:val="32"/>
                      <w:lang w:eastAsia="ru-RU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1280" behindDoc="1" locked="0" layoutInCell="1" allowOverlap="1" wp14:anchorId="115A4659" wp14:editId="4F496C6B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280035</wp:posOffset>
                            </wp:positionV>
                            <wp:extent cx="1857375" cy="495300"/>
                            <wp:effectExtent l="57150" t="57150" r="47625" b="57150"/>
                            <wp:wrapTight wrapText="bothSides">
                              <wp:wrapPolygon edited="0">
                                <wp:start x="22265" y="24092"/>
                                <wp:lineTo x="22265" y="-1662"/>
                                <wp:lineTo x="-332" y="-1662"/>
                                <wp:lineTo x="-332" y="24092"/>
                                <wp:lineTo x="22265" y="24092"/>
                              </wp:wrapPolygon>
                            </wp:wrapTight>
                            <wp:docPr id="19" name="Надпись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0" y="0"/>
                                      <a:ext cx="1857375" cy="495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>
                                      <a:bevelB/>
                                    </a:sp3d>
                                  </wps:spPr>
                                  <wps:txbx>
                                    <w:txbxContent>
                                      <w:p w:rsidR="00C9390F" w:rsidRPr="00A33550" w:rsidRDefault="00297232" w:rsidP="006C72EF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t>И о гроб невесты милой</w:t>
                                        </w:r>
                                        <w:r>
                                          <w:br/>
                                          <w:t>Он ударился всей силой.</w:t>
                                        </w:r>
                                        <w:r>
                                          <w:br/>
                                          <w:t>Гроб разбился. Дева вдруг</w:t>
                                        </w:r>
                                        <w:r>
                                          <w:br/>
                                          <w:t>Ожила.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 extrusionH="57150">
                                      <a:bevelT w="38100" h="38100" prst="relaxedInset"/>
                                    </a:sp3d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28" type="#_x0000_t202" style="position:absolute;margin-left:.1pt;margin-top:22.05pt;width:146.25pt;height:39pt;rotation:180;z-index:-251635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">
                            <v:textbox>
                              <w:txbxContent>
                                <w:p w:rsidR="00C9390F" w:rsidRPr="00A33550" w:rsidRDefault="00297232" w:rsidP="006C72EF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>И о гроб невесты милой</w:t>
                                  </w:r>
                                  <w:r>
                                    <w:br/>
                                    <w:t>Он ударился всей силой.</w:t>
                                  </w:r>
                                  <w:r>
                                    <w:br/>
                                    <w:t>Гроб разбился. Дева вдруг</w:t>
                                  </w:r>
                                  <w:r>
                                    <w:br/>
                                    <w:t>Ожила.</w:t>
                                  </w: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734" w:type="dxa"/>
                </w:tcPr>
                <w:p w:rsidR="00160549" w:rsidRPr="00291F29" w:rsidRDefault="00160549" w:rsidP="00160549">
                  <w:pPr>
                    <w:jc w:val="center"/>
                    <w:rPr>
                      <w:rFonts w:ascii="Algerian" w:hAnsi="Algerian" w:cs="Times New Roman"/>
                      <w:sz w:val="32"/>
                      <w:szCs w:val="32"/>
                    </w:rPr>
                  </w:pPr>
                  <w:r w:rsidRPr="00291F29">
                    <w:rPr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4ED12587" wp14:editId="48999205">
                        <wp:extent cx="1012696" cy="1219200"/>
                        <wp:effectExtent l="0" t="0" r="0" b="0"/>
                        <wp:docPr id="12" name="Рисунок 12" descr="http://franco.crimealib.ru/wp-content/uploads/2018/01/Foto-na-say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franco.crimealib.ru/wp-content/uploads/2018/01/Foto-na-say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2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651" r="1889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15949" cy="1223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6" w:type="dxa"/>
                </w:tcPr>
                <w:p w:rsidR="00160549" w:rsidRPr="00291F29" w:rsidRDefault="00160549" w:rsidP="00CE496B">
                  <w:pPr>
                    <w:rPr>
                      <w:rFonts w:cs="Times New Roman"/>
                      <w:sz w:val="32"/>
                      <w:szCs w:val="32"/>
                    </w:rPr>
                  </w:pPr>
                  <w:r w:rsidRPr="00291F29">
                    <w:rPr>
                      <w:rFonts w:ascii="Segoe Script" w:hAnsi="Segoe Script"/>
                      <w:noProof/>
                      <w:sz w:val="32"/>
                      <w:szCs w:val="32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4683ABD3" wp14:editId="4463879B">
                            <wp:extent cx="2028190" cy="1247775"/>
                            <wp:effectExtent l="57150" t="57150" r="48260" b="47625"/>
                            <wp:docPr id="4" name="Надпись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0" y="0"/>
                                      <a:ext cx="2028190" cy="1247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>
                                      <a:bevelB/>
                                    </a:sp3d>
                                  </wps:spPr>
                                  <wps:txbx>
                                    <w:txbxContent>
                                      <w:p w:rsidR="00160549" w:rsidRPr="00A33550" w:rsidRDefault="003F3ECC" w:rsidP="00160549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t>Она быстро схватила веретено и едва успела прикоснуться к нему, как предсказание злой феи исполнилось, принцесса уколола палец и упала замертво.</w:t>
                                        </w:r>
                                      </w:p>
                                      <w:p w:rsidR="00160549" w:rsidRDefault="00160549" w:rsidP="00160549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 extrusionH="57150">
                                      <a:bevelT w="38100" h="38100" prst="relaxedInset"/>
                                    </a:sp3d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_x0000_s1029" type="#_x0000_t202" style="width:159.7pt;height:98.25pt;rotation:18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">
                            <v:textbox>
                              <w:txbxContent>
                                <w:p w:rsidR="00160549" w:rsidRPr="00A33550" w:rsidRDefault="003F3ECC" w:rsidP="00160549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t>Она быстро схватила веретено и едва успела прикоснуться к нему, как предсказание злой феи исполнилось, принцесса уколола палец и упала замертво.</w:t>
                                  </w:r>
                                </w:p>
                                <w:p w:rsidR="00160549" w:rsidRDefault="00160549" w:rsidP="00160549"/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21212E" w:rsidRPr="00291F29" w:rsidTr="008247DB">
              <w:trPr>
                <w:trHeight w:val="1763"/>
              </w:trPr>
              <w:tc>
                <w:tcPr>
                  <w:tcW w:w="3077" w:type="dxa"/>
                </w:tcPr>
                <w:p w:rsidR="00160549" w:rsidRPr="00291F29" w:rsidRDefault="00160549" w:rsidP="00CE496B">
                  <w:pPr>
                    <w:rPr>
                      <w:rFonts w:ascii="Algerian" w:hAnsi="Algerian" w:cs="Times New Roman"/>
                      <w:sz w:val="32"/>
                      <w:szCs w:val="32"/>
                    </w:rPr>
                  </w:pPr>
                  <w:r w:rsidRPr="00291F29">
                    <w:rPr>
                      <w:rFonts w:ascii="Segoe Script" w:hAnsi="Segoe Script"/>
                      <w:noProof/>
                      <w:sz w:val="32"/>
                      <w:szCs w:val="32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3F2D4B79" wp14:editId="47B53374">
                            <wp:extent cx="1800225" cy="657225"/>
                            <wp:effectExtent l="57150" t="57150" r="47625" b="47625"/>
                            <wp:docPr id="1" name="Надпись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 flipH="1">
                                      <a:off x="0" y="0"/>
                                      <a:ext cx="1800225" cy="657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>
                                      <a:bevelB/>
                                    </a:sp3d>
                                  </wps:spPr>
                                  <wps:txbx>
                                    <w:txbxContent>
                                      <w:p w:rsidR="00160549" w:rsidRPr="00B92DA2" w:rsidRDefault="00160549" w:rsidP="00160549">
                                        <w:pPr>
                                          <w:rPr>
                                            <w:rFonts w:cstheme="minorHAnsi"/>
                                          </w:rPr>
                                        </w:pPr>
                                        <w:r w:rsidRPr="00B92DA2">
                                          <w:rPr>
                                            <w:rFonts w:cstheme="minorHAnsi"/>
                                          </w:rPr>
                                          <w:t>Жил-был добрый царь Матвей;</w:t>
                                        </w:r>
                                        <w:r w:rsidRPr="00B92DA2">
                                          <w:rPr>
                                            <w:rFonts w:cstheme="minorHAnsi"/>
                                          </w:rPr>
                                          <w:br/>
                                          <w:t>Жил с царицею своей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_x0000_s1030" type="#_x0000_t202" style="width:141.75pt;height:51.75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">
                            <v:textbox>
                              <w:txbxContent>
                                <w:p w:rsidR="00160549" w:rsidRPr="00B92DA2" w:rsidRDefault="00160549" w:rsidP="00160549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B92DA2">
                                    <w:rPr>
                                      <w:rFonts w:cstheme="minorHAnsi"/>
                                    </w:rPr>
                                    <w:t>Жил-был добрый царь Матвей;</w:t>
                                  </w:r>
                                  <w:r w:rsidRPr="00B92DA2">
                                    <w:rPr>
                                      <w:rFonts w:cstheme="minorHAnsi"/>
                                    </w:rPr>
                                    <w:br/>
                                    <w:t>Жил с царицею своей</w:t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734" w:type="dxa"/>
                </w:tcPr>
                <w:p w:rsidR="00160549" w:rsidRPr="00291F29" w:rsidRDefault="00160549" w:rsidP="00160549">
                  <w:pPr>
                    <w:jc w:val="center"/>
                    <w:rPr>
                      <w:rFonts w:ascii="Algerian" w:hAnsi="Algerian" w:cs="Times New Roman"/>
                      <w:sz w:val="32"/>
                      <w:szCs w:val="32"/>
                    </w:rPr>
                  </w:pPr>
                  <w:r w:rsidRPr="00291F29">
                    <w:rPr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0D83C275" wp14:editId="12C7C9C4">
                        <wp:extent cx="1081551" cy="1123949"/>
                        <wp:effectExtent l="0" t="0" r="4445" b="635"/>
                        <wp:docPr id="11" name="Рисунок 11" descr="https://1.bp.blogspot.com/-lcCshLoTbhs/XoOXKQTouzI/AAAAAAAAAg0/14u_rKOn0rsNyp7Nd0CcirPaZDCubapZwCLcBGAsYHQ/s1600/%25D0%25B6%25D1%2583%25D0%25BA%25D0%25BE%25D0%25B2%25D1%2581%25D0%25BA%25D0%25B8%25D0%25B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1.bp.blogspot.com/-lcCshLoTbhs/XoOXKQTouzI/AAAAAAAAAg0/14u_rKOn0rsNyp7Nd0CcirPaZDCubapZwCLcBGAsYHQ/s1600/%25D0%25B6%25D1%2583%25D0%25BA%25D0%25BE%25D0%25B2%25D1%2581%25D0%25BA%25D0%25B8%25D0%25B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4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72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6102" cy="11286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6" w:type="dxa"/>
                </w:tcPr>
                <w:p w:rsidR="00160549" w:rsidRPr="00291F29" w:rsidRDefault="00160549" w:rsidP="00CE496B">
                  <w:pPr>
                    <w:rPr>
                      <w:rFonts w:ascii="Algerian" w:hAnsi="Algerian" w:cs="Times New Roman"/>
                      <w:sz w:val="32"/>
                      <w:szCs w:val="32"/>
                    </w:rPr>
                  </w:pPr>
                  <w:r w:rsidRPr="00291F29">
                    <w:rPr>
                      <w:rFonts w:ascii="Gabriola" w:hAnsi="Gabriola"/>
                      <w:noProof/>
                      <w:sz w:val="32"/>
                      <w:szCs w:val="32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15940DB7" wp14:editId="6BDEF115">
                            <wp:extent cx="1762125" cy="923925"/>
                            <wp:effectExtent l="57150" t="57150" r="47625" b="47625"/>
                            <wp:docPr id="2" name="Надпись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0" y="0"/>
                                      <a:ext cx="1762125" cy="923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>
                                      <a:bevelB/>
                                    </a:sp3d>
                                  </wps:spPr>
                                  <wps:txbx>
                                    <w:txbxContent>
                                      <w:p w:rsidR="00160549" w:rsidRDefault="00B92DA2" w:rsidP="00160549">
                                        <w:r>
                                          <w:t>Пряха молча подала</w:t>
                                        </w:r>
                                        <w:proofErr w:type="gramStart"/>
                                        <w:r>
                                          <w:br/>
                                          <w:t>В</w:t>
                                        </w:r>
                                        <w:proofErr w:type="gramEnd"/>
                                        <w:r>
                                          <w:t xml:space="preserve"> руки ей веретено;</w:t>
                                        </w:r>
                                        <w:r>
                                          <w:br/>
                                          <w:t>Та взяла, и вмиг оно</w:t>
                                        </w:r>
                                        <w:r>
                                          <w:br/>
                                          <w:t>Укололо руку ей…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 extrusionH="57150">
                                      <a:bevelT w="38100" h="38100" prst="relaxedInset"/>
                                    </a:sp3d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_x0000_s1031" type="#_x0000_t202" style="width:138.75pt;height:72.75pt;rotation:18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">
                            <v:textbox>
                              <w:txbxContent>
                                <w:p w:rsidR="00160549" w:rsidRDefault="00B92DA2" w:rsidP="00160549">
                                  <w:r>
                                    <w:t>Пряха молча подала</w:t>
                                  </w:r>
                                  <w:proofErr w:type="gramStart"/>
                                  <w:r>
                                    <w:br/>
                                    <w:t>В</w:t>
                                  </w:r>
                                  <w:proofErr w:type="gramEnd"/>
                                  <w:r>
                                    <w:t xml:space="preserve"> руки ей веретено;</w:t>
                                  </w:r>
                                  <w:r>
                                    <w:br/>
                                    <w:t>Та взяла, и вмиг оно</w:t>
                                  </w:r>
                                  <w:r>
                                    <w:br/>
                                    <w:t>Укололо руку ей…</w:t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21212E" w:rsidRPr="00291F29" w:rsidTr="008247DB">
              <w:trPr>
                <w:trHeight w:val="1405"/>
              </w:trPr>
              <w:tc>
                <w:tcPr>
                  <w:tcW w:w="3077" w:type="dxa"/>
                </w:tcPr>
                <w:p w:rsidR="00160549" w:rsidRPr="00291F29" w:rsidRDefault="00160549" w:rsidP="00CE496B">
                  <w:pPr>
                    <w:rPr>
                      <w:rFonts w:cs="Times New Roman"/>
                      <w:sz w:val="32"/>
                      <w:szCs w:val="32"/>
                    </w:rPr>
                  </w:pPr>
                  <w:r w:rsidRPr="00291F29">
                    <w:rPr>
                      <w:rFonts w:ascii="Segoe Script" w:hAnsi="Segoe Script"/>
                      <w:noProof/>
                      <w:sz w:val="32"/>
                      <w:szCs w:val="32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62D39708" wp14:editId="6A55F707">
                            <wp:extent cx="1647825" cy="685800"/>
                            <wp:effectExtent l="57150" t="57150" r="47625" b="57150"/>
                            <wp:docPr id="14" name="Надпись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0" y="0"/>
                                      <a:ext cx="1647825" cy="685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>
                                      <a:bevelB/>
                                    </a:sp3d>
                                  </wps:spPr>
                                  <wps:txbx>
                                    <w:txbxContent>
                                      <w:p w:rsidR="00160549" w:rsidRPr="00B92DA2" w:rsidRDefault="00160549" w:rsidP="00160549">
                                        <w:pPr>
                                          <w:rPr>
                                            <w:rFonts w:cstheme="minorHAnsi"/>
                                            <w14:props3d w14:extrusionH="57150" w14:contourW="0" w14:prstMaterial="warmMatte">
                                              <w14:bevelT w14:w="38100" w14:h="38100" w14:prst="relaxedInset"/>
                                            </w14:props3d>
                                          </w:rPr>
                                        </w:pPr>
                                        <w:r w:rsidRPr="00B92DA2">
                                          <w:rPr>
                                            <w:rFonts w:cstheme="minorHAnsi"/>
                                            <w14:props3d w14:extrusionH="57150" w14:contourW="0" w14:prstMaterial="warmMatte">
                                              <w14:bevelT w14:w="38100" w14:h="38100" w14:prst="relaxedInset"/>
                                            </w14:props3d>
                                          </w:rPr>
                                          <w:t>Жили на свете король с королевой. Детей у них не было</w:t>
                                        </w:r>
                                        <w:r w:rsidR="00656DA4">
                                          <w:rPr>
                                            <w:rFonts w:cstheme="minorHAnsi"/>
                                            <w14:props3d w14:extrusionH="57150" w14:contourW="0" w14:prstMaterial="warmMatte">
                                              <w14:bevelT w14:w="38100" w14:h="38100" w14:prst="relaxedInset"/>
                                            </w14:props3d>
                                          </w:rP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 extrusionH="57150">
                                      <a:bevelT w="38100" h="38100" prst="relaxedInset"/>
                                    </a:sp3d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_x0000_s1032" type="#_x0000_t202" style="width:129.75pt;height:54pt;rotation:18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">
                            <v:textbox>
                              <w:txbxContent>
                                <w:p w:rsidR="00160549" w:rsidRPr="00B92DA2" w:rsidRDefault="00160549" w:rsidP="00160549">
                                  <w:pPr>
                                    <w:rPr>
                                      <w:rFonts w:cstheme="minorHAnsi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</w:pPr>
                                  <w:r w:rsidRPr="00B92DA2">
                                    <w:rPr>
                                      <w:rFonts w:cstheme="minorHAnsi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>Жили на свете король с королевой. Детей у них не было</w:t>
                                  </w:r>
                                  <w:r w:rsidR="00656DA4">
                                    <w:rPr>
                                      <w:rFonts w:cstheme="minorHAnsi"/>
                                      <w14:props3d w14:extrusionH="57150" w14:contourW="0" w14:prstMaterial="warmMatte">
                                        <w14:bevelT w14:w="38100" w14:h="38100" w14:prst="relaxedInset"/>
                                      </w14:props3d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734" w:type="dxa"/>
                </w:tcPr>
                <w:p w:rsidR="00160549" w:rsidRPr="00291F29" w:rsidRDefault="00160549" w:rsidP="00160549">
                  <w:pPr>
                    <w:jc w:val="center"/>
                    <w:rPr>
                      <w:rFonts w:cs="Times New Roman"/>
                      <w:sz w:val="32"/>
                      <w:szCs w:val="32"/>
                    </w:rPr>
                  </w:pPr>
                  <w:r w:rsidRPr="00291F29">
                    <w:rPr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7EF2C1AC" wp14:editId="41FCE689">
                        <wp:extent cx="1316223" cy="828675"/>
                        <wp:effectExtent l="0" t="0" r="0" b="0"/>
                        <wp:docPr id="8" name="Рисунок 8" descr="https://ds02.infourok.ru/uploads/ex/083f/000265b6-76ee1b16/img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ds02.infourok.ru/uploads/ex/083f/000265b6-76ee1b16/img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268" t="31428" r="17855" b="1574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19121" cy="83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6" w:type="dxa"/>
                </w:tcPr>
                <w:p w:rsidR="00160549" w:rsidRPr="00161446" w:rsidRDefault="00161446" w:rsidP="00CE496B">
                  <w:pPr>
                    <w:rPr>
                      <w:rFonts w:cs="Times New Roman"/>
                      <w:sz w:val="32"/>
                      <w:szCs w:val="32"/>
                    </w:rPr>
                  </w:pPr>
                  <w:r w:rsidRPr="00161446">
                    <w:rPr>
                      <w:rFonts w:ascii="Algerian" w:hAnsi="Algerian" w:cs="Times New Roman"/>
                      <w:noProof/>
                      <w:sz w:val="32"/>
                      <w:szCs w:val="3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328" behindDoc="0" locked="0" layoutInCell="1" allowOverlap="1" wp14:anchorId="1E24E3C6" wp14:editId="0842D9C8">
                            <wp:simplePos x="0" y="0"/>
                            <wp:positionH relativeFrom="column">
                              <wp:posOffset>58238</wp:posOffset>
                            </wp:positionH>
                            <wp:positionV relativeFrom="paragraph">
                              <wp:posOffset>60961</wp:posOffset>
                            </wp:positionV>
                            <wp:extent cx="1844312" cy="1403985"/>
                            <wp:effectExtent l="0" t="0" r="22860" b="20955"/>
                            <wp:wrapNone/>
                            <wp:docPr id="307" name="Надпись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0" y="0"/>
                                      <a:ext cx="1844312" cy="14039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61446" w:rsidRDefault="00161446" w:rsidP="00161446">
                                        <w:pPr>
                                          <w:spacing w:after="0"/>
                                          <w:ind w:right="-167"/>
                                          <w:rPr>
                                            <w:rFonts w:cstheme="minorHAnsi"/>
                                          </w:rPr>
                                        </w:pPr>
                                        <w:r w:rsidRPr="00297232">
                                          <w:rPr>
                                            <w:rFonts w:cstheme="minorHAnsi"/>
                                          </w:rPr>
                                          <w:t>В руки яблочко взяла,</w:t>
                                        </w:r>
                                        <w:r w:rsidRPr="00297232">
                                          <w:rPr>
                                            <w:rFonts w:cstheme="minorHAnsi"/>
                                          </w:rPr>
                                          <w:br/>
                                          <w:t>К алым губкам поднесла</w:t>
                                        </w:r>
                                        <w:r>
                                          <w:rPr>
                                            <w:rFonts w:cstheme="minorHAnsi"/>
                                          </w:rPr>
                                          <w:t xml:space="preserve"> </w:t>
                                        </w:r>
                                      </w:p>
                                      <w:p w:rsidR="00161446" w:rsidRDefault="00161446" w:rsidP="00161446">
                                        <w:pPr>
                                          <w:spacing w:after="0"/>
                                          <w:ind w:right="-167"/>
                                        </w:pPr>
                                        <w:r w:rsidRPr="00297232">
                                          <w:rPr>
                                            <w:rFonts w:cstheme="minorHAnsi"/>
                                          </w:rPr>
                                          <w:t>Потихоньку прокусила</w:t>
                                        </w:r>
                                        <w:proofErr w:type="gramStart"/>
                                        <w:r w:rsidRPr="00297232">
                                          <w:rPr>
                                            <w:rFonts w:cstheme="minorHAnsi"/>
                                          </w:rPr>
                                          <w:br/>
                                          <w:t>И</w:t>
                                        </w:r>
                                        <w:proofErr w:type="gramEnd"/>
                                        <w:r w:rsidRPr="00297232">
                                          <w:rPr>
                                            <w:rFonts w:cstheme="minorHAnsi"/>
                                          </w:rPr>
                                          <w:t xml:space="preserve"> кусочек проглотила…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33" type="#_x0000_t202" style="position:absolute;margin-left:4.6pt;margin-top:4.8pt;width:145.2pt;height:110.55pt;rotation:180;z-index:251683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">
                            <v:textbox style="mso-fit-shape-to-text:t">
                              <w:txbxContent>
                                <w:p w:rsidR="00161446" w:rsidRDefault="00161446" w:rsidP="00161446">
                                  <w:pPr>
                                    <w:spacing w:after="0"/>
                                    <w:ind w:right="-167"/>
                                    <w:rPr>
                                      <w:rFonts w:cstheme="minorHAnsi"/>
                                    </w:rPr>
                                  </w:pPr>
                                  <w:r w:rsidRPr="00297232">
                                    <w:rPr>
                                      <w:rFonts w:cstheme="minorHAnsi"/>
                                    </w:rPr>
                                    <w:t>В руки яблочко взяла,</w:t>
                                  </w:r>
                                  <w:r w:rsidRPr="00297232">
                                    <w:rPr>
                                      <w:rFonts w:cstheme="minorHAnsi"/>
                                    </w:rPr>
                                    <w:br/>
                                    <w:t>К алым губкам поднесла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</w:p>
                                <w:p w:rsidR="00161446" w:rsidRDefault="00161446" w:rsidP="00161446">
                                  <w:pPr>
                                    <w:spacing w:after="0"/>
                                    <w:ind w:right="-167"/>
                                  </w:pPr>
                                  <w:r w:rsidRPr="00297232">
                                    <w:rPr>
                                      <w:rFonts w:cstheme="minorHAnsi"/>
                                    </w:rPr>
                                    <w:t>Потихоньку прокусила</w:t>
                                  </w:r>
                                  <w:proofErr w:type="gramStart"/>
                                  <w:r w:rsidRPr="00297232">
                                    <w:rPr>
                                      <w:rFonts w:cstheme="minorHAnsi"/>
                                    </w:rPr>
                                    <w:br/>
                                    <w:t>И</w:t>
                                  </w:r>
                                  <w:proofErr w:type="gramEnd"/>
                                  <w:r w:rsidRPr="00297232">
                                    <w:rPr>
                                      <w:rFonts w:cstheme="minorHAnsi"/>
                                    </w:rPr>
                                    <w:t xml:space="preserve"> кусочек проглотила…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cs="Times New Roman"/>
                      <w:sz w:val="32"/>
                      <w:szCs w:val="32"/>
                    </w:rPr>
                    <w:t xml:space="preserve">      </w:t>
                  </w:r>
                </w:p>
              </w:tc>
            </w:tr>
            <w:tr w:rsidR="00160549" w:rsidRPr="00291F29" w:rsidTr="008247DB">
              <w:tc>
                <w:tcPr>
                  <w:tcW w:w="3077" w:type="dxa"/>
                </w:tcPr>
                <w:p w:rsidR="00160549" w:rsidRPr="00291F29" w:rsidRDefault="00160549" w:rsidP="00CE496B">
                  <w:pPr>
                    <w:rPr>
                      <w:rFonts w:ascii="Segoe Script" w:hAnsi="Segoe Script"/>
                      <w:noProof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c>
              <w:tc>
                <w:tcPr>
                  <w:tcW w:w="2734" w:type="dxa"/>
                </w:tcPr>
                <w:p w:rsidR="00160549" w:rsidRPr="00291F29" w:rsidRDefault="00160549" w:rsidP="00160549">
                  <w:pPr>
                    <w:jc w:val="center"/>
                    <w:rPr>
                      <w:noProof/>
                      <w:sz w:val="32"/>
                      <w:szCs w:val="32"/>
                      <w:lang w:eastAsia="ru-RU"/>
                    </w:rPr>
                  </w:pPr>
                  <w:r w:rsidRPr="00291F29">
                    <w:rPr>
                      <w:rFonts w:ascii="Segoe Script" w:hAnsi="Segoe Script"/>
                      <w:noProof/>
                      <w:sz w:val="32"/>
                      <w:szCs w:val="32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07A97FA3" wp14:editId="0C92499D">
                            <wp:extent cx="1543050" cy="533400"/>
                            <wp:effectExtent l="57150" t="57150" r="57150" b="57150"/>
                            <wp:docPr id="5" name="Надпись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0" y="0"/>
                                      <a:ext cx="1543050" cy="533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>
                                      <a:bevelB/>
                                    </a:sp3d>
                                  </wps:spPr>
                                  <wps:txbx>
                                    <w:txbxContent>
                                      <w:p w:rsidR="00160549" w:rsidRPr="00300174" w:rsidRDefault="00160549" w:rsidP="00160549">
                                        <w:pPr>
                                          <w:rPr>
                                            <w:rFonts w:cstheme="minorHAnsi"/>
                                            <w:b/>
                                          </w:rPr>
                                        </w:pPr>
                                        <w:r w:rsidRPr="00297232">
                                          <w:rPr>
                                            <w:rFonts w:cstheme="minorHAnsi"/>
                                          </w:rPr>
                                          <w:t xml:space="preserve">И её </w:t>
                                        </w:r>
                                        <w:r w:rsidR="00300174">
                                          <w:rPr>
                                            <w:rFonts w:cstheme="minorHAnsi"/>
                                          </w:rPr>
                                          <w:t xml:space="preserve">поцеловал. Вмиг </w:t>
                                        </w:r>
                                        <w:proofErr w:type="spellStart"/>
                                        <w:r w:rsidR="00300174">
                                          <w:rPr>
                                            <w:rFonts w:cstheme="minorHAnsi"/>
                                          </w:rPr>
                                          <w:t>проснулася</w:t>
                                        </w:r>
                                        <w:proofErr w:type="spellEnd"/>
                                        <w:r w:rsidR="00300174">
                                          <w:rPr>
                                            <w:rFonts w:cstheme="minorHAnsi"/>
                                          </w:rPr>
                                          <w:t xml:space="preserve"> она;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  <a:scene3d>
                                      <a:camera prst="orthographicFront"/>
                                      <a:lightRig rig="threePt" dir="t"/>
                                    </a:scene3d>
                                    <a:sp3d extrusionH="57150">
                                      <a:bevelT w="38100" h="38100" prst="relaxedInset"/>
                                    </a:sp3d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_x0000_s1034" type="#_x0000_t202" style="width:121.5pt;height:42pt;rotation:18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">
                            <v:textbox>
                              <w:txbxContent>
                                <w:p w:rsidR="00160549" w:rsidRPr="00300174" w:rsidRDefault="00160549" w:rsidP="00160549">
                                  <w:pPr>
                                    <w:rPr>
                                      <w:rFonts w:cstheme="minorHAnsi"/>
                                      <w:b/>
                                    </w:rPr>
                                  </w:pPr>
                                  <w:r w:rsidRPr="00297232">
                                    <w:rPr>
                                      <w:rFonts w:cstheme="minorHAnsi"/>
                                    </w:rPr>
                                    <w:t xml:space="preserve">И её </w:t>
                                  </w:r>
                                  <w:r w:rsidR="00300174">
                                    <w:rPr>
                                      <w:rFonts w:cstheme="minorHAnsi"/>
                                    </w:rPr>
                                    <w:t xml:space="preserve">поцеловал. Вмиг </w:t>
                                  </w:r>
                                  <w:proofErr w:type="spellStart"/>
                                  <w:r w:rsidR="00300174">
                                    <w:rPr>
                                      <w:rFonts w:cstheme="minorHAnsi"/>
                                    </w:rPr>
                                    <w:t>проснулася</w:t>
                                  </w:r>
                                  <w:proofErr w:type="spellEnd"/>
                                  <w:r w:rsidR="00300174">
                                    <w:rPr>
                                      <w:rFonts w:cstheme="minorHAnsi"/>
                                    </w:rPr>
                                    <w:t xml:space="preserve"> она;</w:t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686" w:type="dxa"/>
                </w:tcPr>
                <w:p w:rsidR="00160549" w:rsidRPr="00291F29" w:rsidRDefault="00160549" w:rsidP="00CE496B">
                  <w:pPr>
                    <w:rPr>
                      <w:rFonts w:ascii="Gabriola" w:hAnsi="Gabriola"/>
                      <w:noProof/>
                      <w:sz w:val="32"/>
                      <w:szCs w:val="32"/>
                      <w:lang w:eastAsia="ru-RU"/>
                    </w:rPr>
                  </w:pPr>
                </w:p>
              </w:tc>
            </w:tr>
          </w:tbl>
          <w:p w:rsidR="00C9390F" w:rsidRPr="00F52BF2" w:rsidRDefault="00C9390F" w:rsidP="00CE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9390F" w:rsidRDefault="00C9390F" w:rsidP="00AC5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1FD" w:rsidRDefault="004011FD" w:rsidP="00AC5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1FD" w:rsidRDefault="004011FD" w:rsidP="00AC5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1FD" w:rsidRPr="00105222" w:rsidRDefault="004011FD" w:rsidP="00AC5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15" w:rsidRPr="00105222" w:rsidRDefault="002D7915" w:rsidP="00AC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2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E7DE8" w:rsidRPr="00105222" w:rsidRDefault="006E7DE8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15" w:rsidRPr="00105222" w:rsidRDefault="002D7915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2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6E7DE8" w:rsidRPr="00105222" w:rsidRDefault="006E7DE8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15" w:rsidRPr="00105222" w:rsidRDefault="002D7915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2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6E7DE8" w:rsidRPr="00105222" w:rsidRDefault="006E7DE8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7915" w:rsidRPr="00105222" w:rsidRDefault="002D7915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22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2D7915" w:rsidRPr="00105222" w:rsidRDefault="002D7915" w:rsidP="00AC57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5D3E" w:rsidRDefault="00F85D3E" w:rsidP="00F85D3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D3E" w:rsidRDefault="00F85D3E" w:rsidP="00F85D3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D3E" w:rsidRDefault="00F85D3E" w:rsidP="00F85D3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D3E" w:rsidRPr="00F85D3E" w:rsidRDefault="00F85D3E" w:rsidP="00F85D3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C9390F" w:rsidTr="00A81DB7">
        <w:trPr>
          <w:trHeight w:val="4397"/>
        </w:trPr>
        <w:tc>
          <w:tcPr>
            <w:tcW w:w="404" w:type="dxa"/>
          </w:tcPr>
          <w:p w:rsidR="00C9390F" w:rsidRDefault="008A6317" w:rsidP="00AC57DA">
            <w:r>
              <w:lastRenderedPageBreak/>
              <w:t>5</w:t>
            </w:r>
            <w:r w:rsidR="00C9390F">
              <w:t>.</w:t>
            </w:r>
          </w:p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8A6317" w:rsidRDefault="008A6317" w:rsidP="00AC57DA"/>
          <w:p w:rsidR="004011FD" w:rsidRDefault="004011FD" w:rsidP="00AC57DA"/>
          <w:p w:rsidR="00083E7C" w:rsidRDefault="00083E7C" w:rsidP="00AC57DA"/>
          <w:p w:rsidR="008A6317" w:rsidRDefault="008A6317" w:rsidP="00AC57DA"/>
        </w:tc>
        <w:tc>
          <w:tcPr>
            <w:tcW w:w="9627" w:type="dxa"/>
            <w:gridSpan w:val="2"/>
          </w:tcPr>
          <w:p w:rsidR="008A6317" w:rsidRPr="008A6317" w:rsidRDefault="00D450B2" w:rsidP="008A6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Прочитай. </w:t>
            </w:r>
            <w:r w:rsidR="008A6317" w:rsidRPr="008A6317">
              <w:rPr>
                <w:rFonts w:ascii="Times New Roman" w:hAnsi="Times New Roman" w:cs="Times New Roman"/>
                <w:sz w:val="28"/>
                <w:szCs w:val="28"/>
              </w:rPr>
              <w:t>Вставь пропущенное слово</w:t>
            </w:r>
          </w:p>
          <w:p w:rsidR="00C9390F" w:rsidRPr="006C72EF" w:rsidRDefault="004011FD" w:rsidP="008A6317">
            <w:pPr>
              <w:rPr>
                <w:rFonts w:ascii="Segoe Script" w:hAnsi="Segoe Script" w:cs="Times New Roman"/>
                <w:b/>
                <w:sz w:val="24"/>
                <w:szCs w:val="24"/>
              </w:rPr>
            </w:pPr>
            <w:r w:rsidRPr="008A631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553280" behindDoc="0" locked="0" layoutInCell="1" allowOverlap="1" wp14:anchorId="631EC4C1" wp14:editId="2E6F0D3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356235</wp:posOffset>
                      </wp:positionV>
                      <wp:extent cx="5991225" cy="2971800"/>
                      <wp:effectExtent l="0" t="0" r="28575" b="1905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5991225" cy="297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390F" w:rsidRPr="004011FD" w:rsidRDefault="00C9390F" w:rsidP="00E00775">
                                  <w:pPr>
                                    <w:pStyle w:val="a4"/>
                                    <w:ind w:firstLine="426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>Жи</w:t>
                                  </w:r>
                                  <w:proofErr w:type="gramStart"/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>л-</w:t>
                                  </w:r>
                                  <w:proofErr w:type="gramEnd"/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был царь Матвей со своей царицей. Жили счастливо, но</w:t>
                                  </w:r>
                                  <w:r w:rsidR="0031461C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не было у них детей. О горе 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>услыш</w:t>
                                  </w:r>
                                  <w:r w:rsidR="00932A47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ал рак и предсказал, что 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>царица родит красавицу-дочь. Предсказа</w:t>
                                  </w:r>
                                  <w:r w:rsidR="0031461C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нье рака сбылось. 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В честь рождения до</w:t>
                                  </w:r>
                                  <w:r w:rsidR="0031461C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чери царь Матвей устроил 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>пир. На торжество были приглашены оди</w:t>
                                  </w:r>
                                  <w:r w:rsidR="0031461C" w:rsidRPr="004011FD">
                                    <w:rPr>
                                      <w:sz w:val="28"/>
                                      <w:szCs w:val="28"/>
                                    </w:rPr>
                                    <w:t>ннадцать молодых чародеек, которые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одарили царевну всем самы</w:t>
                                  </w:r>
                                  <w:r w:rsidR="007F7211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м лучшим. Но не позвал </w:t>
                                  </w:r>
                                  <w:r w:rsidR="00A4113A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царь 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 w:rsidR="00932A47" w:rsidRPr="004011FD">
                                    <w:rPr>
                                      <w:sz w:val="28"/>
                                      <w:szCs w:val="28"/>
                                    </w:rPr>
                                    <w:t>лую колдунью. С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>тарая</w:t>
                                  </w:r>
                                  <w:r w:rsidR="007F7211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ведьма явилась</w:t>
                                  </w:r>
                                  <w:r w:rsidR="00123350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сама</w:t>
                                  </w:r>
                                  <w:r w:rsidR="007F7211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>и прошептала над царевной злое</w:t>
                                  </w:r>
                                  <w:r w:rsidR="00932A47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заклинанье. Царевна умрёт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в шестнадцать лет, </w:t>
                                  </w:r>
                                  <w:r w:rsidR="00932A47" w:rsidRPr="004011FD">
                                    <w:rPr>
                                      <w:sz w:val="28"/>
                                      <w:szCs w:val="28"/>
                                    </w:rPr>
                                    <w:t>уколов руку</w:t>
                                  </w:r>
                                  <w:r w:rsidR="007F7211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веретеном. Добрая колдунья 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>изменила заклинанье. Царевна не</w:t>
                                  </w:r>
                                  <w:r w:rsidR="00123350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умрёт, а уснё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>т на триста лет. Всё, что сказано, свершилось. Царевны уколола руку</w:t>
                                  </w:r>
                                  <w:r w:rsidR="007F7211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веретеном</w:t>
                                  </w:r>
                                  <w:r w:rsidR="00932A47" w:rsidRPr="004011FD">
                                    <w:rPr>
                                      <w:sz w:val="28"/>
                                      <w:szCs w:val="28"/>
                                    </w:rPr>
                                    <w:t>. В сон погрузилась царевна и все обитатели дворца</w:t>
                                  </w:r>
                                  <w:r w:rsidR="007F7211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932A47" w:rsidRPr="004011FD">
                                    <w:rPr>
                                      <w:sz w:val="28"/>
                                      <w:szCs w:val="28"/>
                                    </w:rPr>
                                    <w:t>Прошло время. Как-то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в тех краях охотился царский сы</w:t>
                                  </w:r>
                                  <w:r w:rsidR="007F7211" w:rsidRPr="004011FD">
                                    <w:rPr>
                                      <w:sz w:val="28"/>
                                      <w:szCs w:val="28"/>
                                    </w:rPr>
                                    <w:t>н. Он узнал о царевне</w:t>
                                  </w:r>
                                  <w:r w:rsidR="00932A47"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и решил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7F7211" w:rsidRPr="004011FD">
                                    <w:rPr>
                                      <w:sz w:val="28"/>
                                      <w:szCs w:val="28"/>
                                    </w:rPr>
                                    <w:t>её отыскать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>. Оказавшись в покоях царевны, он увидел</w:t>
                                  </w:r>
                                  <w:r w:rsidR="003376F2" w:rsidRPr="004011FD">
                                    <w:rPr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как она прекрасна. Царевич никак не мог наглядеться и поцеловал её. Вмиг царевна проснулась, а вслед </w:t>
                                  </w:r>
                                  <w:r w:rsidR="00932A47" w:rsidRPr="004011FD">
                                    <w:rPr>
                                      <w:sz w:val="28"/>
                                      <w:szCs w:val="28"/>
                                    </w:rPr>
                                    <w:t>за ней пробудился</w:t>
                                  </w:r>
                                  <w:r w:rsidRPr="004011FD">
                                    <w:rPr>
                                      <w:sz w:val="28"/>
                                      <w:szCs w:val="28"/>
                                    </w:rPr>
                                    <w:t xml:space="preserve"> и весь дворец. Вскоре состоялась пышная свадьба.</w:t>
                                  </w:r>
                                </w:p>
                                <w:p w:rsidR="00C9390F" w:rsidRPr="00CB101C" w:rsidRDefault="00C9390F" w:rsidP="008F09AE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.05pt;margin-top:28.05pt;width:471.75pt;height:234pt;rotation:180;z-index:25155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">
                      <v:textbox>
                        <w:txbxContent>
                          <w:p w:rsidR="00C9390F" w:rsidRPr="004011FD" w:rsidRDefault="00C9390F" w:rsidP="00E00775">
                            <w:pPr>
                              <w:pStyle w:val="a4"/>
                              <w:ind w:firstLine="42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011FD">
                              <w:rPr>
                                <w:sz w:val="28"/>
                                <w:szCs w:val="28"/>
                              </w:rPr>
                              <w:t>Жи</w:t>
                            </w:r>
                            <w:proofErr w:type="gramStart"/>
                            <w:r w:rsidRPr="004011FD">
                              <w:rPr>
                                <w:sz w:val="28"/>
                                <w:szCs w:val="28"/>
                              </w:rPr>
                              <w:t>л-</w:t>
                            </w:r>
                            <w:proofErr w:type="gramEnd"/>
                            <w:r w:rsidRPr="004011FD">
                              <w:rPr>
                                <w:sz w:val="28"/>
                                <w:szCs w:val="28"/>
                              </w:rPr>
                              <w:t xml:space="preserve"> был царь Матвей со своей царицей. Жили счастливо, но</w:t>
                            </w:r>
                            <w:r w:rsidR="0031461C" w:rsidRPr="004011FD">
                              <w:rPr>
                                <w:sz w:val="28"/>
                                <w:szCs w:val="28"/>
                              </w:rPr>
                              <w:t xml:space="preserve"> не было у них детей. О горе 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>услыш</w:t>
                            </w:r>
                            <w:r w:rsidR="00932A47" w:rsidRPr="004011FD">
                              <w:rPr>
                                <w:sz w:val="28"/>
                                <w:szCs w:val="28"/>
                              </w:rPr>
                              <w:t xml:space="preserve">ал рак и предсказал, что 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>царица родит красавицу-дочь. Предсказа</w:t>
                            </w:r>
                            <w:r w:rsidR="0031461C" w:rsidRPr="004011FD">
                              <w:rPr>
                                <w:sz w:val="28"/>
                                <w:szCs w:val="28"/>
                              </w:rPr>
                              <w:t xml:space="preserve">нье рака сбылось. 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 xml:space="preserve"> В честь рождения до</w:t>
                            </w:r>
                            <w:r w:rsidR="0031461C" w:rsidRPr="004011FD">
                              <w:rPr>
                                <w:sz w:val="28"/>
                                <w:szCs w:val="28"/>
                              </w:rPr>
                              <w:t xml:space="preserve">чери царь Матвей устроил 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>пир. На торжество были приглашены оди</w:t>
                            </w:r>
                            <w:r w:rsidR="0031461C" w:rsidRPr="004011FD">
                              <w:rPr>
                                <w:sz w:val="28"/>
                                <w:szCs w:val="28"/>
                              </w:rPr>
                              <w:t>ннадцать молодых чародеек, которые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 xml:space="preserve"> одарили царевну всем самы</w:t>
                            </w:r>
                            <w:r w:rsidR="007F7211" w:rsidRPr="004011FD">
                              <w:rPr>
                                <w:sz w:val="28"/>
                                <w:szCs w:val="28"/>
                              </w:rPr>
                              <w:t xml:space="preserve">м лучшим. Но не позвал </w:t>
                            </w:r>
                            <w:r w:rsidR="00A4113A" w:rsidRPr="004011FD">
                              <w:rPr>
                                <w:sz w:val="28"/>
                                <w:szCs w:val="28"/>
                              </w:rPr>
                              <w:t xml:space="preserve">царь 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>з</w:t>
                            </w:r>
                            <w:r w:rsidR="00932A47" w:rsidRPr="004011FD">
                              <w:rPr>
                                <w:sz w:val="28"/>
                                <w:szCs w:val="28"/>
                              </w:rPr>
                              <w:t>лую колдунью. С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>тарая</w:t>
                            </w:r>
                            <w:r w:rsidR="007F7211" w:rsidRPr="004011FD">
                              <w:rPr>
                                <w:sz w:val="28"/>
                                <w:szCs w:val="28"/>
                              </w:rPr>
                              <w:t xml:space="preserve"> ведьма явилась</w:t>
                            </w:r>
                            <w:r w:rsidR="00123350" w:rsidRPr="004011FD">
                              <w:rPr>
                                <w:sz w:val="28"/>
                                <w:szCs w:val="28"/>
                              </w:rPr>
                              <w:t xml:space="preserve"> сама</w:t>
                            </w:r>
                            <w:r w:rsidR="007F7211" w:rsidRPr="004011F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>и прошептала над царевной злое</w:t>
                            </w:r>
                            <w:r w:rsidR="00932A47" w:rsidRPr="004011FD">
                              <w:rPr>
                                <w:sz w:val="28"/>
                                <w:szCs w:val="28"/>
                              </w:rPr>
                              <w:t xml:space="preserve"> заклинанье. Царевна умрёт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 xml:space="preserve"> в шестнадцать лет, </w:t>
                            </w:r>
                            <w:r w:rsidR="00932A47" w:rsidRPr="004011FD">
                              <w:rPr>
                                <w:sz w:val="28"/>
                                <w:szCs w:val="28"/>
                              </w:rPr>
                              <w:t>уколов руку</w:t>
                            </w:r>
                            <w:r w:rsidR="007F7211" w:rsidRPr="004011FD">
                              <w:rPr>
                                <w:sz w:val="28"/>
                                <w:szCs w:val="28"/>
                              </w:rPr>
                              <w:t xml:space="preserve"> веретеном. Добрая колдунья 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>изменила заклинанье. Царевна не</w:t>
                            </w:r>
                            <w:r w:rsidR="00123350" w:rsidRPr="004011FD">
                              <w:rPr>
                                <w:sz w:val="28"/>
                                <w:szCs w:val="28"/>
                              </w:rPr>
                              <w:t xml:space="preserve"> умрёт, а уснё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>т на триста лет. Всё, что сказано, свершилось. Царевны уколола руку</w:t>
                            </w:r>
                            <w:r w:rsidR="007F7211" w:rsidRPr="004011FD">
                              <w:rPr>
                                <w:sz w:val="28"/>
                                <w:szCs w:val="28"/>
                              </w:rPr>
                              <w:t xml:space="preserve"> веретеном</w:t>
                            </w:r>
                            <w:r w:rsidR="00932A47" w:rsidRPr="004011FD">
                              <w:rPr>
                                <w:sz w:val="28"/>
                                <w:szCs w:val="28"/>
                              </w:rPr>
                              <w:t>. В сон погрузилась царевна и все обитатели дворца</w:t>
                            </w:r>
                            <w:r w:rsidR="007F7211" w:rsidRPr="004011FD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32A47" w:rsidRPr="004011FD">
                              <w:rPr>
                                <w:sz w:val="28"/>
                                <w:szCs w:val="28"/>
                              </w:rPr>
                              <w:t>Прошло время. Как-то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 xml:space="preserve"> в тех краях охотился царский сы</w:t>
                            </w:r>
                            <w:r w:rsidR="007F7211" w:rsidRPr="004011FD">
                              <w:rPr>
                                <w:sz w:val="28"/>
                                <w:szCs w:val="28"/>
                              </w:rPr>
                              <w:t>н. Он узнал о царевне</w:t>
                            </w:r>
                            <w:r w:rsidR="00932A47" w:rsidRPr="004011FD">
                              <w:rPr>
                                <w:sz w:val="28"/>
                                <w:szCs w:val="28"/>
                              </w:rPr>
                              <w:t xml:space="preserve"> и решил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F7211" w:rsidRPr="004011FD">
                              <w:rPr>
                                <w:sz w:val="28"/>
                                <w:szCs w:val="28"/>
                              </w:rPr>
                              <w:t>её отыскать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>. Оказавшись в покоях царевны, он увидел</w:t>
                            </w:r>
                            <w:r w:rsidR="003376F2" w:rsidRPr="004011FD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 xml:space="preserve"> как она прекрасна. Царевич никак не мог наглядеться и поцеловал её. Вмиг царевна проснулась, а вслед </w:t>
                            </w:r>
                            <w:r w:rsidR="00932A47" w:rsidRPr="004011FD">
                              <w:rPr>
                                <w:sz w:val="28"/>
                                <w:szCs w:val="28"/>
                              </w:rPr>
                              <w:t>за ней пробудился</w:t>
                            </w:r>
                            <w:r w:rsidRPr="004011FD">
                              <w:rPr>
                                <w:sz w:val="28"/>
                                <w:szCs w:val="28"/>
                              </w:rPr>
                              <w:t xml:space="preserve"> и весь дворец. Вскоре состоялась пышная свадьба.</w:t>
                            </w:r>
                          </w:p>
                          <w:p w:rsidR="00C9390F" w:rsidRPr="00CB101C" w:rsidRDefault="00C9390F" w:rsidP="008F09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A6317">
              <w:rPr>
                <w:rFonts w:ascii="Segoe Script" w:hAnsi="Segoe Script" w:cs="Times New Roman"/>
                <w:b/>
                <w:sz w:val="24"/>
                <w:szCs w:val="24"/>
              </w:rPr>
              <w:t>_____________________________ к сказке В.А.</w:t>
            </w:r>
            <w:r w:rsidR="00300174">
              <w:rPr>
                <w:rFonts w:ascii="Segoe Script" w:hAnsi="Segoe Script" w:cs="Times New Roman"/>
                <w:b/>
                <w:sz w:val="24"/>
                <w:szCs w:val="24"/>
              </w:rPr>
              <w:t xml:space="preserve"> Жуковский </w:t>
            </w:r>
            <w:r w:rsidR="00C9390F">
              <w:rPr>
                <w:rFonts w:ascii="Segoe Script" w:hAnsi="Segoe Script" w:cs="Times New Roman"/>
                <w:b/>
                <w:sz w:val="24"/>
                <w:szCs w:val="24"/>
              </w:rPr>
              <w:t xml:space="preserve">«Спящая царевна» </w:t>
            </w:r>
          </w:p>
        </w:tc>
        <w:tc>
          <w:tcPr>
            <w:tcW w:w="850" w:type="dxa"/>
          </w:tcPr>
          <w:p w:rsidR="00C9390F" w:rsidRPr="004011FD" w:rsidRDefault="00C9390F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D0B" w:rsidRPr="004011FD" w:rsidRDefault="007F5D0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7F5D0B" w:rsidRPr="004011FD" w:rsidRDefault="007F5D0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F5D0B" w:rsidRDefault="007F5D0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F55CDB" w:rsidRDefault="00F55CD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CDB" w:rsidRPr="004011FD" w:rsidRDefault="00F55CD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C9390F" w:rsidTr="00A81DB7">
        <w:tc>
          <w:tcPr>
            <w:tcW w:w="404" w:type="dxa"/>
          </w:tcPr>
          <w:p w:rsidR="00C9390F" w:rsidRDefault="008A6317" w:rsidP="00C9390F">
            <w:r>
              <w:t>6</w:t>
            </w:r>
            <w:r w:rsidR="00C9390F">
              <w:t>.</w:t>
            </w:r>
          </w:p>
        </w:tc>
        <w:tc>
          <w:tcPr>
            <w:tcW w:w="9627" w:type="dxa"/>
            <w:gridSpan w:val="2"/>
          </w:tcPr>
          <w:p w:rsidR="00C9390F" w:rsidRPr="00165C5C" w:rsidRDefault="00C9390F" w:rsidP="00C9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C5C">
              <w:rPr>
                <w:rFonts w:ascii="Times New Roman" w:hAnsi="Times New Roman" w:cs="Times New Roman"/>
                <w:sz w:val="24"/>
                <w:szCs w:val="24"/>
              </w:rPr>
              <w:t xml:space="preserve">Найди ответы в тексте. Выдели </w:t>
            </w:r>
            <w:r w:rsidR="000F54D3" w:rsidRPr="00165C5C"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  <w:r w:rsidRPr="00165C5C">
              <w:rPr>
                <w:rFonts w:ascii="Times New Roman" w:hAnsi="Times New Roman" w:cs="Times New Roman"/>
                <w:sz w:val="24"/>
                <w:szCs w:val="24"/>
              </w:rPr>
              <w:t>цветом</w:t>
            </w:r>
            <w:r w:rsidR="000F54D3" w:rsidRPr="00165C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390F" w:rsidRDefault="00C9390F" w:rsidP="00C9390F">
            <w:pPr>
              <w:rPr>
                <w:rFonts w:ascii="Segoe Script" w:hAnsi="Segoe Script" w:cs="Times New Roman"/>
                <w:b/>
                <w:sz w:val="24"/>
                <w:szCs w:val="24"/>
              </w:rPr>
            </w:pPr>
            <w:r>
              <w:rPr>
                <w:rFonts w:ascii="Segoe Script" w:hAnsi="Segoe Script" w:cs="Times New Roman"/>
                <w:b/>
                <w:sz w:val="24"/>
                <w:szCs w:val="24"/>
              </w:rPr>
              <w:t>1.Как звали царя в сказке?</w:t>
            </w:r>
            <w:r w:rsidR="000F54D3">
              <w:rPr>
                <w:rFonts w:ascii="Segoe Script" w:hAnsi="Segoe Script" w:cs="Times New Roman"/>
                <w:b/>
                <w:sz w:val="24"/>
                <w:szCs w:val="24"/>
              </w:rPr>
              <w:t xml:space="preserve"> (простым)</w:t>
            </w:r>
          </w:p>
          <w:p w:rsidR="00C9390F" w:rsidRDefault="00C9390F" w:rsidP="00C9390F">
            <w:pPr>
              <w:rPr>
                <w:rFonts w:ascii="Segoe Script" w:hAnsi="Segoe Script" w:cs="Times New Roman"/>
                <w:b/>
                <w:sz w:val="24"/>
                <w:szCs w:val="24"/>
              </w:rPr>
            </w:pPr>
            <w:r>
              <w:rPr>
                <w:rFonts w:ascii="Segoe Script" w:hAnsi="Segoe Script" w:cs="Times New Roman"/>
                <w:b/>
                <w:sz w:val="24"/>
                <w:szCs w:val="24"/>
              </w:rPr>
              <w:t>2. Кто предрек рождение царевны?</w:t>
            </w:r>
            <w:r w:rsidR="000F54D3">
              <w:rPr>
                <w:rFonts w:ascii="Segoe Script" w:hAnsi="Segoe Script" w:cs="Times New Roman"/>
                <w:b/>
                <w:sz w:val="24"/>
                <w:szCs w:val="24"/>
              </w:rPr>
              <w:t xml:space="preserve"> (зелёным)</w:t>
            </w:r>
          </w:p>
          <w:p w:rsidR="00C9390F" w:rsidRDefault="00300174" w:rsidP="00C9390F">
            <w:pPr>
              <w:rPr>
                <w:rFonts w:ascii="Segoe Script" w:hAnsi="Segoe Script" w:cs="Times New Roman"/>
                <w:b/>
                <w:sz w:val="24"/>
                <w:szCs w:val="24"/>
              </w:rPr>
            </w:pPr>
            <w:r>
              <w:rPr>
                <w:rFonts w:ascii="Segoe Script" w:hAnsi="Segoe Script" w:cs="Times New Roman"/>
                <w:b/>
                <w:sz w:val="24"/>
                <w:szCs w:val="24"/>
              </w:rPr>
              <w:t xml:space="preserve">3.Кого не </w:t>
            </w:r>
            <w:r w:rsidR="00A4113A">
              <w:rPr>
                <w:rFonts w:ascii="Segoe Script" w:hAnsi="Segoe Script" w:cs="Times New Roman"/>
                <w:b/>
                <w:sz w:val="24"/>
                <w:szCs w:val="24"/>
              </w:rPr>
              <w:t xml:space="preserve">пригласили на пир? </w:t>
            </w:r>
            <w:r w:rsidR="000F54D3">
              <w:rPr>
                <w:rFonts w:ascii="Segoe Script" w:hAnsi="Segoe Script" w:cs="Times New Roman"/>
                <w:b/>
                <w:sz w:val="24"/>
                <w:szCs w:val="24"/>
              </w:rPr>
              <w:t>(синим)</w:t>
            </w:r>
          </w:p>
          <w:p w:rsidR="00C9390F" w:rsidRDefault="00C9390F" w:rsidP="00C9390F">
            <w:pPr>
              <w:rPr>
                <w:rFonts w:ascii="Segoe Script" w:hAnsi="Segoe Script" w:cs="Times New Roman"/>
                <w:b/>
                <w:sz w:val="24"/>
                <w:szCs w:val="24"/>
              </w:rPr>
            </w:pPr>
            <w:r>
              <w:rPr>
                <w:rFonts w:ascii="Segoe Script" w:hAnsi="Segoe Script" w:cs="Times New Roman"/>
                <w:b/>
                <w:sz w:val="24"/>
                <w:szCs w:val="24"/>
              </w:rPr>
              <w:t>4. Сколько лет проспала царевна?</w:t>
            </w:r>
            <w:r w:rsidR="00300174">
              <w:rPr>
                <w:rFonts w:ascii="Segoe Script" w:hAnsi="Segoe Script" w:cs="Times New Roman"/>
                <w:b/>
                <w:sz w:val="24"/>
                <w:szCs w:val="24"/>
              </w:rPr>
              <w:t xml:space="preserve"> </w:t>
            </w:r>
            <w:r w:rsidR="000F54D3">
              <w:rPr>
                <w:rFonts w:ascii="Segoe Script" w:hAnsi="Segoe Script" w:cs="Times New Roman"/>
                <w:b/>
                <w:sz w:val="24"/>
                <w:szCs w:val="24"/>
              </w:rPr>
              <w:t>(</w:t>
            </w:r>
            <w:proofErr w:type="gramStart"/>
            <w:r w:rsidR="000F54D3">
              <w:rPr>
                <w:rFonts w:ascii="Segoe Script" w:hAnsi="Segoe Script" w:cs="Times New Roman"/>
                <w:b/>
                <w:sz w:val="24"/>
                <w:szCs w:val="24"/>
              </w:rPr>
              <w:t>оранжевым</w:t>
            </w:r>
            <w:proofErr w:type="gramEnd"/>
            <w:r w:rsidR="000F54D3">
              <w:rPr>
                <w:rFonts w:ascii="Segoe Script" w:hAnsi="Segoe Script" w:cs="Times New Roman"/>
                <w:b/>
                <w:sz w:val="24"/>
                <w:szCs w:val="24"/>
              </w:rPr>
              <w:t>)</w:t>
            </w:r>
          </w:p>
          <w:p w:rsidR="00C9390F" w:rsidRDefault="00C9390F" w:rsidP="00C9390F">
            <w:pPr>
              <w:rPr>
                <w:rFonts w:ascii="Segoe Script" w:hAnsi="Segoe Script" w:cs="Times New Roman"/>
                <w:b/>
                <w:sz w:val="24"/>
                <w:szCs w:val="24"/>
              </w:rPr>
            </w:pPr>
            <w:r>
              <w:rPr>
                <w:rFonts w:ascii="Segoe Script" w:hAnsi="Segoe Script" w:cs="Times New Roman"/>
                <w:b/>
                <w:sz w:val="24"/>
                <w:szCs w:val="24"/>
              </w:rPr>
              <w:t>5.Что пробудило царевну ото сна?</w:t>
            </w:r>
            <w:r w:rsidR="00300174">
              <w:rPr>
                <w:rFonts w:ascii="Segoe Script" w:hAnsi="Segoe Script" w:cs="Times New Roman"/>
                <w:b/>
                <w:sz w:val="24"/>
                <w:szCs w:val="24"/>
              </w:rPr>
              <w:t xml:space="preserve"> </w:t>
            </w:r>
            <w:r w:rsidR="000F54D3">
              <w:rPr>
                <w:rFonts w:ascii="Segoe Script" w:hAnsi="Segoe Script" w:cs="Times New Roman"/>
                <w:b/>
                <w:sz w:val="24"/>
                <w:szCs w:val="24"/>
              </w:rPr>
              <w:t>(</w:t>
            </w:r>
            <w:proofErr w:type="gramStart"/>
            <w:r w:rsidR="000F54D3">
              <w:rPr>
                <w:rFonts w:ascii="Segoe Script" w:hAnsi="Segoe Script" w:cs="Times New Roman"/>
                <w:b/>
                <w:sz w:val="24"/>
                <w:szCs w:val="24"/>
              </w:rPr>
              <w:t>коричневым</w:t>
            </w:r>
            <w:proofErr w:type="gramEnd"/>
            <w:r w:rsidR="000F54D3">
              <w:rPr>
                <w:rFonts w:ascii="Segoe Script" w:hAnsi="Segoe Script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C9390F" w:rsidRPr="004011FD" w:rsidRDefault="00C9390F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D0B" w:rsidRPr="004011FD" w:rsidRDefault="007F5D0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7F5D0B" w:rsidRPr="004011FD" w:rsidRDefault="007F5D0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F5D0B" w:rsidRPr="004011FD" w:rsidRDefault="007F5D0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F5D0B" w:rsidRPr="004011FD" w:rsidRDefault="007F5D0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F5D0B" w:rsidRPr="004011FD" w:rsidRDefault="007F5D0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7F5D0B" w:rsidRPr="004011FD" w:rsidRDefault="007F5D0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9390F" w:rsidTr="00A81DB7">
        <w:trPr>
          <w:trHeight w:val="2020"/>
        </w:trPr>
        <w:tc>
          <w:tcPr>
            <w:tcW w:w="404" w:type="dxa"/>
          </w:tcPr>
          <w:p w:rsidR="00C9390F" w:rsidRDefault="008A6317" w:rsidP="00C9390F">
            <w:r>
              <w:t>7</w:t>
            </w:r>
            <w:r w:rsidR="00C9390F">
              <w:t>.</w:t>
            </w:r>
          </w:p>
        </w:tc>
        <w:tc>
          <w:tcPr>
            <w:tcW w:w="9627" w:type="dxa"/>
            <w:gridSpan w:val="2"/>
          </w:tcPr>
          <w:p w:rsidR="00C9390F" w:rsidRPr="00165C5C" w:rsidRDefault="00A41DCC" w:rsidP="00C9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C5C">
              <w:rPr>
                <w:rFonts w:ascii="Times New Roman" w:hAnsi="Times New Roman" w:cs="Times New Roman"/>
                <w:sz w:val="24"/>
                <w:szCs w:val="24"/>
              </w:rPr>
              <w:t>Прочитай п</w:t>
            </w:r>
            <w:r w:rsidR="00C9390F" w:rsidRPr="00165C5C">
              <w:rPr>
                <w:rFonts w:ascii="Times New Roman" w:hAnsi="Times New Roman" w:cs="Times New Roman"/>
                <w:sz w:val="24"/>
                <w:szCs w:val="24"/>
              </w:rPr>
              <w:t>ослов</w:t>
            </w:r>
            <w:r w:rsidR="00D80570" w:rsidRPr="00165C5C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C9390F" w:rsidRPr="00165C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0570" w:rsidRPr="00165C5C">
              <w:rPr>
                <w:rFonts w:ascii="Times New Roman" w:hAnsi="Times New Roman" w:cs="Times New Roman"/>
                <w:sz w:val="24"/>
                <w:szCs w:val="24"/>
              </w:rPr>
              <w:t xml:space="preserve">Раздели предложения на слова. </w:t>
            </w:r>
            <w:r w:rsidR="00C9390F" w:rsidRPr="00165C5C">
              <w:rPr>
                <w:rFonts w:ascii="Times New Roman" w:hAnsi="Times New Roman" w:cs="Times New Roman"/>
                <w:sz w:val="24"/>
                <w:szCs w:val="24"/>
              </w:rPr>
              <w:t>Выбери и подчеркни пословицу к сказке.</w:t>
            </w:r>
          </w:p>
          <w:p w:rsidR="00C9390F" w:rsidRPr="00165C5C" w:rsidRDefault="00A41DCC" w:rsidP="00C9390F">
            <w:pPr>
              <w:ind w:left="305"/>
              <w:rPr>
                <w:rFonts w:ascii="Segoe Script" w:hAnsi="Segoe Script" w:cs="Times New Roman"/>
                <w:b/>
                <w:sz w:val="28"/>
                <w:szCs w:val="28"/>
              </w:rPr>
            </w:pPr>
            <w:proofErr w:type="spellStart"/>
            <w:r w:rsidRPr="00165C5C">
              <w:rPr>
                <w:rFonts w:ascii="Segoe Script" w:hAnsi="Segoe Script" w:cs="Times New Roman"/>
                <w:b/>
                <w:sz w:val="28"/>
                <w:szCs w:val="28"/>
              </w:rPr>
              <w:t>Добрый</w:t>
            </w:r>
            <w:r w:rsidR="00C9390F" w:rsidRPr="00165C5C">
              <w:rPr>
                <w:rFonts w:ascii="Segoe Script" w:hAnsi="Segoe Script" w:cs="Times New Roman"/>
                <w:b/>
                <w:sz w:val="28"/>
                <w:szCs w:val="28"/>
              </w:rPr>
              <w:t>коне</w:t>
            </w:r>
            <w:r w:rsidRPr="00165C5C">
              <w:rPr>
                <w:rFonts w:ascii="Segoe Script" w:hAnsi="Segoe Script" w:cs="Times New Roman"/>
                <w:b/>
                <w:sz w:val="28"/>
                <w:szCs w:val="28"/>
              </w:rPr>
              <w:t>цвсемуделу</w:t>
            </w:r>
            <w:r w:rsidR="00C9390F" w:rsidRPr="00165C5C">
              <w:rPr>
                <w:rFonts w:ascii="Segoe Script" w:hAnsi="Segoe Script" w:cs="Times New Roman"/>
                <w:b/>
                <w:sz w:val="28"/>
                <w:szCs w:val="28"/>
              </w:rPr>
              <w:t>венец</w:t>
            </w:r>
            <w:proofErr w:type="spellEnd"/>
            <w:r w:rsidR="00C9390F" w:rsidRPr="00165C5C">
              <w:rPr>
                <w:rFonts w:ascii="Segoe Script" w:hAnsi="Segoe Script" w:cs="Times New Roman"/>
                <w:b/>
                <w:sz w:val="28"/>
                <w:szCs w:val="28"/>
              </w:rPr>
              <w:t>.</w:t>
            </w:r>
          </w:p>
          <w:p w:rsidR="00C9390F" w:rsidRPr="00165C5C" w:rsidRDefault="00A41DCC" w:rsidP="00C9390F">
            <w:pPr>
              <w:ind w:left="305"/>
              <w:rPr>
                <w:rFonts w:ascii="Segoe Script" w:hAnsi="Segoe Script" w:cs="Times New Roman"/>
                <w:b/>
                <w:sz w:val="28"/>
                <w:szCs w:val="28"/>
              </w:rPr>
            </w:pPr>
            <w:proofErr w:type="spellStart"/>
            <w:r w:rsidRPr="00165C5C">
              <w:rPr>
                <w:rFonts w:ascii="Segoe Script" w:hAnsi="Segoe Script" w:cs="Times New Roman"/>
                <w:b/>
                <w:sz w:val="28"/>
                <w:szCs w:val="28"/>
              </w:rPr>
              <w:t>Добронеумрёт</w:t>
            </w:r>
            <w:proofErr w:type="gramStart"/>
            <w:r w:rsidRPr="00165C5C">
              <w:rPr>
                <w:rFonts w:ascii="Segoe Script" w:hAnsi="Segoe Script" w:cs="Times New Roman"/>
                <w:b/>
                <w:sz w:val="28"/>
                <w:szCs w:val="28"/>
              </w:rPr>
              <w:t>,а</w:t>
            </w:r>
            <w:proofErr w:type="gramEnd"/>
            <w:r w:rsidRPr="00165C5C">
              <w:rPr>
                <w:rFonts w:ascii="Segoe Script" w:hAnsi="Segoe Script" w:cs="Times New Roman"/>
                <w:b/>
                <w:sz w:val="28"/>
                <w:szCs w:val="28"/>
              </w:rPr>
              <w:t>зло</w:t>
            </w:r>
            <w:r w:rsidR="00C9390F" w:rsidRPr="00165C5C">
              <w:rPr>
                <w:rFonts w:ascii="Segoe Script" w:hAnsi="Segoe Script" w:cs="Times New Roman"/>
                <w:b/>
                <w:sz w:val="28"/>
                <w:szCs w:val="28"/>
              </w:rPr>
              <w:t>пропадёт</w:t>
            </w:r>
            <w:proofErr w:type="spellEnd"/>
            <w:r w:rsidR="00C9390F" w:rsidRPr="00165C5C">
              <w:rPr>
                <w:rFonts w:ascii="Segoe Script" w:hAnsi="Segoe Script" w:cs="Times New Roman"/>
                <w:b/>
                <w:sz w:val="28"/>
                <w:szCs w:val="28"/>
              </w:rPr>
              <w:t>.</w:t>
            </w:r>
          </w:p>
          <w:p w:rsidR="00C9390F" w:rsidRPr="00165C5C" w:rsidRDefault="00A41DCC" w:rsidP="00C9390F">
            <w:pPr>
              <w:ind w:left="305"/>
              <w:rPr>
                <w:rFonts w:ascii="Segoe Script" w:hAnsi="Segoe Script" w:cs="Times New Roman"/>
                <w:b/>
                <w:sz w:val="28"/>
                <w:szCs w:val="28"/>
              </w:rPr>
            </w:pPr>
            <w:proofErr w:type="spellStart"/>
            <w:r w:rsidRPr="00165C5C">
              <w:rPr>
                <w:rFonts w:ascii="Segoe Script" w:hAnsi="Segoe Script" w:cs="Times New Roman"/>
                <w:b/>
                <w:sz w:val="28"/>
                <w:szCs w:val="28"/>
              </w:rPr>
              <w:t>Доброне</w:t>
            </w:r>
            <w:r w:rsidR="00C9390F" w:rsidRPr="00165C5C">
              <w:rPr>
                <w:rFonts w:ascii="Segoe Script" w:hAnsi="Segoe Script" w:cs="Times New Roman"/>
                <w:b/>
                <w:sz w:val="28"/>
                <w:szCs w:val="28"/>
              </w:rPr>
              <w:t>лихо</w:t>
            </w:r>
            <w:r w:rsidRPr="00165C5C">
              <w:rPr>
                <w:rFonts w:ascii="Segoe Script" w:hAnsi="Segoe Script" w:cs="Times New Roman"/>
                <w:b/>
                <w:sz w:val="28"/>
                <w:szCs w:val="28"/>
              </w:rPr>
              <w:t>бродит</w:t>
            </w:r>
            <w:r w:rsidR="00C9390F" w:rsidRPr="00165C5C">
              <w:rPr>
                <w:rFonts w:ascii="Segoe Script" w:hAnsi="Segoe Script" w:cs="Times New Roman"/>
                <w:b/>
                <w:sz w:val="28"/>
                <w:szCs w:val="28"/>
              </w:rPr>
              <w:t>тихо</w:t>
            </w:r>
            <w:proofErr w:type="spellEnd"/>
            <w:r w:rsidR="00C9390F" w:rsidRPr="00165C5C">
              <w:rPr>
                <w:rFonts w:ascii="Segoe Script" w:hAnsi="Segoe Script" w:cs="Times New Roman"/>
                <w:b/>
                <w:sz w:val="28"/>
                <w:szCs w:val="28"/>
              </w:rPr>
              <w:t>.</w:t>
            </w:r>
          </w:p>
          <w:p w:rsidR="00C9390F" w:rsidRPr="00C65192" w:rsidRDefault="00A41DCC" w:rsidP="00C9390F">
            <w:pPr>
              <w:ind w:left="305"/>
              <w:rPr>
                <w:rFonts w:ascii="Segoe Script" w:hAnsi="Segoe Script" w:cs="Times New Roman"/>
                <w:sz w:val="24"/>
                <w:szCs w:val="24"/>
              </w:rPr>
            </w:pPr>
            <w:proofErr w:type="spellStart"/>
            <w:r w:rsidRPr="00165C5C">
              <w:rPr>
                <w:rFonts w:ascii="Segoe Script" w:hAnsi="Segoe Script" w:cs="Times New Roman"/>
                <w:b/>
                <w:sz w:val="28"/>
                <w:szCs w:val="28"/>
              </w:rPr>
              <w:t>Живидобрее</w:t>
            </w:r>
            <w:proofErr w:type="gramStart"/>
            <w:r w:rsidRPr="00165C5C">
              <w:rPr>
                <w:rFonts w:ascii="Segoe Script" w:hAnsi="Segoe Script" w:cs="Times New Roman"/>
                <w:b/>
                <w:sz w:val="28"/>
                <w:szCs w:val="28"/>
              </w:rPr>
              <w:t>,б</w:t>
            </w:r>
            <w:proofErr w:type="gramEnd"/>
            <w:r w:rsidRPr="00165C5C">
              <w:rPr>
                <w:rFonts w:ascii="Segoe Script" w:hAnsi="Segoe Script" w:cs="Times New Roman"/>
                <w:b/>
                <w:sz w:val="28"/>
                <w:szCs w:val="28"/>
              </w:rPr>
              <w:t>удешьвсем</w:t>
            </w:r>
            <w:r w:rsidR="00C9390F" w:rsidRPr="00165C5C">
              <w:rPr>
                <w:rFonts w:ascii="Segoe Script" w:hAnsi="Segoe Script" w:cs="Times New Roman"/>
                <w:b/>
                <w:sz w:val="28"/>
                <w:szCs w:val="28"/>
              </w:rPr>
              <w:t>милее</w:t>
            </w:r>
            <w:proofErr w:type="spellEnd"/>
            <w:r w:rsidR="00C9390F" w:rsidRPr="00165C5C">
              <w:rPr>
                <w:rFonts w:ascii="Segoe Script" w:hAnsi="Segoe Script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C9390F" w:rsidRPr="004011FD" w:rsidRDefault="00C9390F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5D0B" w:rsidRPr="004011FD" w:rsidRDefault="007F5D0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7F5D0B" w:rsidRPr="004011FD" w:rsidRDefault="007F5D0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F5D0B" w:rsidRDefault="007F5D0B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BE7CED" w:rsidRDefault="00BE7CED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43EDC" w:rsidRDefault="00343EDC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3EDC" w:rsidRPr="004011FD" w:rsidRDefault="00343EDC" w:rsidP="00343EDC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493986" w:rsidTr="00A81DB7">
        <w:trPr>
          <w:trHeight w:val="2020"/>
        </w:trPr>
        <w:tc>
          <w:tcPr>
            <w:tcW w:w="404" w:type="dxa"/>
          </w:tcPr>
          <w:p w:rsidR="00493986" w:rsidRDefault="00493986" w:rsidP="00C9390F">
            <w:r>
              <w:t>8.</w:t>
            </w:r>
          </w:p>
        </w:tc>
        <w:tc>
          <w:tcPr>
            <w:tcW w:w="9627" w:type="dxa"/>
            <w:gridSpan w:val="2"/>
          </w:tcPr>
          <w:p w:rsidR="00493986" w:rsidRPr="0016132C" w:rsidRDefault="0016132C" w:rsidP="00C9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32C">
              <w:rPr>
                <w:rFonts w:ascii="Times New Roman" w:hAnsi="Times New Roman" w:cs="Times New Roman"/>
                <w:sz w:val="28"/>
                <w:szCs w:val="28"/>
              </w:rPr>
              <w:t>Продолжи предложение</w:t>
            </w:r>
            <w:r w:rsidR="0016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613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132C" w:rsidRDefault="0016132C" w:rsidP="00C9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32C">
              <w:rPr>
                <w:rFonts w:ascii="Times New Roman" w:hAnsi="Times New Roman" w:cs="Times New Roman"/>
                <w:sz w:val="28"/>
                <w:szCs w:val="28"/>
              </w:rPr>
              <w:t xml:space="preserve">В сказках </w:t>
            </w:r>
            <w:proofErr w:type="spellStart"/>
            <w:r w:rsidRPr="0016132C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16132C">
              <w:rPr>
                <w:rFonts w:ascii="Times New Roman" w:hAnsi="Times New Roman" w:cs="Times New Roman"/>
                <w:sz w:val="28"/>
                <w:szCs w:val="28"/>
              </w:rPr>
              <w:t xml:space="preserve"> и В.А. Жуковского 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 </w:t>
            </w:r>
          </w:p>
          <w:p w:rsidR="0016132C" w:rsidRPr="0016132C" w:rsidRDefault="0016132C" w:rsidP="00C9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32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 w:rsidRPr="0016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32C" w:rsidRPr="0016132C" w:rsidRDefault="0016132C" w:rsidP="00C9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32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16132C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</w:p>
          <w:p w:rsidR="0016132C" w:rsidRPr="005831A1" w:rsidRDefault="0016132C" w:rsidP="00C9390F">
            <w:pPr>
              <w:rPr>
                <w:rFonts w:ascii="Mistral" w:hAnsi="Mistral" w:cs="Times New Roman"/>
                <w:sz w:val="28"/>
                <w:szCs w:val="28"/>
              </w:rPr>
            </w:pPr>
            <w:r w:rsidRPr="0016132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1613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493986" w:rsidRPr="004011FD" w:rsidRDefault="00493986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132C" w:rsidRPr="004011FD" w:rsidRDefault="0016132C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16132C" w:rsidRPr="004011FD" w:rsidRDefault="0016132C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16132C" w:rsidRPr="004011FD" w:rsidRDefault="0016132C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0623F" w:rsidTr="00A81DB7">
        <w:trPr>
          <w:trHeight w:val="427"/>
        </w:trPr>
        <w:tc>
          <w:tcPr>
            <w:tcW w:w="10031" w:type="dxa"/>
            <w:gridSpan w:val="3"/>
          </w:tcPr>
          <w:p w:rsidR="0060623F" w:rsidRPr="003F02A5" w:rsidRDefault="0060623F" w:rsidP="003F02A5">
            <w:pPr>
              <w:ind w:right="131"/>
              <w:rPr>
                <w:rFonts w:ascii="Mistral" w:hAnsi="Mistral" w:cs="Times New Roman"/>
                <w:b/>
                <w:sz w:val="28"/>
                <w:szCs w:val="28"/>
              </w:rPr>
            </w:pPr>
            <w:r w:rsidRPr="003F02A5">
              <w:rPr>
                <w:rFonts w:ascii="Mistral" w:hAnsi="Mistral" w:cs="Times New Roman"/>
                <w:b/>
                <w:sz w:val="28"/>
                <w:szCs w:val="28"/>
              </w:rPr>
              <w:t>«</w:t>
            </w:r>
            <w:r w:rsidRPr="003F02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5» - </w:t>
            </w:r>
            <w:r w:rsidR="003F02A5" w:rsidRPr="003F02A5">
              <w:rPr>
                <w:rFonts w:ascii="Times New Roman" w:hAnsi="Times New Roman" w:cs="Times New Roman"/>
                <w:b/>
                <w:sz w:val="28"/>
                <w:szCs w:val="28"/>
              </w:rPr>
              <w:t>18-20 б.</w:t>
            </w:r>
            <w:r w:rsidRPr="003F02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«4» -  </w:t>
            </w:r>
            <w:r w:rsidR="003F02A5" w:rsidRPr="003F02A5">
              <w:rPr>
                <w:rFonts w:ascii="Times New Roman" w:hAnsi="Times New Roman" w:cs="Times New Roman"/>
                <w:b/>
                <w:sz w:val="28"/>
                <w:szCs w:val="28"/>
              </w:rPr>
              <w:t>13-17 б.</w:t>
            </w:r>
            <w:r w:rsidRPr="003F02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«3» -  </w:t>
            </w:r>
            <w:r w:rsidR="003F02A5" w:rsidRPr="003F02A5">
              <w:rPr>
                <w:rFonts w:ascii="Times New Roman" w:hAnsi="Times New Roman" w:cs="Times New Roman"/>
                <w:b/>
                <w:sz w:val="28"/>
                <w:szCs w:val="28"/>
              </w:rPr>
              <w:t>10-12 б.</w:t>
            </w:r>
            <w:r w:rsidRPr="003F02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Моя отметка за урок</w:t>
            </w:r>
          </w:p>
        </w:tc>
        <w:tc>
          <w:tcPr>
            <w:tcW w:w="850" w:type="dxa"/>
          </w:tcPr>
          <w:p w:rsidR="0060623F" w:rsidRDefault="0060623F" w:rsidP="00C9390F"/>
        </w:tc>
      </w:tr>
      <w:tr w:rsidR="00C9390F" w:rsidTr="00A81DB7">
        <w:trPr>
          <w:trHeight w:val="711"/>
        </w:trPr>
        <w:tc>
          <w:tcPr>
            <w:tcW w:w="404" w:type="dxa"/>
          </w:tcPr>
          <w:p w:rsidR="00C9390F" w:rsidRDefault="00493986" w:rsidP="00C9390F">
            <w:r>
              <w:t>9</w:t>
            </w:r>
            <w:r w:rsidR="00C9390F">
              <w:t>.</w:t>
            </w:r>
          </w:p>
          <w:p w:rsidR="002D7915" w:rsidRDefault="002D7915" w:rsidP="00C9390F"/>
          <w:p w:rsidR="002D7915" w:rsidRDefault="002D7915" w:rsidP="00C9390F"/>
          <w:p w:rsidR="002D7915" w:rsidRDefault="002D7915" w:rsidP="00C9390F"/>
          <w:p w:rsidR="002D7915" w:rsidRDefault="002D7915" w:rsidP="00C9390F"/>
          <w:p w:rsidR="002D7915" w:rsidRDefault="002D7915" w:rsidP="00C9390F"/>
          <w:p w:rsidR="002D7915" w:rsidRDefault="002D7915" w:rsidP="00C9390F"/>
          <w:p w:rsidR="002D7915" w:rsidRDefault="002D7915" w:rsidP="00C9390F"/>
          <w:p w:rsidR="002D7915" w:rsidRDefault="002D7915" w:rsidP="00C9390F"/>
        </w:tc>
        <w:tc>
          <w:tcPr>
            <w:tcW w:w="9627" w:type="dxa"/>
            <w:gridSpan w:val="2"/>
          </w:tcPr>
          <w:p w:rsidR="00C9390F" w:rsidRDefault="0060623F" w:rsidP="00D8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986">
              <w:rPr>
                <w:rFonts w:ascii="Times New Roman" w:hAnsi="Times New Roman" w:cs="Times New Roman"/>
                <w:sz w:val="24"/>
                <w:szCs w:val="24"/>
              </w:rPr>
              <w:t>Напиши сочинение рассуждение на тему «Почему сказка выбранная вами интереснее</w:t>
            </w:r>
            <w:r w:rsidR="00493986" w:rsidRPr="00493986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493986" w:rsidRDefault="00493986" w:rsidP="00D8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 </w:t>
            </w:r>
          </w:p>
          <w:p w:rsidR="00493986" w:rsidRDefault="00493986" w:rsidP="00D8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 </w:t>
            </w:r>
          </w:p>
          <w:p w:rsidR="00493986" w:rsidRDefault="00493986" w:rsidP="00D8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 </w:t>
            </w:r>
          </w:p>
          <w:p w:rsidR="00493986" w:rsidRDefault="00493986" w:rsidP="00D8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 </w:t>
            </w:r>
          </w:p>
          <w:p w:rsidR="00493986" w:rsidRDefault="00493986" w:rsidP="00D8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 </w:t>
            </w:r>
          </w:p>
          <w:p w:rsidR="00493986" w:rsidRDefault="00493986" w:rsidP="00D8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 </w:t>
            </w:r>
          </w:p>
          <w:p w:rsidR="00493986" w:rsidRDefault="00493986" w:rsidP="00D8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 </w:t>
            </w:r>
          </w:p>
          <w:p w:rsidR="0016132C" w:rsidRPr="00493986" w:rsidRDefault="0016132C" w:rsidP="00553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9390F" w:rsidRDefault="00C9390F" w:rsidP="00C9390F"/>
          <w:p w:rsidR="00165C5C" w:rsidRPr="004011FD" w:rsidRDefault="00165C5C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165C5C" w:rsidRPr="004011FD" w:rsidRDefault="00165C5C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165C5C" w:rsidRPr="004011FD" w:rsidRDefault="00165C5C" w:rsidP="00401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65C5C" w:rsidRDefault="00165C5C" w:rsidP="004011FD">
            <w:pPr>
              <w:jc w:val="center"/>
            </w:pPr>
            <w:r w:rsidRPr="004011F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65C5C" w:rsidTr="00A81DB7">
        <w:trPr>
          <w:trHeight w:val="352"/>
        </w:trPr>
        <w:tc>
          <w:tcPr>
            <w:tcW w:w="10031" w:type="dxa"/>
            <w:gridSpan w:val="3"/>
          </w:tcPr>
          <w:p w:rsidR="00165C5C" w:rsidRPr="00493986" w:rsidRDefault="00165C5C" w:rsidP="00165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istral" w:hAnsi="Mistral" w:cs="Times New Roman"/>
                <w:sz w:val="28"/>
                <w:szCs w:val="28"/>
              </w:rPr>
              <w:t>«</w:t>
            </w:r>
            <w:r w:rsidRPr="006062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 3балла</w:t>
            </w:r>
            <w:r w:rsidRPr="0060623F">
              <w:rPr>
                <w:rFonts w:ascii="Times New Roman" w:hAnsi="Times New Roman" w:cs="Times New Roman"/>
                <w:sz w:val="28"/>
                <w:szCs w:val="28"/>
              </w:rPr>
              <w:t xml:space="preserve">          «4»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балла  </w:t>
            </w:r>
            <w:r w:rsidRPr="0060623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«3» - 1 балл</w:t>
            </w:r>
            <w:r w:rsidRPr="0060623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60623F">
              <w:rPr>
                <w:rFonts w:ascii="Times New Roman" w:hAnsi="Times New Roman" w:cs="Times New Roman"/>
                <w:sz w:val="28"/>
                <w:szCs w:val="28"/>
              </w:rPr>
              <w:t xml:space="preserve">   Моя отметка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850" w:type="dxa"/>
          </w:tcPr>
          <w:p w:rsidR="00165C5C" w:rsidRDefault="00165C5C" w:rsidP="00C9390F"/>
        </w:tc>
      </w:tr>
    </w:tbl>
    <w:p w:rsidR="008F7544" w:rsidRDefault="00553990" w:rsidP="00553990">
      <w:pPr>
        <w:jc w:val="center"/>
      </w:pPr>
      <w:r>
        <w:lastRenderedPageBreak/>
        <w:t>Приложение №2</w:t>
      </w:r>
    </w:p>
    <w:p w:rsidR="00553990" w:rsidRDefault="00553990" w:rsidP="0055399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E05992">
        <w:rPr>
          <w:rFonts w:ascii="Times New Roman" w:hAnsi="Times New Roman" w:cs="Times New Roman"/>
          <w:sz w:val="40"/>
          <w:szCs w:val="40"/>
        </w:rPr>
        <w:t>Словесная разминка</w:t>
      </w:r>
    </w:p>
    <w:p w:rsidR="001200AF" w:rsidRPr="001200AF" w:rsidRDefault="001200AF" w:rsidP="001200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называет</w:t>
      </w:r>
      <w:r w:rsidRPr="00120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звуки. Ученику</w:t>
      </w:r>
      <w:r w:rsidRPr="001200AF">
        <w:rPr>
          <w:rFonts w:ascii="Times New Roman" w:hAnsi="Times New Roman" w:cs="Times New Roman"/>
          <w:sz w:val="28"/>
          <w:szCs w:val="28"/>
        </w:rPr>
        <w:t xml:space="preserve"> надо одновременно двумя руками </w:t>
      </w:r>
      <w:r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="007B4CAD">
        <w:rPr>
          <w:rFonts w:ascii="Times New Roman" w:hAnsi="Times New Roman" w:cs="Times New Roman"/>
          <w:sz w:val="28"/>
          <w:szCs w:val="28"/>
        </w:rPr>
        <w:t>в карте буквы, звуки, которые он услышал от учителя</w:t>
      </w:r>
      <w:r w:rsidRPr="001200AF">
        <w:rPr>
          <w:rFonts w:ascii="Times New Roman" w:hAnsi="Times New Roman" w:cs="Times New Roman"/>
          <w:sz w:val="28"/>
          <w:szCs w:val="28"/>
        </w:rPr>
        <w:t>. Собрать слово.</w:t>
      </w:r>
    </w:p>
    <w:p w:rsidR="00553990" w:rsidRPr="00E05992" w:rsidRDefault="00553990" w:rsidP="005539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553990" w:rsidRPr="0021116B" w:rsidTr="00553990">
        <w:trPr>
          <w:trHeight w:val="1265"/>
        </w:trPr>
        <w:tc>
          <w:tcPr>
            <w:tcW w:w="4820" w:type="dxa"/>
          </w:tcPr>
          <w:p w:rsidR="00553990" w:rsidRPr="0021116B" w:rsidRDefault="00553990" w:rsidP="006B511A">
            <w:pPr>
              <w:jc w:val="center"/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У</w:t>
            </w:r>
            <w:r w:rsidRPr="0021116B">
              <w:rPr>
                <w:rFonts w:ascii="Algerian" w:hAnsi="Algerian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К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И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Ж</w:t>
            </w:r>
          </w:p>
        </w:tc>
        <w:tc>
          <w:tcPr>
            <w:tcW w:w="4961" w:type="dxa"/>
          </w:tcPr>
          <w:p w:rsidR="00553990" w:rsidRPr="0021116B" w:rsidRDefault="00553990" w:rsidP="006B511A">
            <w:pPr>
              <w:jc w:val="center"/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В</w:t>
            </w:r>
            <w:r w:rsidRPr="0021116B">
              <w:rPr>
                <w:rFonts w:ascii="Algerian" w:hAnsi="Algerian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М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proofErr w:type="gramStart"/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С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Ж</w:t>
            </w:r>
            <w:proofErr w:type="gramEnd"/>
          </w:p>
        </w:tc>
      </w:tr>
      <w:tr w:rsidR="00553990" w:rsidRPr="0021116B" w:rsidTr="00553990">
        <w:trPr>
          <w:trHeight w:val="1144"/>
        </w:trPr>
        <w:tc>
          <w:tcPr>
            <w:tcW w:w="4820" w:type="dxa"/>
          </w:tcPr>
          <w:p w:rsidR="00553990" w:rsidRPr="0021116B" w:rsidRDefault="00553990" w:rsidP="006B511A">
            <w:pPr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Э</w:t>
            </w:r>
            <w:r w:rsidRPr="0021116B">
              <w:rPr>
                <w:rFonts w:ascii="Algerian" w:hAnsi="Algerian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С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О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Е</w:t>
            </w:r>
          </w:p>
        </w:tc>
        <w:tc>
          <w:tcPr>
            <w:tcW w:w="4961" w:type="dxa"/>
          </w:tcPr>
          <w:p w:rsidR="00553990" w:rsidRPr="0021116B" w:rsidRDefault="00553990" w:rsidP="006B511A">
            <w:pPr>
              <w:jc w:val="center"/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proofErr w:type="gramStart"/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Ы</w:t>
            </w:r>
            <w:proofErr w:type="gramEnd"/>
            <w:r w:rsidRPr="0021116B">
              <w:rPr>
                <w:rFonts w:ascii="Algerian" w:hAnsi="Algerian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П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Ц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Т</w:t>
            </w:r>
          </w:p>
        </w:tc>
      </w:tr>
      <w:tr w:rsidR="00553990" w:rsidRPr="0021116B" w:rsidTr="00553990">
        <w:tc>
          <w:tcPr>
            <w:tcW w:w="4820" w:type="dxa"/>
          </w:tcPr>
          <w:p w:rsidR="00553990" w:rsidRPr="0021116B" w:rsidRDefault="00553990" w:rsidP="006B511A">
            <w:pPr>
              <w:jc w:val="center"/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proofErr w:type="gramStart"/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Ы</w:t>
            </w:r>
            <w:proofErr w:type="gramEnd"/>
            <w:r w:rsidRPr="0021116B">
              <w:rPr>
                <w:rFonts w:ascii="Algerian" w:hAnsi="Algerian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П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Я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Й</w:t>
            </w:r>
          </w:p>
        </w:tc>
        <w:tc>
          <w:tcPr>
            <w:tcW w:w="4961" w:type="dxa"/>
          </w:tcPr>
          <w:p w:rsidR="00553990" w:rsidRPr="0021116B" w:rsidRDefault="00553990" w:rsidP="006B511A">
            <w:pPr>
              <w:jc w:val="center"/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proofErr w:type="gramStart"/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У</w:t>
            </w:r>
            <w:proofErr w:type="gramEnd"/>
            <w:r w:rsidRPr="0021116B">
              <w:rPr>
                <w:rFonts w:ascii="Algerian" w:hAnsi="Algerian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К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Я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А</w:t>
            </w:r>
          </w:p>
        </w:tc>
      </w:tr>
      <w:tr w:rsidR="00553990" w:rsidRPr="0021116B" w:rsidTr="00553990">
        <w:tc>
          <w:tcPr>
            <w:tcW w:w="4820" w:type="dxa"/>
          </w:tcPr>
          <w:p w:rsidR="00553990" w:rsidRPr="0021116B" w:rsidRDefault="00553990" w:rsidP="006B511A">
            <w:pPr>
              <w:jc w:val="center"/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proofErr w:type="gramStart"/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Р</w:t>
            </w:r>
            <w:proofErr w:type="gramEnd"/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М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З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Т</w:t>
            </w:r>
          </w:p>
        </w:tc>
        <w:tc>
          <w:tcPr>
            <w:tcW w:w="4961" w:type="dxa"/>
          </w:tcPr>
          <w:p w:rsidR="00553990" w:rsidRPr="0021116B" w:rsidRDefault="00553990" w:rsidP="006B511A">
            <w:pPr>
              <w:jc w:val="center"/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Э</w:t>
            </w:r>
            <w:r w:rsidRPr="0021116B">
              <w:rPr>
                <w:rFonts w:ascii="Algerian" w:hAnsi="Algerian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И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proofErr w:type="gramStart"/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Ю</w:t>
            </w:r>
            <w:proofErr w:type="gramEnd"/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Й</w:t>
            </w:r>
          </w:p>
        </w:tc>
      </w:tr>
      <w:tr w:rsidR="00553990" w:rsidRPr="0021116B" w:rsidTr="00553990">
        <w:tc>
          <w:tcPr>
            <w:tcW w:w="4820" w:type="dxa"/>
          </w:tcPr>
          <w:p w:rsidR="00553990" w:rsidRPr="0021116B" w:rsidRDefault="00553990" w:rsidP="006B511A">
            <w:pPr>
              <w:jc w:val="center"/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В</w:t>
            </w:r>
            <w:r w:rsidRPr="0021116B">
              <w:rPr>
                <w:rFonts w:ascii="Algerian" w:hAnsi="Algerian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proofErr w:type="gramStart"/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Ц</w:t>
            </w:r>
            <w:proofErr w:type="gramEnd"/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Ю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А</w:t>
            </w:r>
          </w:p>
        </w:tc>
        <w:tc>
          <w:tcPr>
            <w:tcW w:w="4961" w:type="dxa"/>
          </w:tcPr>
          <w:p w:rsidR="00553990" w:rsidRPr="0021116B" w:rsidRDefault="00553990" w:rsidP="006B511A">
            <w:pPr>
              <w:jc w:val="center"/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proofErr w:type="gramStart"/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Р</w:t>
            </w:r>
            <w:proofErr w:type="gramEnd"/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О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З</w:t>
            </w:r>
            <w:r w:rsidRPr="0021116B">
              <w:rPr>
                <w:rFonts w:ascii="Algerian" w:hAnsi="Algerian" w:cs="Times New Roman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21116B">
              <w:rPr>
                <w:rFonts w:ascii="Cambria" w:hAnsi="Cambria" w:cs="Cambria"/>
                <w:b/>
                <w:color w:val="000000" w:themeColor="text1"/>
                <w:sz w:val="96"/>
                <w:szCs w:val="96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Е</w:t>
            </w:r>
          </w:p>
        </w:tc>
      </w:tr>
    </w:tbl>
    <w:p w:rsidR="00553990" w:rsidRDefault="00553990"/>
    <w:sectPr w:rsidR="00553990" w:rsidSect="0099083C">
      <w:pgSz w:w="11906" w:h="16838"/>
      <w:pgMar w:top="426" w:right="425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4CB3"/>
    <w:multiLevelType w:val="hybridMultilevel"/>
    <w:tmpl w:val="85766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631A2"/>
    <w:multiLevelType w:val="hybridMultilevel"/>
    <w:tmpl w:val="A20AE3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2EEE1061"/>
    <w:multiLevelType w:val="multilevel"/>
    <w:tmpl w:val="327E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00750A"/>
    <w:multiLevelType w:val="hybridMultilevel"/>
    <w:tmpl w:val="B94C3DA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6528028D"/>
    <w:multiLevelType w:val="hybridMultilevel"/>
    <w:tmpl w:val="F66AE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6B4E20"/>
    <w:multiLevelType w:val="hybridMultilevel"/>
    <w:tmpl w:val="D27A1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7A07DE"/>
    <w:multiLevelType w:val="hybridMultilevel"/>
    <w:tmpl w:val="90BE45D8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AE"/>
    <w:rsid w:val="00016FE3"/>
    <w:rsid w:val="0002697F"/>
    <w:rsid w:val="000729AD"/>
    <w:rsid w:val="00083E7C"/>
    <w:rsid w:val="000903B3"/>
    <w:rsid w:val="000B18D2"/>
    <w:rsid w:val="000B5BB6"/>
    <w:rsid w:val="000B7383"/>
    <w:rsid w:val="000F54D3"/>
    <w:rsid w:val="00105222"/>
    <w:rsid w:val="0011221C"/>
    <w:rsid w:val="001200AF"/>
    <w:rsid w:val="00123350"/>
    <w:rsid w:val="00131995"/>
    <w:rsid w:val="001574FF"/>
    <w:rsid w:val="00160549"/>
    <w:rsid w:val="0016132C"/>
    <w:rsid w:val="00161446"/>
    <w:rsid w:val="00165C5C"/>
    <w:rsid w:val="00167472"/>
    <w:rsid w:val="00175284"/>
    <w:rsid w:val="0021212E"/>
    <w:rsid w:val="00213F97"/>
    <w:rsid w:val="0024024A"/>
    <w:rsid w:val="0024432F"/>
    <w:rsid w:val="00291F29"/>
    <w:rsid w:val="00296EFC"/>
    <w:rsid w:val="00297232"/>
    <w:rsid w:val="002C1663"/>
    <w:rsid w:val="002D7915"/>
    <w:rsid w:val="002F2492"/>
    <w:rsid w:val="00300174"/>
    <w:rsid w:val="00304060"/>
    <w:rsid w:val="0031461C"/>
    <w:rsid w:val="003310B8"/>
    <w:rsid w:val="003376F2"/>
    <w:rsid w:val="00343EDC"/>
    <w:rsid w:val="003F02A5"/>
    <w:rsid w:val="003F3ECC"/>
    <w:rsid w:val="004011FD"/>
    <w:rsid w:val="004505FD"/>
    <w:rsid w:val="00455B5F"/>
    <w:rsid w:val="00457950"/>
    <w:rsid w:val="00493986"/>
    <w:rsid w:val="004B5C24"/>
    <w:rsid w:val="00550060"/>
    <w:rsid w:val="00553990"/>
    <w:rsid w:val="005831A1"/>
    <w:rsid w:val="00591F72"/>
    <w:rsid w:val="0060623F"/>
    <w:rsid w:val="00656DA4"/>
    <w:rsid w:val="00686712"/>
    <w:rsid w:val="00691B9E"/>
    <w:rsid w:val="006A7E34"/>
    <w:rsid w:val="006C72EF"/>
    <w:rsid w:val="006D49F4"/>
    <w:rsid w:val="006E7DE8"/>
    <w:rsid w:val="00705CD0"/>
    <w:rsid w:val="007738EC"/>
    <w:rsid w:val="00792F2A"/>
    <w:rsid w:val="007A0DB6"/>
    <w:rsid w:val="007B4CAD"/>
    <w:rsid w:val="007F5D0B"/>
    <w:rsid w:val="007F641A"/>
    <w:rsid w:val="007F7211"/>
    <w:rsid w:val="00811026"/>
    <w:rsid w:val="008247DB"/>
    <w:rsid w:val="008752D9"/>
    <w:rsid w:val="0088373C"/>
    <w:rsid w:val="008A6317"/>
    <w:rsid w:val="008F09AE"/>
    <w:rsid w:val="008F7544"/>
    <w:rsid w:val="00932A47"/>
    <w:rsid w:val="0099083C"/>
    <w:rsid w:val="009919C1"/>
    <w:rsid w:val="00A4113A"/>
    <w:rsid w:val="00A41DCC"/>
    <w:rsid w:val="00A600FE"/>
    <w:rsid w:val="00A81DB7"/>
    <w:rsid w:val="00AA2C89"/>
    <w:rsid w:val="00AD3465"/>
    <w:rsid w:val="00B5506B"/>
    <w:rsid w:val="00B77D40"/>
    <w:rsid w:val="00B847F9"/>
    <w:rsid w:val="00B90AA4"/>
    <w:rsid w:val="00B92DA2"/>
    <w:rsid w:val="00BC79B8"/>
    <w:rsid w:val="00BE20E6"/>
    <w:rsid w:val="00BE7CED"/>
    <w:rsid w:val="00BF54A9"/>
    <w:rsid w:val="00BF7F52"/>
    <w:rsid w:val="00C80820"/>
    <w:rsid w:val="00C9390F"/>
    <w:rsid w:val="00CA4775"/>
    <w:rsid w:val="00CB0BEB"/>
    <w:rsid w:val="00CC0D5A"/>
    <w:rsid w:val="00D117A8"/>
    <w:rsid w:val="00D247B9"/>
    <w:rsid w:val="00D450B2"/>
    <w:rsid w:val="00D54F65"/>
    <w:rsid w:val="00D760BC"/>
    <w:rsid w:val="00D80570"/>
    <w:rsid w:val="00E00775"/>
    <w:rsid w:val="00E125A9"/>
    <w:rsid w:val="00E36413"/>
    <w:rsid w:val="00E91A74"/>
    <w:rsid w:val="00ED48D8"/>
    <w:rsid w:val="00F55CDB"/>
    <w:rsid w:val="00F66099"/>
    <w:rsid w:val="00F85D3E"/>
    <w:rsid w:val="00FA7368"/>
    <w:rsid w:val="00FD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5F"/>
  </w:style>
  <w:style w:type="paragraph" w:styleId="2">
    <w:name w:val="heading 2"/>
    <w:basedOn w:val="a"/>
    <w:link w:val="20"/>
    <w:uiPriority w:val="9"/>
    <w:qFormat/>
    <w:rsid w:val="008F0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F09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8F0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6C72E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72E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72E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72E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72E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7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72E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99083C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c2">
    <w:name w:val="c2"/>
    <w:basedOn w:val="a"/>
    <w:uiPriority w:val="99"/>
    <w:rsid w:val="00C8082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7B4C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5F"/>
  </w:style>
  <w:style w:type="paragraph" w:styleId="2">
    <w:name w:val="heading 2"/>
    <w:basedOn w:val="a"/>
    <w:link w:val="20"/>
    <w:uiPriority w:val="9"/>
    <w:qFormat/>
    <w:rsid w:val="008F0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F09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8F0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6C72E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72E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72E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72E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72E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7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72E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99083C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c2">
    <w:name w:val="c2"/>
    <w:basedOn w:val="a"/>
    <w:uiPriority w:val="99"/>
    <w:rsid w:val="00C8082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7B4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youtu.be/LgtVrJ7GkhA?t=97" TargetMode="External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16B9B-E861-4C1B-BC01-0B7BCCFD2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8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54</cp:revision>
  <cp:lastPrinted>2021-04-01T07:28:00Z</cp:lastPrinted>
  <dcterms:created xsi:type="dcterms:W3CDTF">2021-03-11T18:03:00Z</dcterms:created>
  <dcterms:modified xsi:type="dcterms:W3CDTF">2021-04-18T15:03:00Z</dcterms:modified>
</cp:coreProperties>
</file>