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DDC" w:rsidRDefault="00433DDC" w:rsidP="00433DD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33DDC" w:rsidRPr="007E4D6A" w:rsidRDefault="00433DDC" w:rsidP="000770C7">
      <w:pPr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E4D6A">
        <w:rPr>
          <w:rFonts w:ascii="Times New Roman" w:eastAsia="Calibri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433DDC" w:rsidRPr="007E4D6A" w:rsidRDefault="00433DDC" w:rsidP="000770C7">
      <w:pPr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E4D6A">
        <w:rPr>
          <w:rFonts w:ascii="Times New Roman" w:eastAsia="Calibri" w:hAnsi="Times New Roman" w:cs="Times New Roman"/>
          <w:sz w:val="24"/>
          <w:szCs w:val="24"/>
        </w:rPr>
        <w:t>СРЕДНЯЯ ОБЩЕОБРАЗОВАТЕЛЬНАЯ ШКОЛА № 29 Р.П. ЧУНСКИЙ ЧУНСКОГО РАЙОНА ИРКУТСКОЙ ОБЛАСТИ</w:t>
      </w:r>
    </w:p>
    <w:p w:rsidR="00433DDC" w:rsidRDefault="00433DDC" w:rsidP="00433DD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3DDC" w:rsidRDefault="00433DDC" w:rsidP="00433DD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3DDC" w:rsidRDefault="00433DDC" w:rsidP="00433DD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3DDC" w:rsidRDefault="00433DDC" w:rsidP="00433DD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3DDC" w:rsidRPr="006F6A24" w:rsidRDefault="0066291E" w:rsidP="000770C7">
      <w:pPr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</w:rPr>
      </w:pPr>
      <w:r w:rsidRPr="0066291E">
        <w:rPr>
          <w:rFonts w:ascii="Times New Roman" w:eastAsia="Calibri" w:hAnsi="Times New Roman" w:cs="Times New Roman"/>
          <w:b/>
          <w:sz w:val="32"/>
          <w:szCs w:val="32"/>
        </w:rPr>
        <w:t xml:space="preserve">Конкурс «Мой лучший урок по ФГОС» </w:t>
      </w:r>
    </w:p>
    <w:p w:rsidR="00433DDC" w:rsidRDefault="00433DDC" w:rsidP="006E17E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3DDC" w:rsidRDefault="00433DDC" w:rsidP="00433DD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1155" w:rsidRDefault="006E17E9" w:rsidP="0097115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56"/>
          <w:szCs w:val="56"/>
        </w:rPr>
      </w:pPr>
      <w:r>
        <w:rPr>
          <w:rFonts w:ascii="Times New Roman" w:eastAsia="Calibri" w:hAnsi="Times New Roman" w:cs="Times New Roman"/>
          <w:b/>
          <w:i/>
          <w:sz w:val="56"/>
          <w:szCs w:val="56"/>
        </w:rPr>
        <w:t xml:space="preserve"> </w:t>
      </w:r>
      <w:r w:rsidR="007B7999">
        <w:rPr>
          <w:rFonts w:ascii="Times New Roman" w:eastAsia="Calibri" w:hAnsi="Times New Roman" w:cs="Times New Roman"/>
          <w:b/>
          <w:i/>
          <w:sz w:val="56"/>
          <w:szCs w:val="56"/>
        </w:rPr>
        <w:t xml:space="preserve">Вес воздуха. </w:t>
      </w:r>
      <w:r>
        <w:rPr>
          <w:rFonts w:ascii="Times New Roman" w:eastAsia="Calibri" w:hAnsi="Times New Roman" w:cs="Times New Roman"/>
          <w:b/>
          <w:i/>
          <w:sz w:val="56"/>
          <w:szCs w:val="56"/>
        </w:rPr>
        <w:t>Атмосферное давление.</w:t>
      </w:r>
    </w:p>
    <w:p w:rsidR="00433DDC" w:rsidRPr="007E4D6A" w:rsidRDefault="006E17E9" w:rsidP="0097115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56"/>
          <w:szCs w:val="56"/>
        </w:rPr>
      </w:pPr>
      <w:r>
        <w:rPr>
          <w:rFonts w:ascii="Times New Roman" w:eastAsia="Calibri" w:hAnsi="Times New Roman" w:cs="Times New Roman"/>
          <w:b/>
          <w:i/>
          <w:sz w:val="56"/>
          <w:szCs w:val="56"/>
        </w:rPr>
        <w:t xml:space="preserve"> Почему существует воздушная оболочка Земли.</w:t>
      </w:r>
    </w:p>
    <w:p w:rsidR="00433DDC" w:rsidRDefault="00433DDC" w:rsidP="00433DD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3DDC" w:rsidRDefault="00433DDC" w:rsidP="00433DD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17E9" w:rsidRPr="006E17E9" w:rsidRDefault="006E17E9" w:rsidP="000770C7">
      <w:pPr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A0F43">
        <w:rPr>
          <w:rFonts w:ascii="Times New Roman" w:eastAsia="Calibri" w:hAnsi="Times New Roman" w:cs="Times New Roman"/>
          <w:b/>
          <w:sz w:val="28"/>
          <w:szCs w:val="28"/>
        </w:rPr>
        <w:t xml:space="preserve">Урок </w:t>
      </w:r>
      <w:r w:rsidRPr="006E17E9">
        <w:rPr>
          <w:rFonts w:ascii="Times New Roman" w:eastAsia="Calibri" w:hAnsi="Times New Roman" w:cs="Times New Roman"/>
          <w:b/>
          <w:sz w:val="28"/>
          <w:szCs w:val="28"/>
        </w:rPr>
        <w:t>физики в 7 классе</w:t>
      </w:r>
    </w:p>
    <w:p w:rsidR="006E17E9" w:rsidRPr="006E17E9" w:rsidRDefault="006E17E9" w:rsidP="006E17E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17E9" w:rsidRPr="006E17E9" w:rsidRDefault="006E17E9" w:rsidP="000770C7">
      <w:pPr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6E17E9">
        <w:rPr>
          <w:rFonts w:ascii="Times New Roman" w:hAnsi="Times New Roman" w:cs="Times New Roman"/>
          <w:sz w:val="28"/>
          <w:szCs w:val="28"/>
          <w:u w:val="single"/>
        </w:rPr>
        <w:t>УМК:</w:t>
      </w:r>
      <w:r w:rsidRPr="006E17E9">
        <w:rPr>
          <w:rFonts w:ascii="Times New Roman" w:hAnsi="Times New Roman" w:cs="Times New Roman"/>
          <w:sz w:val="28"/>
          <w:szCs w:val="28"/>
        </w:rPr>
        <w:t xml:space="preserve"> Физика. 7 к</w:t>
      </w:r>
      <w:r w:rsidR="004A0F43">
        <w:rPr>
          <w:rFonts w:ascii="Times New Roman" w:hAnsi="Times New Roman" w:cs="Times New Roman"/>
          <w:sz w:val="28"/>
          <w:szCs w:val="28"/>
        </w:rPr>
        <w:t xml:space="preserve">ласс.: учебник / </w:t>
      </w:r>
      <w:r w:rsidR="00077193">
        <w:rPr>
          <w:rFonts w:ascii="Times New Roman" w:hAnsi="Times New Roman" w:cs="Times New Roman"/>
          <w:sz w:val="28"/>
          <w:szCs w:val="28"/>
        </w:rPr>
        <w:t>А.В.</w:t>
      </w:r>
      <w:r w:rsidR="004A0F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7193">
        <w:rPr>
          <w:rFonts w:ascii="Times New Roman" w:hAnsi="Times New Roman" w:cs="Times New Roman"/>
          <w:sz w:val="28"/>
          <w:szCs w:val="28"/>
        </w:rPr>
        <w:t>Перышкин</w:t>
      </w:r>
      <w:proofErr w:type="spellEnd"/>
      <w:r w:rsidR="00077193">
        <w:rPr>
          <w:rFonts w:ascii="Times New Roman" w:hAnsi="Times New Roman" w:cs="Times New Roman"/>
          <w:sz w:val="28"/>
          <w:szCs w:val="28"/>
        </w:rPr>
        <w:t xml:space="preserve">.  - 4-е </w:t>
      </w:r>
      <w:r w:rsidRPr="006E17E9">
        <w:rPr>
          <w:rFonts w:ascii="Times New Roman" w:hAnsi="Times New Roman" w:cs="Times New Roman"/>
          <w:sz w:val="28"/>
          <w:szCs w:val="28"/>
        </w:rPr>
        <w:t>изд.,</w:t>
      </w:r>
      <w:r w:rsidR="000771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17E9">
        <w:rPr>
          <w:rFonts w:ascii="Times New Roman" w:hAnsi="Times New Roman" w:cs="Times New Roman"/>
          <w:sz w:val="28"/>
          <w:szCs w:val="28"/>
        </w:rPr>
        <w:t>стереотип._</w:t>
      </w:r>
      <w:proofErr w:type="gramEnd"/>
      <w:r w:rsidRPr="006E17E9">
        <w:rPr>
          <w:rFonts w:ascii="Times New Roman" w:hAnsi="Times New Roman" w:cs="Times New Roman"/>
          <w:sz w:val="28"/>
          <w:szCs w:val="28"/>
        </w:rPr>
        <w:t xml:space="preserve">-  М.: Дрофа,2015.-224с.:ил. </w:t>
      </w:r>
    </w:p>
    <w:p w:rsidR="006E17E9" w:rsidRPr="006E17E9" w:rsidRDefault="006E17E9" w:rsidP="006E17E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17E9" w:rsidRPr="006E17E9" w:rsidRDefault="006E17E9" w:rsidP="006E17E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17E9" w:rsidRPr="006E17E9" w:rsidRDefault="006E17E9" w:rsidP="006E17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17E9">
        <w:rPr>
          <w:rFonts w:ascii="Times New Roman" w:hAnsi="Times New Roman" w:cs="Times New Roman"/>
          <w:sz w:val="28"/>
          <w:szCs w:val="28"/>
        </w:rPr>
        <w:t xml:space="preserve">Автор: </w:t>
      </w:r>
    </w:p>
    <w:p w:rsidR="006E17E9" w:rsidRPr="006E17E9" w:rsidRDefault="006E17E9" w:rsidP="006E17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17E9">
        <w:rPr>
          <w:rFonts w:ascii="Times New Roman" w:hAnsi="Times New Roman" w:cs="Times New Roman"/>
          <w:sz w:val="28"/>
          <w:szCs w:val="28"/>
        </w:rPr>
        <w:t>Титова Виктория Константиновна,</w:t>
      </w:r>
    </w:p>
    <w:p w:rsidR="006E17E9" w:rsidRPr="006E17E9" w:rsidRDefault="006E17E9" w:rsidP="006E17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17E9">
        <w:rPr>
          <w:rFonts w:ascii="Times New Roman" w:hAnsi="Times New Roman" w:cs="Times New Roman"/>
          <w:sz w:val="28"/>
          <w:szCs w:val="28"/>
        </w:rPr>
        <w:t>учитель физики</w:t>
      </w:r>
    </w:p>
    <w:p w:rsidR="006E17E9" w:rsidRPr="006E17E9" w:rsidRDefault="006E17E9" w:rsidP="006E17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17E9">
        <w:rPr>
          <w:rFonts w:ascii="Times New Roman" w:hAnsi="Times New Roman" w:cs="Times New Roman"/>
          <w:sz w:val="28"/>
          <w:szCs w:val="28"/>
        </w:rPr>
        <w:t xml:space="preserve"> высшей квалификационной категории</w:t>
      </w:r>
    </w:p>
    <w:p w:rsidR="006E17E9" w:rsidRPr="006E17E9" w:rsidRDefault="006E17E9" w:rsidP="006E17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17E9">
        <w:rPr>
          <w:rFonts w:ascii="Times New Roman" w:hAnsi="Times New Roman" w:cs="Times New Roman"/>
          <w:sz w:val="28"/>
          <w:szCs w:val="28"/>
        </w:rPr>
        <w:t xml:space="preserve">муниципального общеобразовательного </w:t>
      </w:r>
    </w:p>
    <w:p w:rsidR="006E17E9" w:rsidRPr="006E17E9" w:rsidRDefault="006E17E9" w:rsidP="006E17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17E9">
        <w:rPr>
          <w:rFonts w:ascii="Times New Roman" w:hAnsi="Times New Roman" w:cs="Times New Roman"/>
          <w:sz w:val="28"/>
          <w:szCs w:val="28"/>
        </w:rPr>
        <w:t xml:space="preserve">бюджетного учреждения средней </w:t>
      </w:r>
    </w:p>
    <w:p w:rsidR="006E17E9" w:rsidRPr="006E17E9" w:rsidRDefault="006E17E9" w:rsidP="006E17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17E9">
        <w:rPr>
          <w:rFonts w:ascii="Times New Roman" w:hAnsi="Times New Roman" w:cs="Times New Roman"/>
          <w:sz w:val="28"/>
          <w:szCs w:val="28"/>
        </w:rPr>
        <w:t>общеобразовательной школы № 29 р. п. Чунский</w:t>
      </w:r>
    </w:p>
    <w:p w:rsidR="006E17E9" w:rsidRPr="006E17E9" w:rsidRDefault="006E17E9" w:rsidP="006E17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17E9">
        <w:rPr>
          <w:rFonts w:ascii="Times New Roman" w:hAnsi="Times New Roman" w:cs="Times New Roman"/>
          <w:sz w:val="28"/>
          <w:szCs w:val="28"/>
        </w:rPr>
        <w:t xml:space="preserve">Чунского района Иркутской области </w:t>
      </w:r>
    </w:p>
    <w:p w:rsidR="006E17E9" w:rsidRPr="008B657A" w:rsidRDefault="006E17E9" w:rsidP="006E17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E17E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B657A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6E17E9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8B65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7" w:history="1">
        <w:r w:rsidRPr="006E17E9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titovavikto</w:t>
        </w:r>
        <w:r w:rsidRPr="008B657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Pr="006E17E9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8B657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6E17E9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8B65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71155" w:rsidRPr="008B657A" w:rsidRDefault="006E17E9" w:rsidP="009711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6E17E9">
        <w:rPr>
          <w:rFonts w:ascii="Times New Roman" w:hAnsi="Times New Roman" w:cs="Times New Roman"/>
          <w:sz w:val="28"/>
          <w:szCs w:val="28"/>
        </w:rPr>
        <w:t>тел</w:t>
      </w:r>
      <w:r w:rsidRPr="008B657A">
        <w:rPr>
          <w:rFonts w:ascii="Times New Roman" w:hAnsi="Times New Roman" w:cs="Times New Roman"/>
          <w:sz w:val="28"/>
          <w:szCs w:val="28"/>
          <w:lang w:val="en-US"/>
        </w:rPr>
        <w:t>: 8 (964)1209290</w:t>
      </w:r>
      <w:r w:rsidR="00971155" w:rsidRPr="008B657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B65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71155" w:rsidRDefault="00971155" w:rsidP="0097115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B657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                                                                                 </w:t>
      </w:r>
      <w:r w:rsidR="0066291E">
        <w:rPr>
          <w:rFonts w:ascii="Times New Roman" w:hAnsi="Times New Roman" w:cs="Times New Roman"/>
          <w:bCs/>
          <w:sz w:val="28"/>
          <w:szCs w:val="28"/>
        </w:rPr>
        <w:t xml:space="preserve"> 2020 г.</w:t>
      </w:r>
      <w:bookmarkStart w:id="0" w:name="_GoBack"/>
      <w:bookmarkEnd w:id="0"/>
    </w:p>
    <w:p w:rsidR="00433DDC" w:rsidRPr="00971155" w:rsidRDefault="00971155" w:rsidP="0097115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</w:p>
    <w:p w:rsidR="00433DDC" w:rsidRDefault="00433DDC" w:rsidP="00433DD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17E9" w:rsidRPr="006E17E9" w:rsidRDefault="006E17E9" w:rsidP="000770C7">
      <w:pPr>
        <w:pStyle w:val="ParagraphStyle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E17E9"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Технологическая карта урока  </w:t>
      </w:r>
    </w:p>
    <w:tbl>
      <w:tblPr>
        <w:tblW w:w="15310" w:type="dxa"/>
        <w:tblInd w:w="190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3309"/>
        <w:gridCol w:w="12001"/>
      </w:tblGrid>
      <w:tr w:rsidR="006E17E9" w:rsidRPr="006E17E9" w:rsidTr="00723292">
        <w:trPr>
          <w:trHeight w:val="12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7E9" w:rsidRPr="006E17E9" w:rsidRDefault="006E17E9" w:rsidP="00723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E17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учителя</w:t>
            </w:r>
          </w:p>
        </w:tc>
        <w:tc>
          <w:tcPr>
            <w:tcW w:w="1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7E9" w:rsidRPr="006E17E9" w:rsidRDefault="006E17E9" w:rsidP="00723292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6E17E9">
              <w:rPr>
                <w:rFonts w:ascii="Times New Roman" w:hAnsi="Times New Roman" w:cs="Times New Roman"/>
                <w:bCs/>
              </w:rPr>
              <w:t>Титова Виктория Константиновна</w:t>
            </w:r>
          </w:p>
        </w:tc>
      </w:tr>
      <w:tr w:rsidR="006E17E9" w:rsidRPr="006E17E9" w:rsidTr="00723292">
        <w:trPr>
          <w:trHeight w:val="12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7E9" w:rsidRPr="006E17E9" w:rsidRDefault="006E17E9" w:rsidP="00723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E17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1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7E9" w:rsidRPr="006E17E9" w:rsidRDefault="006E17E9" w:rsidP="0072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29, р</w:t>
            </w:r>
            <w:r w:rsidR="004A0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 Чунский, Чунского района, Иркутской области </w:t>
            </w:r>
          </w:p>
        </w:tc>
      </w:tr>
      <w:tr w:rsidR="006E17E9" w:rsidRPr="006E17E9" w:rsidTr="00723292">
        <w:trPr>
          <w:trHeight w:val="12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7E9" w:rsidRPr="006E17E9" w:rsidRDefault="006E17E9" w:rsidP="00723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E17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7E9" w:rsidRPr="006E17E9" w:rsidRDefault="006E17E9" w:rsidP="0072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6E17E9" w:rsidRPr="006E17E9" w:rsidTr="00723292">
        <w:trPr>
          <w:trHeight w:val="12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7E9" w:rsidRPr="006E17E9" w:rsidRDefault="006E17E9" w:rsidP="00723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E17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7E9" w:rsidRPr="006E17E9" w:rsidRDefault="006E17E9" w:rsidP="00723292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6E17E9">
              <w:rPr>
                <w:rFonts w:ascii="Times New Roman" w:hAnsi="Times New Roman" w:cs="Times New Roman"/>
                <w:bCs/>
              </w:rPr>
              <w:t>физика</w:t>
            </w:r>
          </w:p>
        </w:tc>
      </w:tr>
      <w:tr w:rsidR="006E17E9" w:rsidRPr="006E17E9" w:rsidTr="00723292">
        <w:trPr>
          <w:trHeight w:val="12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7E9" w:rsidRPr="006E17E9" w:rsidRDefault="006E17E9" w:rsidP="00723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17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7E9" w:rsidRPr="006E17E9" w:rsidRDefault="006E17E9" w:rsidP="00723292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6E17E9"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6E17E9" w:rsidRPr="006E17E9" w:rsidTr="00723292">
        <w:trPr>
          <w:trHeight w:val="12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7E9" w:rsidRPr="006E17E9" w:rsidRDefault="006E17E9" w:rsidP="00723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E17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Тема, номер урока в теме</w:t>
            </w:r>
          </w:p>
        </w:tc>
        <w:tc>
          <w:tcPr>
            <w:tcW w:w="1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7E9" w:rsidRPr="006E17E9" w:rsidRDefault="006E17E9" w:rsidP="00723292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6E17E9">
              <w:rPr>
                <w:rFonts w:ascii="Times New Roman" w:eastAsia="Times New Roman" w:hAnsi="Times New Roman" w:cs="Times New Roman"/>
                <w:lang w:eastAsia="ru-RU"/>
              </w:rPr>
              <w:t>урок  № 8,глава 3:«Давление твердых тел, жидкостей и газов».</w:t>
            </w:r>
          </w:p>
        </w:tc>
      </w:tr>
      <w:tr w:rsidR="006E17E9" w:rsidRPr="006E17E9" w:rsidTr="00723292">
        <w:trPr>
          <w:trHeight w:val="12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7E9" w:rsidRPr="006E17E9" w:rsidRDefault="006E17E9" w:rsidP="00723292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7E9">
              <w:rPr>
                <w:rFonts w:ascii="Times New Roman" w:hAnsi="Times New Roman" w:cs="Times New Roman"/>
                <w:b/>
                <w:bCs/>
              </w:rPr>
              <w:t>Тип урока</w:t>
            </w:r>
          </w:p>
        </w:tc>
        <w:tc>
          <w:tcPr>
            <w:tcW w:w="1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7E9" w:rsidRPr="006E17E9" w:rsidRDefault="006E17E9" w:rsidP="00723292">
            <w:pPr>
              <w:pStyle w:val="ParagraphStyle"/>
              <w:rPr>
                <w:rFonts w:ascii="Times New Roman" w:hAnsi="Times New Roman" w:cs="Times New Roman"/>
              </w:rPr>
            </w:pPr>
            <w:r w:rsidRPr="006E17E9">
              <w:rPr>
                <w:rFonts w:ascii="Times New Roman" w:hAnsi="Times New Roman" w:cs="Times New Roman"/>
              </w:rPr>
              <w:t xml:space="preserve"> Урок открытия нового знания, комбинированный</w:t>
            </w:r>
          </w:p>
        </w:tc>
      </w:tr>
      <w:tr w:rsidR="006E17E9" w:rsidRPr="006E17E9" w:rsidTr="00723292">
        <w:trPr>
          <w:trHeight w:val="12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7E9" w:rsidRPr="006E17E9" w:rsidRDefault="006E17E9" w:rsidP="00723292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7E9">
              <w:rPr>
                <w:rFonts w:ascii="Times New Roman" w:hAnsi="Times New Roman" w:cs="Times New Roman"/>
                <w:b/>
                <w:bCs/>
              </w:rPr>
              <w:t>Время реализации</w:t>
            </w:r>
          </w:p>
        </w:tc>
        <w:tc>
          <w:tcPr>
            <w:tcW w:w="1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7E9" w:rsidRPr="006E17E9" w:rsidRDefault="006E17E9" w:rsidP="00723292">
            <w:pPr>
              <w:pStyle w:val="ParagraphStyle"/>
              <w:rPr>
                <w:rFonts w:ascii="Times New Roman" w:hAnsi="Times New Roman" w:cs="Times New Roman"/>
              </w:rPr>
            </w:pPr>
            <w:r w:rsidRPr="006E17E9">
              <w:rPr>
                <w:rFonts w:ascii="Times New Roman" w:hAnsi="Times New Roman" w:cs="Times New Roman"/>
              </w:rPr>
              <w:t xml:space="preserve"> 40 минут</w:t>
            </w:r>
          </w:p>
        </w:tc>
      </w:tr>
      <w:tr w:rsidR="006E17E9" w:rsidRPr="006E17E9" w:rsidTr="00723292">
        <w:trPr>
          <w:trHeight w:val="12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7E9" w:rsidRPr="006E17E9" w:rsidRDefault="006E17E9" w:rsidP="00723292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7E9">
              <w:rPr>
                <w:rFonts w:ascii="Times New Roman" w:hAnsi="Times New Roman" w:cs="Times New Roman"/>
                <w:b/>
              </w:rPr>
              <w:t>Содержательная цель</w:t>
            </w:r>
          </w:p>
        </w:tc>
        <w:tc>
          <w:tcPr>
            <w:tcW w:w="1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7E9" w:rsidRPr="006E17E9" w:rsidRDefault="006E17E9" w:rsidP="00723292">
            <w:pPr>
              <w:pStyle w:val="ParagraphStyle"/>
              <w:jc w:val="both"/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  <w:r w:rsidRPr="006E17E9">
              <w:rPr>
                <w:rFonts w:ascii="Times New Roman" w:hAnsi="Times New Roman" w:cs="Times New Roman"/>
              </w:rPr>
              <w:t>создание условий для формирования представлений об атмосферном давлении</w:t>
            </w:r>
          </w:p>
        </w:tc>
      </w:tr>
      <w:tr w:rsidR="006E17E9" w:rsidRPr="006E17E9" w:rsidTr="00723292">
        <w:trPr>
          <w:trHeight w:val="12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7E9" w:rsidRPr="006E17E9" w:rsidRDefault="006E17E9" w:rsidP="00723292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E17E9">
              <w:rPr>
                <w:rFonts w:ascii="Times New Roman" w:hAnsi="Times New Roman" w:cs="Times New Roman"/>
                <w:b/>
              </w:rPr>
              <w:t>Деятельностная</w:t>
            </w:r>
            <w:proofErr w:type="spellEnd"/>
            <w:r w:rsidRPr="006E17E9">
              <w:rPr>
                <w:rFonts w:ascii="Times New Roman" w:hAnsi="Times New Roman" w:cs="Times New Roman"/>
                <w:b/>
              </w:rPr>
              <w:t xml:space="preserve"> цель</w:t>
            </w:r>
          </w:p>
        </w:tc>
        <w:tc>
          <w:tcPr>
            <w:tcW w:w="1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7E9" w:rsidRPr="006E17E9" w:rsidRDefault="006E17E9" w:rsidP="00723292">
            <w:pPr>
              <w:pStyle w:val="ParagraphStyle"/>
              <w:rPr>
                <w:rFonts w:ascii="Times New Roman" w:hAnsi="Times New Roman" w:cs="Times New Roman"/>
              </w:rPr>
            </w:pPr>
            <w:r w:rsidRPr="006E17E9">
              <w:rPr>
                <w:rFonts w:ascii="Times New Roman" w:hAnsi="Times New Roman" w:cs="Times New Roman"/>
                <w:iCs/>
              </w:rPr>
              <w:t>формирование у учащихся умений реализации новых способов действия</w:t>
            </w:r>
          </w:p>
        </w:tc>
      </w:tr>
      <w:tr w:rsidR="006E17E9" w:rsidRPr="006E17E9" w:rsidTr="00723292">
        <w:trPr>
          <w:trHeight w:val="3983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17E9" w:rsidRPr="006E17E9" w:rsidRDefault="006E17E9" w:rsidP="00723292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7E9">
              <w:rPr>
                <w:rFonts w:ascii="Times New Roman" w:hAnsi="Times New Roman" w:cs="Times New Roman"/>
                <w:b/>
                <w:bCs/>
              </w:rPr>
              <w:t xml:space="preserve">Задачи </w:t>
            </w:r>
          </w:p>
        </w:tc>
        <w:tc>
          <w:tcPr>
            <w:tcW w:w="120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17E9" w:rsidRPr="006E17E9" w:rsidRDefault="006E17E9" w:rsidP="0072329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6E17E9">
              <w:rPr>
                <w:rFonts w:ascii="Times New Roman" w:hAnsi="Times New Roman" w:cs="Times New Roman"/>
                <w:b/>
              </w:rPr>
              <w:t xml:space="preserve">Образовательные: </w:t>
            </w:r>
          </w:p>
          <w:p w:rsidR="006E17E9" w:rsidRPr="006E17E9" w:rsidRDefault="006E17E9" w:rsidP="006E17E9">
            <w:pPr>
              <w:pStyle w:val="ParagraphStyle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6E17E9">
              <w:rPr>
                <w:rFonts w:ascii="Times New Roman" w:hAnsi="Times New Roman" w:cs="Times New Roman"/>
              </w:rPr>
              <w:t>Определить каким образом сохраняется воздушная оболочка Земли;</w:t>
            </w:r>
          </w:p>
          <w:p w:rsidR="006E17E9" w:rsidRPr="006E17E9" w:rsidRDefault="006E17E9" w:rsidP="006E17E9">
            <w:pPr>
              <w:pStyle w:val="ParagraphStyle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6E17E9">
              <w:rPr>
                <w:rFonts w:ascii="Times New Roman" w:hAnsi="Times New Roman" w:cs="Times New Roman"/>
              </w:rPr>
              <w:t>Выявить вследствие чего создается атмосферное давление;</w:t>
            </w:r>
          </w:p>
          <w:p w:rsidR="006E17E9" w:rsidRPr="006E17E9" w:rsidRDefault="006E17E9" w:rsidP="006E17E9">
            <w:pPr>
              <w:pStyle w:val="ParagraphStyle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6E17E9">
              <w:rPr>
                <w:rFonts w:ascii="Times New Roman" w:hAnsi="Times New Roman" w:cs="Times New Roman"/>
              </w:rPr>
              <w:t>Доказать на опытах существование атмосферного давления</w:t>
            </w:r>
            <w:r w:rsidRPr="006E17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</w:p>
          <w:p w:rsidR="006E17E9" w:rsidRPr="006E17E9" w:rsidRDefault="006E17E9" w:rsidP="006E17E9">
            <w:pPr>
              <w:pStyle w:val="ParagraphStyle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6E17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Закрепить и расширить понятийный аппарат учащихся.</w:t>
            </w:r>
            <w:r w:rsidRPr="006E17E9">
              <w:rPr>
                <w:rFonts w:ascii="Times New Roman" w:hAnsi="Times New Roman" w:cs="Times New Roman"/>
              </w:rPr>
              <w:t xml:space="preserve"> </w:t>
            </w:r>
          </w:p>
          <w:p w:rsidR="006E17E9" w:rsidRPr="006E17E9" w:rsidRDefault="006E17E9" w:rsidP="00723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7E9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Развивающие:</w:t>
            </w:r>
            <w:r w:rsidRPr="006E1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17E9" w:rsidRPr="006E17E9" w:rsidRDefault="006E17E9" w:rsidP="006E17E9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7E9">
              <w:rPr>
                <w:rFonts w:ascii="Times New Roman" w:hAnsi="Times New Roman" w:cs="Times New Roman"/>
                <w:sz w:val="24"/>
                <w:szCs w:val="24"/>
              </w:rPr>
              <w:t>Сформировать познавательный интерес;</w:t>
            </w:r>
          </w:p>
          <w:p w:rsidR="006E17E9" w:rsidRPr="006E17E9" w:rsidRDefault="006E17E9" w:rsidP="006E17E9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7E9">
              <w:rPr>
                <w:rFonts w:ascii="Times New Roman" w:hAnsi="Times New Roman" w:cs="Times New Roman"/>
                <w:sz w:val="24"/>
                <w:szCs w:val="24"/>
              </w:rPr>
              <w:t>Развивать мыслительные операции,</w:t>
            </w:r>
            <w:r w:rsidR="00723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17E9">
              <w:rPr>
                <w:rFonts w:ascii="Times New Roman" w:hAnsi="Times New Roman" w:cs="Times New Roman"/>
                <w:sz w:val="24"/>
                <w:szCs w:val="24"/>
              </w:rPr>
              <w:t>логическое мышление;</w:t>
            </w:r>
          </w:p>
          <w:p w:rsidR="006E17E9" w:rsidRPr="006E17E9" w:rsidRDefault="006E17E9" w:rsidP="006E17E9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7E9">
              <w:rPr>
                <w:rFonts w:ascii="Times New Roman" w:hAnsi="Times New Roman" w:cs="Times New Roman"/>
                <w:sz w:val="24"/>
                <w:szCs w:val="24"/>
              </w:rPr>
              <w:t>Формировать навыки работы с физическими приборами;</w:t>
            </w:r>
          </w:p>
          <w:p w:rsidR="006E17E9" w:rsidRPr="006E17E9" w:rsidRDefault="006E17E9" w:rsidP="006E17E9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7E9">
              <w:rPr>
                <w:rFonts w:ascii="Times New Roman" w:hAnsi="Times New Roman" w:cs="Times New Roman"/>
                <w:sz w:val="24"/>
                <w:szCs w:val="24"/>
              </w:rPr>
              <w:t>Развивать внимание, память, устную речь.</w:t>
            </w:r>
          </w:p>
          <w:p w:rsidR="006E17E9" w:rsidRPr="006E17E9" w:rsidRDefault="006E17E9" w:rsidP="00723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7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Воспитательные: </w:t>
            </w:r>
            <w:r w:rsidRPr="006E17E9">
              <w:rPr>
                <w:rFonts w:ascii="Times New Roman" w:hAnsi="Times New Roman" w:cs="Times New Roman"/>
                <w:sz w:val="24"/>
                <w:szCs w:val="24"/>
              </w:rPr>
              <w:t>продолжить</w:t>
            </w:r>
          </w:p>
          <w:p w:rsidR="006E17E9" w:rsidRPr="006E17E9" w:rsidRDefault="006E17E9" w:rsidP="006E17E9">
            <w:pPr>
              <w:pStyle w:val="a5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7E9">
              <w:rPr>
                <w:rFonts w:ascii="Times New Roman" w:hAnsi="Times New Roman" w:cs="Times New Roman"/>
                <w:sz w:val="24"/>
                <w:szCs w:val="24"/>
              </w:rPr>
              <w:t>Воспитание толерантности;</w:t>
            </w:r>
          </w:p>
          <w:p w:rsidR="006E17E9" w:rsidRPr="006E17E9" w:rsidRDefault="006E17E9" w:rsidP="006E17E9">
            <w:pPr>
              <w:pStyle w:val="a5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7E9">
              <w:rPr>
                <w:rFonts w:ascii="Times New Roman" w:hAnsi="Times New Roman" w:cs="Times New Roman"/>
                <w:sz w:val="24"/>
                <w:szCs w:val="24"/>
              </w:rPr>
              <w:t>Воспитание коммуникативной культуры;</w:t>
            </w:r>
          </w:p>
          <w:p w:rsidR="006E17E9" w:rsidRPr="006E17E9" w:rsidRDefault="006E17E9" w:rsidP="006E17E9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7E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уважительного и доброжелательного отношения </w:t>
            </w:r>
          </w:p>
        </w:tc>
      </w:tr>
      <w:tr w:rsidR="006E17E9" w:rsidRPr="006E17E9" w:rsidTr="00723292">
        <w:trPr>
          <w:trHeight w:val="12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7E9" w:rsidRPr="006E17E9" w:rsidRDefault="006E17E9" w:rsidP="00723292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7E9">
              <w:rPr>
                <w:rFonts w:ascii="Times New Roman" w:hAnsi="Times New Roman" w:cs="Times New Roman"/>
                <w:b/>
                <w:bCs/>
              </w:rPr>
              <w:t xml:space="preserve">Образовательные </w:t>
            </w:r>
            <w:r w:rsidRPr="006E17E9">
              <w:rPr>
                <w:rFonts w:ascii="Times New Roman" w:hAnsi="Times New Roman" w:cs="Times New Roman"/>
                <w:b/>
                <w:bCs/>
              </w:rPr>
              <w:br/>
              <w:t>ресурсы, оборудование, материалы</w:t>
            </w:r>
          </w:p>
        </w:tc>
        <w:tc>
          <w:tcPr>
            <w:tcW w:w="1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A4A" w:rsidRDefault="006E17E9" w:rsidP="006E17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6E17E9">
              <w:rPr>
                <w:rFonts w:ascii="Times New Roman" w:hAnsi="Times New Roman" w:cs="Times New Roman"/>
                <w:sz w:val="24"/>
                <w:szCs w:val="24"/>
              </w:rPr>
              <w:t>Компьютер, проектор, экран, презентация к уроку</w:t>
            </w:r>
            <w:r w:rsidRPr="007E2A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23292" w:rsidRPr="007E2A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C6A4A" w:rsidRPr="007E2A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оборудование для эксперимента: весы, разновесы, шар для</w:t>
            </w:r>
            <w:r w:rsidR="009C6A4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взвешивания воздуха, насос для откачивания воздуха, колба с трубкой, сосуд </w:t>
            </w:r>
            <w:r w:rsidR="0007719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с водой,</w:t>
            </w:r>
            <w:r w:rsidR="004721D3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9C6A4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пластиковая бутылка с отверстием и пробкой, линейка, газета;</w:t>
            </w:r>
          </w:p>
          <w:p w:rsidR="0030705B" w:rsidRDefault="009C6A4A" w:rsidP="006E17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lastRenderedPageBreak/>
              <w:t>Оборудование</w:t>
            </w:r>
            <w:r w:rsidR="003070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на столах: шприц, открытая трубка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,</w:t>
            </w:r>
            <w:r w:rsidR="006E17E9" w:rsidRPr="006E17E9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стакан с водой,</w:t>
            </w:r>
            <w:r w:rsidR="003070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пустой стакан,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л</w:t>
            </w:r>
            <w:r w:rsidR="003070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ист бумаги;</w:t>
            </w:r>
          </w:p>
          <w:p w:rsidR="006E17E9" w:rsidRPr="0030705B" w:rsidRDefault="00F713DF" w:rsidP="006E17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Рабочий лист</w:t>
            </w:r>
            <w:r w:rsidR="003070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урока.</w:t>
            </w:r>
            <w:r w:rsidR="006E17E9" w:rsidRPr="006E1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1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17E9" w:rsidRPr="006E1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17E9" w:rsidRPr="006E17E9" w:rsidTr="00723292">
        <w:trPr>
          <w:trHeight w:val="12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7E9" w:rsidRPr="006E17E9" w:rsidRDefault="006E17E9" w:rsidP="00723292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6E17E9">
              <w:rPr>
                <w:rFonts w:ascii="Times New Roman" w:hAnsi="Times New Roman" w:cs="Times New Roman"/>
                <w:b/>
              </w:rPr>
              <w:lastRenderedPageBreak/>
              <w:t>Использование педагогических технологий, методов и приемов</w:t>
            </w:r>
          </w:p>
        </w:tc>
        <w:tc>
          <w:tcPr>
            <w:tcW w:w="1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7E9" w:rsidRPr="006E17E9" w:rsidRDefault="006E17E9" w:rsidP="00723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уроке использовалась </w:t>
            </w:r>
            <w:r w:rsidRPr="006E1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проблемная технология обучения,</w:t>
            </w:r>
            <w:r w:rsidR="004A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также </w:t>
            </w:r>
            <w:r w:rsidRPr="006E1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таких технологий как:</w:t>
            </w:r>
          </w:p>
          <w:p w:rsidR="006E17E9" w:rsidRPr="006E17E9" w:rsidRDefault="006E17E9" w:rsidP="006E17E9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исследовательские методы в обучении</w:t>
            </w:r>
          </w:p>
          <w:p w:rsidR="006E17E9" w:rsidRPr="006E17E9" w:rsidRDefault="006E17E9" w:rsidP="006E17E9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информационно-коммуникативная технология</w:t>
            </w:r>
          </w:p>
          <w:p w:rsidR="006E17E9" w:rsidRPr="006E17E9" w:rsidRDefault="006E17E9" w:rsidP="006E17E9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E1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бучение в сотрудничестве (командная, групповая работа)</w:t>
            </w:r>
          </w:p>
          <w:p w:rsidR="006E17E9" w:rsidRPr="006E17E9" w:rsidRDefault="006E17E9" w:rsidP="00723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17E9" w:rsidRPr="006E17E9" w:rsidTr="00723292">
        <w:trPr>
          <w:trHeight w:val="12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7E9" w:rsidRPr="006E17E9" w:rsidRDefault="006E17E9" w:rsidP="00723292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7E9">
              <w:rPr>
                <w:rFonts w:ascii="Times New Roman" w:hAnsi="Times New Roman" w:cs="Times New Roman"/>
                <w:b/>
                <w:bCs/>
                <w:caps/>
              </w:rPr>
              <w:t>м</w:t>
            </w:r>
            <w:r w:rsidRPr="006E17E9">
              <w:rPr>
                <w:rFonts w:ascii="Times New Roman" w:hAnsi="Times New Roman" w:cs="Times New Roman"/>
                <w:b/>
                <w:bCs/>
              </w:rPr>
              <w:t xml:space="preserve">етоды и формы </w:t>
            </w:r>
            <w:r w:rsidRPr="006E17E9">
              <w:rPr>
                <w:rFonts w:ascii="Times New Roman" w:hAnsi="Times New Roman" w:cs="Times New Roman"/>
                <w:b/>
                <w:bCs/>
              </w:rPr>
              <w:br/>
              <w:t>обучения</w:t>
            </w:r>
          </w:p>
        </w:tc>
        <w:tc>
          <w:tcPr>
            <w:tcW w:w="1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7E9" w:rsidRPr="006E17E9" w:rsidRDefault="006E17E9" w:rsidP="00723292">
            <w:pPr>
              <w:pStyle w:val="ParagraphStyle"/>
              <w:rPr>
                <w:rFonts w:ascii="Times New Roman" w:hAnsi="Times New Roman" w:cs="Times New Roman"/>
              </w:rPr>
            </w:pPr>
            <w:r w:rsidRPr="006E17E9">
              <w:rPr>
                <w:rFonts w:ascii="Times New Roman" w:hAnsi="Times New Roman" w:cs="Times New Roman"/>
                <w:i/>
                <w:iCs/>
              </w:rPr>
              <w:t>Методы:</w:t>
            </w:r>
            <w:r w:rsidRPr="006E17E9">
              <w:rPr>
                <w:rFonts w:ascii="Times New Roman" w:hAnsi="Times New Roman" w:cs="Times New Roman"/>
              </w:rPr>
              <w:t xml:space="preserve"> наглядный, частично-поисковый, практический, контроля</w:t>
            </w:r>
          </w:p>
          <w:p w:rsidR="006E17E9" w:rsidRPr="006E17E9" w:rsidRDefault="006E17E9" w:rsidP="00723292">
            <w:pPr>
              <w:pStyle w:val="ParagraphStyle"/>
              <w:rPr>
                <w:rFonts w:ascii="Times New Roman" w:hAnsi="Times New Roman" w:cs="Times New Roman"/>
              </w:rPr>
            </w:pPr>
            <w:r w:rsidRPr="006E17E9">
              <w:rPr>
                <w:rFonts w:ascii="Times New Roman" w:hAnsi="Times New Roman" w:cs="Times New Roman"/>
                <w:i/>
                <w:iCs/>
              </w:rPr>
              <w:t>Формы:</w:t>
            </w:r>
            <w:r w:rsidRPr="006E17E9">
              <w:rPr>
                <w:rFonts w:ascii="Times New Roman" w:hAnsi="Times New Roman" w:cs="Times New Roman"/>
              </w:rPr>
              <w:t xml:space="preserve"> индивидуальная, фронтальная, групповая</w:t>
            </w:r>
          </w:p>
        </w:tc>
      </w:tr>
      <w:tr w:rsidR="006E17E9" w:rsidRPr="006E17E9" w:rsidTr="00723292">
        <w:trPr>
          <w:trHeight w:val="12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7E9" w:rsidRPr="006E17E9" w:rsidRDefault="006E17E9" w:rsidP="00723292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7E9">
              <w:rPr>
                <w:rFonts w:ascii="Times New Roman" w:hAnsi="Times New Roman" w:cs="Times New Roman"/>
                <w:b/>
                <w:bCs/>
              </w:rPr>
              <w:t xml:space="preserve">Основные понятия </w:t>
            </w:r>
          </w:p>
        </w:tc>
        <w:tc>
          <w:tcPr>
            <w:tcW w:w="1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7E9" w:rsidRPr="006E17E9" w:rsidRDefault="006E17E9" w:rsidP="00723292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6E17E9">
              <w:rPr>
                <w:rFonts w:ascii="Times New Roman" w:hAnsi="Times New Roman" w:cs="Times New Roman"/>
                <w:iCs/>
              </w:rPr>
              <w:t>Вес воздуха, атмосферное давление, плотность атмосферы</w:t>
            </w:r>
          </w:p>
        </w:tc>
      </w:tr>
    </w:tbl>
    <w:p w:rsidR="00971155" w:rsidRPr="006E17E9" w:rsidRDefault="00971155" w:rsidP="0030705B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433DDC" w:rsidRPr="006E17E9" w:rsidRDefault="00433DDC" w:rsidP="0097115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310" w:type="dxa"/>
        <w:tblInd w:w="190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4395"/>
        <w:gridCol w:w="7087"/>
        <w:gridCol w:w="3828"/>
      </w:tblGrid>
      <w:tr w:rsidR="006E17E9" w:rsidRPr="006E17E9" w:rsidTr="00723292">
        <w:trPr>
          <w:trHeight w:val="12"/>
        </w:trPr>
        <w:tc>
          <w:tcPr>
            <w:tcW w:w="15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7E9" w:rsidRPr="006E17E9" w:rsidRDefault="006E17E9" w:rsidP="00723292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7E9">
              <w:rPr>
                <w:rFonts w:ascii="Times New Roman" w:hAnsi="Times New Roman" w:cs="Times New Roman"/>
                <w:b/>
                <w:bCs/>
              </w:rPr>
              <w:t>Планируемые результаты</w:t>
            </w:r>
          </w:p>
        </w:tc>
      </w:tr>
      <w:tr w:rsidR="006E17E9" w:rsidRPr="006E17E9" w:rsidTr="00723292">
        <w:trPr>
          <w:trHeight w:val="1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7E9" w:rsidRPr="006E17E9" w:rsidRDefault="00971155" w:rsidP="00723292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Предметные</w:t>
            </w:r>
            <w:r w:rsidR="008B657A">
              <w:rPr>
                <w:rFonts w:ascii="Times New Roman" w:hAnsi="Times New Roman" w:cs="Times New Roman"/>
                <w:b/>
                <w:bCs/>
              </w:rPr>
              <w:t xml:space="preserve"> УУД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7E9" w:rsidRPr="006E17E9" w:rsidRDefault="006E17E9" w:rsidP="00723292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E17E9">
              <w:rPr>
                <w:rFonts w:ascii="Times New Roman" w:hAnsi="Times New Roman" w:cs="Times New Roman"/>
                <w:b/>
                <w:bCs/>
              </w:rPr>
              <w:t>Метапредметные</w:t>
            </w:r>
            <w:proofErr w:type="spellEnd"/>
            <w:r w:rsidRPr="006E17E9">
              <w:rPr>
                <w:rFonts w:ascii="Times New Roman" w:hAnsi="Times New Roman" w:cs="Times New Roman"/>
                <w:b/>
                <w:bCs/>
              </w:rPr>
              <w:t xml:space="preserve"> УУД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7E9" w:rsidRPr="006E17E9" w:rsidRDefault="006E17E9" w:rsidP="00723292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7E9">
              <w:rPr>
                <w:rFonts w:ascii="Times New Roman" w:hAnsi="Times New Roman" w:cs="Times New Roman"/>
                <w:b/>
                <w:bCs/>
              </w:rPr>
              <w:t>Личностные УУД</w:t>
            </w:r>
          </w:p>
        </w:tc>
      </w:tr>
      <w:tr w:rsidR="006E17E9" w:rsidRPr="006E17E9" w:rsidTr="00971155">
        <w:trPr>
          <w:trHeight w:val="2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7E9" w:rsidRPr="006E17E9" w:rsidRDefault="006E17E9" w:rsidP="00723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расширят смысл понятия атмосферы, плотности атмосферы; сущности атмосферного давления;</w:t>
            </w:r>
          </w:p>
          <w:p w:rsidR="006E17E9" w:rsidRPr="006E17E9" w:rsidRDefault="006E17E9" w:rsidP="007232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основе экспе</w:t>
            </w:r>
            <w:r w:rsidR="004A0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риментальных данных   установят</w:t>
            </w:r>
            <w:r w:rsidRPr="006E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закономерности главных физических процессов, связанных   с объяснением существования атмосферного давления;</w:t>
            </w:r>
          </w:p>
          <w:p w:rsidR="006E17E9" w:rsidRPr="006E17E9" w:rsidRDefault="00077193" w:rsidP="00723292">
            <w:pPr>
              <w:shd w:val="clear" w:color="auto" w:fill="FFFFFF"/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определят </w:t>
            </w:r>
            <w:r w:rsidR="006E17E9" w:rsidRPr="006E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и значение в жизни человека существования атмосферного давления, использовать приобретенные знания в повседневной деятельности;</w:t>
            </w:r>
          </w:p>
          <w:p w:rsidR="006E17E9" w:rsidRPr="006E17E9" w:rsidRDefault="006E17E9" w:rsidP="00723292">
            <w:pPr>
              <w:shd w:val="clear" w:color="auto" w:fill="FFFFFF"/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7E9" w:rsidRPr="006E17E9" w:rsidRDefault="006E17E9" w:rsidP="00723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7E9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Pr="006E17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Pr="006E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повысят</w:t>
            </w:r>
          </w:p>
          <w:p w:rsidR="006E17E9" w:rsidRPr="006E17E9" w:rsidRDefault="004A0F43" w:rsidP="00723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умение ставить </w:t>
            </w:r>
            <w:r w:rsidR="006E17E9" w:rsidRPr="006E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задачи на основе соотнесения того, что уже известно и усвоено, и того, что ещё неизвестно;</w:t>
            </w:r>
          </w:p>
          <w:p w:rsidR="006E17E9" w:rsidRPr="006E17E9" w:rsidRDefault="006E17E9" w:rsidP="00723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оценивать правильность выполнения учебной задачи, собственные возможности ее решения;</w:t>
            </w:r>
          </w:p>
          <w:p w:rsidR="006E17E9" w:rsidRPr="006E17E9" w:rsidRDefault="006E17E9" w:rsidP="00723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давать оценку – выделение и осознание того, что уже усвоено и что ещё нужно усвоить, осознание качества и уровня усвоения</w:t>
            </w:r>
          </w:p>
          <w:p w:rsidR="006E17E9" w:rsidRPr="006E17E9" w:rsidRDefault="006E17E9" w:rsidP="00723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7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Регулятивные: </w:t>
            </w:r>
          </w:p>
          <w:p w:rsidR="006E17E9" w:rsidRPr="006E17E9" w:rsidRDefault="004A0F43" w:rsidP="00723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-закрепят</w:t>
            </w:r>
            <w:r w:rsidR="006E17E9" w:rsidRPr="006E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 способов систематизации теоретического материала;</w:t>
            </w:r>
          </w:p>
          <w:p w:rsidR="006E17E9" w:rsidRPr="006E17E9" w:rsidRDefault="006E17E9" w:rsidP="00723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принятие и сохранение учебной задачи</w:t>
            </w:r>
          </w:p>
          <w:p w:rsidR="006E17E9" w:rsidRPr="006E17E9" w:rsidRDefault="006E17E9" w:rsidP="00723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7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="00723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E17E9" w:rsidRPr="006E17E9" w:rsidRDefault="006E17E9" w:rsidP="00723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работать в группах; </w:t>
            </w:r>
          </w:p>
          <w:p w:rsidR="006E17E9" w:rsidRPr="006E17E9" w:rsidRDefault="006E17E9" w:rsidP="00723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аргументировано высказывать свою точку зрения;</w:t>
            </w:r>
          </w:p>
          <w:p w:rsidR="006E17E9" w:rsidRPr="006E17E9" w:rsidRDefault="006E17E9" w:rsidP="0072329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6E17E9">
              <w:rPr>
                <w:rFonts w:ascii="Times New Roman" w:eastAsia="Times New Roman" w:hAnsi="Times New Roman" w:cs="Times New Roman"/>
                <w:lang w:eastAsia="ru-RU"/>
              </w:rPr>
              <w:t>- развивать организаторские способности.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7E9" w:rsidRPr="006E17E9" w:rsidRDefault="006E17E9" w:rsidP="00723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получат понимание общественной потребности в физических знаниях; </w:t>
            </w:r>
          </w:p>
          <w:p w:rsidR="006E17E9" w:rsidRPr="006E17E9" w:rsidRDefault="006E17E9" w:rsidP="00723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закрепят у</w:t>
            </w:r>
            <w:r w:rsidR="004A0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мения   толерантного отношения </w:t>
            </w:r>
            <w:r w:rsidRPr="006E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 к другу.</w:t>
            </w:r>
          </w:p>
          <w:p w:rsidR="006E17E9" w:rsidRPr="006E17E9" w:rsidRDefault="006E17E9" w:rsidP="00723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закрепят знания и умения, связанны</w:t>
            </w:r>
            <w:r w:rsidR="004A0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с </w:t>
            </w:r>
            <w:r w:rsidRPr="006E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системой ценностей, индивидуального стиля и самостоятельности в деятельности;</w:t>
            </w:r>
          </w:p>
          <w:p w:rsidR="006E17E9" w:rsidRPr="006E17E9" w:rsidRDefault="006E17E9" w:rsidP="00723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повысят культуру нравственного и экологического   воспитания; </w:t>
            </w:r>
            <w:r w:rsidRPr="006E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получат возможность проявить чувства патриотизма, ответственности за судьбу страны</w:t>
            </w:r>
          </w:p>
          <w:p w:rsidR="006E17E9" w:rsidRPr="006E17E9" w:rsidRDefault="006E17E9" w:rsidP="00723292">
            <w:pPr>
              <w:shd w:val="clear" w:color="auto" w:fill="FFFFFF"/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1155" w:rsidRDefault="00971155" w:rsidP="0097115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3DDC" w:rsidRPr="006C3FAF" w:rsidRDefault="00971155" w:rsidP="00971155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="00433DDC" w:rsidRPr="006C3FAF">
        <w:rPr>
          <w:rFonts w:ascii="Times New Roman" w:eastAsia="Calibri" w:hAnsi="Times New Roman" w:cs="Times New Roman"/>
          <w:b/>
          <w:sz w:val="28"/>
          <w:szCs w:val="28"/>
        </w:rPr>
        <w:t>Организационная структура урока</w:t>
      </w:r>
    </w:p>
    <w:tbl>
      <w:tblPr>
        <w:tblStyle w:val="a6"/>
        <w:tblW w:w="1531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09"/>
        <w:gridCol w:w="5671"/>
        <w:gridCol w:w="142"/>
        <w:gridCol w:w="3969"/>
        <w:gridCol w:w="3121"/>
      </w:tblGrid>
      <w:tr w:rsidR="00433DDC" w:rsidRPr="00C71CF0" w:rsidTr="00723292">
        <w:trPr>
          <w:trHeight w:val="562"/>
        </w:trPr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3DDC" w:rsidRPr="00C71CF0" w:rsidRDefault="00433DDC" w:rsidP="00723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Приемы, цель</w:t>
            </w:r>
          </w:p>
        </w:tc>
        <w:tc>
          <w:tcPr>
            <w:tcW w:w="5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3DDC" w:rsidRPr="00C71CF0" w:rsidRDefault="00433DDC" w:rsidP="00723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1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3DDC" w:rsidRPr="00C71CF0" w:rsidRDefault="00433DDC" w:rsidP="00723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1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3DDC" w:rsidRPr="00C71CF0" w:rsidRDefault="00433DDC" w:rsidP="00723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1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Формируемые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Pr="00C71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УУД</w:t>
            </w:r>
          </w:p>
          <w:p w:rsidR="00433DDC" w:rsidRPr="00C71CF0" w:rsidRDefault="00433DDC" w:rsidP="00723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33DDC" w:rsidRPr="00C71CF0" w:rsidTr="00723292">
        <w:trPr>
          <w:trHeight w:val="364"/>
        </w:trPr>
        <w:tc>
          <w:tcPr>
            <w:tcW w:w="153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DDC" w:rsidRPr="00EA7480" w:rsidRDefault="00433DDC" w:rsidP="00723292">
            <w:pPr>
              <w:tabs>
                <w:tab w:val="left" w:pos="547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 w:rsidRPr="00EA7480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 к учебной деятельности</w:t>
            </w:r>
          </w:p>
        </w:tc>
      </w:tr>
      <w:tr w:rsidR="006E17E9" w:rsidRPr="00C71CF0" w:rsidTr="00836233">
        <w:trPr>
          <w:trHeight w:val="2193"/>
        </w:trPr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7E9" w:rsidRPr="00381E55" w:rsidRDefault="006E17E9" w:rsidP="007232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E55">
              <w:rPr>
                <w:rFonts w:ascii="Times New Roman" w:hAnsi="Times New Roman" w:cs="Times New Roman"/>
                <w:b/>
                <w:sz w:val="24"/>
                <w:szCs w:val="24"/>
              </w:rPr>
              <w:t>Нестандартное начало</w:t>
            </w:r>
          </w:p>
          <w:p w:rsidR="006E17E9" w:rsidRPr="00EA7480" w:rsidRDefault="006E17E9" w:rsidP="00723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480">
              <w:rPr>
                <w:rFonts w:ascii="Times New Roman" w:hAnsi="Times New Roman" w:cs="Times New Roman"/>
                <w:sz w:val="24"/>
                <w:szCs w:val="24"/>
              </w:rPr>
              <w:t>Цель: проверка готовность к уроку, создание положительного эмоционального настроя учащихся</w:t>
            </w:r>
          </w:p>
          <w:p w:rsidR="006E17E9" w:rsidRPr="00C71CF0" w:rsidRDefault="006E17E9" w:rsidP="007232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CFD" w:rsidRDefault="00D33CFD" w:rsidP="007232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Здравствуйте, ребята! Рада видеть вас на нашем уроке! Мы продолжаем изучать физику.</w:t>
            </w:r>
          </w:p>
          <w:p w:rsidR="00D33CFD" w:rsidRPr="00565F42" w:rsidRDefault="00D33CFD" w:rsidP="00723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Пусть эти слова будут девизом нашего урока</w:t>
            </w:r>
            <w:r w:rsidR="00565F42" w:rsidRPr="00565F4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E17E9" w:rsidRPr="006E17E9" w:rsidRDefault="006E17E9" w:rsidP="007232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7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Понять - значит привыкнуть и научиться использовать</w:t>
            </w:r>
          </w:p>
          <w:p w:rsidR="006E17E9" w:rsidRPr="00D33CFD" w:rsidRDefault="006E17E9" w:rsidP="00D33C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7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</w:t>
            </w:r>
            <w:r w:rsidR="00D33C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Р. Фейнман</w:t>
            </w:r>
            <w:r w:rsidR="0072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3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292" w:rsidRDefault="00723292" w:rsidP="00723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7E9" w:rsidRPr="00EA7480" w:rsidRDefault="006E17E9" w:rsidP="00723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480">
              <w:rPr>
                <w:rFonts w:ascii="Times New Roman" w:hAnsi="Times New Roman" w:cs="Times New Roman"/>
                <w:sz w:val="24"/>
                <w:szCs w:val="24"/>
              </w:rPr>
              <w:t xml:space="preserve">Проверяют свою готовность к уроку, настраиваются на урок. </w:t>
            </w:r>
          </w:p>
          <w:p w:rsidR="006E17E9" w:rsidRPr="00C71CF0" w:rsidRDefault="006E17E9" w:rsidP="0072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7E9" w:rsidRPr="00013A79" w:rsidRDefault="006E17E9" w:rsidP="007232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013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Личностные УУД:</w:t>
            </w:r>
          </w:p>
          <w:p w:rsidR="006E17E9" w:rsidRPr="00FE0C3D" w:rsidRDefault="006E17E9" w:rsidP="00723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C3D">
              <w:rPr>
                <w:rFonts w:ascii="Times New Roman" w:hAnsi="Times New Roman" w:cs="Times New Roman"/>
                <w:sz w:val="24"/>
                <w:szCs w:val="24"/>
              </w:rPr>
              <w:t>освоение основ межкультурного взаимодействия в школе и социальном окружении;</w:t>
            </w:r>
          </w:p>
          <w:p w:rsidR="006E17E9" w:rsidRPr="00FE0C3D" w:rsidRDefault="006E17E9" w:rsidP="007232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мотивации к изучению нового материал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6E17E9" w:rsidRPr="00C71CF0" w:rsidTr="00723292">
        <w:tc>
          <w:tcPr>
            <w:tcW w:w="153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7E9" w:rsidRPr="00FE0C3D" w:rsidRDefault="006E17E9" w:rsidP="007232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C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Создание проблемной ситуации. Формулировка учениками в диалоге с учителем учебной проблемы</w:t>
            </w:r>
          </w:p>
        </w:tc>
      </w:tr>
      <w:tr w:rsidR="006E17E9" w:rsidRPr="00C71CF0" w:rsidTr="00723292">
        <w:tc>
          <w:tcPr>
            <w:tcW w:w="153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7E9" w:rsidRPr="00FE0C3D" w:rsidRDefault="006E17E9" w:rsidP="007232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0C3D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и пробное учебное действие</w:t>
            </w:r>
          </w:p>
        </w:tc>
      </w:tr>
      <w:tr w:rsidR="000770C7" w:rsidRPr="00C71CF0" w:rsidTr="00E937E0">
        <w:trPr>
          <w:trHeight w:val="841"/>
        </w:trPr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770C7" w:rsidRPr="00FE0C3D" w:rsidRDefault="000770C7" w:rsidP="0072329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0C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Побуждающий диалог </w:t>
            </w:r>
          </w:p>
          <w:p w:rsidR="000770C7" w:rsidRPr="00FE0C3D" w:rsidRDefault="000770C7" w:rsidP="007232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</w:t>
            </w:r>
            <w:r w:rsidR="0007719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одведение обучающихся </w:t>
            </w:r>
            <w:r w:rsidRPr="00FE0C3D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к осознанию противоречия проблемной ситуации,</w:t>
            </w:r>
          </w:p>
          <w:p w:rsidR="000770C7" w:rsidRPr="00FE0C3D" w:rsidRDefault="000770C7" w:rsidP="007232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C3D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побуждение  к формулированию учебной проблемы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36233" w:rsidRPr="00836233" w:rsidRDefault="00836233" w:rsidP="00836233">
            <w:pPr>
              <w:spacing w:after="200" w:line="276" w:lineRule="auto"/>
              <w:rPr>
                <w:rFonts w:ascii="Times New Roman" w:eastAsia="Calibri" w:hAnsi="Times New Roman" w:cs="Times New Roman"/>
                <w:position w:val="6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position w:val="6"/>
                <w:sz w:val="24"/>
                <w:szCs w:val="28"/>
              </w:rPr>
              <w:t>С</w:t>
            </w:r>
            <w:r w:rsidRPr="00836233">
              <w:rPr>
                <w:rFonts w:ascii="Times New Roman" w:eastAsia="Calibri" w:hAnsi="Times New Roman" w:cs="Times New Roman"/>
                <w:position w:val="6"/>
                <w:sz w:val="24"/>
                <w:szCs w:val="28"/>
              </w:rPr>
              <w:t>егодня в течение всег</w:t>
            </w:r>
            <w:r>
              <w:rPr>
                <w:rFonts w:ascii="Times New Roman" w:eastAsia="Calibri" w:hAnsi="Times New Roman" w:cs="Times New Roman"/>
                <w:position w:val="6"/>
                <w:sz w:val="24"/>
                <w:szCs w:val="28"/>
              </w:rPr>
              <w:t>о урока мы работаем в парах</w:t>
            </w:r>
            <w:r w:rsidRPr="00836233">
              <w:rPr>
                <w:rFonts w:ascii="Times New Roman" w:eastAsia="Calibri" w:hAnsi="Times New Roman" w:cs="Times New Roman"/>
                <w:position w:val="6"/>
                <w:sz w:val="24"/>
                <w:szCs w:val="28"/>
              </w:rPr>
              <w:t xml:space="preserve">. Перед вами </w:t>
            </w:r>
            <w:r w:rsidRPr="00836233">
              <w:rPr>
                <w:rFonts w:ascii="Times New Roman" w:eastAsia="Calibri" w:hAnsi="Times New Roman" w:cs="Times New Roman"/>
                <w:position w:val="6"/>
                <w:sz w:val="24"/>
                <w:szCs w:val="28"/>
                <w:u w:val="single"/>
              </w:rPr>
              <w:t>рабочие листы</w:t>
            </w:r>
            <w:r>
              <w:rPr>
                <w:rFonts w:ascii="Times New Roman" w:eastAsia="Calibri" w:hAnsi="Times New Roman" w:cs="Times New Roman"/>
                <w:position w:val="6"/>
                <w:sz w:val="24"/>
                <w:szCs w:val="28"/>
              </w:rPr>
              <w:t xml:space="preserve">. </w:t>
            </w:r>
            <w:r w:rsidRPr="00836233">
              <w:rPr>
                <w:rFonts w:ascii="Times New Roman" w:eastAsia="Calibri" w:hAnsi="Times New Roman" w:cs="Times New Roman"/>
                <w:position w:val="6"/>
                <w:sz w:val="24"/>
                <w:szCs w:val="28"/>
              </w:rPr>
              <w:t>Подпишите листы.</w:t>
            </w:r>
            <w:r>
              <w:rPr>
                <w:rFonts w:ascii="Times New Roman" w:eastAsia="Calibri" w:hAnsi="Times New Roman" w:cs="Times New Roman"/>
                <w:position w:val="6"/>
                <w:sz w:val="24"/>
                <w:szCs w:val="28"/>
              </w:rPr>
              <w:t xml:space="preserve"> </w:t>
            </w:r>
            <w:r w:rsidRPr="00836233">
              <w:rPr>
                <w:rFonts w:ascii="Times New Roman" w:eastAsia="Calibri" w:hAnsi="Times New Roman" w:cs="Times New Roman"/>
                <w:position w:val="6"/>
                <w:sz w:val="24"/>
                <w:szCs w:val="28"/>
              </w:rPr>
              <w:t xml:space="preserve">Выполните, пожалуйста, </w:t>
            </w:r>
            <w:r w:rsidRPr="00836233">
              <w:rPr>
                <w:rFonts w:ascii="Times New Roman" w:eastAsia="Calibri" w:hAnsi="Times New Roman" w:cs="Times New Roman"/>
                <w:position w:val="6"/>
                <w:sz w:val="24"/>
                <w:szCs w:val="28"/>
                <w:u w:val="single"/>
              </w:rPr>
              <w:t>первое задание</w:t>
            </w:r>
            <w:r w:rsidRPr="00836233">
              <w:rPr>
                <w:rFonts w:ascii="Times New Roman" w:eastAsia="Calibri" w:hAnsi="Times New Roman" w:cs="Times New Roman"/>
                <w:position w:val="6"/>
                <w:sz w:val="24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position w:val="6"/>
                <w:sz w:val="24"/>
                <w:szCs w:val="28"/>
              </w:rPr>
              <w:t>–</w:t>
            </w:r>
            <w:r w:rsidRPr="00836233">
              <w:rPr>
                <w:rFonts w:ascii="Times New Roman" w:eastAsia="Calibri" w:hAnsi="Times New Roman" w:cs="Times New Roman"/>
                <w:position w:val="6"/>
                <w:sz w:val="24"/>
                <w:szCs w:val="28"/>
              </w:rPr>
              <w:t xml:space="preserve"> необходимо</w:t>
            </w:r>
            <w:r>
              <w:rPr>
                <w:rFonts w:ascii="Times New Roman" w:eastAsia="Calibri" w:hAnsi="Times New Roman" w:cs="Times New Roman"/>
                <w:position w:val="6"/>
                <w:sz w:val="24"/>
                <w:szCs w:val="28"/>
              </w:rPr>
              <w:t xml:space="preserve"> решить кроссворд и найти ключевое слово. </w:t>
            </w:r>
            <w:r>
              <w:rPr>
                <w:rFonts w:ascii="Times New Roman" w:eastAsia="Times New Roman" w:hAnsi="Times New Roman" w:cs="Times New Roman"/>
                <w:color w:val="000000"/>
                <w:position w:val="6"/>
                <w:sz w:val="24"/>
                <w:szCs w:val="24"/>
                <w:lang w:eastAsia="ru-RU"/>
              </w:rPr>
              <w:t xml:space="preserve">Знание разгаданных слов </w:t>
            </w:r>
            <w:r w:rsidRPr="00836233">
              <w:rPr>
                <w:rFonts w:ascii="Times New Roman" w:eastAsia="Times New Roman" w:hAnsi="Times New Roman" w:cs="Times New Roman"/>
                <w:color w:val="000000"/>
                <w:position w:val="6"/>
                <w:sz w:val="24"/>
                <w:szCs w:val="24"/>
                <w:lang w:eastAsia="ru-RU"/>
              </w:rPr>
              <w:t>нео</w:t>
            </w:r>
            <w:r w:rsidR="00077193">
              <w:rPr>
                <w:rFonts w:ascii="Times New Roman" w:eastAsia="Times New Roman" w:hAnsi="Times New Roman" w:cs="Times New Roman"/>
                <w:color w:val="000000"/>
                <w:position w:val="6"/>
                <w:sz w:val="24"/>
                <w:szCs w:val="24"/>
                <w:lang w:eastAsia="ru-RU"/>
              </w:rPr>
              <w:t>бходимо при изучении всей темы «Давление».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8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61"/>
            </w:tblGrid>
            <w:tr w:rsidR="00B062AB" w:rsidRPr="00695FC2" w:rsidTr="00B062AB">
              <w:trPr>
                <w:trHeight w:val="14"/>
              </w:trPr>
              <w:tc>
                <w:tcPr>
                  <w:tcW w:w="248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45" w:type="dxa"/>
                </w:tcPr>
                <w:p w:rsidR="00695FC2" w:rsidRPr="00D072E6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6"/>
                      <w:szCs w:val="18"/>
                    </w:rPr>
                  </w:pPr>
                </w:p>
              </w:tc>
              <w:tc>
                <w:tcPr>
                  <w:tcW w:w="245" w:type="dxa"/>
                </w:tcPr>
                <w:p w:rsidR="00695FC2" w:rsidRPr="00D072E6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6"/>
                      <w:szCs w:val="18"/>
                    </w:rPr>
                  </w:pPr>
                </w:p>
              </w:tc>
              <w:tc>
                <w:tcPr>
                  <w:tcW w:w="245" w:type="dxa"/>
                </w:tcPr>
                <w:p w:rsidR="00695FC2" w:rsidRPr="00D072E6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6"/>
                      <w:szCs w:val="18"/>
                    </w:rPr>
                  </w:pPr>
                </w:p>
              </w:tc>
              <w:tc>
                <w:tcPr>
                  <w:tcW w:w="245" w:type="dxa"/>
                </w:tcPr>
                <w:p w:rsidR="00695FC2" w:rsidRPr="00D072E6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6"/>
                      <w:szCs w:val="18"/>
                    </w:rPr>
                  </w:pPr>
                </w:p>
              </w:tc>
              <w:tc>
                <w:tcPr>
                  <w:tcW w:w="245" w:type="dxa"/>
                </w:tcPr>
                <w:p w:rsidR="00695FC2" w:rsidRPr="00D072E6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6"/>
                      <w:szCs w:val="18"/>
                    </w:rPr>
                  </w:pPr>
                </w:p>
              </w:tc>
              <w:tc>
                <w:tcPr>
                  <w:tcW w:w="245" w:type="dxa"/>
                </w:tcPr>
                <w:p w:rsidR="00695FC2" w:rsidRPr="00D072E6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6"/>
                      <w:szCs w:val="18"/>
                    </w:rPr>
                  </w:pPr>
                </w:p>
              </w:tc>
              <w:tc>
                <w:tcPr>
                  <w:tcW w:w="245" w:type="dxa"/>
                </w:tcPr>
                <w:p w:rsidR="00695FC2" w:rsidRPr="00D072E6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6"/>
                      <w:szCs w:val="18"/>
                    </w:rPr>
                  </w:pPr>
                </w:p>
              </w:tc>
              <w:tc>
                <w:tcPr>
                  <w:tcW w:w="245" w:type="dxa"/>
                </w:tcPr>
                <w:p w:rsidR="00695FC2" w:rsidRPr="00D072E6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6"/>
                      <w:szCs w:val="18"/>
                    </w:rPr>
                  </w:pPr>
                </w:p>
              </w:tc>
              <w:tc>
                <w:tcPr>
                  <w:tcW w:w="245" w:type="dxa"/>
                </w:tcPr>
                <w:p w:rsidR="00695FC2" w:rsidRPr="00D072E6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6"/>
                      <w:szCs w:val="18"/>
                    </w:rPr>
                  </w:pPr>
                </w:p>
              </w:tc>
              <w:tc>
                <w:tcPr>
                  <w:tcW w:w="245" w:type="dxa"/>
                </w:tcPr>
                <w:p w:rsidR="00695FC2" w:rsidRPr="00D072E6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6"/>
                      <w:szCs w:val="18"/>
                    </w:rPr>
                  </w:pPr>
                </w:p>
              </w:tc>
              <w:tc>
                <w:tcPr>
                  <w:tcW w:w="245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695FC2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д</w:t>
                  </w:r>
                </w:p>
              </w:tc>
              <w:tc>
                <w:tcPr>
                  <w:tcW w:w="245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18"/>
                      <w:szCs w:val="18"/>
                    </w:rPr>
                  </w:pPr>
                  <w:r w:rsidRPr="00695FC2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18"/>
                      <w:szCs w:val="18"/>
                    </w:rPr>
                    <w:t>а</w:t>
                  </w:r>
                </w:p>
              </w:tc>
              <w:tc>
                <w:tcPr>
                  <w:tcW w:w="245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695FC2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в</w:t>
                  </w:r>
                </w:p>
              </w:tc>
              <w:tc>
                <w:tcPr>
                  <w:tcW w:w="245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695FC2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л</w:t>
                  </w:r>
                </w:p>
              </w:tc>
              <w:tc>
                <w:tcPr>
                  <w:tcW w:w="245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695FC2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е</w:t>
                  </w:r>
                </w:p>
              </w:tc>
              <w:tc>
                <w:tcPr>
                  <w:tcW w:w="245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695FC2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н</w:t>
                  </w:r>
                </w:p>
              </w:tc>
              <w:tc>
                <w:tcPr>
                  <w:tcW w:w="245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695FC2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и</w:t>
                  </w:r>
                </w:p>
              </w:tc>
              <w:tc>
                <w:tcPr>
                  <w:tcW w:w="245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695FC2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е</w:t>
                  </w:r>
                </w:p>
              </w:tc>
              <w:tc>
                <w:tcPr>
                  <w:tcW w:w="245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</w:p>
              </w:tc>
            </w:tr>
            <w:tr w:rsidR="00B062AB" w:rsidRPr="00695FC2" w:rsidTr="00B062AB">
              <w:trPr>
                <w:trHeight w:val="14"/>
              </w:trPr>
              <w:tc>
                <w:tcPr>
                  <w:tcW w:w="248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45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45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45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45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45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45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45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45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45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695FC2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г</w:t>
                  </w:r>
                </w:p>
              </w:tc>
              <w:tc>
                <w:tcPr>
                  <w:tcW w:w="245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695FC2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е</w:t>
                  </w:r>
                </w:p>
              </w:tc>
              <w:tc>
                <w:tcPr>
                  <w:tcW w:w="245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695FC2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к</w:t>
                  </w:r>
                </w:p>
              </w:tc>
              <w:tc>
                <w:tcPr>
                  <w:tcW w:w="245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18"/>
                      <w:szCs w:val="18"/>
                    </w:rPr>
                  </w:pPr>
                  <w:r w:rsidRPr="00695FC2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18"/>
                      <w:szCs w:val="18"/>
                    </w:rPr>
                    <w:t>т</w:t>
                  </w:r>
                </w:p>
              </w:tc>
              <w:tc>
                <w:tcPr>
                  <w:tcW w:w="245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695FC2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о</w:t>
                  </w:r>
                </w:p>
              </w:tc>
              <w:tc>
                <w:tcPr>
                  <w:tcW w:w="245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695FC2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п</w:t>
                  </w:r>
                </w:p>
              </w:tc>
              <w:tc>
                <w:tcPr>
                  <w:tcW w:w="245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695FC2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а</w:t>
                  </w:r>
                </w:p>
              </w:tc>
              <w:tc>
                <w:tcPr>
                  <w:tcW w:w="245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695FC2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с</w:t>
                  </w:r>
                </w:p>
              </w:tc>
              <w:tc>
                <w:tcPr>
                  <w:tcW w:w="245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695FC2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к</w:t>
                  </w:r>
                </w:p>
              </w:tc>
              <w:tc>
                <w:tcPr>
                  <w:tcW w:w="245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695FC2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а</w:t>
                  </w:r>
                </w:p>
              </w:tc>
              <w:tc>
                <w:tcPr>
                  <w:tcW w:w="245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695FC2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л</w:t>
                  </w:r>
                </w:p>
              </w:tc>
              <w:tc>
                <w:tcPr>
                  <w:tcW w:w="261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695FC2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ь</w:t>
                  </w:r>
                </w:p>
              </w:tc>
            </w:tr>
            <w:tr w:rsidR="00B062AB" w:rsidRPr="00695FC2" w:rsidTr="00B062AB">
              <w:trPr>
                <w:trHeight w:val="14"/>
              </w:trPr>
              <w:tc>
                <w:tcPr>
                  <w:tcW w:w="248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45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45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45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45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45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45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45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45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45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45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695FC2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т</w:t>
                  </w:r>
                </w:p>
              </w:tc>
              <w:tc>
                <w:tcPr>
                  <w:tcW w:w="245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695FC2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е</w:t>
                  </w:r>
                </w:p>
              </w:tc>
              <w:tc>
                <w:tcPr>
                  <w:tcW w:w="245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18"/>
                      <w:szCs w:val="18"/>
                    </w:rPr>
                  </w:pPr>
                  <w:r w:rsidRPr="00695FC2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18"/>
                      <w:szCs w:val="18"/>
                    </w:rPr>
                    <w:t>м</w:t>
                  </w:r>
                </w:p>
              </w:tc>
              <w:tc>
                <w:tcPr>
                  <w:tcW w:w="245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695FC2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п</w:t>
                  </w:r>
                </w:p>
              </w:tc>
              <w:tc>
                <w:tcPr>
                  <w:tcW w:w="245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695FC2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е</w:t>
                  </w:r>
                </w:p>
              </w:tc>
              <w:tc>
                <w:tcPr>
                  <w:tcW w:w="245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695FC2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р</w:t>
                  </w:r>
                </w:p>
              </w:tc>
              <w:tc>
                <w:tcPr>
                  <w:tcW w:w="245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695FC2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а</w:t>
                  </w:r>
                </w:p>
              </w:tc>
              <w:tc>
                <w:tcPr>
                  <w:tcW w:w="245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695FC2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т</w:t>
                  </w:r>
                </w:p>
              </w:tc>
              <w:tc>
                <w:tcPr>
                  <w:tcW w:w="245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695FC2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у</w:t>
                  </w:r>
                </w:p>
              </w:tc>
              <w:tc>
                <w:tcPr>
                  <w:tcW w:w="245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695FC2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р</w:t>
                  </w:r>
                </w:p>
              </w:tc>
              <w:tc>
                <w:tcPr>
                  <w:tcW w:w="261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695FC2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а</w:t>
                  </w:r>
                </w:p>
              </w:tc>
            </w:tr>
            <w:tr w:rsidR="00B062AB" w:rsidRPr="00695FC2" w:rsidTr="00B062AB">
              <w:trPr>
                <w:trHeight w:val="14"/>
              </w:trPr>
              <w:tc>
                <w:tcPr>
                  <w:tcW w:w="248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45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45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45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45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45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45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45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45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695FC2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б</w:t>
                  </w:r>
                </w:p>
              </w:tc>
              <w:tc>
                <w:tcPr>
                  <w:tcW w:w="245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695FC2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а</w:t>
                  </w:r>
                </w:p>
              </w:tc>
              <w:tc>
                <w:tcPr>
                  <w:tcW w:w="245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695FC2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л</w:t>
                  </w:r>
                </w:p>
              </w:tc>
              <w:tc>
                <w:tcPr>
                  <w:tcW w:w="245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695FC2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л</w:t>
                  </w:r>
                </w:p>
              </w:tc>
              <w:tc>
                <w:tcPr>
                  <w:tcW w:w="245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18"/>
                      <w:szCs w:val="18"/>
                    </w:rPr>
                  </w:pPr>
                  <w:r w:rsidRPr="00695FC2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18"/>
                      <w:szCs w:val="18"/>
                    </w:rPr>
                    <w:t>о</w:t>
                  </w:r>
                </w:p>
              </w:tc>
              <w:tc>
                <w:tcPr>
                  <w:tcW w:w="245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695FC2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н</w:t>
                  </w:r>
                </w:p>
              </w:tc>
              <w:tc>
                <w:tcPr>
                  <w:tcW w:w="245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45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45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45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45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45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</w:p>
              </w:tc>
            </w:tr>
            <w:tr w:rsidR="00B062AB" w:rsidRPr="00695FC2" w:rsidTr="00B062AB">
              <w:trPr>
                <w:trHeight w:val="14"/>
              </w:trPr>
              <w:tc>
                <w:tcPr>
                  <w:tcW w:w="248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45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45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45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45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45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45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45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45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45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45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695FC2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п</w:t>
                  </w:r>
                </w:p>
              </w:tc>
              <w:tc>
                <w:tcPr>
                  <w:tcW w:w="245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695FC2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а</w:t>
                  </w:r>
                </w:p>
              </w:tc>
              <w:tc>
                <w:tcPr>
                  <w:tcW w:w="245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18"/>
                      <w:szCs w:val="18"/>
                    </w:rPr>
                  </w:pPr>
                  <w:r w:rsidRPr="00695FC2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18"/>
                      <w:szCs w:val="18"/>
                    </w:rPr>
                    <w:t>с</w:t>
                  </w:r>
                </w:p>
              </w:tc>
              <w:tc>
                <w:tcPr>
                  <w:tcW w:w="245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695FC2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к</w:t>
                  </w:r>
                </w:p>
              </w:tc>
              <w:tc>
                <w:tcPr>
                  <w:tcW w:w="245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695FC2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а</w:t>
                  </w:r>
                </w:p>
              </w:tc>
              <w:tc>
                <w:tcPr>
                  <w:tcW w:w="245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695FC2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л</w:t>
                  </w:r>
                </w:p>
              </w:tc>
              <w:tc>
                <w:tcPr>
                  <w:tcW w:w="245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695FC2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ь</w:t>
                  </w:r>
                </w:p>
              </w:tc>
              <w:tc>
                <w:tcPr>
                  <w:tcW w:w="245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45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45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</w:p>
              </w:tc>
            </w:tr>
            <w:tr w:rsidR="00B062AB" w:rsidRPr="00695FC2" w:rsidTr="00B062AB">
              <w:trPr>
                <w:trHeight w:val="14"/>
              </w:trPr>
              <w:tc>
                <w:tcPr>
                  <w:tcW w:w="248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45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45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45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45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45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45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45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45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45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45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45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45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18"/>
                      <w:szCs w:val="18"/>
                    </w:rPr>
                  </w:pPr>
                  <w:r w:rsidRPr="00695FC2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18"/>
                      <w:szCs w:val="18"/>
                    </w:rPr>
                    <w:t>ф</w:t>
                  </w:r>
                </w:p>
              </w:tc>
              <w:tc>
                <w:tcPr>
                  <w:tcW w:w="245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695FC2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о</w:t>
                  </w:r>
                </w:p>
              </w:tc>
              <w:tc>
                <w:tcPr>
                  <w:tcW w:w="245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695FC2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р</w:t>
                  </w:r>
                </w:p>
              </w:tc>
              <w:tc>
                <w:tcPr>
                  <w:tcW w:w="245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695FC2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м</w:t>
                  </w:r>
                </w:p>
              </w:tc>
              <w:tc>
                <w:tcPr>
                  <w:tcW w:w="245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695FC2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у</w:t>
                  </w:r>
                </w:p>
              </w:tc>
              <w:tc>
                <w:tcPr>
                  <w:tcW w:w="245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695FC2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л</w:t>
                  </w:r>
                </w:p>
              </w:tc>
              <w:tc>
                <w:tcPr>
                  <w:tcW w:w="245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695FC2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а</w:t>
                  </w:r>
                </w:p>
              </w:tc>
              <w:tc>
                <w:tcPr>
                  <w:tcW w:w="245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</w:p>
              </w:tc>
            </w:tr>
            <w:tr w:rsidR="00B062AB" w:rsidRPr="00695FC2" w:rsidTr="00B062AB">
              <w:trPr>
                <w:trHeight w:val="14"/>
              </w:trPr>
              <w:tc>
                <w:tcPr>
                  <w:tcW w:w="248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45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45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45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45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45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45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45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45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45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45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45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695FC2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в</w:t>
                  </w:r>
                </w:p>
              </w:tc>
              <w:tc>
                <w:tcPr>
                  <w:tcW w:w="245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18"/>
                      <w:szCs w:val="18"/>
                    </w:rPr>
                  </w:pPr>
                  <w:r w:rsidRPr="00695FC2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18"/>
                      <w:szCs w:val="18"/>
                    </w:rPr>
                    <w:t>е</w:t>
                  </w:r>
                </w:p>
              </w:tc>
              <w:tc>
                <w:tcPr>
                  <w:tcW w:w="245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695FC2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с</w:t>
                  </w:r>
                </w:p>
              </w:tc>
              <w:tc>
                <w:tcPr>
                  <w:tcW w:w="245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45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45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45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45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45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</w:p>
              </w:tc>
            </w:tr>
            <w:tr w:rsidR="00B062AB" w:rsidRPr="00695FC2" w:rsidTr="00B062AB">
              <w:trPr>
                <w:trHeight w:val="14"/>
              </w:trPr>
              <w:tc>
                <w:tcPr>
                  <w:tcW w:w="248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45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45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695FC2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п</w:t>
                  </w:r>
                </w:p>
              </w:tc>
              <w:tc>
                <w:tcPr>
                  <w:tcW w:w="245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695FC2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л</w:t>
                  </w:r>
                </w:p>
              </w:tc>
              <w:tc>
                <w:tcPr>
                  <w:tcW w:w="245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695FC2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о</w:t>
                  </w:r>
                </w:p>
              </w:tc>
              <w:tc>
                <w:tcPr>
                  <w:tcW w:w="245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695FC2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щ</w:t>
                  </w:r>
                </w:p>
              </w:tc>
              <w:tc>
                <w:tcPr>
                  <w:tcW w:w="245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695FC2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а</w:t>
                  </w:r>
                </w:p>
              </w:tc>
              <w:tc>
                <w:tcPr>
                  <w:tcW w:w="245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695FC2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д</w:t>
                  </w:r>
                </w:p>
              </w:tc>
              <w:tc>
                <w:tcPr>
                  <w:tcW w:w="245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695FC2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ь</w:t>
                  </w:r>
                </w:p>
              </w:tc>
              <w:tc>
                <w:tcPr>
                  <w:tcW w:w="245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695FC2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о</w:t>
                  </w:r>
                </w:p>
              </w:tc>
              <w:tc>
                <w:tcPr>
                  <w:tcW w:w="245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695FC2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п</w:t>
                  </w:r>
                </w:p>
              </w:tc>
              <w:tc>
                <w:tcPr>
                  <w:tcW w:w="245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695FC2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о</w:t>
                  </w:r>
                </w:p>
              </w:tc>
              <w:tc>
                <w:tcPr>
                  <w:tcW w:w="245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18"/>
                      <w:szCs w:val="18"/>
                    </w:rPr>
                  </w:pPr>
                  <w:r w:rsidRPr="00695FC2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18"/>
                      <w:szCs w:val="18"/>
                    </w:rPr>
                    <w:t>р</w:t>
                  </w:r>
                </w:p>
              </w:tc>
              <w:tc>
                <w:tcPr>
                  <w:tcW w:w="245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695FC2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ы</w:t>
                  </w:r>
                </w:p>
              </w:tc>
              <w:tc>
                <w:tcPr>
                  <w:tcW w:w="245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45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45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45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45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45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</w:p>
              </w:tc>
            </w:tr>
            <w:tr w:rsidR="00B062AB" w:rsidRPr="00695FC2" w:rsidTr="00B062AB">
              <w:trPr>
                <w:trHeight w:val="15"/>
              </w:trPr>
              <w:tc>
                <w:tcPr>
                  <w:tcW w:w="248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45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45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45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45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45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45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45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695FC2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с</w:t>
                  </w:r>
                </w:p>
              </w:tc>
              <w:tc>
                <w:tcPr>
                  <w:tcW w:w="245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695FC2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о</w:t>
                  </w:r>
                </w:p>
              </w:tc>
              <w:tc>
                <w:tcPr>
                  <w:tcW w:w="245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695FC2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о</w:t>
                  </w:r>
                </w:p>
              </w:tc>
              <w:tc>
                <w:tcPr>
                  <w:tcW w:w="245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695FC2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б</w:t>
                  </w:r>
                </w:p>
              </w:tc>
              <w:tc>
                <w:tcPr>
                  <w:tcW w:w="245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695FC2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щ</w:t>
                  </w:r>
                </w:p>
              </w:tc>
              <w:tc>
                <w:tcPr>
                  <w:tcW w:w="245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18"/>
                      <w:szCs w:val="18"/>
                    </w:rPr>
                  </w:pPr>
                  <w:r w:rsidRPr="00695FC2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18"/>
                      <w:szCs w:val="18"/>
                    </w:rPr>
                    <w:t>а</w:t>
                  </w:r>
                </w:p>
              </w:tc>
              <w:tc>
                <w:tcPr>
                  <w:tcW w:w="245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695FC2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ю</w:t>
                  </w:r>
                </w:p>
              </w:tc>
              <w:tc>
                <w:tcPr>
                  <w:tcW w:w="245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695FC2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щ</w:t>
                  </w:r>
                </w:p>
              </w:tc>
              <w:tc>
                <w:tcPr>
                  <w:tcW w:w="245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695FC2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и</w:t>
                  </w:r>
                </w:p>
              </w:tc>
              <w:tc>
                <w:tcPr>
                  <w:tcW w:w="245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695FC2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е</w:t>
                  </w:r>
                </w:p>
              </w:tc>
              <w:tc>
                <w:tcPr>
                  <w:tcW w:w="245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695FC2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с</w:t>
                  </w:r>
                </w:p>
              </w:tc>
              <w:tc>
                <w:tcPr>
                  <w:tcW w:w="245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695FC2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я</w:t>
                  </w:r>
                </w:p>
              </w:tc>
              <w:tc>
                <w:tcPr>
                  <w:tcW w:w="245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</w:tcPr>
                <w:p w:rsidR="00695FC2" w:rsidRPr="00695FC2" w:rsidRDefault="00695FC2" w:rsidP="00723292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</w:p>
              </w:tc>
            </w:tr>
          </w:tbl>
          <w:p w:rsidR="000770C7" w:rsidRPr="00C71CF0" w:rsidRDefault="000770C7" w:rsidP="007232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770C7" w:rsidRDefault="000770C7" w:rsidP="007232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Заполняют кроссворд</w:t>
            </w:r>
            <w:r w:rsidR="0083623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 рабочих листах</w:t>
            </w:r>
            <w:r w:rsidR="00D33CF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урока.</w:t>
            </w:r>
          </w:p>
          <w:p w:rsidR="000770C7" w:rsidRDefault="000770C7" w:rsidP="007232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70C7" w:rsidRDefault="000770C7" w:rsidP="007232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70C7" w:rsidRDefault="000770C7" w:rsidP="007232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70C7" w:rsidRDefault="000770C7" w:rsidP="007232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70C7" w:rsidRDefault="000770C7" w:rsidP="000F2D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F2D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770C7" w:rsidRDefault="000770C7" w:rsidP="007232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7999" w:rsidRDefault="007B7999" w:rsidP="007232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7999" w:rsidRDefault="007B7999" w:rsidP="007232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7999" w:rsidRDefault="007B7999" w:rsidP="007232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7999" w:rsidRDefault="007B7999" w:rsidP="007232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7999" w:rsidRDefault="007B7999" w:rsidP="007232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7999" w:rsidRDefault="007B7999" w:rsidP="007232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7999" w:rsidRDefault="007B7999" w:rsidP="007232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7999" w:rsidRDefault="007B7999" w:rsidP="007232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7999" w:rsidRDefault="007B7999" w:rsidP="007232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7999" w:rsidRDefault="007B7999" w:rsidP="007232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7999" w:rsidRDefault="007B7999" w:rsidP="007232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7999" w:rsidRDefault="007B7999" w:rsidP="007232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7999" w:rsidRDefault="007B7999" w:rsidP="007232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7999" w:rsidRDefault="007B7999" w:rsidP="007232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7999" w:rsidRDefault="007B7999" w:rsidP="007232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7999" w:rsidRDefault="007B7999" w:rsidP="007232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7999" w:rsidRDefault="00D33CFD" w:rsidP="007232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кроссворда (открытие слайда)</w:t>
            </w:r>
          </w:p>
          <w:p w:rsidR="007B7999" w:rsidRDefault="007B7999" w:rsidP="007232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7999" w:rsidRDefault="00D33CFD" w:rsidP="007232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Выставление самооценки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взаимооценки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критериям.</w:t>
            </w:r>
          </w:p>
          <w:p w:rsidR="00A406B9" w:rsidRDefault="00A406B9" w:rsidP="007232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2139" w:rsidRDefault="00FB2139" w:rsidP="007232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350E" w:rsidRDefault="000B350E" w:rsidP="007232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7E3F" w:rsidRDefault="00297E3F" w:rsidP="007232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АТМОСФЕРА</w:t>
            </w:r>
          </w:p>
          <w:p w:rsidR="00077193" w:rsidRDefault="00077193" w:rsidP="007232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7193" w:rsidRDefault="00077193" w:rsidP="007232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7193" w:rsidRDefault="00077193" w:rsidP="007232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37E0" w:rsidRDefault="00E937E0" w:rsidP="007232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37E0" w:rsidRDefault="00E937E0" w:rsidP="007232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37E0" w:rsidRDefault="00E937E0" w:rsidP="007232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37E0" w:rsidRDefault="00E937E0" w:rsidP="007232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2139" w:rsidRDefault="00FB2139" w:rsidP="007232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Воздух имеет вес, он давит на газету</w:t>
            </w:r>
            <w:r w:rsidR="003C652E">
              <w:rPr>
                <w:rFonts w:ascii="Times New Roman" w:eastAsia="Calibri" w:hAnsi="Times New Roman" w:cs="Times New Roman"/>
                <w:sz w:val="24"/>
                <w:szCs w:val="24"/>
              </w:rPr>
              <w:t>, держит линейку.</w:t>
            </w:r>
          </w:p>
          <w:p w:rsidR="00FB2139" w:rsidRDefault="00FB2139" w:rsidP="007232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7999" w:rsidRDefault="006126E2" w:rsidP="007232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Атмосфера- воздушная оболочка Земли.</w:t>
            </w:r>
          </w:p>
          <w:p w:rsidR="00CE7917" w:rsidRDefault="00D901F1" w:rsidP="007232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Атмосфера прозрачна, </w:t>
            </w:r>
            <w:r w:rsidR="00CE7917">
              <w:rPr>
                <w:rFonts w:ascii="Times New Roman" w:eastAsia="Calibri" w:hAnsi="Times New Roman" w:cs="Times New Roman"/>
                <w:sz w:val="24"/>
                <w:szCs w:val="24"/>
              </w:rPr>
              <w:t>имеет температуру, вес, давление.</w:t>
            </w:r>
          </w:p>
          <w:p w:rsidR="007B7999" w:rsidRDefault="00CE7917" w:rsidP="007232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C1673" w:rsidRDefault="00FB2139" w:rsidP="000F7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 атмосфере, весе воздуха, атмосферном давлении.</w:t>
            </w:r>
          </w:p>
          <w:p w:rsidR="00FC1673" w:rsidRDefault="00FC1673" w:rsidP="000F7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350E" w:rsidRDefault="000B350E" w:rsidP="000F7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70C7" w:rsidRPr="00CE7917" w:rsidRDefault="000B350E" w:rsidP="00CE79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Атмосфера-воздушная оболочка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Земли</w:t>
            </w:r>
          </w:p>
        </w:tc>
        <w:tc>
          <w:tcPr>
            <w:tcW w:w="3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770C7" w:rsidRPr="00013A79" w:rsidRDefault="000770C7" w:rsidP="0072329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013A7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lastRenderedPageBreak/>
              <w:t>Познавательные УУД:</w:t>
            </w:r>
          </w:p>
          <w:p w:rsidR="000770C7" w:rsidRPr="002116CD" w:rsidRDefault="000770C7" w:rsidP="007232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6CD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выделять свойства в изучаемых событиях и дифференцировать их, </w:t>
            </w:r>
            <w:r w:rsidRPr="002116CD">
              <w:rPr>
                <w:rFonts w:ascii="Times New Roman" w:hAnsi="Times New Roman" w:cs="Times New Roman"/>
              </w:rPr>
              <w:t>устанавливать причинно-следственные связи и зависимости между объектами</w:t>
            </w:r>
          </w:p>
          <w:p w:rsidR="000770C7" w:rsidRPr="002B5AAE" w:rsidRDefault="000770C7" w:rsidP="0072329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70C7" w:rsidRPr="00C71CF0" w:rsidRDefault="000770C7" w:rsidP="007232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70C7" w:rsidRPr="00C71CF0" w:rsidTr="00866F83">
        <w:trPr>
          <w:trHeight w:val="274"/>
        </w:trPr>
        <w:tc>
          <w:tcPr>
            <w:tcW w:w="240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70C7" w:rsidRPr="00FE0C3D" w:rsidRDefault="000770C7" w:rsidP="0072329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5FC2" w:rsidRDefault="00695FC2" w:rsidP="00695FC2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Действие силы</w:t>
            </w:r>
            <w:r w:rsidR="006F13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единицу площади поверхности</w:t>
            </w:r>
          </w:p>
          <w:p w:rsidR="00695FC2" w:rsidRDefault="00695FC2" w:rsidP="00695FC2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 Па-это</w:t>
            </w:r>
            <w:r w:rsidR="007B7999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  <w:p w:rsidR="00695FC2" w:rsidRDefault="00695FC2" w:rsidP="00695FC2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чего зависит давление газов и жидкостей</w:t>
            </w:r>
          </w:p>
          <w:p w:rsidR="00695FC2" w:rsidRDefault="00695FC2" w:rsidP="00695FC2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Емкость для хранения газов</w:t>
            </w:r>
          </w:p>
          <w:p w:rsidR="00695FC2" w:rsidRDefault="00695FC2" w:rsidP="00695FC2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Единица давления</w:t>
            </w:r>
          </w:p>
          <w:p w:rsidR="00695FC2" w:rsidRDefault="006F13B9" w:rsidP="00695FC2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Чтобы рассчитать давление, </w:t>
            </w:r>
            <w:r w:rsidR="00695FC2">
              <w:rPr>
                <w:rFonts w:ascii="Times New Roman" w:eastAsia="Calibri" w:hAnsi="Times New Roman" w:cs="Times New Roman"/>
                <w:sz w:val="24"/>
                <w:szCs w:val="24"/>
              </w:rPr>
              <w:t>надо знать</w:t>
            </w:r>
            <w:r w:rsidR="00D33C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…</w:t>
            </w:r>
          </w:p>
          <w:p w:rsidR="00695FC2" w:rsidRDefault="00695FC2" w:rsidP="00695FC2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Какой силе часто равна сила давления</w:t>
            </w:r>
          </w:p>
          <w:p w:rsidR="00695FC2" w:rsidRDefault="00695FC2" w:rsidP="00695FC2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Чем больше давление твердого тела, тем меньше</w:t>
            </w:r>
            <w:r w:rsidR="006F13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  <w:p w:rsidR="00291A6B" w:rsidRDefault="00695FC2" w:rsidP="00291A6B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Сосуды, сое</w:t>
            </w:r>
            <w:r w:rsidR="00EE4496">
              <w:rPr>
                <w:rFonts w:ascii="Times New Roman" w:eastAsia="Calibri" w:hAnsi="Times New Roman" w:cs="Times New Roman"/>
                <w:sz w:val="24"/>
                <w:szCs w:val="24"/>
              </w:rPr>
              <w:t>диненные общей</w:t>
            </w:r>
            <w:r w:rsidR="00D33C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E4496">
              <w:rPr>
                <w:rFonts w:ascii="Times New Roman" w:eastAsia="Calibri" w:hAnsi="Times New Roman" w:cs="Times New Roman"/>
                <w:sz w:val="24"/>
                <w:szCs w:val="24"/>
              </w:rPr>
              <w:t>частью</w:t>
            </w:r>
            <w:r w:rsidR="000B350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EE4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называют</w:t>
            </w:r>
            <w:r w:rsidR="006F13B9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  <w:p w:rsidR="00FB2139" w:rsidRPr="00297E3F" w:rsidRDefault="00297E3F" w:rsidP="00297E3F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Назовите ключевое слово. Проверьте свои ответы (слайд№</w:t>
            </w:r>
            <w:r w:rsidR="0094537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077193">
              <w:rPr>
                <w:rFonts w:ascii="Times New Roman" w:eastAsia="Calibri" w:hAnsi="Times New Roman" w:cs="Times New Roman"/>
                <w:sz w:val="24"/>
                <w:szCs w:val="24"/>
              </w:rPr>
              <w:t>. Согласно предложенным критериям оцените себя в рабочих листах.</w:t>
            </w:r>
          </w:p>
          <w:p w:rsidR="00077193" w:rsidRDefault="00077193" w:rsidP="00FB21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2139" w:rsidRDefault="00FB2139" w:rsidP="00FB21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Если надавить на край линейки, выступающим за столом, она упадет. </w:t>
            </w:r>
          </w:p>
          <w:p w:rsidR="00FB2139" w:rsidRPr="00FB2139" w:rsidRDefault="00FB2139" w:rsidP="00FB21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опыта с линейкой, закрытой развернутой газетой. Удар молотком по свободному концу- остается на месте, причем противоположный, закрытый газетой почти не поднимается. Почему?</w:t>
            </w:r>
          </w:p>
          <w:p w:rsidR="00291A6B" w:rsidRDefault="00291A6B" w:rsidP="006F13B9">
            <w:pPr>
              <w:pStyle w:val="a5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2139" w:rsidRDefault="00FB2139" w:rsidP="00FB2139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</w:t>
            </w:r>
            <w:r w:rsidR="00FC1673">
              <w:rPr>
                <w:rFonts w:eastAsia="Calibri"/>
              </w:rPr>
              <w:t>Вспомните из уроков географии,</w:t>
            </w:r>
            <w:r w:rsidR="006126E2">
              <w:rPr>
                <w:rFonts w:eastAsia="Calibri"/>
              </w:rPr>
              <w:t xml:space="preserve"> что такое атмосфера и </w:t>
            </w:r>
            <w:r w:rsidR="007B7999" w:rsidRPr="00D0212A">
              <w:rPr>
                <w:rFonts w:eastAsia="Calibri"/>
              </w:rPr>
              <w:t>какими свойствами она обладает?</w:t>
            </w:r>
          </w:p>
          <w:p w:rsidR="00FB2139" w:rsidRDefault="00FB2139" w:rsidP="00FB2139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="Calibri"/>
              </w:rPr>
            </w:pPr>
          </w:p>
          <w:p w:rsidR="00FB2139" w:rsidRDefault="00FB2139" w:rsidP="00FB2139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="Calibri"/>
              </w:rPr>
            </w:pPr>
          </w:p>
          <w:p w:rsidR="00E937E0" w:rsidRDefault="00E937E0" w:rsidP="00FB2139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="Calibri"/>
              </w:rPr>
            </w:pPr>
          </w:p>
          <w:p w:rsidR="00FB2139" w:rsidRDefault="00FB2139" w:rsidP="00FB2139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О чем мы сегодня поведем речь на уроке?</w:t>
            </w:r>
          </w:p>
          <w:p w:rsidR="00FB2139" w:rsidRPr="00FB2139" w:rsidRDefault="00FB2139" w:rsidP="00FB2139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="Calibri"/>
              </w:rPr>
            </w:pPr>
          </w:p>
          <w:p w:rsidR="00FB2139" w:rsidRDefault="00FB2139" w:rsidP="00FB21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Объявление темы (презентация) </w:t>
            </w:r>
          </w:p>
          <w:p w:rsidR="00FC1673" w:rsidRDefault="00FB2139" w:rsidP="00FB2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урока: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 воздуха. Атмосферное давление. Почему существует воздушная оболочка Земли».</w:t>
            </w:r>
          </w:p>
          <w:p w:rsidR="00FB2139" w:rsidRDefault="00297E3F" w:rsidP="00FB21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Слайд№</w:t>
            </w:r>
          </w:p>
          <w:p w:rsidR="000B350E" w:rsidRDefault="000B350E" w:rsidP="00866F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Дайте определение атмосферы</w:t>
            </w:r>
          </w:p>
          <w:p w:rsidR="0071074E" w:rsidRPr="00E937E0" w:rsidRDefault="000B350E" w:rsidP="00E937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Запись в тетради.</w:t>
            </w:r>
          </w:p>
        </w:tc>
        <w:tc>
          <w:tcPr>
            <w:tcW w:w="4111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70C7" w:rsidRDefault="000770C7" w:rsidP="0072329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2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70C7" w:rsidRPr="00013A79" w:rsidRDefault="000770C7" w:rsidP="0072329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</w:p>
        </w:tc>
      </w:tr>
      <w:tr w:rsidR="006E17E9" w:rsidRPr="00C71CF0" w:rsidTr="00866F83">
        <w:trPr>
          <w:trHeight w:val="1550"/>
        </w:trPr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7E9" w:rsidRPr="00FE0C3D" w:rsidRDefault="006E17E9" w:rsidP="00723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7E9" w:rsidRDefault="006E17E9" w:rsidP="0072329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-Сформулируйте проблему урока</w:t>
            </w:r>
          </w:p>
          <w:p w:rsidR="0071074E" w:rsidRPr="0071074E" w:rsidRDefault="0071074E" w:rsidP="0072329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126E2" w:rsidRDefault="006E17E9" w:rsidP="007232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8131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Запись проблемы на доске:</w:t>
            </w:r>
            <w:r w:rsidR="00FC16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D901F1" w:rsidRDefault="0091164E" w:rsidP="00A406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B350E" w:rsidRPr="00D901F1" w:rsidRDefault="00D901F1" w:rsidP="00D901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 создается атмосферное давление?</w:t>
            </w:r>
            <w:r w:rsidR="000B3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64E" w:rsidRDefault="006126E2" w:rsidP="007232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1164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тветы</w:t>
            </w:r>
            <w:r w:rsidR="00E937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91164E" w:rsidRDefault="006E17E9" w:rsidP="0072329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E17E9" w:rsidRDefault="0091164E" w:rsidP="0072329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1164E">
              <w:rPr>
                <w:rFonts w:ascii="Times New Roman" w:eastAsia="Calibri" w:hAnsi="Times New Roman" w:cs="Times New Roman"/>
                <w:sz w:val="24"/>
                <w:szCs w:val="24"/>
              </w:rPr>
              <w:t>Почему атмосфера не улетает? Вследствие чего создается атмосферное давление? Как доказать и объяснить существование атмосферного давления?</w:t>
            </w:r>
            <w:r w:rsidR="006E17E9" w:rsidRPr="009116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</w:t>
            </w:r>
          </w:p>
          <w:p w:rsidR="0091164E" w:rsidRPr="0091164E" w:rsidRDefault="0091164E" w:rsidP="0072329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7E9" w:rsidRPr="00013A79" w:rsidRDefault="006E17E9" w:rsidP="0072329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013A7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Познавательные УУД:</w:t>
            </w:r>
          </w:p>
          <w:p w:rsidR="006E17E9" w:rsidRPr="002116CD" w:rsidRDefault="006E17E9" w:rsidP="00723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6CD">
              <w:rPr>
                <w:rFonts w:ascii="Times New Roman" w:hAnsi="Times New Roman" w:cs="Times New Roman"/>
              </w:rPr>
              <w:t>умение самостоятельно обнаруживать и формулировать учебную проблему,</w:t>
            </w:r>
            <w:r w:rsidRPr="00211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17E9" w:rsidRPr="00C71CF0" w:rsidRDefault="006E17E9" w:rsidP="007232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116CD">
              <w:rPr>
                <w:rFonts w:ascii="Times New Roman" w:hAnsi="Times New Roman" w:cs="Times New Roman"/>
                <w:sz w:val="24"/>
                <w:szCs w:val="24"/>
              </w:rPr>
              <w:t>постановка проблемного вопроса, побуждающего у учащихся интерес к поиску ответа</w:t>
            </w:r>
          </w:p>
        </w:tc>
      </w:tr>
      <w:tr w:rsidR="006E17E9" w:rsidRPr="00C71CF0" w:rsidTr="00D33CFD">
        <w:trPr>
          <w:trHeight w:val="408"/>
        </w:trPr>
        <w:tc>
          <w:tcPr>
            <w:tcW w:w="1219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7E9" w:rsidRPr="00E91CA8" w:rsidRDefault="00971155" w:rsidP="00723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6E17E9" w:rsidRPr="00E91C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Выдвижение гипотез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7E9" w:rsidRPr="00C71CF0" w:rsidRDefault="006E17E9" w:rsidP="007232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E17E9" w:rsidRPr="00C71CF0" w:rsidTr="00D33CFD">
        <w:trPr>
          <w:trHeight w:val="408"/>
        </w:trPr>
        <w:tc>
          <w:tcPr>
            <w:tcW w:w="1219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7E9" w:rsidRPr="00E91CA8" w:rsidRDefault="006E17E9" w:rsidP="0072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1CA8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Выявление места и причины затруднения.</w:t>
            </w:r>
            <w:r w:rsidRPr="00E91C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Этап определения темы урока и  целеполагание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7E9" w:rsidRPr="00C71CF0" w:rsidRDefault="006E17E9" w:rsidP="007232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E17E9" w:rsidRPr="00C71CF0" w:rsidTr="00BF6337">
        <w:trPr>
          <w:trHeight w:val="282"/>
        </w:trPr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7E9" w:rsidRDefault="006E17E9" w:rsidP="007232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C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91C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Версиада</w:t>
            </w:r>
            <w:proofErr w:type="spellEnd"/>
            <w:r w:rsidRPr="00E91C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0B350E" w:rsidRDefault="006E17E9" w:rsidP="007232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выдвижение учащимися версий и отработка гип</w:t>
            </w:r>
            <w:r w:rsidR="000B3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отез на примере теоретического </w:t>
            </w:r>
          </w:p>
          <w:p w:rsidR="006E17E9" w:rsidRPr="00E91CA8" w:rsidRDefault="006E17E9" w:rsidP="007232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материала. </w:t>
            </w:r>
          </w:p>
          <w:p w:rsidR="006E17E9" w:rsidRPr="00E91CA8" w:rsidRDefault="006E17E9" w:rsidP="007232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91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«Определение темы урока»</w:t>
            </w:r>
            <w:r w:rsidRPr="00E91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E17E9" w:rsidRPr="00E91CA8" w:rsidRDefault="006E17E9" w:rsidP="007232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формирование мотивации к изучению нового материала.</w:t>
            </w:r>
          </w:p>
          <w:p w:rsidR="006E17E9" w:rsidRPr="00E91CA8" w:rsidRDefault="006E17E9" w:rsidP="007232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91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«Ключевые слова»</w:t>
            </w:r>
          </w:p>
          <w:p w:rsidR="00BF6337" w:rsidRPr="00E937E0" w:rsidRDefault="00381E55" w:rsidP="00723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</w:t>
            </w:r>
            <w:r w:rsidR="00E9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определение,</w:t>
            </w:r>
            <w:r w:rsidR="006E17E9" w:rsidRPr="00E91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9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используя опорные слова,</w:t>
            </w:r>
            <w:r w:rsidR="006E17E9" w:rsidRPr="00E91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задач урока</w:t>
            </w:r>
          </w:p>
          <w:p w:rsidR="006E17E9" w:rsidRPr="00BF6337" w:rsidRDefault="006E17E9" w:rsidP="00BF63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7E9" w:rsidRDefault="006E17E9" w:rsidP="00723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Какие есть гипотезы (предположения)</w:t>
            </w:r>
          </w:p>
          <w:p w:rsidR="006E17E9" w:rsidRPr="002116CD" w:rsidRDefault="006E17E9" w:rsidP="00723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7E9" w:rsidRDefault="006E17E9" w:rsidP="0072329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901F1" w:rsidRDefault="00D901F1" w:rsidP="00723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1F1" w:rsidRDefault="00D901F1" w:rsidP="00723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1F1" w:rsidRDefault="00D901F1" w:rsidP="00723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7E9" w:rsidRDefault="00D901F1" w:rsidP="0072329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01F1" w:rsidRPr="00D901F1" w:rsidRDefault="00D901F1" w:rsidP="00723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2262E" w:rsidRDefault="0022262E" w:rsidP="0072329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12D3F" w:rsidRDefault="00D12D3F" w:rsidP="00D12D3F">
            <w:pPr>
              <w:pStyle w:val="a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:rsidR="0022262E" w:rsidRDefault="00F518E5" w:rsidP="0072329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Чтобы нам найти правильное решение проблемы</w:t>
            </w:r>
          </w:p>
          <w:p w:rsidR="006E17E9" w:rsidRPr="00D12FA8" w:rsidRDefault="00F518E5" w:rsidP="0072329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Надо сформулировать задачи урока.</w:t>
            </w:r>
          </w:p>
          <w:p w:rsidR="006E17E9" w:rsidRDefault="006E17E9" w:rsidP="00723292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30A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Перед вами на экране - ключевые сл</w:t>
            </w:r>
            <w:r w:rsidR="00F518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ова. Используя их, назовите</w:t>
            </w:r>
            <w:r w:rsidRPr="00A30A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задачи сегодняшнего урока</w:t>
            </w:r>
            <w:r w:rsidR="00F518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6E17E9" w:rsidRPr="00A30A9D" w:rsidRDefault="006B6D40" w:rsidP="007232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(Слайд 7</w:t>
            </w:r>
            <w:r w:rsidR="006E1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  <w:p w:rsidR="006E17E9" w:rsidRPr="00D12FA8" w:rsidRDefault="004A042A" w:rsidP="007232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6E17E9" w:rsidRPr="00D1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Узнать ……</w:t>
            </w:r>
          </w:p>
          <w:p w:rsidR="006E17E9" w:rsidRPr="00D12FA8" w:rsidRDefault="004A042A" w:rsidP="007232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-Убедиться</w:t>
            </w:r>
            <w:r w:rsidR="006E17E9" w:rsidRPr="00D1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……</w:t>
            </w:r>
          </w:p>
          <w:p w:rsidR="006E17E9" w:rsidRPr="00D12FA8" w:rsidRDefault="000D178C" w:rsidP="007232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Проверить на опыте</w:t>
            </w:r>
            <w:r w:rsidR="006E17E9" w:rsidRPr="00D1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…….</w:t>
            </w:r>
          </w:p>
          <w:p w:rsidR="004A042A" w:rsidRPr="00D12FA8" w:rsidRDefault="004A042A" w:rsidP="007232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-Объяснить</w:t>
            </w:r>
          </w:p>
          <w:p w:rsidR="006E17E9" w:rsidRPr="00BF6337" w:rsidRDefault="00D12FA8" w:rsidP="00BF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E17E9" w:rsidRPr="006601C9" w:rsidRDefault="006E17E9" w:rsidP="007232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7E9" w:rsidRDefault="006E17E9" w:rsidP="007232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413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Учащиеся выдвигают гипотезы:</w:t>
            </w:r>
          </w:p>
          <w:p w:rsidR="006E17E9" w:rsidRDefault="00FC1673" w:rsidP="007232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   </w:t>
            </w:r>
            <w:r w:rsidR="006E17E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-   </w:t>
            </w:r>
            <w:r w:rsidR="00CE791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действие силы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тяжести</w:t>
            </w:r>
          </w:p>
          <w:p w:rsidR="006E17E9" w:rsidRPr="00FC1673" w:rsidRDefault="00F518E5" w:rsidP="007232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="00FC16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-  </w:t>
            </w:r>
            <w:r w:rsidR="00FC16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C1673" w:rsidRPr="00FC1673">
              <w:rPr>
                <w:rFonts w:ascii="Times New Roman" w:hAnsi="Times New Roman" w:cs="Times New Roman"/>
                <w:sz w:val="24"/>
                <w:szCs w:val="24"/>
              </w:rPr>
              <w:t>оздушный слой, прилегающий непосредственно к Земле</w:t>
            </w:r>
            <w:r w:rsidR="00FC1673" w:rsidRPr="00FC16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C1673">
              <w:rPr>
                <w:rFonts w:ascii="Times New Roman" w:eastAsia="Calibri" w:hAnsi="Times New Roman" w:cs="Times New Roman"/>
                <w:sz w:val="24"/>
                <w:szCs w:val="24"/>
              </w:rPr>
              <w:t>сжат сильнее всего</w:t>
            </w:r>
          </w:p>
          <w:p w:rsidR="006E17E9" w:rsidRPr="00D901F1" w:rsidRDefault="00D901F1" w:rsidP="00D901F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6E17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12F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E17E9">
              <w:rPr>
                <w:rFonts w:ascii="Times New Roman" w:hAnsi="Times New Roman" w:cs="Times New Roman"/>
                <w:sz w:val="24"/>
                <w:szCs w:val="24"/>
              </w:rPr>
              <w:t>Высказывают предположения, обсуждая, планируют задачи урока:</w:t>
            </w:r>
          </w:p>
          <w:p w:rsidR="00D12FA8" w:rsidRDefault="00D12FA8" w:rsidP="0072329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2262E" w:rsidRDefault="0022262E" w:rsidP="0072329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062AB" w:rsidRDefault="00B062AB" w:rsidP="0072329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062AB" w:rsidRDefault="00B062AB" w:rsidP="0072329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062AB" w:rsidRDefault="00B062AB" w:rsidP="0072329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062AB" w:rsidRDefault="00B062AB" w:rsidP="0072329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E4496" w:rsidRPr="00D12FA8" w:rsidRDefault="00D12D3F" w:rsidP="00723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A042A" w:rsidRPr="00D12FA8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="00EE4496" w:rsidRPr="00D12FA8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="004A042A" w:rsidRPr="00D12F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A042A" w:rsidRPr="00D12FA8">
              <w:rPr>
                <w:rFonts w:ascii="Times New Roman" w:hAnsi="Times New Roman" w:cs="Times New Roman"/>
                <w:sz w:val="24"/>
                <w:szCs w:val="24"/>
              </w:rPr>
              <w:t>почему существует воздушная оболочка Земли</w:t>
            </w:r>
          </w:p>
          <w:p w:rsidR="00EE4496" w:rsidRPr="00D12FA8" w:rsidRDefault="00EE4496" w:rsidP="00723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F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2FA8">
              <w:rPr>
                <w:rFonts w:ascii="Times New Roman" w:hAnsi="Times New Roman" w:cs="Times New Roman"/>
                <w:i/>
                <w:sz w:val="24"/>
                <w:szCs w:val="24"/>
              </w:rPr>
              <w:t>убедиться</w:t>
            </w:r>
            <w:r w:rsidRPr="00D12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2FA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67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FA8">
              <w:rPr>
                <w:rFonts w:ascii="Times New Roman" w:hAnsi="Times New Roman" w:cs="Times New Roman"/>
                <w:sz w:val="24"/>
                <w:szCs w:val="24"/>
              </w:rPr>
              <w:t>существовании</w:t>
            </w:r>
            <w:proofErr w:type="gramEnd"/>
            <w:r w:rsidRPr="00D12FA8">
              <w:rPr>
                <w:rFonts w:ascii="Times New Roman" w:hAnsi="Times New Roman" w:cs="Times New Roman"/>
                <w:sz w:val="24"/>
                <w:szCs w:val="24"/>
              </w:rPr>
              <w:t xml:space="preserve">  атмосферного давления</w:t>
            </w:r>
          </w:p>
          <w:p w:rsidR="004A042A" w:rsidRPr="00D12FA8" w:rsidRDefault="004A042A" w:rsidP="00723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2FA8">
              <w:rPr>
                <w:rFonts w:ascii="Times New Roman" w:hAnsi="Times New Roman" w:cs="Times New Roman"/>
                <w:i/>
                <w:sz w:val="24"/>
                <w:szCs w:val="24"/>
              </w:rPr>
              <w:t>проверить на опыте</w:t>
            </w:r>
            <w:r w:rsidRPr="00D12FA8">
              <w:rPr>
                <w:rFonts w:ascii="Times New Roman" w:hAnsi="Times New Roman" w:cs="Times New Roman"/>
                <w:sz w:val="24"/>
                <w:szCs w:val="24"/>
              </w:rPr>
              <w:t xml:space="preserve"> действие атмосферного давления</w:t>
            </w:r>
          </w:p>
          <w:p w:rsidR="002329E5" w:rsidRPr="004A042A" w:rsidRDefault="00EE4496" w:rsidP="00723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FA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  <w:r w:rsidR="002329E5" w:rsidRPr="00D12FA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D12FA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объяснить</w:t>
            </w:r>
            <w:r w:rsidRPr="00D12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329E5" w:rsidRPr="00D12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явления, которые вызваны</w:t>
            </w:r>
            <w:r w:rsidR="002329E5" w:rsidRPr="004A0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действием атмосферного </w:t>
            </w:r>
            <w:r w:rsidR="002329E5" w:rsidRPr="004A0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давления.</w:t>
            </w:r>
          </w:p>
          <w:p w:rsidR="006E17E9" w:rsidRPr="000B6538" w:rsidRDefault="006E17E9" w:rsidP="00BF6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7E9" w:rsidRPr="00C71CF0" w:rsidRDefault="006E17E9" w:rsidP="007232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17E9" w:rsidRPr="00013A79" w:rsidRDefault="006E17E9" w:rsidP="0072329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013A7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Познавательные УУД:</w:t>
            </w:r>
          </w:p>
          <w:p w:rsidR="006E17E9" w:rsidRPr="00013A79" w:rsidRDefault="006E17E9" w:rsidP="0072329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3A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самостоятельное выделение и формулирование познавательной цели.</w:t>
            </w:r>
          </w:p>
          <w:p w:rsidR="006E17E9" w:rsidRPr="00013A79" w:rsidRDefault="006E17E9" w:rsidP="0072329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013A7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Регулятивные УУД:</w:t>
            </w:r>
          </w:p>
          <w:p w:rsidR="006E17E9" w:rsidRPr="00C71CF0" w:rsidRDefault="006E17E9" w:rsidP="007232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A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выдвигать версии, выбирать средства достижения цели, планировать деятельность в учебной ситуации</w:t>
            </w:r>
          </w:p>
        </w:tc>
      </w:tr>
      <w:tr w:rsidR="00BF6337" w:rsidRPr="00C71CF0" w:rsidTr="00381E55">
        <w:trPr>
          <w:trHeight w:val="431"/>
        </w:trPr>
        <w:tc>
          <w:tcPr>
            <w:tcW w:w="153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37" w:rsidRPr="00C71CF0" w:rsidRDefault="00BF6337" w:rsidP="007232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381E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  <w:r w:rsidR="007107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B65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Ориентация в трудностях решения проблемы: выделение частных проблем и установление очередности их решения</w:t>
            </w:r>
          </w:p>
        </w:tc>
      </w:tr>
      <w:tr w:rsidR="00BF6337" w:rsidRPr="00C71CF0" w:rsidTr="00D33CFD">
        <w:trPr>
          <w:trHeight w:val="848"/>
        </w:trPr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37" w:rsidRDefault="00BF6337" w:rsidP="00BF6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78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Поиск решения учебной задачи</w:t>
            </w:r>
          </w:p>
          <w:p w:rsidR="00BF6337" w:rsidRPr="00C778E1" w:rsidRDefault="00381E55" w:rsidP="00BF6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="00BF6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ель: показать недостаточность знаний и определение источников, которые помогут найти решение задач</w:t>
            </w:r>
          </w:p>
          <w:p w:rsidR="00BF6337" w:rsidRPr="00E91CA8" w:rsidRDefault="00BF6337" w:rsidP="007232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37" w:rsidRDefault="00BF6337" w:rsidP="00BF633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A305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Вопрос:</w:t>
            </w:r>
          </w:p>
          <w:p w:rsidR="00BF6337" w:rsidRPr="00C778E1" w:rsidRDefault="00BF6337" w:rsidP="00BF633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C778E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lang w:eastAsia="ru-RU"/>
              </w:rPr>
              <w:t>-Как</w:t>
            </w:r>
            <w:r w:rsidR="00967BF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lang w:eastAsia="ru-RU"/>
              </w:rPr>
              <w:t xml:space="preserve">их знаний нам не хватает, </w:t>
            </w:r>
            <w:proofErr w:type="gramStart"/>
            <w:r w:rsidR="00967BF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lang w:eastAsia="ru-RU"/>
              </w:rPr>
              <w:t xml:space="preserve">чтобы  </w:t>
            </w:r>
            <w:r w:rsidRPr="00C778E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lang w:eastAsia="ru-RU"/>
              </w:rPr>
              <w:t>решить</w:t>
            </w:r>
            <w:proofErr w:type="gramEnd"/>
            <w:r w:rsidRPr="00C778E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lang w:eastAsia="ru-RU"/>
              </w:rPr>
              <w:t xml:space="preserve">  проблему урока? </w:t>
            </w:r>
          </w:p>
          <w:p w:rsidR="00BF6337" w:rsidRDefault="00BF6337" w:rsidP="00BF6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lang w:eastAsia="ru-RU"/>
              </w:rPr>
            </w:pPr>
            <w:r w:rsidRPr="00C778E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lang w:eastAsia="ru-RU"/>
              </w:rPr>
              <w:t>--Где и как их добыть (открыть)?</w:t>
            </w:r>
          </w:p>
          <w:p w:rsidR="00BF6337" w:rsidRDefault="00BF6337" w:rsidP="00BF63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Назовите пути решения задач, которые предстоит решить на уроке, источники знаний</w:t>
            </w:r>
          </w:p>
          <w:p w:rsidR="00BF6337" w:rsidRDefault="00BF6337" w:rsidP="0072329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7E0" w:rsidRDefault="00E937E0" w:rsidP="00BF63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6337" w:rsidRPr="00836233" w:rsidRDefault="00BF6337" w:rsidP="00BF6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-Использовать приборы, провести опыты, использовать учебник, знания прошлых уроков физики</w:t>
            </w:r>
          </w:p>
          <w:p w:rsidR="00BF6337" w:rsidRPr="00261DCA" w:rsidRDefault="00BF6337" w:rsidP="00BF633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 других предметов, например, географии.  </w:t>
            </w:r>
          </w:p>
          <w:p w:rsidR="00BF6337" w:rsidRPr="0024139B" w:rsidRDefault="00BF6337" w:rsidP="007232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337" w:rsidRPr="00C71CF0" w:rsidRDefault="00BF6337" w:rsidP="007232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7E9" w:rsidRPr="00C71CF0" w:rsidTr="00723292">
        <w:trPr>
          <w:trHeight w:val="438"/>
        </w:trPr>
        <w:tc>
          <w:tcPr>
            <w:tcW w:w="153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7E9" w:rsidRPr="000B6538" w:rsidRDefault="006E17E9" w:rsidP="00723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6538">
              <w:rPr>
                <w:rFonts w:ascii="Times New Roman" w:hAnsi="Times New Roman" w:cs="Times New Roman"/>
                <w:b/>
                <w:sz w:val="24"/>
                <w:szCs w:val="24"/>
              </w:rPr>
              <w:t>Построение проекта выхода из затруднения. Первичное закрепление с проговариванием во внешней речи</w:t>
            </w:r>
          </w:p>
        </w:tc>
      </w:tr>
      <w:tr w:rsidR="006E17E9" w:rsidRPr="00C71CF0" w:rsidTr="00723292">
        <w:trPr>
          <w:trHeight w:val="281"/>
        </w:trPr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E17E9" w:rsidRPr="00C778E1" w:rsidRDefault="00381E55" w:rsidP="00723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Этап открытия новых знаний</w:t>
            </w:r>
          </w:p>
          <w:p w:rsidR="00381E55" w:rsidRDefault="00381E55" w:rsidP="00381E55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цель: доказывать и аргументировать свою точку зрения</w:t>
            </w:r>
          </w:p>
          <w:p w:rsidR="00381E55" w:rsidRDefault="00381E55" w:rsidP="00381E55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осознанно строить свои речевые высказывания</w:t>
            </w:r>
          </w:p>
          <w:p w:rsidR="006E17E9" w:rsidRPr="00C71CF0" w:rsidRDefault="006E17E9" w:rsidP="00723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26E56" w:rsidRPr="00EB337B" w:rsidRDefault="00EB337B" w:rsidP="00726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37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26E56" w:rsidRPr="00EB337B">
              <w:rPr>
                <w:rFonts w:ascii="Times New Roman" w:hAnsi="Times New Roman" w:cs="Times New Roman"/>
                <w:sz w:val="24"/>
                <w:szCs w:val="24"/>
              </w:rPr>
              <w:t>то произошло бы с атмосферой Земли, если бы не было силы земного притяжения?</w:t>
            </w:r>
          </w:p>
          <w:p w:rsidR="00726E56" w:rsidRDefault="00726E56" w:rsidP="0010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37B">
              <w:rPr>
                <w:rFonts w:ascii="Times New Roman" w:hAnsi="Times New Roman" w:cs="Times New Roman"/>
                <w:sz w:val="24"/>
                <w:szCs w:val="24"/>
              </w:rPr>
              <w:t xml:space="preserve">А почему атмосфера не опустится на поверхность Земли? </w:t>
            </w:r>
          </w:p>
          <w:p w:rsidR="00297E3F" w:rsidRPr="00EB337B" w:rsidRDefault="00747F90" w:rsidP="0010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Чтобы совсем покинуть Землю, молекулам надо иметь очень большую скорость. На с. 127 учебника найдите значение этой скорости и ее название.</w:t>
            </w:r>
          </w:p>
          <w:p w:rsidR="00726E56" w:rsidRPr="00EB337B" w:rsidRDefault="00726E56" w:rsidP="00726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536">
              <w:rPr>
                <w:rFonts w:ascii="Times New Roman" w:hAnsi="Times New Roman" w:cs="Times New Roman"/>
                <w:sz w:val="24"/>
                <w:szCs w:val="24"/>
              </w:rPr>
              <w:t>Вследствие действия силы тяжести верхние слои воздуха сжимают нижние слои.</w:t>
            </w:r>
          </w:p>
          <w:p w:rsidR="00726E56" w:rsidRPr="00EB337B" w:rsidRDefault="00726E56" w:rsidP="00D90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6E56" w:rsidRPr="00EB337B" w:rsidRDefault="00726E56" w:rsidP="00D90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01F1" w:rsidRPr="00EB337B" w:rsidRDefault="00D901F1" w:rsidP="00D90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3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столе стеклянный шар с пробкой и резиновой трубкой с зажимом, насос, весы.  Как с помощью этих приборов, определить вес воздуха в колбе? </w:t>
            </w:r>
          </w:p>
          <w:p w:rsidR="00D901F1" w:rsidRPr="00EB337B" w:rsidRDefault="00D901F1" w:rsidP="00D90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3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901F1" w:rsidRPr="00EB337B" w:rsidRDefault="00D901F1" w:rsidP="00D90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01F1" w:rsidRPr="00EB337B" w:rsidRDefault="00D901F1" w:rsidP="00D90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3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Итак, при </w:t>
            </w:r>
            <w:r w:rsidRPr="00EB33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 w:rsidRPr="00EB337B">
              <w:rPr>
                <w:rFonts w:ascii="Times New Roman" w:eastAsia="Calibri" w:hAnsi="Times New Roman" w:cs="Times New Roman"/>
                <w:sz w:val="24"/>
                <w:szCs w:val="24"/>
              </w:rPr>
              <w:t>=0</w:t>
            </w:r>
            <w:r w:rsidRPr="00EB337B">
              <w:rPr>
                <w:rFonts w:ascii="Times New Roman" w:eastAsia="Calibri" w:hAnsi="Calibri" w:cs="Times New Roman"/>
                <w:sz w:val="24"/>
                <w:szCs w:val="24"/>
                <w:vertAlign w:val="superscript"/>
              </w:rPr>
              <w:t>₀</w:t>
            </w:r>
            <w:r w:rsidRPr="00EB33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нормальном атмосферном давлении масса воздуха объемом 1м</w:t>
            </w:r>
            <w:r w:rsidRPr="00EB337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EB33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равна 1,29 кг. </w:t>
            </w:r>
          </w:p>
          <w:p w:rsidR="00D901F1" w:rsidRPr="00EB337B" w:rsidRDefault="00D901F1" w:rsidP="00D90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37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Чему равен вес воздуха?</w:t>
            </w:r>
          </w:p>
          <w:p w:rsidR="00D901F1" w:rsidRPr="00EB337B" w:rsidRDefault="00D901F1" w:rsidP="00D901F1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B337B">
              <w:rPr>
                <w:rFonts w:ascii="Times New Roman" w:hAnsi="Times New Roman"/>
                <w:sz w:val="24"/>
                <w:szCs w:val="24"/>
              </w:rPr>
              <w:tab/>
            </w:r>
            <w:r w:rsidRPr="00EB337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D901F1" w:rsidRPr="00EB337B" w:rsidRDefault="00D901F1" w:rsidP="00D901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337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EB33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01F1" w:rsidRDefault="00D901F1" w:rsidP="00D90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37B">
              <w:rPr>
                <w:rFonts w:ascii="Times New Roman" w:eastAsia="Calibri" w:hAnsi="Times New Roman" w:cs="Times New Roman"/>
                <w:sz w:val="24"/>
                <w:szCs w:val="24"/>
              </w:rPr>
              <w:t>Объем нашей классной комнаты 13*5*3=195 м</w:t>
            </w:r>
            <w:r w:rsidRPr="00EB337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EB33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B337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EB337B">
              <w:rPr>
                <w:rFonts w:ascii="Times New Roman" w:eastAsia="Calibri" w:hAnsi="Times New Roman" w:cs="Times New Roman"/>
                <w:sz w:val="24"/>
                <w:szCs w:val="24"/>
              </w:rPr>
              <w:t>Так почему мы не ощущаем вес всего воздуха?</w:t>
            </w:r>
          </w:p>
          <w:p w:rsidR="00107090" w:rsidRDefault="00107090" w:rsidP="00D90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7090" w:rsidRPr="00107090" w:rsidRDefault="00107090" w:rsidP="001070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0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Оказывается, на 1 кв. см земной поверхности воздух давит с силой в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107090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>1 кг</w:t>
              </w:r>
            </w:smartTag>
            <w:r w:rsidRPr="001070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Pr="00107090">
              <w:rPr>
                <w:rFonts w:ascii="Times New Roman" w:eastAsia="Calibri" w:hAnsi="Times New Roman" w:cs="Times New Roman"/>
                <w:sz w:val="24"/>
                <w:szCs w:val="24"/>
              </w:rPr>
              <w:t>Площадь (</w:t>
            </w:r>
            <w:r w:rsidRPr="001070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107090">
              <w:rPr>
                <w:rFonts w:ascii="Times New Roman" w:eastAsia="Calibri" w:hAnsi="Times New Roman" w:cs="Times New Roman"/>
                <w:sz w:val="24"/>
                <w:szCs w:val="24"/>
              </w:rPr>
              <w:t>) нашей тетради 300 см</w:t>
            </w:r>
            <w:r w:rsidRPr="0010709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1070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Значит, на нее давит </w:t>
            </w:r>
            <w:smartTag w:uri="urn:schemas-microsoft-com:office:smarttags" w:element="metricconverter">
              <w:smartTagPr>
                <w:attr w:name="ProductID" w:val="300 кг"/>
              </w:smartTagPr>
              <w:r w:rsidRPr="00107090">
                <w:rPr>
                  <w:rFonts w:ascii="Times New Roman" w:eastAsia="Calibri" w:hAnsi="Times New Roman" w:cs="Times New Roman"/>
                  <w:sz w:val="24"/>
                  <w:szCs w:val="24"/>
                </w:rPr>
                <w:t>300 кг</w:t>
              </w:r>
            </w:smartTag>
            <w:r w:rsidRPr="001070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воздуха. </w:t>
            </w:r>
            <w:r w:rsidRPr="001070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Если в среднем поверхность человеческого тела составляет около </w:t>
            </w:r>
            <w:smartTag w:uri="urn:schemas-microsoft-com:office:smarttags" w:element="metricconverter">
              <w:smartTagPr>
                <w:attr w:name="ProductID" w:val="1,5 м2"/>
              </w:smartTagPr>
              <w:r w:rsidRPr="00107090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>1,5 м</w:t>
              </w:r>
              <w:r w:rsidRPr="00107090">
                <w:rPr>
                  <w:rFonts w:ascii="Times New Roman" w:eastAsia="Calibri" w:hAnsi="Times New Roman" w:cs="Times New Roman"/>
                  <w:bCs/>
                  <w:sz w:val="24"/>
                  <w:szCs w:val="24"/>
                  <w:vertAlign w:val="superscript"/>
                </w:rPr>
                <w:t>2</w:t>
              </w:r>
            </w:smartTag>
            <w:r w:rsidRPr="001070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то оказывается, что на каждого из нас воздух давит с силой около 15 т.  </w:t>
            </w:r>
            <w:r w:rsidRPr="001070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07090" w:rsidRDefault="00107090" w:rsidP="00D90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17E9" w:rsidRPr="005D4536" w:rsidRDefault="005D4536" w:rsidP="0072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5D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атмосферное давление?</w:t>
            </w:r>
          </w:p>
          <w:p w:rsidR="005D4536" w:rsidRPr="005D4536" w:rsidRDefault="005D4536" w:rsidP="007232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тетради:</w:t>
            </w:r>
          </w:p>
          <w:p w:rsidR="005D4536" w:rsidRPr="00107090" w:rsidRDefault="000A445B" w:rsidP="005D4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5D4536" w:rsidRPr="001070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Атмосферное давление-это давление воздуха на поверхность Земли и все тела, находящиеся на ней</w:t>
            </w:r>
          </w:p>
          <w:p w:rsidR="006E17E9" w:rsidRPr="00EB337B" w:rsidRDefault="006E17E9" w:rsidP="00EB337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B337B" w:rsidRPr="00EB337B" w:rsidRDefault="00EB337B" w:rsidP="00EB33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37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Она бы улетела</w:t>
            </w:r>
            <w:r w:rsidR="001070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B337B" w:rsidRPr="00EB337B" w:rsidRDefault="00EB337B" w:rsidP="00EB33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337B" w:rsidRPr="00EB337B" w:rsidRDefault="00107090" w:rsidP="00EB33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Молекулы,</w:t>
            </w:r>
            <w:r w:rsidR="00297E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составляющие</w:t>
            </w:r>
            <w:r w:rsidR="00297E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атмосферу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297E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B337B" w:rsidRPr="00EB337B">
              <w:rPr>
                <w:rFonts w:ascii="Times New Roman" w:eastAsia="Calibri" w:hAnsi="Times New Roman" w:cs="Times New Roman"/>
                <w:sz w:val="24"/>
                <w:szCs w:val="24"/>
              </w:rPr>
              <w:t>двигаются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B337B" w:rsidRPr="00EB337B">
              <w:rPr>
                <w:rFonts w:ascii="Times New Roman" w:eastAsia="Calibri" w:hAnsi="Times New Roman" w:cs="Times New Roman"/>
                <w:sz w:val="24"/>
                <w:szCs w:val="24"/>
              </w:rPr>
              <w:t>беспорядочно и непрерывно</w:t>
            </w:r>
          </w:p>
          <w:p w:rsidR="00EB337B" w:rsidRPr="00EB337B" w:rsidRDefault="00747F90" w:rsidP="00D901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11,2 км/с- вторая космическая скорость. Скорость большинства из молекул значительно меньше, поэтому большинство из них «привязано» к Земле.</w:t>
            </w:r>
          </w:p>
          <w:p w:rsidR="00EB337B" w:rsidRPr="00EB337B" w:rsidRDefault="005D4536" w:rsidP="00D901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901F1" w:rsidRPr="00EB337B" w:rsidRDefault="00D901F1" w:rsidP="00D901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37B">
              <w:rPr>
                <w:rFonts w:ascii="Times New Roman" w:eastAsia="Calibri" w:hAnsi="Times New Roman" w:cs="Times New Roman"/>
                <w:sz w:val="24"/>
                <w:szCs w:val="24"/>
              </w:rPr>
              <w:t>Взвесить шар с воздухом, затем выкачать насосом воздух, опять взвесить. Разница измеренной массы равна массе воздуха.</w:t>
            </w:r>
          </w:p>
          <w:p w:rsidR="00D901F1" w:rsidRPr="00EB337B" w:rsidRDefault="00D901F1" w:rsidP="00D901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3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доски ученик: </w:t>
            </w:r>
          </w:p>
          <w:p w:rsidR="00D901F1" w:rsidRPr="00EB337B" w:rsidRDefault="00D901F1" w:rsidP="00D901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3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P</w:t>
            </w:r>
            <w:r w:rsidRPr="00EB337B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r w:rsidRPr="00EB33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gm</w:t>
            </w:r>
            <w:r w:rsidRPr="00EB33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=9,8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Н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кг</m:t>
                  </m:r>
                </m:den>
              </m:f>
            </m:oMath>
            <w:r w:rsidRPr="00EB337B">
              <w:rPr>
                <w:rFonts w:ascii="Times New Roman" w:eastAsia="Calibri" w:hAnsi="Times New Roman" w:cs="Times New Roman"/>
                <w:sz w:val="24"/>
                <w:szCs w:val="24"/>
              </w:rPr>
              <w:t>∙1,29кг=13Н</w:t>
            </w:r>
          </w:p>
          <w:p w:rsidR="00E937E0" w:rsidRDefault="00E937E0" w:rsidP="007232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37E0" w:rsidRDefault="00E937E0" w:rsidP="007232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7090" w:rsidRDefault="00107090" w:rsidP="007232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-Внутри нас есть тоже давление, оно уравнивается атмосферным.</w:t>
            </w:r>
          </w:p>
          <w:p w:rsidR="005D4536" w:rsidRDefault="005D4536" w:rsidP="001070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4536" w:rsidRPr="005D4536" w:rsidRDefault="005D4536" w:rsidP="005D45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4536" w:rsidRPr="005D4536" w:rsidRDefault="005D4536" w:rsidP="005D45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4536" w:rsidRDefault="005D4536" w:rsidP="005D45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4536" w:rsidRPr="00107090" w:rsidRDefault="005D4536" w:rsidP="005D4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6E17E9" w:rsidRPr="005D4536" w:rsidRDefault="005D4536" w:rsidP="005D45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Давление, которое производит атмосфера на</w:t>
            </w:r>
            <w:r w:rsidR="00945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Землю.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E17E9" w:rsidRPr="00013A79" w:rsidRDefault="006E17E9" w:rsidP="007232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013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Познавательные УУД:</w:t>
            </w:r>
          </w:p>
          <w:p w:rsidR="006E17E9" w:rsidRPr="00E35C1B" w:rsidRDefault="006E17E9" w:rsidP="0072329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5C1B">
              <w:rPr>
                <w:rFonts w:ascii="Times New Roman" w:hAnsi="Times New Roman" w:cs="Times New Roman"/>
                <w:sz w:val="24"/>
                <w:szCs w:val="24"/>
              </w:rPr>
              <w:t>способность о</w:t>
            </w:r>
            <w:r w:rsidRPr="00E35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пределять понятия, </w:t>
            </w:r>
            <w:r w:rsidRPr="00E35C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находить достоверную информацию для решения учебной задачи.</w:t>
            </w:r>
          </w:p>
          <w:p w:rsidR="006E17E9" w:rsidRPr="00E35C1B" w:rsidRDefault="006E17E9" w:rsidP="007232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17E9" w:rsidRPr="00E35C1B" w:rsidRDefault="006E17E9" w:rsidP="00723292">
            <w:pPr>
              <w:spacing w:after="0"/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</w:pPr>
            <w:r w:rsidRPr="00013A79">
              <w:rPr>
                <w:rFonts w:ascii="Times New Roman" w:hAnsi="Times New Roman" w:cs="Times New Roman"/>
                <w:bCs/>
                <w:iCs/>
                <w:sz w:val="24"/>
                <w:szCs w:val="20"/>
                <w:u w:val="single"/>
              </w:rPr>
              <w:t>Коммуникативные УУД:</w:t>
            </w:r>
            <w:r w:rsidRPr="00E35C1B">
              <w:rPr>
                <w:rFonts w:ascii="Times New Roman" w:hAnsi="Times New Roman" w:cs="Times New Roman"/>
                <w:sz w:val="24"/>
                <w:szCs w:val="20"/>
              </w:rPr>
              <w:t xml:space="preserve"> высказывание собственного мнения, </w:t>
            </w:r>
            <w:r w:rsidRPr="00E35C1B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</w:t>
            </w:r>
            <w:r w:rsidRPr="00E35C1B">
              <w:rPr>
                <w:rFonts w:ascii="Times New Roman" w:hAnsi="Times New Roman" w:cs="Times New Roman"/>
                <w:sz w:val="24"/>
                <w:szCs w:val="20"/>
              </w:rPr>
              <w:t>построение понятных речевых высказываний</w:t>
            </w:r>
          </w:p>
        </w:tc>
      </w:tr>
      <w:tr w:rsidR="00743851" w:rsidRPr="00C71CF0" w:rsidTr="00F1131B">
        <w:trPr>
          <w:trHeight w:val="3534"/>
        </w:trPr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851" w:rsidRPr="00867531" w:rsidRDefault="00743851" w:rsidP="007232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в парах</w:t>
            </w:r>
          </w:p>
          <w:p w:rsidR="00743851" w:rsidRPr="00CC6427" w:rsidRDefault="00743851" w:rsidP="007232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цель:</w:t>
            </w:r>
            <w:r w:rsidRPr="00CC6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систематизировать знания, переработать и представить в тексте, поставив недостающие слова. </w:t>
            </w:r>
          </w:p>
          <w:p w:rsidR="00743851" w:rsidRPr="00CC6427" w:rsidRDefault="00743851" w:rsidP="007232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3851" w:rsidRPr="00CC6427" w:rsidRDefault="00743851" w:rsidP="007232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3851" w:rsidRDefault="00743851" w:rsidP="007232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43851" w:rsidRPr="00E04236" w:rsidRDefault="00743851" w:rsidP="007232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43851" w:rsidRDefault="00743851" w:rsidP="007232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3851" w:rsidRDefault="00743851" w:rsidP="007232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3851" w:rsidRDefault="00743851" w:rsidP="009D7B8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7"/>
                <w:shd w:val="clear" w:color="auto" w:fill="FFFFFF"/>
              </w:rPr>
            </w:pPr>
          </w:p>
          <w:p w:rsidR="00743851" w:rsidRDefault="00743851" w:rsidP="009D7B8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7"/>
                <w:shd w:val="clear" w:color="auto" w:fill="FFFFFF"/>
              </w:rPr>
            </w:pPr>
          </w:p>
          <w:p w:rsidR="00743851" w:rsidRDefault="00743851" w:rsidP="009D7B8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7"/>
                <w:shd w:val="clear" w:color="auto" w:fill="FFFFFF"/>
              </w:rPr>
            </w:pPr>
          </w:p>
          <w:p w:rsidR="00743851" w:rsidRDefault="00743851" w:rsidP="009D7B8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7"/>
                <w:shd w:val="clear" w:color="auto" w:fill="FFFFFF"/>
              </w:rPr>
            </w:pPr>
          </w:p>
          <w:p w:rsidR="00743851" w:rsidRDefault="00743851" w:rsidP="009D7B8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7"/>
                <w:shd w:val="clear" w:color="auto" w:fill="FFFFFF"/>
              </w:rPr>
            </w:pPr>
          </w:p>
          <w:p w:rsidR="00743851" w:rsidRDefault="00743851" w:rsidP="009D7B8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7"/>
                <w:shd w:val="clear" w:color="auto" w:fill="FFFFFF"/>
              </w:rPr>
            </w:pPr>
          </w:p>
          <w:p w:rsidR="00743851" w:rsidRDefault="00743851" w:rsidP="009D7B8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7"/>
                <w:shd w:val="clear" w:color="auto" w:fill="FFFFFF"/>
              </w:rPr>
            </w:pPr>
          </w:p>
          <w:p w:rsidR="00743851" w:rsidRDefault="00743851" w:rsidP="009D7B8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7"/>
                <w:shd w:val="clear" w:color="auto" w:fill="FFFFFF"/>
              </w:rPr>
            </w:pPr>
          </w:p>
          <w:p w:rsidR="00743851" w:rsidRPr="003351CE" w:rsidRDefault="00743851" w:rsidP="009D7B8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  <w:p w:rsidR="00743851" w:rsidRDefault="00743851" w:rsidP="009D7B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</w:p>
          <w:p w:rsidR="00743851" w:rsidRPr="00C71CF0" w:rsidRDefault="00743851" w:rsidP="007232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851" w:rsidRPr="00836233" w:rsidRDefault="00743851" w:rsidP="00836233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position w:val="6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position w:val="6"/>
                <w:sz w:val="24"/>
                <w:szCs w:val="28"/>
              </w:rPr>
              <w:lastRenderedPageBreak/>
              <w:t>Выясним,</w:t>
            </w:r>
            <w:r w:rsidRPr="00836233">
              <w:rPr>
                <w:rFonts w:ascii="Times New Roman" w:eastAsia="Calibri" w:hAnsi="Times New Roman" w:cs="Times New Roman"/>
                <w:position w:val="6"/>
                <w:sz w:val="24"/>
                <w:szCs w:val="28"/>
              </w:rPr>
              <w:t xml:space="preserve"> что мы уже </w:t>
            </w:r>
            <w:r>
              <w:rPr>
                <w:rFonts w:ascii="Times New Roman" w:eastAsia="Calibri" w:hAnsi="Times New Roman" w:cs="Times New Roman"/>
                <w:position w:val="6"/>
                <w:sz w:val="24"/>
                <w:szCs w:val="28"/>
              </w:rPr>
              <w:t>знаем по поставленной</w:t>
            </w:r>
            <w:r w:rsidRPr="00CC6427">
              <w:rPr>
                <w:rFonts w:ascii="Times New Roman" w:eastAsia="Calibri" w:hAnsi="Times New Roman" w:cs="Times New Roman"/>
                <w:position w:val="6"/>
                <w:sz w:val="24"/>
                <w:szCs w:val="28"/>
              </w:rPr>
              <w:t xml:space="preserve"> проблеме</w:t>
            </w:r>
            <w:r w:rsidRPr="00836233">
              <w:rPr>
                <w:rFonts w:ascii="Times New Roman" w:eastAsia="Calibri" w:hAnsi="Times New Roman" w:cs="Times New Roman"/>
                <w:b/>
                <w:i/>
                <w:position w:val="6"/>
                <w:sz w:val="24"/>
                <w:szCs w:val="28"/>
              </w:rPr>
              <w:t>?</w:t>
            </w:r>
          </w:p>
          <w:p w:rsidR="00743851" w:rsidRPr="006B6D40" w:rsidRDefault="00743851" w:rsidP="00D917D0">
            <w:pPr>
              <w:shd w:val="clear" w:color="auto" w:fill="FFFFFF"/>
              <w:tabs>
                <w:tab w:val="left" w:leader="underscore" w:pos="63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pacing w:val="-2"/>
                <w:w w:val="103"/>
                <w:sz w:val="24"/>
                <w:szCs w:val="24"/>
                <w:lang w:eastAsia="ru-RU"/>
              </w:rPr>
            </w:pPr>
            <w:r w:rsidRPr="006B6D40">
              <w:rPr>
                <w:rFonts w:ascii="Times New Roman" w:eastAsia="Times New Roman" w:hAnsi="Times New Roman" w:cs="Times New Roman"/>
                <w:b/>
                <w:i/>
                <w:spacing w:val="-2"/>
                <w:w w:val="103"/>
                <w:sz w:val="24"/>
                <w:szCs w:val="24"/>
                <w:lang w:eastAsia="ru-RU"/>
              </w:rPr>
              <w:t>Работа в парах (рабочий лист)</w:t>
            </w:r>
          </w:p>
          <w:p w:rsidR="00743851" w:rsidRPr="00D917D0" w:rsidRDefault="00743851" w:rsidP="00D917D0">
            <w:pPr>
              <w:shd w:val="clear" w:color="auto" w:fill="FFFFFF"/>
              <w:tabs>
                <w:tab w:val="left" w:leader="underscore" w:pos="63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w w:val="103"/>
                <w:sz w:val="24"/>
                <w:szCs w:val="24"/>
                <w:lang w:eastAsia="ru-RU"/>
              </w:rPr>
            </w:pPr>
            <w:r w:rsidRPr="00D917D0">
              <w:rPr>
                <w:rFonts w:ascii="Times New Roman" w:eastAsia="Times New Roman" w:hAnsi="Times New Roman" w:cs="Times New Roman"/>
                <w:b/>
                <w:spacing w:val="-2"/>
                <w:w w:val="103"/>
                <w:sz w:val="24"/>
                <w:szCs w:val="24"/>
                <w:lang w:eastAsia="ru-RU"/>
              </w:rPr>
              <w:t>Задание 2</w:t>
            </w:r>
          </w:p>
          <w:p w:rsidR="00743851" w:rsidRPr="00D917D0" w:rsidRDefault="00743851" w:rsidP="00D917D0">
            <w:pPr>
              <w:shd w:val="clear" w:color="auto" w:fill="FFFFFF"/>
              <w:tabs>
                <w:tab w:val="left" w:leader="underscore" w:pos="63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w w:val="103"/>
                <w:sz w:val="24"/>
                <w:szCs w:val="24"/>
                <w:lang w:eastAsia="ru-RU"/>
              </w:rPr>
            </w:pPr>
          </w:p>
          <w:p w:rsidR="00743851" w:rsidRPr="00D917D0" w:rsidRDefault="00743851" w:rsidP="00D917D0">
            <w:pPr>
              <w:shd w:val="clear" w:color="auto" w:fill="FFFFFF"/>
              <w:tabs>
                <w:tab w:val="left" w:leader="underscore" w:pos="63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pacing w:val="-2"/>
                <w:w w:val="103"/>
                <w:sz w:val="24"/>
                <w:szCs w:val="24"/>
                <w:lang w:eastAsia="ru-RU"/>
              </w:rPr>
            </w:pPr>
            <w:r w:rsidRPr="00D917D0">
              <w:rPr>
                <w:rFonts w:ascii="Times New Roman" w:eastAsia="Times New Roman" w:hAnsi="Times New Roman" w:cs="Times New Roman"/>
                <w:spacing w:val="-2"/>
                <w:w w:val="103"/>
                <w:sz w:val="24"/>
                <w:szCs w:val="24"/>
                <w:lang w:eastAsia="ru-RU"/>
              </w:rPr>
              <w:t xml:space="preserve"> </w:t>
            </w:r>
            <w:r w:rsidRPr="00D917D0">
              <w:rPr>
                <w:rFonts w:ascii="Times New Roman" w:eastAsia="Times New Roman" w:hAnsi="Times New Roman" w:cs="Times New Roman"/>
                <w:b/>
                <w:i/>
                <w:spacing w:val="-2"/>
                <w:w w:val="103"/>
                <w:sz w:val="24"/>
                <w:szCs w:val="24"/>
                <w:lang w:eastAsia="ru-RU"/>
              </w:rPr>
              <w:t>Вставьте пропущенные слова:</w:t>
            </w:r>
          </w:p>
          <w:p w:rsidR="00743851" w:rsidRPr="00D917D0" w:rsidRDefault="00743851" w:rsidP="00D917D0">
            <w:pPr>
              <w:shd w:val="clear" w:color="auto" w:fill="FFFFFF"/>
              <w:tabs>
                <w:tab w:val="left" w:leader="underscore" w:pos="6326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pacing w:val="-2"/>
                <w:w w:val="103"/>
                <w:sz w:val="24"/>
                <w:szCs w:val="24"/>
                <w:lang w:eastAsia="ru-RU"/>
              </w:rPr>
            </w:pPr>
          </w:p>
          <w:p w:rsidR="00743851" w:rsidRPr="00D917D0" w:rsidRDefault="00743851" w:rsidP="00D917D0">
            <w:pPr>
              <w:shd w:val="clear" w:color="auto" w:fill="FFFFFF"/>
              <w:tabs>
                <w:tab w:val="left" w:leader="underscore" w:pos="6326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7D0">
              <w:rPr>
                <w:rFonts w:ascii="Times New Roman" w:eastAsia="Times New Roman" w:hAnsi="Times New Roman" w:cs="Times New Roman"/>
                <w:spacing w:val="-2"/>
                <w:w w:val="103"/>
                <w:sz w:val="24"/>
                <w:szCs w:val="24"/>
                <w:lang w:eastAsia="ru-RU"/>
              </w:rPr>
              <w:t>1. Вокруг Земли существует _________, которая удерживается благодаря _______.</w:t>
            </w:r>
          </w:p>
          <w:p w:rsidR="00743851" w:rsidRPr="00D917D0" w:rsidRDefault="00743851" w:rsidP="00D917D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1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Воздух имеет _______ и давит на земную поверхность и на все, находящиеся на ней тела. </w:t>
            </w:r>
          </w:p>
          <w:p w:rsidR="00743851" w:rsidRPr="00D917D0" w:rsidRDefault="00743851" w:rsidP="00D917D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1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 С увеличением высоты пло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тность атмосферы ___________ и </w:t>
            </w:r>
            <w:r w:rsidRPr="00D91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давление _________.</w:t>
            </w:r>
          </w:p>
          <w:p w:rsidR="00743851" w:rsidRPr="00D917D0" w:rsidRDefault="00743851" w:rsidP="00D9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3851" w:rsidRDefault="00743851" w:rsidP="007232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Критерии: </w:t>
            </w:r>
          </w:p>
          <w:p w:rsidR="00743851" w:rsidRPr="00D917D0" w:rsidRDefault="00743851" w:rsidP="00D91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1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5- пять правильных слов</w:t>
            </w:r>
          </w:p>
          <w:p w:rsidR="00743851" w:rsidRPr="00D917D0" w:rsidRDefault="00743851" w:rsidP="00D91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1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оценка4-четыре правильных слова</w:t>
            </w:r>
          </w:p>
          <w:p w:rsidR="00743851" w:rsidRPr="00D917D0" w:rsidRDefault="00743851" w:rsidP="00D91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оценка 3-три правильных слова</w:t>
            </w:r>
          </w:p>
          <w:p w:rsidR="00743851" w:rsidRDefault="00743851" w:rsidP="00FC1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51" w:rsidRDefault="00945371" w:rsidP="00F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Проверьте и оцените свои ответы в рабочем листе.</w:t>
            </w:r>
          </w:p>
          <w:p w:rsidR="00743851" w:rsidRDefault="006B6D40" w:rsidP="00F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 12)</w:t>
            </w:r>
          </w:p>
          <w:p w:rsidR="00F1131B" w:rsidRDefault="00F1131B" w:rsidP="00FC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Итак:</w:t>
            </w:r>
          </w:p>
          <w:p w:rsidR="00F1131B" w:rsidRPr="00F1131B" w:rsidRDefault="00F1131B" w:rsidP="00F1131B">
            <w:pPr>
              <w:pStyle w:val="a4"/>
              <w:rPr>
                <w:i/>
                <w:sz w:val="24"/>
                <w:szCs w:val="24"/>
              </w:rPr>
            </w:pPr>
            <w:r w:rsidRPr="00F1131B">
              <w:rPr>
                <w:rFonts w:ascii="Times New Roman" w:hAnsi="Times New Roman"/>
                <w:i/>
                <w:sz w:val="24"/>
                <w:szCs w:val="24"/>
              </w:rPr>
              <w:t xml:space="preserve">Вследствие действия силы тяжести верхние слои, подобно воде океана, сжимают нижние слои. </w:t>
            </w:r>
            <w:r w:rsidRPr="00F1131B">
              <w:rPr>
                <w:rFonts w:ascii="Times New Roman" w:hAnsi="Times New Roman"/>
                <w:b/>
                <w:i/>
                <w:sz w:val="24"/>
                <w:szCs w:val="24"/>
              </w:rPr>
              <w:t>Воздушный слой, прилагающий к Земле, сжат больше всего и</w:t>
            </w:r>
            <w:r w:rsidR="004721D3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 w:rsidRPr="00F1131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согласно закону Паскаля, передает производимое на него давление по всем направлениям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(слайд</w:t>
            </w:r>
            <w:r w:rsidR="00C5187E">
              <w:rPr>
                <w:rFonts w:ascii="Times New Roman" w:hAnsi="Times New Roman"/>
                <w:b/>
                <w:i/>
                <w:sz w:val="24"/>
                <w:szCs w:val="24"/>
              </w:rPr>
              <w:t>13</w:t>
            </w:r>
            <w:r w:rsidR="004721D3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  <w:p w:rsidR="00743851" w:rsidRPr="000A445B" w:rsidRDefault="00743851" w:rsidP="000A4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851" w:rsidRDefault="00743851" w:rsidP="007232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3851" w:rsidRDefault="00743851" w:rsidP="007232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Изучают рабочие листы, инструкции с заданиями, приступают к работе.</w:t>
            </w:r>
          </w:p>
          <w:p w:rsidR="00743851" w:rsidRDefault="00743851" w:rsidP="0072329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(См.  Приложение 1, 2). </w:t>
            </w:r>
          </w:p>
          <w:p w:rsidR="00743851" w:rsidRDefault="00743851" w:rsidP="0072329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3851" w:rsidRDefault="00743851" w:rsidP="0072329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3851" w:rsidRDefault="00743851" w:rsidP="007232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ходе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C0573">
              <w:rPr>
                <w:rFonts w:ascii="Times New Roman" w:eastAsia="Calibri" w:hAnsi="Times New Roman" w:cs="Times New Roman"/>
                <w:sz w:val="24"/>
                <w:szCs w:val="24"/>
              </w:rPr>
              <w:t>равнивают, анализируют, объясняют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обсуждают. Обсуждают в парах</w:t>
            </w:r>
            <w:r w:rsidRPr="009C0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индивидуально, обосновывают выбор своего решения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или несогласие с мнением других, вносят необходимые слова   </w:t>
            </w:r>
          </w:p>
          <w:p w:rsidR="00743851" w:rsidRDefault="00743851" w:rsidP="0072329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3851" w:rsidRDefault="00743851" w:rsidP="0072329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3851" w:rsidRPr="009C0573" w:rsidRDefault="00743851" w:rsidP="007232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743851" w:rsidRDefault="00743851" w:rsidP="00FC16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43851" w:rsidRDefault="00743851" w:rsidP="007232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51" w:rsidRDefault="00743851" w:rsidP="007232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51" w:rsidRDefault="00743851" w:rsidP="007232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51" w:rsidRDefault="00743851" w:rsidP="007232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51" w:rsidRDefault="00743851" w:rsidP="007232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51" w:rsidRPr="000A445B" w:rsidRDefault="00743851" w:rsidP="000A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43851" w:rsidRPr="00C71CF0" w:rsidRDefault="00743851" w:rsidP="007232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71CF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Познавательные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УУД</w:t>
            </w:r>
            <w:r w:rsidRPr="00C71CF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743851" w:rsidRDefault="00743851" w:rsidP="0072329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1.</w:t>
            </w:r>
            <w:r>
              <w:rPr>
                <w:rFonts w:ascii="Times New Roman" w:hAnsi="Times New Roman" w:cs="Times New Roman"/>
              </w:rPr>
              <w:t>В</w:t>
            </w:r>
            <w:r w:rsidRPr="00BA0655">
              <w:rPr>
                <w:rFonts w:ascii="Times New Roman" w:hAnsi="Times New Roman" w:cs="Times New Roman"/>
              </w:rPr>
              <w:t xml:space="preserve">ладение </w:t>
            </w:r>
            <w:r>
              <w:rPr>
                <w:rFonts w:ascii="Times New Roman" w:hAnsi="Times New Roman" w:cs="Times New Roman"/>
              </w:rPr>
              <w:t xml:space="preserve">смысловыми понятиями, </w:t>
            </w:r>
            <w:r w:rsidRPr="00BA0655">
              <w:rPr>
                <w:rFonts w:ascii="Times New Roman" w:hAnsi="Times New Roman" w:cs="Times New Roman"/>
              </w:rPr>
              <w:t>умениям</w:t>
            </w:r>
            <w:r>
              <w:rPr>
                <w:rFonts w:ascii="Times New Roman" w:hAnsi="Times New Roman" w:cs="Times New Roman"/>
              </w:rPr>
              <w:t>и применять учебную информацию</w:t>
            </w:r>
            <w:r w:rsidRPr="00BA0655">
              <w:rPr>
                <w:rFonts w:ascii="Times New Roman" w:hAnsi="Times New Roman" w:cs="Times New Roman"/>
              </w:rPr>
              <w:t xml:space="preserve"> (анализировать и обобщать факты</w:t>
            </w:r>
            <w:r>
              <w:rPr>
                <w:rFonts w:ascii="Times New Roman" w:hAnsi="Times New Roman" w:cs="Times New Roman"/>
              </w:rPr>
              <w:t>).</w:t>
            </w:r>
          </w:p>
          <w:p w:rsidR="00743851" w:rsidRDefault="00743851" w:rsidP="00723292">
            <w:pPr>
              <w:pStyle w:val="ParagraphStyle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2.Устанавливать причинно-следственные связи на простом и сложном уровне,</w:t>
            </w:r>
            <w:r w:rsidRPr="004550EA">
              <w:rPr>
                <w:rFonts w:ascii="Times New Roman" w:hAnsi="Times New Roman" w:cs="Times New Roman"/>
              </w:rPr>
              <w:t xml:space="preserve"> сравнивать,</w:t>
            </w:r>
            <w:r>
              <w:rPr>
                <w:rFonts w:ascii="Times New Roman" w:hAnsi="Times New Roman" w:cs="Times New Roman"/>
                <w:szCs w:val="20"/>
              </w:rPr>
              <w:t xml:space="preserve"> выделять главное, строить логически обоснованные рассуждения. </w:t>
            </w:r>
          </w:p>
          <w:p w:rsidR="00743851" w:rsidRDefault="00743851" w:rsidP="00723292">
            <w:pPr>
              <w:pStyle w:val="ParagraphStyle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Умение выражать свои мысли,</w:t>
            </w:r>
            <w:r>
              <w:t xml:space="preserve"> </w:t>
            </w:r>
          </w:p>
          <w:p w:rsidR="00743851" w:rsidRDefault="00743851" w:rsidP="00723292">
            <w:pPr>
              <w:pStyle w:val="ParagraphStyle"/>
              <w:rPr>
                <w:rFonts w:ascii="Times New Roman" w:hAnsi="Times New Roman" w:cs="Times New Roman"/>
              </w:rPr>
            </w:pPr>
            <w:r w:rsidRPr="004550EA">
              <w:rPr>
                <w:rFonts w:ascii="Times New Roman" w:hAnsi="Times New Roman" w:cs="Times New Roman"/>
              </w:rPr>
              <w:t>приво</w:t>
            </w:r>
            <w:r>
              <w:rPr>
                <w:rFonts w:ascii="Times New Roman" w:hAnsi="Times New Roman" w:cs="Times New Roman"/>
              </w:rPr>
              <w:t>дить примеры</w:t>
            </w:r>
          </w:p>
          <w:p w:rsidR="00743851" w:rsidRDefault="00743851" w:rsidP="00723292">
            <w:pPr>
              <w:pStyle w:val="ParagraphStyle"/>
              <w:rPr>
                <w:rFonts w:ascii="Times New Roman" w:eastAsia="Calibri" w:hAnsi="Times New Roman" w:cs="Times New Roman"/>
                <w:u w:val="single"/>
              </w:rPr>
            </w:pPr>
          </w:p>
          <w:p w:rsidR="00743851" w:rsidRDefault="00743851" w:rsidP="00723292">
            <w:pPr>
              <w:pStyle w:val="ParagraphStyle"/>
              <w:rPr>
                <w:rFonts w:ascii="Times New Roman" w:eastAsia="Calibri" w:hAnsi="Times New Roman" w:cs="Times New Roman"/>
                <w:u w:val="single"/>
              </w:rPr>
            </w:pPr>
          </w:p>
          <w:p w:rsidR="00743851" w:rsidRDefault="00743851" w:rsidP="00723292">
            <w:pPr>
              <w:pStyle w:val="ParagraphStyle"/>
              <w:rPr>
                <w:rFonts w:ascii="Times New Roman" w:eastAsia="Calibri" w:hAnsi="Times New Roman" w:cs="Times New Roman"/>
                <w:u w:val="single"/>
              </w:rPr>
            </w:pPr>
          </w:p>
          <w:p w:rsidR="00743851" w:rsidRDefault="00743851" w:rsidP="00723292">
            <w:pPr>
              <w:pStyle w:val="ParagraphStyle"/>
              <w:rPr>
                <w:rFonts w:ascii="Times New Roman" w:hAnsi="Times New Roman" w:cs="Times New Roman"/>
                <w:szCs w:val="20"/>
              </w:rPr>
            </w:pPr>
            <w:r w:rsidRPr="00C71CF0">
              <w:rPr>
                <w:rFonts w:ascii="Times New Roman" w:eastAsia="Calibri" w:hAnsi="Times New Roman" w:cs="Times New Roman"/>
                <w:u w:val="single"/>
              </w:rPr>
              <w:t>Регулятивные</w:t>
            </w:r>
            <w:r>
              <w:rPr>
                <w:rFonts w:ascii="Times New Roman" w:eastAsia="Calibri" w:hAnsi="Times New Roman" w:cs="Times New Roman"/>
                <w:u w:val="single"/>
              </w:rPr>
              <w:t xml:space="preserve"> УУД</w:t>
            </w:r>
            <w:r w:rsidRPr="00C71CF0">
              <w:rPr>
                <w:rFonts w:ascii="Times New Roman" w:eastAsia="Calibri" w:hAnsi="Times New Roman" w:cs="Times New Roman"/>
                <w:u w:val="single"/>
              </w:rPr>
              <w:t xml:space="preserve"> : </w:t>
            </w:r>
            <w:r>
              <w:rPr>
                <w:rFonts w:ascii="Times New Roman" w:hAnsi="Times New Roman" w:cs="Times New Roman"/>
                <w:szCs w:val="20"/>
              </w:rPr>
              <w:t>с</w:t>
            </w:r>
            <w:r w:rsidRPr="008311E0">
              <w:rPr>
                <w:rFonts w:ascii="Times New Roman" w:hAnsi="Times New Roman" w:cs="Times New Roman"/>
                <w:szCs w:val="20"/>
              </w:rPr>
              <w:t>амостоятельно</w:t>
            </w:r>
            <w:r>
              <w:rPr>
                <w:rFonts w:ascii="Times New Roman" w:hAnsi="Times New Roman" w:cs="Times New Roman"/>
                <w:szCs w:val="20"/>
              </w:rPr>
              <w:t>е</w:t>
            </w:r>
            <w:r w:rsidRPr="008311E0">
              <w:rPr>
                <w:rFonts w:ascii="Times New Roman" w:hAnsi="Times New Roman" w:cs="Times New Roman"/>
                <w:szCs w:val="20"/>
              </w:rPr>
              <w:t xml:space="preserve"> ф</w:t>
            </w:r>
            <w:r>
              <w:rPr>
                <w:rFonts w:ascii="Times New Roman" w:hAnsi="Times New Roman" w:cs="Times New Roman"/>
                <w:szCs w:val="20"/>
              </w:rPr>
              <w:t>ормулирование промежуточных выводов</w:t>
            </w:r>
            <w:r w:rsidRPr="008311E0">
              <w:rPr>
                <w:rFonts w:ascii="Times New Roman" w:hAnsi="Times New Roman" w:cs="Times New Roman"/>
                <w:szCs w:val="20"/>
              </w:rPr>
              <w:t xml:space="preserve"> урока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</w:p>
          <w:p w:rsidR="00743851" w:rsidRDefault="00743851" w:rsidP="0072329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оценка степени и способов достижения цели в учебных ситуациях, самостоятельное исправление ошибок.</w:t>
            </w:r>
          </w:p>
          <w:p w:rsidR="00743851" w:rsidRDefault="00743851" w:rsidP="007232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743851" w:rsidRDefault="00743851" w:rsidP="007232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743851" w:rsidRDefault="00743851" w:rsidP="007232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743851" w:rsidRDefault="00743851" w:rsidP="007232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743851" w:rsidRDefault="00743851" w:rsidP="007232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743851" w:rsidRDefault="00743851" w:rsidP="007232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743851" w:rsidRPr="00C71CF0" w:rsidRDefault="00743851" w:rsidP="00743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CF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УУД</w:t>
            </w:r>
            <w:r w:rsidRPr="00C71CF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выражать точку зрения;</w:t>
            </w:r>
          </w:p>
          <w:p w:rsidR="00743851" w:rsidRDefault="00743851" w:rsidP="007232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743851" w:rsidRDefault="00743851" w:rsidP="007232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743851" w:rsidRDefault="00743851" w:rsidP="007232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743851" w:rsidRDefault="00743851" w:rsidP="007232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743851" w:rsidRDefault="00743851" w:rsidP="007232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743851" w:rsidRDefault="00743851" w:rsidP="007232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743851" w:rsidRDefault="00743851" w:rsidP="007232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743851" w:rsidRDefault="00743851" w:rsidP="007232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743851" w:rsidRDefault="00743851" w:rsidP="007232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743851" w:rsidRPr="00C71CF0" w:rsidRDefault="00743851" w:rsidP="007232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71CF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Личностные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УУД</w:t>
            </w:r>
            <w:r w:rsidRPr="00C71CF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743851" w:rsidRPr="00B07DFB" w:rsidRDefault="00743851" w:rsidP="007107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мотивации</w:t>
            </w:r>
            <w:r w:rsidRPr="00C71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целенаправленной познавательной деятельности; </w:t>
            </w:r>
          </w:p>
        </w:tc>
      </w:tr>
      <w:tr w:rsidR="00743851" w:rsidRPr="00C71CF0" w:rsidTr="00743851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851" w:rsidRPr="00852327" w:rsidRDefault="00743851" w:rsidP="0074385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7"/>
                <w:shd w:val="clear" w:color="auto" w:fill="FFFFFF"/>
              </w:rPr>
              <w:lastRenderedPageBreak/>
              <w:t>Этап первичного закрепления и первичной проверки знаний</w:t>
            </w:r>
          </w:p>
          <w:p w:rsidR="00743851" w:rsidRPr="00514C64" w:rsidRDefault="00743851" w:rsidP="00743851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52327">
              <w:rPr>
                <w:color w:val="000000"/>
                <w:szCs w:val="27"/>
                <w:shd w:val="clear" w:color="auto" w:fill="FFFFFF"/>
              </w:rPr>
              <w:t xml:space="preserve"> </w:t>
            </w:r>
            <w:r>
              <w:rPr>
                <w:color w:val="000000"/>
                <w:szCs w:val="27"/>
                <w:shd w:val="clear" w:color="auto" w:fill="FFFFFF"/>
              </w:rPr>
              <w:t>цель</w:t>
            </w:r>
            <w:r w:rsidRPr="00514C64">
              <w:rPr>
                <w:color w:val="000000"/>
                <w:szCs w:val="27"/>
                <w:shd w:val="clear" w:color="auto" w:fill="FFFFFF"/>
              </w:rPr>
              <w:t>:</w:t>
            </w:r>
            <w:r w:rsidRPr="00514C64">
              <w:rPr>
                <w:color w:val="000000"/>
              </w:rPr>
              <w:t xml:space="preserve"> уметь анализировать, доказывать и аргументировать свою точку зрения,</w:t>
            </w:r>
          </w:p>
          <w:p w:rsidR="00743851" w:rsidRDefault="00743851" w:rsidP="00743851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14C64">
              <w:rPr>
                <w:color w:val="000000"/>
              </w:rPr>
              <w:t>осознанно строить свои речевые высказывания</w:t>
            </w:r>
          </w:p>
          <w:p w:rsidR="00743851" w:rsidRDefault="00743851" w:rsidP="007232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851" w:rsidRDefault="00743851" w:rsidP="007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столе колба с пробкой и вставленной в нее трубкой, насос, сосуд с водой. Как устроить фонтан в ко</w:t>
            </w:r>
            <w:r w:rsidR="004721D3">
              <w:rPr>
                <w:rFonts w:ascii="Times New Roman" w:hAnsi="Times New Roman" w:cs="Times New Roman"/>
                <w:sz w:val="24"/>
                <w:szCs w:val="24"/>
              </w:rPr>
              <w:t>лбе?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Предложите способ.</w:t>
            </w:r>
          </w:p>
          <w:p w:rsidR="00743851" w:rsidRDefault="00743851" w:rsidP="007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опыта с помощью учащихся.</w:t>
            </w:r>
          </w:p>
          <w:p w:rsidR="00743851" w:rsidRDefault="00743851" w:rsidP="0074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51" w:rsidRPr="00FC1673" w:rsidRDefault="00743851" w:rsidP="0074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Объясните результат опыта.</w:t>
            </w:r>
          </w:p>
          <w:p w:rsidR="00743851" w:rsidRDefault="00743851" w:rsidP="00743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3851" w:rsidRDefault="00743851" w:rsidP="0074385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1623B9" w:rsidRDefault="001623B9" w:rsidP="001623B9">
            <w:pPr>
              <w:pStyle w:val="a7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</w:t>
            </w:r>
          </w:p>
          <w:p w:rsidR="00743851" w:rsidRPr="000A445B" w:rsidRDefault="00743851" w:rsidP="0074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51" w:rsidRDefault="00743851" w:rsidP="0074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51" w:rsidRDefault="00743851" w:rsidP="007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без насоса загнать яйцо в бутылку? Имеется бумага, спички.</w:t>
            </w:r>
          </w:p>
          <w:p w:rsidR="00743851" w:rsidRDefault="00743851" w:rsidP="00836233">
            <w:pPr>
              <w:spacing w:after="200" w:line="276" w:lineRule="auto"/>
              <w:rPr>
                <w:rFonts w:ascii="Times New Roman" w:eastAsia="Calibri" w:hAnsi="Times New Roman" w:cs="Times New Roman"/>
                <w:position w:val="6"/>
                <w:sz w:val="24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851" w:rsidRDefault="00743851" w:rsidP="007438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Откачать воздух из колбы, зажать шланг, опустить трубку в сосуд с водой, открыть шланг</w:t>
            </w:r>
            <w:r w:rsidR="00945371">
              <w:rPr>
                <w:rFonts w:ascii="Times New Roman" w:hAnsi="Times New Roman" w:cs="Times New Roman"/>
                <w:sz w:val="24"/>
                <w:szCs w:val="24"/>
              </w:rPr>
              <w:t xml:space="preserve">. Из свободного конца трубки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колбу  потечет  струя воды.</w:t>
            </w:r>
          </w:p>
          <w:p w:rsidR="00743851" w:rsidRDefault="00743851" w:rsidP="0074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51" w:rsidRDefault="00743851" w:rsidP="007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откачивания воздуха в колбе создается разряженное пространство, там давление минимально. На открытую поверхность сосуда давит атмосфера, она и загоняет воду в колбу, получается фонтан. </w:t>
            </w:r>
          </w:p>
          <w:p w:rsidR="00743851" w:rsidRDefault="00743851" w:rsidP="00743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Надо зажечь бумагу и быстро опустить ее в бутылку, воздух при нагревании расширяется, выходит из бутылки, создается разрежение. Когда сверху положить яйцо, атмосферное давление загоняет 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туда.   </w:t>
            </w:r>
          </w:p>
        </w:tc>
        <w:tc>
          <w:tcPr>
            <w:tcW w:w="312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851" w:rsidRPr="00C71CF0" w:rsidRDefault="00743851" w:rsidP="007232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E17E9" w:rsidRPr="00C71CF0" w:rsidTr="00723292">
        <w:tc>
          <w:tcPr>
            <w:tcW w:w="153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7E9" w:rsidRPr="00B02C09" w:rsidRDefault="006E17E9" w:rsidP="00723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02C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Решение проблемы</w:t>
            </w:r>
          </w:p>
        </w:tc>
      </w:tr>
      <w:tr w:rsidR="006E17E9" w:rsidRPr="00C71CF0" w:rsidTr="00723292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7E9" w:rsidRDefault="00852327" w:rsidP="007232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Работа в парах:</w:t>
            </w:r>
          </w:p>
          <w:p w:rsidR="00852327" w:rsidRDefault="00852327" w:rsidP="007232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r w:rsidRPr="00852327">
              <w:rPr>
                <w:rFonts w:ascii="Times New Roman" w:eastAsia="Calibri" w:hAnsi="Times New Roman" w:cs="Times New Roman"/>
                <w:sz w:val="24"/>
                <w:szCs w:val="24"/>
              </w:rPr>
              <w:t>ель:</w:t>
            </w:r>
          </w:p>
          <w:p w:rsidR="00852327" w:rsidRDefault="00852327" w:rsidP="00852327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а) исследовать условия учебной задачи и обсудить предметные способы её решения</w:t>
            </w:r>
          </w:p>
          <w:p w:rsidR="00852327" w:rsidRDefault="00852327" w:rsidP="00852327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б) проведение экспериментальных доказательств существования атмосферного давления.</w:t>
            </w:r>
          </w:p>
          <w:p w:rsidR="00852327" w:rsidRDefault="00852327" w:rsidP="00852327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в) построение ориентированной основы нового способа действий</w:t>
            </w:r>
            <w:r w:rsidR="004721D3">
              <w:rPr>
                <w:color w:val="000000"/>
              </w:rPr>
              <w:t>,</w:t>
            </w:r>
          </w:p>
          <w:p w:rsidR="00852327" w:rsidRDefault="00852327" w:rsidP="00852327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организация учебного исследования</w:t>
            </w:r>
          </w:p>
          <w:p w:rsidR="00852327" w:rsidRPr="00852327" w:rsidRDefault="00852327" w:rsidP="008523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45B" w:rsidRDefault="000A445B" w:rsidP="007232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445B" w:rsidRDefault="003D5EC1" w:rsidP="007232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Выполняем третье задание </w:t>
            </w:r>
          </w:p>
          <w:p w:rsidR="000A445B" w:rsidRDefault="000A445B" w:rsidP="007232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445B" w:rsidRPr="000A445B" w:rsidRDefault="000A445B" w:rsidP="000A4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4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 3. Экспериментальное задание.</w:t>
            </w:r>
          </w:p>
          <w:p w:rsidR="000A445B" w:rsidRPr="000A445B" w:rsidRDefault="000A445B" w:rsidP="000A4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445B" w:rsidRPr="000A445B" w:rsidRDefault="000A445B" w:rsidP="000A44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45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Проведите опыты.  </w:t>
            </w:r>
            <w:r w:rsidRPr="000A4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Возьмите стеклянную трубку, опустите её в сосуд с водой. Закройте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верхний конец трубки пальцем и </w:t>
            </w:r>
            <w:r w:rsidRPr="000A4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выньте её из воды. Почему в трубке осталась вода? _____________________________________________________________________________</w:t>
            </w:r>
          </w:p>
          <w:p w:rsidR="000A445B" w:rsidRPr="000A445B" w:rsidRDefault="000A445B" w:rsidP="000A44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A445B" w:rsidRPr="000A445B" w:rsidRDefault="000A445B" w:rsidP="000A44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Возьмите медицинский шприц с поршнем и опустите его в сосуд с водой. Начтите вытягивать поршень. Почему вода поднимается вслед за поршнем? _____________________________________________________________________________</w:t>
            </w:r>
          </w:p>
          <w:p w:rsidR="000A445B" w:rsidRPr="000A445B" w:rsidRDefault="000A445B" w:rsidP="000A44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Закройте стакан с водой листом бумаги плотно прижмите ладонью. Быстро</w:t>
            </w:r>
            <w:r w:rsidR="003D5E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переверните стакан и отнимите </w:t>
            </w:r>
            <w:r w:rsidRPr="000A4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руку от бумаги. Почему вода не выливается из стакана?</w:t>
            </w:r>
          </w:p>
          <w:p w:rsidR="000A445B" w:rsidRPr="000A445B" w:rsidRDefault="000A445B" w:rsidP="000A44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:rsidR="006B6D40" w:rsidRDefault="0071074E" w:rsidP="0071074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Оцените свою работу по предложенным критериям в рабочих листах урока</w:t>
            </w:r>
          </w:p>
          <w:p w:rsidR="000A445B" w:rsidRDefault="006B6D40" w:rsidP="007232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(Слайд14)</w:t>
            </w:r>
          </w:p>
          <w:p w:rsidR="000A445B" w:rsidRDefault="000A445B" w:rsidP="007232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17E9" w:rsidRDefault="003C652E" w:rsidP="007232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После работы обучающиеся</w:t>
            </w:r>
            <w:r w:rsidR="006E17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E17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представляют отчеты о продела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нной работе </w:t>
            </w:r>
          </w:p>
          <w:p w:rsidR="006E17E9" w:rsidRPr="00B56DB3" w:rsidRDefault="0071074E" w:rsidP="0072329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D917D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74E" w:rsidRDefault="0071074E" w:rsidP="007232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17D0" w:rsidRDefault="00D917D0" w:rsidP="007232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D0">
              <w:rPr>
                <w:rFonts w:ascii="Times New Roman" w:eastAsia="Calibri" w:hAnsi="Times New Roman" w:cs="Times New Roman"/>
                <w:sz w:val="24"/>
                <w:szCs w:val="24"/>
              </w:rPr>
              <w:t>Изуч</w:t>
            </w:r>
            <w:r w:rsidR="003D5EC1">
              <w:rPr>
                <w:rFonts w:ascii="Times New Roman" w:eastAsia="Calibri" w:hAnsi="Times New Roman" w:cs="Times New Roman"/>
                <w:sz w:val="24"/>
                <w:szCs w:val="24"/>
              </w:rPr>
              <w:t>ают рабочие листы, инструкции к заданиям</w:t>
            </w:r>
            <w:r w:rsidRPr="00D917D0">
              <w:rPr>
                <w:rFonts w:ascii="Times New Roman" w:eastAsia="Calibri" w:hAnsi="Times New Roman" w:cs="Times New Roman"/>
                <w:sz w:val="24"/>
                <w:szCs w:val="24"/>
              </w:rPr>
              <w:t>, приступают к работе</w:t>
            </w:r>
          </w:p>
          <w:p w:rsidR="00D917D0" w:rsidRDefault="00D917D0" w:rsidP="007232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17D0" w:rsidRDefault="00D917D0" w:rsidP="007232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17E9" w:rsidRDefault="003D5EC1" w:rsidP="007232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E17E9" w:rsidRDefault="003D5EC1" w:rsidP="0072329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E17E9" w:rsidRDefault="006E17E9" w:rsidP="0072329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E17E9" w:rsidRDefault="006E17E9" w:rsidP="0072329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E17E9" w:rsidRDefault="006E17E9" w:rsidP="0072329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E17E9" w:rsidRDefault="006E17E9" w:rsidP="0072329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E17E9" w:rsidRDefault="006E17E9" w:rsidP="0072329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E17E9" w:rsidRDefault="006E17E9" w:rsidP="0072329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E17E9" w:rsidRDefault="006E17E9" w:rsidP="0072329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E17E9" w:rsidRDefault="006E17E9" w:rsidP="0072329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E17E9" w:rsidRDefault="006E17E9" w:rsidP="0072329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E17E9" w:rsidRDefault="006E17E9" w:rsidP="0072329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E17E9" w:rsidRDefault="006E17E9" w:rsidP="0072329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E17E9" w:rsidRDefault="006E17E9" w:rsidP="0072329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E17E9" w:rsidRDefault="006E17E9" w:rsidP="0072329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E17E9" w:rsidRDefault="006E17E9" w:rsidP="0072329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E17E9" w:rsidRDefault="003D5EC1" w:rsidP="007232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E17E9" w:rsidRPr="007A2249" w:rsidRDefault="006E17E9" w:rsidP="0072329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7E9" w:rsidRPr="005A6C44" w:rsidRDefault="006E17E9" w:rsidP="00723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6C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6E17E9" w:rsidRPr="005A6C44" w:rsidRDefault="006E17E9" w:rsidP="00723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C44">
              <w:rPr>
                <w:rFonts w:ascii="Times New Roman" w:hAnsi="Times New Roman" w:cs="Times New Roman"/>
                <w:sz w:val="24"/>
                <w:szCs w:val="24"/>
              </w:rPr>
              <w:t xml:space="preserve">умения обобщать и делать выводы, осуществлять анализ объектов с выделением существенных и несущественных признаков. </w:t>
            </w:r>
          </w:p>
          <w:p w:rsidR="006E17E9" w:rsidRPr="005A6C44" w:rsidRDefault="006E17E9" w:rsidP="00723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A6C44">
              <w:rPr>
                <w:rFonts w:ascii="Times New Roman" w:hAnsi="Times New Roman" w:cs="Times New Roman"/>
                <w:bCs/>
                <w:iCs/>
                <w:sz w:val="24"/>
                <w:szCs w:val="20"/>
                <w:u w:val="single"/>
              </w:rPr>
              <w:t>Коммуникативные УУД:</w:t>
            </w:r>
            <w:r w:rsidRPr="005A6C44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</w:t>
            </w:r>
            <w:r w:rsidRPr="005A6C44">
              <w:rPr>
                <w:rFonts w:ascii="Times New Roman" w:hAnsi="Times New Roman" w:cs="Times New Roman"/>
                <w:sz w:val="24"/>
                <w:szCs w:val="20"/>
              </w:rPr>
              <w:t>формулирование собственного мнения и позиции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9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риобретают навыки  культуры делового общения, положительного отношения к мнению одноклассников</w:t>
            </w:r>
          </w:p>
          <w:p w:rsidR="006E17E9" w:rsidRPr="005A6C44" w:rsidRDefault="006E17E9" w:rsidP="00723292">
            <w:pPr>
              <w:spacing w:after="0"/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 w:rsidRPr="005A6C44">
              <w:rPr>
                <w:rFonts w:ascii="Times New Roman" w:hAnsi="Times New Roman" w:cs="Times New Roman"/>
                <w:bCs/>
                <w:iCs/>
                <w:sz w:val="24"/>
                <w:szCs w:val="20"/>
                <w:u w:val="single"/>
              </w:rPr>
              <w:t>Личностные УУД:</w:t>
            </w:r>
            <w:r w:rsidRPr="005A6C44">
              <w:rPr>
                <w:rFonts w:ascii="Times New Roman" w:hAnsi="Times New Roman" w:cs="Times New Roman"/>
                <w:sz w:val="24"/>
                <w:szCs w:val="20"/>
                <w:u w:val="single"/>
              </w:rPr>
              <w:t xml:space="preserve"> </w:t>
            </w:r>
          </w:p>
          <w:p w:rsidR="006E17E9" w:rsidRDefault="006E17E9" w:rsidP="00723292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 w:rsidRPr="005A6C44">
              <w:rPr>
                <w:rFonts w:ascii="Times New Roman" w:hAnsi="Times New Roman" w:cs="Times New Roman"/>
                <w:sz w:val="24"/>
                <w:szCs w:val="20"/>
              </w:rPr>
              <w:t>проявление интереса к новому учебному материалу, выражение положительного отношения к процессу познания, решение личностно значимой проблемы урока.</w:t>
            </w:r>
          </w:p>
          <w:p w:rsidR="006E17E9" w:rsidRDefault="006E17E9" w:rsidP="007232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 УУД</w:t>
            </w:r>
            <w:r w:rsidRPr="00C71CF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6E17E9" w:rsidRDefault="006E17E9" w:rsidP="00723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u w:val="single"/>
                <w:lang w:eastAsia="ru-RU"/>
              </w:rPr>
            </w:pPr>
            <w:r w:rsidRPr="00A9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анализируют, сравнивают имеющийся и новый материал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закрепляют навыки внимательного прослушивания  информации</w:t>
            </w:r>
          </w:p>
          <w:p w:rsidR="006E17E9" w:rsidRPr="005A6C44" w:rsidRDefault="006E17E9" w:rsidP="00723292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6E17E9" w:rsidRPr="00C71CF0" w:rsidTr="00723292">
        <w:tc>
          <w:tcPr>
            <w:tcW w:w="153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7E9" w:rsidRPr="007F1DAC" w:rsidRDefault="006E17E9" w:rsidP="007232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7F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Включение в систему знаний и повторения</w:t>
            </w:r>
          </w:p>
        </w:tc>
      </w:tr>
      <w:tr w:rsidR="006E17E9" w:rsidRPr="00C71CF0" w:rsidTr="00723292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7E9" w:rsidRPr="007F1DAC" w:rsidRDefault="006E17E9" w:rsidP="00723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DAC"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Организация </w:t>
            </w:r>
            <w:r w:rsidRPr="007F1DA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домашнего задания</w:t>
            </w:r>
          </w:p>
          <w:p w:rsidR="006E17E9" w:rsidRPr="00C71CF0" w:rsidRDefault="006E17E9" w:rsidP="007232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7E9" w:rsidRPr="00A42F84" w:rsidRDefault="006E17E9" w:rsidP="00723292">
            <w:pPr>
              <w:pStyle w:val="ParagraphStyle"/>
              <w:rPr>
                <w:rFonts w:ascii="Times New Roman" w:hAnsi="Times New Roman" w:cs="Times New Roman"/>
                <w:color w:val="000000"/>
                <w:szCs w:val="27"/>
                <w:u w:val="single"/>
              </w:rPr>
            </w:pPr>
            <w:r w:rsidRPr="009765DB">
              <w:rPr>
                <w:rFonts w:ascii="Times New Roman" w:hAnsi="Times New Roman" w:cs="Times New Roman"/>
                <w:szCs w:val="20"/>
              </w:rPr>
              <w:lastRenderedPageBreak/>
              <w:t xml:space="preserve">Учитель конкретизирует </w:t>
            </w:r>
            <w:r>
              <w:rPr>
                <w:rFonts w:ascii="Times New Roman" w:hAnsi="Times New Roman" w:cs="Times New Roman"/>
                <w:szCs w:val="20"/>
              </w:rPr>
              <w:t xml:space="preserve">дифференцированное </w:t>
            </w:r>
            <w:r w:rsidRPr="009765DB">
              <w:rPr>
                <w:rFonts w:ascii="Times New Roman" w:hAnsi="Times New Roman" w:cs="Times New Roman"/>
                <w:szCs w:val="20"/>
              </w:rPr>
              <w:lastRenderedPageBreak/>
              <w:t>домашнее задание</w:t>
            </w:r>
            <w:r>
              <w:rPr>
                <w:rFonts w:ascii="Times New Roman" w:hAnsi="Times New Roman" w:cs="Times New Roman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7"/>
              </w:rPr>
              <w:t>(</w:t>
            </w:r>
            <w:r w:rsidRPr="0065480D">
              <w:rPr>
                <w:rFonts w:ascii="Times New Roman" w:hAnsi="Times New Roman" w:cs="Times New Roman"/>
                <w:color w:val="000000"/>
                <w:szCs w:val="27"/>
                <w:u w:val="single"/>
              </w:rPr>
              <w:t xml:space="preserve">слайд </w:t>
            </w:r>
            <w:r>
              <w:rPr>
                <w:rFonts w:ascii="Times New Roman" w:hAnsi="Times New Roman" w:cs="Times New Roman"/>
                <w:color w:val="000000"/>
                <w:szCs w:val="27"/>
                <w:u w:val="single"/>
              </w:rPr>
              <w:t>6</w:t>
            </w:r>
            <w:r>
              <w:rPr>
                <w:rFonts w:ascii="Times New Roman" w:hAnsi="Times New Roman" w:cs="Times New Roman"/>
                <w:color w:val="000000"/>
                <w:szCs w:val="27"/>
              </w:rPr>
              <w:t>):</w:t>
            </w:r>
            <w:r w:rsidRPr="006E62EE">
              <w:rPr>
                <w:rFonts w:ascii="Times New Roman" w:hAnsi="Times New Roman" w:cs="Times New Roman"/>
                <w:color w:val="000000"/>
                <w:szCs w:val="27"/>
              </w:rPr>
              <w:br/>
            </w:r>
            <w:r>
              <w:rPr>
                <w:rFonts w:ascii="Times New Roman" w:hAnsi="Times New Roman" w:cs="Times New Roman"/>
                <w:color w:val="000000"/>
                <w:szCs w:val="27"/>
                <w:u w:val="single"/>
              </w:rPr>
              <w:t>1.  Первый</w:t>
            </w:r>
            <w:r w:rsidRPr="00A42F84">
              <w:rPr>
                <w:rFonts w:ascii="Times New Roman" w:hAnsi="Times New Roman" w:cs="Times New Roman"/>
                <w:color w:val="000000"/>
                <w:szCs w:val="27"/>
                <w:u w:val="single"/>
              </w:rPr>
              <w:t xml:space="preserve"> уровень: </w:t>
            </w:r>
          </w:p>
          <w:p w:rsidR="006E17E9" w:rsidRDefault="006E17E9" w:rsidP="00723292">
            <w:pPr>
              <w:pStyle w:val="ParagraphStyle"/>
              <w:rPr>
                <w:rFonts w:ascii="Times New Roman" w:hAnsi="Times New Roman" w:cs="Times New Roman"/>
                <w:color w:val="000000"/>
                <w:szCs w:val="27"/>
              </w:rPr>
            </w:pPr>
            <w:r w:rsidRPr="006E62EE">
              <w:rPr>
                <w:rFonts w:ascii="Times New Roman" w:hAnsi="Times New Roman" w:cs="Times New Roman"/>
                <w:color w:val="000000"/>
                <w:szCs w:val="27"/>
              </w:rPr>
              <w:t xml:space="preserve">§ </w:t>
            </w:r>
            <w:r w:rsidR="004239A8">
              <w:rPr>
                <w:rFonts w:ascii="Times New Roman" w:hAnsi="Times New Roman" w:cs="Times New Roman"/>
                <w:color w:val="000000"/>
                <w:szCs w:val="27"/>
              </w:rPr>
              <w:t>42-43;вопросы, упр. 19№1; упр. 20№1</w:t>
            </w:r>
            <w:r w:rsidRPr="006E62EE">
              <w:rPr>
                <w:rFonts w:ascii="Times New Roman" w:hAnsi="Times New Roman" w:cs="Times New Roman"/>
                <w:color w:val="000000"/>
                <w:szCs w:val="27"/>
              </w:rPr>
              <w:br/>
            </w:r>
            <w:r>
              <w:rPr>
                <w:rFonts w:ascii="Times New Roman" w:hAnsi="Times New Roman" w:cs="Times New Roman"/>
                <w:color w:val="000000"/>
                <w:szCs w:val="27"/>
                <w:u w:val="single"/>
              </w:rPr>
              <w:t>2. Второй</w:t>
            </w:r>
            <w:r w:rsidRPr="00A42F84">
              <w:rPr>
                <w:rFonts w:ascii="Times New Roman" w:hAnsi="Times New Roman" w:cs="Times New Roman"/>
                <w:color w:val="000000"/>
                <w:szCs w:val="27"/>
                <w:u w:val="single"/>
              </w:rPr>
              <w:t xml:space="preserve"> уровень:</w:t>
            </w:r>
            <w:r w:rsidRPr="006E62EE">
              <w:rPr>
                <w:rFonts w:ascii="Times New Roman" w:hAnsi="Times New Roman" w:cs="Times New Roman"/>
                <w:color w:val="000000"/>
                <w:szCs w:val="27"/>
              </w:rPr>
              <w:t xml:space="preserve"> </w:t>
            </w:r>
          </w:p>
          <w:p w:rsidR="006E17E9" w:rsidRDefault="0071074E" w:rsidP="00723292">
            <w:pPr>
              <w:pStyle w:val="ParagraphStyle"/>
              <w:rPr>
                <w:rFonts w:ascii="Times New Roman" w:hAnsi="Times New Roman" w:cs="Times New Roman"/>
                <w:color w:val="000000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Cs w:val="27"/>
              </w:rPr>
              <w:t>§ 42-43; вопросы, упр. 19№1</w:t>
            </w:r>
            <w:r w:rsidR="004239A8">
              <w:rPr>
                <w:rFonts w:ascii="Times New Roman" w:hAnsi="Times New Roman" w:cs="Times New Roman"/>
                <w:color w:val="000000"/>
                <w:szCs w:val="27"/>
              </w:rPr>
              <w:t>-2; задание с.1-3 с.126</w:t>
            </w:r>
            <w:r w:rsidR="006E17E9" w:rsidRPr="006E62EE">
              <w:rPr>
                <w:rFonts w:ascii="Times New Roman" w:hAnsi="Times New Roman" w:cs="Times New Roman"/>
                <w:color w:val="000000"/>
                <w:szCs w:val="27"/>
              </w:rPr>
              <w:br/>
            </w:r>
            <w:r w:rsidR="006E17E9">
              <w:rPr>
                <w:rFonts w:ascii="Times New Roman" w:hAnsi="Times New Roman" w:cs="Times New Roman"/>
                <w:color w:val="000000"/>
                <w:szCs w:val="27"/>
                <w:u w:val="single"/>
              </w:rPr>
              <w:t>3. Третий</w:t>
            </w:r>
            <w:r w:rsidR="006E17E9" w:rsidRPr="00A42F84">
              <w:rPr>
                <w:rFonts w:ascii="Times New Roman" w:hAnsi="Times New Roman" w:cs="Times New Roman"/>
                <w:color w:val="000000"/>
                <w:szCs w:val="27"/>
                <w:u w:val="single"/>
              </w:rPr>
              <w:t xml:space="preserve"> уровень:</w:t>
            </w:r>
            <w:r w:rsidR="006E17E9" w:rsidRPr="006E62EE">
              <w:rPr>
                <w:rFonts w:ascii="Times New Roman" w:hAnsi="Times New Roman" w:cs="Times New Roman"/>
                <w:color w:val="000000"/>
                <w:szCs w:val="27"/>
              </w:rPr>
              <w:t xml:space="preserve"> </w:t>
            </w:r>
          </w:p>
          <w:p w:rsidR="006E17E9" w:rsidRPr="00404F0F" w:rsidRDefault="006E17E9" w:rsidP="0071074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 </w:t>
            </w:r>
            <w:r w:rsidR="00710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23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42-43,упр 19</w:t>
            </w:r>
            <w:r w:rsidR="004239A8">
              <w:rPr>
                <w:rFonts w:ascii="Times New Roman" w:hAnsi="Times New Roman" w:cs="Times New Roman"/>
                <w:color w:val="000000"/>
                <w:szCs w:val="27"/>
              </w:rPr>
              <w:t>№1-2; задание с.1-3 с.12; упр. 20№1-2</w:t>
            </w:r>
            <w:r w:rsidR="004239A8" w:rsidRPr="006E62EE">
              <w:rPr>
                <w:rFonts w:ascii="Times New Roman" w:hAnsi="Times New Roman" w:cs="Times New Roman"/>
                <w:color w:val="000000"/>
                <w:szCs w:val="27"/>
              </w:rPr>
              <w:br/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7E9" w:rsidRPr="00404F0F" w:rsidRDefault="006E17E9" w:rsidP="007232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Выбирают  домашнее задание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7E9" w:rsidRPr="00404F0F" w:rsidRDefault="006E17E9" w:rsidP="00723292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0"/>
                <w:u w:val="single"/>
              </w:rPr>
            </w:pPr>
            <w:r w:rsidRPr="00404F0F">
              <w:rPr>
                <w:rFonts w:ascii="Times New Roman" w:hAnsi="Times New Roman" w:cs="Times New Roman"/>
                <w:bCs/>
                <w:iCs/>
                <w:sz w:val="24"/>
                <w:szCs w:val="20"/>
                <w:u w:val="single"/>
              </w:rPr>
              <w:t xml:space="preserve">Регулятивные УУД: </w:t>
            </w:r>
          </w:p>
          <w:p w:rsidR="006E17E9" w:rsidRPr="00C71CF0" w:rsidRDefault="006E17E9" w:rsidP="007232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F0F">
              <w:rPr>
                <w:rFonts w:ascii="Times New Roman" w:hAnsi="Times New Roman" w:cs="Times New Roman"/>
                <w:bCs/>
                <w:iCs/>
                <w:sz w:val="24"/>
                <w:szCs w:val="20"/>
              </w:rPr>
              <w:lastRenderedPageBreak/>
              <w:t>оценивание своих возможностей, выбирая домашнее задание</w:t>
            </w:r>
          </w:p>
        </w:tc>
      </w:tr>
      <w:tr w:rsidR="006E17E9" w:rsidRPr="00C71CF0" w:rsidTr="00723292">
        <w:tc>
          <w:tcPr>
            <w:tcW w:w="153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7E9" w:rsidRPr="00404F0F" w:rsidRDefault="006E17E9" w:rsidP="007232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0"/>
              </w:rPr>
            </w:pPr>
            <w:r w:rsidRPr="00404F0F">
              <w:rPr>
                <w:rFonts w:ascii="Times New Roman" w:hAnsi="Times New Roman" w:cs="Times New Roman"/>
                <w:b/>
                <w:bCs/>
                <w:iCs/>
                <w:sz w:val="24"/>
                <w:szCs w:val="20"/>
              </w:rPr>
              <w:lastRenderedPageBreak/>
              <w:t>Рефлексия</w:t>
            </w:r>
          </w:p>
        </w:tc>
      </w:tr>
      <w:tr w:rsidR="006E17E9" w:rsidRPr="00C71CF0" w:rsidTr="00723292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7E9" w:rsidRPr="00DF5D5A" w:rsidRDefault="006E17E9" w:rsidP="00723292">
            <w:pPr>
              <w:pStyle w:val="ParagraphStyle"/>
              <w:rPr>
                <w:rFonts w:ascii="Times New Roman" w:hAnsi="Times New Roman" w:cs="Times New Roman"/>
                <w:b/>
                <w:szCs w:val="20"/>
              </w:rPr>
            </w:pPr>
            <w:r w:rsidRPr="00DF5D5A">
              <w:rPr>
                <w:rFonts w:ascii="Times New Roman" w:hAnsi="Times New Roman" w:cs="Times New Roman"/>
                <w:b/>
                <w:szCs w:val="20"/>
              </w:rPr>
              <w:t>«Букет настроения»</w:t>
            </w:r>
          </w:p>
          <w:p w:rsidR="006E17E9" w:rsidRPr="00DF5D5A" w:rsidRDefault="006E17E9" w:rsidP="007232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D5A">
              <w:rPr>
                <w:rFonts w:ascii="Times New Roman" w:hAnsi="Times New Roman" w:cs="Times New Roman"/>
                <w:sz w:val="24"/>
                <w:szCs w:val="24"/>
              </w:rPr>
              <w:t>Цель: осознание учащимися своей учебной деятельности, самооценка результатов деятельности своей и  всего класса</w:t>
            </w:r>
          </w:p>
          <w:p w:rsidR="006E17E9" w:rsidRPr="00C71CF0" w:rsidRDefault="006E17E9" w:rsidP="007232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7E9" w:rsidRDefault="006E17E9" w:rsidP="00723292">
            <w:pPr>
              <w:pStyle w:val="ParagraphStyle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Учитель п</w:t>
            </w:r>
            <w:r w:rsidRPr="00D71EDA">
              <w:rPr>
                <w:rFonts w:ascii="Times New Roman" w:hAnsi="Times New Roman" w:cs="Times New Roman"/>
                <w:szCs w:val="20"/>
              </w:rPr>
              <w:t>редлагает учащимся оценить свое эмоциональное состояние на уроке, уровень усвоения нового материала</w:t>
            </w:r>
            <w:r w:rsidR="009F5CB0">
              <w:rPr>
                <w:rFonts w:ascii="Times New Roman" w:hAnsi="Times New Roman" w:cs="Times New Roman"/>
                <w:szCs w:val="20"/>
              </w:rPr>
              <w:t>, прикрепив цветные магнитики на доске</w:t>
            </w:r>
            <w:r>
              <w:rPr>
                <w:rFonts w:ascii="Times New Roman" w:hAnsi="Times New Roman" w:cs="Times New Roman"/>
                <w:szCs w:val="20"/>
              </w:rPr>
              <w:t>:</w:t>
            </w:r>
          </w:p>
          <w:p w:rsidR="006E17E9" w:rsidRDefault="006E17E9" w:rsidP="00723292">
            <w:pPr>
              <w:pStyle w:val="ParagraphStyle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зеленые - урок полезен, все понятно;</w:t>
            </w:r>
          </w:p>
          <w:p w:rsidR="006E17E9" w:rsidRDefault="006E17E9" w:rsidP="00723292">
            <w:pPr>
              <w:pStyle w:val="ParagraphStyle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желтые - лишь кое-что чуть-чуть неясно;</w:t>
            </w:r>
          </w:p>
          <w:p w:rsidR="006E17E9" w:rsidRDefault="006E17E9" w:rsidP="00723292">
            <w:pPr>
              <w:pStyle w:val="ParagraphStyle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красные - еще придется потрудиться; да, трудно все-таки учиться. </w:t>
            </w:r>
          </w:p>
          <w:p w:rsidR="006E17E9" w:rsidRPr="00C71CF0" w:rsidRDefault="006E17E9" w:rsidP="007232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7E9" w:rsidRPr="00DF5D5A" w:rsidRDefault="006E17E9" w:rsidP="007232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D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Ответы учеников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7E9" w:rsidRPr="00DF5D5A" w:rsidRDefault="006E17E9" w:rsidP="00723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DF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6E17E9" w:rsidRPr="00DF5D5A" w:rsidRDefault="006E17E9" w:rsidP="00723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результата.</w:t>
            </w:r>
          </w:p>
          <w:p w:rsidR="006E17E9" w:rsidRPr="00DF5D5A" w:rsidRDefault="006E17E9" w:rsidP="00723292">
            <w:pPr>
              <w:pStyle w:val="ParagraphStyle"/>
              <w:rPr>
                <w:rFonts w:ascii="Times New Roman" w:hAnsi="Times New Roman" w:cs="Times New Roman"/>
                <w:szCs w:val="20"/>
                <w:u w:val="single"/>
              </w:rPr>
            </w:pPr>
            <w:r w:rsidRPr="00DF5D5A">
              <w:rPr>
                <w:rFonts w:ascii="Times New Roman" w:hAnsi="Times New Roman" w:cs="Times New Roman"/>
                <w:bCs/>
                <w:iCs/>
                <w:szCs w:val="20"/>
                <w:u w:val="single"/>
              </w:rPr>
              <w:t>Личностные УУД:</w:t>
            </w:r>
            <w:r w:rsidRPr="00DF5D5A">
              <w:rPr>
                <w:rFonts w:ascii="Times New Roman" w:hAnsi="Times New Roman" w:cs="Times New Roman"/>
                <w:szCs w:val="20"/>
                <w:u w:val="single"/>
              </w:rPr>
              <w:t xml:space="preserve"> </w:t>
            </w:r>
          </w:p>
          <w:p w:rsidR="006E17E9" w:rsidRPr="00C71CF0" w:rsidRDefault="006E17E9" w:rsidP="007232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D5A">
              <w:rPr>
                <w:rFonts w:ascii="Times New Roman" w:hAnsi="Times New Roman" w:cs="Times New Roman"/>
                <w:szCs w:val="20"/>
              </w:rPr>
              <w:t>способность к самооценке на основе критерия успешности учебной деятельности.</w:t>
            </w:r>
          </w:p>
        </w:tc>
      </w:tr>
    </w:tbl>
    <w:p w:rsidR="00433DDC" w:rsidRDefault="00433DDC" w:rsidP="00433DDC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433DDC" w:rsidRPr="00C71CF0" w:rsidRDefault="00433DDC" w:rsidP="00433DDC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433DDC" w:rsidRDefault="00433DDC" w:rsidP="00433D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3DDC" w:rsidRDefault="00433DDC" w:rsidP="00433D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3DDC" w:rsidRDefault="00F1131B" w:rsidP="00433D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33DDC" w:rsidRDefault="00433DDC" w:rsidP="00433D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3DDC" w:rsidRDefault="00433DDC" w:rsidP="00433D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</w:p>
    <w:p w:rsidR="00433DDC" w:rsidRDefault="00433DDC" w:rsidP="00433D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3DDC" w:rsidRDefault="003C652E" w:rsidP="00433D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Cs/>
        </w:rPr>
        <w:t xml:space="preserve"> </w:t>
      </w:r>
    </w:p>
    <w:p w:rsidR="00433DDC" w:rsidRDefault="00433DDC" w:rsidP="00433D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3DDC" w:rsidRDefault="00433DDC" w:rsidP="00433D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3DDC" w:rsidRPr="00C71CF0" w:rsidRDefault="00433DDC" w:rsidP="00433D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433DDC" w:rsidRPr="00C71CF0" w:rsidSect="00723292">
          <w:footerReference w:type="default" r:id="rId8"/>
          <w:pgSz w:w="16838" w:h="11906" w:orient="landscape"/>
          <w:pgMar w:top="426" w:right="851" w:bottom="709" w:left="962" w:header="708" w:footer="708" w:gutter="0"/>
          <w:pgBorders w:display="firstPage" w:offsetFrom="page">
            <w:top w:val="thinThickSmallGap" w:sz="18" w:space="24" w:color="auto"/>
            <w:left w:val="thinThickSmallGap" w:sz="18" w:space="24" w:color="auto"/>
            <w:bottom w:val="thickThinSmallGap" w:sz="18" w:space="24" w:color="auto"/>
            <w:right w:val="thickThinSmallGap" w:sz="18" w:space="24" w:color="auto"/>
          </w:pgBorders>
          <w:cols w:space="720"/>
          <w:docGrid w:linePitch="299"/>
        </w:sectPr>
      </w:pPr>
    </w:p>
    <w:p w:rsidR="00743851" w:rsidRPr="00743851" w:rsidRDefault="00743851" w:rsidP="00743851">
      <w:pPr>
        <w:shd w:val="clear" w:color="auto" w:fill="FFFFFF"/>
        <w:tabs>
          <w:tab w:val="left" w:leader="underscore" w:pos="63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w w:val="103"/>
          <w:sz w:val="24"/>
          <w:szCs w:val="24"/>
          <w:lang w:eastAsia="ru-RU"/>
        </w:rPr>
      </w:pPr>
      <w:r w:rsidRPr="00743851">
        <w:rPr>
          <w:rFonts w:ascii="Times New Roman" w:eastAsia="Times New Roman" w:hAnsi="Times New Roman" w:cs="Times New Roman"/>
          <w:spacing w:val="-2"/>
          <w:w w:val="103"/>
          <w:sz w:val="24"/>
          <w:szCs w:val="24"/>
          <w:lang w:eastAsia="ru-RU"/>
        </w:rPr>
        <w:lastRenderedPageBreak/>
        <w:t xml:space="preserve">    </w:t>
      </w:r>
      <w:r w:rsidR="006B6D40">
        <w:rPr>
          <w:rFonts w:ascii="Times New Roman" w:eastAsia="Times New Roman" w:hAnsi="Times New Roman" w:cs="Times New Roman"/>
          <w:spacing w:val="-2"/>
          <w:w w:val="103"/>
          <w:sz w:val="24"/>
          <w:szCs w:val="24"/>
          <w:lang w:eastAsia="ru-RU"/>
        </w:rPr>
        <w:t>Приложение1</w:t>
      </w:r>
      <w:r w:rsidRPr="00743851">
        <w:rPr>
          <w:rFonts w:ascii="Times New Roman" w:eastAsia="Times New Roman" w:hAnsi="Times New Roman" w:cs="Times New Roman"/>
          <w:spacing w:val="-2"/>
          <w:w w:val="103"/>
          <w:sz w:val="24"/>
          <w:szCs w:val="24"/>
          <w:lang w:eastAsia="ru-RU"/>
        </w:rPr>
        <w:t xml:space="preserve">  </w:t>
      </w:r>
      <w:r w:rsidR="006B6D40">
        <w:rPr>
          <w:rFonts w:ascii="Times New Roman" w:eastAsia="Times New Roman" w:hAnsi="Times New Roman" w:cs="Times New Roman"/>
          <w:spacing w:val="-2"/>
          <w:w w:val="103"/>
          <w:sz w:val="24"/>
          <w:szCs w:val="24"/>
          <w:lang w:eastAsia="ru-RU"/>
        </w:rPr>
        <w:t xml:space="preserve">                    </w:t>
      </w:r>
      <w:r w:rsidRPr="00743851">
        <w:rPr>
          <w:rFonts w:ascii="Times New Roman" w:eastAsia="Times New Roman" w:hAnsi="Times New Roman" w:cs="Times New Roman"/>
          <w:spacing w:val="-2"/>
          <w:w w:val="103"/>
          <w:sz w:val="24"/>
          <w:szCs w:val="24"/>
          <w:lang w:eastAsia="ru-RU"/>
        </w:rPr>
        <w:t xml:space="preserve"> </w:t>
      </w:r>
      <w:r w:rsidR="006B6D40">
        <w:rPr>
          <w:rFonts w:ascii="Times New Roman" w:eastAsia="Times New Roman" w:hAnsi="Times New Roman" w:cs="Times New Roman"/>
          <w:spacing w:val="-2"/>
          <w:w w:val="103"/>
          <w:sz w:val="28"/>
          <w:szCs w:val="28"/>
          <w:lang w:eastAsia="ru-RU"/>
        </w:rPr>
        <w:t>Рабочий лист</w:t>
      </w:r>
      <w:r w:rsidRPr="006B6D40">
        <w:rPr>
          <w:rFonts w:ascii="Times New Roman" w:eastAsia="Times New Roman" w:hAnsi="Times New Roman" w:cs="Times New Roman"/>
          <w:spacing w:val="-2"/>
          <w:w w:val="103"/>
          <w:sz w:val="28"/>
          <w:szCs w:val="28"/>
          <w:lang w:eastAsia="ru-RU"/>
        </w:rPr>
        <w:t xml:space="preserve"> урока</w:t>
      </w:r>
    </w:p>
    <w:p w:rsidR="00743851" w:rsidRPr="00743851" w:rsidRDefault="00743851" w:rsidP="00743851">
      <w:pPr>
        <w:shd w:val="clear" w:color="auto" w:fill="FFFFFF"/>
        <w:tabs>
          <w:tab w:val="left" w:leader="underscore" w:pos="63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2"/>
          <w:w w:val="103"/>
          <w:sz w:val="24"/>
          <w:szCs w:val="24"/>
          <w:lang w:eastAsia="ru-RU"/>
        </w:rPr>
      </w:pPr>
      <w:r w:rsidRPr="00743851">
        <w:rPr>
          <w:rFonts w:ascii="Times New Roman" w:eastAsia="Times New Roman" w:hAnsi="Times New Roman" w:cs="Times New Roman"/>
          <w:b/>
          <w:spacing w:val="-2"/>
          <w:w w:val="103"/>
          <w:sz w:val="24"/>
          <w:szCs w:val="24"/>
          <w:lang w:eastAsia="ru-RU"/>
        </w:rPr>
        <w:t xml:space="preserve">Задание 1.  </w:t>
      </w:r>
      <w:r w:rsidRPr="00743851">
        <w:rPr>
          <w:rFonts w:ascii="Times New Roman" w:eastAsia="Times New Roman" w:hAnsi="Times New Roman" w:cs="Times New Roman"/>
          <w:b/>
          <w:i/>
          <w:spacing w:val="-2"/>
          <w:w w:val="103"/>
          <w:sz w:val="24"/>
          <w:szCs w:val="24"/>
          <w:lang w:eastAsia="ru-RU"/>
        </w:rPr>
        <w:t>Решите кроссворд</w:t>
      </w:r>
    </w:p>
    <w:p w:rsidR="00743851" w:rsidRPr="00743851" w:rsidRDefault="00743851" w:rsidP="00743851">
      <w:pPr>
        <w:shd w:val="clear" w:color="auto" w:fill="FFFFFF"/>
        <w:tabs>
          <w:tab w:val="left" w:leader="underscore" w:pos="63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w w:val="103"/>
          <w:sz w:val="24"/>
          <w:szCs w:val="24"/>
          <w:lang w:eastAsia="ru-RU"/>
        </w:rPr>
      </w:pPr>
    </w:p>
    <w:tbl>
      <w:tblPr>
        <w:tblStyle w:val="a6"/>
        <w:tblW w:w="4768" w:type="dxa"/>
        <w:tblLook w:val="04A0" w:firstRow="1" w:lastRow="0" w:firstColumn="1" w:lastColumn="0" w:noHBand="0" w:noVBand="1"/>
      </w:tblPr>
      <w:tblGrid>
        <w:gridCol w:w="396"/>
        <w:gridCol w:w="396"/>
        <w:gridCol w:w="396"/>
        <w:gridCol w:w="396"/>
        <w:gridCol w:w="396"/>
        <w:gridCol w:w="390"/>
        <w:gridCol w:w="396"/>
        <w:gridCol w:w="401"/>
        <w:gridCol w:w="345"/>
        <w:gridCol w:w="323"/>
        <w:gridCol w:w="323"/>
        <w:gridCol w:w="248"/>
        <w:gridCol w:w="79"/>
        <w:gridCol w:w="105"/>
        <w:gridCol w:w="87"/>
        <w:gridCol w:w="204"/>
        <w:gridCol w:w="173"/>
      </w:tblGrid>
      <w:tr w:rsidR="00743851" w:rsidRPr="00743851" w:rsidTr="00743851">
        <w:trPr>
          <w:gridAfter w:val="5"/>
          <w:wAfter w:w="664" w:type="dxa"/>
          <w:trHeight w:val="33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851" w:rsidRPr="00743851" w:rsidTr="00743851">
        <w:trPr>
          <w:trHeight w:val="33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743851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и</w:t>
            </w:r>
          </w:p>
        </w:tc>
      </w:tr>
      <w:tr w:rsidR="00743851" w:rsidRPr="00743851" w:rsidTr="00743851">
        <w:trPr>
          <w:trHeight w:val="33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743851" w:rsidRPr="00743851" w:rsidTr="00743851">
        <w:trPr>
          <w:gridAfter w:val="6"/>
          <w:wAfter w:w="968" w:type="dxa"/>
          <w:trHeight w:val="33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851" w:rsidRPr="00743851" w:rsidTr="00743851">
        <w:trPr>
          <w:gridAfter w:val="3"/>
          <w:wAfter w:w="448" w:type="dxa"/>
          <w:trHeight w:val="33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851" w:rsidRPr="00743851" w:rsidTr="00743851">
        <w:trPr>
          <w:gridAfter w:val="5"/>
          <w:wAfter w:w="664" w:type="dxa"/>
          <w:trHeight w:val="33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743851" w:rsidRPr="00743851" w:rsidTr="00743851">
        <w:trPr>
          <w:gridAfter w:val="6"/>
          <w:wAfter w:w="968" w:type="dxa"/>
          <w:trHeight w:val="33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851" w:rsidRPr="00743851" w:rsidTr="00743851">
        <w:trPr>
          <w:gridAfter w:val="6"/>
          <w:wAfter w:w="968" w:type="dxa"/>
          <w:trHeight w:val="334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851" w:rsidRPr="00743851" w:rsidTr="00743851">
        <w:trPr>
          <w:gridAfter w:val="1"/>
          <w:trHeight w:val="3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743851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743851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743851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щ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743851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743851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743851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743851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</w:tr>
    </w:tbl>
    <w:p w:rsidR="00743851" w:rsidRPr="00743851" w:rsidRDefault="00743851" w:rsidP="0074385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3851" w:rsidRPr="00743851" w:rsidRDefault="00743851" w:rsidP="00743851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3851">
        <w:rPr>
          <w:b/>
          <w:spacing w:val="-2"/>
          <w:w w:val="103"/>
        </w:rPr>
        <w:t xml:space="preserve"> </w:t>
      </w:r>
      <w:r w:rsidRPr="00743851">
        <w:rPr>
          <w:rFonts w:ascii="Times New Roman" w:eastAsia="Calibri" w:hAnsi="Times New Roman" w:cs="Times New Roman"/>
          <w:sz w:val="24"/>
          <w:szCs w:val="24"/>
        </w:rPr>
        <w:t>Действие силы на единицу площади поверхности</w:t>
      </w:r>
    </w:p>
    <w:p w:rsidR="00743851" w:rsidRPr="00743851" w:rsidRDefault="00743851" w:rsidP="00743851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3851">
        <w:rPr>
          <w:rFonts w:ascii="Times New Roman" w:eastAsia="Calibri" w:hAnsi="Times New Roman" w:cs="Times New Roman"/>
          <w:sz w:val="24"/>
          <w:szCs w:val="24"/>
        </w:rPr>
        <w:t>100 Па-это…</w:t>
      </w:r>
    </w:p>
    <w:p w:rsidR="00743851" w:rsidRPr="00743851" w:rsidRDefault="00743851" w:rsidP="00743851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3851">
        <w:rPr>
          <w:rFonts w:ascii="Times New Roman" w:eastAsia="Calibri" w:hAnsi="Times New Roman" w:cs="Times New Roman"/>
          <w:sz w:val="24"/>
          <w:szCs w:val="24"/>
        </w:rPr>
        <w:t>От чего зависит давление газов и жидкостей</w:t>
      </w:r>
    </w:p>
    <w:p w:rsidR="00743851" w:rsidRPr="00743851" w:rsidRDefault="00743851" w:rsidP="00743851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3851">
        <w:rPr>
          <w:rFonts w:ascii="Times New Roman" w:eastAsia="Calibri" w:hAnsi="Times New Roman" w:cs="Times New Roman"/>
          <w:sz w:val="24"/>
          <w:szCs w:val="24"/>
        </w:rPr>
        <w:t>Емкость для хранения газов</w:t>
      </w:r>
    </w:p>
    <w:p w:rsidR="00743851" w:rsidRPr="00743851" w:rsidRDefault="00743851" w:rsidP="00743851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3851">
        <w:rPr>
          <w:rFonts w:ascii="Times New Roman" w:eastAsia="Calibri" w:hAnsi="Times New Roman" w:cs="Times New Roman"/>
          <w:sz w:val="24"/>
          <w:szCs w:val="24"/>
        </w:rPr>
        <w:t>Единица давления</w:t>
      </w:r>
    </w:p>
    <w:p w:rsidR="00743851" w:rsidRPr="00743851" w:rsidRDefault="00743851" w:rsidP="00743851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3851">
        <w:rPr>
          <w:rFonts w:ascii="Times New Roman" w:eastAsia="Calibri" w:hAnsi="Times New Roman" w:cs="Times New Roman"/>
          <w:sz w:val="24"/>
          <w:szCs w:val="24"/>
        </w:rPr>
        <w:t>Чтобы рассчитать давление, надо знать …</w:t>
      </w:r>
    </w:p>
    <w:p w:rsidR="00743851" w:rsidRPr="00743851" w:rsidRDefault="00743851" w:rsidP="00743851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3851">
        <w:rPr>
          <w:rFonts w:ascii="Times New Roman" w:eastAsia="Calibri" w:hAnsi="Times New Roman" w:cs="Times New Roman"/>
          <w:sz w:val="24"/>
          <w:szCs w:val="24"/>
        </w:rPr>
        <w:t>Какой силе часто равна сила давления</w:t>
      </w:r>
    </w:p>
    <w:p w:rsidR="00743851" w:rsidRPr="00743851" w:rsidRDefault="00743851" w:rsidP="00743851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3851">
        <w:rPr>
          <w:rFonts w:ascii="Times New Roman" w:eastAsia="Calibri" w:hAnsi="Times New Roman" w:cs="Times New Roman"/>
          <w:sz w:val="24"/>
          <w:szCs w:val="24"/>
        </w:rPr>
        <w:t>Чем больше давление твердого тела, тем меньше площадь…</w:t>
      </w:r>
    </w:p>
    <w:p w:rsidR="00743851" w:rsidRPr="00743851" w:rsidRDefault="00743851" w:rsidP="00743851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3851">
        <w:rPr>
          <w:rFonts w:ascii="Times New Roman" w:eastAsia="Calibri" w:hAnsi="Times New Roman" w:cs="Times New Roman"/>
          <w:sz w:val="24"/>
          <w:szCs w:val="24"/>
        </w:rPr>
        <w:t>Сосуды, соединенные общей частью</w:t>
      </w:r>
      <w:r w:rsidR="00536FFF">
        <w:rPr>
          <w:rFonts w:ascii="Times New Roman" w:eastAsia="Calibri" w:hAnsi="Times New Roman" w:cs="Times New Roman"/>
          <w:sz w:val="24"/>
          <w:szCs w:val="24"/>
        </w:rPr>
        <w:t>,</w:t>
      </w:r>
      <w:r w:rsidRPr="00743851">
        <w:rPr>
          <w:rFonts w:ascii="Times New Roman" w:eastAsia="Calibri" w:hAnsi="Times New Roman" w:cs="Times New Roman"/>
          <w:sz w:val="24"/>
          <w:szCs w:val="24"/>
        </w:rPr>
        <w:t xml:space="preserve"> называют</w:t>
      </w:r>
      <w:r w:rsidR="00536FFF">
        <w:rPr>
          <w:rFonts w:ascii="Times New Roman" w:eastAsia="Calibri" w:hAnsi="Times New Roman" w:cs="Times New Roman"/>
          <w:sz w:val="24"/>
          <w:szCs w:val="24"/>
        </w:rPr>
        <w:t>…</w:t>
      </w:r>
    </w:p>
    <w:p w:rsidR="00743851" w:rsidRPr="00743851" w:rsidRDefault="00743851" w:rsidP="00743851">
      <w:pPr>
        <w:shd w:val="clear" w:color="auto" w:fill="FFFFFF"/>
        <w:tabs>
          <w:tab w:val="left" w:leader="underscore" w:pos="63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w w:val="103"/>
          <w:sz w:val="24"/>
          <w:szCs w:val="24"/>
          <w:lang w:eastAsia="ru-RU"/>
        </w:rPr>
      </w:pPr>
    </w:p>
    <w:p w:rsidR="00743851" w:rsidRPr="00743851" w:rsidRDefault="00743851" w:rsidP="00743851">
      <w:pPr>
        <w:shd w:val="clear" w:color="auto" w:fill="FFFFFF"/>
        <w:tabs>
          <w:tab w:val="left" w:leader="underscore" w:pos="63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w w:val="103"/>
          <w:sz w:val="24"/>
          <w:szCs w:val="24"/>
          <w:lang w:eastAsia="ru-RU"/>
        </w:rPr>
      </w:pPr>
      <w:r w:rsidRPr="00743851">
        <w:rPr>
          <w:rFonts w:ascii="Times New Roman" w:eastAsia="Times New Roman" w:hAnsi="Times New Roman" w:cs="Times New Roman"/>
          <w:b/>
          <w:spacing w:val="-2"/>
          <w:w w:val="103"/>
          <w:sz w:val="24"/>
          <w:szCs w:val="24"/>
          <w:lang w:eastAsia="ru-RU"/>
        </w:rPr>
        <w:t>Задание 2</w:t>
      </w:r>
    </w:p>
    <w:p w:rsidR="00743851" w:rsidRPr="00743851" w:rsidRDefault="00743851" w:rsidP="00743851">
      <w:pPr>
        <w:shd w:val="clear" w:color="auto" w:fill="FFFFFF"/>
        <w:tabs>
          <w:tab w:val="left" w:leader="underscore" w:pos="63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2"/>
          <w:w w:val="103"/>
          <w:sz w:val="24"/>
          <w:szCs w:val="24"/>
          <w:lang w:eastAsia="ru-RU"/>
        </w:rPr>
      </w:pPr>
      <w:r w:rsidRPr="00743851">
        <w:rPr>
          <w:rFonts w:ascii="Times New Roman" w:eastAsia="Times New Roman" w:hAnsi="Times New Roman" w:cs="Times New Roman"/>
          <w:spacing w:val="-2"/>
          <w:w w:val="103"/>
          <w:sz w:val="24"/>
          <w:szCs w:val="24"/>
          <w:lang w:eastAsia="ru-RU"/>
        </w:rPr>
        <w:t xml:space="preserve"> </w:t>
      </w:r>
      <w:r w:rsidRPr="00743851">
        <w:rPr>
          <w:rFonts w:ascii="Times New Roman" w:eastAsia="Times New Roman" w:hAnsi="Times New Roman" w:cs="Times New Roman"/>
          <w:b/>
          <w:i/>
          <w:spacing w:val="-2"/>
          <w:w w:val="103"/>
          <w:sz w:val="24"/>
          <w:szCs w:val="24"/>
          <w:lang w:eastAsia="ru-RU"/>
        </w:rPr>
        <w:t>Вставьте пропущенные слова:</w:t>
      </w:r>
    </w:p>
    <w:p w:rsidR="00743851" w:rsidRPr="00743851" w:rsidRDefault="00743851" w:rsidP="00743851">
      <w:pPr>
        <w:shd w:val="clear" w:color="auto" w:fill="FFFFFF"/>
        <w:tabs>
          <w:tab w:val="left" w:leader="underscore" w:pos="632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w w:val="103"/>
          <w:sz w:val="24"/>
          <w:szCs w:val="24"/>
          <w:lang w:eastAsia="ru-RU"/>
        </w:rPr>
      </w:pPr>
    </w:p>
    <w:p w:rsidR="00743851" w:rsidRPr="00743851" w:rsidRDefault="00743851" w:rsidP="00743851">
      <w:pPr>
        <w:shd w:val="clear" w:color="auto" w:fill="FFFFFF"/>
        <w:tabs>
          <w:tab w:val="left" w:leader="underscore" w:pos="632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851">
        <w:rPr>
          <w:rFonts w:ascii="Times New Roman" w:eastAsia="Times New Roman" w:hAnsi="Times New Roman" w:cs="Times New Roman"/>
          <w:spacing w:val="-2"/>
          <w:w w:val="103"/>
          <w:sz w:val="24"/>
          <w:szCs w:val="24"/>
          <w:lang w:eastAsia="ru-RU"/>
        </w:rPr>
        <w:t>1. Вокруг Земли существует _________, которая удерживается благодаря _______.</w:t>
      </w:r>
    </w:p>
    <w:p w:rsidR="00743851" w:rsidRPr="00743851" w:rsidRDefault="00743851" w:rsidP="007438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38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Воздух имеет _______ и давит на земную поверхность и на все, находящиеся на ней тела. </w:t>
      </w:r>
    </w:p>
    <w:p w:rsidR="00743851" w:rsidRPr="00743851" w:rsidRDefault="00743851" w:rsidP="007438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38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 С увеличением высоты пло</w:t>
      </w:r>
      <w:r w:rsidR="00536F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тность атмосферы ___________ и </w:t>
      </w:r>
      <w:r w:rsidRPr="007438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давление _________.</w:t>
      </w:r>
    </w:p>
    <w:p w:rsidR="00743851" w:rsidRPr="00743851" w:rsidRDefault="00743851" w:rsidP="00743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851" w:rsidRPr="00743851" w:rsidRDefault="00743851" w:rsidP="007438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3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3. Экспериментальное задание.</w:t>
      </w:r>
    </w:p>
    <w:p w:rsidR="00743851" w:rsidRPr="00743851" w:rsidRDefault="00743851" w:rsidP="007438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3851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Проведите опыты.  </w:t>
      </w:r>
      <w:r w:rsidRPr="007438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Возьмите стеклянную трубку, опустите её в сосуд с водой. Закройте </w:t>
      </w:r>
      <w:r w:rsidR="00536FF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верхний конец трубки пальцем и </w:t>
      </w:r>
      <w:r w:rsidRPr="00743851">
        <w:rPr>
          <w:rFonts w:ascii="Times New Roman" w:eastAsia="Calibri" w:hAnsi="Times New Roman" w:cs="Times New Roman"/>
          <w:sz w:val="24"/>
          <w:szCs w:val="24"/>
          <w:lang w:eastAsia="ru-RU"/>
        </w:rPr>
        <w:t>выньте её из воды. Почему в трубке осталась вода? _____________________________________________________________________________</w:t>
      </w:r>
    </w:p>
    <w:p w:rsidR="00743851" w:rsidRPr="00743851" w:rsidRDefault="00743851" w:rsidP="007438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38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743851" w:rsidRPr="00743851" w:rsidRDefault="00743851" w:rsidP="007438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3851">
        <w:rPr>
          <w:rFonts w:ascii="Times New Roman" w:eastAsia="Calibri" w:hAnsi="Times New Roman" w:cs="Times New Roman"/>
          <w:sz w:val="24"/>
          <w:szCs w:val="24"/>
          <w:lang w:eastAsia="ru-RU"/>
        </w:rPr>
        <w:t>Возьмите медицинский шприц с поршнем и опустите его в сосуд с водой. Начтите вытягивать поршень. Почему вода поднимается вслед за поршнем? _____________________________________________________________________________</w:t>
      </w:r>
    </w:p>
    <w:p w:rsidR="00743851" w:rsidRPr="00743851" w:rsidRDefault="00743851" w:rsidP="007438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38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Закройте стакан с водой листом бумаги плотно прижмите ладонью. Быстро</w:t>
      </w:r>
      <w:r w:rsidR="00536FF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переверните стакан и отнимите </w:t>
      </w:r>
      <w:r w:rsidRPr="00743851">
        <w:rPr>
          <w:rFonts w:ascii="Times New Roman" w:eastAsia="Calibri" w:hAnsi="Times New Roman" w:cs="Times New Roman"/>
          <w:sz w:val="24"/>
          <w:szCs w:val="24"/>
          <w:lang w:eastAsia="ru-RU"/>
        </w:rPr>
        <w:t>руку от бумаги. Почему вода не выливается из стакана?</w:t>
      </w:r>
    </w:p>
    <w:p w:rsidR="00743851" w:rsidRPr="00743851" w:rsidRDefault="00743851" w:rsidP="007438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385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43851" w:rsidRPr="00743851" w:rsidRDefault="00743851" w:rsidP="00743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2126"/>
        <w:gridCol w:w="2126"/>
      </w:tblGrid>
      <w:tr w:rsidR="00743851" w:rsidRPr="00743851" w:rsidTr="0074385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51" w:rsidRPr="00743851" w:rsidRDefault="00743851" w:rsidP="00743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 имя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51" w:rsidRPr="00743851" w:rsidRDefault="00743851" w:rsidP="00743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Самооценка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51" w:rsidRPr="00743851" w:rsidRDefault="00743851" w:rsidP="00743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43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Взаимооценка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51" w:rsidRPr="00743851" w:rsidRDefault="00743851" w:rsidP="00743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учителя</w:t>
            </w:r>
          </w:p>
        </w:tc>
      </w:tr>
      <w:tr w:rsidR="00743851" w:rsidRPr="00743851" w:rsidTr="0074385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51" w:rsidRPr="00743851" w:rsidRDefault="00743851" w:rsidP="00743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51" w:rsidRPr="00743851" w:rsidRDefault="00743851" w:rsidP="00743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51" w:rsidRPr="00743851" w:rsidRDefault="00743851" w:rsidP="00743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51" w:rsidRPr="00743851" w:rsidRDefault="00743851" w:rsidP="00743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743851" w:rsidRPr="00743851" w:rsidTr="0074385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51" w:rsidRPr="00743851" w:rsidRDefault="00743851" w:rsidP="00743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51" w:rsidRPr="00743851" w:rsidRDefault="00743851" w:rsidP="00743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51" w:rsidRPr="00743851" w:rsidRDefault="00743851" w:rsidP="00743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51" w:rsidRPr="00743851" w:rsidRDefault="00743851" w:rsidP="00743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</w:tbl>
    <w:p w:rsidR="00743851" w:rsidRPr="00743851" w:rsidRDefault="006B6D40" w:rsidP="00743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743851" w:rsidRPr="00743851" w:rsidRDefault="00743851" w:rsidP="00743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851" w:rsidRPr="00743851" w:rsidRDefault="00743851" w:rsidP="00743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851" w:rsidRDefault="00945371" w:rsidP="00743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</w:t>
      </w:r>
    </w:p>
    <w:p w:rsidR="00945371" w:rsidRPr="00945371" w:rsidRDefault="00945371" w:rsidP="007438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3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задание:</w:t>
      </w:r>
    </w:p>
    <w:p w:rsidR="00743851" w:rsidRPr="00743851" w:rsidRDefault="00743851" w:rsidP="00743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851" w:rsidRPr="00743851" w:rsidRDefault="00743851" w:rsidP="00743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6"/>
        <w:gridCol w:w="396"/>
        <w:gridCol w:w="396"/>
        <w:gridCol w:w="396"/>
        <w:gridCol w:w="401"/>
        <w:gridCol w:w="406"/>
        <w:gridCol w:w="396"/>
        <w:gridCol w:w="401"/>
        <w:gridCol w:w="368"/>
        <w:gridCol w:w="345"/>
        <w:gridCol w:w="345"/>
        <w:gridCol w:w="336"/>
        <w:gridCol w:w="112"/>
        <w:gridCol w:w="130"/>
        <w:gridCol w:w="130"/>
        <w:gridCol w:w="188"/>
        <w:gridCol w:w="163"/>
      </w:tblGrid>
      <w:tr w:rsidR="00743851" w:rsidRPr="00743851" w:rsidTr="00743851">
        <w:trPr>
          <w:gridAfter w:val="5"/>
          <w:wAfter w:w="659" w:type="dxa"/>
          <w:trHeight w:val="3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</w:tr>
      <w:tr w:rsidR="00743851" w:rsidRPr="00743851" w:rsidTr="00743851">
        <w:trPr>
          <w:trHeight w:val="3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</w:tr>
      <w:tr w:rsidR="00743851" w:rsidRPr="00743851" w:rsidTr="00743851">
        <w:trPr>
          <w:trHeight w:val="3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743851" w:rsidRPr="00743851" w:rsidTr="00743851">
        <w:trPr>
          <w:gridAfter w:val="6"/>
          <w:wAfter w:w="995" w:type="dxa"/>
          <w:trHeight w:val="39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851" w:rsidRPr="00743851" w:rsidTr="00743851">
        <w:trPr>
          <w:gridAfter w:val="3"/>
          <w:wAfter w:w="435" w:type="dxa"/>
          <w:trHeight w:val="3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851" w:rsidRPr="00743851" w:rsidTr="00743851">
        <w:trPr>
          <w:gridAfter w:val="5"/>
          <w:wAfter w:w="659" w:type="dxa"/>
          <w:trHeight w:val="3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743851" w:rsidRPr="00743851" w:rsidTr="00743851">
        <w:trPr>
          <w:gridAfter w:val="6"/>
          <w:wAfter w:w="995" w:type="dxa"/>
          <w:trHeight w:val="3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851" w:rsidRPr="00743851" w:rsidTr="00743851">
        <w:trPr>
          <w:gridAfter w:val="6"/>
          <w:wAfter w:w="995" w:type="dxa"/>
          <w:trHeight w:val="397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851" w:rsidRPr="00743851" w:rsidTr="00743851">
        <w:trPr>
          <w:gridAfter w:val="1"/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51" w:rsidRPr="00743851" w:rsidRDefault="00743851" w:rsidP="00743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</w:tr>
    </w:tbl>
    <w:p w:rsidR="00743851" w:rsidRPr="00743851" w:rsidRDefault="00743851" w:rsidP="00743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851" w:rsidRPr="00743851" w:rsidRDefault="00743851" w:rsidP="00743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851" w:rsidRPr="00743851" w:rsidRDefault="00743851" w:rsidP="00743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851" w:rsidRPr="00743851" w:rsidRDefault="00743851" w:rsidP="00743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851" w:rsidRDefault="00945371" w:rsidP="007438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3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Задание2:</w:t>
      </w:r>
    </w:p>
    <w:p w:rsidR="00945371" w:rsidRDefault="00945371" w:rsidP="007438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371" w:rsidRPr="00743851" w:rsidRDefault="00945371" w:rsidP="00945371">
      <w:pPr>
        <w:shd w:val="clear" w:color="auto" w:fill="FFFFFF"/>
        <w:tabs>
          <w:tab w:val="left" w:leader="underscore" w:pos="632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851">
        <w:rPr>
          <w:rFonts w:ascii="Times New Roman" w:eastAsia="Times New Roman" w:hAnsi="Times New Roman" w:cs="Times New Roman"/>
          <w:spacing w:val="-2"/>
          <w:w w:val="103"/>
          <w:sz w:val="24"/>
          <w:szCs w:val="24"/>
          <w:lang w:eastAsia="ru-RU"/>
        </w:rPr>
        <w:t>1. Вокруг Земли существует</w:t>
      </w:r>
      <w:r>
        <w:rPr>
          <w:rFonts w:ascii="Times New Roman" w:eastAsia="Times New Roman" w:hAnsi="Times New Roman" w:cs="Times New Roman"/>
          <w:spacing w:val="-2"/>
          <w:w w:val="103"/>
          <w:sz w:val="24"/>
          <w:szCs w:val="24"/>
          <w:lang w:eastAsia="ru-RU"/>
        </w:rPr>
        <w:t xml:space="preserve"> </w:t>
      </w:r>
      <w:r w:rsidRPr="00945371">
        <w:rPr>
          <w:rFonts w:ascii="Times New Roman" w:eastAsia="Times New Roman" w:hAnsi="Times New Roman" w:cs="Times New Roman"/>
          <w:spacing w:val="-2"/>
          <w:w w:val="103"/>
          <w:sz w:val="24"/>
          <w:szCs w:val="24"/>
          <w:u w:val="single"/>
          <w:lang w:eastAsia="ru-RU"/>
        </w:rPr>
        <w:t>атмосфера</w:t>
      </w:r>
      <w:r w:rsidRPr="00743851">
        <w:rPr>
          <w:rFonts w:ascii="Times New Roman" w:eastAsia="Times New Roman" w:hAnsi="Times New Roman" w:cs="Times New Roman"/>
          <w:spacing w:val="-2"/>
          <w:w w:val="103"/>
          <w:sz w:val="24"/>
          <w:szCs w:val="24"/>
          <w:lang w:eastAsia="ru-RU"/>
        </w:rPr>
        <w:t xml:space="preserve">, которая удерживается благодаря </w:t>
      </w:r>
      <w:r w:rsidRPr="00945371">
        <w:rPr>
          <w:rFonts w:ascii="Times New Roman" w:eastAsia="Times New Roman" w:hAnsi="Times New Roman" w:cs="Times New Roman"/>
          <w:spacing w:val="-2"/>
          <w:w w:val="103"/>
          <w:sz w:val="24"/>
          <w:szCs w:val="24"/>
          <w:u w:val="single"/>
          <w:lang w:eastAsia="ru-RU"/>
        </w:rPr>
        <w:t>силе</w:t>
      </w:r>
      <w:r>
        <w:rPr>
          <w:rFonts w:ascii="Times New Roman" w:eastAsia="Times New Roman" w:hAnsi="Times New Roman" w:cs="Times New Roman"/>
          <w:spacing w:val="-2"/>
          <w:w w:val="103"/>
          <w:sz w:val="24"/>
          <w:szCs w:val="24"/>
          <w:lang w:eastAsia="ru-RU"/>
        </w:rPr>
        <w:t xml:space="preserve"> </w:t>
      </w:r>
      <w:r w:rsidRPr="00945371">
        <w:rPr>
          <w:rFonts w:ascii="Times New Roman" w:eastAsia="Times New Roman" w:hAnsi="Times New Roman" w:cs="Times New Roman"/>
          <w:spacing w:val="-2"/>
          <w:w w:val="103"/>
          <w:sz w:val="24"/>
          <w:szCs w:val="24"/>
          <w:u w:val="single"/>
          <w:lang w:eastAsia="ru-RU"/>
        </w:rPr>
        <w:t>притяжения.</w:t>
      </w:r>
    </w:p>
    <w:p w:rsidR="00945371" w:rsidRPr="00743851" w:rsidRDefault="00945371" w:rsidP="009453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38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Воздух имеет </w:t>
      </w:r>
      <w:r w:rsidRPr="0094537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вес</w:t>
      </w:r>
      <w:r w:rsidRPr="007438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давит на земную поверхность и на все, находящиеся на ней тела. </w:t>
      </w:r>
    </w:p>
    <w:p w:rsidR="00945371" w:rsidRPr="00743851" w:rsidRDefault="00945371" w:rsidP="009453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38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 С увеличением высоты пло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тность атмосферы </w:t>
      </w:r>
      <w:r w:rsidRPr="0094537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уменьшается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Pr="007438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давление </w:t>
      </w:r>
      <w:r w:rsidRPr="0094537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_уменьшается</w:t>
      </w:r>
      <w:r w:rsidRPr="007438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_.</w:t>
      </w:r>
    </w:p>
    <w:p w:rsidR="00743851" w:rsidRPr="00743851" w:rsidRDefault="00743851" w:rsidP="00743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851" w:rsidRPr="00743851" w:rsidRDefault="00743851" w:rsidP="00743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371" w:rsidRPr="00945371" w:rsidRDefault="00945371" w:rsidP="009453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3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3. Экспериментальное задание.</w:t>
      </w:r>
    </w:p>
    <w:p w:rsidR="00945371" w:rsidRPr="00945371" w:rsidRDefault="00945371" w:rsidP="009453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5371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Проведите опыты.  </w:t>
      </w:r>
      <w:r w:rsidRPr="00945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Возьмите стеклянную трубку, опустите её в сосуд с водой. Закройте верхний конец трубки пальцем и выньте её из воды. Почему в трубке осталась вода? </w:t>
      </w:r>
      <w:r w:rsidRPr="00945371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Закрывая верхний конец трубки, внутри трубки давит только столб воздуха в ней, давление атмосферы на свободную пов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ерхность воды в стакане больше</w:t>
      </w:r>
      <w:r w:rsidRPr="00945371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,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45371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поэтому вода поднимается в трубку.</w:t>
      </w:r>
    </w:p>
    <w:p w:rsidR="00945371" w:rsidRPr="00945371" w:rsidRDefault="00945371" w:rsidP="009453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5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945371" w:rsidRPr="00945371" w:rsidRDefault="00945371" w:rsidP="009453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5371">
        <w:rPr>
          <w:rFonts w:ascii="Times New Roman" w:eastAsia="Calibri" w:hAnsi="Times New Roman" w:cs="Times New Roman"/>
          <w:sz w:val="24"/>
          <w:szCs w:val="24"/>
          <w:lang w:eastAsia="ru-RU"/>
        </w:rPr>
        <w:t>Возьмите медицинский шприц с поршнем и опустите его в сосуд с водой. Начните вытягивать поршень. Почему вода поднимается вслед за поршнем?</w:t>
      </w:r>
    </w:p>
    <w:p w:rsidR="00945371" w:rsidRPr="00945371" w:rsidRDefault="00945371" w:rsidP="009453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945371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Когда поршень опущен вниз, над ним разряженное пространство. Втягивая поршень, вслед за ним поднимается и вода, на которую сверху давит атмосфера  </w:t>
      </w:r>
    </w:p>
    <w:p w:rsidR="00945371" w:rsidRPr="00945371" w:rsidRDefault="00945371" w:rsidP="009453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p w:rsidR="00945371" w:rsidRPr="00945371" w:rsidRDefault="00945371" w:rsidP="009453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5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Закройте стакан с водой листом бумаги плотно прижмите ладонью. Быстро переверните стакан и отнимите руку от бумаги. Почему вода не выливается из стакана?</w:t>
      </w:r>
    </w:p>
    <w:p w:rsidR="00967BF1" w:rsidRPr="00967BF1" w:rsidRDefault="00945371" w:rsidP="00967BF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u w:val="single"/>
          <w:lang w:eastAsia="ru-RU"/>
        </w:rPr>
      </w:pPr>
      <w:r w:rsidRPr="00945371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_</w:t>
      </w:r>
      <w:r w:rsidRPr="00945371">
        <w:rPr>
          <w:rFonts w:ascii="OpenSans" w:eastAsia="Times New Roman" w:hAnsi="OpenSans" w:cs="Times New Roman"/>
          <w:color w:val="000000"/>
          <w:sz w:val="21"/>
          <w:szCs w:val="21"/>
          <w:u w:val="single"/>
          <w:lang w:eastAsia="ru-RU"/>
        </w:rPr>
        <w:t xml:space="preserve"> Давление над водой в стакане меньше атмосферного. Поэтому внешнее атмосферное давление может уравновеси</w:t>
      </w:r>
      <w:r w:rsidR="00967BF1">
        <w:rPr>
          <w:rFonts w:ascii="OpenSans" w:eastAsia="Times New Roman" w:hAnsi="OpenSans" w:cs="Times New Roman"/>
          <w:color w:val="000000"/>
          <w:sz w:val="21"/>
          <w:szCs w:val="21"/>
          <w:u w:val="single"/>
          <w:lang w:eastAsia="ru-RU"/>
        </w:rPr>
        <w:t>ть давление содержимого стакана.</w:t>
      </w:r>
    </w:p>
    <w:sectPr w:rsidR="00967BF1" w:rsidRPr="00967BF1" w:rsidSect="00C66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D77" w:rsidRDefault="00254D77" w:rsidP="00514C64">
      <w:pPr>
        <w:spacing w:after="0" w:line="240" w:lineRule="auto"/>
      </w:pPr>
      <w:r>
        <w:separator/>
      </w:r>
    </w:p>
  </w:endnote>
  <w:endnote w:type="continuationSeparator" w:id="0">
    <w:p w:rsidR="00254D77" w:rsidRDefault="00254D77" w:rsidP="00514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D3F" w:rsidRDefault="00D12D3F">
    <w:pPr>
      <w:pStyle w:val="af2"/>
    </w:pPr>
  </w:p>
  <w:p w:rsidR="00D12D3F" w:rsidRDefault="00D12D3F" w:rsidP="00514C64">
    <w:pPr>
      <w:pStyle w:val="a7"/>
      <w:shd w:val="clear" w:color="auto" w:fill="FFFFFF"/>
      <w:spacing w:before="0" w:beforeAutospacing="0" w:after="0" w:afterAutospacing="0"/>
      <w:jc w:val="center"/>
      <w:rPr>
        <w:rFonts w:ascii="Arial" w:hAnsi="Arial" w:cs="Arial"/>
        <w:color w:val="000000"/>
        <w:sz w:val="21"/>
        <w:szCs w:val="21"/>
      </w:rPr>
    </w:pPr>
    <w:r>
      <w:rPr>
        <w:color w:val="000000"/>
      </w:rPr>
      <w:t xml:space="preserve"> </w:t>
    </w:r>
  </w:p>
  <w:p w:rsidR="00D12D3F" w:rsidRDefault="00D12D3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D77" w:rsidRDefault="00254D77" w:rsidP="00514C64">
      <w:pPr>
        <w:spacing w:after="0" w:line="240" w:lineRule="auto"/>
      </w:pPr>
      <w:r>
        <w:separator/>
      </w:r>
    </w:p>
  </w:footnote>
  <w:footnote w:type="continuationSeparator" w:id="0">
    <w:p w:rsidR="00254D77" w:rsidRDefault="00254D77" w:rsidP="00514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5377"/>
    <w:multiLevelType w:val="hybridMultilevel"/>
    <w:tmpl w:val="9E640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20087"/>
    <w:multiLevelType w:val="hybridMultilevel"/>
    <w:tmpl w:val="F3685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74B4F"/>
    <w:multiLevelType w:val="hybridMultilevel"/>
    <w:tmpl w:val="92AEC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A52FC"/>
    <w:multiLevelType w:val="hybridMultilevel"/>
    <w:tmpl w:val="9216E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E28EC"/>
    <w:multiLevelType w:val="hybridMultilevel"/>
    <w:tmpl w:val="1BA03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A54F7"/>
    <w:multiLevelType w:val="hybridMultilevel"/>
    <w:tmpl w:val="D3AE76F0"/>
    <w:lvl w:ilvl="0" w:tplc="DFCE7C1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D06AC"/>
    <w:multiLevelType w:val="hybridMultilevel"/>
    <w:tmpl w:val="584CE5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AD351F"/>
    <w:multiLevelType w:val="hybridMultilevel"/>
    <w:tmpl w:val="55484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3B55E7"/>
    <w:multiLevelType w:val="hybridMultilevel"/>
    <w:tmpl w:val="A112E260"/>
    <w:lvl w:ilvl="0" w:tplc="3A9A87D2">
      <w:start w:val="1"/>
      <w:numFmt w:val="decimal"/>
      <w:lvlText w:val="%1."/>
      <w:lvlJc w:val="left"/>
      <w:pPr>
        <w:ind w:left="1495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5529A0"/>
    <w:multiLevelType w:val="hybridMultilevel"/>
    <w:tmpl w:val="75E68C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09764A"/>
    <w:multiLevelType w:val="hybridMultilevel"/>
    <w:tmpl w:val="C0806DA6"/>
    <w:lvl w:ilvl="0" w:tplc="03563D4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10"/>
  </w:num>
  <w:num w:numId="9">
    <w:abstractNumId w:val="2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3DDC"/>
    <w:rsid w:val="00007793"/>
    <w:rsid w:val="00007C2E"/>
    <w:rsid w:val="00015351"/>
    <w:rsid w:val="00017C88"/>
    <w:rsid w:val="00021431"/>
    <w:rsid w:val="00023713"/>
    <w:rsid w:val="00024F7E"/>
    <w:rsid w:val="00025D94"/>
    <w:rsid w:val="000267EE"/>
    <w:rsid w:val="00027797"/>
    <w:rsid w:val="0003036F"/>
    <w:rsid w:val="00030859"/>
    <w:rsid w:val="00032C29"/>
    <w:rsid w:val="00040224"/>
    <w:rsid w:val="00040B28"/>
    <w:rsid w:val="00045438"/>
    <w:rsid w:val="000465F4"/>
    <w:rsid w:val="0004670B"/>
    <w:rsid w:val="000516AA"/>
    <w:rsid w:val="00055C01"/>
    <w:rsid w:val="00061F3A"/>
    <w:rsid w:val="00062DC1"/>
    <w:rsid w:val="0006570C"/>
    <w:rsid w:val="00067579"/>
    <w:rsid w:val="00071FFF"/>
    <w:rsid w:val="000770C7"/>
    <w:rsid w:val="00077193"/>
    <w:rsid w:val="0008647B"/>
    <w:rsid w:val="000943E9"/>
    <w:rsid w:val="000952D8"/>
    <w:rsid w:val="000954E9"/>
    <w:rsid w:val="00097582"/>
    <w:rsid w:val="000A0193"/>
    <w:rsid w:val="000A3276"/>
    <w:rsid w:val="000A445B"/>
    <w:rsid w:val="000A48B1"/>
    <w:rsid w:val="000A5062"/>
    <w:rsid w:val="000A6A60"/>
    <w:rsid w:val="000A7C2D"/>
    <w:rsid w:val="000B350E"/>
    <w:rsid w:val="000B380B"/>
    <w:rsid w:val="000B3CE1"/>
    <w:rsid w:val="000B4B91"/>
    <w:rsid w:val="000B7C69"/>
    <w:rsid w:val="000C36CC"/>
    <w:rsid w:val="000C55DB"/>
    <w:rsid w:val="000C5623"/>
    <w:rsid w:val="000C67AE"/>
    <w:rsid w:val="000D178C"/>
    <w:rsid w:val="000E250C"/>
    <w:rsid w:val="000E3726"/>
    <w:rsid w:val="000E6102"/>
    <w:rsid w:val="000E7355"/>
    <w:rsid w:val="000F191B"/>
    <w:rsid w:val="000F1B30"/>
    <w:rsid w:val="000F2DB2"/>
    <w:rsid w:val="000F722E"/>
    <w:rsid w:val="000F7B6E"/>
    <w:rsid w:val="000F7D37"/>
    <w:rsid w:val="00101365"/>
    <w:rsid w:val="001029EA"/>
    <w:rsid w:val="00107090"/>
    <w:rsid w:val="00107986"/>
    <w:rsid w:val="00110AEF"/>
    <w:rsid w:val="00110BDF"/>
    <w:rsid w:val="00111630"/>
    <w:rsid w:val="0011380E"/>
    <w:rsid w:val="00113A2E"/>
    <w:rsid w:val="001165D1"/>
    <w:rsid w:val="0011736D"/>
    <w:rsid w:val="001174B9"/>
    <w:rsid w:val="001201F0"/>
    <w:rsid w:val="00120964"/>
    <w:rsid w:val="0012498F"/>
    <w:rsid w:val="001272FB"/>
    <w:rsid w:val="001301ED"/>
    <w:rsid w:val="00131105"/>
    <w:rsid w:val="00131ECB"/>
    <w:rsid w:val="001352E9"/>
    <w:rsid w:val="00137BE2"/>
    <w:rsid w:val="00141167"/>
    <w:rsid w:val="00142507"/>
    <w:rsid w:val="001447CD"/>
    <w:rsid w:val="00152376"/>
    <w:rsid w:val="001530DB"/>
    <w:rsid w:val="001533D3"/>
    <w:rsid w:val="00154941"/>
    <w:rsid w:val="001550A8"/>
    <w:rsid w:val="00157CEF"/>
    <w:rsid w:val="001606E8"/>
    <w:rsid w:val="00161740"/>
    <w:rsid w:val="001623B9"/>
    <w:rsid w:val="00163823"/>
    <w:rsid w:val="00164225"/>
    <w:rsid w:val="00165F8A"/>
    <w:rsid w:val="00171035"/>
    <w:rsid w:val="0017601A"/>
    <w:rsid w:val="001913F6"/>
    <w:rsid w:val="0019415B"/>
    <w:rsid w:val="00195483"/>
    <w:rsid w:val="00197236"/>
    <w:rsid w:val="00197BF1"/>
    <w:rsid w:val="001A1E8F"/>
    <w:rsid w:val="001A23F4"/>
    <w:rsid w:val="001A3BBA"/>
    <w:rsid w:val="001A416A"/>
    <w:rsid w:val="001A57B3"/>
    <w:rsid w:val="001A7BEF"/>
    <w:rsid w:val="001B3A39"/>
    <w:rsid w:val="001B3B1D"/>
    <w:rsid w:val="001B7083"/>
    <w:rsid w:val="001C0BA8"/>
    <w:rsid w:val="001C172D"/>
    <w:rsid w:val="001C22B5"/>
    <w:rsid w:val="001C2B45"/>
    <w:rsid w:val="001C5330"/>
    <w:rsid w:val="001C7368"/>
    <w:rsid w:val="001D0753"/>
    <w:rsid w:val="001D35C9"/>
    <w:rsid w:val="001D3BB5"/>
    <w:rsid w:val="001D50FA"/>
    <w:rsid w:val="001E09D7"/>
    <w:rsid w:val="001E1166"/>
    <w:rsid w:val="001E364E"/>
    <w:rsid w:val="001E424C"/>
    <w:rsid w:val="001E5EE5"/>
    <w:rsid w:val="001F4D1B"/>
    <w:rsid w:val="00200C34"/>
    <w:rsid w:val="0020137A"/>
    <w:rsid w:val="00201496"/>
    <w:rsid w:val="00204543"/>
    <w:rsid w:val="002052C3"/>
    <w:rsid w:val="002059C3"/>
    <w:rsid w:val="0020662A"/>
    <w:rsid w:val="0021554B"/>
    <w:rsid w:val="002179DA"/>
    <w:rsid w:val="00217FC3"/>
    <w:rsid w:val="00221CD1"/>
    <w:rsid w:val="0022262E"/>
    <w:rsid w:val="002260FD"/>
    <w:rsid w:val="002329E5"/>
    <w:rsid w:val="00233D27"/>
    <w:rsid w:val="002369E8"/>
    <w:rsid w:val="00237546"/>
    <w:rsid w:val="00240E52"/>
    <w:rsid w:val="00241F8E"/>
    <w:rsid w:val="002422EE"/>
    <w:rsid w:val="00246BB5"/>
    <w:rsid w:val="0024749F"/>
    <w:rsid w:val="00247DC4"/>
    <w:rsid w:val="00254242"/>
    <w:rsid w:val="00254D77"/>
    <w:rsid w:val="002573FC"/>
    <w:rsid w:val="00260AA1"/>
    <w:rsid w:val="0026122E"/>
    <w:rsid w:val="002633C3"/>
    <w:rsid w:val="002636B0"/>
    <w:rsid w:val="002658F3"/>
    <w:rsid w:val="00267E42"/>
    <w:rsid w:val="00270DC3"/>
    <w:rsid w:val="00271A22"/>
    <w:rsid w:val="00272C2D"/>
    <w:rsid w:val="00273E52"/>
    <w:rsid w:val="00275940"/>
    <w:rsid w:val="00281778"/>
    <w:rsid w:val="00281FD4"/>
    <w:rsid w:val="002850F4"/>
    <w:rsid w:val="00287E4D"/>
    <w:rsid w:val="00290648"/>
    <w:rsid w:val="0029125E"/>
    <w:rsid w:val="00291A6B"/>
    <w:rsid w:val="002940AE"/>
    <w:rsid w:val="00295F61"/>
    <w:rsid w:val="0029661A"/>
    <w:rsid w:val="002974B8"/>
    <w:rsid w:val="00297E3F"/>
    <w:rsid w:val="002A0A97"/>
    <w:rsid w:val="002A281C"/>
    <w:rsid w:val="002A7D81"/>
    <w:rsid w:val="002C0483"/>
    <w:rsid w:val="002C21DA"/>
    <w:rsid w:val="002C4717"/>
    <w:rsid w:val="002C6E93"/>
    <w:rsid w:val="002C79F1"/>
    <w:rsid w:val="002D0DD5"/>
    <w:rsid w:val="002D1C95"/>
    <w:rsid w:val="002D688D"/>
    <w:rsid w:val="002D7C89"/>
    <w:rsid w:val="002E0F1F"/>
    <w:rsid w:val="002E6224"/>
    <w:rsid w:val="002E740A"/>
    <w:rsid w:val="002F12EB"/>
    <w:rsid w:val="002F167E"/>
    <w:rsid w:val="002F360E"/>
    <w:rsid w:val="002F4A55"/>
    <w:rsid w:val="002F4B03"/>
    <w:rsid w:val="002F7D18"/>
    <w:rsid w:val="003035C1"/>
    <w:rsid w:val="0030705B"/>
    <w:rsid w:val="00307643"/>
    <w:rsid w:val="00307D9B"/>
    <w:rsid w:val="003138F4"/>
    <w:rsid w:val="003142A5"/>
    <w:rsid w:val="00320A35"/>
    <w:rsid w:val="00320ECD"/>
    <w:rsid w:val="00322152"/>
    <w:rsid w:val="0032233C"/>
    <w:rsid w:val="00322D0C"/>
    <w:rsid w:val="00326E74"/>
    <w:rsid w:val="003420E0"/>
    <w:rsid w:val="0034238E"/>
    <w:rsid w:val="003443A7"/>
    <w:rsid w:val="00345FC5"/>
    <w:rsid w:val="0034790F"/>
    <w:rsid w:val="00347DBC"/>
    <w:rsid w:val="003517C2"/>
    <w:rsid w:val="003543D2"/>
    <w:rsid w:val="00355425"/>
    <w:rsid w:val="00356AEE"/>
    <w:rsid w:val="00357646"/>
    <w:rsid w:val="00367304"/>
    <w:rsid w:val="00371145"/>
    <w:rsid w:val="003737F5"/>
    <w:rsid w:val="003811B9"/>
    <w:rsid w:val="00381BEB"/>
    <w:rsid w:val="00381E55"/>
    <w:rsid w:val="003828F7"/>
    <w:rsid w:val="003836D4"/>
    <w:rsid w:val="00385C40"/>
    <w:rsid w:val="00385CBD"/>
    <w:rsid w:val="00385F79"/>
    <w:rsid w:val="00387722"/>
    <w:rsid w:val="00387CE5"/>
    <w:rsid w:val="00392436"/>
    <w:rsid w:val="003976F2"/>
    <w:rsid w:val="003A0E7B"/>
    <w:rsid w:val="003A3D1D"/>
    <w:rsid w:val="003A4E33"/>
    <w:rsid w:val="003A51F0"/>
    <w:rsid w:val="003B13D8"/>
    <w:rsid w:val="003B391B"/>
    <w:rsid w:val="003B3E9A"/>
    <w:rsid w:val="003B43AF"/>
    <w:rsid w:val="003B5F97"/>
    <w:rsid w:val="003C0256"/>
    <w:rsid w:val="003C311D"/>
    <w:rsid w:val="003C3272"/>
    <w:rsid w:val="003C343E"/>
    <w:rsid w:val="003C3C0F"/>
    <w:rsid w:val="003C52EE"/>
    <w:rsid w:val="003C652E"/>
    <w:rsid w:val="003C7016"/>
    <w:rsid w:val="003D26D1"/>
    <w:rsid w:val="003D5EC1"/>
    <w:rsid w:val="003D6B81"/>
    <w:rsid w:val="003D77FA"/>
    <w:rsid w:val="003E7356"/>
    <w:rsid w:val="003F2FF3"/>
    <w:rsid w:val="003F42A6"/>
    <w:rsid w:val="003F5D8B"/>
    <w:rsid w:val="003F5EC6"/>
    <w:rsid w:val="003F78D6"/>
    <w:rsid w:val="00401086"/>
    <w:rsid w:val="00401DCF"/>
    <w:rsid w:val="00402EA7"/>
    <w:rsid w:val="0040620A"/>
    <w:rsid w:val="00412893"/>
    <w:rsid w:val="00412A4B"/>
    <w:rsid w:val="0041443B"/>
    <w:rsid w:val="004150B2"/>
    <w:rsid w:val="00416B77"/>
    <w:rsid w:val="00417E0E"/>
    <w:rsid w:val="0042011B"/>
    <w:rsid w:val="0042235D"/>
    <w:rsid w:val="004230D5"/>
    <w:rsid w:val="004239A8"/>
    <w:rsid w:val="004251E2"/>
    <w:rsid w:val="00433DDC"/>
    <w:rsid w:val="00434C26"/>
    <w:rsid w:val="00437E7E"/>
    <w:rsid w:val="004408C2"/>
    <w:rsid w:val="00443550"/>
    <w:rsid w:val="00446A82"/>
    <w:rsid w:val="00447E43"/>
    <w:rsid w:val="004549F5"/>
    <w:rsid w:val="00454E9F"/>
    <w:rsid w:val="0045553D"/>
    <w:rsid w:val="00456DB5"/>
    <w:rsid w:val="00462597"/>
    <w:rsid w:val="00463C91"/>
    <w:rsid w:val="0046437B"/>
    <w:rsid w:val="00466A75"/>
    <w:rsid w:val="004674DA"/>
    <w:rsid w:val="004721D3"/>
    <w:rsid w:val="00475595"/>
    <w:rsid w:val="00480397"/>
    <w:rsid w:val="00481AFE"/>
    <w:rsid w:val="00484381"/>
    <w:rsid w:val="0048681C"/>
    <w:rsid w:val="004914E7"/>
    <w:rsid w:val="00491717"/>
    <w:rsid w:val="004946C5"/>
    <w:rsid w:val="004948A3"/>
    <w:rsid w:val="004A042A"/>
    <w:rsid w:val="004A0F43"/>
    <w:rsid w:val="004A3F67"/>
    <w:rsid w:val="004A491F"/>
    <w:rsid w:val="004A56A1"/>
    <w:rsid w:val="004B0060"/>
    <w:rsid w:val="004B2399"/>
    <w:rsid w:val="004B5ED0"/>
    <w:rsid w:val="004B778C"/>
    <w:rsid w:val="004C2082"/>
    <w:rsid w:val="004C31D2"/>
    <w:rsid w:val="004C334B"/>
    <w:rsid w:val="004C3DEE"/>
    <w:rsid w:val="004C52D2"/>
    <w:rsid w:val="004D0561"/>
    <w:rsid w:val="004D0829"/>
    <w:rsid w:val="004D21D0"/>
    <w:rsid w:val="004D2247"/>
    <w:rsid w:val="004D2FA6"/>
    <w:rsid w:val="004D4A12"/>
    <w:rsid w:val="004D5B18"/>
    <w:rsid w:val="004D5F0F"/>
    <w:rsid w:val="004D6D24"/>
    <w:rsid w:val="004E39CE"/>
    <w:rsid w:val="004E6AD1"/>
    <w:rsid w:val="004F4714"/>
    <w:rsid w:val="004F5953"/>
    <w:rsid w:val="004F5C29"/>
    <w:rsid w:val="004F5E42"/>
    <w:rsid w:val="004F749C"/>
    <w:rsid w:val="004F7991"/>
    <w:rsid w:val="00500AA4"/>
    <w:rsid w:val="00502B8B"/>
    <w:rsid w:val="00503D3F"/>
    <w:rsid w:val="0051099F"/>
    <w:rsid w:val="0051278E"/>
    <w:rsid w:val="0051320D"/>
    <w:rsid w:val="00514002"/>
    <w:rsid w:val="005142F9"/>
    <w:rsid w:val="005146BA"/>
    <w:rsid w:val="00514C64"/>
    <w:rsid w:val="00520845"/>
    <w:rsid w:val="0052315C"/>
    <w:rsid w:val="00526EF0"/>
    <w:rsid w:val="00530FF4"/>
    <w:rsid w:val="00536E44"/>
    <w:rsid w:val="00536FFF"/>
    <w:rsid w:val="00541396"/>
    <w:rsid w:val="00541704"/>
    <w:rsid w:val="00544955"/>
    <w:rsid w:val="005458CA"/>
    <w:rsid w:val="00546154"/>
    <w:rsid w:val="00550260"/>
    <w:rsid w:val="00551655"/>
    <w:rsid w:val="005522E0"/>
    <w:rsid w:val="0055717A"/>
    <w:rsid w:val="00560BE4"/>
    <w:rsid w:val="0056218A"/>
    <w:rsid w:val="00565F42"/>
    <w:rsid w:val="00570215"/>
    <w:rsid w:val="00571DF1"/>
    <w:rsid w:val="005742E4"/>
    <w:rsid w:val="005903E7"/>
    <w:rsid w:val="00590434"/>
    <w:rsid w:val="00590919"/>
    <w:rsid w:val="005909DD"/>
    <w:rsid w:val="00591E9E"/>
    <w:rsid w:val="00594CED"/>
    <w:rsid w:val="00595DA3"/>
    <w:rsid w:val="0059696F"/>
    <w:rsid w:val="005A1002"/>
    <w:rsid w:val="005A137D"/>
    <w:rsid w:val="005A5737"/>
    <w:rsid w:val="005A6FC7"/>
    <w:rsid w:val="005B29DD"/>
    <w:rsid w:val="005C0A24"/>
    <w:rsid w:val="005C266F"/>
    <w:rsid w:val="005C33AC"/>
    <w:rsid w:val="005C5C7F"/>
    <w:rsid w:val="005C5DA9"/>
    <w:rsid w:val="005C60E4"/>
    <w:rsid w:val="005D11AA"/>
    <w:rsid w:val="005D16C2"/>
    <w:rsid w:val="005D2678"/>
    <w:rsid w:val="005D39F4"/>
    <w:rsid w:val="005D4117"/>
    <w:rsid w:val="005D4536"/>
    <w:rsid w:val="005D50DA"/>
    <w:rsid w:val="005D5702"/>
    <w:rsid w:val="005D63E2"/>
    <w:rsid w:val="005D78A3"/>
    <w:rsid w:val="005E1D99"/>
    <w:rsid w:val="005E23B3"/>
    <w:rsid w:val="005E348D"/>
    <w:rsid w:val="005E5DF1"/>
    <w:rsid w:val="005E614C"/>
    <w:rsid w:val="005F3731"/>
    <w:rsid w:val="005F5979"/>
    <w:rsid w:val="0061061A"/>
    <w:rsid w:val="00611439"/>
    <w:rsid w:val="006126E2"/>
    <w:rsid w:val="00612AFA"/>
    <w:rsid w:val="00616069"/>
    <w:rsid w:val="00621982"/>
    <w:rsid w:val="00622A62"/>
    <w:rsid w:val="00627108"/>
    <w:rsid w:val="00627C5F"/>
    <w:rsid w:val="00627EBC"/>
    <w:rsid w:val="0063332C"/>
    <w:rsid w:val="00634753"/>
    <w:rsid w:val="00636C30"/>
    <w:rsid w:val="00644289"/>
    <w:rsid w:val="00645A78"/>
    <w:rsid w:val="0064650A"/>
    <w:rsid w:val="00656EB0"/>
    <w:rsid w:val="0066291E"/>
    <w:rsid w:val="00663E16"/>
    <w:rsid w:val="006717B7"/>
    <w:rsid w:val="00671F76"/>
    <w:rsid w:val="006748D2"/>
    <w:rsid w:val="006764D0"/>
    <w:rsid w:val="0067660C"/>
    <w:rsid w:val="0067747B"/>
    <w:rsid w:val="006840DF"/>
    <w:rsid w:val="00685504"/>
    <w:rsid w:val="00685F91"/>
    <w:rsid w:val="0068663B"/>
    <w:rsid w:val="006872DD"/>
    <w:rsid w:val="006916F2"/>
    <w:rsid w:val="00695FC2"/>
    <w:rsid w:val="006971A9"/>
    <w:rsid w:val="006972DF"/>
    <w:rsid w:val="00697E31"/>
    <w:rsid w:val="006A591B"/>
    <w:rsid w:val="006B2594"/>
    <w:rsid w:val="006B6D40"/>
    <w:rsid w:val="006B7044"/>
    <w:rsid w:val="006B7641"/>
    <w:rsid w:val="006C1A5C"/>
    <w:rsid w:val="006C3E0A"/>
    <w:rsid w:val="006D1B22"/>
    <w:rsid w:val="006D22C6"/>
    <w:rsid w:val="006D4569"/>
    <w:rsid w:val="006D45C7"/>
    <w:rsid w:val="006D4BC4"/>
    <w:rsid w:val="006D672B"/>
    <w:rsid w:val="006D7187"/>
    <w:rsid w:val="006E17E9"/>
    <w:rsid w:val="006E181C"/>
    <w:rsid w:val="006E5707"/>
    <w:rsid w:val="006E6593"/>
    <w:rsid w:val="006F13B9"/>
    <w:rsid w:val="006F595B"/>
    <w:rsid w:val="00701B0E"/>
    <w:rsid w:val="00705463"/>
    <w:rsid w:val="007057D6"/>
    <w:rsid w:val="00707BF2"/>
    <w:rsid w:val="0071074E"/>
    <w:rsid w:val="00711E7C"/>
    <w:rsid w:val="00712606"/>
    <w:rsid w:val="0071561B"/>
    <w:rsid w:val="0071612A"/>
    <w:rsid w:val="00720B78"/>
    <w:rsid w:val="00723292"/>
    <w:rsid w:val="007237EF"/>
    <w:rsid w:val="00726E56"/>
    <w:rsid w:val="00730293"/>
    <w:rsid w:val="0073097E"/>
    <w:rsid w:val="00731EFB"/>
    <w:rsid w:val="00732696"/>
    <w:rsid w:val="00732ADB"/>
    <w:rsid w:val="00735AAD"/>
    <w:rsid w:val="007369BF"/>
    <w:rsid w:val="00737681"/>
    <w:rsid w:val="007413CF"/>
    <w:rsid w:val="00741A5D"/>
    <w:rsid w:val="00742979"/>
    <w:rsid w:val="00743851"/>
    <w:rsid w:val="007440B9"/>
    <w:rsid w:val="00745CC9"/>
    <w:rsid w:val="00745FE6"/>
    <w:rsid w:val="00747F90"/>
    <w:rsid w:val="0075288D"/>
    <w:rsid w:val="00755D56"/>
    <w:rsid w:val="007578AB"/>
    <w:rsid w:val="00757F0F"/>
    <w:rsid w:val="00763A33"/>
    <w:rsid w:val="00763A72"/>
    <w:rsid w:val="00766DBF"/>
    <w:rsid w:val="00771AB7"/>
    <w:rsid w:val="007735EF"/>
    <w:rsid w:val="00774C28"/>
    <w:rsid w:val="00776994"/>
    <w:rsid w:val="00783785"/>
    <w:rsid w:val="00784AEB"/>
    <w:rsid w:val="00785275"/>
    <w:rsid w:val="00785737"/>
    <w:rsid w:val="00785F78"/>
    <w:rsid w:val="007867BE"/>
    <w:rsid w:val="00786AC2"/>
    <w:rsid w:val="0078736D"/>
    <w:rsid w:val="00792918"/>
    <w:rsid w:val="00794779"/>
    <w:rsid w:val="00796F24"/>
    <w:rsid w:val="007A1CAE"/>
    <w:rsid w:val="007A41D6"/>
    <w:rsid w:val="007A597C"/>
    <w:rsid w:val="007A6D86"/>
    <w:rsid w:val="007B007A"/>
    <w:rsid w:val="007B01FB"/>
    <w:rsid w:val="007B2CF7"/>
    <w:rsid w:val="007B53E7"/>
    <w:rsid w:val="007B63CA"/>
    <w:rsid w:val="007B64FC"/>
    <w:rsid w:val="007B7999"/>
    <w:rsid w:val="007C136F"/>
    <w:rsid w:val="007C15B4"/>
    <w:rsid w:val="007C15CA"/>
    <w:rsid w:val="007C3625"/>
    <w:rsid w:val="007C4748"/>
    <w:rsid w:val="007D075D"/>
    <w:rsid w:val="007D6C40"/>
    <w:rsid w:val="007E0D93"/>
    <w:rsid w:val="007E2A0A"/>
    <w:rsid w:val="007E38A4"/>
    <w:rsid w:val="007E4F23"/>
    <w:rsid w:val="007E73E2"/>
    <w:rsid w:val="007F0893"/>
    <w:rsid w:val="007F2FEB"/>
    <w:rsid w:val="007F5973"/>
    <w:rsid w:val="007F76BA"/>
    <w:rsid w:val="0080043B"/>
    <w:rsid w:val="00802C80"/>
    <w:rsid w:val="00806A9C"/>
    <w:rsid w:val="008111DE"/>
    <w:rsid w:val="00812849"/>
    <w:rsid w:val="00813239"/>
    <w:rsid w:val="00813577"/>
    <w:rsid w:val="008152DF"/>
    <w:rsid w:val="008224EA"/>
    <w:rsid w:val="0082361E"/>
    <w:rsid w:val="00825144"/>
    <w:rsid w:val="008255E1"/>
    <w:rsid w:val="00831076"/>
    <w:rsid w:val="008350C8"/>
    <w:rsid w:val="008351A5"/>
    <w:rsid w:val="00836233"/>
    <w:rsid w:val="0083665F"/>
    <w:rsid w:val="00837D37"/>
    <w:rsid w:val="00843D28"/>
    <w:rsid w:val="00844222"/>
    <w:rsid w:val="00844C57"/>
    <w:rsid w:val="00852327"/>
    <w:rsid w:val="008570A3"/>
    <w:rsid w:val="008570D4"/>
    <w:rsid w:val="00857860"/>
    <w:rsid w:val="008603D3"/>
    <w:rsid w:val="008613DE"/>
    <w:rsid w:val="008616A0"/>
    <w:rsid w:val="008616AB"/>
    <w:rsid w:val="008642F7"/>
    <w:rsid w:val="00864ABA"/>
    <w:rsid w:val="008650E4"/>
    <w:rsid w:val="00866F83"/>
    <w:rsid w:val="0086742F"/>
    <w:rsid w:val="008713B2"/>
    <w:rsid w:val="00873A7D"/>
    <w:rsid w:val="00877AE7"/>
    <w:rsid w:val="00880EAD"/>
    <w:rsid w:val="0088449F"/>
    <w:rsid w:val="00887811"/>
    <w:rsid w:val="00890FC4"/>
    <w:rsid w:val="008966FF"/>
    <w:rsid w:val="00897442"/>
    <w:rsid w:val="008A189B"/>
    <w:rsid w:val="008A50D7"/>
    <w:rsid w:val="008A5B9D"/>
    <w:rsid w:val="008A6A35"/>
    <w:rsid w:val="008A74CC"/>
    <w:rsid w:val="008B09F5"/>
    <w:rsid w:val="008B0F67"/>
    <w:rsid w:val="008B1DC6"/>
    <w:rsid w:val="008B657A"/>
    <w:rsid w:val="008B6E09"/>
    <w:rsid w:val="008C481C"/>
    <w:rsid w:val="008C77CE"/>
    <w:rsid w:val="008D34BE"/>
    <w:rsid w:val="008D3BE3"/>
    <w:rsid w:val="008E49CD"/>
    <w:rsid w:val="008E5413"/>
    <w:rsid w:val="008E57EE"/>
    <w:rsid w:val="008E7BCC"/>
    <w:rsid w:val="008F1065"/>
    <w:rsid w:val="00900182"/>
    <w:rsid w:val="00902CB6"/>
    <w:rsid w:val="00906823"/>
    <w:rsid w:val="0091164E"/>
    <w:rsid w:val="00912509"/>
    <w:rsid w:val="00912620"/>
    <w:rsid w:val="00912FBF"/>
    <w:rsid w:val="0091621C"/>
    <w:rsid w:val="009168B7"/>
    <w:rsid w:val="0092263C"/>
    <w:rsid w:val="00923288"/>
    <w:rsid w:val="00923661"/>
    <w:rsid w:val="00924F74"/>
    <w:rsid w:val="00925685"/>
    <w:rsid w:val="009258AB"/>
    <w:rsid w:val="0092722D"/>
    <w:rsid w:val="00927B72"/>
    <w:rsid w:val="00930127"/>
    <w:rsid w:val="00930C27"/>
    <w:rsid w:val="00930FC8"/>
    <w:rsid w:val="00934286"/>
    <w:rsid w:val="00936F82"/>
    <w:rsid w:val="009370A1"/>
    <w:rsid w:val="00941BAA"/>
    <w:rsid w:val="00945371"/>
    <w:rsid w:val="0096258B"/>
    <w:rsid w:val="009644B1"/>
    <w:rsid w:val="00967BF1"/>
    <w:rsid w:val="009701F0"/>
    <w:rsid w:val="00971155"/>
    <w:rsid w:val="009722DC"/>
    <w:rsid w:val="00976EAE"/>
    <w:rsid w:val="00977DBB"/>
    <w:rsid w:val="00980719"/>
    <w:rsid w:val="00982ACB"/>
    <w:rsid w:val="00986A98"/>
    <w:rsid w:val="0099004A"/>
    <w:rsid w:val="0099486A"/>
    <w:rsid w:val="00996D76"/>
    <w:rsid w:val="009A168F"/>
    <w:rsid w:val="009A229E"/>
    <w:rsid w:val="009A3A0D"/>
    <w:rsid w:val="009B0669"/>
    <w:rsid w:val="009B78FE"/>
    <w:rsid w:val="009C0BD1"/>
    <w:rsid w:val="009C1219"/>
    <w:rsid w:val="009C12A0"/>
    <w:rsid w:val="009C1500"/>
    <w:rsid w:val="009C1D79"/>
    <w:rsid w:val="009C4A16"/>
    <w:rsid w:val="009C4EFE"/>
    <w:rsid w:val="009C6A4A"/>
    <w:rsid w:val="009D3DAD"/>
    <w:rsid w:val="009D5D63"/>
    <w:rsid w:val="009D6198"/>
    <w:rsid w:val="009D7B8C"/>
    <w:rsid w:val="009E0931"/>
    <w:rsid w:val="009E104F"/>
    <w:rsid w:val="009E23A8"/>
    <w:rsid w:val="009E2E19"/>
    <w:rsid w:val="009E453A"/>
    <w:rsid w:val="009E6CFF"/>
    <w:rsid w:val="009E7047"/>
    <w:rsid w:val="009F1C59"/>
    <w:rsid w:val="009F27AD"/>
    <w:rsid w:val="009F3259"/>
    <w:rsid w:val="009F5CB0"/>
    <w:rsid w:val="00A037DE"/>
    <w:rsid w:val="00A064B9"/>
    <w:rsid w:val="00A10DDE"/>
    <w:rsid w:val="00A11DC5"/>
    <w:rsid w:val="00A1212D"/>
    <w:rsid w:val="00A206C6"/>
    <w:rsid w:val="00A22556"/>
    <w:rsid w:val="00A22B6F"/>
    <w:rsid w:val="00A22FC3"/>
    <w:rsid w:val="00A2443C"/>
    <w:rsid w:val="00A25F59"/>
    <w:rsid w:val="00A27006"/>
    <w:rsid w:val="00A32B76"/>
    <w:rsid w:val="00A33395"/>
    <w:rsid w:val="00A36B96"/>
    <w:rsid w:val="00A406B9"/>
    <w:rsid w:val="00A43A6B"/>
    <w:rsid w:val="00A43DD3"/>
    <w:rsid w:val="00A44E48"/>
    <w:rsid w:val="00A4715F"/>
    <w:rsid w:val="00A47B18"/>
    <w:rsid w:val="00A518DD"/>
    <w:rsid w:val="00A51ED1"/>
    <w:rsid w:val="00A51F4C"/>
    <w:rsid w:val="00A542FA"/>
    <w:rsid w:val="00A554BD"/>
    <w:rsid w:val="00A65020"/>
    <w:rsid w:val="00A67970"/>
    <w:rsid w:val="00A80D42"/>
    <w:rsid w:val="00A811AE"/>
    <w:rsid w:val="00A8157D"/>
    <w:rsid w:val="00A830E4"/>
    <w:rsid w:val="00A83D94"/>
    <w:rsid w:val="00A87CCD"/>
    <w:rsid w:val="00A90D0F"/>
    <w:rsid w:val="00A9105B"/>
    <w:rsid w:val="00AA1B17"/>
    <w:rsid w:val="00AA2C7E"/>
    <w:rsid w:val="00AA38FD"/>
    <w:rsid w:val="00AA3B82"/>
    <w:rsid w:val="00AA7A1D"/>
    <w:rsid w:val="00AB1840"/>
    <w:rsid w:val="00AB2F6D"/>
    <w:rsid w:val="00AB3B30"/>
    <w:rsid w:val="00AB64C4"/>
    <w:rsid w:val="00AC45BE"/>
    <w:rsid w:val="00AC6400"/>
    <w:rsid w:val="00AD13AD"/>
    <w:rsid w:val="00AD1BDB"/>
    <w:rsid w:val="00AD21CC"/>
    <w:rsid w:val="00AD334B"/>
    <w:rsid w:val="00AD3934"/>
    <w:rsid w:val="00AD535C"/>
    <w:rsid w:val="00AD77D5"/>
    <w:rsid w:val="00AD7ABF"/>
    <w:rsid w:val="00AE27A0"/>
    <w:rsid w:val="00AE337A"/>
    <w:rsid w:val="00AE63E5"/>
    <w:rsid w:val="00AE65B2"/>
    <w:rsid w:val="00AE6B0A"/>
    <w:rsid w:val="00AF059F"/>
    <w:rsid w:val="00AF2279"/>
    <w:rsid w:val="00AF26F6"/>
    <w:rsid w:val="00AF42BC"/>
    <w:rsid w:val="00B05D41"/>
    <w:rsid w:val="00B062AB"/>
    <w:rsid w:val="00B10F34"/>
    <w:rsid w:val="00B125DF"/>
    <w:rsid w:val="00B138EA"/>
    <w:rsid w:val="00B159D0"/>
    <w:rsid w:val="00B16BA7"/>
    <w:rsid w:val="00B200AE"/>
    <w:rsid w:val="00B21882"/>
    <w:rsid w:val="00B25916"/>
    <w:rsid w:val="00B30336"/>
    <w:rsid w:val="00B32052"/>
    <w:rsid w:val="00B33575"/>
    <w:rsid w:val="00B3528D"/>
    <w:rsid w:val="00B40E65"/>
    <w:rsid w:val="00B4228F"/>
    <w:rsid w:val="00B449EB"/>
    <w:rsid w:val="00B503F9"/>
    <w:rsid w:val="00B61771"/>
    <w:rsid w:val="00B617B5"/>
    <w:rsid w:val="00B70198"/>
    <w:rsid w:val="00B8116B"/>
    <w:rsid w:val="00B8222B"/>
    <w:rsid w:val="00B8445C"/>
    <w:rsid w:val="00B874C0"/>
    <w:rsid w:val="00B90892"/>
    <w:rsid w:val="00B94065"/>
    <w:rsid w:val="00B96696"/>
    <w:rsid w:val="00B97412"/>
    <w:rsid w:val="00B97BAF"/>
    <w:rsid w:val="00BA13D4"/>
    <w:rsid w:val="00BA4BDE"/>
    <w:rsid w:val="00BB56A6"/>
    <w:rsid w:val="00BB61DD"/>
    <w:rsid w:val="00BC710F"/>
    <w:rsid w:val="00BD0F72"/>
    <w:rsid w:val="00BD14F8"/>
    <w:rsid w:val="00BD1FE0"/>
    <w:rsid w:val="00BD465B"/>
    <w:rsid w:val="00BE319E"/>
    <w:rsid w:val="00BF0684"/>
    <w:rsid w:val="00BF262E"/>
    <w:rsid w:val="00BF6337"/>
    <w:rsid w:val="00C027C9"/>
    <w:rsid w:val="00C044D4"/>
    <w:rsid w:val="00C046BA"/>
    <w:rsid w:val="00C051EF"/>
    <w:rsid w:val="00C07127"/>
    <w:rsid w:val="00C10992"/>
    <w:rsid w:val="00C119D1"/>
    <w:rsid w:val="00C1380A"/>
    <w:rsid w:val="00C1650E"/>
    <w:rsid w:val="00C165CD"/>
    <w:rsid w:val="00C16F84"/>
    <w:rsid w:val="00C23E84"/>
    <w:rsid w:val="00C249A1"/>
    <w:rsid w:val="00C2642E"/>
    <w:rsid w:val="00C26A46"/>
    <w:rsid w:val="00C2747F"/>
    <w:rsid w:val="00C30120"/>
    <w:rsid w:val="00C37AD3"/>
    <w:rsid w:val="00C43F40"/>
    <w:rsid w:val="00C443AD"/>
    <w:rsid w:val="00C4633C"/>
    <w:rsid w:val="00C50356"/>
    <w:rsid w:val="00C507E4"/>
    <w:rsid w:val="00C5187E"/>
    <w:rsid w:val="00C554C4"/>
    <w:rsid w:val="00C57338"/>
    <w:rsid w:val="00C626D3"/>
    <w:rsid w:val="00C63994"/>
    <w:rsid w:val="00C63E95"/>
    <w:rsid w:val="00C662B3"/>
    <w:rsid w:val="00C73A88"/>
    <w:rsid w:val="00C749A5"/>
    <w:rsid w:val="00C864B5"/>
    <w:rsid w:val="00CA1547"/>
    <w:rsid w:val="00CA1DAB"/>
    <w:rsid w:val="00CA3E9B"/>
    <w:rsid w:val="00CA4C66"/>
    <w:rsid w:val="00CB32C6"/>
    <w:rsid w:val="00CC162F"/>
    <w:rsid w:val="00CC3EE0"/>
    <w:rsid w:val="00CC47F5"/>
    <w:rsid w:val="00CC48CF"/>
    <w:rsid w:val="00CC6427"/>
    <w:rsid w:val="00CC75A1"/>
    <w:rsid w:val="00CD120E"/>
    <w:rsid w:val="00CD1345"/>
    <w:rsid w:val="00CD1C5B"/>
    <w:rsid w:val="00CD3499"/>
    <w:rsid w:val="00CD3E81"/>
    <w:rsid w:val="00CD4F99"/>
    <w:rsid w:val="00CE2B17"/>
    <w:rsid w:val="00CE6CA0"/>
    <w:rsid w:val="00CE78E0"/>
    <w:rsid w:val="00CE7917"/>
    <w:rsid w:val="00CF2700"/>
    <w:rsid w:val="00CF28DA"/>
    <w:rsid w:val="00CF2C14"/>
    <w:rsid w:val="00CF741E"/>
    <w:rsid w:val="00D0119B"/>
    <w:rsid w:val="00D0146C"/>
    <w:rsid w:val="00D01F21"/>
    <w:rsid w:val="00D0212A"/>
    <w:rsid w:val="00D02F63"/>
    <w:rsid w:val="00D02F78"/>
    <w:rsid w:val="00D04BA5"/>
    <w:rsid w:val="00D05FE9"/>
    <w:rsid w:val="00D072E6"/>
    <w:rsid w:val="00D079C1"/>
    <w:rsid w:val="00D12D3F"/>
    <w:rsid w:val="00D12F83"/>
    <w:rsid w:val="00D12FA8"/>
    <w:rsid w:val="00D16BF2"/>
    <w:rsid w:val="00D21D79"/>
    <w:rsid w:val="00D24440"/>
    <w:rsid w:val="00D3072D"/>
    <w:rsid w:val="00D31266"/>
    <w:rsid w:val="00D32ADA"/>
    <w:rsid w:val="00D33CFD"/>
    <w:rsid w:val="00D34CAD"/>
    <w:rsid w:val="00D36B04"/>
    <w:rsid w:val="00D36EF7"/>
    <w:rsid w:val="00D43BF8"/>
    <w:rsid w:val="00D45FFD"/>
    <w:rsid w:val="00D4705A"/>
    <w:rsid w:val="00D50174"/>
    <w:rsid w:val="00D5427B"/>
    <w:rsid w:val="00D62DBF"/>
    <w:rsid w:val="00D654A6"/>
    <w:rsid w:val="00D66396"/>
    <w:rsid w:val="00D67373"/>
    <w:rsid w:val="00D7076F"/>
    <w:rsid w:val="00D70850"/>
    <w:rsid w:val="00D71A29"/>
    <w:rsid w:val="00D72B6C"/>
    <w:rsid w:val="00D83751"/>
    <w:rsid w:val="00D879EB"/>
    <w:rsid w:val="00D901F1"/>
    <w:rsid w:val="00D90361"/>
    <w:rsid w:val="00D90619"/>
    <w:rsid w:val="00D90785"/>
    <w:rsid w:val="00D917D0"/>
    <w:rsid w:val="00D93A81"/>
    <w:rsid w:val="00D93E67"/>
    <w:rsid w:val="00D940EE"/>
    <w:rsid w:val="00D95F01"/>
    <w:rsid w:val="00D971BE"/>
    <w:rsid w:val="00DA03F8"/>
    <w:rsid w:val="00DA1C7D"/>
    <w:rsid w:val="00DA24F0"/>
    <w:rsid w:val="00DA300F"/>
    <w:rsid w:val="00DA392B"/>
    <w:rsid w:val="00DA393F"/>
    <w:rsid w:val="00DB0CDA"/>
    <w:rsid w:val="00DB1505"/>
    <w:rsid w:val="00DB2DD5"/>
    <w:rsid w:val="00DB5C7E"/>
    <w:rsid w:val="00DB6C12"/>
    <w:rsid w:val="00DC05F2"/>
    <w:rsid w:val="00DC1D84"/>
    <w:rsid w:val="00DC28EA"/>
    <w:rsid w:val="00DC2E80"/>
    <w:rsid w:val="00DC34A6"/>
    <w:rsid w:val="00DC5922"/>
    <w:rsid w:val="00DC655D"/>
    <w:rsid w:val="00DD4B51"/>
    <w:rsid w:val="00DD7AEE"/>
    <w:rsid w:val="00DE04B1"/>
    <w:rsid w:val="00DE0E1D"/>
    <w:rsid w:val="00DE1C28"/>
    <w:rsid w:val="00DE2981"/>
    <w:rsid w:val="00DE46A9"/>
    <w:rsid w:val="00DE5386"/>
    <w:rsid w:val="00DE555D"/>
    <w:rsid w:val="00DE63C1"/>
    <w:rsid w:val="00DE6501"/>
    <w:rsid w:val="00DF0012"/>
    <w:rsid w:val="00DF6B4C"/>
    <w:rsid w:val="00DF7275"/>
    <w:rsid w:val="00DF751B"/>
    <w:rsid w:val="00DF78B5"/>
    <w:rsid w:val="00E02988"/>
    <w:rsid w:val="00E03DDF"/>
    <w:rsid w:val="00E05F25"/>
    <w:rsid w:val="00E0692B"/>
    <w:rsid w:val="00E07A3D"/>
    <w:rsid w:val="00E07ECE"/>
    <w:rsid w:val="00E17B9C"/>
    <w:rsid w:val="00E20E3F"/>
    <w:rsid w:val="00E23345"/>
    <w:rsid w:val="00E23E3D"/>
    <w:rsid w:val="00E24ED1"/>
    <w:rsid w:val="00E33D23"/>
    <w:rsid w:val="00E42E47"/>
    <w:rsid w:val="00E43E5F"/>
    <w:rsid w:val="00E4549E"/>
    <w:rsid w:val="00E53E3D"/>
    <w:rsid w:val="00E54026"/>
    <w:rsid w:val="00E54688"/>
    <w:rsid w:val="00E55172"/>
    <w:rsid w:val="00E55C6E"/>
    <w:rsid w:val="00E56D75"/>
    <w:rsid w:val="00E60AF2"/>
    <w:rsid w:val="00E64B50"/>
    <w:rsid w:val="00E672E4"/>
    <w:rsid w:val="00E7224C"/>
    <w:rsid w:val="00E72822"/>
    <w:rsid w:val="00E72B0F"/>
    <w:rsid w:val="00E72F2E"/>
    <w:rsid w:val="00E738B5"/>
    <w:rsid w:val="00E745CB"/>
    <w:rsid w:val="00E7495A"/>
    <w:rsid w:val="00E769E4"/>
    <w:rsid w:val="00E7794B"/>
    <w:rsid w:val="00E81F00"/>
    <w:rsid w:val="00E914D8"/>
    <w:rsid w:val="00E92059"/>
    <w:rsid w:val="00E937E0"/>
    <w:rsid w:val="00E93F2E"/>
    <w:rsid w:val="00E93F84"/>
    <w:rsid w:val="00E95106"/>
    <w:rsid w:val="00EA0B8A"/>
    <w:rsid w:val="00EA163F"/>
    <w:rsid w:val="00EA2241"/>
    <w:rsid w:val="00EA3AE4"/>
    <w:rsid w:val="00EA4CB9"/>
    <w:rsid w:val="00EB1CB6"/>
    <w:rsid w:val="00EB213E"/>
    <w:rsid w:val="00EB337B"/>
    <w:rsid w:val="00EB3D43"/>
    <w:rsid w:val="00EB5F83"/>
    <w:rsid w:val="00EB7504"/>
    <w:rsid w:val="00EC1351"/>
    <w:rsid w:val="00EC3DF1"/>
    <w:rsid w:val="00EC6FBA"/>
    <w:rsid w:val="00EC7114"/>
    <w:rsid w:val="00EC74B5"/>
    <w:rsid w:val="00EC74F3"/>
    <w:rsid w:val="00EC78B3"/>
    <w:rsid w:val="00ED1BDA"/>
    <w:rsid w:val="00ED2E97"/>
    <w:rsid w:val="00ED4F02"/>
    <w:rsid w:val="00ED72AC"/>
    <w:rsid w:val="00EE4496"/>
    <w:rsid w:val="00EE724D"/>
    <w:rsid w:val="00EE7D33"/>
    <w:rsid w:val="00EF1C9C"/>
    <w:rsid w:val="00EF1E59"/>
    <w:rsid w:val="00EF2F8D"/>
    <w:rsid w:val="00EF40DF"/>
    <w:rsid w:val="00EF40FC"/>
    <w:rsid w:val="00EF5F98"/>
    <w:rsid w:val="00EF6488"/>
    <w:rsid w:val="00EF674B"/>
    <w:rsid w:val="00EF7F90"/>
    <w:rsid w:val="00F046D2"/>
    <w:rsid w:val="00F06942"/>
    <w:rsid w:val="00F074E4"/>
    <w:rsid w:val="00F0766F"/>
    <w:rsid w:val="00F077CC"/>
    <w:rsid w:val="00F079DE"/>
    <w:rsid w:val="00F07EC9"/>
    <w:rsid w:val="00F10477"/>
    <w:rsid w:val="00F1131B"/>
    <w:rsid w:val="00F11F9E"/>
    <w:rsid w:val="00F12195"/>
    <w:rsid w:val="00F12467"/>
    <w:rsid w:val="00F12474"/>
    <w:rsid w:val="00F15BA7"/>
    <w:rsid w:val="00F24D85"/>
    <w:rsid w:val="00F258EE"/>
    <w:rsid w:val="00F279E6"/>
    <w:rsid w:val="00F27A57"/>
    <w:rsid w:val="00F324BC"/>
    <w:rsid w:val="00F4010F"/>
    <w:rsid w:val="00F404A8"/>
    <w:rsid w:val="00F40F28"/>
    <w:rsid w:val="00F418AF"/>
    <w:rsid w:val="00F438FA"/>
    <w:rsid w:val="00F43D8B"/>
    <w:rsid w:val="00F4652F"/>
    <w:rsid w:val="00F479A3"/>
    <w:rsid w:val="00F506D0"/>
    <w:rsid w:val="00F518E5"/>
    <w:rsid w:val="00F51E66"/>
    <w:rsid w:val="00F53588"/>
    <w:rsid w:val="00F53EAB"/>
    <w:rsid w:val="00F545A1"/>
    <w:rsid w:val="00F5555A"/>
    <w:rsid w:val="00F569E8"/>
    <w:rsid w:val="00F56E17"/>
    <w:rsid w:val="00F57458"/>
    <w:rsid w:val="00F57FA1"/>
    <w:rsid w:val="00F605F1"/>
    <w:rsid w:val="00F63E02"/>
    <w:rsid w:val="00F64A0C"/>
    <w:rsid w:val="00F64F8C"/>
    <w:rsid w:val="00F66E28"/>
    <w:rsid w:val="00F702AD"/>
    <w:rsid w:val="00F713DF"/>
    <w:rsid w:val="00F74299"/>
    <w:rsid w:val="00F752C3"/>
    <w:rsid w:val="00F80452"/>
    <w:rsid w:val="00F804D2"/>
    <w:rsid w:val="00F821D5"/>
    <w:rsid w:val="00F87AF0"/>
    <w:rsid w:val="00F9308A"/>
    <w:rsid w:val="00F938C6"/>
    <w:rsid w:val="00F94029"/>
    <w:rsid w:val="00FA1A3D"/>
    <w:rsid w:val="00FA4635"/>
    <w:rsid w:val="00FB02C4"/>
    <w:rsid w:val="00FB2139"/>
    <w:rsid w:val="00FB43FB"/>
    <w:rsid w:val="00FC0166"/>
    <w:rsid w:val="00FC1673"/>
    <w:rsid w:val="00FC3DB8"/>
    <w:rsid w:val="00FD0AEB"/>
    <w:rsid w:val="00FD50D9"/>
    <w:rsid w:val="00FD7993"/>
    <w:rsid w:val="00FE110A"/>
    <w:rsid w:val="00FE1E8D"/>
    <w:rsid w:val="00FE2785"/>
    <w:rsid w:val="00FE34E3"/>
    <w:rsid w:val="00FE5A50"/>
    <w:rsid w:val="00FF03DE"/>
    <w:rsid w:val="00FF0D3F"/>
    <w:rsid w:val="00FF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667343"/>
  <w15:docId w15:val="{0174BA90-A8BE-40B8-B833-52F33CAFC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A0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33DDC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433DD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33DDC"/>
    <w:pPr>
      <w:ind w:left="720"/>
      <w:contextualSpacing/>
    </w:pPr>
  </w:style>
  <w:style w:type="table" w:styleId="a6">
    <w:name w:val="Table Grid"/>
    <w:basedOn w:val="a1"/>
    <w:rsid w:val="00433D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43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433D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8">
    <w:name w:val="Strong"/>
    <w:basedOn w:val="a0"/>
    <w:uiPriority w:val="22"/>
    <w:qFormat/>
    <w:rsid w:val="00433DDC"/>
    <w:rPr>
      <w:b/>
      <w:bCs/>
    </w:rPr>
  </w:style>
  <w:style w:type="paragraph" w:customStyle="1" w:styleId="1">
    <w:name w:val="Без интервала1"/>
    <w:rsid w:val="00433DDC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FollowedHyperlink"/>
    <w:basedOn w:val="a0"/>
    <w:uiPriority w:val="99"/>
    <w:semiHidden/>
    <w:unhideWhenUsed/>
    <w:rsid w:val="00433DDC"/>
    <w:rPr>
      <w:color w:val="800080" w:themeColor="followedHyperlink"/>
      <w:u w:val="single"/>
    </w:rPr>
  </w:style>
  <w:style w:type="character" w:styleId="aa">
    <w:name w:val="Hyperlink"/>
    <w:basedOn w:val="a0"/>
    <w:uiPriority w:val="99"/>
    <w:semiHidden/>
    <w:unhideWhenUsed/>
    <w:rsid w:val="00433DDC"/>
    <w:rPr>
      <w:color w:val="0563C1"/>
      <w:u w:val="single"/>
    </w:rPr>
  </w:style>
  <w:style w:type="character" w:customStyle="1" w:styleId="apple-converted-space">
    <w:name w:val="apple-converted-space"/>
    <w:basedOn w:val="a0"/>
    <w:rsid w:val="006E17E9"/>
  </w:style>
  <w:style w:type="paragraph" w:styleId="ab">
    <w:name w:val="Document Map"/>
    <w:basedOn w:val="a"/>
    <w:link w:val="ac"/>
    <w:uiPriority w:val="99"/>
    <w:semiHidden/>
    <w:unhideWhenUsed/>
    <w:rsid w:val="00077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0770C7"/>
    <w:rPr>
      <w:rFonts w:ascii="Tahoma" w:hAnsi="Tahoma" w:cs="Tahoma"/>
      <w:sz w:val="16"/>
      <w:szCs w:val="16"/>
    </w:rPr>
  </w:style>
  <w:style w:type="character" w:styleId="ad">
    <w:name w:val="Placeholder Text"/>
    <w:basedOn w:val="a0"/>
    <w:uiPriority w:val="99"/>
    <w:semiHidden/>
    <w:rsid w:val="00D0212A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D02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0212A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514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14C64"/>
  </w:style>
  <w:style w:type="paragraph" w:styleId="af2">
    <w:name w:val="footer"/>
    <w:basedOn w:val="a"/>
    <w:link w:val="af3"/>
    <w:uiPriority w:val="99"/>
    <w:unhideWhenUsed/>
    <w:rsid w:val="00514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14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5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itovavikt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2795</TotalTime>
  <Pages>1</Pages>
  <Words>3350</Words>
  <Characters>19099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Титовы</dc:creator>
  <cp:keywords/>
  <dc:description/>
  <cp:lastModifiedBy>1</cp:lastModifiedBy>
  <cp:revision>67</cp:revision>
  <dcterms:created xsi:type="dcterms:W3CDTF">2019-02-07T12:21:00Z</dcterms:created>
  <dcterms:modified xsi:type="dcterms:W3CDTF">2020-04-15T07:34:00Z</dcterms:modified>
</cp:coreProperties>
</file>