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DC" w:rsidRDefault="00433DDC" w:rsidP="00433D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DDC" w:rsidRPr="007E4D6A" w:rsidRDefault="00433DDC" w:rsidP="000770C7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E4D6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33DDC" w:rsidRPr="007E4D6A" w:rsidRDefault="00433DDC" w:rsidP="000770C7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E4D6A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 29 Р.П. ЧУНСКИЙ ЧУНСКОГО РАЙОНА ИРКУТСКОЙ ОБЛАСТИ</w:t>
      </w:r>
    </w:p>
    <w:p w:rsidR="00433DDC" w:rsidRDefault="00433DDC" w:rsidP="00433D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DDC" w:rsidRDefault="00433DDC" w:rsidP="00433D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DDC" w:rsidRDefault="00433DDC" w:rsidP="00433D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DDC" w:rsidRDefault="00433DDC" w:rsidP="00433D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DDC" w:rsidRPr="006F6A24" w:rsidRDefault="0066291E" w:rsidP="000770C7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66291E">
        <w:rPr>
          <w:rFonts w:ascii="Times New Roman" w:eastAsia="Calibri" w:hAnsi="Times New Roman" w:cs="Times New Roman"/>
          <w:b/>
          <w:sz w:val="32"/>
          <w:szCs w:val="32"/>
        </w:rPr>
        <w:t xml:space="preserve">Конкурс «Мой лучший урок по ФГОС» </w:t>
      </w:r>
    </w:p>
    <w:p w:rsidR="00433DDC" w:rsidRDefault="00433DDC" w:rsidP="006E17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DDC" w:rsidRDefault="00433DDC" w:rsidP="00433D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155" w:rsidRDefault="006E17E9" w:rsidP="00971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</w:t>
      </w:r>
      <w:r w:rsidR="007B7999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Вес воздуха. 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Атмосферное давление.</w:t>
      </w:r>
    </w:p>
    <w:p w:rsidR="00433DDC" w:rsidRPr="007E4D6A" w:rsidRDefault="006E17E9" w:rsidP="00971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Почему существует воздушная оболочка Земли.</w:t>
      </w:r>
    </w:p>
    <w:p w:rsidR="00433DDC" w:rsidRDefault="00433DDC" w:rsidP="00433D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DDC" w:rsidRDefault="00433DDC" w:rsidP="00433D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7E9" w:rsidRPr="006E17E9" w:rsidRDefault="006E17E9" w:rsidP="000770C7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0F43">
        <w:rPr>
          <w:rFonts w:ascii="Times New Roman" w:eastAsia="Calibri" w:hAnsi="Times New Roman" w:cs="Times New Roman"/>
          <w:b/>
          <w:sz w:val="28"/>
          <w:szCs w:val="28"/>
        </w:rPr>
        <w:t xml:space="preserve">Урок </w:t>
      </w:r>
      <w:r w:rsidRPr="006E17E9">
        <w:rPr>
          <w:rFonts w:ascii="Times New Roman" w:eastAsia="Calibri" w:hAnsi="Times New Roman" w:cs="Times New Roman"/>
          <w:b/>
          <w:sz w:val="28"/>
          <w:szCs w:val="28"/>
        </w:rPr>
        <w:t>физики в 7 классе</w:t>
      </w:r>
    </w:p>
    <w:p w:rsidR="006E17E9" w:rsidRPr="006E17E9" w:rsidRDefault="006E17E9" w:rsidP="006E17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7E9" w:rsidRPr="006E17E9" w:rsidRDefault="006E17E9" w:rsidP="000770C7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E17E9">
        <w:rPr>
          <w:rFonts w:ascii="Times New Roman" w:hAnsi="Times New Roman" w:cs="Times New Roman"/>
          <w:sz w:val="28"/>
          <w:szCs w:val="28"/>
          <w:u w:val="single"/>
        </w:rPr>
        <w:t>УМК:</w:t>
      </w:r>
      <w:r w:rsidRPr="006E17E9">
        <w:rPr>
          <w:rFonts w:ascii="Times New Roman" w:hAnsi="Times New Roman" w:cs="Times New Roman"/>
          <w:sz w:val="28"/>
          <w:szCs w:val="28"/>
        </w:rPr>
        <w:t xml:space="preserve"> Физика. 7 к</w:t>
      </w:r>
      <w:r w:rsidR="004A0F43">
        <w:rPr>
          <w:rFonts w:ascii="Times New Roman" w:hAnsi="Times New Roman" w:cs="Times New Roman"/>
          <w:sz w:val="28"/>
          <w:szCs w:val="28"/>
        </w:rPr>
        <w:t xml:space="preserve">ласс.: учебник / </w:t>
      </w:r>
      <w:r w:rsidR="00077193">
        <w:rPr>
          <w:rFonts w:ascii="Times New Roman" w:hAnsi="Times New Roman" w:cs="Times New Roman"/>
          <w:sz w:val="28"/>
          <w:szCs w:val="28"/>
        </w:rPr>
        <w:t>А.В.</w:t>
      </w:r>
      <w:r w:rsidR="004A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193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077193">
        <w:rPr>
          <w:rFonts w:ascii="Times New Roman" w:hAnsi="Times New Roman" w:cs="Times New Roman"/>
          <w:sz w:val="28"/>
          <w:szCs w:val="28"/>
        </w:rPr>
        <w:t xml:space="preserve">.  - 4-е </w:t>
      </w:r>
      <w:r w:rsidRPr="006E17E9">
        <w:rPr>
          <w:rFonts w:ascii="Times New Roman" w:hAnsi="Times New Roman" w:cs="Times New Roman"/>
          <w:sz w:val="28"/>
          <w:szCs w:val="28"/>
        </w:rPr>
        <w:t>изд.,</w:t>
      </w:r>
      <w:r w:rsidR="00077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7E9">
        <w:rPr>
          <w:rFonts w:ascii="Times New Roman" w:hAnsi="Times New Roman" w:cs="Times New Roman"/>
          <w:sz w:val="28"/>
          <w:szCs w:val="28"/>
        </w:rPr>
        <w:t>стереотип._</w:t>
      </w:r>
      <w:proofErr w:type="gramEnd"/>
      <w:r w:rsidRPr="006E17E9">
        <w:rPr>
          <w:rFonts w:ascii="Times New Roman" w:hAnsi="Times New Roman" w:cs="Times New Roman"/>
          <w:sz w:val="28"/>
          <w:szCs w:val="28"/>
        </w:rPr>
        <w:t xml:space="preserve">-  М.: Дрофа,2015.-224с.:ил. </w:t>
      </w:r>
    </w:p>
    <w:p w:rsidR="006E17E9" w:rsidRPr="006E17E9" w:rsidRDefault="006E17E9" w:rsidP="006E17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7E9" w:rsidRPr="006E17E9" w:rsidRDefault="006E17E9" w:rsidP="006E17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7E9" w:rsidRPr="006E17E9" w:rsidRDefault="006E17E9" w:rsidP="006E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9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6E17E9" w:rsidRPr="006E17E9" w:rsidRDefault="006E17E9" w:rsidP="006E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9">
        <w:rPr>
          <w:rFonts w:ascii="Times New Roman" w:hAnsi="Times New Roman" w:cs="Times New Roman"/>
          <w:sz w:val="28"/>
          <w:szCs w:val="28"/>
        </w:rPr>
        <w:t>Титова Виктория Константиновна,</w:t>
      </w:r>
    </w:p>
    <w:p w:rsidR="006E17E9" w:rsidRPr="006E17E9" w:rsidRDefault="006E17E9" w:rsidP="006E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9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6E17E9" w:rsidRPr="006E17E9" w:rsidRDefault="006E17E9" w:rsidP="006E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9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6E17E9" w:rsidRPr="006E17E9" w:rsidRDefault="006E17E9" w:rsidP="006E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9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</w:t>
      </w:r>
    </w:p>
    <w:p w:rsidR="006E17E9" w:rsidRPr="006E17E9" w:rsidRDefault="006E17E9" w:rsidP="006E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9">
        <w:rPr>
          <w:rFonts w:ascii="Times New Roman" w:hAnsi="Times New Roman" w:cs="Times New Roman"/>
          <w:sz w:val="28"/>
          <w:szCs w:val="28"/>
        </w:rPr>
        <w:t xml:space="preserve">бюджетного учреждения средней </w:t>
      </w:r>
    </w:p>
    <w:p w:rsidR="006E17E9" w:rsidRPr="006E17E9" w:rsidRDefault="006E17E9" w:rsidP="006E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9">
        <w:rPr>
          <w:rFonts w:ascii="Times New Roman" w:hAnsi="Times New Roman" w:cs="Times New Roman"/>
          <w:sz w:val="28"/>
          <w:szCs w:val="28"/>
        </w:rPr>
        <w:t>общеобразовательной школы № 29 р. п. Чунский</w:t>
      </w:r>
    </w:p>
    <w:p w:rsidR="006E17E9" w:rsidRPr="006E17E9" w:rsidRDefault="006E17E9" w:rsidP="006E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E9">
        <w:rPr>
          <w:rFonts w:ascii="Times New Roman" w:hAnsi="Times New Roman" w:cs="Times New Roman"/>
          <w:sz w:val="28"/>
          <w:szCs w:val="28"/>
        </w:rPr>
        <w:t xml:space="preserve">Чунского района Иркутской области </w:t>
      </w:r>
    </w:p>
    <w:p w:rsidR="006E17E9" w:rsidRPr="008B657A" w:rsidRDefault="006E17E9" w:rsidP="006E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E17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657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E17E9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B6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6E17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titovavikto</w:t>
        </w:r>
        <w:r w:rsidRPr="008B657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6E17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B657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E17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B6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71155" w:rsidRPr="008B657A" w:rsidRDefault="006E17E9" w:rsidP="009711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E17E9">
        <w:rPr>
          <w:rFonts w:ascii="Times New Roman" w:hAnsi="Times New Roman" w:cs="Times New Roman"/>
          <w:sz w:val="28"/>
          <w:szCs w:val="28"/>
        </w:rPr>
        <w:t>тел</w:t>
      </w:r>
      <w:r w:rsidRPr="008B657A">
        <w:rPr>
          <w:rFonts w:ascii="Times New Roman" w:hAnsi="Times New Roman" w:cs="Times New Roman"/>
          <w:sz w:val="28"/>
          <w:szCs w:val="28"/>
          <w:lang w:val="en-US"/>
        </w:rPr>
        <w:t>: 8 (964)1209290</w:t>
      </w:r>
      <w:r w:rsidR="00971155" w:rsidRPr="008B6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B6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71155" w:rsidRDefault="00971155" w:rsidP="009711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65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                                                    </w:t>
      </w:r>
      <w:r w:rsidR="0066291E">
        <w:rPr>
          <w:rFonts w:ascii="Times New Roman" w:hAnsi="Times New Roman" w:cs="Times New Roman"/>
          <w:bCs/>
          <w:sz w:val="28"/>
          <w:szCs w:val="28"/>
        </w:rPr>
        <w:t xml:space="preserve"> 2020 г.</w:t>
      </w:r>
      <w:bookmarkStart w:id="0" w:name="_GoBack"/>
      <w:bookmarkEnd w:id="0"/>
    </w:p>
    <w:p w:rsidR="00433DDC" w:rsidRPr="00971155" w:rsidRDefault="00971155" w:rsidP="009711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433DDC" w:rsidRDefault="00433DDC" w:rsidP="00433DD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7E9" w:rsidRPr="006E17E9" w:rsidRDefault="006E17E9" w:rsidP="000770C7">
      <w:pPr>
        <w:pStyle w:val="ParagraphStyle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7E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 </w:t>
      </w:r>
    </w:p>
    <w:tbl>
      <w:tblPr>
        <w:tblW w:w="15310" w:type="dxa"/>
        <w:tblInd w:w="1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309"/>
        <w:gridCol w:w="12001"/>
      </w:tblGrid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Титова Виктория Константиновна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29, р</w:t>
            </w:r>
            <w:r w:rsidR="004A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 Чунский, Чунского района, Иркутской области 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физика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номер урока в теме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eastAsia="Times New Roman" w:hAnsi="Times New Roman" w:cs="Times New Roman"/>
                <w:lang w:eastAsia="ru-RU"/>
              </w:rPr>
              <w:t>урок  № 8,глава 3:«Давление твердых тел, жидкостей и газов».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E9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 Урок открытия нового знания, комбинированный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E9">
              <w:rPr>
                <w:rFonts w:ascii="Times New Roman" w:hAnsi="Times New Roman" w:cs="Times New Roman"/>
                <w:b/>
                <w:bCs/>
              </w:rPr>
              <w:t>Время реализации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 40 минут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E9">
              <w:rPr>
                <w:rFonts w:ascii="Times New Roman" w:hAnsi="Times New Roman" w:cs="Times New Roman"/>
                <w:b/>
              </w:rPr>
              <w:t>Содержательная цель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both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E17E9">
              <w:rPr>
                <w:rFonts w:ascii="Times New Roman" w:hAnsi="Times New Roman" w:cs="Times New Roman"/>
              </w:rPr>
              <w:t>создание условий для формирования представлений об атмосферном давлении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17E9">
              <w:rPr>
                <w:rFonts w:ascii="Times New Roman" w:hAnsi="Times New Roman" w:cs="Times New Roman"/>
                <w:b/>
              </w:rPr>
              <w:t>Деятельностная</w:t>
            </w:r>
            <w:proofErr w:type="spellEnd"/>
            <w:r w:rsidRPr="006E17E9">
              <w:rPr>
                <w:rFonts w:ascii="Times New Roman" w:hAnsi="Times New Roman" w:cs="Times New Roman"/>
                <w:b/>
              </w:rPr>
              <w:t xml:space="preserve"> цель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  <w:iCs/>
              </w:rPr>
              <w:t>формирование у учащихся умений реализации новых способов действия</w:t>
            </w:r>
          </w:p>
        </w:tc>
      </w:tr>
      <w:tr w:rsidR="006E17E9" w:rsidRPr="006E17E9" w:rsidTr="00723292">
        <w:trPr>
          <w:trHeight w:val="3983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E9">
              <w:rPr>
                <w:rFonts w:ascii="Times New Roman" w:hAnsi="Times New Roman" w:cs="Times New Roman"/>
                <w:b/>
                <w:bCs/>
              </w:rPr>
              <w:t xml:space="preserve">Задачи 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  <w:b/>
              </w:rPr>
              <w:t xml:space="preserve">Образовательные: </w:t>
            </w:r>
          </w:p>
          <w:p w:rsidR="006E17E9" w:rsidRPr="006E17E9" w:rsidRDefault="006E17E9" w:rsidP="006E17E9">
            <w:pPr>
              <w:pStyle w:val="ParagraphStyl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Определить каким образом сохраняется воздушная оболочка Земли;</w:t>
            </w:r>
          </w:p>
          <w:p w:rsidR="006E17E9" w:rsidRPr="006E17E9" w:rsidRDefault="006E17E9" w:rsidP="006E17E9">
            <w:pPr>
              <w:pStyle w:val="ParagraphStyl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Выявить вследствие чего создается атмосферное давление;</w:t>
            </w:r>
          </w:p>
          <w:p w:rsidR="006E17E9" w:rsidRPr="006E17E9" w:rsidRDefault="006E17E9" w:rsidP="006E17E9">
            <w:pPr>
              <w:pStyle w:val="ParagraphStyl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Доказать на опытах существование атмосферного давления</w:t>
            </w:r>
            <w:r w:rsidRPr="006E17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6E17E9" w:rsidRPr="006E17E9" w:rsidRDefault="006E17E9" w:rsidP="006E17E9">
            <w:pPr>
              <w:pStyle w:val="ParagraphStyl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и расширить понятийный аппарат учащихся.</w:t>
            </w:r>
            <w:r w:rsidRPr="006E17E9">
              <w:rPr>
                <w:rFonts w:ascii="Times New Roman" w:hAnsi="Times New Roman" w:cs="Times New Roman"/>
              </w:rPr>
              <w:t xml:space="preserve"> </w:t>
            </w:r>
          </w:p>
          <w:p w:rsidR="006E17E9" w:rsidRPr="006E17E9" w:rsidRDefault="006E17E9" w:rsidP="00723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>Сформировать познавательный интерес;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операции,</w:t>
            </w:r>
            <w:r w:rsidR="007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>логическое мышление;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с физическими приборами;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устную речь.</w:t>
            </w:r>
          </w:p>
          <w:p w:rsidR="006E17E9" w:rsidRPr="006E17E9" w:rsidRDefault="006E17E9" w:rsidP="00723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толерантности;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>Воспитание коммуникативной культуры;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и доброжелательного отношения 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E9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6E17E9">
              <w:rPr>
                <w:rFonts w:ascii="Times New Roman" w:hAnsi="Times New Roman" w:cs="Times New Roman"/>
                <w:b/>
                <w:bCs/>
              </w:rPr>
              <w:br/>
              <w:t>ресурсы, оборудование, материалы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A4A" w:rsidRDefault="006E17E9" w:rsidP="006E1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E17E9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 презентация к уроку</w:t>
            </w:r>
            <w:r w:rsidRPr="007E2A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3292" w:rsidRPr="007E2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6A4A" w:rsidRPr="007E2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эксперимента: весы, разновесы, шар для</w:t>
            </w:r>
            <w:r w:rsidR="009C6A4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взвешивания воздуха, насос для откачивания воздуха, колба с трубкой, сосуд </w:t>
            </w:r>
            <w:r w:rsidR="0007719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 водой,</w:t>
            </w:r>
            <w:r w:rsidR="004721D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C6A4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пластиковая бутылка с отверстием и пробкой, линейка, газета;</w:t>
            </w:r>
          </w:p>
          <w:p w:rsidR="0030705B" w:rsidRDefault="009C6A4A" w:rsidP="006E1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Оборудование</w:t>
            </w:r>
            <w:r w:rsidR="0030705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на столах: шприц, открытая трубка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="006E17E9" w:rsidRPr="006E17E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стакан с водой,</w:t>
            </w:r>
            <w:r w:rsidR="0030705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пустой стакан,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л</w:t>
            </w:r>
            <w:r w:rsidR="0030705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ист бумаги;</w:t>
            </w:r>
          </w:p>
          <w:p w:rsidR="006E17E9" w:rsidRPr="0030705B" w:rsidRDefault="00F713DF" w:rsidP="006E1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Рабочий лист</w:t>
            </w:r>
            <w:r w:rsidR="0030705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урока.</w:t>
            </w:r>
            <w:r w:rsidR="006E17E9" w:rsidRPr="006E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E9" w:rsidRPr="006E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E17E9">
              <w:rPr>
                <w:rFonts w:ascii="Times New Roman" w:hAnsi="Times New Roman" w:cs="Times New Roman"/>
                <w:b/>
              </w:rPr>
              <w:lastRenderedPageBreak/>
              <w:t>Использование педагогических технологий, методов и приемов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уроке использовалась </w:t>
            </w:r>
            <w:r w:rsidRPr="006E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проблемная технология обучения,</w:t>
            </w:r>
            <w:r w:rsidR="004A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</w:t>
            </w:r>
            <w:r w:rsidRPr="006E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таких технологий как: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исследовательские методы в обучении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информационно-коммуникативная технология</w:t>
            </w:r>
          </w:p>
          <w:p w:rsidR="006E17E9" w:rsidRPr="006E17E9" w:rsidRDefault="006E17E9" w:rsidP="006E17E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1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бучение в сотрудничестве (командная, групповая работа)</w:t>
            </w:r>
          </w:p>
          <w:p w:rsidR="006E17E9" w:rsidRP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E9"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 w:rsidRPr="006E17E9"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 w:rsidRPr="006E17E9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  <w:i/>
                <w:iCs/>
              </w:rPr>
              <w:t>Методы:</w:t>
            </w:r>
            <w:r w:rsidRPr="006E17E9">
              <w:rPr>
                <w:rFonts w:ascii="Times New Roman" w:hAnsi="Times New Roman" w:cs="Times New Roman"/>
              </w:rPr>
              <w:t xml:space="preserve"> наглядный, частично-поисковый, практический, контроля</w:t>
            </w:r>
          </w:p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  <w:i/>
                <w:iCs/>
              </w:rPr>
              <w:t>Формы:</w:t>
            </w:r>
            <w:r w:rsidRPr="006E17E9">
              <w:rPr>
                <w:rFonts w:ascii="Times New Roman" w:hAnsi="Times New Roman" w:cs="Times New Roman"/>
              </w:rPr>
              <w:t xml:space="preserve"> индивидуальная, фронтальная, групповая</w:t>
            </w:r>
          </w:p>
        </w:tc>
      </w:tr>
      <w:tr w:rsidR="006E17E9" w:rsidRPr="006E17E9" w:rsidTr="00723292">
        <w:trPr>
          <w:trHeight w:val="12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E9">
              <w:rPr>
                <w:rFonts w:ascii="Times New Roman" w:hAnsi="Times New Roman" w:cs="Times New Roman"/>
                <w:b/>
                <w:bCs/>
              </w:rPr>
              <w:t xml:space="preserve">Основные понятия </w:t>
            </w:r>
          </w:p>
        </w:tc>
        <w:tc>
          <w:tcPr>
            <w:tcW w:w="1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E9" w:rsidRPr="006E17E9" w:rsidRDefault="006E17E9" w:rsidP="0072329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6E17E9">
              <w:rPr>
                <w:rFonts w:ascii="Times New Roman" w:hAnsi="Times New Roman" w:cs="Times New Roman"/>
                <w:iCs/>
              </w:rPr>
              <w:t>Вес воздуха, атмосферное давление, плотность атмосферы</w:t>
            </w:r>
          </w:p>
        </w:tc>
      </w:tr>
    </w:tbl>
    <w:p w:rsidR="00971155" w:rsidRPr="006E17E9" w:rsidRDefault="00971155" w:rsidP="003070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33DDC" w:rsidRPr="006E17E9" w:rsidRDefault="00433DDC" w:rsidP="009711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0" w:type="dxa"/>
        <w:tblInd w:w="1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395"/>
        <w:gridCol w:w="7087"/>
        <w:gridCol w:w="3828"/>
      </w:tblGrid>
      <w:tr w:rsidR="006E17E9" w:rsidRPr="006E17E9" w:rsidTr="00723292">
        <w:trPr>
          <w:trHeight w:val="12"/>
        </w:trPr>
        <w:tc>
          <w:tcPr>
            <w:tcW w:w="1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E9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6E17E9" w:rsidRPr="006E17E9" w:rsidTr="00723292">
        <w:trPr>
          <w:trHeight w:val="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E9" w:rsidRPr="006E17E9" w:rsidRDefault="00971155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</w:t>
            </w:r>
            <w:r w:rsidR="008B657A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17E9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6E17E9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E9" w:rsidRPr="006E17E9" w:rsidRDefault="006E17E9" w:rsidP="0072329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E9"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</w:tc>
      </w:tr>
      <w:tr w:rsidR="006E17E9" w:rsidRPr="006E17E9" w:rsidTr="00971155">
        <w:trPr>
          <w:trHeight w:val="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 смысл понятия атмосферы, плотности атмосферы; сущности атмосферного давления;</w:t>
            </w:r>
          </w:p>
          <w:p w:rsidR="006E17E9" w:rsidRPr="006E17E9" w:rsidRDefault="006E17E9" w:rsidP="007232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основе экспе</w:t>
            </w:r>
            <w:r w:rsidR="004A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риментальных данных   установят</w:t>
            </w: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главных физических процессов, связанных   с объяснением существования атмосферного давления;</w:t>
            </w:r>
          </w:p>
          <w:p w:rsidR="006E17E9" w:rsidRPr="006E17E9" w:rsidRDefault="00077193" w:rsidP="00723292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 </w:t>
            </w:r>
            <w:r w:rsidR="006E17E9"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в жизни человека существования атмосферного давления, использовать приобретенные знания в повседневной деятельности;</w:t>
            </w:r>
          </w:p>
          <w:p w:rsidR="006E17E9" w:rsidRPr="006E17E9" w:rsidRDefault="006E17E9" w:rsidP="00723292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6E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повысят</w:t>
            </w:r>
          </w:p>
          <w:p w:rsidR="006E17E9" w:rsidRPr="006E17E9" w:rsidRDefault="004A0F43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ставить </w:t>
            </w:r>
            <w:r w:rsidR="006E17E9"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 на основе соотнесения того, что уже известно и усвоено, и того, что ещё неизвестно;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оценивать правильность выполнения учебной задачи, собственные возможности ее решения;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давать оценку – выделение и осознание того, что уже усвоено и что ещё нужно усвоить, осознание качества и уровня усвоения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6E17E9" w:rsidRPr="006E17E9" w:rsidRDefault="004A0F43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-закрепят</w:t>
            </w:r>
            <w:r w:rsidR="006E17E9"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способов систематизации теоретического материала;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и сохранение учебной задачи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72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в группах; 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аргументировано высказывать свою точку зрения;</w:t>
            </w:r>
          </w:p>
          <w:p w:rsidR="006E17E9" w:rsidRPr="006E17E9" w:rsidRDefault="006E17E9" w:rsidP="0072329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eastAsia="Times New Roman" w:hAnsi="Times New Roman" w:cs="Times New Roman"/>
                <w:lang w:eastAsia="ru-RU"/>
              </w:rPr>
              <w:t>- развивать организаторские способности.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получат понимание общественной потребности в физических знаниях; 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закрепят у</w:t>
            </w:r>
            <w:r w:rsidR="004A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мения   толерантного отношения </w:t>
            </w: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к другу.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закрепят знания и умения, связанны</w:t>
            </w:r>
            <w:r w:rsidR="004A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 </w:t>
            </w: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 ценностей, индивидуального стиля и самостоятельности в деятельности;</w:t>
            </w:r>
          </w:p>
          <w:p w:rsidR="006E17E9" w:rsidRPr="006E17E9" w:rsidRDefault="006E17E9" w:rsidP="007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повысят культуру нравственного и экологического   воспитания; </w:t>
            </w:r>
            <w:r w:rsidRPr="006E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получат возможность проявить чувства патриотизма, ответственности за судьбу страны</w:t>
            </w:r>
          </w:p>
          <w:p w:rsidR="006E17E9" w:rsidRPr="006E17E9" w:rsidRDefault="006E17E9" w:rsidP="00723292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155" w:rsidRDefault="00971155" w:rsidP="009711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DDC" w:rsidRPr="006C3FAF" w:rsidRDefault="00971155" w:rsidP="0097115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33DDC" w:rsidRPr="006C3FAF">
        <w:rPr>
          <w:rFonts w:ascii="Times New Roman" w:eastAsia="Calibri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6"/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5671"/>
        <w:gridCol w:w="142"/>
        <w:gridCol w:w="3969"/>
        <w:gridCol w:w="3121"/>
      </w:tblGrid>
      <w:tr w:rsidR="00433DDC" w:rsidRPr="00C71CF0" w:rsidTr="00723292">
        <w:trPr>
          <w:trHeight w:val="562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DDC" w:rsidRPr="00C71CF0" w:rsidRDefault="00433DDC" w:rsidP="007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Приемы, цель</w:t>
            </w: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DDC" w:rsidRPr="00C71CF0" w:rsidRDefault="00433DDC" w:rsidP="007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3DDC" w:rsidRPr="00C71CF0" w:rsidRDefault="00433DDC" w:rsidP="007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DDC" w:rsidRPr="00C71CF0" w:rsidRDefault="00433DDC" w:rsidP="007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Формируемые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C7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  <w:p w:rsidR="00433DDC" w:rsidRPr="00C71CF0" w:rsidRDefault="00433DDC" w:rsidP="007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DDC" w:rsidRPr="00C71CF0" w:rsidTr="00723292">
        <w:trPr>
          <w:trHeight w:val="364"/>
        </w:trPr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DDC" w:rsidRPr="00EA7480" w:rsidRDefault="00433DDC" w:rsidP="00723292">
            <w:pPr>
              <w:tabs>
                <w:tab w:val="left" w:pos="5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EA748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</w:tr>
      <w:tr w:rsidR="006E17E9" w:rsidRPr="00C71CF0" w:rsidTr="00836233">
        <w:trPr>
          <w:trHeight w:val="2193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Pr="00381E55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55">
              <w:rPr>
                <w:rFonts w:ascii="Times New Roman" w:hAnsi="Times New Roman" w:cs="Times New Roman"/>
                <w:b/>
                <w:sz w:val="24"/>
                <w:szCs w:val="24"/>
              </w:rPr>
              <w:t>Нестандартное начало</w:t>
            </w:r>
          </w:p>
          <w:p w:rsidR="006E17E9" w:rsidRPr="00EA7480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480">
              <w:rPr>
                <w:rFonts w:ascii="Times New Roman" w:hAnsi="Times New Roman" w:cs="Times New Roman"/>
                <w:sz w:val="24"/>
                <w:szCs w:val="24"/>
              </w:rPr>
              <w:t>Цель: проверка готовность к уроку, создание положительного эмоционального настроя учащихся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CFD" w:rsidRDefault="00D33CFD" w:rsidP="007232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Здравствуйте, ребята! Рада видеть вас на нашем уроке! Мы продолжаем изучать физику.</w:t>
            </w:r>
          </w:p>
          <w:p w:rsidR="00D33CFD" w:rsidRPr="00565F42" w:rsidRDefault="00D33CFD" w:rsidP="0072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Пусть эти слова будут девизом нашего урока</w:t>
            </w:r>
            <w:r w:rsidR="00565F42" w:rsidRPr="00565F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17E9" w:rsidRPr="006E17E9" w:rsidRDefault="006E17E9" w:rsidP="007232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Понять - значит привыкнуть и научиться использовать</w:t>
            </w:r>
          </w:p>
          <w:p w:rsidR="006E17E9" w:rsidRPr="00D33CFD" w:rsidRDefault="006E17E9" w:rsidP="00D33C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</w:t>
            </w:r>
            <w:r w:rsidR="00D33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Р. Фейнман</w:t>
            </w:r>
            <w:r w:rsidR="007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292" w:rsidRDefault="00723292" w:rsidP="0072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E9" w:rsidRPr="00EA7480" w:rsidRDefault="006E17E9" w:rsidP="0072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80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свою готовность к уроку, настраиваются на урок. 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013A79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1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6E17E9" w:rsidRPr="00FE0C3D" w:rsidRDefault="006E17E9" w:rsidP="00723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C3D">
              <w:rPr>
                <w:rFonts w:ascii="Times New Roman" w:hAnsi="Times New Roman" w:cs="Times New Roman"/>
                <w:sz w:val="24"/>
                <w:szCs w:val="24"/>
              </w:rPr>
              <w:t>освоение основ межкультурного взаимодействия в школе и социальном окружении;</w:t>
            </w:r>
          </w:p>
          <w:p w:rsidR="006E17E9" w:rsidRPr="00FE0C3D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к изучению нового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E17E9" w:rsidRPr="00C71CF0" w:rsidTr="00723292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7E9" w:rsidRPr="00FE0C3D" w:rsidRDefault="006E17E9" w:rsidP="0072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проблемной ситуации. Формулировка учениками в диалоге с учителем учебной проблемы</w:t>
            </w:r>
          </w:p>
        </w:tc>
      </w:tr>
      <w:tr w:rsidR="006E17E9" w:rsidRPr="00C71CF0" w:rsidTr="00723292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7E9" w:rsidRPr="00FE0C3D" w:rsidRDefault="006E17E9" w:rsidP="007232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C3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пробное учебное действие</w:t>
            </w:r>
          </w:p>
        </w:tc>
      </w:tr>
      <w:tr w:rsidR="000770C7" w:rsidRPr="00C71CF0" w:rsidTr="00E937E0">
        <w:trPr>
          <w:trHeight w:val="841"/>
        </w:trPr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70C7" w:rsidRPr="00FE0C3D" w:rsidRDefault="000770C7" w:rsidP="007232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Побуждающий диалог </w:t>
            </w:r>
          </w:p>
          <w:p w:rsidR="000770C7" w:rsidRPr="00FE0C3D" w:rsidRDefault="000770C7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</w:t>
            </w:r>
            <w:r w:rsidR="0007719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одведение обучающихся </w:t>
            </w:r>
            <w:r w:rsidRPr="00FE0C3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 осознанию противоречия проблемной ситуации,</w:t>
            </w:r>
          </w:p>
          <w:p w:rsidR="000770C7" w:rsidRPr="00FE0C3D" w:rsidRDefault="000770C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C3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побуждение  к формулированию учебной проблемы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233" w:rsidRPr="00836233" w:rsidRDefault="00836233" w:rsidP="00836233">
            <w:pPr>
              <w:spacing w:after="200" w:line="276" w:lineRule="auto"/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>С</w:t>
            </w:r>
            <w:r w:rsidRPr="00836233"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>егодня в течение всег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>о урока мы работаем в парах</w:t>
            </w:r>
            <w:r w:rsidRPr="00836233"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 xml:space="preserve">. Перед вами </w:t>
            </w:r>
            <w:r w:rsidRPr="00836233">
              <w:rPr>
                <w:rFonts w:ascii="Times New Roman" w:eastAsia="Calibri" w:hAnsi="Times New Roman" w:cs="Times New Roman"/>
                <w:position w:val="6"/>
                <w:sz w:val="24"/>
                <w:szCs w:val="28"/>
                <w:u w:val="single"/>
              </w:rPr>
              <w:t>рабочие листы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 xml:space="preserve">. </w:t>
            </w:r>
            <w:r w:rsidRPr="00836233"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>Подпишите листы.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 xml:space="preserve"> </w:t>
            </w:r>
            <w:r w:rsidRPr="00836233"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 xml:space="preserve">Выполните, пожалуйста, </w:t>
            </w:r>
            <w:r w:rsidRPr="00836233">
              <w:rPr>
                <w:rFonts w:ascii="Times New Roman" w:eastAsia="Calibri" w:hAnsi="Times New Roman" w:cs="Times New Roman"/>
                <w:position w:val="6"/>
                <w:sz w:val="24"/>
                <w:szCs w:val="28"/>
                <w:u w:val="single"/>
              </w:rPr>
              <w:t>первое задание</w:t>
            </w:r>
            <w:r w:rsidRPr="00836233"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>–</w:t>
            </w:r>
            <w:r w:rsidRPr="00836233"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 xml:space="preserve"> необходимо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 xml:space="preserve"> решить кроссворд и найти ключевое слово.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Знание разгаданных слов </w:t>
            </w:r>
            <w:r w:rsidRPr="0083623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нео</w:t>
            </w:r>
            <w:r w:rsidR="0007719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бходимо при изучении всей темы «Давление».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61"/>
            </w:tblGrid>
            <w:tr w:rsidR="00B062AB" w:rsidRPr="00695FC2" w:rsidTr="00B062AB">
              <w:trPr>
                <w:trHeight w:val="14"/>
              </w:trPr>
              <w:tc>
                <w:tcPr>
                  <w:tcW w:w="248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D072E6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062AB" w:rsidRPr="00695FC2" w:rsidTr="00B062AB">
              <w:trPr>
                <w:trHeight w:val="14"/>
              </w:trPr>
              <w:tc>
                <w:tcPr>
                  <w:tcW w:w="248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261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ь</w:t>
                  </w:r>
                </w:p>
              </w:tc>
            </w:tr>
            <w:tr w:rsidR="00B062AB" w:rsidRPr="00695FC2" w:rsidTr="00B062AB">
              <w:trPr>
                <w:trHeight w:val="14"/>
              </w:trPr>
              <w:tc>
                <w:tcPr>
                  <w:tcW w:w="248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у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261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</w:p>
              </w:tc>
            </w:tr>
            <w:tr w:rsidR="00B062AB" w:rsidRPr="00695FC2" w:rsidTr="00B062AB">
              <w:trPr>
                <w:trHeight w:val="14"/>
              </w:trPr>
              <w:tc>
                <w:tcPr>
                  <w:tcW w:w="248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062AB" w:rsidRPr="00695FC2" w:rsidTr="00B062AB">
              <w:trPr>
                <w:trHeight w:val="14"/>
              </w:trPr>
              <w:tc>
                <w:tcPr>
                  <w:tcW w:w="248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ь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062AB" w:rsidRPr="00695FC2" w:rsidTr="00B062AB">
              <w:trPr>
                <w:trHeight w:val="14"/>
              </w:trPr>
              <w:tc>
                <w:tcPr>
                  <w:tcW w:w="248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ф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у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062AB" w:rsidRPr="00695FC2" w:rsidTr="00B062AB">
              <w:trPr>
                <w:trHeight w:val="14"/>
              </w:trPr>
              <w:tc>
                <w:tcPr>
                  <w:tcW w:w="248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062AB" w:rsidRPr="00695FC2" w:rsidTr="00B062AB">
              <w:trPr>
                <w:trHeight w:val="14"/>
              </w:trPr>
              <w:tc>
                <w:tcPr>
                  <w:tcW w:w="248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щ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ь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р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ы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062AB" w:rsidRPr="00695FC2" w:rsidTr="00B062AB">
              <w:trPr>
                <w:trHeight w:val="15"/>
              </w:trPr>
              <w:tc>
                <w:tcPr>
                  <w:tcW w:w="248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щ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ю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щ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695FC2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245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:rsidR="00695FC2" w:rsidRPr="00695FC2" w:rsidRDefault="00695FC2" w:rsidP="00723292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0770C7" w:rsidRPr="00C71CF0" w:rsidRDefault="000770C7" w:rsidP="007232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70C7" w:rsidRDefault="000770C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Заполняют кроссворд</w:t>
            </w:r>
            <w:r w:rsidR="008362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рабочих листах</w:t>
            </w:r>
            <w:r w:rsidR="00D33C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урока.</w:t>
            </w:r>
          </w:p>
          <w:p w:rsidR="000770C7" w:rsidRDefault="000770C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0C7" w:rsidRDefault="000770C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0C7" w:rsidRDefault="000770C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0C7" w:rsidRDefault="000770C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0C7" w:rsidRDefault="000770C7" w:rsidP="000F2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70C7" w:rsidRDefault="000770C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D33CFD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кроссворда (открытие слайда)</w:t>
            </w:r>
          </w:p>
          <w:p w:rsidR="007B7999" w:rsidRDefault="007B799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D33CFD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Выставление самооценки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критериям.</w:t>
            </w:r>
          </w:p>
          <w:p w:rsidR="00A406B9" w:rsidRDefault="00A406B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139" w:rsidRDefault="00FB213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50E" w:rsidRDefault="000B350E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7E3F" w:rsidRDefault="00297E3F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</w:t>
            </w:r>
          </w:p>
          <w:p w:rsidR="00077193" w:rsidRDefault="00077193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193" w:rsidRDefault="00077193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193" w:rsidRDefault="00077193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7E0" w:rsidRDefault="00E937E0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7E0" w:rsidRDefault="00E937E0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7E0" w:rsidRDefault="00E937E0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7E0" w:rsidRDefault="00E937E0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139" w:rsidRDefault="00FB213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Воздух имеет вес, он давит на газету</w:t>
            </w:r>
            <w:r w:rsidR="003C652E">
              <w:rPr>
                <w:rFonts w:ascii="Times New Roman" w:eastAsia="Calibri" w:hAnsi="Times New Roman" w:cs="Times New Roman"/>
                <w:sz w:val="24"/>
                <w:szCs w:val="24"/>
              </w:rPr>
              <w:t>, держит линейку.</w:t>
            </w:r>
          </w:p>
          <w:p w:rsidR="00FB2139" w:rsidRDefault="00FB213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999" w:rsidRDefault="006126E2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Атмосфера- воздушная оболочка Земли.</w:t>
            </w:r>
          </w:p>
          <w:p w:rsidR="00CE7917" w:rsidRDefault="00D901F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Атмосфера прозрачна, </w:t>
            </w:r>
            <w:r w:rsidR="00CE7917">
              <w:rPr>
                <w:rFonts w:ascii="Times New Roman" w:eastAsia="Calibri" w:hAnsi="Times New Roman" w:cs="Times New Roman"/>
                <w:sz w:val="24"/>
                <w:szCs w:val="24"/>
              </w:rPr>
              <w:t>имеет температуру, вес, давление.</w:t>
            </w:r>
          </w:p>
          <w:p w:rsidR="007B7999" w:rsidRDefault="00CE791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1673" w:rsidRDefault="00FB2139" w:rsidP="000F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атмосфере, весе воздуха, атмосферном давлении.</w:t>
            </w:r>
          </w:p>
          <w:p w:rsidR="00FC1673" w:rsidRDefault="00FC1673" w:rsidP="000F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50E" w:rsidRDefault="000B350E" w:rsidP="000F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0C7" w:rsidRPr="00CE7917" w:rsidRDefault="000B350E" w:rsidP="00CE7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Атмосфера-воздушная оболочка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3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70C7" w:rsidRPr="00013A79" w:rsidRDefault="000770C7" w:rsidP="007232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13A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Познавательные УУД:</w:t>
            </w:r>
          </w:p>
          <w:p w:rsidR="000770C7" w:rsidRPr="002116CD" w:rsidRDefault="000770C7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CD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свойства в изучаемых событиях и дифференцировать их, </w:t>
            </w:r>
            <w:r w:rsidRPr="002116CD">
              <w:rPr>
                <w:rFonts w:ascii="Times New Roman" w:hAnsi="Times New Roman" w:cs="Times New Roman"/>
              </w:rPr>
              <w:t>устанавливать причинно-следственные связи и зависимости между объектами</w:t>
            </w:r>
          </w:p>
          <w:p w:rsidR="000770C7" w:rsidRPr="002B5AAE" w:rsidRDefault="000770C7" w:rsidP="0072329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0C7" w:rsidRPr="00C71CF0" w:rsidRDefault="000770C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0C7" w:rsidRPr="00C71CF0" w:rsidTr="00866F83">
        <w:trPr>
          <w:trHeight w:val="274"/>
        </w:trPr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70C7" w:rsidRPr="00FE0C3D" w:rsidRDefault="000770C7" w:rsidP="0072329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FC2" w:rsidRDefault="00695FC2" w:rsidP="00695FC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силы</w:t>
            </w:r>
            <w:r w:rsidR="006F1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единицу площади поверхности</w:t>
            </w:r>
          </w:p>
          <w:p w:rsidR="00695FC2" w:rsidRDefault="00695FC2" w:rsidP="00695FC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Па-это</w:t>
            </w:r>
            <w:r w:rsidR="007B7999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695FC2" w:rsidRDefault="00695FC2" w:rsidP="00695FC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чего зависит давление газов и жидкостей</w:t>
            </w:r>
          </w:p>
          <w:p w:rsidR="00695FC2" w:rsidRDefault="00695FC2" w:rsidP="00695FC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Емкость для хранения газов</w:t>
            </w:r>
          </w:p>
          <w:p w:rsidR="00695FC2" w:rsidRDefault="00695FC2" w:rsidP="00695FC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давления</w:t>
            </w:r>
          </w:p>
          <w:p w:rsidR="00695FC2" w:rsidRDefault="006F13B9" w:rsidP="00695FC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Чтобы рассчитать давление, </w:t>
            </w:r>
            <w:r w:rsidR="00695FC2">
              <w:rPr>
                <w:rFonts w:ascii="Times New Roman" w:eastAsia="Calibri" w:hAnsi="Times New Roman" w:cs="Times New Roman"/>
                <w:sz w:val="24"/>
                <w:szCs w:val="24"/>
              </w:rPr>
              <w:t>надо знать</w:t>
            </w:r>
            <w:r w:rsidR="00D33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  <w:p w:rsidR="00695FC2" w:rsidRDefault="00695FC2" w:rsidP="00695FC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Какой силе часто равна сила давления</w:t>
            </w:r>
          </w:p>
          <w:p w:rsidR="00695FC2" w:rsidRDefault="00695FC2" w:rsidP="00695FC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 больше давление твердого тела, тем меньше</w:t>
            </w:r>
            <w:r w:rsidR="006F1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291A6B" w:rsidRDefault="00695FC2" w:rsidP="00291A6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Сосуды, сое</w:t>
            </w:r>
            <w:r w:rsidR="00EE4496">
              <w:rPr>
                <w:rFonts w:ascii="Times New Roman" w:eastAsia="Calibri" w:hAnsi="Times New Roman" w:cs="Times New Roman"/>
                <w:sz w:val="24"/>
                <w:szCs w:val="24"/>
              </w:rPr>
              <w:t>диненные общей</w:t>
            </w:r>
            <w:r w:rsidR="00D33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4496">
              <w:rPr>
                <w:rFonts w:ascii="Times New Roman" w:eastAsia="Calibri" w:hAnsi="Times New Roman" w:cs="Times New Roman"/>
                <w:sz w:val="24"/>
                <w:szCs w:val="24"/>
              </w:rPr>
              <w:t>частью</w:t>
            </w:r>
            <w:r w:rsidR="000B350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4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</w:t>
            </w:r>
            <w:r w:rsidR="006F13B9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FB2139" w:rsidRPr="00297E3F" w:rsidRDefault="00297E3F" w:rsidP="00297E3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ключевое слово. Проверьте свои ответы (слайд№</w:t>
            </w:r>
            <w:r w:rsidR="009453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77193">
              <w:rPr>
                <w:rFonts w:ascii="Times New Roman" w:eastAsia="Calibri" w:hAnsi="Times New Roman" w:cs="Times New Roman"/>
                <w:sz w:val="24"/>
                <w:szCs w:val="24"/>
              </w:rPr>
              <w:t>. Согласно предложенным критериям оцените себя в рабочих листах.</w:t>
            </w:r>
          </w:p>
          <w:p w:rsidR="00077193" w:rsidRDefault="00077193" w:rsidP="00FB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139" w:rsidRDefault="00FB2139" w:rsidP="00FB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надавить на край линейки, выступающим за столом, она упадет. </w:t>
            </w:r>
          </w:p>
          <w:p w:rsidR="00FB2139" w:rsidRPr="00FB2139" w:rsidRDefault="00FB2139" w:rsidP="00FB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опыта с линейкой, закрытой развернутой газетой. Удар молотком по свободному концу- остается на месте, причем противоположный, закрытый газетой почти не поднимается. Почему?</w:t>
            </w:r>
          </w:p>
          <w:p w:rsidR="00291A6B" w:rsidRDefault="00291A6B" w:rsidP="006F13B9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139" w:rsidRDefault="00FB2139" w:rsidP="00FB213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="00FC1673">
              <w:rPr>
                <w:rFonts w:eastAsia="Calibri"/>
              </w:rPr>
              <w:t>Вспомните из уроков географии,</w:t>
            </w:r>
            <w:r w:rsidR="006126E2">
              <w:rPr>
                <w:rFonts w:eastAsia="Calibri"/>
              </w:rPr>
              <w:t xml:space="preserve"> что такое атмосфера и </w:t>
            </w:r>
            <w:r w:rsidR="007B7999" w:rsidRPr="00D0212A">
              <w:rPr>
                <w:rFonts w:eastAsia="Calibri"/>
              </w:rPr>
              <w:t>какими свойствами она обладает?</w:t>
            </w:r>
          </w:p>
          <w:p w:rsidR="00FB2139" w:rsidRDefault="00FB2139" w:rsidP="00FB213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FB2139" w:rsidRDefault="00FB2139" w:rsidP="00FB213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E937E0" w:rsidRDefault="00E937E0" w:rsidP="00FB213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FB2139" w:rsidRDefault="00FB2139" w:rsidP="00FB213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О чем мы сегодня поведем речь на уроке?</w:t>
            </w:r>
          </w:p>
          <w:p w:rsidR="00FB2139" w:rsidRPr="00FB2139" w:rsidRDefault="00FB2139" w:rsidP="00FB213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FB2139" w:rsidRDefault="00FB2139" w:rsidP="00FB2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Объявление темы (презентация) </w:t>
            </w:r>
          </w:p>
          <w:p w:rsidR="00FC1673" w:rsidRDefault="00FB2139" w:rsidP="00FB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 воздуха. Атмосферное давление. Почему существует воздушная оболочка Земли».</w:t>
            </w:r>
          </w:p>
          <w:p w:rsidR="00FB2139" w:rsidRDefault="00297E3F" w:rsidP="00FB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Слайд№</w:t>
            </w:r>
          </w:p>
          <w:p w:rsidR="000B350E" w:rsidRDefault="000B350E" w:rsidP="00866F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Дайте определение атмосферы</w:t>
            </w:r>
          </w:p>
          <w:p w:rsidR="0071074E" w:rsidRPr="00E937E0" w:rsidRDefault="000B350E" w:rsidP="00E93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Запись в тетради.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70C7" w:rsidRDefault="000770C7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70C7" w:rsidRPr="00013A79" w:rsidRDefault="000770C7" w:rsidP="007232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6E17E9" w:rsidRPr="00C71CF0" w:rsidTr="00866F83">
        <w:trPr>
          <w:trHeight w:val="1550"/>
        </w:trPr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Pr="00FE0C3D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-Сформулируйте проблему урока</w:t>
            </w:r>
          </w:p>
          <w:p w:rsidR="0071074E" w:rsidRPr="0071074E" w:rsidRDefault="0071074E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126E2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8131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Запись проблемы на доске:</w:t>
            </w:r>
            <w:r w:rsidR="00FC16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901F1" w:rsidRDefault="0091164E" w:rsidP="00A40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50E" w:rsidRPr="00D901F1" w:rsidRDefault="00D901F1" w:rsidP="00D90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создается атмосферное давление?</w:t>
            </w:r>
            <w:r w:rsidR="000B3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64E" w:rsidRDefault="006126E2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16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тветы</w:t>
            </w:r>
            <w:r w:rsidR="00E93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91164E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E17E9" w:rsidRDefault="0091164E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164E">
              <w:rPr>
                <w:rFonts w:ascii="Times New Roman" w:eastAsia="Calibri" w:hAnsi="Times New Roman" w:cs="Times New Roman"/>
                <w:sz w:val="24"/>
                <w:szCs w:val="24"/>
              </w:rPr>
              <w:t>Почему атмосфера не улетает? Вследствие чего создается атмосферное давление? Как доказать и объяснить существование атмосферного давления?</w:t>
            </w:r>
            <w:r w:rsidR="006E17E9" w:rsidRPr="00911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91164E" w:rsidRPr="0091164E" w:rsidRDefault="0091164E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013A79" w:rsidRDefault="006E17E9" w:rsidP="007232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13A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Познавательные УУД:</w:t>
            </w:r>
          </w:p>
          <w:p w:rsidR="006E17E9" w:rsidRPr="002116CD" w:rsidRDefault="006E17E9" w:rsidP="00723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CD">
              <w:rPr>
                <w:rFonts w:ascii="Times New Roman" w:hAnsi="Times New Roman" w:cs="Times New Roman"/>
              </w:rPr>
              <w:t>умение самостоятельно обнаруживать и формулировать учебную проблему,</w:t>
            </w:r>
            <w:r w:rsidRPr="0021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116CD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вопроса, побуждающего у учащихся интерес к поиску ответа</w:t>
            </w:r>
          </w:p>
        </w:tc>
      </w:tr>
      <w:tr w:rsidR="006E17E9" w:rsidRPr="00C71CF0" w:rsidTr="00D33CFD">
        <w:trPr>
          <w:trHeight w:val="408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Pr="00E91CA8" w:rsidRDefault="00971155" w:rsidP="007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E17E9" w:rsidRPr="00E9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Выдвижение гипотез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E17E9" w:rsidRPr="00C71CF0" w:rsidTr="00D33CFD">
        <w:trPr>
          <w:trHeight w:val="408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Pr="00E91CA8" w:rsidRDefault="006E17E9" w:rsidP="0072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1CA8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места и причины затруднения.</w:t>
            </w:r>
            <w:r w:rsidRPr="00E91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определения темы урока и  целеполагание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E17E9" w:rsidRPr="00C71CF0" w:rsidTr="00BF6337">
        <w:trPr>
          <w:trHeight w:val="282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91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Версиада</w:t>
            </w:r>
            <w:proofErr w:type="spellEnd"/>
            <w:r w:rsidRPr="00E91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0B350E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выдвижение учащимися версий и отработка гип</w:t>
            </w:r>
            <w:r w:rsidR="000B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отез на примере теоретического </w:t>
            </w:r>
          </w:p>
          <w:p w:rsidR="006E17E9" w:rsidRPr="00E91CA8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материала. </w:t>
            </w:r>
          </w:p>
          <w:p w:rsidR="006E17E9" w:rsidRPr="00E91CA8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темы урока»</w:t>
            </w:r>
            <w:r w:rsidRPr="00E9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17E9" w:rsidRPr="00E91CA8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мотивации к изучению нового материала.</w:t>
            </w:r>
          </w:p>
          <w:p w:rsidR="006E17E9" w:rsidRPr="00E91CA8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«Ключевые слова»</w:t>
            </w:r>
          </w:p>
          <w:p w:rsidR="00BF6337" w:rsidRPr="00E937E0" w:rsidRDefault="00381E55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E9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определение,</w:t>
            </w:r>
            <w:r w:rsidR="006E17E9" w:rsidRPr="00E9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опорные слова,</w:t>
            </w:r>
            <w:r w:rsidR="006E17E9" w:rsidRPr="00E9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урока</w:t>
            </w:r>
          </w:p>
          <w:p w:rsidR="006E17E9" w:rsidRPr="00BF6337" w:rsidRDefault="006E17E9" w:rsidP="00BF6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Какие есть гипотезы (предположения)</w:t>
            </w:r>
          </w:p>
          <w:p w:rsidR="006E17E9" w:rsidRPr="002116CD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01F1" w:rsidRDefault="00D901F1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F1" w:rsidRDefault="00D901F1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F1" w:rsidRDefault="00D901F1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E9" w:rsidRDefault="00D901F1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1F1" w:rsidRPr="00D901F1" w:rsidRDefault="00D901F1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2262E" w:rsidRDefault="0022262E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3F" w:rsidRDefault="00D12D3F" w:rsidP="00D12D3F">
            <w:pPr>
              <w:pStyle w:val="a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22262E" w:rsidRDefault="00F518E5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Чтобы нам найти правильное решение проблемы</w:t>
            </w:r>
          </w:p>
          <w:p w:rsidR="006E17E9" w:rsidRPr="00D12FA8" w:rsidRDefault="00F518E5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Надо сформулировать задачи урока.</w:t>
            </w:r>
          </w:p>
          <w:p w:rsidR="006E17E9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30A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Перед вами на экране - ключевые сл</w:t>
            </w:r>
            <w:r w:rsidR="00F518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ова. Используя их, назовите</w:t>
            </w:r>
            <w:r w:rsidRPr="00A30A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задачи сегодняшнего урока</w:t>
            </w:r>
            <w:r w:rsidR="00F518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E17E9" w:rsidRPr="00A30A9D" w:rsidRDefault="006B6D40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7</w:t>
            </w:r>
            <w:r w:rsidR="006E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6E17E9" w:rsidRPr="00D12FA8" w:rsidRDefault="004A042A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E17E9" w:rsidRPr="00D1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……</w:t>
            </w:r>
          </w:p>
          <w:p w:rsidR="006E17E9" w:rsidRPr="00D12FA8" w:rsidRDefault="004A042A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-Убедиться</w:t>
            </w:r>
            <w:r w:rsidR="006E17E9" w:rsidRPr="00D1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</w:t>
            </w:r>
          </w:p>
          <w:p w:rsidR="006E17E9" w:rsidRPr="00D12FA8" w:rsidRDefault="000D178C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Проверить на опыте</w:t>
            </w:r>
            <w:r w:rsidR="006E17E9" w:rsidRPr="00D1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…….</w:t>
            </w:r>
          </w:p>
          <w:p w:rsidR="004A042A" w:rsidRPr="00D12FA8" w:rsidRDefault="004A042A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-Объяснить</w:t>
            </w:r>
          </w:p>
          <w:p w:rsidR="006E17E9" w:rsidRPr="00BF6337" w:rsidRDefault="00D12FA8" w:rsidP="00BF6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17E9" w:rsidRPr="006601C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13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Учащиеся выдвигают гипотезы:</w:t>
            </w:r>
          </w:p>
          <w:p w:rsidR="006E17E9" w:rsidRDefault="00FC1673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</w:t>
            </w:r>
            <w:r w:rsidR="006E17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  </w:t>
            </w:r>
            <w:r w:rsidR="00CE79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действие силы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тяжести</w:t>
            </w:r>
          </w:p>
          <w:p w:rsidR="006E17E9" w:rsidRPr="00FC1673" w:rsidRDefault="00F518E5" w:rsidP="007232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C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 </w:t>
            </w:r>
            <w:r w:rsidR="00FC16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1673" w:rsidRPr="00FC1673">
              <w:rPr>
                <w:rFonts w:ascii="Times New Roman" w:hAnsi="Times New Roman" w:cs="Times New Roman"/>
                <w:sz w:val="24"/>
                <w:szCs w:val="24"/>
              </w:rPr>
              <w:t>оздушный слой, прилегающий непосредственно к Земле</w:t>
            </w:r>
            <w:r w:rsidR="00FC1673" w:rsidRPr="00FC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1673">
              <w:rPr>
                <w:rFonts w:ascii="Times New Roman" w:eastAsia="Calibri" w:hAnsi="Times New Roman" w:cs="Times New Roman"/>
                <w:sz w:val="24"/>
                <w:szCs w:val="24"/>
              </w:rPr>
              <w:t>сжат сильнее всего</w:t>
            </w:r>
          </w:p>
          <w:p w:rsidR="006E17E9" w:rsidRPr="00D901F1" w:rsidRDefault="00D901F1" w:rsidP="00D901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E1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2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E17E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обсуждая, планируют задачи урока:</w:t>
            </w:r>
          </w:p>
          <w:p w:rsidR="00D12FA8" w:rsidRDefault="00D12FA8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262E" w:rsidRDefault="0022262E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2AB" w:rsidRDefault="00B062AB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2AB" w:rsidRDefault="00B062AB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2AB" w:rsidRDefault="00B062AB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2AB" w:rsidRDefault="00B062AB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4496" w:rsidRPr="00D12FA8" w:rsidRDefault="00D12D3F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A042A" w:rsidRPr="00D12FA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EE4496" w:rsidRPr="00D12FA8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4A042A" w:rsidRPr="00D12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A042A" w:rsidRPr="00D12FA8">
              <w:rPr>
                <w:rFonts w:ascii="Times New Roman" w:hAnsi="Times New Roman" w:cs="Times New Roman"/>
                <w:sz w:val="24"/>
                <w:szCs w:val="24"/>
              </w:rPr>
              <w:t>почему существует воздушная оболочка Земли</w:t>
            </w:r>
          </w:p>
          <w:p w:rsidR="00EE4496" w:rsidRPr="00D12FA8" w:rsidRDefault="00EE4496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FA8">
              <w:rPr>
                <w:rFonts w:ascii="Times New Roman" w:hAnsi="Times New Roman" w:cs="Times New Roman"/>
                <w:i/>
                <w:sz w:val="24"/>
                <w:szCs w:val="24"/>
              </w:rPr>
              <w:t>убедиться</w:t>
            </w:r>
            <w:r w:rsidRPr="00D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F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6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A8">
              <w:rPr>
                <w:rFonts w:ascii="Times New Roman" w:hAnsi="Times New Roman" w:cs="Times New Roman"/>
                <w:sz w:val="24"/>
                <w:szCs w:val="24"/>
              </w:rPr>
              <w:t>существовании</w:t>
            </w:r>
            <w:proofErr w:type="gramEnd"/>
            <w:r w:rsidRPr="00D12FA8"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атмосферного давления</w:t>
            </w:r>
          </w:p>
          <w:p w:rsidR="004A042A" w:rsidRPr="00D12FA8" w:rsidRDefault="004A042A" w:rsidP="007232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FA8">
              <w:rPr>
                <w:rFonts w:ascii="Times New Roman" w:hAnsi="Times New Roman" w:cs="Times New Roman"/>
                <w:i/>
                <w:sz w:val="24"/>
                <w:szCs w:val="24"/>
              </w:rPr>
              <w:t>проверить на опыте</w:t>
            </w:r>
            <w:r w:rsidRPr="00D12FA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атмосферного давления</w:t>
            </w:r>
          </w:p>
          <w:p w:rsidR="002329E5" w:rsidRPr="004A042A" w:rsidRDefault="00EE4496" w:rsidP="007232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F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2329E5" w:rsidRPr="00D12F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12F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объяснить</w:t>
            </w:r>
            <w:r w:rsidRPr="00D1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29E5" w:rsidRPr="00D1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явления, которые вызваны</w:t>
            </w:r>
            <w:r w:rsidR="002329E5" w:rsidRPr="004A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действием атмосферного </w:t>
            </w:r>
            <w:r w:rsidR="002329E5" w:rsidRPr="004A0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давления.</w:t>
            </w:r>
          </w:p>
          <w:p w:rsidR="006E17E9" w:rsidRPr="000B6538" w:rsidRDefault="006E17E9" w:rsidP="00BF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7E9" w:rsidRPr="00013A79" w:rsidRDefault="006E17E9" w:rsidP="007232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13A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Познавательные УУД:</w:t>
            </w:r>
          </w:p>
          <w:p w:rsidR="006E17E9" w:rsidRPr="00013A79" w:rsidRDefault="006E17E9" w:rsidP="007232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выделение и формулирование познавательной цели.</w:t>
            </w:r>
          </w:p>
          <w:p w:rsidR="006E17E9" w:rsidRPr="00013A79" w:rsidRDefault="006E17E9" w:rsidP="007232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13A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Регулятивные УУД: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выдвигать версии, выбирать средства достижения цели, планировать деятельность в учебной ситуации</w:t>
            </w:r>
          </w:p>
        </w:tc>
      </w:tr>
      <w:tr w:rsidR="00BF6337" w:rsidRPr="00C71CF0" w:rsidTr="00381E55">
        <w:trPr>
          <w:trHeight w:val="431"/>
        </w:trPr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337" w:rsidRPr="00C71CF0" w:rsidRDefault="00BF633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381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710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6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Ориентация в трудностях решения проблемы: выделение частных проблем и установление очередности их решения</w:t>
            </w:r>
          </w:p>
        </w:tc>
      </w:tr>
      <w:tr w:rsidR="00BF6337" w:rsidRPr="00C71CF0" w:rsidTr="00D33CFD">
        <w:trPr>
          <w:trHeight w:val="848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337" w:rsidRDefault="00BF6337" w:rsidP="00BF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8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Поиск решения учебной задачи</w:t>
            </w:r>
          </w:p>
          <w:p w:rsidR="00BF6337" w:rsidRPr="00C778E1" w:rsidRDefault="00381E55" w:rsidP="00BF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BF6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ель: показать недостаточность знаний и определение источников, которые помогут найти решение задач</w:t>
            </w:r>
          </w:p>
          <w:p w:rsidR="00BF6337" w:rsidRPr="00E91CA8" w:rsidRDefault="00BF6337" w:rsidP="007232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337" w:rsidRDefault="00BF6337" w:rsidP="00BF63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A30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Вопрос:</w:t>
            </w:r>
          </w:p>
          <w:p w:rsidR="00BF6337" w:rsidRPr="00C778E1" w:rsidRDefault="00BF6337" w:rsidP="00BF633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778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-Как</w:t>
            </w:r>
            <w:r w:rsidR="00967B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их знаний нам не хватает, </w:t>
            </w:r>
            <w:proofErr w:type="gramStart"/>
            <w:r w:rsidR="00967B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чтобы  </w:t>
            </w:r>
            <w:r w:rsidRPr="00C778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решить</w:t>
            </w:r>
            <w:proofErr w:type="gramEnd"/>
            <w:r w:rsidRPr="00C778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  проблему урока? </w:t>
            </w:r>
          </w:p>
          <w:p w:rsidR="00BF6337" w:rsidRDefault="00BF6337" w:rsidP="00BF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C778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--Где и как их добыть (открыть)?</w:t>
            </w:r>
          </w:p>
          <w:p w:rsidR="00BF6337" w:rsidRDefault="00BF6337" w:rsidP="00BF6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Назовите пути решения задач, которые предстоит решить на уроке, источники знаний</w:t>
            </w:r>
          </w:p>
          <w:p w:rsidR="00BF6337" w:rsidRDefault="00BF6337" w:rsidP="0072329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E0" w:rsidRDefault="00E937E0" w:rsidP="00BF6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337" w:rsidRPr="00836233" w:rsidRDefault="00BF6337" w:rsidP="00BF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приборы, провести опыты, использовать учебник, знания прошлых уроков физики</w:t>
            </w:r>
          </w:p>
          <w:p w:rsidR="00BF6337" w:rsidRPr="00261DCA" w:rsidRDefault="00BF6337" w:rsidP="00BF63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других предметов, например, географии.  </w:t>
            </w:r>
          </w:p>
          <w:p w:rsidR="00BF6337" w:rsidRPr="0024139B" w:rsidRDefault="00BF6337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337" w:rsidRPr="00C71CF0" w:rsidRDefault="00BF633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7E9" w:rsidRPr="00C71CF0" w:rsidTr="00723292">
        <w:trPr>
          <w:trHeight w:val="438"/>
        </w:trPr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17E9" w:rsidRPr="000B6538" w:rsidRDefault="006E17E9" w:rsidP="007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538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затруднения. Первичное закрепление с проговариванием во внешней речи</w:t>
            </w:r>
          </w:p>
        </w:tc>
      </w:tr>
      <w:tr w:rsidR="006E17E9" w:rsidRPr="00C71CF0" w:rsidTr="00723292">
        <w:trPr>
          <w:trHeight w:val="281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17E9" w:rsidRPr="00C778E1" w:rsidRDefault="00381E55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открытия новых знаний</w:t>
            </w:r>
          </w:p>
          <w:p w:rsidR="00381E55" w:rsidRDefault="00381E55" w:rsidP="00381E5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цель: доказывать и аргументировать свою точку зрения</w:t>
            </w:r>
          </w:p>
          <w:p w:rsidR="00381E55" w:rsidRDefault="00381E55" w:rsidP="00381E5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осознанно строить свои речевые высказывания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6" w:rsidRPr="00EB337B" w:rsidRDefault="00EB337B" w:rsidP="0072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26E56" w:rsidRPr="00EB337B">
              <w:rPr>
                <w:rFonts w:ascii="Times New Roman" w:hAnsi="Times New Roman" w:cs="Times New Roman"/>
                <w:sz w:val="24"/>
                <w:szCs w:val="24"/>
              </w:rPr>
              <w:t>то произошло бы с атмосферой Земли, если бы не было силы земного притяжения?</w:t>
            </w:r>
          </w:p>
          <w:p w:rsidR="00726E56" w:rsidRDefault="00726E56" w:rsidP="0010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hAnsi="Times New Roman" w:cs="Times New Roman"/>
                <w:sz w:val="24"/>
                <w:szCs w:val="24"/>
              </w:rPr>
              <w:t xml:space="preserve">А почему атмосфера не опустится на поверхность Земли? </w:t>
            </w:r>
          </w:p>
          <w:p w:rsidR="00297E3F" w:rsidRPr="00EB337B" w:rsidRDefault="00747F90" w:rsidP="0010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совсем покинуть Землю, молекулам надо иметь очень большую скорость. На с. 127 учебника найдите значение этой скорости и ее название.</w:t>
            </w:r>
          </w:p>
          <w:p w:rsidR="00726E56" w:rsidRPr="00EB337B" w:rsidRDefault="00726E56" w:rsidP="0072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36">
              <w:rPr>
                <w:rFonts w:ascii="Times New Roman" w:hAnsi="Times New Roman" w:cs="Times New Roman"/>
                <w:sz w:val="24"/>
                <w:szCs w:val="24"/>
              </w:rPr>
              <w:t>Вследствие действия силы тяжести верхние слои воздуха сжимают нижние слои.</w:t>
            </w:r>
          </w:p>
          <w:p w:rsidR="00726E56" w:rsidRPr="00EB337B" w:rsidRDefault="00726E56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E56" w:rsidRPr="00EB337B" w:rsidRDefault="00726E56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1F1" w:rsidRPr="00EB337B" w:rsidRDefault="00D901F1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столе стеклянный шар с пробкой и резиновой трубкой с зажимом, насос, весы.  Как с помощью этих приборов, определить вес воздуха в колбе? </w:t>
            </w:r>
          </w:p>
          <w:p w:rsidR="00D901F1" w:rsidRPr="00EB337B" w:rsidRDefault="00D901F1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01F1" w:rsidRPr="00EB337B" w:rsidRDefault="00D901F1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1F1" w:rsidRPr="00EB337B" w:rsidRDefault="00D901F1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Итак, при 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>=0</w:t>
            </w:r>
            <w:r w:rsidRPr="00EB337B">
              <w:rPr>
                <w:rFonts w:ascii="Times New Roman" w:eastAsia="Calibri" w:hAnsi="Calibri" w:cs="Times New Roman"/>
                <w:sz w:val="24"/>
                <w:szCs w:val="24"/>
                <w:vertAlign w:val="superscript"/>
              </w:rPr>
              <w:t>₀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нормальном атмосферном давлении масса воздуха объемом 1м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1,29 кг. </w:t>
            </w:r>
          </w:p>
          <w:p w:rsidR="00D901F1" w:rsidRPr="00EB337B" w:rsidRDefault="00D901F1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Чему равен вес воздуха?</w:t>
            </w:r>
          </w:p>
          <w:p w:rsidR="00D901F1" w:rsidRPr="00EB337B" w:rsidRDefault="00D901F1" w:rsidP="00D901F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337B">
              <w:rPr>
                <w:rFonts w:ascii="Times New Roman" w:hAnsi="Times New Roman"/>
                <w:sz w:val="24"/>
                <w:szCs w:val="24"/>
              </w:rPr>
              <w:tab/>
            </w:r>
            <w:r w:rsidRPr="00EB33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901F1" w:rsidRPr="00EB337B" w:rsidRDefault="00D901F1" w:rsidP="00D901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33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EB3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1F1" w:rsidRDefault="00D901F1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>Объем нашей классной комнаты 13*5*3=195 м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>Так почему мы не ощущаем вес всего воздуха?</w:t>
            </w:r>
          </w:p>
          <w:p w:rsidR="00107090" w:rsidRDefault="00107090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090" w:rsidRPr="00107090" w:rsidRDefault="00107090" w:rsidP="001070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Оказывается, на 1 кв. см земной поверхности воздух давит с силой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07090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1 кг</w:t>
              </w:r>
            </w:smartTag>
            <w:r w:rsidRPr="00107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107090">
              <w:rPr>
                <w:rFonts w:ascii="Times New Roman" w:eastAsia="Calibri" w:hAnsi="Times New Roman" w:cs="Times New Roman"/>
                <w:sz w:val="24"/>
                <w:szCs w:val="24"/>
              </w:rPr>
              <w:t>Площадь (</w:t>
            </w:r>
            <w:r w:rsidRPr="001070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07090">
              <w:rPr>
                <w:rFonts w:ascii="Times New Roman" w:eastAsia="Calibri" w:hAnsi="Times New Roman" w:cs="Times New Roman"/>
                <w:sz w:val="24"/>
                <w:szCs w:val="24"/>
              </w:rPr>
              <w:t>) нашей тетради 300 см</w:t>
            </w:r>
            <w:r w:rsidRPr="001070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107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Значит, на нее давит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07090">
                <w:rPr>
                  <w:rFonts w:ascii="Times New Roman" w:eastAsia="Calibri" w:hAnsi="Times New Roman" w:cs="Times New Roman"/>
                  <w:sz w:val="24"/>
                  <w:szCs w:val="24"/>
                </w:rPr>
                <w:t>300 кг</w:t>
              </w:r>
            </w:smartTag>
            <w:r w:rsidRPr="00107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воздуха. </w:t>
            </w:r>
            <w:r w:rsidRPr="00107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Если в среднем поверхность человеческого тела составляет около </w:t>
            </w:r>
            <w:smartTag w:uri="urn:schemas-microsoft-com:office:smarttags" w:element="metricconverter">
              <w:smartTagPr>
                <w:attr w:name="ProductID" w:val="1,5 м2"/>
              </w:smartTagPr>
              <w:r w:rsidRPr="00107090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1,5 м</w:t>
              </w:r>
              <w:r w:rsidRPr="00107090">
                <w:rPr>
                  <w:rFonts w:ascii="Times New Roman" w:eastAsia="Calibri" w:hAnsi="Times New Roman" w:cs="Times New Roman"/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1070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то оказывается, что на каждого из нас воздух давит с силой около 15 т.  </w:t>
            </w:r>
            <w:r w:rsidRPr="00107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7090" w:rsidRDefault="00107090" w:rsidP="00D90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7E9" w:rsidRPr="005D4536" w:rsidRDefault="005D4536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D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атмосферное давление?</w:t>
            </w:r>
          </w:p>
          <w:p w:rsidR="005D4536" w:rsidRPr="005D4536" w:rsidRDefault="005D4536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тетради:</w:t>
            </w:r>
          </w:p>
          <w:p w:rsidR="005D4536" w:rsidRPr="00107090" w:rsidRDefault="000A445B" w:rsidP="005D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5D4536" w:rsidRPr="001070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Атмосферное давление-это давление воздуха на поверхность Земли и все тела, находящиеся на ней</w:t>
            </w:r>
          </w:p>
          <w:p w:rsidR="006E17E9" w:rsidRPr="00EB337B" w:rsidRDefault="006E17E9" w:rsidP="00EB33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337B" w:rsidRPr="00EB337B" w:rsidRDefault="00EB337B" w:rsidP="00EB3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Она бы улетела</w:t>
            </w:r>
            <w:r w:rsidR="00107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337B" w:rsidRPr="00EB337B" w:rsidRDefault="00EB337B" w:rsidP="00EB3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37B" w:rsidRPr="00EB337B" w:rsidRDefault="00107090" w:rsidP="00EB33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Молекулы,</w:t>
            </w:r>
            <w:r w:rsidR="00297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составляющие</w:t>
            </w:r>
            <w:r w:rsidR="00297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атмосферу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97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337B"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>двигаются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337B"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>беспорядочно и непрерывно</w:t>
            </w:r>
          </w:p>
          <w:p w:rsidR="00EB337B" w:rsidRPr="00EB337B" w:rsidRDefault="00747F90" w:rsidP="00D90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 км/с- вторая космическая скорость. Скорость большинства из молекул значительно меньше, поэтому большинство из них «привязано» к Земле.</w:t>
            </w:r>
          </w:p>
          <w:p w:rsidR="00EB337B" w:rsidRPr="00EB337B" w:rsidRDefault="005D4536" w:rsidP="00D90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01F1" w:rsidRPr="00EB337B" w:rsidRDefault="00D901F1" w:rsidP="00D90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>Взвесить шар с воздухом, затем выкачать насосом воздух, опять взвесить. Разница измеренной массы равна массе воздуха.</w:t>
            </w:r>
          </w:p>
          <w:p w:rsidR="00D901F1" w:rsidRPr="00EB337B" w:rsidRDefault="00D901F1" w:rsidP="00D90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доски ученик: </w:t>
            </w:r>
          </w:p>
          <w:p w:rsidR="00D901F1" w:rsidRPr="00EB337B" w:rsidRDefault="00D901F1" w:rsidP="00D90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</w:t>
            </w:r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=9,8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Н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кг</m:t>
                  </m:r>
                </m:den>
              </m:f>
            </m:oMath>
            <w:r w:rsidRPr="00EB337B">
              <w:rPr>
                <w:rFonts w:ascii="Times New Roman" w:eastAsia="Calibri" w:hAnsi="Times New Roman" w:cs="Times New Roman"/>
                <w:sz w:val="24"/>
                <w:szCs w:val="24"/>
              </w:rPr>
              <w:t>∙1,29кг=13Н</w:t>
            </w:r>
          </w:p>
          <w:p w:rsidR="00E937E0" w:rsidRDefault="00E937E0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7E0" w:rsidRDefault="00E937E0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7090" w:rsidRDefault="00107090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-Внутри нас есть тоже давление, оно уравнивается атмосферным.</w:t>
            </w:r>
          </w:p>
          <w:p w:rsidR="005D4536" w:rsidRDefault="005D4536" w:rsidP="00107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536" w:rsidRPr="005D4536" w:rsidRDefault="005D4536" w:rsidP="005D45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536" w:rsidRPr="005D4536" w:rsidRDefault="005D4536" w:rsidP="005D45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536" w:rsidRDefault="005D4536" w:rsidP="005D45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536" w:rsidRPr="00107090" w:rsidRDefault="005D4536" w:rsidP="005D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6E17E9" w:rsidRPr="005D4536" w:rsidRDefault="005D4536" w:rsidP="005D45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Давление, которое производит атмосфера на</w:t>
            </w:r>
            <w:r w:rsidR="00945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Землю.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17E9" w:rsidRPr="00013A79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1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6E17E9" w:rsidRPr="00E35C1B" w:rsidRDefault="006E17E9" w:rsidP="007232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C1B">
              <w:rPr>
                <w:rFonts w:ascii="Times New Roman" w:hAnsi="Times New Roman" w:cs="Times New Roman"/>
                <w:sz w:val="24"/>
                <w:szCs w:val="24"/>
              </w:rPr>
              <w:t>способность о</w:t>
            </w:r>
            <w:r w:rsidRPr="00E3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пределять понятия, </w:t>
            </w:r>
            <w:r w:rsidRPr="00E3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находить достоверную информацию для решения учебной задачи.</w:t>
            </w:r>
          </w:p>
          <w:p w:rsidR="006E17E9" w:rsidRPr="00E35C1B" w:rsidRDefault="006E17E9" w:rsidP="00723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7E9" w:rsidRPr="00E35C1B" w:rsidRDefault="006E17E9" w:rsidP="00723292">
            <w:pPr>
              <w:spacing w:after="0"/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</w:rPr>
            </w:pPr>
            <w:r w:rsidRPr="00013A79">
              <w:rPr>
                <w:rFonts w:ascii="Times New Roman" w:hAnsi="Times New Roman" w:cs="Times New Roman"/>
                <w:bCs/>
                <w:iCs/>
                <w:sz w:val="24"/>
                <w:szCs w:val="20"/>
                <w:u w:val="single"/>
              </w:rPr>
              <w:t>Коммуникативные УУД:</w:t>
            </w:r>
            <w:r w:rsidRPr="00E35C1B">
              <w:rPr>
                <w:rFonts w:ascii="Times New Roman" w:hAnsi="Times New Roman" w:cs="Times New Roman"/>
                <w:sz w:val="24"/>
                <w:szCs w:val="20"/>
              </w:rPr>
              <w:t xml:space="preserve"> высказывание собственного мнения, </w:t>
            </w:r>
            <w:r w:rsidRPr="00E35C1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Pr="00E35C1B">
              <w:rPr>
                <w:rFonts w:ascii="Times New Roman" w:hAnsi="Times New Roman" w:cs="Times New Roman"/>
                <w:sz w:val="24"/>
                <w:szCs w:val="20"/>
              </w:rPr>
              <w:t>построение понятных речевых высказываний</w:t>
            </w:r>
          </w:p>
        </w:tc>
      </w:tr>
      <w:tr w:rsidR="00743851" w:rsidRPr="00C71CF0" w:rsidTr="00F1131B">
        <w:trPr>
          <w:trHeight w:val="3534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851" w:rsidRPr="0086753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743851" w:rsidRPr="00CC6427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CC6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систематизировать знания, переработать и представить в тексте, поставив недостающие слова. </w:t>
            </w:r>
          </w:p>
          <w:p w:rsidR="00743851" w:rsidRPr="00CC6427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Pr="00CC6427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3851" w:rsidRPr="00E04236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Default="00743851" w:rsidP="009D7B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</w:p>
          <w:p w:rsidR="00743851" w:rsidRDefault="00743851" w:rsidP="009D7B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</w:p>
          <w:p w:rsidR="00743851" w:rsidRDefault="00743851" w:rsidP="009D7B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</w:p>
          <w:p w:rsidR="00743851" w:rsidRDefault="00743851" w:rsidP="009D7B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</w:p>
          <w:p w:rsidR="00743851" w:rsidRDefault="00743851" w:rsidP="009D7B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</w:p>
          <w:p w:rsidR="00743851" w:rsidRDefault="00743851" w:rsidP="009D7B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</w:p>
          <w:p w:rsidR="00743851" w:rsidRDefault="00743851" w:rsidP="009D7B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</w:p>
          <w:p w:rsidR="00743851" w:rsidRDefault="00743851" w:rsidP="009D7B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</w:p>
          <w:p w:rsidR="00743851" w:rsidRPr="003351CE" w:rsidRDefault="00743851" w:rsidP="009D7B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743851" w:rsidRDefault="00743851" w:rsidP="009D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743851" w:rsidRPr="00C71CF0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51" w:rsidRPr="00836233" w:rsidRDefault="00743851" w:rsidP="008362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position w:val="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lastRenderedPageBreak/>
              <w:t>Выясним,</w:t>
            </w:r>
            <w:r w:rsidRPr="00836233"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 xml:space="preserve"> что мы уже 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>знаем по поставленной</w:t>
            </w:r>
            <w:r w:rsidRPr="00CC6427"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  <w:t xml:space="preserve"> проблеме</w:t>
            </w:r>
            <w:r w:rsidRPr="00836233">
              <w:rPr>
                <w:rFonts w:ascii="Times New Roman" w:eastAsia="Calibri" w:hAnsi="Times New Roman" w:cs="Times New Roman"/>
                <w:b/>
                <w:i/>
                <w:position w:val="6"/>
                <w:sz w:val="24"/>
                <w:szCs w:val="28"/>
              </w:rPr>
              <w:t>?</w:t>
            </w:r>
          </w:p>
          <w:p w:rsidR="00743851" w:rsidRPr="006B6D40" w:rsidRDefault="00743851" w:rsidP="00D917D0">
            <w:pPr>
              <w:shd w:val="clear" w:color="auto" w:fill="FFFFFF"/>
              <w:tabs>
                <w:tab w:val="left" w:leader="underscore" w:pos="6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w w:val="103"/>
                <w:sz w:val="24"/>
                <w:szCs w:val="24"/>
                <w:lang w:eastAsia="ru-RU"/>
              </w:rPr>
            </w:pPr>
            <w:r w:rsidRPr="006B6D40">
              <w:rPr>
                <w:rFonts w:ascii="Times New Roman" w:eastAsia="Times New Roman" w:hAnsi="Times New Roman" w:cs="Times New Roman"/>
                <w:b/>
                <w:i/>
                <w:spacing w:val="-2"/>
                <w:w w:val="103"/>
                <w:sz w:val="24"/>
                <w:szCs w:val="24"/>
                <w:lang w:eastAsia="ru-RU"/>
              </w:rPr>
              <w:t>Работа в парах (рабочий лист)</w:t>
            </w:r>
          </w:p>
          <w:p w:rsidR="00743851" w:rsidRPr="00D917D0" w:rsidRDefault="00743851" w:rsidP="00D917D0">
            <w:pPr>
              <w:shd w:val="clear" w:color="auto" w:fill="FFFFFF"/>
              <w:tabs>
                <w:tab w:val="left" w:leader="underscore" w:pos="6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w w:val="103"/>
                <w:sz w:val="24"/>
                <w:szCs w:val="24"/>
                <w:lang w:eastAsia="ru-RU"/>
              </w:rPr>
            </w:pPr>
            <w:r w:rsidRPr="00D917D0">
              <w:rPr>
                <w:rFonts w:ascii="Times New Roman" w:eastAsia="Times New Roman" w:hAnsi="Times New Roman" w:cs="Times New Roman"/>
                <w:b/>
                <w:spacing w:val="-2"/>
                <w:w w:val="103"/>
                <w:sz w:val="24"/>
                <w:szCs w:val="24"/>
                <w:lang w:eastAsia="ru-RU"/>
              </w:rPr>
              <w:t>Задание 2</w:t>
            </w:r>
          </w:p>
          <w:p w:rsidR="00743851" w:rsidRPr="00D917D0" w:rsidRDefault="00743851" w:rsidP="00D917D0">
            <w:pPr>
              <w:shd w:val="clear" w:color="auto" w:fill="FFFFFF"/>
              <w:tabs>
                <w:tab w:val="left" w:leader="underscore" w:pos="6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  <w:lang w:eastAsia="ru-RU"/>
              </w:rPr>
            </w:pPr>
          </w:p>
          <w:p w:rsidR="00743851" w:rsidRPr="00D917D0" w:rsidRDefault="00743851" w:rsidP="00D917D0">
            <w:pPr>
              <w:shd w:val="clear" w:color="auto" w:fill="FFFFFF"/>
              <w:tabs>
                <w:tab w:val="left" w:leader="underscore" w:pos="6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w w:val="103"/>
                <w:sz w:val="24"/>
                <w:szCs w:val="24"/>
                <w:lang w:eastAsia="ru-RU"/>
              </w:rPr>
            </w:pPr>
            <w:r w:rsidRPr="00D917D0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  <w:lang w:eastAsia="ru-RU"/>
              </w:rPr>
              <w:t xml:space="preserve"> </w:t>
            </w:r>
            <w:r w:rsidRPr="00D917D0">
              <w:rPr>
                <w:rFonts w:ascii="Times New Roman" w:eastAsia="Times New Roman" w:hAnsi="Times New Roman" w:cs="Times New Roman"/>
                <w:b/>
                <w:i/>
                <w:spacing w:val="-2"/>
                <w:w w:val="103"/>
                <w:sz w:val="24"/>
                <w:szCs w:val="24"/>
                <w:lang w:eastAsia="ru-RU"/>
              </w:rPr>
              <w:t>Вставьте пропущенные слова:</w:t>
            </w:r>
          </w:p>
          <w:p w:rsidR="00743851" w:rsidRPr="00D917D0" w:rsidRDefault="00743851" w:rsidP="00D917D0">
            <w:pPr>
              <w:shd w:val="clear" w:color="auto" w:fill="FFFFFF"/>
              <w:tabs>
                <w:tab w:val="left" w:leader="underscore" w:pos="632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  <w:lang w:eastAsia="ru-RU"/>
              </w:rPr>
            </w:pPr>
          </w:p>
          <w:p w:rsidR="00743851" w:rsidRPr="00D917D0" w:rsidRDefault="00743851" w:rsidP="00D917D0">
            <w:pPr>
              <w:shd w:val="clear" w:color="auto" w:fill="FFFFFF"/>
              <w:tabs>
                <w:tab w:val="left" w:leader="underscore" w:pos="6326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D0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  <w:lang w:eastAsia="ru-RU"/>
              </w:rPr>
              <w:t>1. Вокруг Земли существует _________, которая удерживается благодаря _______.</w:t>
            </w:r>
          </w:p>
          <w:p w:rsidR="00743851" w:rsidRPr="00D917D0" w:rsidRDefault="00743851" w:rsidP="00D917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Воздух имеет _______ и давит на земную поверхность и на все, находящиеся на ней тела. </w:t>
            </w:r>
          </w:p>
          <w:p w:rsidR="00743851" w:rsidRPr="00D917D0" w:rsidRDefault="00743851" w:rsidP="00D917D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 С увеличением высоты пло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тность атмосферы ___________ и </w:t>
            </w:r>
            <w:r w:rsidRPr="00D91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давление _________.</w:t>
            </w:r>
          </w:p>
          <w:p w:rsidR="00743851" w:rsidRPr="00D917D0" w:rsidRDefault="00743851" w:rsidP="00D9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Критерии: </w:t>
            </w:r>
          </w:p>
          <w:p w:rsidR="00743851" w:rsidRPr="00D917D0" w:rsidRDefault="00743851" w:rsidP="00D9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5- пять правильных слов</w:t>
            </w:r>
          </w:p>
          <w:p w:rsidR="00743851" w:rsidRPr="00D917D0" w:rsidRDefault="00743851" w:rsidP="00D9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оценка4-четыре правильных слова</w:t>
            </w:r>
          </w:p>
          <w:p w:rsidR="00743851" w:rsidRPr="00D917D0" w:rsidRDefault="00743851" w:rsidP="00D9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оценка 3-три правильных слова</w:t>
            </w:r>
          </w:p>
          <w:p w:rsidR="00743851" w:rsidRDefault="00743851" w:rsidP="00FC1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Default="00945371" w:rsidP="00FC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и оцените свои ответы в рабочем листе.</w:t>
            </w:r>
          </w:p>
          <w:p w:rsidR="00743851" w:rsidRDefault="006B6D40" w:rsidP="00FC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12)</w:t>
            </w:r>
          </w:p>
          <w:p w:rsidR="00F1131B" w:rsidRDefault="00F1131B" w:rsidP="00FC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Итак:</w:t>
            </w:r>
          </w:p>
          <w:p w:rsidR="00F1131B" w:rsidRPr="00F1131B" w:rsidRDefault="00F1131B" w:rsidP="00F1131B">
            <w:pPr>
              <w:pStyle w:val="a4"/>
              <w:rPr>
                <w:i/>
                <w:sz w:val="24"/>
                <w:szCs w:val="24"/>
              </w:rPr>
            </w:pPr>
            <w:r w:rsidRPr="00F1131B">
              <w:rPr>
                <w:rFonts w:ascii="Times New Roman" w:hAnsi="Times New Roman"/>
                <w:i/>
                <w:sz w:val="24"/>
                <w:szCs w:val="24"/>
              </w:rPr>
              <w:t xml:space="preserve">Вследствие действия силы тяжести верхние слои, подобно воде океана, сжимают нижние слои. </w:t>
            </w:r>
            <w:r w:rsidRPr="00F1131B">
              <w:rPr>
                <w:rFonts w:ascii="Times New Roman" w:hAnsi="Times New Roman"/>
                <w:b/>
                <w:i/>
                <w:sz w:val="24"/>
                <w:szCs w:val="24"/>
              </w:rPr>
              <w:t>Воздушный слой, прилагающий к Земле, сжат больше всего и</w:t>
            </w:r>
            <w:r w:rsidR="004721D3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F113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согласно закону Паскаля, передает производимое на него давление по всем направлениям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(слайд</w:t>
            </w:r>
            <w:r w:rsidR="00C5187E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="004721D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743851" w:rsidRPr="000A445B" w:rsidRDefault="00743851" w:rsidP="000A4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Изучают рабочие листы, инструкции с заданиями, приступают к работе.</w:t>
            </w: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(См.  Приложение 1, 2). </w:t>
            </w: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0573">
              <w:rPr>
                <w:rFonts w:ascii="Times New Roman" w:eastAsia="Calibri" w:hAnsi="Times New Roman" w:cs="Times New Roman"/>
                <w:sz w:val="24"/>
                <w:szCs w:val="24"/>
              </w:rPr>
              <w:t>равнивают, анализируют, объясняют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обсуждают. Обсуждают в парах</w:t>
            </w:r>
            <w:r w:rsidRPr="009C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индивидуально, обосновывают выбор своего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несогласие с мнением других, вносят необходимые слова   </w:t>
            </w: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Pr="009C0573" w:rsidRDefault="00743851" w:rsidP="00723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43851" w:rsidRDefault="00743851" w:rsidP="00FC1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Default="00743851" w:rsidP="00723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Pr="000A445B" w:rsidRDefault="00743851" w:rsidP="000A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3851" w:rsidRPr="00C71CF0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71C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C71C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743851" w:rsidRDefault="00743851" w:rsidP="007232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>В</w:t>
            </w:r>
            <w:r w:rsidRPr="00BA0655">
              <w:rPr>
                <w:rFonts w:ascii="Times New Roman" w:hAnsi="Times New Roman" w:cs="Times New Roman"/>
              </w:rPr>
              <w:t xml:space="preserve">ладение </w:t>
            </w:r>
            <w:r>
              <w:rPr>
                <w:rFonts w:ascii="Times New Roman" w:hAnsi="Times New Roman" w:cs="Times New Roman"/>
              </w:rPr>
              <w:t xml:space="preserve">смысловыми понятиями, </w:t>
            </w:r>
            <w:r w:rsidRPr="00BA0655">
              <w:rPr>
                <w:rFonts w:ascii="Times New Roman" w:hAnsi="Times New Roman" w:cs="Times New Roman"/>
              </w:rPr>
              <w:t>умениям</w:t>
            </w:r>
            <w:r>
              <w:rPr>
                <w:rFonts w:ascii="Times New Roman" w:hAnsi="Times New Roman" w:cs="Times New Roman"/>
              </w:rPr>
              <w:t>и применять учебную информацию</w:t>
            </w:r>
            <w:r w:rsidRPr="00BA0655">
              <w:rPr>
                <w:rFonts w:ascii="Times New Roman" w:hAnsi="Times New Roman" w:cs="Times New Roman"/>
              </w:rPr>
              <w:t xml:space="preserve"> (анализировать и обобщать факты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743851" w:rsidRDefault="00743851" w:rsidP="00723292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2.Устанавливать причинно-следственные связи на простом и сложном уровне,</w:t>
            </w:r>
            <w:r w:rsidRPr="004550EA">
              <w:rPr>
                <w:rFonts w:ascii="Times New Roman" w:hAnsi="Times New Roman" w:cs="Times New Roman"/>
              </w:rPr>
              <w:t xml:space="preserve"> сравнивать,</w:t>
            </w:r>
            <w:r>
              <w:rPr>
                <w:rFonts w:ascii="Times New Roman" w:hAnsi="Times New Roman" w:cs="Times New Roman"/>
                <w:szCs w:val="20"/>
              </w:rPr>
              <w:t xml:space="preserve"> выделять главное, строить логически обоснованные рассуждения. </w:t>
            </w:r>
          </w:p>
          <w:p w:rsidR="00743851" w:rsidRDefault="00743851" w:rsidP="00723292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Умение выражать свои мысли,</w:t>
            </w:r>
            <w:r>
              <w:t xml:space="preserve"> </w:t>
            </w:r>
          </w:p>
          <w:p w:rsidR="00743851" w:rsidRDefault="00743851" w:rsidP="00723292">
            <w:pPr>
              <w:pStyle w:val="ParagraphStyle"/>
              <w:rPr>
                <w:rFonts w:ascii="Times New Roman" w:hAnsi="Times New Roman" w:cs="Times New Roman"/>
              </w:rPr>
            </w:pPr>
            <w:r w:rsidRPr="004550EA">
              <w:rPr>
                <w:rFonts w:ascii="Times New Roman" w:hAnsi="Times New Roman" w:cs="Times New Roman"/>
              </w:rPr>
              <w:t>приво</w:t>
            </w:r>
            <w:r>
              <w:rPr>
                <w:rFonts w:ascii="Times New Roman" w:hAnsi="Times New Roman" w:cs="Times New Roman"/>
              </w:rPr>
              <w:t>дить примеры</w:t>
            </w:r>
          </w:p>
          <w:p w:rsidR="00743851" w:rsidRDefault="00743851" w:rsidP="00723292">
            <w:pPr>
              <w:pStyle w:val="ParagraphStyle"/>
              <w:rPr>
                <w:rFonts w:ascii="Times New Roman" w:eastAsia="Calibri" w:hAnsi="Times New Roman" w:cs="Times New Roman"/>
                <w:u w:val="single"/>
              </w:rPr>
            </w:pPr>
          </w:p>
          <w:p w:rsidR="00743851" w:rsidRDefault="00743851" w:rsidP="00723292">
            <w:pPr>
              <w:pStyle w:val="ParagraphStyle"/>
              <w:rPr>
                <w:rFonts w:ascii="Times New Roman" w:eastAsia="Calibri" w:hAnsi="Times New Roman" w:cs="Times New Roman"/>
                <w:u w:val="single"/>
              </w:rPr>
            </w:pPr>
          </w:p>
          <w:p w:rsidR="00743851" w:rsidRDefault="00743851" w:rsidP="00723292">
            <w:pPr>
              <w:pStyle w:val="ParagraphStyle"/>
              <w:rPr>
                <w:rFonts w:ascii="Times New Roman" w:eastAsia="Calibri" w:hAnsi="Times New Roman" w:cs="Times New Roman"/>
                <w:u w:val="single"/>
              </w:rPr>
            </w:pPr>
          </w:p>
          <w:p w:rsidR="00743851" w:rsidRDefault="00743851" w:rsidP="00723292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 w:rsidRPr="00C71CF0">
              <w:rPr>
                <w:rFonts w:ascii="Times New Roman" w:eastAsia="Calibri" w:hAnsi="Times New Roman" w:cs="Times New Roman"/>
                <w:u w:val="single"/>
              </w:rPr>
              <w:t>Регулятивные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УУД</w:t>
            </w:r>
            <w:r w:rsidRPr="00C71CF0">
              <w:rPr>
                <w:rFonts w:ascii="Times New Roman" w:eastAsia="Calibri" w:hAnsi="Times New Roman" w:cs="Times New Roman"/>
                <w:u w:val="single"/>
              </w:rPr>
              <w:t xml:space="preserve"> : </w:t>
            </w: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8311E0">
              <w:rPr>
                <w:rFonts w:ascii="Times New Roman" w:hAnsi="Times New Roman" w:cs="Times New Roman"/>
                <w:szCs w:val="20"/>
              </w:rPr>
              <w:t>амостоятельно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r w:rsidRPr="008311E0">
              <w:rPr>
                <w:rFonts w:ascii="Times New Roman" w:hAnsi="Times New Roman" w:cs="Times New Roman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Cs w:val="20"/>
              </w:rPr>
              <w:t>ормулирование промежуточных выводов</w:t>
            </w:r>
            <w:r w:rsidRPr="008311E0">
              <w:rPr>
                <w:rFonts w:ascii="Times New Roman" w:hAnsi="Times New Roman" w:cs="Times New Roman"/>
                <w:szCs w:val="20"/>
              </w:rPr>
              <w:t xml:space="preserve"> урока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743851" w:rsidRDefault="00743851" w:rsidP="0072329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оценка степени и способов достижения цели в учебных ситуациях, самостоятельное исправление ошибок.</w:t>
            </w: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Pr="00C71CF0" w:rsidRDefault="00743851" w:rsidP="00743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C71C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выражать точку зрения;</w:t>
            </w: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43851" w:rsidRPr="00C71CF0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71C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C71C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743851" w:rsidRPr="00B07DFB" w:rsidRDefault="00743851" w:rsidP="00710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мотивации</w:t>
            </w:r>
            <w:r w:rsidRPr="00C7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целенаправленной познавательной деятельности; </w:t>
            </w:r>
          </w:p>
        </w:tc>
      </w:tr>
      <w:tr w:rsidR="00743851" w:rsidRPr="00C71CF0" w:rsidTr="00743851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51" w:rsidRPr="00852327" w:rsidRDefault="00743851" w:rsidP="00743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lastRenderedPageBreak/>
              <w:t>Этап первичного закрепления и первичной проверки знаний</w:t>
            </w:r>
          </w:p>
          <w:p w:rsidR="00743851" w:rsidRPr="00514C64" w:rsidRDefault="00743851" w:rsidP="0074385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52327">
              <w:rPr>
                <w:color w:val="000000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Cs w:val="27"/>
                <w:shd w:val="clear" w:color="auto" w:fill="FFFFFF"/>
              </w:rPr>
              <w:t>цель</w:t>
            </w:r>
            <w:r w:rsidRPr="00514C64">
              <w:rPr>
                <w:color w:val="000000"/>
                <w:szCs w:val="27"/>
                <w:shd w:val="clear" w:color="auto" w:fill="FFFFFF"/>
              </w:rPr>
              <w:t>:</w:t>
            </w:r>
            <w:r w:rsidRPr="00514C64">
              <w:rPr>
                <w:color w:val="000000"/>
              </w:rPr>
              <w:t xml:space="preserve"> уметь анализировать, доказывать и аргументировать свою точку зрения,</w:t>
            </w:r>
          </w:p>
          <w:p w:rsidR="00743851" w:rsidRDefault="00743851" w:rsidP="00743851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4C64">
              <w:rPr>
                <w:color w:val="000000"/>
              </w:rPr>
              <w:t>осознанно строить свои речевые высказывания</w:t>
            </w:r>
          </w:p>
          <w:p w:rsidR="00743851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51" w:rsidRDefault="00743851" w:rsidP="007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колба с пробкой и вставленной в нее трубкой, насос, сосуд с водой. Как устроить фонтан в ко</w:t>
            </w:r>
            <w:r w:rsidR="004721D3">
              <w:rPr>
                <w:rFonts w:ascii="Times New Roman" w:hAnsi="Times New Roman" w:cs="Times New Roman"/>
                <w:sz w:val="24"/>
                <w:szCs w:val="24"/>
              </w:rPr>
              <w:t>лбе?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способ.</w:t>
            </w:r>
          </w:p>
          <w:p w:rsidR="00743851" w:rsidRDefault="00743851" w:rsidP="007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опыта с помощью учащихся.</w:t>
            </w:r>
          </w:p>
          <w:p w:rsidR="00743851" w:rsidRDefault="00743851" w:rsidP="007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Pr="00FC1673" w:rsidRDefault="00743851" w:rsidP="0074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результат опыта.</w:t>
            </w:r>
          </w:p>
          <w:p w:rsidR="00743851" w:rsidRDefault="00743851" w:rsidP="00743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51" w:rsidRDefault="00743851" w:rsidP="007438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623B9" w:rsidRDefault="001623B9" w:rsidP="001623B9">
            <w:pPr>
              <w:pStyle w:val="a7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</w:p>
          <w:p w:rsidR="00743851" w:rsidRPr="000A445B" w:rsidRDefault="00743851" w:rsidP="0074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Default="00743851" w:rsidP="0074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Default="00743851" w:rsidP="007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без насоса загнать яйцо в бутылку? Имеется бумага, спички.</w:t>
            </w:r>
          </w:p>
          <w:p w:rsidR="00743851" w:rsidRDefault="00743851" w:rsidP="00836233">
            <w:pPr>
              <w:spacing w:after="200" w:line="276" w:lineRule="auto"/>
              <w:rPr>
                <w:rFonts w:ascii="Times New Roman" w:eastAsia="Calibri" w:hAnsi="Times New Roman" w:cs="Times New Roman"/>
                <w:position w:val="6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51" w:rsidRDefault="00743851" w:rsidP="007438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Откачать воздух из колбы, зажать шланг, опустить трубку в сосуд с водой, открыть шланг</w:t>
            </w:r>
            <w:r w:rsidR="00945371">
              <w:rPr>
                <w:rFonts w:ascii="Times New Roman" w:hAnsi="Times New Roman" w:cs="Times New Roman"/>
                <w:sz w:val="24"/>
                <w:szCs w:val="24"/>
              </w:rPr>
              <w:t xml:space="preserve">. Из свободного конца трубки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колбу  потечет  струя воды.</w:t>
            </w:r>
          </w:p>
          <w:p w:rsidR="00743851" w:rsidRDefault="00743851" w:rsidP="0074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51" w:rsidRDefault="00743851" w:rsidP="007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откачивания воздуха в колбе создается разряженное пространство, там давление минимально. На открытую поверхность сосуда давит атмосфера, она и загоняет воду в колбу, получается фонтан. </w:t>
            </w:r>
          </w:p>
          <w:p w:rsidR="00743851" w:rsidRDefault="00743851" w:rsidP="007438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Надо зажечь бумагу и быстро опустить ее в бутылку, воздух при нагревании расширяется, выходит из бутылки, создается разрежение. Когда сверху положить яйцо, атмосферное давление загоняет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туда.   </w:t>
            </w:r>
          </w:p>
        </w:tc>
        <w:tc>
          <w:tcPr>
            <w:tcW w:w="31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851" w:rsidRPr="00C71CF0" w:rsidRDefault="0074385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E17E9" w:rsidRPr="00C71CF0" w:rsidTr="00723292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7E9" w:rsidRPr="00B02C09" w:rsidRDefault="006E17E9" w:rsidP="007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02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проблемы</w:t>
            </w:r>
          </w:p>
        </w:tc>
      </w:tr>
      <w:tr w:rsidR="006E17E9" w:rsidRPr="00C71CF0" w:rsidTr="00723292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Default="00852327" w:rsidP="007232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в парах:</w:t>
            </w:r>
          </w:p>
          <w:p w:rsidR="00852327" w:rsidRDefault="00852327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852327">
              <w:rPr>
                <w:rFonts w:ascii="Times New Roman" w:eastAsia="Calibri" w:hAnsi="Times New Roman" w:cs="Times New Roman"/>
                <w:sz w:val="24"/>
                <w:szCs w:val="24"/>
              </w:rPr>
              <w:t>ель:</w:t>
            </w:r>
          </w:p>
          <w:p w:rsidR="00852327" w:rsidRDefault="00852327" w:rsidP="0085232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исследовать условия учебной задачи и обсудить предметные способы её решения</w:t>
            </w:r>
          </w:p>
          <w:p w:rsidR="00852327" w:rsidRDefault="00852327" w:rsidP="0085232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проведение экспериментальных доказательств существования атмосферного давления.</w:t>
            </w:r>
          </w:p>
          <w:p w:rsidR="00852327" w:rsidRDefault="00852327" w:rsidP="0085232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построение ориентированной основы нового способа действий</w:t>
            </w:r>
            <w:r w:rsidR="004721D3">
              <w:rPr>
                <w:color w:val="000000"/>
              </w:rPr>
              <w:t>,</w:t>
            </w:r>
          </w:p>
          <w:p w:rsidR="00852327" w:rsidRDefault="00852327" w:rsidP="0085232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организация учебного исследования</w:t>
            </w:r>
          </w:p>
          <w:p w:rsidR="00852327" w:rsidRPr="00852327" w:rsidRDefault="00852327" w:rsidP="00852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45B" w:rsidRDefault="000A445B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445B" w:rsidRDefault="003D5EC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Выполняем третье задание </w:t>
            </w:r>
          </w:p>
          <w:p w:rsidR="000A445B" w:rsidRDefault="000A445B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445B" w:rsidRPr="000A445B" w:rsidRDefault="000A445B" w:rsidP="000A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3. Экспериментальное задание.</w:t>
            </w:r>
          </w:p>
          <w:p w:rsidR="000A445B" w:rsidRPr="000A445B" w:rsidRDefault="000A445B" w:rsidP="000A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445B" w:rsidRPr="000A445B" w:rsidRDefault="000A445B" w:rsidP="000A4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Проведите опыты.  </w:t>
            </w:r>
            <w:r w:rsidRPr="000A4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Возьмите стеклянную трубку, опустите её в сосуд с водой. Закройте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верхний конец трубки пальцем и </w:t>
            </w:r>
            <w:r w:rsidRPr="000A4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выньте её из воды. Почему в трубке осталась вода? _____________________________________________________________________________</w:t>
            </w:r>
          </w:p>
          <w:p w:rsidR="000A445B" w:rsidRPr="000A445B" w:rsidRDefault="000A445B" w:rsidP="000A4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45B" w:rsidRPr="000A445B" w:rsidRDefault="000A445B" w:rsidP="000A4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Возьмите медицинский шприц с поршнем и опустите его в сосуд с водой. Начтите вытягивать поршень. Почему вода поднимается вслед за поршнем? _____________________________________________________________________________</w:t>
            </w:r>
          </w:p>
          <w:p w:rsidR="000A445B" w:rsidRPr="000A445B" w:rsidRDefault="000A445B" w:rsidP="000A4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Закройте стакан с водой листом бумаги плотно прижмите ладонью. Быстро</w:t>
            </w:r>
            <w:r w:rsidR="003D5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переверните стакан и отнимите </w:t>
            </w:r>
            <w:r w:rsidRPr="000A4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руку от бумаги. Почему вода не выливается из стакана?</w:t>
            </w:r>
          </w:p>
          <w:p w:rsidR="000A445B" w:rsidRPr="000A445B" w:rsidRDefault="000A445B" w:rsidP="000A4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6B6D40" w:rsidRDefault="0071074E" w:rsidP="007107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Оцените свою работу по предложенным критериям в рабочих листах урока</w:t>
            </w:r>
          </w:p>
          <w:p w:rsidR="000A445B" w:rsidRDefault="006B6D40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(Слайд14)</w:t>
            </w:r>
          </w:p>
          <w:p w:rsidR="000A445B" w:rsidRDefault="000A445B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7E9" w:rsidRDefault="003C652E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работы обучающиеся</w:t>
            </w:r>
            <w:r w:rsidR="006E1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1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представляют отчеты о продела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нной работе </w:t>
            </w:r>
          </w:p>
          <w:p w:rsidR="006E17E9" w:rsidRPr="00B56DB3" w:rsidRDefault="0071074E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D917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4E" w:rsidRDefault="0071074E" w:rsidP="00723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17D0" w:rsidRDefault="00D917D0" w:rsidP="00723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7D0">
              <w:rPr>
                <w:rFonts w:ascii="Times New Roman" w:eastAsia="Calibri" w:hAnsi="Times New Roman" w:cs="Times New Roman"/>
                <w:sz w:val="24"/>
                <w:szCs w:val="24"/>
              </w:rPr>
              <w:t>Изуч</w:t>
            </w:r>
            <w:r w:rsidR="003D5EC1">
              <w:rPr>
                <w:rFonts w:ascii="Times New Roman" w:eastAsia="Calibri" w:hAnsi="Times New Roman" w:cs="Times New Roman"/>
                <w:sz w:val="24"/>
                <w:szCs w:val="24"/>
              </w:rPr>
              <w:t>ают рабочие листы, инструкции к заданиям</w:t>
            </w:r>
            <w:r w:rsidRPr="00D917D0">
              <w:rPr>
                <w:rFonts w:ascii="Times New Roman" w:eastAsia="Calibri" w:hAnsi="Times New Roman" w:cs="Times New Roman"/>
                <w:sz w:val="24"/>
                <w:szCs w:val="24"/>
              </w:rPr>
              <w:t>, приступают к работе</w:t>
            </w:r>
          </w:p>
          <w:p w:rsidR="00D917D0" w:rsidRDefault="00D917D0" w:rsidP="00723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17D0" w:rsidRDefault="00D917D0" w:rsidP="00723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7E9" w:rsidRDefault="003D5EC1" w:rsidP="00723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17E9" w:rsidRDefault="003D5EC1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E17E9" w:rsidRDefault="003D5EC1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E17E9" w:rsidRPr="007A224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Pr="005A6C44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6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6E17E9" w:rsidRPr="005A6C44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C44">
              <w:rPr>
                <w:rFonts w:ascii="Times New Roman" w:hAnsi="Times New Roman" w:cs="Times New Roman"/>
                <w:sz w:val="24"/>
                <w:szCs w:val="24"/>
              </w:rPr>
              <w:t xml:space="preserve">умения обобщать и делать выводы, осуществлять анализ объектов с выделением существенных и несущественных признаков. </w:t>
            </w:r>
          </w:p>
          <w:p w:rsidR="006E17E9" w:rsidRPr="005A6C44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A6C44">
              <w:rPr>
                <w:rFonts w:ascii="Times New Roman" w:hAnsi="Times New Roman" w:cs="Times New Roman"/>
                <w:bCs/>
                <w:iCs/>
                <w:sz w:val="24"/>
                <w:szCs w:val="20"/>
                <w:u w:val="single"/>
              </w:rPr>
              <w:t>Коммуникативные УУД:</w:t>
            </w:r>
            <w:r w:rsidRPr="005A6C4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Pr="005A6C44">
              <w:rPr>
                <w:rFonts w:ascii="Times New Roman" w:hAnsi="Times New Roman" w:cs="Times New Roman"/>
                <w:sz w:val="24"/>
                <w:szCs w:val="20"/>
              </w:rPr>
              <w:t>формулирование собственного мнения и позиции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9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риобретают навыки  культуры делового общения, положительного отношения к мнению одноклассников</w:t>
            </w:r>
          </w:p>
          <w:p w:rsidR="006E17E9" w:rsidRPr="005A6C44" w:rsidRDefault="006E17E9" w:rsidP="00723292">
            <w:pPr>
              <w:spacing w:after="0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A6C44">
              <w:rPr>
                <w:rFonts w:ascii="Times New Roman" w:hAnsi="Times New Roman" w:cs="Times New Roman"/>
                <w:bCs/>
                <w:iCs/>
                <w:sz w:val="24"/>
                <w:szCs w:val="20"/>
                <w:u w:val="single"/>
              </w:rPr>
              <w:t>Личностные УУД:</w:t>
            </w:r>
            <w:r w:rsidRPr="005A6C44"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 </w:t>
            </w:r>
          </w:p>
          <w:p w:rsidR="006E17E9" w:rsidRDefault="006E17E9" w:rsidP="0072329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5A6C44">
              <w:rPr>
                <w:rFonts w:ascii="Times New Roman" w:hAnsi="Times New Roman" w:cs="Times New Roman"/>
                <w:sz w:val="24"/>
                <w:szCs w:val="20"/>
              </w:rPr>
              <w:t>проявление интереса к новому учебному материалу, выражение положительного отношения к процессу познания, решение личностно значимой проблемы урока.</w:t>
            </w:r>
          </w:p>
          <w:p w:rsidR="006E17E9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C71C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6E17E9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сравнивают имеющийся и новый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закрепляют навыки внимательного прослушивания  информации</w:t>
            </w:r>
          </w:p>
          <w:p w:rsidR="006E17E9" w:rsidRPr="005A6C44" w:rsidRDefault="006E17E9" w:rsidP="0072329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E17E9" w:rsidRPr="00C71CF0" w:rsidTr="00723292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7F1DAC" w:rsidRDefault="006E17E9" w:rsidP="0072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F1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в систему знаний и повторения</w:t>
            </w:r>
          </w:p>
        </w:tc>
      </w:tr>
      <w:tr w:rsidR="006E17E9" w:rsidRPr="00C71CF0" w:rsidTr="00723292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Pr="007F1DAC" w:rsidRDefault="006E17E9" w:rsidP="0072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DAC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</w:t>
            </w:r>
            <w:r w:rsidRPr="007F1DA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домашнего задания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A42F84" w:rsidRDefault="006E17E9" w:rsidP="00723292">
            <w:pPr>
              <w:pStyle w:val="ParagraphStyle"/>
              <w:rPr>
                <w:rFonts w:ascii="Times New Roman" w:hAnsi="Times New Roman" w:cs="Times New Roman"/>
                <w:color w:val="000000"/>
                <w:szCs w:val="27"/>
                <w:u w:val="single"/>
              </w:rPr>
            </w:pPr>
            <w:r w:rsidRPr="009765DB">
              <w:rPr>
                <w:rFonts w:ascii="Times New Roman" w:hAnsi="Times New Roman" w:cs="Times New Roman"/>
                <w:szCs w:val="20"/>
              </w:rPr>
              <w:lastRenderedPageBreak/>
              <w:t xml:space="preserve">Учитель конкретизирует </w:t>
            </w:r>
            <w:r>
              <w:rPr>
                <w:rFonts w:ascii="Times New Roman" w:hAnsi="Times New Roman" w:cs="Times New Roman"/>
                <w:szCs w:val="20"/>
              </w:rPr>
              <w:t xml:space="preserve">дифференцированное </w:t>
            </w:r>
            <w:r w:rsidRPr="009765DB">
              <w:rPr>
                <w:rFonts w:ascii="Times New Roman" w:hAnsi="Times New Roman" w:cs="Times New Roman"/>
                <w:szCs w:val="20"/>
              </w:rPr>
              <w:lastRenderedPageBreak/>
              <w:t>домашнее задание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(</w:t>
            </w:r>
            <w:r w:rsidRPr="0065480D"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):</w:t>
            </w:r>
            <w:r w:rsidRPr="006E62EE">
              <w:rPr>
                <w:rFonts w:ascii="Times New Roman" w:hAnsi="Times New Roman" w:cs="Times New Roman"/>
                <w:color w:val="000000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>1.  Первый</w:t>
            </w:r>
            <w:r w:rsidRPr="00A42F84"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 xml:space="preserve"> уровень: </w:t>
            </w:r>
          </w:p>
          <w:p w:rsidR="006E17E9" w:rsidRDefault="006E17E9" w:rsidP="00723292">
            <w:pPr>
              <w:pStyle w:val="ParagraphStyle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6E62EE">
              <w:rPr>
                <w:rFonts w:ascii="Times New Roman" w:hAnsi="Times New Roman" w:cs="Times New Roman"/>
                <w:color w:val="000000"/>
                <w:szCs w:val="27"/>
              </w:rPr>
              <w:t xml:space="preserve">§ </w:t>
            </w:r>
            <w:r w:rsidR="004239A8">
              <w:rPr>
                <w:rFonts w:ascii="Times New Roman" w:hAnsi="Times New Roman" w:cs="Times New Roman"/>
                <w:color w:val="000000"/>
                <w:szCs w:val="27"/>
              </w:rPr>
              <w:t>42-43;вопросы, упр. 19№1; упр. 20№1</w:t>
            </w:r>
            <w:r w:rsidRPr="006E62EE">
              <w:rPr>
                <w:rFonts w:ascii="Times New Roman" w:hAnsi="Times New Roman" w:cs="Times New Roman"/>
                <w:color w:val="000000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>2. Второй</w:t>
            </w:r>
            <w:r w:rsidRPr="00A42F84"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 xml:space="preserve"> уровень:</w:t>
            </w:r>
            <w:r w:rsidRPr="006E62EE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</w:p>
          <w:p w:rsidR="006E17E9" w:rsidRDefault="0071074E" w:rsidP="00723292">
            <w:pPr>
              <w:pStyle w:val="ParagraphStyle"/>
              <w:rPr>
                <w:rFonts w:ascii="Times New Roman" w:hAnsi="Times New Roman" w:cs="Times New Roman"/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§ 42-43; вопросы, упр. 19№1</w:t>
            </w:r>
            <w:r w:rsidR="004239A8">
              <w:rPr>
                <w:rFonts w:ascii="Times New Roman" w:hAnsi="Times New Roman" w:cs="Times New Roman"/>
                <w:color w:val="000000"/>
                <w:szCs w:val="27"/>
              </w:rPr>
              <w:t>-2; задание с.1-3 с.126</w:t>
            </w:r>
            <w:r w:rsidR="006E17E9" w:rsidRPr="006E62EE">
              <w:rPr>
                <w:rFonts w:ascii="Times New Roman" w:hAnsi="Times New Roman" w:cs="Times New Roman"/>
                <w:color w:val="000000"/>
                <w:szCs w:val="27"/>
              </w:rPr>
              <w:br/>
            </w:r>
            <w:r w:rsidR="006E17E9"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>3. Третий</w:t>
            </w:r>
            <w:r w:rsidR="006E17E9" w:rsidRPr="00A42F84">
              <w:rPr>
                <w:rFonts w:ascii="Times New Roman" w:hAnsi="Times New Roman" w:cs="Times New Roman"/>
                <w:color w:val="000000"/>
                <w:szCs w:val="27"/>
                <w:u w:val="single"/>
              </w:rPr>
              <w:t xml:space="preserve"> уровень:</w:t>
            </w:r>
            <w:r w:rsidR="006E17E9" w:rsidRPr="006E62EE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</w:p>
          <w:p w:rsidR="006E17E9" w:rsidRPr="00404F0F" w:rsidRDefault="006E17E9" w:rsidP="007107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</w:t>
            </w:r>
            <w:r w:rsidR="0071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42-43,упр 19</w:t>
            </w:r>
            <w:r w:rsidR="004239A8">
              <w:rPr>
                <w:rFonts w:ascii="Times New Roman" w:hAnsi="Times New Roman" w:cs="Times New Roman"/>
                <w:color w:val="000000"/>
                <w:szCs w:val="27"/>
              </w:rPr>
              <w:t>№1-2; задание с.1-3 с.12; упр. 20№1-2</w:t>
            </w:r>
            <w:r w:rsidR="004239A8" w:rsidRPr="006E62EE">
              <w:rPr>
                <w:rFonts w:ascii="Times New Roman" w:hAnsi="Times New Roman" w:cs="Times New Roman"/>
                <w:color w:val="000000"/>
                <w:szCs w:val="27"/>
              </w:rPr>
              <w:br/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404F0F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Выбирают  домашнее задание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Pr="00404F0F" w:rsidRDefault="006E17E9" w:rsidP="0072329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0"/>
                <w:u w:val="single"/>
              </w:rPr>
            </w:pPr>
            <w:r w:rsidRPr="00404F0F">
              <w:rPr>
                <w:rFonts w:ascii="Times New Roman" w:hAnsi="Times New Roman" w:cs="Times New Roman"/>
                <w:bCs/>
                <w:iCs/>
                <w:sz w:val="24"/>
                <w:szCs w:val="20"/>
                <w:u w:val="single"/>
              </w:rPr>
              <w:t xml:space="preserve">Регулятивные УУД: 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0F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lastRenderedPageBreak/>
              <w:t>оценивание своих возможностей, выбирая домашнее задание</w:t>
            </w:r>
          </w:p>
        </w:tc>
      </w:tr>
      <w:tr w:rsidR="006E17E9" w:rsidRPr="00C71CF0" w:rsidTr="00723292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Pr="00404F0F" w:rsidRDefault="006E17E9" w:rsidP="007232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404F0F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lastRenderedPageBreak/>
              <w:t>Рефлексия</w:t>
            </w:r>
          </w:p>
        </w:tc>
      </w:tr>
      <w:tr w:rsidR="006E17E9" w:rsidRPr="00C71CF0" w:rsidTr="00723292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DF5D5A" w:rsidRDefault="006E17E9" w:rsidP="00723292">
            <w:pPr>
              <w:pStyle w:val="ParagraphStyle"/>
              <w:rPr>
                <w:rFonts w:ascii="Times New Roman" w:hAnsi="Times New Roman" w:cs="Times New Roman"/>
                <w:b/>
                <w:szCs w:val="20"/>
              </w:rPr>
            </w:pPr>
            <w:r w:rsidRPr="00DF5D5A">
              <w:rPr>
                <w:rFonts w:ascii="Times New Roman" w:hAnsi="Times New Roman" w:cs="Times New Roman"/>
                <w:b/>
                <w:szCs w:val="20"/>
              </w:rPr>
              <w:t>«Букет настроения»</w:t>
            </w:r>
          </w:p>
          <w:p w:rsidR="006E17E9" w:rsidRPr="00DF5D5A" w:rsidRDefault="006E17E9" w:rsidP="00723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5A">
              <w:rPr>
                <w:rFonts w:ascii="Times New Roman" w:hAnsi="Times New Roman" w:cs="Times New Roman"/>
                <w:sz w:val="24"/>
                <w:szCs w:val="24"/>
              </w:rPr>
              <w:t>Цель: осознание учащимися своей учебной деятельности, самооценка результатов деятельности своей и  всего класса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7E9" w:rsidRDefault="006E17E9" w:rsidP="00723292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Учитель п</w:t>
            </w:r>
            <w:r w:rsidRPr="00D71EDA">
              <w:rPr>
                <w:rFonts w:ascii="Times New Roman" w:hAnsi="Times New Roman" w:cs="Times New Roman"/>
                <w:szCs w:val="20"/>
              </w:rPr>
              <w:t>редлагает учащимся оценить свое эмоциональное состояние на уроке, уровень усвоения нового материала</w:t>
            </w:r>
            <w:r w:rsidR="009F5CB0">
              <w:rPr>
                <w:rFonts w:ascii="Times New Roman" w:hAnsi="Times New Roman" w:cs="Times New Roman"/>
                <w:szCs w:val="20"/>
              </w:rPr>
              <w:t>, прикрепив цветные магнитики на доске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  <w:p w:rsidR="006E17E9" w:rsidRDefault="006E17E9" w:rsidP="00723292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зеленые - урок полезен, все понятно;</w:t>
            </w:r>
          </w:p>
          <w:p w:rsidR="006E17E9" w:rsidRDefault="006E17E9" w:rsidP="00723292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желтые - лишь кое-что чуть-чуть неясно;</w:t>
            </w:r>
          </w:p>
          <w:p w:rsidR="006E17E9" w:rsidRDefault="006E17E9" w:rsidP="00723292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красные - еще придется потрудиться; да, трудно все-таки учиться. 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DF5D5A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D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Ответы учеников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7E9" w:rsidRPr="00DF5D5A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F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6E17E9" w:rsidRPr="00DF5D5A" w:rsidRDefault="006E17E9" w:rsidP="0072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6E17E9" w:rsidRPr="00DF5D5A" w:rsidRDefault="006E17E9" w:rsidP="00723292">
            <w:pPr>
              <w:pStyle w:val="ParagraphStyle"/>
              <w:rPr>
                <w:rFonts w:ascii="Times New Roman" w:hAnsi="Times New Roman" w:cs="Times New Roman"/>
                <w:szCs w:val="20"/>
                <w:u w:val="single"/>
              </w:rPr>
            </w:pPr>
            <w:r w:rsidRPr="00DF5D5A">
              <w:rPr>
                <w:rFonts w:ascii="Times New Roman" w:hAnsi="Times New Roman" w:cs="Times New Roman"/>
                <w:bCs/>
                <w:iCs/>
                <w:szCs w:val="20"/>
                <w:u w:val="single"/>
              </w:rPr>
              <w:t>Личностные УУД:</w:t>
            </w:r>
            <w:r w:rsidRPr="00DF5D5A">
              <w:rPr>
                <w:rFonts w:ascii="Times New Roman" w:hAnsi="Times New Roman" w:cs="Times New Roman"/>
                <w:szCs w:val="20"/>
                <w:u w:val="single"/>
              </w:rPr>
              <w:t xml:space="preserve"> </w:t>
            </w:r>
          </w:p>
          <w:p w:rsidR="006E17E9" w:rsidRPr="00C71CF0" w:rsidRDefault="006E17E9" w:rsidP="00723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D5A">
              <w:rPr>
                <w:rFonts w:ascii="Times New Roman" w:hAnsi="Times New Roman" w:cs="Times New Roman"/>
                <w:szCs w:val="20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433DDC" w:rsidRDefault="00433DDC" w:rsidP="00433DD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33DDC" w:rsidRPr="00C71CF0" w:rsidRDefault="00433DDC" w:rsidP="00433DD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33DDC" w:rsidRDefault="00433DDC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DDC" w:rsidRDefault="00433DDC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DDC" w:rsidRDefault="00F1131B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3DDC" w:rsidRDefault="00433DDC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DDC" w:rsidRDefault="00433DDC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433DDC" w:rsidRDefault="00433DDC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DDC" w:rsidRDefault="003C652E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Cs/>
        </w:rPr>
        <w:t xml:space="preserve"> </w:t>
      </w:r>
    </w:p>
    <w:p w:rsidR="00433DDC" w:rsidRDefault="00433DDC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DDC" w:rsidRDefault="00433DDC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DDC" w:rsidRPr="00C71CF0" w:rsidRDefault="00433DDC" w:rsidP="00433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33DDC" w:rsidRPr="00C71CF0" w:rsidSect="00723292">
          <w:footerReference w:type="default" r:id="rId8"/>
          <w:pgSz w:w="16838" w:h="11906" w:orient="landscape"/>
          <w:pgMar w:top="426" w:right="851" w:bottom="709" w:left="962" w:header="708" w:footer="708" w:gutter="0"/>
          <w:pgBorders w:display="firstPage"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  <w:docGrid w:linePitch="299"/>
        </w:sectPr>
      </w:pPr>
    </w:p>
    <w:p w:rsidR="00743851" w:rsidRPr="00743851" w:rsidRDefault="00743851" w:rsidP="00743851">
      <w:pPr>
        <w:shd w:val="clear" w:color="auto" w:fill="FFFFFF"/>
        <w:tabs>
          <w:tab w:val="left" w:leader="underscore" w:pos="63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lastRenderedPageBreak/>
        <w:t xml:space="preserve">    </w:t>
      </w:r>
      <w:r w:rsidR="006B6D40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Приложение1</w:t>
      </w:r>
      <w:r w:rsidRPr="0074385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  </w:t>
      </w:r>
      <w:r w:rsidR="006B6D40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                    </w:t>
      </w:r>
      <w:r w:rsidRPr="0074385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 </w:t>
      </w:r>
      <w:r w:rsidR="006B6D40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ru-RU"/>
        </w:rPr>
        <w:t>Рабочий лист</w:t>
      </w:r>
      <w:r w:rsidRPr="006B6D40">
        <w:rPr>
          <w:rFonts w:ascii="Times New Roman" w:eastAsia="Times New Roman" w:hAnsi="Times New Roman" w:cs="Times New Roman"/>
          <w:spacing w:val="-2"/>
          <w:w w:val="103"/>
          <w:sz w:val="28"/>
          <w:szCs w:val="28"/>
          <w:lang w:eastAsia="ru-RU"/>
        </w:rPr>
        <w:t xml:space="preserve"> урока</w:t>
      </w:r>
    </w:p>
    <w:p w:rsidR="00743851" w:rsidRPr="00743851" w:rsidRDefault="00743851" w:rsidP="00743851">
      <w:pPr>
        <w:shd w:val="clear" w:color="auto" w:fill="FFFFFF"/>
        <w:tabs>
          <w:tab w:val="left" w:leader="underscore" w:pos="63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w w:val="103"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b/>
          <w:spacing w:val="-2"/>
          <w:w w:val="103"/>
          <w:sz w:val="24"/>
          <w:szCs w:val="24"/>
          <w:lang w:eastAsia="ru-RU"/>
        </w:rPr>
        <w:t xml:space="preserve">Задание 1.  </w:t>
      </w:r>
      <w:r w:rsidRPr="00743851">
        <w:rPr>
          <w:rFonts w:ascii="Times New Roman" w:eastAsia="Times New Roman" w:hAnsi="Times New Roman" w:cs="Times New Roman"/>
          <w:b/>
          <w:i/>
          <w:spacing w:val="-2"/>
          <w:w w:val="103"/>
          <w:sz w:val="24"/>
          <w:szCs w:val="24"/>
          <w:lang w:eastAsia="ru-RU"/>
        </w:rPr>
        <w:t>Решите кроссворд</w:t>
      </w:r>
    </w:p>
    <w:p w:rsidR="00743851" w:rsidRPr="00743851" w:rsidRDefault="00743851" w:rsidP="00743851">
      <w:pPr>
        <w:shd w:val="clear" w:color="auto" w:fill="FFFFFF"/>
        <w:tabs>
          <w:tab w:val="left" w:leader="underscore" w:pos="63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w w:val="103"/>
          <w:sz w:val="24"/>
          <w:szCs w:val="24"/>
          <w:lang w:eastAsia="ru-RU"/>
        </w:rPr>
      </w:pPr>
    </w:p>
    <w:tbl>
      <w:tblPr>
        <w:tblStyle w:val="a6"/>
        <w:tblW w:w="4768" w:type="dxa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0"/>
        <w:gridCol w:w="396"/>
        <w:gridCol w:w="401"/>
        <w:gridCol w:w="345"/>
        <w:gridCol w:w="323"/>
        <w:gridCol w:w="323"/>
        <w:gridCol w:w="248"/>
        <w:gridCol w:w="79"/>
        <w:gridCol w:w="105"/>
        <w:gridCol w:w="87"/>
        <w:gridCol w:w="204"/>
        <w:gridCol w:w="173"/>
      </w:tblGrid>
      <w:tr w:rsidR="00743851" w:rsidRPr="00743851" w:rsidTr="00743851">
        <w:trPr>
          <w:gridAfter w:val="5"/>
          <w:wAfter w:w="664" w:type="dxa"/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</w:t>
            </w:r>
          </w:p>
        </w:tc>
      </w:tr>
      <w:tr w:rsidR="00743851" w:rsidRPr="00743851" w:rsidTr="00743851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6"/>
          <w:wAfter w:w="968" w:type="dxa"/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3"/>
          <w:wAfter w:w="448" w:type="dxa"/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5"/>
          <w:wAfter w:w="664" w:type="dxa"/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6"/>
          <w:wAfter w:w="968" w:type="dxa"/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6"/>
          <w:wAfter w:w="968" w:type="dxa"/>
          <w:trHeight w:val="33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1"/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</w:tr>
    </w:tbl>
    <w:p w:rsidR="00743851" w:rsidRPr="00743851" w:rsidRDefault="00743851" w:rsidP="007438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851" w:rsidRPr="00743851" w:rsidRDefault="00743851" w:rsidP="0074385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851">
        <w:rPr>
          <w:b/>
          <w:spacing w:val="-2"/>
          <w:w w:val="103"/>
        </w:rPr>
        <w:t xml:space="preserve"> </w:t>
      </w:r>
      <w:r w:rsidRPr="00743851">
        <w:rPr>
          <w:rFonts w:ascii="Times New Roman" w:eastAsia="Calibri" w:hAnsi="Times New Roman" w:cs="Times New Roman"/>
          <w:sz w:val="24"/>
          <w:szCs w:val="24"/>
        </w:rPr>
        <w:t>Действие силы на единицу площади поверхности</w:t>
      </w:r>
    </w:p>
    <w:p w:rsidR="00743851" w:rsidRPr="00743851" w:rsidRDefault="00743851" w:rsidP="0074385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851">
        <w:rPr>
          <w:rFonts w:ascii="Times New Roman" w:eastAsia="Calibri" w:hAnsi="Times New Roman" w:cs="Times New Roman"/>
          <w:sz w:val="24"/>
          <w:szCs w:val="24"/>
        </w:rPr>
        <w:t>100 Па-это…</w:t>
      </w:r>
    </w:p>
    <w:p w:rsidR="00743851" w:rsidRPr="00743851" w:rsidRDefault="00743851" w:rsidP="0074385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851">
        <w:rPr>
          <w:rFonts w:ascii="Times New Roman" w:eastAsia="Calibri" w:hAnsi="Times New Roman" w:cs="Times New Roman"/>
          <w:sz w:val="24"/>
          <w:szCs w:val="24"/>
        </w:rPr>
        <w:t>От чего зависит давление газов и жидкостей</w:t>
      </w:r>
    </w:p>
    <w:p w:rsidR="00743851" w:rsidRPr="00743851" w:rsidRDefault="00743851" w:rsidP="0074385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851">
        <w:rPr>
          <w:rFonts w:ascii="Times New Roman" w:eastAsia="Calibri" w:hAnsi="Times New Roman" w:cs="Times New Roman"/>
          <w:sz w:val="24"/>
          <w:szCs w:val="24"/>
        </w:rPr>
        <w:t>Емкость для хранения газов</w:t>
      </w:r>
    </w:p>
    <w:p w:rsidR="00743851" w:rsidRPr="00743851" w:rsidRDefault="00743851" w:rsidP="0074385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851">
        <w:rPr>
          <w:rFonts w:ascii="Times New Roman" w:eastAsia="Calibri" w:hAnsi="Times New Roman" w:cs="Times New Roman"/>
          <w:sz w:val="24"/>
          <w:szCs w:val="24"/>
        </w:rPr>
        <w:t>Единица давления</w:t>
      </w:r>
    </w:p>
    <w:p w:rsidR="00743851" w:rsidRPr="00743851" w:rsidRDefault="00743851" w:rsidP="0074385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851">
        <w:rPr>
          <w:rFonts w:ascii="Times New Roman" w:eastAsia="Calibri" w:hAnsi="Times New Roman" w:cs="Times New Roman"/>
          <w:sz w:val="24"/>
          <w:szCs w:val="24"/>
        </w:rPr>
        <w:t>Чтобы рассчитать давление, надо знать …</w:t>
      </w:r>
    </w:p>
    <w:p w:rsidR="00743851" w:rsidRPr="00743851" w:rsidRDefault="00743851" w:rsidP="0074385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851">
        <w:rPr>
          <w:rFonts w:ascii="Times New Roman" w:eastAsia="Calibri" w:hAnsi="Times New Roman" w:cs="Times New Roman"/>
          <w:sz w:val="24"/>
          <w:szCs w:val="24"/>
        </w:rPr>
        <w:t>Какой силе часто равна сила давления</w:t>
      </w:r>
    </w:p>
    <w:p w:rsidR="00743851" w:rsidRPr="00743851" w:rsidRDefault="00743851" w:rsidP="0074385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851">
        <w:rPr>
          <w:rFonts w:ascii="Times New Roman" w:eastAsia="Calibri" w:hAnsi="Times New Roman" w:cs="Times New Roman"/>
          <w:sz w:val="24"/>
          <w:szCs w:val="24"/>
        </w:rPr>
        <w:t>Чем больше давление твердого тела, тем меньше площадь…</w:t>
      </w:r>
    </w:p>
    <w:p w:rsidR="00743851" w:rsidRPr="00743851" w:rsidRDefault="00743851" w:rsidP="0074385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3851">
        <w:rPr>
          <w:rFonts w:ascii="Times New Roman" w:eastAsia="Calibri" w:hAnsi="Times New Roman" w:cs="Times New Roman"/>
          <w:sz w:val="24"/>
          <w:szCs w:val="24"/>
        </w:rPr>
        <w:t>Сосуды, соединенные общей частью</w:t>
      </w:r>
      <w:r w:rsidR="00536FFF">
        <w:rPr>
          <w:rFonts w:ascii="Times New Roman" w:eastAsia="Calibri" w:hAnsi="Times New Roman" w:cs="Times New Roman"/>
          <w:sz w:val="24"/>
          <w:szCs w:val="24"/>
        </w:rPr>
        <w:t>,</w:t>
      </w:r>
      <w:r w:rsidRPr="00743851">
        <w:rPr>
          <w:rFonts w:ascii="Times New Roman" w:eastAsia="Calibri" w:hAnsi="Times New Roman" w:cs="Times New Roman"/>
          <w:sz w:val="24"/>
          <w:szCs w:val="24"/>
        </w:rPr>
        <w:t xml:space="preserve"> называют</w:t>
      </w:r>
      <w:r w:rsidR="00536FF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743851" w:rsidRPr="00743851" w:rsidRDefault="00743851" w:rsidP="00743851">
      <w:pPr>
        <w:shd w:val="clear" w:color="auto" w:fill="FFFFFF"/>
        <w:tabs>
          <w:tab w:val="left" w:leader="underscore" w:pos="63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w w:val="103"/>
          <w:sz w:val="24"/>
          <w:szCs w:val="24"/>
          <w:lang w:eastAsia="ru-RU"/>
        </w:rPr>
      </w:pPr>
    </w:p>
    <w:p w:rsidR="00743851" w:rsidRPr="00743851" w:rsidRDefault="00743851" w:rsidP="00743851">
      <w:pPr>
        <w:shd w:val="clear" w:color="auto" w:fill="FFFFFF"/>
        <w:tabs>
          <w:tab w:val="left" w:leader="underscore" w:pos="63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w w:val="103"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b/>
          <w:spacing w:val="-2"/>
          <w:w w:val="103"/>
          <w:sz w:val="24"/>
          <w:szCs w:val="24"/>
          <w:lang w:eastAsia="ru-RU"/>
        </w:rPr>
        <w:t>Задание 2</w:t>
      </w:r>
    </w:p>
    <w:p w:rsidR="00743851" w:rsidRPr="00743851" w:rsidRDefault="00743851" w:rsidP="00743851">
      <w:pPr>
        <w:shd w:val="clear" w:color="auto" w:fill="FFFFFF"/>
        <w:tabs>
          <w:tab w:val="left" w:leader="underscore" w:pos="63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w w:val="103"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 </w:t>
      </w:r>
      <w:r w:rsidRPr="00743851">
        <w:rPr>
          <w:rFonts w:ascii="Times New Roman" w:eastAsia="Times New Roman" w:hAnsi="Times New Roman" w:cs="Times New Roman"/>
          <w:b/>
          <w:i/>
          <w:spacing w:val="-2"/>
          <w:w w:val="103"/>
          <w:sz w:val="24"/>
          <w:szCs w:val="24"/>
          <w:lang w:eastAsia="ru-RU"/>
        </w:rPr>
        <w:t>Вставьте пропущенные слова:</w:t>
      </w:r>
    </w:p>
    <w:p w:rsidR="00743851" w:rsidRPr="00743851" w:rsidRDefault="00743851" w:rsidP="00743851">
      <w:pPr>
        <w:shd w:val="clear" w:color="auto" w:fill="FFFFFF"/>
        <w:tabs>
          <w:tab w:val="left" w:leader="underscore" w:pos="63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</w:p>
    <w:p w:rsidR="00743851" w:rsidRPr="00743851" w:rsidRDefault="00743851" w:rsidP="00743851">
      <w:pPr>
        <w:shd w:val="clear" w:color="auto" w:fill="FFFFFF"/>
        <w:tabs>
          <w:tab w:val="left" w:leader="underscore" w:pos="63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1. Вокруг Земли существует _________, которая удерживается благодаря _______.</w:t>
      </w:r>
    </w:p>
    <w:p w:rsidR="00743851" w:rsidRPr="00743851" w:rsidRDefault="00743851" w:rsidP="007438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Воздух имеет _______ и давит на земную поверхность и на все, находящиеся на ней тела. </w:t>
      </w:r>
    </w:p>
    <w:p w:rsidR="00743851" w:rsidRPr="00743851" w:rsidRDefault="00743851" w:rsidP="007438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С увеличением высоты пло</w:t>
      </w:r>
      <w:r w:rsidR="00536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тность атмосферы ___________ и </w:t>
      </w:r>
      <w:r w:rsidRPr="00743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давление _________.</w:t>
      </w: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 Экспериментальное задание.</w:t>
      </w:r>
    </w:p>
    <w:p w:rsidR="00743851" w:rsidRPr="00743851" w:rsidRDefault="00743851" w:rsidP="0074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385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Проведите опыты.  </w:t>
      </w:r>
      <w:r w:rsidRPr="007438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Возьмите стеклянную трубку, опустите её в сосуд с водой. Закройте </w:t>
      </w:r>
      <w:r w:rsidR="00536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верхний конец трубки пальцем и </w:t>
      </w:r>
      <w:r w:rsidRPr="00743851">
        <w:rPr>
          <w:rFonts w:ascii="Times New Roman" w:eastAsia="Calibri" w:hAnsi="Times New Roman" w:cs="Times New Roman"/>
          <w:sz w:val="24"/>
          <w:szCs w:val="24"/>
          <w:lang w:eastAsia="ru-RU"/>
        </w:rPr>
        <w:t>выньте её из воды. Почему в трубке осталась вода? _____________________________________________________________________________</w:t>
      </w:r>
    </w:p>
    <w:p w:rsidR="00743851" w:rsidRPr="00743851" w:rsidRDefault="00743851" w:rsidP="0074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38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3851" w:rsidRPr="00743851" w:rsidRDefault="00743851" w:rsidP="0074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3851">
        <w:rPr>
          <w:rFonts w:ascii="Times New Roman" w:eastAsia="Calibri" w:hAnsi="Times New Roman" w:cs="Times New Roman"/>
          <w:sz w:val="24"/>
          <w:szCs w:val="24"/>
          <w:lang w:eastAsia="ru-RU"/>
        </w:rPr>
        <w:t>Возьмите медицинский шприц с поршнем и опустите его в сосуд с водой. Начтите вытягивать поршень. Почему вода поднимается вслед за поршнем? _____________________________________________________________________________</w:t>
      </w:r>
    </w:p>
    <w:p w:rsidR="00743851" w:rsidRPr="00743851" w:rsidRDefault="00743851" w:rsidP="0074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38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Закройте стакан с водой листом бумаги плотно прижмите ладонью. Быстро</w:t>
      </w:r>
      <w:r w:rsidR="00536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переверните стакан и отнимите </w:t>
      </w:r>
      <w:r w:rsidRPr="00743851">
        <w:rPr>
          <w:rFonts w:ascii="Times New Roman" w:eastAsia="Calibri" w:hAnsi="Times New Roman" w:cs="Times New Roman"/>
          <w:sz w:val="24"/>
          <w:szCs w:val="24"/>
          <w:lang w:eastAsia="ru-RU"/>
        </w:rPr>
        <w:t>руку от бумаги. Почему вода не выливается из стакана?</w:t>
      </w:r>
    </w:p>
    <w:p w:rsidR="00743851" w:rsidRPr="00743851" w:rsidRDefault="00743851" w:rsidP="0074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385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2126"/>
      </w:tblGrid>
      <w:tr w:rsidR="00743851" w:rsidRPr="00743851" w:rsidTr="007438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Самооценка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743851" w:rsidRPr="00743851" w:rsidTr="007438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43851" w:rsidRPr="00743851" w:rsidTr="007438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743851" w:rsidRPr="00743851" w:rsidRDefault="006B6D40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51" w:rsidRDefault="0094537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p w:rsidR="00945371" w:rsidRPr="00945371" w:rsidRDefault="00945371" w:rsidP="0074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задание:</w:t>
      </w: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401"/>
        <w:gridCol w:w="406"/>
        <w:gridCol w:w="396"/>
        <w:gridCol w:w="401"/>
        <w:gridCol w:w="368"/>
        <w:gridCol w:w="345"/>
        <w:gridCol w:w="345"/>
        <w:gridCol w:w="336"/>
        <w:gridCol w:w="112"/>
        <w:gridCol w:w="130"/>
        <w:gridCol w:w="130"/>
        <w:gridCol w:w="188"/>
        <w:gridCol w:w="163"/>
      </w:tblGrid>
      <w:tr w:rsidR="00743851" w:rsidRPr="00743851" w:rsidTr="00743851">
        <w:trPr>
          <w:gridAfter w:val="5"/>
          <w:wAfter w:w="659" w:type="dxa"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743851" w:rsidRPr="00743851" w:rsidTr="00743851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743851" w:rsidRPr="00743851" w:rsidTr="00743851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3851" w:rsidRPr="00743851" w:rsidTr="00743851">
        <w:trPr>
          <w:gridAfter w:val="6"/>
          <w:wAfter w:w="995" w:type="dxa"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3"/>
          <w:wAfter w:w="435" w:type="dxa"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5"/>
          <w:wAfter w:w="659" w:type="dxa"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43851" w:rsidRPr="00743851" w:rsidTr="00743851">
        <w:trPr>
          <w:gridAfter w:val="6"/>
          <w:wAfter w:w="995" w:type="dxa"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6"/>
          <w:wAfter w:w="995" w:type="dxa"/>
          <w:trHeight w:val="3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851" w:rsidRPr="00743851" w:rsidTr="00743851">
        <w:trPr>
          <w:gridAfter w:val="1"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743851" w:rsidRDefault="00743851" w:rsidP="0074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</w:tr>
    </w:tbl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51" w:rsidRDefault="00945371" w:rsidP="0074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Задание2:</w:t>
      </w:r>
    </w:p>
    <w:p w:rsidR="00945371" w:rsidRDefault="00945371" w:rsidP="00743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371" w:rsidRPr="00743851" w:rsidRDefault="00945371" w:rsidP="00945371">
      <w:pPr>
        <w:shd w:val="clear" w:color="auto" w:fill="FFFFFF"/>
        <w:tabs>
          <w:tab w:val="left" w:leader="underscore" w:pos="63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1. Вокруг Земли существует</w:t>
      </w:r>
      <w:r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 </w:t>
      </w:r>
      <w:r w:rsidRPr="0094537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u w:val="single"/>
          <w:lang w:eastAsia="ru-RU"/>
        </w:rPr>
        <w:t>атмосфера</w:t>
      </w:r>
      <w:r w:rsidRPr="0074385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, которая удерживается благодаря </w:t>
      </w:r>
      <w:r w:rsidRPr="0094537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u w:val="single"/>
          <w:lang w:eastAsia="ru-RU"/>
        </w:rPr>
        <w:t>силе</w:t>
      </w:r>
      <w:r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 </w:t>
      </w:r>
      <w:r w:rsidRPr="00945371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u w:val="single"/>
          <w:lang w:eastAsia="ru-RU"/>
        </w:rPr>
        <w:t>притяжения.</w:t>
      </w:r>
    </w:p>
    <w:p w:rsidR="00945371" w:rsidRPr="00743851" w:rsidRDefault="00945371" w:rsidP="009453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Воздух имеет </w:t>
      </w:r>
      <w:r w:rsidRPr="009453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вес</w:t>
      </w:r>
      <w:r w:rsidRPr="00743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давит на земную поверхность и на все, находящиеся на ней тела. </w:t>
      </w:r>
    </w:p>
    <w:p w:rsidR="00945371" w:rsidRPr="00743851" w:rsidRDefault="00945371" w:rsidP="009453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С увеличением высоты пло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тность атмосферы </w:t>
      </w:r>
      <w:r w:rsidRPr="009453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уменьшается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743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давление </w:t>
      </w:r>
      <w:r w:rsidRPr="009453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_уменьшается</w:t>
      </w:r>
      <w:r w:rsidRPr="00743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</w:t>
      </w: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51" w:rsidRPr="00743851" w:rsidRDefault="00743851" w:rsidP="0074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371" w:rsidRPr="00945371" w:rsidRDefault="00945371" w:rsidP="009453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 Экспериментальное задание.</w:t>
      </w:r>
    </w:p>
    <w:p w:rsidR="00945371" w:rsidRPr="00945371" w:rsidRDefault="00945371" w:rsidP="00945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37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Проведите опыты.  </w:t>
      </w:r>
      <w:r w:rsidRPr="00945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Возьмите стеклянную трубку, опустите её в сосуд с водой. Закройте верхний конец трубки пальцем и выньте её из воды. Почему в трубке осталась вода? </w:t>
      </w:r>
      <w:r w:rsidRPr="009453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Закрывая верхний конец трубки, внутри трубки давит только столб воздуха в ней, давление атмосферы на свободную пов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ерхность воды в стакане больше</w:t>
      </w:r>
      <w:r w:rsidRPr="009453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453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поэтому вода поднимается в трубку.</w:t>
      </w:r>
    </w:p>
    <w:p w:rsidR="00945371" w:rsidRPr="00945371" w:rsidRDefault="00945371" w:rsidP="00945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5371" w:rsidRPr="00945371" w:rsidRDefault="00945371" w:rsidP="00945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371">
        <w:rPr>
          <w:rFonts w:ascii="Times New Roman" w:eastAsia="Calibri" w:hAnsi="Times New Roman" w:cs="Times New Roman"/>
          <w:sz w:val="24"/>
          <w:szCs w:val="24"/>
          <w:lang w:eastAsia="ru-RU"/>
        </w:rPr>
        <w:t>Возьмите медицинский шприц с поршнем и опустите его в сосуд с водой. Начните вытягивать поршень. Почему вода поднимается вслед за поршнем?</w:t>
      </w:r>
    </w:p>
    <w:p w:rsidR="00945371" w:rsidRPr="00945371" w:rsidRDefault="00945371" w:rsidP="00945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453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Когда поршень опущен вниз, над ним разряженное пространство. Втягивая поршень, вслед за ним поднимается и вода, на которую сверху давит атмосфера  </w:t>
      </w:r>
    </w:p>
    <w:p w:rsidR="00945371" w:rsidRPr="00945371" w:rsidRDefault="00945371" w:rsidP="00945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945371" w:rsidRPr="00945371" w:rsidRDefault="00945371" w:rsidP="00945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Закройте стакан с водой листом бумаги плотно прижмите ладонью. Быстро переверните стакан и отнимите руку от бумаги. Почему вода не выливается из стакана?</w:t>
      </w:r>
    </w:p>
    <w:p w:rsidR="00967BF1" w:rsidRPr="00967BF1" w:rsidRDefault="00945371" w:rsidP="00967BF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</w:pPr>
      <w:r w:rsidRPr="0094537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945371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 Давление над водой в стакане меньше атмосферного. Поэтому внешнее атмосферное давление может уравновеси</w:t>
      </w:r>
      <w:r w:rsidR="00967BF1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ть давление содержимого стакана.</w:t>
      </w:r>
    </w:p>
    <w:sectPr w:rsidR="00967BF1" w:rsidRPr="00967BF1" w:rsidSect="00C6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77" w:rsidRDefault="00254D77" w:rsidP="00514C64">
      <w:pPr>
        <w:spacing w:after="0" w:line="240" w:lineRule="auto"/>
      </w:pPr>
      <w:r>
        <w:separator/>
      </w:r>
    </w:p>
  </w:endnote>
  <w:endnote w:type="continuationSeparator" w:id="0">
    <w:p w:rsidR="00254D77" w:rsidRDefault="00254D77" w:rsidP="0051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3F" w:rsidRDefault="00D12D3F">
    <w:pPr>
      <w:pStyle w:val="af2"/>
    </w:pPr>
  </w:p>
  <w:p w:rsidR="00D12D3F" w:rsidRDefault="00D12D3F" w:rsidP="00514C64">
    <w:pPr>
      <w:pStyle w:val="a7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000000"/>
        <w:sz w:val="21"/>
        <w:szCs w:val="21"/>
      </w:rPr>
    </w:pPr>
    <w:r>
      <w:rPr>
        <w:color w:val="000000"/>
      </w:rPr>
      <w:t xml:space="preserve"> </w:t>
    </w:r>
  </w:p>
  <w:p w:rsidR="00D12D3F" w:rsidRDefault="00D12D3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77" w:rsidRDefault="00254D77" w:rsidP="00514C64">
      <w:pPr>
        <w:spacing w:after="0" w:line="240" w:lineRule="auto"/>
      </w:pPr>
      <w:r>
        <w:separator/>
      </w:r>
    </w:p>
  </w:footnote>
  <w:footnote w:type="continuationSeparator" w:id="0">
    <w:p w:rsidR="00254D77" w:rsidRDefault="00254D77" w:rsidP="0051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377"/>
    <w:multiLevelType w:val="hybridMultilevel"/>
    <w:tmpl w:val="9E64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0087"/>
    <w:multiLevelType w:val="hybridMultilevel"/>
    <w:tmpl w:val="F368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4B4F"/>
    <w:multiLevelType w:val="hybridMultilevel"/>
    <w:tmpl w:val="92AE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52FC"/>
    <w:multiLevelType w:val="hybridMultilevel"/>
    <w:tmpl w:val="921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EC"/>
    <w:multiLevelType w:val="hybridMultilevel"/>
    <w:tmpl w:val="1BA0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54F7"/>
    <w:multiLevelType w:val="hybridMultilevel"/>
    <w:tmpl w:val="D3AE76F0"/>
    <w:lvl w:ilvl="0" w:tplc="DFCE7C1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06AC"/>
    <w:multiLevelType w:val="hybridMultilevel"/>
    <w:tmpl w:val="584C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D351F"/>
    <w:multiLevelType w:val="hybridMultilevel"/>
    <w:tmpl w:val="5548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55E7"/>
    <w:multiLevelType w:val="hybridMultilevel"/>
    <w:tmpl w:val="A112E260"/>
    <w:lvl w:ilvl="0" w:tplc="3A9A87D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529A0"/>
    <w:multiLevelType w:val="hybridMultilevel"/>
    <w:tmpl w:val="75E68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9764A"/>
    <w:multiLevelType w:val="hybridMultilevel"/>
    <w:tmpl w:val="C0806DA6"/>
    <w:lvl w:ilvl="0" w:tplc="03563D4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DDC"/>
    <w:rsid w:val="00007793"/>
    <w:rsid w:val="00007C2E"/>
    <w:rsid w:val="00015351"/>
    <w:rsid w:val="00017C88"/>
    <w:rsid w:val="00021431"/>
    <w:rsid w:val="00023713"/>
    <w:rsid w:val="00024F7E"/>
    <w:rsid w:val="00025D94"/>
    <w:rsid w:val="000267EE"/>
    <w:rsid w:val="00027797"/>
    <w:rsid w:val="0003036F"/>
    <w:rsid w:val="00030859"/>
    <w:rsid w:val="00032C29"/>
    <w:rsid w:val="00040224"/>
    <w:rsid w:val="00040B28"/>
    <w:rsid w:val="00045438"/>
    <w:rsid w:val="000465F4"/>
    <w:rsid w:val="0004670B"/>
    <w:rsid w:val="000516AA"/>
    <w:rsid w:val="00055C01"/>
    <w:rsid w:val="00061F3A"/>
    <w:rsid w:val="00062DC1"/>
    <w:rsid w:val="0006570C"/>
    <w:rsid w:val="00067579"/>
    <w:rsid w:val="00071FFF"/>
    <w:rsid w:val="000770C7"/>
    <w:rsid w:val="00077193"/>
    <w:rsid w:val="0008647B"/>
    <w:rsid w:val="000943E9"/>
    <w:rsid w:val="000952D8"/>
    <w:rsid w:val="000954E9"/>
    <w:rsid w:val="00097582"/>
    <w:rsid w:val="000A0193"/>
    <w:rsid w:val="000A3276"/>
    <w:rsid w:val="000A445B"/>
    <w:rsid w:val="000A48B1"/>
    <w:rsid w:val="000A5062"/>
    <w:rsid w:val="000A6A60"/>
    <w:rsid w:val="000A7C2D"/>
    <w:rsid w:val="000B350E"/>
    <w:rsid w:val="000B380B"/>
    <w:rsid w:val="000B3CE1"/>
    <w:rsid w:val="000B4B91"/>
    <w:rsid w:val="000B7C69"/>
    <w:rsid w:val="000C36CC"/>
    <w:rsid w:val="000C55DB"/>
    <w:rsid w:val="000C5623"/>
    <w:rsid w:val="000C67AE"/>
    <w:rsid w:val="000D178C"/>
    <w:rsid w:val="000E250C"/>
    <w:rsid w:val="000E3726"/>
    <w:rsid w:val="000E6102"/>
    <w:rsid w:val="000E7355"/>
    <w:rsid w:val="000F191B"/>
    <w:rsid w:val="000F1B30"/>
    <w:rsid w:val="000F2DB2"/>
    <w:rsid w:val="000F722E"/>
    <w:rsid w:val="000F7B6E"/>
    <w:rsid w:val="000F7D37"/>
    <w:rsid w:val="00101365"/>
    <w:rsid w:val="001029EA"/>
    <w:rsid w:val="00107090"/>
    <w:rsid w:val="00107986"/>
    <w:rsid w:val="00110AEF"/>
    <w:rsid w:val="00110BDF"/>
    <w:rsid w:val="00111630"/>
    <w:rsid w:val="0011380E"/>
    <w:rsid w:val="00113A2E"/>
    <w:rsid w:val="001165D1"/>
    <w:rsid w:val="0011736D"/>
    <w:rsid w:val="001174B9"/>
    <w:rsid w:val="001201F0"/>
    <w:rsid w:val="00120964"/>
    <w:rsid w:val="0012498F"/>
    <w:rsid w:val="001272FB"/>
    <w:rsid w:val="001301ED"/>
    <w:rsid w:val="00131105"/>
    <w:rsid w:val="00131ECB"/>
    <w:rsid w:val="001352E9"/>
    <w:rsid w:val="00137BE2"/>
    <w:rsid w:val="00141167"/>
    <w:rsid w:val="00142507"/>
    <w:rsid w:val="001447CD"/>
    <w:rsid w:val="00152376"/>
    <w:rsid w:val="001530DB"/>
    <w:rsid w:val="001533D3"/>
    <w:rsid w:val="00154941"/>
    <w:rsid w:val="001550A8"/>
    <w:rsid w:val="00157CEF"/>
    <w:rsid w:val="001606E8"/>
    <w:rsid w:val="00161740"/>
    <w:rsid w:val="001623B9"/>
    <w:rsid w:val="00163823"/>
    <w:rsid w:val="00164225"/>
    <w:rsid w:val="00165F8A"/>
    <w:rsid w:val="00171035"/>
    <w:rsid w:val="0017601A"/>
    <w:rsid w:val="001913F6"/>
    <w:rsid w:val="0019415B"/>
    <w:rsid w:val="00195483"/>
    <w:rsid w:val="00197236"/>
    <w:rsid w:val="00197BF1"/>
    <w:rsid w:val="001A1E8F"/>
    <w:rsid w:val="001A23F4"/>
    <w:rsid w:val="001A3BBA"/>
    <w:rsid w:val="001A416A"/>
    <w:rsid w:val="001A57B3"/>
    <w:rsid w:val="001A7BEF"/>
    <w:rsid w:val="001B3A39"/>
    <w:rsid w:val="001B3B1D"/>
    <w:rsid w:val="001B7083"/>
    <w:rsid w:val="001C0BA8"/>
    <w:rsid w:val="001C172D"/>
    <w:rsid w:val="001C22B5"/>
    <w:rsid w:val="001C2B45"/>
    <w:rsid w:val="001C5330"/>
    <w:rsid w:val="001C7368"/>
    <w:rsid w:val="001D0753"/>
    <w:rsid w:val="001D35C9"/>
    <w:rsid w:val="001D3BB5"/>
    <w:rsid w:val="001D50FA"/>
    <w:rsid w:val="001E09D7"/>
    <w:rsid w:val="001E1166"/>
    <w:rsid w:val="001E364E"/>
    <w:rsid w:val="001E424C"/>
    <w:rsid w:val="001E5EE5"/>
    <w:rsid w:val="001F4D1B"/>
    <w:rsid w:val="00200C34"/>
    <w:rsid w:val="0020137A"/>
    <w:rsid w:val="00201496"/>
    <w:rsid w:val="00204543"/>
    <w:rsid w:val="002052C3"/>
    <w:rsid w:val="002059C3"/>
    <w:rsid w:val="0020662A"/>
    <w:rsid w:val="0021554B"/>
    <w:rsid w:val="002179DA"/>
    <w:rsid w:val="00217FC3"/>
    <w:rsid w:val="00221CD1"/>
    <w:rsid w:val="0022262E"/>
    <w:rsid w:val="002260FD"/>
    <w:rsid w:val="002329E5"/>
    <w:rsid w:val="00233D27"/>
    <w:rsid w:val="002369E8"/>
    <w:rsid w:val="00237546"/>
    <w:rsid w:val="00240E52"/>
    <w:rsid w:val="00241F8E"/>
    <w:rsid w:val="002422EE"/>
    <w:rsid w:val="00246BB5"/>
    <w:rsid w:val="0024749F"/>
    <w:rsid w:val="00247DC4"/>
    <w:rsid w:val="00254242"/>
    <w:rsid w:val="00254D77"/>
    <w:rsid w:val="002573FC"/>
    <w:rsid w:val="00260AA1"/>
    <w:rsid w:val="0026122E"/>
    <w:rsid w:val="002633C3"/>
    <w:rsid w:val="002636B0"/>
    <w:rsid w:val="002658F3"/>
    <w:rsid w:val="00267E42"/>
    <w:rsid w:val="00270DC3"/>
    <w:rsid w:val="00271A22"/>
    <w:rsid w:val="00272C2D"/>
    <w:rsid w:val="00273E52"/>
    <w:rsid w:val="00275940"/>
    <w:rsid w:val="00281778"/>
    <w:rsid w:val="00281FD4"/>
    <w:rsid w:val="002850F4"/>
    <w:rsid w:val="00287E4D"/>
    <w:rsid w:val="00290648"/>
    <w:rsid w:val="0029125E"/>
    <w:rsid w:val="00291A6B"/>
    <w:rsid w:val="002940AE"/>
    <w:rsid w:val="00295F61"/>
    <w:rsid w:val="0029661A"/>
    <w:rsid w:val="002974B8"/>
    <w:rsid w:val="00297E3F"/>
    <w:rsid w:val="002A0A97"/>
    <w:rsid w:val="002A281C"/>
    <w:rsid w:val="002A7D81"/>
    <w:rsid w:val="002C0483"/>
    <w:rsid w:val="002C21DA"/>
    <w:rsid w:val="002C4717"/>
    <w:rsid w:val="002C6E93"/>
    <w:rsid w:val="002C79F1"/>
    <w:rsid w:val="002D0DD5"/>
    <w:rsid w:val="002D1C95"/>
    <w:rsid w:val="002D688D"/>
    <w:rsid w:val="002D7C89"/>
    <w:rsid w:val="002E0F1F"/>
    <w:rsid w:val="002E6224"/>
    <w:rsid w:val="002E740A"/>
    <w:rsid w:val="002F12EB"/>
    <w:rsid w:val="002F167E"/>
    <w:rsid w:val="002F360E"/>
    <w:rsid w:val="002F4A55"/>
    <w:rsid w:val="002F4B03"/>
    <w:rsid w:val="002F7D18"/>
    <w:rsid w:val="003035C1"/>
    <w:rsid w:val="0030705B"/>
    <w:rsid w:val="00307643"/>
    <w:rsid w:val="00307D9B"/>
    <w:rsid w:val="003138F4"/>
    <w:rsid w:val="003142A5"/>
    <w:rsid w:val="00320A35"/>
    <w:rsid w:val="00320ECD"/>
    <w:rsid w:val="00322152"/>
    <w:rsid w:val="0032233C"/>
    <w:rsid w:val="00322D0C"/>
    <w:rsid w:val="00326E74"/>
    <w:rsid w:val="003420E0"/>
    <w:rsid w:val="0034238E"/>
    <w:rsid w:val="003443A7"/>
    <w:rsid w:val="00345FC5"/>
    <w:rsid w:val="0034790F"/>
    <w:rsid w:val="00347DBC"/>
    <w:rsid w:val="003517C2"/>
    <w:rsid w:val="003543D2"/>
    <w:rsid w:val="00355425"/>
    <w:rsid w:val="00356AEE"/>
    <w:rsid w:val="00357646"/>
    <w:rsid w:val="00367304"/>
    <w:rsid w:val="00371145"/>
    <w:rsid w:val="003737F5"/>
    <w:rsid w:val="003811B9"/>
    <w:rsid w:val="00381BEB"/>
    <w:rsid w:val="00381E55"/>
    <w:rsid w:val="003828F7"/>
    <w:rsid w:val="003836D4"/>
    <w:rsid w:val="00385C40"/>
    <w:rsid w:val="00385CBD"/>
    <w:rsid w:val="00385F79"/>
    <w:rsid w:val="00387722"/>
    <w:rsid w:val="00387CE5"/>
    <w:rsid w:val="00392436"/>
    <w:rsid w:val="003976F2"/>
    <w:rsid w:val="003A0E7B"/>
    <w:rsid w:val="003A3D1D"/>
    <w:rsid w:val="003A4E33"/>
    <w:rsid w:val="003A51F0"/>
    <w:rsid w:val="003B13D8"/>
    <w:rsid w:val="003B391B"/>
    <w:rsid w:val="003B3E9A"/>
    <w:rsid w:val="003B43AF"/>
    <w:rsid w:val="003B5F97"/>
    <w:rsid w:val="003C0256"/>
    <w:rsid w:val="003C311D"/>
    <w:rsid w:val="003C3272"/>
    <w:rsid w:val="003C343E"/>
    <w:rsid w:val="003C3C0F"/>
    <w:rsid w:val="003C52EE"/>
    <w:rsid w:val="003C652E"/>
    <w:rsid w:val="003C7016"/>
    <w:rsid w:val="003D26D1"/>
    <w:rsid w:val="003D5EC1"/>
    <w:rsid w:val="003D6B81"/>
    <w:rsid w:val="003D77FA"/>
    <w:rsid w:val="003E7356"/>
    <w:rsid w:val="003F2FF3"/>
    <w:rsid w:val="003F42A6"/>
    <w:rsid w:val="003F5D8B"/>
    <w:rsid w:val="003F5EC6"/>
    <w:rsid w:val="003F78D6"/>
    <w:rsid w:val="00401086"/>
    <w:rsid w:val="00401DCF"/>
    <w:rsid w:val="00402EA7"/>
    <w:rsid w:val="0040620A"/>
    <w:rsid w:val="00412893"/>
    <w:rsid w:val="00412A4B"/>
    <w:rsid w:val="0041443B"/>
    <w:rsid w:val="004150B2"/>
    <w:rsid w:val="00416B77"/>
    <w:rsid w:val="00417E0E"/>
    <w:rsid w:val="0042011B"/>
    <w:rsid w:val="0042235D"/>
    <w:rsid w:val="004230D5"/>
    <w:rsid w:val="004239A8"/>
    <w:rsid w:val="004251E2"/>
    <w:rsid w:val="00433DDC"/>
    <w:rsid w:val="00434C26"/>
    <w:rsid w:val="00437E7E"/>
    <w:rsid w:val="004408C2"/>
    <w:rsid w:val="00443550"/>
    <w:rsid w:val="00446A82"/>
    <w:rsid w:val="00447E43"/>
    <w:rsid w:val="004549F5"/>
    <w:rsid w:val="00454E9F"/>
    <w:rsid w:val="0045553D"/>
    <w:rsid w:val="00456DB5"/>
    <w:rsid w:val="00462597"/>
    <w:rsid w:val="00463C91"/>
    <w:rsid w:val="0046437B"/>
    <w:rsid w:val="00466A75"/>
    <w:rsid w:val="004674DA"/>
    <w:rsid w:val="004721D3"/>
    <w:rsid w:val="00475595"/>
    <w:rsid w:val="00480397"/>
    <w:rsid w:val="00481AFE"/>
    <w:rsid w:val="00484381"/>
    <w:rsid w:val="0048681C"/>
    <w:rsid w:val="004914E7"/>
    <w:rsid w:val="00491717"/>
    <w:rsid w:val="004946C5"/>
    <w:rsid w:val="004948A3"/>
    <w:rsid w:val="004A042A"/>
    <w:rsid w:val="004A0F43"/>
    <w:rsid w:val="004A3F67"/>
    <w:rsid w:val="004A491F"/>
    <w:rsid w:val="004A56A1"/>
    <w:rsid w:val="004B0060"/>
    <w:rsid w:val="004B2399"/>
    <w:rsid w:val="004B5ED0"/>
    <w:rsid w:val="004B778C"/>
    <w:rsid w:val="004C2082"/>
    <w:rsid w:val="004C31D2"/>
    <w:rsid w:val="004C334B"/>
    <w:rsid w:val="004C3DEE"/>
    <w:rsid w:val="004C52D2"/>
    <w:rsid w:val="004D0561"/>
    <w:rsid w:val="004D0829"/>
    <w:rsid w:val="004D21D0"/>
    <w:rsid w:val="004D2247"/>
    <w:rsid w:val="004D2FA6"/>
    <w:rsid w:val="004D4A12"/>
    <w:rsid w:val="004D5B18"/>
    <w:rsid w:val="004D5F0F"/>
    <w:rsid w:val="004D6D24"/>
    <w:rsid w:val="004E39CE"/>
    <w:rsid w:val="004E6AD1"/>
    <w:rsid w:val="004F4714"/>
    <w:rsid w:val="004F5953"/>
    <w:rsid w:val="004F5C29"/>
    <w:rsid w:val="004F5E42"/>
    <w:rsid w:val="004F749C"/>
    <w:rsid w:val="004F7991"/>
    <w:rsid w:val="00500AA4"/>
    <w:rsid w:val="00502B8B"/>
    <w:rsid w:val="00503D3F"/>
    <w:rsid w:val="0051099F"/>
    <w:rsid w:val="0051278E"/>
    <w:rsid w:val="0051320D"/>
    <w:rsid w:val="00514002"/>
    <w:rsid w:val="005142F9"/>
    <w:rsid w:val="005146BA"/>
    <w:rsid w:val="00514C64"/>
    <w:rsid w:val="00520845"/>
    <w:rsid w:val="0052315C"/>
    <w:rsid w:val="00526EF0"/>
    <w:rsid w:val="00530FF4"/>
    <w:rsid w:val="00536E44"/>
    <w:rsid w:val="00536FFF"/>
    <w:rsid w:val="00541396"/>
    <w:rsid w:val="00541704"/>
    <w:rsid w:val="00544955"/>
    <w:rsid w:val="005458CA"/>
    <w:rsid w:val="00546154"/>
    <w:rsid w:val="00550260"/>
    <w:rsid w:val="00551655"/>
    <w:rsid w:val="005522E0"/>
    <w:rsid w:val="0055717A"/>
    <w:rsid w:val="00560BE4"/>
    <w:rsid w:val="0056218A"/>
    <w:rsid w:val="00565F42"/>
    <w:rsid w:val="00570215"/>
    <w:rsid w:val="00571DF1"/>
    <w:rsid w:val="005742E4"/>
    <w:rsid w:val="005903E7"/>
    <w:rsid w:val="00590434"/>
    <w:rsid w:val="00590919"/>
    <w:rsid w:val="005909DD"/>
    <w:rsid w:val="00591E9E"/>
    <w:rsid w:val="00594CED"/>
    <w:rsid w:val="00595DA3"/>
    <w:rsid w:val="0059696F"/>
    <w:rsid w:val="005A1002"/>
    <w:rsid w:val="005A137D"/>
    <w:rsid w:val="005A5737"/>
    <w:rsid w:val="005A6FC7"/>
    <w:rsid w:val="005B29DD"/>
    <w:rsid w:val="005C0A24"/>
    <w:rsid w:val="005C266F"/>
    <w:rsid w:val="005C33AC"/>
    <w:rsid w:val="005C5C7F"/>
    <w:rsid w:val="005C5DA9"/>
    <w:rsid w:val="005C60E4"/>
    <w:rsid w:val="005D11AA"/>
    <w:rsid w:val="005D16C2"/>
    <w:rsid w:val="005D2678"/>
    <w:rsid w:val="005D39F4"/>
    <w:rsid w:val="005D4117"/>
    <w:rsid w:val="005D4536"/>
    <w:rsid w:val="005D50DA"/>
    <w:rsid w:val="005D5702"/>
    <w:rsid w:val="005D63E2"/>
    <w:rsid w:val="005D78A3"/>
    <w:rsid w:val="005E1D99"/>
    <w:rsid w:val="005E23B3"/>
    <w:rsid w:val="005E348D"/>
    <w:rsid w:val="005E5DF1"/>
    <w:rsid w:val="005E614C"/>
    <w:rsid w:val="005F3731"/>
    <w:rsid w:val="005F5979"/>
    <w:rsid w:val="0061061A"/>
    <w:rsid w:val="00611439"/>
    <w:rsid w:val="006126E2"/>
    <w:rsid w:val="00612AFA"/>
    <w:rsid w:val="00616069"/>
    <w:rsid w:val="00621982"/>
    <w:rsid w:val="00622A62"/>
    <w:rsid w:val="00627108"/>
    <w:rsid w:val="00627C5F"/>
    <w:rsid w:val="00627EBC"/>
    <w:rsid w:val="0063332C"/>
    <w:rsid w:val="00634753"/>
    <w:rsid w:val="00636C30"/>
    <w:rsid w:val="00644289"/>
    <w:rsid w:val="00645A78"/>
    <w:rsid w:val="0064650A"/>
    <w:rsid w:val="00656EB0"/>
    <w:rsid w:val="0066291E"/>
    <w:rsid w:val="00663E16"/>
    <w:rsid w:val="006717B7"/>
    <w:rsid w:val="00671F76"/>
    <w:rsid w:val="006748D2"/>
    <w:rsid w:val="006764D0"/>
    <w:rsid w:val="0067660C"/>
    <w:rsid w:val="0067747B"/>
    <w:rsid w:val="006840DF"/>
    <w:rsid w:val="00685504"/>
    <w:rsid w:val="00685F91"/>
    <w:rsid w:val="0068663B"/>
    <w:rsid w:val="006872DD"/>
    <w:rsid w:val="006916F2"/>
    <w:rsid w:val="00695FC2"/>
    <w:rsid w:val="006971A9"/>
    <w:rsid w:val="006972DF"/>
    <w:rsid w:val="00697E31"/>
    <w:rsid w:val="006A591B"/>
    <w:rsid w:val="006B2594"/>
    <w:rsid w:val="006B6D40"/>
    <w:rsid w:val="006B7044"/>
    <w:rsid w:val="006B7641"/>
    <w:rsid w:val="006C1A5C"/>
    <w:rsid w:val="006C3E0A"/>
    <w:rsid w:val="006D1B22"/>
    <w:rsid w:val="006D22C6"/>
    <w:rsid w:val="006D4569"/>
    <w:rsid w:val="006D45C7"/>
    <w:rsid w:val="006D4BC4"/>
    <w:rsid w:val="006D672B"/>
    <w:rsid w:val="006D7187"/>
    <w:rsid w:val="006E17E9"/>
    <w:rsid w:val="006E181C"/>
    <w:rsid w:val="006E5707"/>
    <w:rsid w:val="006E6593"/>
    <w:rsid w:val="006F13B9"/>
    <w:rsid w:val="006F595B"/>
    <w:rsid w:val="00701B0E"/>
    <w:rsid w:val="00705463"/>
    <w:rsid w:val="007057D6"/>
    <w:rsid w:val="00707BF2"/>
    <w:rsid w:val="0071074E"/>
    <w:rsid w:val="00711E7C"/>
    <w:rsid w:val="00712606"/>
    <w:rsid w:val="0071561B"/>
    <w:rsid w:val="0071612A"/>
    <w:rsid w:val="00720B78"/>
    <w:rsid w:val="00723292"/>
    <w:rsid w:val="007237EF"/>
    <w:rsid w:val="00726E56"/>
    <w:rsid w:val="00730293"/>
    <w:rsid w:val="0073097E"/>
    <w:rsid w:val="00731EFB"/>
    <w:rsid w:val="00732696"/>
    <w:rsid w:val="00732ADB"/>
    <w:rsid w:val="00735AAD"/>
    <w:rsid w:val="007369BF"/>
    <w:rsid w:val="00737681"/>
    <w:rsid w:val="007413CF"/>
    <w:rsid w:val="00741A5D"/>
    <w:rsid w:val="00742979"/>
    <w:rsid w:val="00743851"/>
    <w:rsid w:val="007440B9"/>
    <w:rsid w:val="00745CC9"/>
    <w:rsid w:val="00745FE6"/>
    <w:rsid w:val="00747F90"/>
    <w:rsid w:val="0075288D"/>
    <w:rsid w:val="00755D56"/>
    <w:rsid w:val="007578AB"/>
    <w:rsid w:val="00757F0F"/>
    <w:rsid w:val="00763A33"/>
    <w:rsid w:val="00763A72"/>
    <w:rsid w:val="00766DBF"/>
    <w:rsid w:val="00771AB7"/>
    <w:rsid w:val="007735EF"/>
    <w:rsid w:val="00774C28"/>
    <w:rsid w:val="00776994"/>
    <w:rsid w:val="00783785"/>
    <w:rsid w:val="00784AEB"/>
    <w:rsid w:val="00785275"/>
    <w:rsid w:val="00785737"/>
    <w:rsid w:val="00785F78"/>
    <w:rsid w:val="007867BE"/>
    <w:rsid w:val="00786AC2"/>
    <w:rsid w:val="0078736D"/>
    <w:rsid w:val="00792918"/>
    <w:rsid w:val="00794779"/>
    <w:rsid w:val="00796F24"/>
    <w:rsid w:val="007A1CAE"/>
    <w:rsid w:val="007A41D6"/>
    <w:rsid w:val="007A597C"/>
    <w:rsid w:val="007A6D86"/>
    <w:rsid w:val="007B007A"/>
    <w:rsid w:val="007B01FB"/>
    <w:rsid w:val="007B2CF7"/>
    <w:rsid w:val="007B53E7"/>
    <w:rsid w:val="007B63CA"/>
    <w:rsid w:val="007B64FC"/>
    <w:rsid w:val="007B7999"/>
    <w:rsid w:val="007C136F"/>
    <w:rsid w:val="007C15B4"/>
    <w:rsid w:val="007C15CA"/>
    <w:rsid w:val="007C3625"/>
    <w:rsid w:val="007C4748"/>
    <w:rsid w:val="007D075D"/>
    <w:rsid w:val="007D6C40"/>
    <w:rsid w:val="007E0D93"/>
    <w:rsid w:val="007E2A0A"/>
    <w:rsid w:val="007E38A4"/>
    <w:rsid w:val="007E4F23"/>
    <w:rsid w:val="007E73E2"/>
    <w:rsid w:val="007F0893"/>
    <w:rsid w:val="007F2FEB"/>
    <w:rsid w:val="007F5973"/>
    <w:rsid w:val="007F76BA"/>
    <w:rsid w:val="0080043B"/>
    <w:rsid w:val="00802C80"/>
    <w:rsid w:val="00806A9C"/>
    <w:rsid w:val="008111DE"/>
    <w:rsid w:val="00812849"/>
    <w:rsid w:val="00813239"/>
    <w:rsid w:val="00813577"/>
    <w:rsid w:val="008152DF"/>
    <w:rsid w:val="008224EA"/>
    <w:rsid w:val="0082361E"/>
    <w:rsid w:val="00825144"/>
    <w:rsid w:val="008255E1"/>
    <w:rsid w:val="00831076"/>
    <w:rsid w:val="008350C8"/>
    <w:rsid w:val="008351A5"/>
    <w:rsid w:val="00836233"/>
    <w:rsid w:val="0083665F"/>
    <w:rsid w:val="00837D37"/>
    <w:rsid w:val="00843D28"/>
    <w:rsid w:val="00844222"/>
    <w:rsid w:val="00844C57"/>
    <w:rsid w:val="00852327"/>
    <w:rsid w:val="008570A3"/>
    <w:rsid w:val="008570D4"/>
    <w:rsid w:val="00857860"/>
    <w:rsid w:val="008603D3"/>
    <w:rsid w:val="008613DE"/>
    <w:rsid w:val="008616A0"/>
    <w:rsid w:val="008616AB"/>
    <w:rsid w:val="008642F7"/>
    <w:rsid w:val="00864ABA"/>
    <w:rsid w:val="008650E4"/>
    <w:rsid w:val="00866F83"/>
    <w:rsid w:val="0086742F"/>
    <w:rsid w:val="008713B2"/>
    <w:rsid w:val="00873A7D"/>
    <w:rsid w:val="00877AE7"/>
    <w:rsid w:val="00880EAD"/>
    <w:rsid w:val="0088449F"/>
    <w:rsid w:val="00887811"/>
    <w:rsid w:val="00890FC4"/>
    <w:rsid w:val="008966FF"/>
    <w:rsid w:val="00897442"/>
    <w:rsid w:val="008A189B"/>
    <w:rsid w:val="008A50D7"/>
    <w:rsid w:val="008A5B9D"/>
    <w:rsid w:val="008A6A35"/>
    <w:rsid w:val="008A74CC"/>
    <w:rsid w:val="008B09F5"/>
    <w:rsid w:val="008B0F67"/>
    <w:rsid w:val="008B1DC6"/>
    <w:rsid w:val="008B657A"/>
    <w:rsid w:val="008B6E09"/>
    <w:rsid w:val="008C481C"/>
    <w:rsid w:val="008C77CE"/>
    <w:rsid w:val="008D34BE"/>
    <w:rsid w:val="008D3BE3"/>
    <w:rsid w:val="008E49CD"/>
    <w:rsid w:val="008E5413"/>
    <w:rsid w:val="008E57EE"/>
    <w:rsid w:val="008E7BCC"/>
    <w:rsid w:val="008F1065"/>
    <w:rsid w:val="00900182"/>
    <w:rsid w:val="00902CB6"/>
    <w:rsid w:val="00906823"/>
    <w:rsid w:val="0091164E"/>
    <w:rsid w:val="00912509"/>
    <w:rsid w:val="00912620"/>
    <w:rsid w:val="00912FBF"/>
    <w:rsid w:val="0091621C"/>
    <w:rsid w:val="009168B7"/>
    <w:rsid w:val="0092263C"/>
    <w:rsid w:val="00923288"/>
    <w:rsid w:val="00923661"/>
    <w:rsid w:val="00924F74"/>
    <w:rsid w:val="00925685"/>
    <w:rsid w:val="009258AB"/>
    <w:rsid w:val="0092722D"/>
    <w:rsid w:val="00927B72"/>
    <w:rsid w:val="00930127"/>
    <w:rsid w:val="00930C27"/>
    <w:rsid w:val="00930FC8"/>
    <w:rsid w:val="00934286"/>
    <w:rsid w:val="00936F82"/>
    <w:rsid w:val="009370A1"/>
    <w:rsid w:val="00941BAA"/>
    <w:rsid w:val="00945371"/>
    <w:rsid w:val="0096258B"/>
    <w:rsid w:val="009644B1"/>
    <w:rsid w:val="00967BF1"/>
    <w:rsid w:val="009701F0"/>
    <w:rsid w:val="00971155"/>
    <w:rsid w:val="009722DC"/>
    <w:rsid w:val="00976EAE"/>
    <w:rsid w:val="00977DBB"/>
    <w:rsid w:val="00980719"/>
    <w:rsid w:val="00982ACB"/>
    <w:rsid w:val="00986A98"/>
    <w:rsid w:val="0099004A"/>
    <w:rsid w:val="0099486A"/>
    <w:rsid w:val="00996D76"/>
    <w:rsid w:val="009A168F"/>
    <w:rsid w:val="009A229E"/>
    <w:rsid w:val="009A3A0D"/>
    <w:rsid w:val="009B0669"/>
    <w:rsid w:val="009B78FE"/>
    <w:rsid w:val="009C0BD1"/>
    <w:rsid w:val="009C1219"/>
    <w:rsid w:val="009C12A0"/>
    <w:rsid w:val="009C1500"/>
    <w:rsid w:val="009C1D79"/>
    <w:rsid w:val="009C4A16"/>
    <w:rsid w:val="009C4EFE"/>
    <w:rsid w:val="009C6A4A"/>
    <w:rsid w:val="009D3DAD"/>
    <w:rsid w:val="009D5D63"/>
    <w:rsid w:val="009D6198"/>
    <w:rsid w:val="009D7B8C"/>
    <w:rsid w:val="009E0931"/>
    <w:rsid w:val="009E104F"/>
    <w:rsid w:val="009E23A8"/>
    <w:rsid w:val="009E2E19"/>
    <w:rsid w:val="009E453A"/>
    <w:rsid w:val="009E6CFF"/>
    <w:rsid w:val="009E7047"/>
    <w:rsid w:val="009F1C59"/>
    <w:rsid w:val="009F27AD"/>
    <w:rsid w:val="009F3259"/>
    <w:rsid w:val="009F5CB0"/>
    <w:rsid w:val="00A037DE"/>
    <w:rsid w:val="00A064B9"/>
    <w:rsid w:val="00A10DDE"/>
    <w:rsid w:val="00A11DC5"/>
    <w:rsid w:val="00A1212D"/>
    <w:rsid w:val="00A206C6"/>
    <w:rsid w:val="00A22556"/>
    <w:rsid w:val="00A22B6F"/>
    <w:rsid w:val="00A22FC3"/>
    <w:rsid w:val="00A2443C"/>
    <w:rsid w:val="00A25F59"/>
    <w:rsid w:val="00A27006"/>
    <w:rsid w:val="00A32B76"/>
    <w:rsid w:val="00A33395"/>
    <w:rsid w:val="00A36B96"/>
    <w:rsid w:val="00A406B9"/>
    <w:rsid w:val="00A43A6B"/>
    <w:rsid w:val="00A43DD3"/>
    <w:rsid w:val="00A44E48"/>
    <w:rsid w:val="00A4715F"/>
    <w:rsid w:val="00A47B18"/>
    <w:rsid w:val="00A518DD"/>
    <w:rsid w:val="00A51ED1"/>
    <w:rsid w:val="00A51F4C"/>
    <w:rsid w:val="00A542FA"/>
    <w:rsid w:val="00A554BD"/>
    <w:rsid w:val="00A65020"/>
    <w:rsid w:val="00A67970"/>
    <w:rsid w:val="00A80D42"/>
    <w:rsid w:val="00A811AE"/>
    <w:rsid w:val="00A8157D"/>
    <w:rsid w:val="00A830E4"/>
    <w:rsid w:val="00A83D94"/>
    <w:rsid w:val="00A87CCD"/>
    <w:rsid w:val="00A90D0F"/>
    <w:rsid w:val="00A9105B"/>
    <w:rsid w:val="00AA1B17"/>
    <w:rsid w:val="00AA2C7E"/>
    <w:rsid w:val="00AA38FD"/>
    <w:rsid w:val="00AA3B82"/>
    <w:rsid w:val="00AA7A1D"/>
    <w:rsid w:val="00AB1840"/>
    <w:rsid w:val="00AB2F6D"/>
    <w:rsid w:val="00AB3B30"/>
    <w:rsid w:val="00AB64C4"/>
    <w:rsid w:val="00AC45BE"/>
    <w:rsid w:val="00AC6400"/>
    <w:rsid w:val="00AD13AD"/>
    <w:rsid w:val="00AD1BDB"/>
    <w:rsid w:val="00AD21CC"/>
    <w:rsid w:val="00AD334B"/>
    <w:rsid w:val="00AD3934"/>
    <w:rsid w:val="00AD535C"/>
    <w:rsid w:val="00AD77D5"/>
    <w:rsid w:val="00AD7ABF"/>
    <w:rsid w:val="00AE27A0"/>
    <w:rsid w:val="00AE337A"/>
    <w:rsid w:val="00AE63E5"/>
    <w:rsid w:val="00AE65B2"/>
    <w:rsid w:val="00AE6B0A"/>
    <w:rsid w:val="00AF059F"/>
    <w:rsid w:val="00AF2279"/>
    <w:rsid w:val="00AF26F6"/>
    <w:rsid w:val="00AF42BC"/>
    <w:rsid w:val="00B05D41"/>
    <w:rsid w:val="00B062AB"/>
    <w:rsid w:val="00B10F34"/>
    <w:rsid w:val="00B125DF"/>
    <w:rsid w:val="00B138EA"/>
    <w:rsid w:val="00B159D0"/>
    <w:rsid w:val="00B16BA7"/>
    <w:rsid w:val="00B200AE"/>
    <w:rsid w:val="00B21882"/>
    <w:rsid w:val="00B25916"/>
    <w:rsid w:val="00B30336"/>
    <w:rsid w:val="00B32052"/>
    <w:rsid w:val="00B33575"/>
    <w:rsid w:val="00B3528D"/>
    <w:rsid w:val="00B40E65"/>
    <w:rsid w:val="00B4228F"/>
    <w:rsid w:val="00B449EB"/>
    <w:rsid w:val="00B503F9"/>
    <w:rsid w:val="00B61771"/>
    <w:rsid w:val="00B617B5"/>
    <w:rsid w:val="00B70198"/>
    <w:rsid w:val="00B8116B"/>
    <w:rsid w:val="00B8222B"/>
    <w:rsid w:val="00B8445C"/>
    <w:rsid w:val="00B874C0"/>
    <w:rsid w:val="00B90892"/>
    <w:rsid w:val="00B94065"/>
    <w:rsid w:val="00B96696"/>
    <w:rsid w:val="00B97412"/>
    <w:rsid w:val="00B97BAF"/>
    <w:rsid w:val="00BA13D4"/>
    <w:rsid w:val="00BA4BDE"/>
    <w:rsid w:val="00BB56A6"/>
    <w:rsid w:val="00BB61DD"/>
    <w:rsid w:val="00BC710F"/>
    <w:rsid w:val="00BD0F72"/>
    <w:rsid w:val="00BD14F8"/>
    <w:rsid w:val="00BD1FE0"/>
    <w:rsid w:val="00BD465B"/>
    <w:rsid w:val="00BE319E"/>
    <w:rsid w:val="00BF0684"/>
    <w:rsid w:val="00BF262E"/>
    <w:rsid w:val="00BF6337"/>
    <w:rsid w:val="00C027C9"/>
    <w:rsid w:val="00C044D4"/>
    <w:rsid w:val="00C046BA"/>
    <w:rsid w:val="00C051EF"/>
    <w:rsid w:val="00C07127"/>
    <w:rsid w:val="00C10992"/>
    <w:rsid w:val="00C119D1"/>
    <w:rsid w:val="00C1380A"/>
    <w:rsid w:val="00C1650E"/>
    <w:rsid w:val="00C165CD"/>
    <w:rsid w:val="00C16F84"/>
    <w:rsid w:val="00C23E84"/>
    <w:rsid w:val="00C249A1"/>
    <w:rsid w:val="00C2642E"/>
    <w:rsid w:val="00C26A46"/>
    <w:rsid w:val="00C2747F"/>
    <w:rsid w:val="00C30120"/>
    <w:rsid w:val="00C37AD3"/>
    <w:rsid w:val="00C43F40"/>
    <w:rsid w:val="00C443AD"/>
    <w:rsid w:val="00C4633C"/>
    <w:rsid w:val="00C50356"/>
    <w:rsid w:val="00C507E4"/>
    <w:rsid w:val="00C5187E"/>
    <w:rsid w:val="00C554C4"/>
    <w:rsid w:val="00C57338"/>
    <w:rsid w:val="00C626D3"/>
    <w:rsid w:val="00C63994"/>
    <w:rsid w:val="00C63E95"/>
    <w:rsid w:val="00C662B3"/>
    <w:rsid w:val="00C73A88"/>
    <w:rsid w:val="00C749A5"/>
    <w:rsid w:val="00C864B5"/>
    <w:rsid w:val="00CA1547"/>
    <w:rsid w:val="00CA1DAB"/>
    <w:rsid w:val="00CA3E9B"/>
    <w:rsid w:val="00CA4C66"/>
    <w:rsid w:val="00CB32C6"/>
    <w:rsid w:val="00CC162F"/>
    <w:rsid w:val="00CC3EE0"/>
    <w:rsid w:val="00CC47F5"/>
    <w:rsid w:val="00CC48CF"/>
    <w:rsid w:val="00CC6427"/>
    <w:rsid w:val="00CC75A1"/>
    <w:rsid w:val="00CD120E"/>
    <w:rsid w:val="00CD1345"/>
    <w:rsid w:val="00CD1C5B"/>
    <w:rsid w:val="00CD3499"/>
    <w:rsid w:val="00CD3E81"/>
    <w:rsid w:val="00CD4F99"/>
    <w:rsid w:val="00CE2B17"/>
    <w:rsid w:val="00CE6CA0"/>
    <w:rsid w:val="00CE78E0"/>
    <w:rsid w:val="00CE7917"/>
    <w:rsid w:val="00CF2700"/>
    <w:rsid w:val="00CF28DA"/>
    <w:rsid w:val="00CF2C14"/>
    <w:rsid w:val="00CF741E"/>
    <w:rsid w:val="00D0119B"/>
    <w:rsid w:val="00D0146C"/>
    <w:rsid w:val="00D01F21"/>
    <w:rsid w:val="00D0212A"/>
    <w:rsid w:val="00D02F63"/>
    <w:rsid w:val="00D02F78"/>
    <w:rsid w:val="00D04BA5"/>
    <w:rsid w:val="00D05FE9"/>
    <w:rsid w:val="00D072E6"/>
    <w:rsid w:val="00D079C1"/>
    <w:rsid w:val="00D12D3F"/>
    <w:rsid w:val="00D12F83"/>
    <w:rsid w:val="00D12FA8"/>
    <w:rsid w:val="00D16BF2"/>
    <w:rsid w:val="00D21D79"/>
    <w:rsid w:val="00D24440"/>
    <w:rsid w:val="00D3072D"/>
    <w:rsid w:val="00D31266"/>
    <w:rsid w:val="00D32ADA"/>
    <w:rsid w:val="00D33CFD"/>
    <w:rsid w:val="00D34CAD"/>
    <w:rsid w:val="00D36B04"/>
    <w:rsid w:val="00D36EF7"/>
    <w:rsid w:val="00D43BF8"/>
    <w:rsid w:val="00D45FFD"/>
    <w:rsid w:val="00D4705A"/>
    <w:rsid w:val="00D50174"/>
    <w:rsid w:val="00D5427B"/>
    <w:rsid w:val="00D62DBF"/>
    <w:rsid w:val="00D654A6"/>
    <w:rsid w:val="00D66396"/>
    <w:rsid w:val="00D67373"/>
    <w:rsid w:val="00D7076F"/>
    <w:rsid w:val="00D70850"/>
    <w:rsid w:val="00D71A29"/>
    <w:rsid w:val="00D72B6C"/>
    <w:rsid w:val="00D83751"/>
    <w:rsid w:val="00D879EB"/>
    <w:rsid w:val="00D901F1"/>
    <w:rsid w:val="00D90361"/>
    <w:rsid w:val="00D90619"/>
    <w:rsid w:val="00D90785"/>
    <w:rsid w:val="00D917D0"/>
    <w:rsid w:val="00D93A81"/>
    <w:rsid w:val="00D93E67"/>
    <w:rsid w:val="00D940EE"/>
    <w:rsid w:val="00D95F01"/>
    <w:rsid w:val="00D971BE"/>
    <w:rsid w:val="00DA03F8"/>
    <w:rsid w:val="00DA1C7D"/>
    <w:rsid w:val="00DA24F0"/>
    <w:rsid w:val="00DA300F"/>
    <w:rsid w:val="00DA392B"/>
    <w:rsid w:val="00DA393F"/>
    <w:rsid w:val="00DB0CDA"/>
    <w:rsid w:val="00DB1505"/>
    <w:rsid w:val="00DB2DD5"/>
    <w:rsid w:val="00DB5C7E"/>
    <w:rsid w:val="00DB6C12"/>
    <w:rsid w:val="00DC05F2"/>
    <w:rsid w:val="00DC1D84"/>
    <w:rsid w:val="00DC28EA"/>
    <w:rsid w:val="00DC2E80"/>
    <w:rsid w:val="00DC34A6"/>
    <w:rsid w:val="00DC5922"/>
    <w:rsid w:val="00DC655D"/>
    <w:rsid w:val="00DD4B51"/>
    <w:rsid w:val="00DD7AEE"/>
    <w:rsid w:val="00DE04B1"/>
    <w:rsid w:val="00DE0E1D"/>
    <w:rsid w:val="00DE1C28"/>
    <w:rsid w:val="00DE2981"/>
    <w:rsid w:val="00DE46A9"/>
    <w:rsid w:val="00DE5386"/>
    <w:rsid w:val="00DE555D"/>
    <w:rsid w:val="00DE63C1"/>
    <w:rsid w:val="00DE6501"/>
    <w:rsid w:val="00DF0012"/>
    <w:rsid w:val="00DF6B4C"/>
    <w:rsid w:val="00DF7275"/>
    <w:rsid w:val="00DF751B"/>
    <w:rsid w:val="00DF78B5"/>
    <w:rsid w:val="00E02988"/>
    <w:rsid w:val="00E03DDF"/>
    <w:rsid w:val="00E05F25"/>
    <w:rsid w:val="00E0692B"/>
    <w:rsid w:val="00E07A3D"/>
    <w:rsid w:val="00E07ECE"/>
    <w:rsid w:val="00E17B9C"/>
    <w:rsid w:val="00E20E3F"/>
    <w:rsid w:val="00E23345"/>
    <w:rsid w:val="00E23E3D"/>
    <w:rsid w:val="00E24ED1"/>
    <w:rsid w:val="00E33D23"/>
    <w:rsid w:val="00E42E47"/>
    <w:rsid w:val="00E43E5F"/>
    <w:rsid w:val="00E4549E"/>
    <w:rsid w:val="00E53E3D"/>
    <w:rsid w:val="00E54026"/>
    <w:rsid w:val="00E54688"/>
    <w:rsid w:val="00E55172"/>
    <w:rsid w:val="00E55C6E"/>
    <w:rsid w:val="00E56D75"/>
    <w:rsid w:val="00E60AF2"/>
    <w:rsid w:val="00E64B50"/>
    <w:rsid w:val="00E672E4"/>
    <w:rsid w:val="00E7224C"/>
    <w:rsid w:val="00E72822"/>
    <w:rsid w:val="00E72B0F"/>
    <w:rsid w:val="00E72F2E"/>
    <w:rsid w:val="00E738B5"/>
    <w:rsid w:val="00E745CB"/>
    <w:rsid w:val="00E7495A"/>
    <w:rsid w:val="00E769E4"/>
    <w:rsid w:val="00E7794B"/>
    <w:rsid w:val="00E81F00"/>
    <w:rsid w:val="00E914D8"/>
    <w:rsid w:val="00E92059"/>
    <w:rsid w:val="00E937E0"/>
    <w:rsid w:val="00E93F2E"/>
    <w:rsid w:val="00E93F84"/>
    <w:rsid w:val="00E95106"/>
    <w:rsid w:val="00EA0B8A"/>
    <w:rsid w:val="00EA163F"/>
    <w:rsid w:val="00EA2241"/>
    <w:rsid w:val="00EA3AE4"/>
    <w:rsid w:val="00EA4CB9"/>
    <w:rsid w:val="00EB1CB6"/>
    <w:rsid w:val="00EB213E"/>
    <w:rsid w:val="00EB337B"/>
    <w:rsid w:val="00EB3D43"/>
    <w:rsid w:val="00EB5F83"/>
    <w:rsid w:val="00EB7504"/>
    <w:rsid w:val="00EC1351"/>
    <w:rsid w:val="00EC3DF1"/>
    <w:rsid w:val="00EC6FBA"/>
    <w:rsid w:val="00EC7114"/>
    <w:rsid w:val="00EC74B5"/>
    <w:rsid w:val="00EC74F3"/>
    <w:rsid w:val="00EC78B3"/>
    <w:rsid w:val="00ED1BDA"/>
    <w:rsid w:val="00ED2E97"/>
    <w:rsid w:val="00ED4F02"/>
    <w:rsid w:val="00ED72AC"/>
    <w:rsid w:val="00EE4496"/>
    <w:rsid w:val="00EE724D"/>
    <w:rsid w:val="00EE7D33"/>
    <w:rsid w:val="00EF1C9C"/>
    <w:rsid w:val="00EF1E59"/>
    <w:rsid w:val="00EF2F8D"/>
    <w:rsid w:val="00EF40DF"/>
    <w:rsid w:val="00EF40FC"/>
    <w:rsid w:val="00EF5F98"/>
    <w:rsid w:val="00EF6488"/>
    <w:rsid w:val="00EF674B"/>
    <w:rsid w:val="00EF7F90"/>
    <w:rsid w:val="00F046D2"/>
    <w:rsid w:val="00F06942"/>
    <w:rsid w:val="00F074E4"/>
    <w:rsid w:val="00F0766F"/>
    <w:rsid w:val="00F077CC"/>
    <w:rsid w:val="00F079DE"/>
    <w:rsid w:val="00F07EC9"/>
    <w:rsid w:val="00F10477"/>
    <w:rsid w:val="00F1131B"/>
    <w:rsid w:val="00F11F9E"/>
    <w:rsid w:val="00F12195"/>
    <w:rsid w:val="00F12467"/>
    <w:rsid w:val="00F12474"/>
    <w:rsid w:val="00F15BA7"/>
    <w:rsid w:val="00F24D85"/>
    <w:rsid w:val="00F258EE"/>
    <w:rsid w:val="00F279E6"/>
    <w:rsid w:val="00F27A57"/>
    <w:rsid w:val="00F324BC"/>
    <w:rsid w:val="00F4010F"/>
    <w:rsid w:val="00F404A8"/>
    <w:rsid w:val="00F40F28"/>
    <w:rsid w:val="00F418AF"/>
    <w:rsid w:val="00F438FA"/>
    <w:rsid w:val="00F43D8B"/>
    <w:rsid w:val="00F4652F"/>
    <w:rsid w:val="00F479A3"/>
    <w:rsid w:val="00F506D0"/>
    <w:rsid w:val="00F518E5"/>
    <w:rsid w:val="00F51E66"/>
    <w:rsid w:val="00F53588"/>
    <w:rsid w:val="00F53EAB"/>
    <w:rsid w:val="00F545A1"/>
    <w:rsid w:val="00F5555A"/>
    <w:rsid w:val="00F569E8"/>
    <w:rsid w:val="00F56E17"/>
    <w:rsid w:val="00F57458"/>
    <w:rsid w:val="00F57FA1"/>
    <w:rsid w:val="00F605F1"/>
    <w:rsid w:val="00F63E02"/>
    <w:rsid w:val="00F64A0C"/>
    <w:rsid w:val="00F64F8C"/>
    <w:rsid w:val="00F66E28"/>
    <w:rsid w:val="00F702AD"/>
    <w:rsid w:val="00F713DF"/>
    <w:rsid w:val="00F74299"/>
    <w:rsid w:val="00F752C3"/>
    <w:rsid w:val="00F80452"/>
    <w:rsid w:val="00F804D2"/>
    <w:rsid w:val="00F821D5"/>
    <w:rsid w:val="00F87AF0"/>
    <w:rsid w:val="00F9308A"/>
    <w:rsid w:val="00F938C6"/>
    <w:rsid w:val="00F94029"/>
    <w:rsid w:val="00FA1A3D"/>
    <w:rsid w:val="00FA4635"/>
    <w:rsid w:val="00FB02C4"/>
    <w:rsid w:val="00FB2139"/>
    <w:rsid w:val="00FB43FB"/>
    <w:rsid w:val="00FC0166"/>
    <w:rsid w:val="00FC1673"/>
    <w:rsid w:val="00FC3DB8"/>
    <w:rsid w:val="00FD0AEB"/>
    <w:rsid w:val="00FD50D9"/>
    <w:rsid w:val="00FD7993"/>
    <w:rsid w:val="00FE110A"/>
    <w:rsid w:val="00FE1E8D"/>
    <w:rsid w:val="00FE2785"/>
    <w:rsid w:val="00FE34E3"/>
    <w:rsid w:val="00FE5A50"/>
    <w:rsid w:val="00FF03DE"/>
    <w:rsid w:val="00FF0D3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67343"/>
  <w15:docId w15:val="{0174BA90-A8BE-40B8-B833-52F33CAF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3DD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33D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33DDC"/>
    <w:pPr>
      <w:ind w:left="720"/>
      <w:contextualSpacing/>
    </w:pPr>
  </w:style>
  <w:style w:type="table" w:styleId="a6">
    <w:name w:val="Table Grid"/>
    <w:basedOn w:val="a1"/>
    <w:rsid w:val="00433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4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33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Strong"/>
    <w:basedOn w:val="a0"/>
    <w:uiPriority w:val="22"/>
    <w:qFormat/>
    <w:rsid w:val="00433DDC"/>
    <w:rPr>
      <w:b/>
      <w:bCs/>
    </w:rPr>
  </w:style>
  <w:style w:type="paragraph" w:customStyle="1" w:styleId="1">
    <w:name w:val="Без интервала1"/>
    <w:rsid w:val="00433DDC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433DDC"/>
    <w:rPr>
      <w:color w:val="800080" w:themeColor="followedHyperlink"/>
      <w:u w:val="single"/>
    </w:rPr>
  </w:style>
  <w:style w:type="character" w:styleId="aa">
    <w:name w:val="Hyperlink"/>
    <w:basedOn w:val="a0"/>
    <w:uiPriority w:val="99"/>
    <w:semiHidden/>
    <w:unhideWhenUsed/>
    <w:rsid w:val="00433DDC"/>
    <w:rPr>
      <w:color w:val="0563C1"/>
      <w:u w:val="single"/>
    </w:rPr>
  </w:style>
  <w:style w:type="character" w:customStyle="1" w:styleId="apple-converted-space">
    <w:name w:val="apple-converted-space"/>
    <w:basedOn w:val="a0"/>
    <w:rsid w:val="006E17E9"/>
  </w:style>
  <w:style w:type="paragraph" w:styleId="ab">
    <w:name w:val="Document Map"/>
    <w:basedOn w:val="a"/>
    <w:link w:val="ac"/>
    <w:uiPriority w:val="99"/>
    <w:semiHidden/>
    <w:unhideWhenUsed/>
    <w:rsid w:val="0007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770C7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0212A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0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12A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51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14C64"/>
  </w:style>
  <w:style w:type="paragraph" w:styleId="af2">
    <w:name w:val="footer"/>
    <w:basedOn w:val="a"/>
    <w:link w:val="af3"/>
    <w:uiPriority w:val="99"/>
    <w:unhideWhenUsed/>
    <w:rsid w:val="0051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1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tovavikt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Титовы</dc:creator>
  <cp:keywords/>
  <dc:description/>
  <cp:lastModifiedBy>1</cp:lastModifiedBy>
  <cp:revision>67</cp:revision>
  <dcterms:created xsi:type="dcterms:W3CDTF">2019-02-07T12:21:00Z</dcterms:created>
  <dcterms:modified xsi:type="dcterms:W3CDTF">2020-04-15T07:34:00Z</dcterms:modified>
</cp:coreProperties>
</file>